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17245" w14:textId="57BFB202" w:rsidR="00432FDB" w:rsidRPr="00495C17" w:rsidRDefault="00432FDB" w:rsidP="00432FDB">
      <w:pPr>
        <w:pStyle w:val="Header"/>
        <w:tabs>
          <w:tab w:val="left" w:pos="7305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bookmarkStart w:id="0" w:name="_GoBack"/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734D94A6" wp14:editId="175510B0">
            <wp:simplePos x="0" y="0"/>
            <wp:positionH relativeFrom="column">
              <wp:posOffset>2198370</wp:posOffset>
            </wp:positionH>
            <wp:positionV relativeFrom="paragraph">
              <wp:posOffset>-246168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abic Typesetting" w:hAnsi="Arabic Typesetting" w:cs="Arabic Typesetting"/>
          <w:b/>
          <w:bCs/>
          <w:sz w:val="32"/>
          <w:szCs w:val="32"/>
        </w:rPr>
        <w:tab/>
      </w:r>
      <w:r>
        <w:rPr>
          <w:rFonts w:ascii="Arabic Typesetting" w:hAnsi="Arabic Typesetting" w:cs="Arabic Typesetting"/>
          <w:b/>
          <w:bCs/>
          <w:sz w:val="32"/>
          <w:szCs w:val="32"/>
        </w:rPr>
        <w:tab/>
        <w:t xml:space="preserve">    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1620"/>
        <w:gridCol w:w="3076"/>
      </w:tblGrid>
      <w:tr w:rsidR="00432FDB" w14:paraId="65B203E3" w14:textId="77777777" w:rsidTr="00CE2A27">
        <w:trPr>
          <w:trHeight w:val="1764"/>
          <w:jc w:val="center"/>
        </w:trPr>
        <w:tc>
          <w:tcPr>
            <w:tcW w:w="4574" w:type="dxa"/>
          </w:tcPr>
          <w:p w14:paraId="6A89C5E9" w14:textId="77777777" w:rsidR="00432FDB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427A7DCC" w14:textId="77777777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038C224" w14:textId="77777777" w:rsidR="00432FDB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4C7CC069" w14:textId="77777777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8EE542F" w14:textId="5CB94E9E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 xml:space="preserve">The General Directorate of Educational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Supervision</w:t>
            </w:r>
          </w:p>
        </w:tc>
        <w:tc>
          <w:tcPr>
            <w:tcW w:w="1620" w:type="dxa"/>
          </w:tcPr>
          <w:p w14:paraId="1A207953" w14:textId="64F1F709" w:rsidR="00432FDB" w:rsidRDefault="00CE2A27" w:rsidP="00475FCD">
            <w:pPr>
              <w:pStyle w:val="Header"/>
              <w:spacing w:line="276" w:lineRule="auto"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CEF47A2" wp14:editId="330918F7">
                  <wp:simplePos x="0" y="0"/>
                  <wp:positionH relativeFrom="column">
                    <wp:posOffset>-180520</wp:posOffset>
                  </wp:positionH>
                  <wp:positionV relativeFrom="paragraph">
                    <wp:posOffset>-19685</wp:posOffset>
                  </wp:positionV>
                  <wp:extent cx="769620" cy="1002623"/>
                  <wp:effectExtent l="0" t="0" r="0" b="7620"/>
                  <wp:wrapNone/>
                  <wp:docPr id="6342117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02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DB2E5B" w14:textId="31249EEF" w:rsidR="00432FDB" w:rsidRDefault="00432FDB" w:rsidP="00475FC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758E44A7" w14:textId="77777777" w:rsidR="00432FDB" w:rsidRDefault="00432FDB" w:rsidP="00475FC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6DECB493" w14:textId="2D94BDBB" w:rsidR="00432FDB" w:rsidRDefault="00432FDB" w:rsidP="00475FCD">
            <w:pPr>
              <w:pStyle w:val="Header"/>
              <w:bidi/>
              <w:spacing w:line="276" w:lineRule="auto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3F8733" wp14:editId="26328852">
                      <wp:extent cx="304800" cy="304800"/>
                      <wp:effectExtent l="0" t="0" r="0" b="0"/>
                      <wp:docPr id="1131167050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815CA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CD859A0" w14:textId="77777777" w:rsidR="00432FDB" w:rsidRPr="00495C17" w:rsidRDefault="00432FDB" w:rsidP="00475FCD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3076" w:type="dxa"/>
          </w:tcPr>
          <w:p w14:paraId="02F30A19" w14:textId="77777777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40D712AF" w14:textId="77777777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15F4A6DC" w14:textId="55D3FDEF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      </w:t>
            </w:r>
          </w:p>
        </w:tc>
      </w:tr>
    </w:tbl>
    <w:p w14:paraId="794BFD9E" w14:textId="77777777" w:rsidR="00432FDB" w:rsidRDefault="00432FDB" w:rsidP="00432FDB">
      <w:pPr>
        <w:pStyle w:val="Header"/>
        <w:tabs>
          <w:tab w:val="left" w:pos="4164"/>
        </w:tabs>
      </w:pPr>
    </w:p>
    <w:p w14:paraId="407BC08F" w14:textId="3CF5ADBE" w:rsidR="00185D2A" w:rsidRDefault="001804F3" w:rsidP="00CE2A27">
      <w:pPr>
        <w:bidi/>
        <w:spacing w:line="240" w:lineRule="auto"/>
        <w:ind w:left="-360" w:right="-450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خطة الطوارئ المقترحة لمبحث ال</w:t>
      </w:r>
      <w:r w:rsidR="0043724A">
        <w:rPr>
          <w:rFonts w:cs="Simplified Arabic" w:hint="cs"/>
          <w:b/>
          <w:bCs/>
          <w:sz w:val="28"/>
          <w:szCs w:val="28"/>
          <w:rtl/>
          <w:lang w:bidi="ar-JO"/>
        </w:rPr>
        <w:t>رياضيات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للصف الأول الأساسي للفصل الثاني للعام الدراسي </w:t>
      </w:r>
      <w:r w:rsidR="00185D2A">
        <w:rPr>
          <w:rFonts w:cs="Simplified Arabic" w:hint="cs"/>
          <w:b/>
          <w:bCs/>
          <w:sz w:val="28"/>
          <w:szCs w:val="28"/>
          <w:rtl/>
          <w:lang w:bidi="ar-JO"/>
        </w:rPr>
        <w:t>2025-2026</w:t>
      </w:r>
    </w:p>
    <w:tbl>
      <w:tblPr>
        <w:tblStyle w:val="TableGrid"/>
        <w:bidiVisual/>
        <w:tblW w:w="9706" w:type="dxa"/>
        <w:jc w:val="center"/>
        <w:tblInd w:w="0" w:type="dxa"/>
        <w:tblLook w:val="04A0" w:firstRow="1" w:lastRow="0" w:firstColumn="1" w:lastColumn="0" w:noHBand="0" w:noVBand="1"/>
      </w:tblPr>
      <w:tblGrid>
        <w:gridCol w:w="1380"/>
        <w:gridCol w:w="2838"/>
        <w:gridCol w:w="1003"/>
        <w:gridCol w:w="1327"/>
        <w:gridCol w:w="1967"/>
        <w:gridCol w:w="1191"/>
      </w:tblGrid>
      <w:tr w:rsidR="00046C27" w:rsidRPr="00EF640E" w14:paraId="02754050" w14:textId="77777777" w:rsidTr="00782FD2">
        <w:trPr>
          <w:trHeight w:val="1186"/>
          <w:jc w:val="center"/>
        </w:trPr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82CD2A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305AD29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2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0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D0BCC3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1E64788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2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52D2D7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66F8947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2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3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F24D6D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D90FFE6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2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B60854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86A35F6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2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DA50818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F343F83" w14:textId="77777777" w:rsidR="00046C27" w:rsidRPr="003A5244" w:rsidRDefault="00046C27" w:rsidP="00782F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2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046C27" w:rsidRPr="00EF640E" w14:paraId="270A97C5" w14:textId="77777777" w:rsidTr="00782FD2">
        <w:trPr>
          <w:trHeight w:val="573"/>
          <w:jc w:val="center"/>
        </w:trPr>
        <w:tc>
          <w:tcPr>
            <w:tcW w:w="1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730E79F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329F32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312293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AC4EE76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FFD14E2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B171126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الوحدة الثالثة </w:t>
            </w:r>
          </w:p>
        </w:tc>
        <w:tc>
          <w:tcPr>
            <w:tcW w:w="30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EF999C6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8D18E5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العدد التالي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800EC79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67CAB48" w14:textId="4D483E6C" w:rsidR="00046C27" w:rsidRPr="0088661E" w:rsidRDefault="008D43F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18-1</w:t>
            </w:r>
          </w:p>
        </w:tc>
        <w:tc>
          <w:tcPr>
            <w:tcW w:w="179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7C3D461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B76462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E970BA8" w14:textId="77777777" w:rsidR="00046C27" w:rsidRDefault="00046C27" w:rsidP="00782FD2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</w:rPr>
              <w:t>معداد - السبورة - أقلام ملونة - رسومات ومحسوسات - أقلام - لوحة المنازل - الكتاب - حجر النرد - خامات من البيئة - مصاصات - مكعبات - بطاقات الأعداد - حاسوب - ألعاب تعليمية</w:t>
            </w:r>
          </w:p>
          <w:p w14:paraId="43B3F194" w14:textId="77777777" w:rsidR="00D46ED6" w:rsidRDefault="00D46ED6" w:rsidP="00D46ED6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C92C097" w14:textId="53B5B328" w:rsidR="00D46ED6" w:rsidRPr="0088661E" w:rsidRDefault="00A70B72" w:rsidP="00D46ED6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خيطان/</w:t>
            </w:r>
            <w:r w:rsidR="00D46ED6">
              <w:rPr>
                <w:rFonts w:cstheme="minorHAnsi" w:hint="cs"/>
                <w:b/>
                <w:bCs/>
                <w:sz w:val="24"/>
                <w:szCs w:val="24"/>
                <w:rtl/>
              </w:rPr>
              <w:t>عيدان/</w:t>
            </w:r>
            <w:r w:rsidR="00635F5C">
              <w:rPr>
                <w:rFonts w:cstheme="minorHAnsi" w:hint="cs"/>
                <w:b/>
                <w:bCs/>
                <w:sz w:val="24"/>
                <w:szCs w:val="24"/>
                <w:rtl/>
              </w:rPr>
              <w:t>اشكال هندسية ومجسمات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4F35B84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546BB6BE" w14:textId="77777777" w:rsidTr="00782FD2">
        <w:trPr>
          <w:trHeight w:val="163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C6D189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613C7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العدد السابق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6141A3D7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2E37542F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56A31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33E7887B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6DE0E6CB" w14:textId="77777777" w:rsidTr="00782FD2">
        <w:trPr>
          <w:trHeight w:val="163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34E6B9E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36903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المقارنة بين عددين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76605F0B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6A2B29B8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C7A72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4F2231E4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25D9A1C0" w14:textId="77777777" w:rsidTr="00782FD2">
        <w:trPr>
          <w:trHeight w:val="163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802FA52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A104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الترتيب التصاعدي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1560451F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2948865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757EE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57D51D80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698BE0B3" w14:textId="77777777" w:rsidTr="00782FD2">
        <w:trPr>
          <w:trHeight w:val="163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91F0BF5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A7B3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الترتيب التنازلي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3DF6A6B5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3A663589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0A30E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451C4B91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17BB8F98" w14:textId="77777777" w:rsidTr="00782FD2">
        <w:trPr>
          <w:trHeight w:val="163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63829D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AE046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القيمة المنزلية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6D6AA0D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2EAA2A68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9B5D1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4830EB31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291A31F0" w14:textId="77777777" w:rsidTr="00782FD2">
        <w:trPr>
          <w:trHeight w:val="163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1807710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4672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الصورة الموسعة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0ED6CBF8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615B996C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9A425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7CBAE618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0713613D" w14:textId="77777777" w:rsidTr="00782FD2">
        <w:trPr>
          <w:trHeight w:val="163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CFA8A8B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1E5D6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الجمع ضمن العدد 10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77FB3FF2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7CD114C1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63B67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7BF1D207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67BEDDAA" w14:textId="77777777" w:rsidTr="00782FD2">
        <w:trPr>
          <w:trHeight w:val="163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D861D08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47466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الجمع ضمن العدد 18 أولاً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44C26B9C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71A71191" w14:textId="3397DD98" w:rsidR="00046C27" w:rsidRPr="0088661E" w:rsidRDefault="00967305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الى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D5F9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5E727351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2A35901F" w14:textId="77777777" w:rsidTr="00782FD2">
        <w:trPr>
          <w:trHeight w:val="163"/>
          <w:jc w:val="center"/>
        </w:trPr>
        <w:tc>
          <w:tcPr>
            <w:tcW w:w="1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04AAA89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7D1332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الجمع ضمن العدد 18 ثانياً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5665AB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871860" w14:textId="6B176D86" w:rsidR="00046C27" w:rsidRPr="0088661E" w:rsidRDefault="00967305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28-2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F111E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005123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5494F297" w14:textId="77777777" w:rsidTr="00782FD2">
        <w:trPr>
          <w:trHeight w:val="231"/>
          <w:jc w:val="center"/>
        </w:trPr>
        <w:tc>
          <w:tcPr>
            <w:tcW w:w="1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3E6B805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52E91F4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6A1F3F8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الوحدة الرابعة </w:t>
            </w:r>
          </w:p>
          <w:p w14:paraId="0E1918A9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3D3BB45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CC448E5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12D325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DF1E3F7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4DD4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الطرح ضمن العدد 10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68D8259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DCE8358" w14:textId="32A41C80" w:rsidR="00046C27" w:rsidRPr="0088661E" w:rsidRDefault="00967305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1-3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1C034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08760AF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43DB1BAF" w14:textId="77777777" w:rsidTr="00782FD2">
        <w:trPr>
          <w:trHeight w:val="231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12B5C99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04E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الطرح ضمن العدد 18 أولاً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4F575A97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653B2CEB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719F3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1EEB4C4E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4A9FA0DD" w14:textId="77777777" w:rsidTr="00782FD2">
        <w:trPr>
          <w:trHeight w:val="231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7C1F020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683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الطرح ضمن العدد 18 ثانياً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24A34618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26C4CCC7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0C1C3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3D463D04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457F58DE" w14:textId="77777777" w:rsidTr="00782FD2">
        <w:trPr>
          <w:trHeight w:val="231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8EB1307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E18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الطرح ضمن العدد 18 ثالثاً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1C65FD70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0FB86671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EABBB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6F4F04F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03B95053" w14:textId="77777777" w:rsidTr="00782FD2">
        <w:trPr>
          <w:trHeight w:val="231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1811956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62C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</w:rPr>
              <w:t>الأعداد من 21-29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288035DE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599F3BBF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3EDC5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1385812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6FD11B8B" w14:textId="77777777" w:rsidTr="00782FD2">
        <w:trPr>
          <w:trHeight w:val="231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74B43BC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7D5C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</w:rPr>
              <w:t>تمثيل الأعداد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4C3FE1DA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49C84136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865E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51817E24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2B981876" w14:textId="77777777" w:rsidTr="00782FD2">
        <w:trPr>
          <w:trHeight w:val="231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41A95F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D35E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</w:rPr>
              <w:t>الأعداد من 30 – 99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46D1896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6F91F0FD" w14:textId="704DDEA2" w:rsidR="00046C27" w:rsidRPr="0088661E" w:rsidRDefault="003A4663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الى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7044F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6FCD21D7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47F65EF3" w14:textId="77777777" w:rsidTr="00782FD2">
        <w:trPr>
          <w:trHeight w:val="231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4EF3B51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ABC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مضاعفات العشرة 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24B133D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3D1F5889" w14:textId="24902D57" w:rsidR="00046C27" w:rsidRPr="0088661E" w:rsidRDefault="006F7EA7" w:rsidP="006F7EA7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15-4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462E6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35A2F74F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690D1AA5" w14:textId="77777777" w:rsidTr="00782FD2">
        <w:trPr>
          <w:trHeight w:val="231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1A57488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098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الاستقامة و الانحناء 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32AA833B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52794A5F" w14:textId="7A165AFE" w:rsidR="00046C27" w:rsidRPr="0088661E" w:rsidRDefault="006F7EA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16</w:t>
            </w:r>
            <w:r w:rsidR="003A4663">
              <w:rPr>
                <w:rFonts w:cstheme="minorHAnsi" w:hint="cs"/>
                <w:b/>
                <w:bCs/>
                <w:sz w:val="24"/>
                <w:szCs w:val="24"/>
                <w:rtl/>
              </w:rPr>
              <w:t>-4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F37C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7B578EC5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0D2A1DB9" w14:textId="77777777" w:rsidTr="00782FD2">
        <w:trPr>
          <w:trHeight w:val="231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6C4082E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731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المربع – المستطيل – المثلث – الدائرة 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0F06FB69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19E79EFF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B6AC9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47CC8C2B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739D0414" w14:textId="77777777" w:rsidTr="00782FD2">
        <w:trPr>
          <w:trHeight w:val="231"/>
          <w:jc w:val="center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3C2FC5A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E0BD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متوازي المستطيلات – المكعب  - الكرة 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6855768B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14:paraId="31B1A211" w14:textId="28750C30" w:rsidR="00046C27" w:rsidRPr="0088661E" w:rsidRDefault="003A4663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الى 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32B6A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18" w:space="0" w:color="auto"/>
            </w:tcBorders>
          </w:tcPr>
          <w:p w14:paraId="3CC52EB1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46C27" w:rsidRPr="00EF640E" w14:paraId="444C92CC" w14:textId="77777777" w:rsidTr="00782FD2">
        <w:trPr>
          <w:trHeight w:val="231"/>
          <w:jc w:val="center"/>
        </w:trPr>
        <w:tc>
          <w:tcPr>
            <w:tcW w:w="1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9B273EA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15D390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661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أجزاء الشكل 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62294F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D7880E" w14:textId="1A68A55A" w:rsidR="00046C27" w:rsidRPr="0088661E" w:rsidRDefault="003A4663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31-5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8B3815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F363E7" w14:textId="77777777" w:rsidR="00046C27" w:rsidRPr="0088661E" w:rsidRDefault="00046C27" w:rsidP="00782FD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48A87BF1" w14:textId="77777777" w:rsidR="00046C27" w:rsidRDefault="00046C27" w:rsidP="00046C27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ملاحظات مديرة المدرسة ........................................................................</w:t>
      </w:r>
    </w:p>
    <w:p w14:paraId="0E0B89BC" w14:textId="4D657234" w:rsidR="008841B2" w:rsidRPr="00185D2A" w:rsidRDefault="00046C27" w:rsidP="00185D2A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ملاحظات المشرف التربوي .................................................................</w:t>
      </w:r>
      <w:r w:rsidR="003A5244">
        <w:rPr>
          <w:rFonts w:cs="Simplified Arabic" w:hint="cs"/>
          <w:b/>
          <w:bCs/>
          <w:sz w:val="28"/>
          <w:szCs w:val="28"/>
          <w:rtl/>
        </w:rPr>
        <w:t xml:space="preserve">                              </w:t>
      </w:r>
      <w:r w:rsidR="008841B2">
        <w:rPr>
          <w:rFonts w:cs="Simplified Arabic"/>
          <w:b/>
          <w:bCs/>
          <w:sz w:val="28"/>
          <w:szCs w:val="28"/>
          <w:rtl/>
        </w:rPr>
        <w:t xml:space="preserve">   </w:t>
      </w:r>
    </w:p>
    <w:sectPr w:rsidR="008841B2" w:rsidRPr="00185D2A" w:rsidSect="00CE2A27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FA4B8" w14:textId="77777777" w:rsidR="00EF716F" w:rsidRDefault="00EF716F" w:rsidP="00E534C1">
      <w:pPr>
        <w:spacing w:after="0" w:line="240" w:lineRule="auto"/>
      </w:pPr>
      <w:r>
        <w:separator/>
      </w:r>
    </w:p>
  </w:endnote>
  <w:endnote w:type="continuationSeparator" w:id="0">
    <w:p w14:paraId="3C11BC81" w14:textId="77777777" w:rsidR="00EF716F" w:rsidRDefault="00EF716F" w:rsidP="00E5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97BE0" w14:textId="77777777" w:rsidR="00EF716F" w:rsidRDefault="00EF716F" w:rsidP="00E534C1">
      <w:pPr>
        <w:spacing w:after="0" w:line="240" w:lineRule="auto"/>
      </w:pPr>
      <w:r>
        <w:separator/>
      </w:r>
    </w:p>
  </w:footnote>
  <w:footnote w:type="continuationSeparator" w:id="0">
    <w:p w14:paraId="4D050A55" w14:textId="77777777" w:rsidR="00EF716F" w:rsidRDefault="00EF716F" w:rsidP="00E53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2"/>
    <w:rsid w:val="00046C27"/>
    <w:rsid w:val="00047930"/>
    <w:rsid w:val="00060DB9"/>
    <w:rsid w:val="000F300F"/>
    <w:rsid w:val="001804F3"/>
    <w:rsid w:val="00185D2A"/>
    <w:rsid w:val="00223DD3"/>
    <w:rsid w:val="00261AD0"/>
    <w:rsid w:val="00267D11"/>
    <w:rsid w:val="00287FB0"/>
    <w:rsid w:val="0029640A"/>
    <w:rsid w:val="00352337"/>
    <w:rsid w:val="0037732C"/>
    <w:rsid w:val="00380341"/>
    <w:rsid w:val="003A4663"/>
    <w:rsid w:val="003A5244"/>
    <w:rsid w:val="003B155E"/>
    <w:rsid w:val="003F7724"/>
    <w:rsid w:val="00432FDB"/>
    <w:rsid w:val="0043724A"/>
    <w:rsid w:val="0045369A"/>
    <w:rsid w:val="005D33A7"/>
    <w:rsid w:val="00635F5C"/>
    <w:rsid w:val="00674CD8"/>
    <w:rsid w:val="006D2FCF"/>
    <w:rsid w:val="006F7EA7"/>
    <w:rsid w:val="008050B0"/>
    <w:rsid w:val="008420E1"/>
    <w:rsid w:val="008841B2"/>
    <w:rsid w:val="0088661E"/>
    <w:rsid w:val="008D43F7"/>
    <w:rsid w:val="00964950"/>
    <w:rsid w:val="00967305"/>
    <w:rsid w:val="00976996"/>
    <w:rsid w:val="009A241F"/>
    <w:rsid w:val="009E7204"/>
    <w:rsid w:val="009F1CF9"/>
    <w:rsid w:val="009F2D42"/>
    <w:rsid w:val="00A70B72"/>
    <w:rsid w:val="00AC7B69"/>
    <w:rsid w:val="00AD7281"/>
    <w:rsid w:val="00BA10C8"/>
    <w:rsid w:val="00BA77D3"/>
    <w:rsid w:val="00C02F0F"/>
    <w:rsid w:val="00C64564"/>
    <w:rsid w:val="00CB3E4D"/>
    <w:rsid w:val="00CE2A27"/>
    <w:rsid w:val="00D033AC"/>
    <w:rsid w:val="00D46ED6"/>
    <w:rsid w:val="00D52E2C"/>
    <w:rsid w:val="00D72F4E"/>
    <w:rsid w:val="00DD1FDD"/>
    <w:rsid w:val="00E534C1"/>
    <w:rsid w:val="00E82598"/>
    <w:rsid w:val="00EF640E"/>
    <w:rsid w:val="00EF716F"/>
    <w:rsid w:val="00FD01E6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3712"/>
  <w15:chartTrackingRefBased/>
  <w15:docId w15:val="{FC5A63FC-3595-4015-B3E7-510C4087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B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1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C1"/>
  </w:style>
  <w:style w:type="paragraph" w:styleId="Footer">
    <w:name w:val="footer"/>
    <w:basedOn w:val="Normal"/>
    <w:link w:val="Foot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250 G5</dc:creator>
  <cp:keywords/>
  <dc:description/>
  <cp:lastModifiedBy>Rula Dwaib</cp:lastModifiedBy>
  <cp:revision>4</cp:revision>
  <cp:lastPrinted>2024-09-10T20:03:00Z</cp:lastPrinted>
  <dcterms:created xsi:type="dcterms:W3CDTF">2026-01-14T09:05:00Z</dcterms:created>
  <dcterms:modified xsi:type="dcterms:W3CDTF">2026-01-14T20:26:00Z</dcterms:modified>
</cp:coreProperties>
</file>