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9ECC" w14:textId="13F8BE99" w:rsidR="00B30F49" w:rsidRDefault="00B30F49" w:rsidP="00B30F49">
      <w:pPr>
        <w:autoSpaceDE/>
        <w:autoSpaceDN/>
        <w:bidi/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2608" behindDoc="0" locked="0" layoutInCell="1" allowOverlap="1" wp14:anchorId="52482BC3" wp14:editId="78052C2E">
            <wp:simplePos x="0" y="0"/>
            <wp:positionH relativeFrom="column">
              <wp:posOffset>4434840</wp:posOffset>
            </wp:positionH>
            <wp:positionV relativeFrom="paragraph">
              <wp:posOffset>-1034415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الصف التاسع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p w14:paraId="5D7D704C" w14:textId="1421F231" w:rsidR="00F032B3" w:rsidRDefault="00F032B3">
      <w:pPr>
        <w:spacing w:before="2"/>
        <w:rPr>
          <w:sz w:val="16"/>
        </w:rPr>
      </w:pPr>
    </w:p>
    <w:p w14:paraId="73099D8F" w14:textId="21F1EB37" w:rsidR="009962BE" w:rsidRDefault="009962BE">
      <w:pPr>
        <w:spacing w:before="2"/>
        <w:rPr>
          <w:sz w:val="16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046"/>
        <w:gridCol w:w="1984"/>
        <w:gridCol w:w="3402"/>
        <w:gridCol w:w="1560"/>
        <w:gridCol w:w="1275"/>
        <w:gridCol w:w="2921"/>
      </w:tblGrid>
      <w:tr w:rsidR="00F032B3" w14:paraId="0FE6CD01" w14:textId="77777777" w:rsidTr="00C132C4">
        <w:trPr>
          <w:trHeight w:val="506"/>
        </w:trPr>
        <w:tc>
          <w:tcPr>
            <w:tcW w:w="2640" w:type="dxa"/>
            <w:vMerge w:val="restart"/>
          </w:tcPr>
          <w:p w14:paraId="3049F53E" w14:textId="241596A2" w:rsidR="00DD7481" w:rsidRDefault="00DD7481" w:rsidP="00DD7481">
            <w:pPr>
              <w:pStyle w:val="TableParagraph"/>
              <w:spacing w:line="260" w:lineRule="exact"/>
              <w:rPr>
                <w:sz w:val="28"/>
              </w:rPr>
            </w:pPr>
          </w:p>
          <w:p w14:paraId="20521900" w14:textId="77777777" w:rsidR="00F032B3" w:rsidRDefault="001B05CA" w:rsidP="00DD7481">
            <w:pPr>
              <w:pStyle w:val="TableParagraph"/>
              <w:spacing w:line="26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046" w:type="dxa"/>
            <w:vMerge w:val="restart"/>
          </w:tcPr>
          <w:p w14:paraId="0895E7CD" w14:textId="77777777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984" w:type="dxa"/>
            <w:vMerge w:val="restart"/>
          </w:tcPr>
          <w:p w14:paraId="79EA4BEE" w14:textId="77777777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402" w:type="dxa"/>
            <w:vMerge w:val="restart"/>
          </w:tcPr>
          <w:p w14:paraId="2C6FECF6" w14:textId="77777777" w:rsidR="00F032B3" w:rsidRDefault="001B05CA" w:rsidP="00DD7481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5CE26AD0" w14:textId="77777777" w:rsidR="00F032B3" w:rsidRDefault="001B05CA" w:rsidP="00DD7481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60" w:type="dxa"/>
            <w:vMerge w:val="restart"/>
          </w:tcPr>
          <w:p w14:paraId="75289868" w14:textId="77777777" w:rsidR="00F032B3" w:rsidRDefault="001B05CA" w:rsidP="00DD7481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4196" w:type="dxa"/>
            <w:gridSpan w:val="2"/>
          </w:tcPr>
          <w:p w14:paraId="316BCEBC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F032B3" w14:paraId="4722D27B" w14:textId="77777777" w:rsidTr="00C132C4">
        <w:trPr>
          <w:trHeight w:val="286"/>
        </w:trPr>
        <w:tc>
          <w:tcPr>
            <w:tcW w:w="2640" w:type="dxa"/>
            <w:vMerge/>
            <w:tcBorders>
              <w:top w:val="nil"/>
            </w:tcBorders>
          </w:tcPr>
          <w:p w14:paraId="24535683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2C2AAD71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C4C9752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1562BBD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D8AA63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00D3855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921" w:type="dxa"/>
          </w:tcPr>
          <w:p w14:paraId="463700B4" w14:textId="77777777" w:rsidR="00F032B3" w:rsidRDefault="001B05CA" w:rsidP="00DD7481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F032B3" w14:paraId="032CEC18" w14:textId="77777777" w:rsidTr="00C132C4">
        <w:trPr>
          <w:trHeight w:val="347"/>
        </w:trPr>
        <w:tc>
          <w:tcPr>
            <w:tcW w:w="2640" w:type="dxa"/>
            <w:vMerge w:val="restart"/>
            <w:shd w:val="clear" w:color="auto" w:fill="FFEEBD"/>
          </w:tcPr>
          <w:p w14:paraId="1DF19167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5763D24A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2B8751BA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0157152E" w14:textId="1A31DECA" w:rsidR="00F032B3" w:rsidRPr="00CB5862" w:rsidRDefault="00C70F3D" w:rsidP="00CB5862">
            <w:pPr>
              <w:pStyle w:val="TableParagraph"/>
              <w:spacing w:before="114"/>
              <w:jc w:val="center"/>
              <w:rPr>
                <w:b/>
                <w:bCs/>
                <w:color w:val="C00000"/>
                <w:sz w:val="28"/>
                <w:szCs w:val="24"/>
              </w:rPr>
            </w:pPr>
            <w:r w:rsidRPr="00CB5862">
              <w:rPr>
                <w:b/>
                <w:bCs/>
                <w:color w:val="C00000"/>
                <w:sz w:val="28"/>
                <w:szCs w:val="24"/>
              </w:rPr>
              <w:t>Unit 8</w:t>
            </w:r>
          </w:p>
          <w:p w14:paraId="04D43991" w14:textId="063CB857" w:rsidR="00F032B3" w:rsidRDefault="00FC7CE5" w:rsidP="00CB5862">
            <w:pPr>
              <w:pStyle w:val="TableParagraph"/>
              <w:ind w:left="107"/>
              <w:jc w:val="center"/>
              <w:rPr>
                <w:b/>
                <w:sz w:val="26"/>
                <w:lang w:bidi="he-IL"/>
              </w:rPr>
            </w:pPr>
            <w:r w:rsidRPr="00CB5862">
              <w:rPr>
                <w:b/>
                <w:sz w:val="28"/>
                <w:szCs w:val="24"/>
                <w:lang w:bidi="he-IL"/>
              </w:rPr>
              <w:t>What if</w:t>
            </w:r>
          </w:p>
        </w:tc>
        <w:tc>
          <w:tcPr>
            <w:tcW w:w="1046" w:type="dxa"/>
            <w:shd w:val="clear" w:color="auto" w:fill="FFEEBD"/>
          </w:tcPr>
          <w:p w14:paraId="5CB11776" w14:textId="77777777" w:rsidR="00F032B3" w:rsidRDefault="00AE3944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1984" w:type="dxa"/>
            <w:shd w:val="clear" w:color="auto" w:fill="FFEEBD"/>
          </w:tcPr>
          <w:p w14:paraId="10DE0084" w14:textId="4EEEF1F8" w:rsidR="00F032B3" w:rsidRPr="005D076A" w:rsidRDefault="00C70F3D" w:rsidP="002E2772">
            <w:pPr>
              <w:pStyle w:val="TableParagraph"/>
              <w:spacing w:before="1"/>
              <w:rPr>
                <w:b/>
                <w:bCs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One</w:t>
            </w:r>
            <w:r w:rsidR="008B6F19" w:rsidRPr="005D076A">
              <w:rPr>
                <w:b/>
                <w:bCs/>
                <w:sz w:val="26"/>
                <w:szCs w:val="26"/>
              </w:rPr>
              <w:t xml:space="preserve"> &amp; </w:t>
            </w:r>
            <w:proofErr w:type="gramStart"/>
            <w:r w:rsidR="002E2772" w:rsidRPr="005D076A">
              <w:rPr>
                <w:rFonts w:hint="cs"/>
                <w:b/>
                <w:bCs/>
                <w:sz w:val="26"/>
                <w:szCs w:val="26"/>
                <w:lang w:bidi="he-IL"/>
              </w:rPr>
              <w:t>T</w:t>
            </w:r>
            <w:r w:rsidR="002E2772" w:rsidRPr="005D076A">
              <w:rPr>
                <w:b/>
                <w:bCs/>
                <w:sz w:val="26"/>
                <w:szCs w:val="26"/>
                <w:lang w:bidi="he-IL"/>
              </w:rPr>
              <w:t>wo</w:t>
            </w:r>
            <w:proofErr w:type="gramEnd"/>
            <w:r w:rsidR="008B6F19" w:rsidRPr="005D076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FFEEBD"/>
          </w:tcPr>
          <w:p w14:paraId="6007D59C" w14:textId="758BE236" w:rsidR="00280B86" w:rsidRPr="005D076A" w:rsidRDefault="00280B86" w:rsidP="00280B86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Period 1/ 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كاملة </w:t>
            </w:r>
          </w:p>
          <w:p w14:paraId="2FC678BC" w14:textId="02D93DE0" w:rsidR="008B6F19" w:rsidRPr="005D076A" w:rsidRDefault="008B6F19" w:rsidP="00280B86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>Period 2</w:t>
            </w:r>
            <w:proofErr w:type="gramStart"/>
            <w:r w:rsidR="00280B86"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>/</w:t>
            </w: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 xml:space="preserve">  activity</w:t>
            </w:r>
            <w:proofErr w:type="gramEnd"/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="005D076A">
              <w:rPr>
                <w:color w:val="000000" w:themeColor="text1"/>
                <w:spacing w:val="-10"/>
                <w:sz w:val="26"/>
                <w:szCs w:val="26"/>
              </w:rPr>
              <w:t>(</w:t>
            </w: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  <w:r w:rsidR="005D076A">
              <w:rPr>
                <w:color w:val="000000" w:themeColor="text1"/>
                <w:spacing w:val="-10"/>
                <w:sz w:val="26"/>
                <w:szCs w:val="26"/>
              </w:rPr>
              <w:t>)</w:t>
            </w: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 xml:space="preserve">                    </w:t>
            </w:r>
          </w:p>
        </w:tc>
        <w:tc>
          <w:tcPr>
            <w:tcW w:w="1560" w:type="dxa"/>
            <w:shd w:val="clear" w:color="auto" w:fill="FFEEBD"/>
          </w:tcPr>
          <w:p w14:paraId="6C128149" w14:textId="77777777" w:rsidR="00F032B3" w:rsidRPr="005D076A" w:rsidRDefault="001B05CA" w:rsidP="00280B86">
            <w:pPr>
              <w:pStyle w:val="TableParagraph"/>
              <w:bidi/>
              <w:spacing w:before="1"/>
              <w:ind w:right="762"/>
              <w:jc w:val="right"/>
              <w:rPr>
                <w:color w:val="000000" w:themeColor="text1"/>
                <w:spacing w:val="-10"/>
                <w:sz w:val="26"/>
                <w:szCs w:val="26"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1CF6C82E" w14:textId="0499978F" w:rsidR="00F032B3" w:rsidRPr="005D076A" w:rsidRDefault="005D076A" w:rsidP="005D076A">
            <w:pPr>
              <w:pStyle w:val="TableParagraph"/>
              <w:jc w:val="center"/>
              <w:rPr>
                <w:sz w:val="26"/>
                <w:szCs w:val="26"/>
              </w:rPr>
            </w:pPr>
            <w:r w:rsidRPr="005D076A">
              <w:rPr>
                <w:sz w:val="26"/>
                <w:szCs w:val="26"/>
              </w:rPr>
              <w:t>Two</w:t>
            </w:r>
          </w:p>
        </w:tc>
        <w:tc>
          <w:tcPr>
            <w:tcW w:w="2921" w:type="dxa"/>
            <w:shd w:val="clear" w:color="auto" w:fill="FFEEBD"/>
          </w:tcPr>
          <w:p w14:paraId="426A4D86" w14:textId="7E78BF85" w:rsidR="00F032B3" w:rsidRPr="005D076A" w:rsidRDefault="008B6F19">
            <w:pPr>
              <w:pStyle w:val="TableParagraph"/>
              <w:rPr>
                <w:sz w:val="26"/>
                <w:szCs w:val="26"/>
              </w:rPr>
            </w:pPr>
            <w:r w:rsidRPr="005D076A">
              <w:rPr>
                <w:sz w:val="26"/>
                <w:szCs w:val="26"/>
              </w:rPr>
              <w:t xml:space="preserve">  </w:t>
            </w:r>
            <w:r w:rsidR="002E2772" w:rsidRPr="005D076A">
              <w:rPr>
                <w:sz w:val="26"/>
                <w:szCs w:val="26"/>
              </w:rPr>
              <w:t>a</w:t>
            </w:r>
            <w:r w:rsidRPr="005D076A">
              <w:rPr>
                <w:sz w:val="26"/>
                <w:szCs w:val="26"/>
              </w:rPr>
              <w:t xml:space="preserve">ctivity </w:t>
            </w:r>
            <w:r w:rsidR="005D076A" w:rsidRPr="005D076A">
              <w:rPr>
                <w:sz w:val="26"/>
                <w:szCs w:val="26"/>
              </w:rPr>
              <w:t>(</w:t>
            </w:r>
            <w:r w:rsidRPr="005D076A">
              <w:rPr>
                <w:sz w:val="26"/>
                <w:szCs w:val="26"/>
              </w:rPr>
              <w:t>1</w:t>
            </w:r>
            <w:r w:rsidR="005D076A" w:rsidRPr="005D076A">
              <w:rPr>
                <w:sz w:val="26"/>
                <w:szCs w:val="26"/>
              </w:rPr>
              <w:t>)</w:t>
            </w:r>
            <w:r w:rsidRPr="005D076A">
              <w:rPr>
                <w:sz w:val="26"/>
                <w:szCs w:val="26"/>
              </w:rPr>
              <w:t xml:space="preserve"> / page 1</w:t>
            </w:r>
          </w:p>
        </w:tc>
      </w:tr>
      <w:tr w:rsidR="00F032B3" w14:paraId="16EE71AD" w14:textId="77777777" w:rsidTr="00C132C4">
        <w:trPr>
          <w:trHeight w:val="299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38504131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79E1C113" w14:textId="77777777" w:rsidR="00F032B3" w:rsidRDefault="00F032B3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64B8F2A8" w14:textId="5A06577C" w:rsidR="00F032B3" w:rsidRPr="005D076A" w:rsidRDefault="00C70F3D" w:rsidP="002E2772">
            <w:pPr>
              <w:pStyle w:val="TableParagraph"/>
              <w:spacing w:before="1"/>
              <w:rPr>
                <w:b/>
                <w:bCs/>
                <w:sz w:val="26"/>
                <w:szCs w:val="26"/>
              </w:rPr>
            </w:pPr>
            <w:r w:rsidRPr="005D076A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Three</w:t>
            </w:r>
          </w:p>
        </w:tc>
        <w:tc>
          <w:tcPr>
            <w:tcW w:w="3402" w:type="dxa"/>
            <w:shd w:val="clear" w:color="auto" w:fill="FFEEBD"/>
          </w:tcPr>
          <w:p w14:paraId="26420182" w14:textId="3CE501A2" w:rsidR="00F032B3" w:rsidRPr="005D076A" w:rsidRDefault="00AE3944" w:rsidP="00AE3944">
            <w:pPr>
              <w:pStyle w:val="TableParagraph"/>
              <w:bidi/>
              <w:spacing w:before="1"/>
              <w:ind w:left="82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كاملة </w:t>
            </w:r>
            <w:r w:rsidRPr="005D076A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 w:rsidR="00C70F3D" w:rsidRPr="005D076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FFEEBD"/>
          </w:tcPr>
          <w:p w14:paraId="4D408FF9" w14:textId="77777777" w:rsidR="00F032B3" w:rsidRPr="005D076A" w:rsidRDefault="001B05CA">
            <w:pPr>
              <w:pStyle w:val="TableParagraph"/>
              <w:spacing w:before="1"/>
              <w:ind w:left="775"/>
              <w:rPr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40E022B1" w14:textId="5B974D98" w:rsidR="00F032B3" w:rsidRPr="005D076A" w:rsidRDefault="00F032B3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FFEEBD"/>
          </w:tcPr>
          <w:p w14:paraId="719FB4F8" w14:textId="2EAA6FFF" w:rsidR="00F032B3" w:rsidRPr="005D076A" w:rsidRDefault="00F032B3">
            <w:pPr>
              <w:pStyle w:val="TableParagraph"/>
              <w:spacing w:before="1"/>
              <w:ind w:left="112"/>
              <w:rPr>
                <w:sz w:val="26"/>
                <w:szCs w:val="26"/>
              </w:rPr>
            </w:pPr>
          </w:p>
        </w:tc>
      </w:tr>
      <w:tr w:rsidR="00FC7CE5" w14:paraId="3994BDEF" w14:textId="77777777" w:rsidTr="00C132C4">
        <w:trPr>
          <w:trHeight w:val="299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5F926092" w14:textId="77777777" w:rsidR="00FC7CE5" w:rsidRDefault="00FC7CE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0D8F9DA7" w14:textId="77777777" w:rsidR="00FC7CE5" w:rsidRDefault="00FC7CE5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599FD6A0" w14:textId="405712BA" w:rsidR="00FC7CE5" w:rsidRPr="005D076A" w:rsidRDefault="00FC7CE5" w:rsidP="002E2772">
            <w:pPr>
              <w:pStyle w:val="TableParagraph"/>
              <w:spacing w:before="1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402" w:type="dxa"/>
            <w:shd w:val="clear" w:color="auto" w:fill="FFEEBD"/>
          </w:tcPr>
          <w:p w14:paraId="63F9927D" w14:textId="5F319935" w:rsidR="00FC7CE5" w:rsidRPr="005D076A" w:rsidRDefault="00FC7CE5" w:rsidP="00AE3944">
            <w:pPr>
              <w:pStyle w:val="TableParagraph"/>
              <w:bidi/>
              <w:spacing w:before="1"/>
              <w:ind w:left="825"/>
              <w:jc w:val="center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rFonts w:hint="cs"/>
                <w:sz w:val="26"/>
                <w:szCs w:val="26"/>
                <w:rtl/>
                <w:lang w:bidi="ar-JO"/>
              </w:rPr>
              <w:t xml:space="preserve">كاملة </w:t>
            </w:r>
            <w:r w:rsidRPr="005D07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60" w:type="dxa"/>
            <w:shd w:val="clear" w:color="auto" w:fill="FFEEBD"/>
          </w:tcPr>
          <w:p w14:paraId="7875A17E" w14:textId="00E6E7A0" w:rsidR="00FC7CE5" w:rsidRPr="005D076A" w:rsidRDefault="00FC7CE5">
            <w:pPr>
              <w:pStyle w:val="TableParagraph"/>
              <w:spacing w:before="1"/>
              <w:ind w:left="775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53C1680B" w14:textId="77777777" w:rsidR="00FC7CE5" w:rsidRPr="005D076A" w:rsidRDefault="00FC7CE5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FFEEBD"/>
          </w:tcPr>
          <w:p w14:paraId="3DC13ED8" w14:textId="77777777" w:rsidR="00FC7CE5" w:rsidRPr="005D076A" w:rsidRDefault="00FC7CE5">
            <w:pPr>
              <w:pStyle w:val="TableParagraph"/>
              <w:spacing w:before="1"/>
              <w:ind w:left="112"/>
              <w:rPr>
                <w:sz w:val="26"/>
                <w:szCs w:val="26"/>
              </w:rPr>
            </w:pPr>
          </w:p>
        </w:tc>
      </w:tr>
      <w:tr w:rsidR="00F032B3" w14:paraId="768B3436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548BBCC2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0FD54030" w14:textId="77777777" w:rsidR="00F032B3" w:rsidRDefault="00F032B3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030C1F86" w14:textId="67764BE0" w:rsidR="00F032B3" w:rsidRPr="005D076A" w:rsidRDefault="00FC7CE5" w:rsidP="002E2772">
            <w:pPr>
              <w:pStyle w:val="TableParagraph"/>
              <w:spacing w:line="276" w:lineRule="exact"/>
              <w:rPr>
                <w:b/>
                <w:bCs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Five</w:t>
            </w:r>
          </w:p>
        </w:tc>
        <w:tc>
          <w:tcPr>
            <w:tcW w:w="3402" w:type="dxa"/>
            <w:shd w:val="clear" w:color="auto" w:fill="FFEEBD"/>
          </w:tcPr>
          <w:p w14:paraId="0321FFFF" w14:textId="1E9E0174" w:rsidR="00F032B3" w:rsidRPr="005D076A" w:rsidRDefault="00AE3944">
            <w:pPr>
              <w:pStyle w:val="TableParagraph"/>
              <w:spacing w:line="276" w:lineRule="exact"/>
              <w:ind w:left="825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rFonts w:hint="cs"/>
                <w:sz w:val="26"/>
                <w:szCs w:val="26"/>
                <w:rtl/>
                <w:lang w:bidi="ar-JO"/>
              </w:rPr>
              <w:t xml:space="preserve">كاملة </w:t>
            </w:r>
          </w:p>
        </w:tc>
        <w:tc>
          <w:tcPr>
            <w:tcW w:w="1560" w:type="dxa"/>
            <w:shd w:val="clear" w:color="auto" w:fill="FFEEBD"/>
          </w:tcPr>
          <w:p w14:paraId="4A66827A" w14:textId="77777777" w:rsidR="00F032B3" w:rsidRPr="005D076A" w:rsidRDefault="001B05CA">
            <w:pPr>
              <w:pStyle w:val="TableParagraph"/>
              <w:spacing w:line="276" w:lineRule="exact"/>
              <w:ind w:right="738"/>
              <w:jc w:val="right"/>
              <w:rPr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59A84C91" w14:textId="55D7F197" w:rsidR="00F032B3" w:rsidRPr="005D076A" w:rsidRDefault="00F032B3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FFEEBD"/>
          </w:tcPr>
          <w:p w14:paraId="288E4F76" w14:textId="5688B6C1" w:rsidR="00F032B3" w:rsidRPr="005D076A" w:rsidRDefault="00F032B3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</w:p>
        </w:tc>
      </w:tr>
      <w:tr w:rsidR="00FC7CE5" w14:paraId="19F68425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5CA0E16A" w14:textId="77777777" w:rsidR="00FC7CE5" w:rsidRDefault="00FC7CE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22F48CE8" w14:textId="77777777" w:rsidR="00FC7CE5" w:rsidRDefault="00FC7CE5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1ACE5B41" w14:textId="4049B634" w:rsidR="00FC7CE5" w:rsidRPr="005D076A" w:rsidRDefault="00FC7CE5" w:rsidP="002E2772">
            <w:pPr>
              <w:pStyle w:val="TableParagraph"/>
              <w:spacing w:line="276" w:lineRule="exact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Six</w:t>
            </w:r>
          </w:p>
        </w:tc>
        <w:tc>
          <w:tcPr>
            <w:tcW w:w="3402" w:type="dxa"/>
            <w:shd w:val="clear" w:color="auto" w:fill="FFEEBD"/>
          </w:tcPr>
          <w:p w14:paraId="798F7E36" w14:textId="16D2C222" w:rsidR="00FC7CE5" w:rsidRPr="005D076A" w:rsidRDefault="005D076A">
            <w:pPr>
              <w:pStyle w:val="TableParagraph"/>
              <w:spacing w:line="276" w:lineRule="exact"/>
              <w:ind w:left="825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sz w:val="26"/>
                <w:szCs w:val="26"/>
                <w:lang w:bidi="ar-JO"/>
              </w:rPr>
              <w:t>activities (</w:t>
            </w:r>
            <w:r w:rsidR="00FC7CE5" w:rsidRPr="005D076A">
              <w:rPr>
                <w:sz w:val="26"/>
                <w:szCs w:val="26"/>
                <w:lang w:bidi="ar-JO"/>
              </w:rPr>
              <w:t>1,2 &amp;3</w:t>
            </w:r>
            <w:r w:rsidRPr="005D076A">
              <w:rPr>
                <w:sz w:val="26"/>
                <w:szCs w:val="26"/>
                <w:lang w:bidi="ar-JO"/>
              </w:rPr>
              <w:t>)</w:t>
            </w:r>
          </w:p>
        </w:tc>
        <w:tc>
          <w:tcPr>
            <w:tcW w:w="1560" w:type="dxa"/>
            <w:shd w:val="clear" w:color="auto" w:fill="FFEEBD"/>
          </w:tcPr>
          <w:p w14:paraId="10E9E743" w14:textId="06658D35" w:rsidR="00FC7CE5" w:rsidRPr="005D076A" w:rsidRDefault="00FC7CE5">
            <w:pPr>
              <w:pStyle w:val="TableParagraph"/>
              <w:spacing w:line="276" w:lineRule="exact"/>
              <w:ind w:right="738"/>
              <w:jc w:val="right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7859C2BD" w14:textId="77777777" w:rsidR="00FC7CE5" w:rsidRPr="005D076A" w:rsidRDefault="00FC7CE5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FFEEBD"/>
          </w:tcPr>
          <w:p w14:paraId="2690BEDA" w14:textId="75B27CA9" w:rsidR="00FC7CE5" w:rsidRPr="005D076A" w:rsidRDefault="00280B86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  <w:r w:rsidRPr="005D076A">
              <w:rPr>
                <w:sz w:val="26"/>
                <w:szCs w:val="26"/>
              </w:rPr>
              <w:t>a</w:t>
            </w:r>
            <w:r w:rsidR="0099508E" w:rsidRPr="005D076A">
              <w:rPr>
                <w:sz w:val="26"/>
                <w:szCs w:val="26"/>
              </w:rPr>
              <w:t xml:space="preserve">ctivity </w:t>
            </w:r>
            <w:r w:rsidR="005D076A" w:rsidRPr="005D076A">
              <w:rPr>
                <w:sz w:val="26"/>
                <w:szCs w:val="26"/>
              </w:rPr>
              <w:t>(</w:t>
            </w:r>
            <w:r w:rsidR="00FC7CE5" w:rsidRPr="005D076A">
              <w:rPr>
                <w:sz w:val="26"/>
                <w:szCs w:val="26"/>
              </w:rPr>
              <w:t>4</w:t>
            </w:r>
            <w:r w:rsidR="005D076A" w:rsidRPr="005D076A">
              <w:rPr>
                <w:sz w:val="26"/>
                <w:szCs w:val="26"/>
              </w:rPr>
              <w:t>)</w:t>
            </w:r>
            <w:r w:rsidR="00C70F3D" w:rsidRPr="005D076A">
              <w:rPr>
                <w:sz w:val="26"/>
                <w:szCs w:val="26"/>
              </w:rPr>
              <w:t xml:space="preserve"> / page (9)</w:t>
            </w:r>
          </w:p>
        </w:tc>
      </w:tr>
      <w:tr w:rsidR="008F1D5F" w14:paraId="0F949D12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1DE62025" w14:textId="77777777" w:rsidR="008F1D5F" w:rsidRDefault="008F1D5F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206BDEEB" w14:textId="77777777" w:rsidR="008F1D5F" w:rsidRDefault="008F1D5F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6553AF0A" w14:textId="191A1ACB" w:rsidR="008F1D5F" w:rsidRPr="005D076A" w:rsidRDefault="008F1D5F" w:rsidP="002E2772">
            <w:pPr>
              <w:pStyle w:val="TableParagraph"/>
              <w:spacing w:line="276" w:lineRule="exact"/>
              <w:rPr>
                <w:b/>
                <w:bCs/>
                <w:color w:val="FF0000"/>
                <w:spacing w:val="-10"/>
                <w:sz w:val="26"/>
                <w:szCs w:val="26"/>
                <w:lang w:bidi="he-IL"/>
              </w:rPr>
            </w:pPr>
            <w:r w:rsidRPr="005D076A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Seven</w:t>
            </w:r>
            <w:r w:rsidR="00280B86" w:rsidRPr="005D076A">
              <w:rPr>
                <w:rFonts w:hint="cs"/>
                <w:b/>
                <w:bCs/>
                <w:color w:val="000000" w:themeColor="text1"/>
                <w:spacing w:val="-1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FFEEBD"/>
          </w:tcPr>
          <w:p w14:paraId="566F1262" w14:textId="5676F353" w:rsidR="008F1D5F" w:rsidRPr="005D076A" w:rsidRDefault="00280B86" w:rsidP="008F1D5F">
            <w:pPr>
              <w:pStyle w:val="TableParagraph"/>
              <w:spacing w:line="276" w:lineRule="exact"/>
              <w:rPr>
                <w:color w:val="FF0000"/>
                <w:sz w:val="26"/>
                <w:szCs w:val="26"/>
                <w:lang w:bidi="ar-JO"/>
              </w:rPr>
            </w:pPr>
            <w:r w:rsidRPr="005D076A">
              <w:rPr>
                <w:color w:val="FF0000"/>
                <w:sz w:val="26"/>
                <w:szCs w:val="26"/>
                <w:lang w:bidi="ar-JO"/>
              </w:rPr>
              <w:t xml:space="preserve"> </w:t>
            </w:r>
            <w:r w:rsidRPr="005D076A">
              <w:rPr>
                <w:color w:val="000000" w:themeColor="text1"/>
                <w:sz w:val="26"/>
                <w:szCs w:val="26"/>
                <w:lang w:bidi="ar-JO"/>
              </w:rPr>
              <w:t>Period 7 / a</w:t>
            </w:r>
            <w:r w:rsidR="008F1D5F" w:rsidRPr="005D076A">
              <w:rPr>
                <w:color w:val="000000" w:themeColor="text1"/>
                <w:sz w:val="26"/>
                <w:szCs w:val="26"/>
                <w:lang w:bidi="ar-JO"/>
              </w:rPr>
              <w:t xml:space="preserve">ctivities </w:t>
            </w:r>
            <w:proofErr w:type="gramStart"/>
            <w:r w:rsidR="005D076A" w:rsidRPr="005D076A">
              <w:rPr>
                <w:color w:val="000000" w:themeColor="text1"/>
                <w:sz w:val="26"/>
                <w:szCs w:val="26"/>
                <w:lang w:bidi="ar-JO"/>
              </w:rPr>
              <w:t>(</w:t>
            </w:r>
            <w:r w:rsidR="008F1D5F" w:rsidRPr="005D076A">
              <w:rPr>
                <w:color w:val="000000" w:themeColor="text1"/>
                <w:sz w:val="26"/>
                <w:szCs w:val="26"/>
                <w:lang w:bidi="ar-JO"/>
              </w:rPr>
              <w:t xml:space="preserve"> 1</w:t>
            </w:r>
            <w:proofErr w:type="gramEnd"/>
            <w:r w:rsidR="008F1D5F" w:rsidRPr="005D076A">
              <w:rPr>
                <w:color w:val="000000" w:themeColor="text1"/>
                <w:sz w:val="26"/>
                <w:szCs w:val="26"/>
                <w:lang w:bidi="ar-JO"/>
              </w:rPr>
              <w:t xml:space="preserve"> , 2  &amp; 3</w:t>
            </w:r>
            <w:r w:rsidR="005D076A" w:rsidRPr="005D076A">
              <w:rPr>
                <w:color w:val="000000" w:themeColor="text1"/>
                <w:sz w:val="26"/>
                <w:szCs w:val="26"/>
                <w:lang w:bidi="ar-JO"/>
              </w:rPr>
              <w:t>)</w:t>
            </w:r>
            <w:r w:rsidR="008F1D5F" w:rsidRPr="005D076A">
              <w:rPr>
                <w:rFonts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560" w:type="dxa"/>
            <w:shd w:val="clear" w:color="auto" w:fill="FFEEBD"/>
          </w:tcPr>
          <w:p w14:paraId="7E212E30" w14:textId="546A0C94" w:rsidR="008F1D5F" w:rsidRPr="005D076A" w:rsidRDefault="008F1D5F">
            <w:pPr>
              <w:pStyle w:val="TableParagraph"/>
              <w:spacing w:line="276" w:lineRule="exact"/>
              <w:ind w:right="738"/>
              <w:jc w:val="right"/>
              <w:rPr>
                <w:color w:val="FF0000"/>
                <w:spacing w:val="-10"/>
                <w:sz w:val="26"/>
                <w:szCs w:val="26"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59F5D98D" w14:textId="4B2C2C91" w:rsidR="008F1D5F" w:rsidRPr="005D076A" w:rsidRDefault="005D076A" w:rsidP="005D076A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5D076A">
              <w:rPr>
                <w:color w:val="000000" w:themeColor="text1"/>
                <w:sz w:val="26"/>
                <w:szCs w:val="26"/>
              </w:rPr>
              <w:t>Seven</w:t>
            </w:r>
          </w:p>
        </w:tc>
        <w:tc>
          <w:tcPr>
            <w:tcW w:w="2921" w:type="dxa"/>
            <w:shd w:val="clear" w:color="auto" w:fill="FFEEBD"/>
          </w:tcPr>
          <w:p w14:paraId="47A7E8A3" w14:textId="5C21AAE1" w:rsidR="008F1D5F" w:rsidRPr="005D076A" w:rsidRDefault="00280B86">
            <w:pPr>
              <w:pStyle w:val="TableParagraph"/>
              <w:spacing w:line="276" w:lineRule="exact"/>
              <w:ind w:left="112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D076A">
              <w:rPr>
                <w:color w:val="000000" w:themeColor="text1"/>
                <w:sz w:val="26"/>
                <w:szCs w:val="26"/>
              </w:rPr>
              <w:t>a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ctivity  </w:t>
            </w:r>
            <w:r w:rsidR="005D076A" w:rsidRPr="005D076A">
              <w:rPr>
                <w:color w:val="000000" w:themeColor="text1"/>
                <w:sz w:val="26"/>
                <w:szCs w:val="26"/>
              </w:rPr>
              <w:t>(</w:t>
            </w:r>
            <w:proofErr w:type="gramEnd"/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4 </w:t>
            </w:r>
            <w:r w:rsidR="005D076A" w:rsidRPr="005D076A">
              <w:rPr>
                <w:color w:val="000000" w:themeColor="text1"/>
                <w:sz w:val="26"/>
                <w:szCs w:val="26"/>
              </w:rPr>
              <w:t>)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/ page </w:t>
            </w:r>
            <w:r w:rsidRPr="005D076A">
              <w:rPr>
                <w:color w:val="000000" w:themeColor="text1"/>
                <w:sz w:val="26"/>
                <w:szCs w:val="26"/>
              </w:rPr>
              <w:t>(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>10</w:t>
            </w:r>
            <w:r w:rsidRPr="005D076A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8F1D5F" w14:paraId="67F1ED33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0615786C" w14:textId="77777777" w:rsidR="008F1D5F" w:rsidRDefault="008F1D5F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00B9685B" w14:textId="77777777" w:rsidR="008F1D5F" w:rsidRDefault="008F1D5F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63E52979" w14:textId="51C89B13" w:rsidR="008F1D5F" w:rsidRPr="005D076A" w:rsidRDefault="008F1D5F" w:rsidP="002E2772">
            <w:pPr>
              <w:pStyle w:val="TableParagraph"/>
              <w:spacing w:line="276" w:lineRule="exact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Eight</w:t>
            </w:r>
            <w:r w:rsidR="00280B86" w:rsidRPr="005D076A">
              <w:rPr>
                <w:b/>
                <w:bCs/>
                <w:spacing w:val="-10"/>
                <w:sz w:val="26"/>
                <w:szCs w:val="26"/>
              </w:rPr>
              <w:t xml:space="preserve"> &amp;</w:t>
            </w:r>
            <w:proofErr w:type="gramStart"/>
            <w:r w:rsidR="00280B86" w:rsidRPr="005D076A">
              <w:rPr>
                <w:b/>
                <w:bCs/>
                <w:spacing w:val="-10"/>
                <w:sz w:val="26"/>
                <w:szCs w:val="26"/>
              </w:rPr>
              <w:t>Nine</w:t>
            </w:r>
            <w:proofErr w:type="gramEnd"/>
          </w:p>
        </w:tc>
        <w:tc>
          <w:tcPr>
            <w:tcW w:w="3402" w:type="dxa"/>
            <w:shd w:val="clear" w:color="auto" w:fill="FFEEBD"/>
          </w:tcPr>
          <w:p w14:paraId="6974EC8F" w14:textId="203120F7" w:rsidR="008F1D5F" w:rsidRPr="005D076A" w:rsidRDefault="008F1D5F" w:rsidP="008B6F19">
            <w:pPr>
              <w:pStyle w:val="TableParagraph"/>
              <w:spacing w:line="276" w:lineRule="exact"/>
              <w:rPr>
                <w:sz w:val="26"/>
                <w:szCs w:val="26"/>
                <w:rtl/>
              </w:rPr>
            </w:pPr>
            <w:r w:rsidRPr="005D076A">
              <w:rPr>
                <w:sz w:val="26"/>
                <w:szCs w:val="26"/>
                <w:lang w:bidi="ar-JO"/>
              </w:rPr>
              <w:t xml:space="preserve"> </w:t>
            </w:r>
            <w:r w:rsidR="00280B86" w:rsidRPr="005D076A">
              <w:rPr>
                <w:sz w:val="26"/>
                <w:szCs w:val="26"/>
                <w:lang w:bidi="ar-JO"/>
              </w:rPr>
              <w:t xml:space="preserve">Period 8/ </w:t>
            </w:r>
            <w:r w:rsidR="00280B86" w:rsidRPr="005D076A">
              <w:rPr>
                <w:rFonts w:hint="cs"/>
                <w:sz w:val="26"/>
                <w:szCs w:val="26"/>
                <w:rtl/>
              </w:rPr>
              <w:t xml:space="preserve">كاملة </w:t>
            </w:r>
          </w:p>
        </w:tc>
        <w:tc>
          <w:tcPr>
            <w:tcW w:w="1560" w:type="dxa"/>
            <w:shd w:val="clear" w:color="auto" w:fill="FFEEBD"/>
          </w:tcPr>
          <w:p w14:paraId="45A41AF1" w14:textId="58C9BD4A" w:rsidR="008F1D5F" w:rsidRPr="005D076A" w:rsidRDefault="008F1D5F">
            <w:pPr>
              <w:pStyle w:val="TableParagraph"/>
              <w:spacing w:line="276" w:lineRule="exact"/>
              <w:ind w:right="738"/>
              <w:jc w:val="right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43AA6618" w14:textId="70D20065" w:rsidR="008F1D5F" w:rsidRPr="005D076A" w:rsidRDefault="005D076A" w:rsidP="005D076A">
            <w:pPr>
              <w:pStyle w:val="TableParagraph"/>
              <w:jc w:val="center"/>
              <w:rPr>
                <w:sz w:val="26"/>
                <w:szCs w:val="26"/>
                <w:lang w:bidi="he-IL"/>
              </w:rPr>
            </w:pPr>
            <w:r w:rsidRPr="005D076A">
              <w:rPr>
                <w:sz w:val="26"/>
                <w:szCs w:val="26"/>
                <w:lang w:bidi="he-IL"/>
              </w:rPr>
              <w:t>Nine</w:t>
            </w:r>
          </w:p>
        </w:tc>
        <w:tc>
          <w:tcPr>
            <w:tcW w:w="2921" w:type="dxa"/>
            <w:shd w:val="clear" w:color="auto" w:fill="FFEEBD"/>
          </w:tcPr>
          <w:p w14:paraId="7B1B78B0" w14:textId="7C421C10" w:rsidR="008F1D5F" w:rsidRPr="005D076A" w:rsidRDefault="00280B86">
            <w:pPr>
              <w:pStyle w:val="TableParagraph"/>
              <w:spacing w:line="276" w:lineRule="exact"/>
              <w:ind w:left="112"/>
              <w:rPr>
                <w:sz w:val="26"/>
                <w:szCs w:val="26"/>
                <w:lang w:bidi="he-IL"/>
              </w:rPr>
            </w:pPr>
            <w:r w:rsidRPr="005D076A">
              <w:rPr>
                <w:sz w:val="26"/>
                <w:szCs w:val="26"/>
                <w:lang w:bidi="he-IL"/>
              </w:rPr>
              <w:t xml:space="preserve">      </w:t>
            </w:r>
            <w:proofErr w:type="gramStart"/>
            <w:r w:rsidRPr="005D076A">
              <w:rPr>
                <w:rFonts w:hint="cs"/>
                <w:sz w:val="26"/>
                <w:szCs w:val="26"/>
                <w:rtl/>
              </w:rPr>
              <w:t>كاملة</w:t>
            </w:r>
            <w:r w:rsidRPr="005D076A">
              <w:rPr>
                <w:sz w:val="26"/>
                <w:szCs w:val="26"/>
                <w:lang w:bidi="he-IL"/>
              </w:rPr>
              <w:t xml:space="preserve">  /</w:t>
            </w:r>
            <w:proofErr w:type="gramEnd"/>
            <w:r w:rsidRPr="005D076A">
              <w:rPr>
                <w:sz w:val="26"/>
                <w:szCs w:val="26"/>
                <w:lang w:bidi="he-IL"/>
              </w:rPr>
              <w:t xml:space="preserve"> page (12)</w:t>
            </w:r>
          </w:p>
        </w:tc>
      </w:tr>
      <w:tr w:rsidR="008F1D5F" w14:paraId="63F5DA22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FFEEBD"/>
          </w:tcPr>
          <w:p w14:paraId="5053808F" w14:textId="77777777" w:rsidR="008F1D5F" w:rsidRDefault="008F1D5F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FFEEBD"/>
          </w:tcPr>
          <w:p w14:paraId="2E77BF9F" w14:textId="77777777" w:rsidR="008F1D5F" w:rsidRDefault="008F1D5F">
            <w:pPr>
              <w:pStyle w:val="TableParagraph"/>
            </w:pPr>
          </w:p>
        </w:tc>
        <w:tc>
          <w:tcPr>
            <w:tcW w:w="1984" w:type="dxa"/>
            <w:shd w:val="clear" w:color="auto" w:fill="FFEEBD"/>
          </w:tcPr>
          <w:p w14:paraId="42FF1027" w14:textId="6327A026" w:rsidR="008F1D5F" w:rsidRPr="005D076A" w:rsidRDefault="008F1D5F" w:rsidP="002E2772">
            <w:pPr>
              <w:pStyle w:val="TableParagraph"/>
              <w:spacing w:line="276" w:lineRule="exact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 xml:space="preserve">Eleven &amp; </w:t>
            </w:r>
            <w:proofErr w:type="gramStart"/>
            <w:r w:rsidRPr="005D076A">
              <w:rPr>
                <w:b/>
                <w:bCs/>
                <w:spacing w:val="-10"/>
                <w:sz w:val="26"/>
                <w:szCs w:val="26"/>
              </w:rPr>
              <w:t>Twelve</w:t>
            </w:r>
            <w:proofErr w:type="gramEnd"/>
          </w:p>
        </w:tc>
        <w:tc>
          <w:tcPr>
            <w:tcW w:w="3402" w:type="dxa"/>
            <w:shd w:val="clear" w:color="auto" w:fill="FFEEBD"/>
          </w:tcPr>
          <w:p w14:paraId="276D158A" w14:textId="4B426A67" w:rsidR="008F1D5F" w:rsidRPr="005D076A" w:rsidRDefault="008F1D5F" w:rsidP="002E03F5">
            <w:pPr>
              <w:pStyle w:val="TableParagraph"/>
              <w:spacing w:line="276" w:lineRule="exact"/>
              <w:rPr>
                <w:sz w:val="26"/>
                <w:szCs w:val="26"/>
                <w:lang w:bidi="ar-JO"/>
              </w:rPr>
            </w:pPr>
            <w:r w:rsidRPr="005D076A">
              <w:rPr>
                <w:sz w:val="26"/>
                <w:szCs w:val="26"/>
                <w:lang w:bidi="ar-JO"/>
              </w:rPr>
              <w:t xml:space="preserve">  Period 11 / activity </w:t>
            </w:r>
            <w:r w:rsidR="005D076A" w:rsidRPr="005D076A">
              <w:rPr>
                <w:sz w:val="26"/>
                <w:szCs w:val="26"/>
                <w:lang w:bidi="ar-JO"/>
              </w:rPr>
              <w:t>(</w:t>
            </w:r>
            <w:r w:rsidRPr="005D076A">
              <w:rPr>
                <w:sz w:val="26"/>
                <w:szCs w:val="26"/>
                <w:lang w:bidi="ar-JO"/>
              </w:rPr>
              <w:t>2</w:t>
            </w:r>
            <w:r w:rsidR="005D076A" w:rsidRPr="005D076A">
              <w:rPr>
                <w:sz w:val="26"/>
                <w:szCs w:val="26"/>
                <w:lang w:bidi="ar-JO"/>
              </w:rPr>
              <w:t>)</w:t>
            </w:r>
            <w:r w:rsidRPr="005D076A">
              <w:rPr>
                <w:sz w:val="26"/>
                <w:szCs w:val="26"/>
                <w:lang w:bidi="ar-JO"/>
              </w:rPr>
              <w:t xml:space="preserve"> </w:t>
            </w:r>
          </w:p>
          <w:p w14:paraId="4E1B7664" w14:textId="5FBF5070" w:rsidR="008F1D5F" w:rsidRPr="005D076A" w:rsidRDefault="008F1D5F" w:rsidP="002E03F5">
            <w:pPr>
              <w:pStyle w:val="TableParagraph"/>
              <w:spacing w:line="276" w:lineRule="exact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sz w:val="26"/>
                <w:szCs w:val="26"/>
                <w:lang w:bidi="ar-JO"/>
              </w:rPr>
              <w:t xml:space="preserve">  Period </w:t>
            </w:r>
            <w:proofErr w:type="gramStart"/>
            <w:r w:rsidRPr="005D076A">
              <w:rPr>
                <w:sz w:val="26"/>
                <w:szCs w:val="26"/>
                <w:lang w:bidi="ar-JO"/>
              </w:rPr>
              <w:t>12  /</w:t>
            </w:r>
            <w:proofErr w:type="gramEnd"/>
            <w:r w:rsidRPr="005D076A">
              <w:rPr>
                <w:sz w:val="26"/>
                <w:szCs w:val="26"/>
                <w:lang w:bidi="ar-JO"/>
              </w:rPr>
              <w:t xml:space="preserve"> activity </w:t>
            </w:r>
            <w:r w:rsidR="005D076A" w:rsidRPr="005D076A">
              <w:rPr>
                <w:sz w:val="26"/>
                <w:szCs w:val="26"/>
                <w:lang w:bidi="ar-JO"/>
              </w:rPr>
              <w:t>(</w:t>
            </w:r>
            <w:r w:rsidRPr="005D076A">
              <w:rPr>
                <w:sz w:val="26"/>
                <w:szCs w:val="26"/>
                <w:lang w:bidi="ar-JO"/>
              </w:rPr>
              <w:t>1</w:t>
            </w:r>
            <w:r w:rsidR="005D076A" w:rsidRPr="005D076A">
              <w:rPr>
                <w:sz w:val="26"/>
                <w:szCs w:val="26"/>
                <w:lang w:bidi="ar-JO"/>
              </w:rPr>
              <w:t>)</w:t>
            </w:r>
            <w:r w:rsidRPr="005D076A">
              <w:rPr>
                <w:sz w:val="26"/>
                <w:szCs w:val="26"/>
                <w:lang w:bidi="ar-JO"/>
              </w:rPr>
              <w:t xml:space="preserve"> </w:t>
            </w:r>
          </w:p>
        </w:tc>
        <w:tc>
          <w:tcPr>
            <w:tcW w:w="1560" w:type="dxa"/>
            <w:shd w:val="clear" w:color="auto" w:fill="FFEEBD"/>
          </w:tcPr>
          <w:p w14:paraId="0E99CC72" w14:textId="4611A4BB" w:rsidR="008F1D5F" w:rsidRPr="005D076A" w:rsidRDefault="008F1D5F">
            <w:pPr>
              <w:pStyle w:val="TableParagraph"/>
              <w:spacing w:line="276" w:lineRule="exact"/>
              <w:ind w:right="738"/>
              <w:jc w:val="right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FFEEBD"/>
          </w:tcPr>
          <w:p w14:paraId="3D44FD64" w14:textId="47915DB2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  <w:r w:rsidRPr="005D076A">
              <w:rPr>
                <w:sz w:val="26"/>
                <w:szCs w:val="26"/>
              </w:rPr>
              <w:t>Twelve</w:t>
            </w:r>
          </w:p>
        </w:tc>
        <w:tc>
          <w:tcPr>
            <w:tcW w:w="2921" w:type="dxa"/>
            <w:shd w:val="clear" w:color="auto" w:fill="FFEEBD"/>
          </w:tcPr>
          <w:p w14:paraId="1AB9C637" w14:textId="6C27FF10" w:rsidR="008F1D5F" w:rsidRPr="005D076A" w:rsidRDefault="002E2772">
            <w:pPr>
              <w:pStyle w:val="TableParagraph"/>
              <w:spacing w:line="276" w:lineRule="exact"/>
              <w:ind w:left="112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sz w:val="26"/>
                <w:szCs w:val="26"/>
                <w:lang w:bidi="ar-JO"/>
              </w:rPr>
              <w:t>a</w:t>
            </w:r>
            <w:r w:rsidR="008F1D5F" w:rsidRPr="005D076A">
              <w:rPr>
                <w:sz w:val="26"/>
                <w:szCs w:val="26"/>
                <w:lang w:bidi="ar-JO"/>
              </w:rPr>
              <w:t xml:space="preserve">ctivity </w:t>
            </w:r>
            <w:r w:rsidR="005D076A" w:rsidRPr="005D076A">
              <w:rPr>
                <w:sz w:val="26"/>
                <w:szCs w:val="26"/>
                <w:lang w:bidi="ar-JO"/>
              </w:rPr>
              <w:t>(</w:t>
            </w:r>
            <w:r w:rsidR="008F1D5F" w:rsidRPr="005D076A">
              <w:rPr>
                <w:sz w:val="26"/>
                <w:szCs w:val="26"/>
                <w:lang w:bidi="ar-JO"/>
              </w:rPr>
              <w:t>2</w:t>
            </w:r>
            <w:r w:rsidR="005D076A" w:rsidRPr="005D076A">
              <w:rPr>
                <w:sz w:val="26"/>
                <w:szCs w:val="26"/>
                <w:lang w:bidi="ar-JO"/>
              </w:rPr>
              <w:t>)</w:t>
            </w:r>
            <w:r w:rsidR="008F1D5F" w:rsidRPr="005D076A">
              <w:rPr>
                <w:sz w:val="26"/>
                <w:szCs w:val="26"/>
                <w:lang w:bidi="ar-JO"/>
              </w:rPr>
              <w:t>/ page (15)</w:t>
            </w:r>
          </w:p>
        </w:tc>
      </w:tr>
      <w:tr w:rsidR="008F1D5F" w14:paraId="271E34E1" w14:textId="77777777" w:rsidTr="00280B86">
        <w:trPr>
          <w:trHeight w:val="321"/>
        </w:trPr>
        <w:tc>
          <w:tcPr>
            <w:tcW w:w="2640" w:type="dxa"/>
          </w:tcPr>
          <w:p w14:paraId="665268CF" w14:textId="77777777" w:rsidR="008F1D5F" w:rsidRDefault="008F1D5F">
            <w:pPr>
              <w:pStyle w:val="TableParagraph"/>
              <w:rPr>
                <w:sz w:val="24"/>
              </w:rPr>
            </w:pPr>
          </w:p>
        </w:tc>
        <w:tc>
          <w:tcPr>
            <w:tcW w:w="6432" w:type="dxa"/>
            <w:gridSpan w:val="3"/>
          </w:tcPr>
          <w:p w14:paraId="028BB25B" w14:textId="77777777" w:rsidR="008F1D5F" w:rsidRPr="005D076A" w:rsidRDefault="008F1D5F">
            <w:pPr>
              <w:pStyle w:val="TableParagraph"/>
              <w:spacing w:line="301" w:lineRule="exact"/>
              <w:ind w:left="108"/>
              <w:rPr>
                <w:b/>
                <w:sz w:val="26"/>
                <w:szCs w:val="26"/>
              </w:rPr>
            </w:pPr>
            <w:r w:rsidRPr="005D076A">
              <w:rPr>
                <w:b/>
                <w:sz w:val="26"/>
                <w:szCs w:val="26"/>
              </w:rPr>
              <w:t>Total</w:t>
            </w:r>
            <w:r w:rsidRPr="005D076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5D076A">
              <w:rPr>
                <w:b/>
                <w:sz w:val="26"/>
                <w:szCs w:val="26"/>
              </w:rPr>
              <w:t>Number</w:t>
            </w:r>
            <w:r w:rsidRPr="005D076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5D076A">
              <w:rPr>
                <w:b/>
                <w:sz w:val="26"/>
                <w:szCs w:val="26"/>
              </w:rPr>
              <w:t>of</w:t>
            </w:r>
            <w:r w:rsidRPr="005D076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D076A">
              <w:rPr>
                <w:b/>
                <w:spacing w:val="-2"/>
                <w:sz w:val="26"/>
                <w:szCs w:val="26"/>
              </w:rPr>
              <w:t>Classes</w:t>
            </w:r>
          </w:p>
        </w:tc>
        <w:tc>
          <w:tcPr>
            <w:tcW w:w="1560" w:type="dxa"/>
          </w:tcPr>
          <w:p w14:paraId="444608C7" w14:textId="7D547EA4" w:rsidR="008F1D5F" w:rsidRPr="005D076A" w:rsidRDefault="00280B86">
            <w:pPr>
              <w:pStyle w:val="TableParagraph"/>
              <w:spacing w:line="301" w:lineRule="exact"/>
              <w:ind w:left="739"/>
              <w:rPr>
                <w:bCs/>
                <w:sz w:val="26"/>
                <w:szCs w:val="26"/>
              </w:rPr>
            </w:pPr>
            <w:r w:rsidRPr="005D076A">
              <w:rPr>
                <w:rFonts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275" w:type="dxa"/>
          </w:tcPr>
          <w:p w14:paraId="4DCB8B38" w14:textId="77777777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</w:tcPr>
          <w:p w14:paraId="14A8B46B" w14:textId="77777777" w:rsidR="008F1D5F" w:rsidRPr="005D076A" w:rsidRDefault="008F1D5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F1D5F" w14:paraId="2C7380B0" w14:textId="77777777" w:rsidTr="00C132C4">
        <w:trPr>
          <w:trHeight w:val="300"/>
        </w:trPr>
        <w:tc>
          <w:tcPr>
            <w:tcW w:w="2640" w:type="dxa"/>
            <w:vMerge w:val="restart"/>
            <w:shd w:val="clear" w:color="auto" w:fill="auto"/>
          </w:tcPr>
          <w:p w14:paraId="4CDF6491" w14:textId="77777777" w:rsidR="008F1D5F" w:rsidRDefault="008F1D5F" w:rsidP="00C70F3D">
            <w:pPr>
              <w:pStyle w:val="TableParagraph"/>
              <w:rPr>
                <w:sz w:val="26"/>
              </w:rPr>
            </w:pPr>
          </w:p>
          <w:p w14:paraId="3121FDCC" w14:textId="77777777" w:rsidR="008F1D5F" w:rsidRDefault="008F1D5F" w:rsidP="00C70F3D">
            <w:pPr>
              <w:pStyle w:val="TableParagraph"/>
              <w:rPr>
                <w:sz w:val="26"/>
              </w:rPr>
            </w:pPr>
          </w:p>
          <w:p w14:paraId="00123CE7" w14:textId="79CF65F5" w:rsidR="008F1D5F" w:rsidRPr="00CB5862" w:rsidRDefault="008F1D5F" w:rsidP="00CB5862">
            <w:pPr>
              <w:pStyle w:val="TableParagraph"/>
              <w:jc w:val="center"/>
              <w:rPr>
                <w:b/>
                <w:bCs/>
                <w:color w:val="C00000"/>
                <w:sz w:val="28"/>
                <w:szCs w:val="24"/>
              </w:rPr>
            </w:pPr>
            <w:r w:rsidRPr="00CB5862">
              <w:rPr>
                <w:b/>
                <w:bCs/>
                <w:color w:val="C00000"/>
                <w:sz w:val="28"/>
                <w:szCs w:val="24"/>
              </w:rPr>
              <w:t>Unit 9</w:t>
            </w:r>
          </w:p>
          <w:p w14:paraId="6E7F38E5" w14:textId="6278839F" w:rsidR="008F1D5F" w:rsidRPr="00C70F3D" w:rsidRDefault="008F1D5F" w:rsidP="00CB5862">
            <w:pPr>
              <w:pStyle w:val="TableParagraph"/>
              <w:jc w:val="center"/>
              <w:rPr>
                <w:b/>
                <w:bCs/>
                <w:sz w:val="26"/>
                <w:lang w:bidi="he-IL"/>
              </w:rPr>
            </w:pPr>
            <w:r w:rsidRPr="00CB5862">
              <w:rPr>
                <w:b/>
                <w:bCs/>
                <w:sz w:val="28"/>
                <w:szCs w:val="24"/>
                <w:lang w:bidi="he-IL"/>
              </w:rPr>
              <w:t>Helping hands: making friends</w:t>
            </w:r>
          </w:p>
        </w:tc>
        <w:tc>
          <w:tcPr>
            <w:tcW w:w="1046" w:type="dxa"/>
            <w:shd w:val="clear" w:color="auto" w:fill="auto"/>
          </w:tcPr>
          <w:p w14:paraId="21B6891A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72B6711A" w14:textId="38F1C88A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 xml:space="preserve">One &amp; </w:t>
            </w:r>
            <w:proofErr w:type="gramStart"/>
            <w:r w:rsidRPr="005D076A">
              <w:rPr>
                <w:b/>
                <w:bCs/>
                <w:spacing w:val="-10"/>
                <w:sz w:val="26"/>
                <w:szCs w:val="26"/>
              </w:rPr>
              <w:t>Two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345D3881" w14:textId="1C94BE79" w:rsidR="008F1D5F" w:rsidRPr="005D076A" w:rsidRDefault="008F1D5F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w w:val="80"/>
                <w:sz w:val="26"/>
                <w:szCs w:val="26"/>
              </w:rPr>
              <w:t xml:space="preserve">  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Period 1/</w:t>
            </w:r>
            <w:r w:rsid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</w:t>
            </w:r>
            <w:r w:rsid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>كاملة</w:t>
            </w:r>
          </w:p>
          <w:p w14:paraId="5C1DD74C" w14:textId="2BD6C727" w:rsidR="008F1D5F" w:rsidRPr="005D076A" w:rsidRDefault="008F1D5F" w:rsidP="005D076A">
            <w:pPr>
              <w:pStyle w:val="TableParagraph"/>
              <w:spacing w:before="1"/>
              <w:rPr>
                <w:sz w:val="26"/>
                <w:szCs w:val="26"/>
                <w:rtl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Period2 / activity (3)</w:t>
            </w:r>
          </w:p>
        </w:tc>
        <w:tc>
          <w:tcPr>
            <w:tcW w:w="1560" w:type="dxa"/>
            <w:shd w:val="clear" w:color="auto" w:fill="auto"/>
          </w:tcPr>
          <w:p w14:paraId="7FD96B54" w14:textId="77777777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2F764DC" w14:textId="29C6A7AF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  <w:r w:rsidRPr="005D076A">
              <w:rPr>
                <w:sz w:val="26"/>
                <w:szCs w:val="26"/>
              </w:rPr>
              <w:t>Two</w:t>
            </w:r>
          </w:p>
        </w:tc>
        <w:tc>
          <w:tcPr>
            <w:tcW w:w="2921" w:type="dxa"/>
            <w:shd w:val="clear" w:color="auto" w:fill="auto"/>
          </w:tcPr>
          <w:p w14:paraId="77E522C3" w14:textId="49705139" w:rsidR="008F1D5F" w:rsidRPr="005D076A" w:rsidRDefault="008F1D5F" w:rsidP="00BF7C31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  <w:r w:rsidRPr="005D076A">
              <w:rPr>
                <w:color w:val="000000" w:themeColor="text1"/>
                <w:sz w:val="26"/>
                <w:szCs w:val="26"/>
              </w:rPr>
              <w:t xml:space="preserve">activity </w:t>
            </w:r>
            <w:r w:rsidR="005D076A" w:rsidRPr="005D076A">
              <w:rPr>
                <w:color w:val="000000" w:themeColor="text1"/>
                <w:sz w:val="26"/>
                <w:szCs w:val="26"/>
              </w:rPr>
              <w:t>(</w:t>
            </w:r>
            <w:r w:rsidRPr="005D076A">
              <w:rPr>
                <w:sz w:val="26"/>
                <w:szCs w:val="26"/>
              </w:rPr>
              <w:t>1</w:t>
            </w:r>
            <w:r w:rsidR="005D076A" w:rsidRPr="005D076A">
              <w:rPr>
                <w:sz w:val="26"/>
                <w:szCs w:val="26"/>
              </w:rPr>
              <w:t>)</w:t>
            </w:r>
            <w:r w:rsidRPr="005D076A">
              <w:rPr>
                <w:sz w:val="26"/>
                <w:szCs w:val="26"/>
              </w:rPr>
              <w:t xml:space="preserve"> / page (17)</w:t>
            </w:r>
          </w:p>
        </w:tc>
      </w:tr>
      <w:tr w:rsidR="008F1D5F" w14:paraId="3AD109E1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365A0713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36CE35F3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FF88126" w14:textId="1073466D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Three</w:t>
            </w:r>
          </w:p>
        </w:tc>
        <w:tc>
          <w:tcPr>
            <w:tcW w:w="3402" w:type="dxa"/>
            <w:shd w:val="clear" w:color="auto" w:fill="auto"/>
          </w:tcPr>
          <w:p w14:paraId="1B7F486D" w14:textId="7D6200E6" w:rsidR="008F1D5F" w:rsidRPr="005D076A" w:rsidRDefault="008F1D5F" w:rsidP="002B2D75">
            <w:pPr>
              <w:pStyle w:val="TableParagraph"/>
              <w:bidi/>
              <w:spacing w:line="275" w:lineRule="exact"/>
              <w:jc w:val="center"/>
              <w:rPr>
                <w:sz w:val="26"/>
                <w:szCs w:val="26"/>
                <w:rtl/>
                <w:lang w:bidi="ar-JO"/>
              </w:rPr>
            </w:pPr>
            <w:r w:rsidRPr="005D076A">
              <w:rPr>
                <w:sz w:val="26"/>
                <w:szCs w:val="26"/>
                <w:lang w:bidi="ar-JO"/>
              </w:rPr>
              <w:t xml:space="preserve">  </w:t>
            </w:r>
            <w:r w:rsidR="005D076A">
              <w:rPr>
                <w:rFonts w:hint="cs"/>
                <w:sz w:val="26"/>
                <w:szCs w:val="26"/>
                <w:rtl/>
                <w:lang w:bidi="ar-JO"/>
              </w:rPr>
              <w:t xml:space="preserve">     </w:t>
            </w:r>
            <w:r w:rsidRPr="005D076A">
              <w:rPr>
                <w:sz w:val="26"/>
                <w:szCs w:val="26"/>
                <w:lang w:bidi="ar-JO"/>
              </w:rPr>
              <w:t xml:space="preserve">    </w:t>
            </w:r>
            <w:r w:rsidRPr="005D076A">
              <w:rPr>
                <w:rFonts w:hint="cs"/>
                <w:sz w:val="26"/>
                <w:szCs w:val="26"/>
                <w:rtl/>
                <w:lang w:bidi="ar-JO"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7D0A4B38" w14:textId="77777777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EF4AA71" w14:textId="5C8BFFC2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auto"/>
          </w:tcPr>
          <w:p w14:paraId="136C3F9C" w14:textId="09390353" w:rsidR="008F1D5F" w:rsidRPr="005D076A" w:rsidRDefault="008F1D5F" w:rsidP="00BF7C31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</w:p>
        </w:tc>
      </w:tr>
      <w:tr w:rsidR="008F1D5F" w14:paraId="2D6B1E2B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51DF1DA6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77815460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378ED65E" w14:textId="01F6F307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402" w:type="dxa"/>
            <w:shd w:val="clear" w:color="auto" w:fill="auto"/>
          </w:tcPr>
          <w:p w14:paraId="7DC2B8C6" w14:textId="3C214C72" w:rsidR="008F1D5F" w:rsidRPr="005D076A" w:rsidRDefault="008F1D5F" w:rsidP="00C70F3D">
            <w:pPr>
              <w:pStyle w:val="TableParagraph"/>
              <w:spacing w:line="275" w:lineRule="exact"/>
              <w:rPr>
                <w:w w:val="80"/>
                <w:sz w:val="26"/>
                <w:szCs w:val="26"/>
              </w:rPr>
            </w:pPr>
            <w:r w:rsidRPr="005D076A">
              <w:rPr>
                <w:w w:val="80"/>
                <w:sz w:val="26"/>
                <w:szCs w:val="26"/>
                <w:rtl/>
              </w:rPr>
              <w:t>كام</w:t>
            </w:r>
            <w:r w:rsidRPr="005D076A">
              <w:rPr>
                <w:rFonts w:hint="cs"/>
                <w:w w:val="80"/>
                <w:sz w:val="26"/>
                <w:szCs w:val="26"/>
                <w:rtl/>
              </w:rPr>
              <w:t xml:space="preserve">لة                      </w:t>
            </w:r>
          </w:p>
        </w:tc>
        <w:tc>
          <w:tcPr>
            <w:tcW w:w="1560" w:type="dxa"/>
            <w:shd w:val="clear" w:color="auto" w:fill="auto"/>
          </w:tcPr>
          <w:p w14:paraId="323781F6" w14:textId="7461E2A8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68181ED" w14:textId="77777777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auto"/>
          </w:tcPr>
          <w:p w14:paraId="0162267C" w14:textId="77777777" w:rsidR="008F1D5F" w:rsidRPr="005D076A" w:rsidRDefault="008F1D5F" w:rsidP="00BF7C31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</w:p>
        </w:tc>
      </w:tr>
      <w:tr w:rsidR="008F1D5F" w14:paraId="1BA06D65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5E529C2A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223DE554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3B939AD6" w14:textId="23C3D1E3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Five</w:t>
            </w:r>
          </w:p>
        </w:tc>
        <w:tc>
          <w:tcPr>
            <w:tcW w:w="3402" w:type="dxa"/>
            <w:shd w:val="clear" w:color="auto" w:fill="auto"/>
          </w:tcPr>
          <w:p w14:paraId="28A7DCFC" w14:textId="3DFB242E" w:rsidR="008F1D5F" w:rsidRPr="005D076A" w:rsidRDefault="008F1D5F" w:rsidP="00C70F3D">
            <w:pPr>
              <w:pStyle w:val="TableParagraph"/>
              <w:spacing w:line="275" w:lineRule="exact"/>
              <w:rPr>
                <w:w w:val="80"/>
                <w:sz w:val="26"/>
                <w:szCs w:val="26"/>
                <w:rtl/>
              </w:rPr>
            </w:pPr>
            <w:r w:rsidRPr="005D076A">
              <w:rPr>
                <w:w w:val="80"/>
                <w:sz w:val="26"/>
                <w:szCs w:val="26"/>
                <w:rtl/>
              </w:rPr>
              <w:t>كام</w:t>
            </w:r>
            <w:r w:rsidRPr="005D076A">
              <w:rPr>
                <w:rFonts w:hint="cs"/>
                <w:w w:val="80"/>
                <w:sz w:val="26"/>
                <w:szCs w:val="26"/>
                <w:rtl/>
              </w:rPr>
              <w:t xml:space="preserve">لة                      </w:t>
            </w:r>
          </w:p>
        </w:tc>
        <w:tc>
          <w:tcPr>
            <w:tcW w:w="1560" w:type="dxa"/>
            <w:shd w:val="clear" w:color="auto" w:fill="auto"/>
          </w:tcPr>
          <w:p w14:paraId="4AD56FD6" w14:textId="6A41413D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93038BC" w14:textId="77777777" w:rsidR="008F1D5F" w:rsidRPr="005D076A" w:rsidRDefault="008F1D5F" w:rsidP="005D076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auto"/>
          </w:tcPr>
          <w:p w14:paraId="49FD75E3" w14:textId="77777777" w:rsidR="008F1D5F" w:rsidRPr="005D076A" w:rsidRDefault="008F1D5F" w:rsidP="00BF7C31">
            <w:pPr>
              <w:pStyle w:val="TableParagraph"/>
              <w:spacing w:line="276" w:lineRule="exact"/>
              <w:ind w:left="112"/>
              <w:rPr>
                <w:sz w:val="26"/>
                <w:szCs w:val="26"/>
              </w:rPr>
            </w:pPr>
          </w:p>
        </w:tc>
      </w:tr>
      <w:tr w:rsidR="008F1D5F" w14:paraId="2B8A26D4" w14:textId="77777777" w:rsidTr="005D076A">
        <w:trPr>
          <w:trHeight w:val="609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31961A47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667ADC13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259AD48" w14:textId="3013820F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6"/>
                <w:szCs w:val="26"/>
                <w:lang w:bidi="he-IL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 xml:space="preserve">Six &amp; </w:t>
            </w:r>
            <w:proofErr w:type="gramStart"/>
            <w:r w:rsidRPr="005D076A">
              <w:rPr>
                <w:b/>
                <w:bCs/>
                <w:spacing w:val="-10"/>
                <w:sz w:val="26"/>
                <w:szCs w:val="26"/>
              </w:rPr>
              <w:t>Seven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2EB6CFC8" w14:textId="5F897385" w:rsidR="005D076A" w:rsidRDefault="008F1D5F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  <w:lang w:bidi="he-IL"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Period 6</w:t>
            </w:r>
            <w:proofErr w:type="gramStart"/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/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 activity</w:t>
            </w:r>
            <w:proofErr w:type="gramEnd"/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</w:t>
            </w:r>
            <w:r w:rsid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(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1 &amp; 3</w:t>
            </w:r>
            <w:r w:rsid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)</w:t>
            </w:r>
          </w:p>
          <w:p w14:paraId="1559579C" w14:textId="7A5200B6" w:rsidR="008F1D5F" w:rsidRPr="005D076A" w:rsidRDefault="008F1D5F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Period 7 </w:t>
            </w:r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/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</w:t>
            </w:r>
            <w:r w:rsid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a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ctivitie</w:t>
            </w:r>
            <w:r w:rsid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s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   </w:t>
            </w:r>
            <w:proofErr w:type="gramStart"/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  </w:t>
            </w:r>
            <w:r w:rsidR="005D076A">
              <w:rPr>
                <w:color w:val="000000" w:themeColor="text1"/>
                <w:spacing w:val="-10"/>
                <w:sz w:val="26"/>
                <w:szCs w:val="26"/>
              </w:rPr>
              <w:t>(</w:t>
            </w:r>
            <w:proofErr w:type="gramEnd"/>
            <w:r w:rsidR="005D076A">
              <w:rPr>
                <w:color w:val="000000" w:themeColor="text1"/>
                <w:spacing w:val="-10"/>
                <w:sz w:val="26"/>
                <w:szCs w:val="26"/>
              </w:rPr>
              <w:t>1&amp;2)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</w:t>
            </w:r>
            <w:r w:rsidR="005D076A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14:paraId="1F82B4D8" w14:textId="6470A4E3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608CA5" w14:textId="5DADF41F" w:rsidR="008F1D5F" w:rsidRPr="005D076A" w:rsidRDefault="005D076A" w:rsidP="005D076A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5D076A">
              <w:rPr>
                <w:color w:val="000000" w:themeColor="text1"/>
                <w:sz w:val="26"/>
                <w:szCs w:val="26"/>
              </w:rPr>
              <w:t>Seven</w:t>
            </w:r>
          </w:p>
        </w:tc>
        <w:tc>
          <w:tcPr>
            <w:tcW w:w="2921" w:type="dxa"/>
            <w:shd w:val="clear" w:color="auto" w:fill="auto"/>
          </w:tcPr>
          <w:p w14:paraId="37008F67" w14:textId="08EB2F8A" w:rsidR="008F1D5F" w:rsidRPr="005D076A" w:rsidRDefault="002E2772" w:rsidP="00BF7C31">
            <w:pPr>
              <w:pStyle w:val="TableParagraph"/>
              <w:spacing w:line="276" w:lineRule="exact"/>
              <w:ind w:left="112"/>
              <w:rPr>
                <w:color w:val="000000" w:themeColor="text1"/>
                <w:sz w:val="26"/>
                <w:szCs w:val="26"/>
              </w:rPr>
            </w:pPr>
            <w:r w:rsidRPr="005D076A">
              <w:rPr>
                <w:color w:val="000000" w:themeColor="text1"/>
                <w:sz w:val="26"/>
                <w:szCs w:val="26"/>
              </w:rPr>
              <w:t>a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ctivity </w:t>
            </w:r>
            <w:r w:rsidR="005D076A" w:rsidRPr="005D076A">
              <w:rPr>
                <w:color w:val="000000" w:themeColor="text1"/>
                <w:sz w:val="26"/>
                <w:szCs w:val="26"/>
              </w:rPr>
              <w:t>(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>3</w:t>
            </w:r>
            <w:proofErr w:type="gramStart"/>
            <w:r w:rsidR="005D076A" w:rsidRPr="005D076A">
              <w:rPr>
                <w:color w:val="000000" w:themeColor="text1"/>
                <w:sz w:val="26"/>
                <w:szCs w:val="26"/>
              </w:rPr>
              <w:t>)</w:t>
            </w:r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  /</w:t>
            </w:r>
            <w:proofErr w:type="gramEnd"/>
            <w:r w:rsidR="008F1D5F" w:rsidRPr="005D076A">
              <w:rPr>
                <w:color w:val="000000" w:themeColor="text1"/>
                <w:sz w:val="26"/>
                <w:szCs w:val="26"/>
              </w:rPr>
              <w:t xml:space="preserve"> page ( 22 )</w:t>
            </w:r>
          </w:p>
        </w:tc>
      </w:tr>
      <w:tr w:rsidR="008F1D5F" w14:paraId="2F16DD4F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0E64C631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4B13FFA5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59433F79" w14:textId="6009C410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>Eight</w:t>
            </w:r>
            <w:r w:rsidR="00426BD4" w:rsidRPr="005D076A">
              <w:rPr>
                <w:b/>
                <w:bCs/>
                <w:spacing w:val="-10"/>
                <w:sz w:val="26"/>
                <w:szCs w:val="26"/>
              </w:rPr>
              <w:t xml:space="preserve"> &amp; nine</w:t>
            </w:r>
          </w:p>
        </w:tc>
        <w:tc>
          <w:tcPr>
            <w:tcW w:w="3402" w:type="dxa"/>
            <w:shd w:val="clear" w:color="auto" w:fill="auto"/>
          </w:tcPr>
          <w:p w14:paraId="03E6D955" w14:textId="7321DC9F" w:rsidR="008F1D5F" w:rsidRPr="005D076A" w:rsidRDefault="002E2772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Period 8/ 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>كاملة</w:t>
            </w:r>
            <w:r w:rsidR="008F1D5F"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1560" w:type="dxa"/>
            <w:shd w:val="clear" w:color="auto" w:fill="auto"/>
          </w:tcPr>
          <w:p w14:paraId="4A2C3339" w14:textId="20BBDA60" w:rsidR="008F1D5F" w:rsidRPr="005D076A" w:rsidRDefault="008F1D5F" w:rsidP="00C70F3D">
            <w:pPr>
              <w:pStyle w:val="TableParagraph"/>
              <w:spacing w:line="275" w:lineRule="exact"/>
              <w:ind w:left="715"/>
              <w:rPr>
                <w:spacing w:val="-10"/>
                <w:sz w:val="26"/>
                <w:szCs w:val="26"/>
              </w:rPr>
            </w:pPr>
            <w:r w:rsidRPr="005D076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CB5E508" w14:textId="43661003" w:rsidR="008F1D5F" w:rsidRPr="005D076A" w:rsidRDefault="005D076A" w:rsidP="005D076A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5D076A">
              <w:rPr>
                <w:color w:val="000000" w:themeColor="text1"/>
                <w:sz w:val="26"/>
                <w:szCs w:val="26"/>
              </w:rPr>
              <w:t>Nine</w:t>
            </w:r>
          </w:p>
        </w:tc>
        <w:tc>
          <w:tcPr>
            <w:tcW w:w="2921" w:type="dxa"/>
            <w:shd w:val="clear" w:color="auto" w:fill="auto"/>
          </w:tcPr>
          <w:p w14:paraId="092016C9" w14:textId="27F12960" w:rsidR="008F1D5F" w:rsidRPr="005D076A" w:rsidRDefault="005D076A" w:rsidP="00BF7C31">
            <w:pPr>
              <w:pStyle w:val="TableParagraph"/>
              <w:spacing w:line="276" w:lineRule="exact"/>
              <w:ind w:left="112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a</w:t>
            </w:r>
            <w:r w:rsidR="002E2772" w:rsidRPr="005D076A">
              <w:rPr>
                <w:color w:val="000000" w:themeColor="text1"/>
                <w:sz w:val="26"/>
                <w:szCs w:val="26"/>
              </w:rPr>
              <w:t>ctivity</w:t>
            </w:r>
            <w:r w:rsidRPr="005D076A">
              <w:rPr>
                <w:color w:val="000000" w:themeColor="text1"/>
                <w:sz w:val="26"/>
                <w:szCs w:val="26"/>
              </w:rPr>
              <w:t>(</w:t>
            </w:r>
            <w:proofErr w:type="gramEnd"/>
            <w:r w:rsidR="00426BD4" w:rsidRPr="005D076A">
              <w:rPr>
                <w:color w:val="000000" w:themeColor="text1"/>
                <w:sz w:val="26"/>
                <w:szCs w:val="26"/>
              </w:rPr>
              <w:t>2</w:t>
            </w:r>
            <w:r w:rsidRPr="005D076A">
              <w:rPr>
                <w:color w:val="000000" w:themeColor="text1"/>
                <w:sz w:val="26"/>
                <w:szCs w:val="26"/>
              </w:rPr>
              <w:t>)</w:t>
            </w:r>
            <w:r w:rsidR="00426BD4" w:rsidRPr="005D076A">
              <w:rPr>
                <w:color w:val="000000" w:themeColor="text1"/>
                <w:sz w:val="26"/>
                <w:szCs w:val="26"/>
              </w:rPr>
              <w:t xml:space="preserve"> / page 24</w:t>
            </w:r>
          </w:p>
        </w:tc>
      </w:tr>
      <w:tr w:rsidR="008F1D5F" w14:paraId="28DB3654" w14:textId="77777777" w:rsidTr="00C132C4">
        <w:trPr>
          <w:trHeight w:val="297"/>
        </w:trPr>
        <w:tc>
          <w:tcPr>
            <w:tcW w:w="2640" w:type="dxa"/>
            <w:vMerge/>
            <w:tcBorders>
              <w:top w:val="nil"/>
            </w:tcBorders>
            <w:shd w:val="clear" w:color="auto" w:fill="auto"/>
          </w:tcPr>
          <w:p w14:paraId="2C61E22E" w14:textId="77777777" w:rsidR="008F1D5F" w:rsidRDefault="008F1D5F" w:rsidP="00C70F3D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shd w:val="clear" w:color="auto" w:fill="auto"/>
          </w:tcPr>
          <w:p w14:paraId="422EC080" w14:textId="77777777" w:rsidR="008F1D5F" w:rsidRDefault="008F1D5F" w:rsidP="00C70F3D">
            <w:pPr>
              <w:pStyle w:val="TableParagraph"/>
            </w:pPr>
          </w:p>
        </w:tc>
        <w:tc>
          <w:tcPr>
            <w:tcW w:w="1984" w:type="dxa"/>
            <w:shd w:val="clear" w:color="auto" w:fill="auto"/>
          </w:tcPr>
          <w:p w14:paraId="169BB469" w14:textId="66FC14EB" w:rsidR="008F1D5F" w:rsidRPr="005D076A" w:rsidRDefault="008F1D5F" w:rsidP="002E2772">
            <w:pPr>
              <w:pStyle w:val="TableParagraph"/>
              <w:spacing w:line="275" w:lineRule="exact"/>
              <w:ind w:right="11"/>
              <w:rPr>
                <w:b/>
                <w:bCs/>
                <w:spacing w:val="-10"/>
                <w:sz w:val="26"/>
                <w:szCs w:val="26"/>
              </w:rPr>
            </w:pPr>
            <w:r w:rsidRPr="005D076A">
              <w:rPr>
                <w:b/>
                <w:bCs/>
                <w:spacing w:val="-10"/>
                <w:sz w:val="26"/>
                <w:szCs w:val="26"/>
              </w:rPr>
              <w:t xml:space="preserve">Eleven &amp; </w:t>
            </w:r>
            <w:proofErr w:type="gramStart"/>
            <w:r w:rsidRPr="005D076A">
              <w:rPr>
                <w:b/>
                <w:bCs/>
                <w:spacing w:val="-10"/>
                <w:sz w:val="26"/>
                <w:szCs w:val="26"/>
              </w:rPr>
              <w:t>Twelve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66868C3C" w14:textId="6F6FD3A7" w:rsidR="008F1D5F" w:rsidRPr="005D076A" w:rsidRDefault="008F1D5F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Period 11</w:t>
            </w:r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/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</w:t>
            </w:r>
            <w:r w:rsidR="00426BD4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activities </w:t>
            </w:r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(</w:t>
            </w:r>
            <w:r w:rsidR="00426BD4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2, </w:t>
            </w:r>
            <w:proofErr w:type="gramStart"/>
            <w:r w:rsidR="00426BD4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3,&amp;</w:t>
            </w:r>
            <w:proofErr w:type="gramEnd"/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4)</w:t>
            </w:r>
            <w:r w:rsidRPr="005D076A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 xml:space="preserve"> </w:t>
            </w:r>
          </w:p>
          <w:p w14:paraId="6E64E5AD" w14:textId="30179D63" w:rsidR="008F1D5F" w:rsidRPr="005D076A" w:rsidRDefault="008F1D5F" w:rsidP="005D076A">
            <w:pPr>
              <w:pStyle w:val="TableParagraph"/>
              <w:spacing w:before="1"/>
              <w:rPr>
                <w:color w:val="000000" w:themeColor="text1"/>
                <w:spacing w:val="-10"/>
                <w:sz w:val="26"/>
                <w:szCs w:val="26"/>
                <w:lang w:bidi="he-IL"/>
              </w:rPr>
            </w:pP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Period </w:t>
            </w:r>
            <w:proofErr w:type="gramStart"/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12  /</w:t>
            </w:r>
            <w:proofErr w:type="gramEnd"/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 xml:space="preserve"> activity  </w:t>
            </w:r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(</w:t>
            </w:r>
            <w:r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3</w:t>
            </w:r>
            <w:r w:rsidR="005D076A" w:rsidRPr="005D076A">
              <w:rPr>
                <w:color w:val="000000" w:themeColor="text1"/>
                <w:spacing w:val="-10"/>
                <w:sz w:val="26"/>
                <w:szCs w:val="26"/>
                <w:lang w:bidi="he-I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FCC0D44" w14:textId="508420EF" w:rsidR="008F1D5F" w:rsidRPr="005D076A" w:rsidRDefault="008F1D5F" w:rsidP="002E2772">
            <w:pPr>
              <w:pStyle w:val="TableParagraph"/>
              <w:spacing w:line="275" w:lineRule="exact"/>
              <w:ind w:left="715"/>
              <w:rPr>
                <w:w w:val="80"/>
                <w:sz w:val="26"/>
                <w:szCs w:val="26"/>
              </w:rPr>
            </w:pPr>
            <w:r w:rsidRPr="005D076A">
              <w:rPr>
                <w:w w:val="8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225C770" w14:textId="5103811B" w:rsidR="008F1D5F" w:rsidRPr="005D076A" w:rsidRDefault="008F1D5F" w:rsidP="005D076A">
            <w:pPr>
              <w:pStyle w:val="TableParagraph"/>
              <w:spacing w:line="275" w:lineRule="exact"/>
              <w:jc w:val="center"/>
              <w:rPr>
                <w:w w:val="80"/>
                <w:sz w:val="26"/>
                <w:szCs w:val="26"/>
              </w:rPr>
            </w:pPr>
            <w:r w:rsidRPr="005D076A">
              <w:rPr>
                <w:w w:val="80"/>
                <w:sz w:val="26"/>
                <w:szCs w:val="26"/>
              </w:rPr>
              <w:t>Twelve</w:t>
            </w:r>
          </w:p>
        </w:tc>
        <w:tc>
          <w:tcPr>
            <w:tcW w:w="2921" w:type="dxa"/>
            <w:shd w:val="clear" w:color="auto" w:fill="auto"/>
          </w:tcPr>
          <w:p w14:paraId="3E60F672" w14:textId="0EDB3D08" w:rsidR="008F1D5F" w:rsidRPr="005D076A" w:rsidRDefault="002E2772" w:rsidP="002E2772">
            <w:pPr>
              <w:pStyle w:val="TableParagraph"/>
              <w:spacing w:line="275" w:lineRule="exact"/>
              <w:ind w:left="112"/>
              <w:rPr>
                <w:w w:val="80"/>
                <w:sz w:val="26"/>
                <w:szCs w:val="26"/>
                <w:rtl/>
              </w:rPr>
            </w:pPr>
            <w:r w:rsidRPr="005D076A">
              <w:rPr>
                <w:w w:val="80"/>
                <w:sz w:val="26"/>
                <w:szCs w:val="26"/>
                <w:lang w:bidi="he-IL"/>
              </w:rPr>
              <w:t>a</w:t>
            </w:r>
            <w:r w:rsidR="008F1D5F" w:rsidRPr="005D076A">
              <w:rPr>
                <w:w w:val="80"/>
                <w:sz w:val="26"/>
                <w:szCs w:val="26"/>
              </w:rPr>
              <w:t xml:space="preserve">ctivity </w:t>
            </w:r>
            <w:r w:rsidR="005D076A" w:rsidRPr="005D076A">
              <w:rPr>
                <w:w w:val="80"/>
                <w:sz w:val="26"/>
                <w:szCs w:val="26"/>
              </w:rPr>
              <w:t>(</w:t>
            </w:r>
            <w:r w:rsidR="008F1D5F" w:rsidRPr="005D076A">
              <w:rPr>
                <w:w w:val="80"/>
                <w:sz w:val="26"/>
                <w:szCs w:val="26"/>
              </w:rPr>
              <w:t>4</w:t>
            </w:r>
            <w:r w:rsidR="005D076A" w:rsidRPr="005D076A">
              <w:rPr>
                <w:w w:val="80"/>
                <w:sz w:val="26"/>
                <w:szCs w:val="26"/>
              </w:rPr>
              <w:t>)</w:t>
            </w:r>
            <w:r w:rsidR="008F1D5F" w:rsidRPr="005D076A">
              <w:rPr>
                <w:w w:val="80"/>
                <w:sz w:val="26"/>
                <w:szCs w:val="26"/>
              </w:rPr>
              <w:t xml:space="preserve"> / page (27)</w:t>
            </w:r>
          </w:p>
        </w:tc>
      </w:tr>
      <w:tr w:rsidR="008F1D5F" w14:paraId="409A8380" w14:textId="77777777" w:rsidTr="00280B86">
        <w:trPr>
          <w:trHeight w:val="323"/>
        </w:trPr>
        <w:tc>
          <w:tcPr>
            <w:tcW w:w="2640" w:type="dxa"/>
          </w:tcPr>
          <w:p w14:paraId="0F55FB94" w14:textId="77777777" w:rsidR="008F1D5F" w:rsidRDefault="008F1D5F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6432" w:type="dxa"/>
            <w:gridSpan w:val="3"/>
          </w:tcPr>
          <w:p w14:paraId="70A1035A" w14:textId="77777777" w:rsidR="008F1D5F" w:rsidRDefault="008F1D5F" w:rsidP="008A2C27">
            <w:pPr>
              <w:pStyle w:val="TableParagraph"/>
              <w:spacing w:line="304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60" w:type="dxa"/>
          </w:tcPr>
          <w:p w14:paraId="6C0A8270" w14:textId="44AEE6E2" w:rsidR="008F1D5F" w:rsidRDefault="002E2772" w:rsidP="008A2C27">
            <w:pPr>
              <w:pStyle w:val="TableParagraph"/>
              <w:spacing w:line="304" w:lineRule="exact"/>
              <w:ind w:left="715"/>
              <w:rPr>
                <w:b/>
                <w:sz w:val="28"/>
              </w:rPr>
            </w:pPr>
            <w:r w:rsidRPr="002E2772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1275" w:type="dxa"/>
          </w:tcPr>
          <w:p w14:paraId="6A3AEE82" w14:textId="77777777" w:rsidR="008F1D5F" w:rsidRDefault="008F1D5F" w:rsidP="008A2C27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71DCD9C0" w14:textId="77777777" w:rsidR="008F1D5F" w:rsidRDefault="008F1D5F" w:rsidP="008A2C27">
            <w:pPr>
              <w:pStyle w:val="TableParagraph"/>
              <w:rPr>
                <w:sz w:val="24"/>
              </w:rPr>
            </w:pPr>
          </w:p>
        </w:tc>
      </w:tr>
    </w:tbl>
    <w:p w14:paraId="6087BB3B" w14:textId="5226AB36" w:rsidR="008A2C27" w:rsidRDefault="008A2C27"/>
    <w:p w14:paraId="30831C39" w14:textId="30DE75DF" w:rsidR="008A2C27" w:rsidRDefault="008A2C27"/>
    <w:p w14:paraId="615CCA92" w14:textId="3FD425B8" w:rsidR="008A2C27" w:rsidRDefault="008A2C27"/>
    <w:p w14:paraId="48B7E626" w14:textId="520525A2" w:rsidR="008A2C27" w:rsidRDefault="008A2C27"/>
    <w:p w14:paraId="2A818BEC" w14:textId="46E1AEEE" w:rsidR="008A2C27" w:rsidRDefault="008A2C27"/>
    <w:p w14:paraId="5B00C444" w14:textId="47763C72" w:rsidR="008A2C27" w:rsidRDefault="008A2C27"/>
    <w:p w14:paraId="1D1C75DB" w14:textId="61A3D65A" w:rsidR="009962BE" w:rsidRDefault="00B30F49"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824" behindDoc="0" locked="0" layoutInCell="1" allowOverlap="1" wp14:anchorId="1A8CB476" wp14:editId="4AB1022A">
            <wp:simplePos x="0" y="0"/>
            <wp:positionH relativeFrom="column">
              <wp:posOffset>4427220</wp:posOffset>
            </wp:positionH>
            <wp:positionV relativeFrom="paragraph">
              <wp:posOffset>-1028700</wp:posOffset>
            </wp:positionV>
            <wp:extent cx="739140" cy="86513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2"/>
        <w:gridCol w:w="992"/>
        <w:gridCol w:w="1701"/>
        <w:gridCol w:w="3544"/>
        <w:gridCol w:w="1701"/>
        <w:gridCol w:w="1276"/>
        <w:gridCol w:w="3072"/>
        <w:gridCol w:w="8"/>
      </w:tblGrid>
      <w:tr w:rsidR="002B2D75" w14:paraId="389D864C" w14:textId="77777777" w:rsidTr="006C54FC">
        <w:trPr>
          <w:gridBefore w:val="1"/>
          <w:gridAfter w:val="1"/>
          <w:wBefore w:w="10" w:type="dxa"/>
          <w:wAfter w:w="8" w:type="dxa"/>
          <w:trHeight w:val="506"/>
        </w:trPr>
        <w:tc>
          <w:tcPr>
            <w:tcW w:w="2542" w:type="dxa"/>
            <w:vMerge w:val="restart"/>
          </w:tcPr>
          <w:p w14:paraId="06E3907C" w14:textId="5B094D40" w:rsidR="002B2D75" w:rsidRDefault="002B2D75" w:rsidP="00C172F9">
            <w:pPr>
              <w:pStyle w:val="TableParagraph"/>
              <w:spacing w:line="260" w:lineRule="exact"/>
              <w:rPr>
                <w:sz w:val="28"/>
              </w:rPr>
            </w:pPr>
          </w:p>
          <w:p w14:paraId="632A9FA4" w14:textId="77777777" w:rsidR="002B2D75" w:rsidRDefault="002B2D75" w:rsidP="00EC0135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992" w:type="dxa"/>
            <w:vMerge w:val="restart"/>
          </w:tcPr>
          <w:p w14:paraId="753B3210" w14:textId="77777777" w:rsidR="002B2D75" w:rsidRDefault="002B2D75" w:rsidP="00C172F9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701" w:type="dxa"/>
            <w:vMerge w:val="restart"/>
          </w:tcPr>
          <w:p w14:paraId="7AFC87B2" w14:textId="77777777" w:rsidR="002B2D75" w:rsidRDefault="002B2D75" w:rsidP="00C172F9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544" w:type="dxa"/>
            <w:vMerge w:val="restart"/>
          </w:tcPr>
          <w:p w14:paraId="44EEA97B" w14:textId="77777777" w:rsidR="002B2D75" w:rsidRDefault="002B2D75" w:rsidP="00C172F9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12E8AA3B" w14:textId="77777777" w:rsidR="002B2D75" w:rsidRDefault="002B2D75" w:rsidP="00C172F9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701" w:type="dxa"/>
            <w:vMerge w:val="restart"/>
          </w:tcPr>
          <w:p w14:paraId="02D7450C" w14:textId="77777777" w:rsidR="002B2D75" w:rsidRDefault="002B2D75" w:rsidP="00C172F9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4348" w:type="dxa"/>
            <w:gridSpan w:val="2"/>
          </w:tcPr>
          <w:p w14:paraId="178085E6" w14:textId="77777777" w:rsidR="002B2D75" w:rsidRDefault="002B2D75" w:rsidP="00C172F9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2B2D75" w14:paraId="6A9792CD" w14:textId="77777777" w:rsidTr="006C54FC">
        <w:trPr>
          <w:gridBefore w:val="1"/>
          <w:gridAfter w:val="1"/>
          <w:wBefore w:w="10" w:type="dxa"/>
          <w:wAfter w:w="8" w:type="dxa"/>
          <w:trHeight w:val="286"/>
        </w:trPr>
        <w:tc>
          <w:tcPr>
            <w:tcW w:w="2542" w:type="dxa"/>
            <w:vMerge/>
            <w:tcBorders>
              <w:top w:val="nil"/>
            </w:tcBorders>
          </w:tcPr>
          <w:p w14:paraId="0E35F5DE" w14:textId="77777777" w:rsidR="002B2D75" w:rsidRDefault="002B2D7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25FA79" w14:textId="77777777" w:rsidR="002B2D75" w:rsidRDefault="002B2D7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706CFF9" w14:textId="77777777" w:rsidR="002B2D75" w:rsidRDefault="002B2D7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B653907" w14:textId="77777777" w:rsidR="002B2D75" w:rsidRDefault="002B2D7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549BCDF" w14:textId="77777777" w:rsidR="002B2D75" w:rsidRDefault="002B2D7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8DFB69E" w14:textId="77777777" w:rsidR="002B2D75" w:rsidRDefault="002B2D75" w:rsidP="00C172F9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072" w:type="dxa"/>
          </w:tcPr>
          <w:p w14:paraId="296D8BC3" w14:textId="77777777" w:rsidR="002B2D75" w:rsidRDefault="002B2D75" w:rsidP="00C172F9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AF64CE" w14:paraId="7DD4AA5C" w14:textId="77777777" w:rsidTr="005D076A">
        <w:trPr>
          <w:trHeight w:val="347"/>
        </w:trPr>
        <w:tc>
          <w:tcPr>
            <w:tcW w:w="2552" w:type="dxa"/>
            <w:gridSpan w:val="2"/>
            <w:vMerge w:val="restart"/>
            <w:shd w:val="clear" w:color="auto" w:fill="auto"/>
          </w:tcPr>
          <w:p w14:paraId="02B39CF2" w14:textId="38D11B73" w:rsidR="00AF64CE" w:rsidRPr="00CB5862" w:rsidRDefault="00AF64CE" w:rsidP="00CB5862">
            <w:pPr>
              <w:pStyle w:val="TableParagraph"/>
              <w:spacing w:before="282"/>
              <w:jc w:val="center"/>
              <w:rPr>
                <w:b/>
                <w:bCs/>
                <w:color w:val="C00000"/>
                <w:sz w:val="28"/>
                <w:szCs w:val="24"/>
              </w:rPr>
            </w:pPr>
            <w:r w:rsidRPr="00CB5862">
              <w:rPr>
                <w:b/>
                <w:bCs/>
                <w:color w:val="C00000"/>
                <w:sz w:val="28"/>
                <w:szCs w:val="24"/>
              </w:rPr>
              <w:t>Unit 10</w:t>
            </w:r>
          </w:p>
          <w:p w14:paraId="5D9BA6AF" w14:textId="3D5DD040" w:rsidR="00AF64CE" w:rsidRDefault="00AF64CE" w:rsidP="00CB5862">
            <w:pPr>
              <w:pStyle w:val="TableParagraph"/>
              <w:ind w:left="107"/>
              <w:jc w:val="center"/>
              <w:rPr>
                <w:b/>
                <w:sz w:val="26"/>
              </w:rPr>
            </w:pPr>
            <w:proofErr w:type="gramStart"/>
            <w:r w:rsidRPr="00CB5862">
              <w:rPr>
                <w:b/>
                <w:sz w:val="28"/>
                <w:szCs w:val="24"/>
              </w:rPr>
              <w:t>Wild life</w:t>
            </w:r>
            <w:proofErr w:type="gramEnd"/>
            <w:r w:rsidRPr="00CB5862">
              <w:rPr>
                <w:b/>
                <w:sz w:val="28"/>
                <w:szCs w:val="24"/>
              </w:rPr>
              <w:t xml:space="preserve"> in danger</w:t>
            </w:r>
          </w:p>
        </w:tc>
        <w:tc>
          <w:tcPr>
            <w:tcW w:w="992" w:type="dxa"/>
            <w:shd w:val="clear" w:color="auto" w:fill="auto"/>
          </w:tcPr>
          <w:p w14:paraId="375660D1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CCF238" w14:textId="16AE4B0A" w:rsidR="00AF64CE" w:rsidRPr="005D076A" w:rsidRDefault="00AF64CE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5D076A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One &amp; </w:t>
            </w:r>
            <w:proofErr w:type="gramStart"/>
            <w:r w:rsidRPr="005D076A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Two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14:paraId="109B008D" w14:textId="77777777" w:rsidR="00AF64CE" w:rsidRPr="005D076A" w:rsidRDefault="00AF64CE" w:rsidP="00AF64CE">
            <w:pPr>
              <w:pStyle w:val="TableParagraph"/>
              <w:spacing w:line="275" w:lineRule="exact"/>
              <w:ind w:left="142"/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Period 1 / </w:t>
            </w: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  <w:rtl/>
              </w:rPr>
              <w:t xml:space="preserve">كاملة </w:t>
            </w:r>
          </w:p>
          <w:p w14:paraId="5C74FBF9" w14:textId="090D37B1" w:rsidR="00AF64CE" w:rsidRPr="005D076A" w:rsidRDefault="00AF64CE" w:rsidP="005059C3">
            <w:pPr>
              <w:pStyle w:val="TableParagraph"/>
              <w:spacing w:line="275" w:lineRule="exact"/>
              <w:ind w:left="14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he-IL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Period 2 / activity </w:t>
            </w:r>
            <w:r w:rsidR="005D076A"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(</w:t>
            </w:r>
            <w:r w:rsidR="005059C3"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3</w:t>
            </w:r>
            <w:r w:rsidR="005D076A"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EF3710D" w14:textId="0CADD4DF" w:rsidR="00AF64CE" w:rsidRPr="005D076A" w:rsidRDefault="00AF64CE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C44C149" w14:textId="34258328" w:rsidR="00AF64CE" w:rsidRPr="005D076A" w:rsidRDefault="00AF64CE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Two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64B7E4E2" w14:textId="0990374D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</w:t>
            </w:r>
            <w:r w:rsidR="002E2772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ctivity </w:t>
            </w: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1 / page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( 29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</w:p>
        </w:tc>
      </w:tr>
      <w:tr w:rsidR="00AF64CE" w14:paraId="5FE790E8" w14:textId="77777777" w:rsidTr="005D076A">
        <w:trPr>
          <w:trHeight w:val="34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629879B7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E8249B6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5271A2" w14:textId="7BDE0F86" w:rsidR="00AF64CE" w:rsidRPr="00EB7BE5" w:rsidRDefault="00AF64CE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Three</w:t>
            </w:r>
          </w:p>
        </w:tc>
        <w:tc>
          <w:tcPr>
            <w:tcW w:w="3544" w:type="dxa"/>
            <w:shd w:val="clear" w:color="auto" w:fill="auto"/>
          </w:tcPr>
          <w:p w14:paraId="70DE1543" w14:textId="6C3127D1" w:rsidR="00AF64CE" w:rsidRPr="005D076A" w:rsidRDefault="00AF64CE" w:rsidP="00AF64CE">
            <w:pPr>
              <w:pStyle w:val="TableParagraph"/>
              <w:bidi/>
              <w:spacing w:line="275" w:lineRule="exact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auto"/>
          </w:tcPr>
          <w:p w14:paraId="12E29B23" w14:textId="661AC848" w:rsidR="00AF64CE" w:rsidRPr="005D076A" w:rsidRDefault="00AF64CE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A66417E" w14:textId="77777777" w:rsidR="00AF64CE" w:rsidRPr="005D076A" w:rsidRDefault="00AF64CE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auto"/>
          </w:tcPr>
          <w:p w14:paraId="5FEB45F4" w14:textId="77777777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195AEEF6" w14:textId="77777777" w:rsidTr="005D076A">
        <w:trPr>
          <w:trHeight w:val="34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51AF0A5E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432D9C2E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CD56FE" w14:textId="3F0E4383" w:rsidR="00AF64CE" w:rsidRPr="00EB7BE5" w:rsidRDefault="00AF64CE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Four</w:t>
            </w:r>
          </w:p>
        </w:tc>
        <w:tc>
          <w:tcPr>
            <w:tcW w:w="3544" w:type="dxa"/>
            <w:shd w:val="clear" w:color="auto" w:fill="auto"/>
          </w:tcPr>
          <w:p w14:paraId="2B8F36A6" w14:textId="2F8C395F" w:rsidR="00AF64CE" w:rsidRPr="005D076A" w:rsidRDefault="00AF64CE" w:rsidP="00AF64CE">
            <w:pPr>
              <w:pStyle w:val="TableParagraph"/>
              <w:spacing w:line="275" w:lineRule="exact"/>
              <w:ind w:left="14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auto"/>
          </w:tcPr>
          <w:p w14:paraId="3030591E" w14:textId="710D7D60" w:rsidR="00AF64CE" w:rsidRPr="005D076A" w:rsidRDefault="00AF64CE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D7B36F" w14:textId="1E54E1D8" w:rsidR="00AF64CE" w:rsidRPr="005D076A" w:rsidRDefault="00AF64CE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auto"/>
          </w:tcPr>
          <w:p w14:paraId="730B7380" w14:textId="50B72D62" w:rsidR="00AF64CE" w:rsidRPr="005D076A" w:rsidRDefault="00AF64CE" w:rsidP="00AF64CE">
            <w:pPr>
              <w:pStyle w:val="TableParagraph"/>
              <w:spacing w:line="275" w:lineRule="exact"/>
              <w:ind w:left="17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7FEF2FBD" w14:textId="77777777" w:rsidTr="005D076A">
        <w:trPr>
          <w:trHeight w:val="348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508E17C7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63300E9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B6DFC3" w14:textId="4DD5C324" w:rsidR="00AF64CE" w:rsidRPr="00EB7BE5" w:rsidRDefault="00AF64CE" w:rsidP="005D076A">
            <w:pPr>
              <w:pStyle w:val="TableParagraph"/>
              <w:spacing w:line="276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Five</w:t>
            </w:r>
          </w:p>
        </w:tc>
        <w:tc>
          <w:tcPr>
            <w:tcW w:w="3544" w:type="dxa"/>
            <w:shd w:val="clear" w:color="auto" w:fill="auto"/>
          </w:tcPr>
          <w:p w14:paraId="153C65B9" w14:textId="45E6F624" w:rsidR="00AF64CE" w:rsidRPr="005D076A" w:rsidRDefault="00AF64CE" w:rsidP="00AF64CE">
            <w:pPr>
              <w:pStyle w:val="TableParagraph"/>
              <w:spacing w:line="276" w:lineRule="exact"/>
              <w:ind w:left="14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auto"/>
          </w:tcPr>
          <w:p w14:paraId="49172673" w14:textId="78D9AAA9" w:rsidR="00AF64CE" w:rsidRPr="005D076A" w:rsidRDefault="00AF64CE" w:rsidP="00AF64CE">
            <w:pPr>
              <w:pStyle w:val="TableParagraph"/>
              <w:spacing w:line="276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82AE51E" w14:textId="77777777" w:rsidR="00AF64CE" w:rsidRPr="005D076A" w:rsidRDefault="00AF64CE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auto"/>
          </w:tcPr>
          <w:p w14:paraId="40A4737C" w14:textId="77777777" w:rsidR="00AF64CE" w:rsidRPr="005D076A" w:rsidRDefault="00AF64CE" w:rsidP="00AF64CE">
            <w:pPr>
              <w:pStyle w:val="TableParagraph"/>
              <w:spacing w:line="276" w:lineRule="exact"/>
              <w:ind w:left="145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241C94EA" w14:textId="77777777" w:rsidTr="005D076A">
        <w:trPr>
          <w:trHeight w:val="354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160761BF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343D8812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99F068" w14:textId="7F7C6633" w:rsidR="00AF64CE" w:rsidRPr="00EB7BE5" w:rsidRDefault="00AF64CE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Six</w:t>
            </w:r>
            <w:r w:rsidR="00426BD4" w:rsidRPr="00EB7BE5">
              <w:rPr>
                <w:b/>
                <w:bCs/>
                <w:color w:val="000000" w:themeColor="text1"/>
                <w:sz w:val="25"/>
                <w:szCs w:val="25"/>
              </w:rPr>
              <w:t xml:space="preserve"> &amp; seven</w:t>
            </w:r>
          </w:p>
        </w:tc>
        <w:tc>
          <w:tcPr>
            <w:tcW w:w="3544" w:type="dxa"/>
            <w:shd w:val="clear" w:color="auto" w:fill="auto"/>
          </w:tcPr>
          <w:p w14:paraId="4E48D796" w14:textId="1FE79A94" w:rsidR="00AF64CE" w:rsidRPr="005D076A" w:rsidRDefault="00426BD4" w:rsidP="00426BD4">
            <w:pPr>
              <w:pStyle w:val="TableParagraph"/>
              <w:spacing w:line="275" w:lineRule="exact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Period 6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 / </w:t>
            </w:r>
            <w:r w:rsidR="002E2772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a</w:t>
            </w: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ctivities </w:t>
            </w:r>
            <w:r w:rsidR="00EB7BE5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(</w:t>
            </w: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1 &amp; 3</w:t>
            </w:r>
            <w:r w:rsidR="00EB7BE5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)</w:t>
            </w: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 </w:t>
            </w:r>
          </w:p>
          <w:p w14:paraId="27A8A5C4" w14:textId="043A302C" w:rsidR="00426BD4" w:rsidRPr="005D076A" w:rsidRDefault="00426BD4" w:rsidP="00481D1D">
            <w:pPr>
              <w:pStyle w:val="TableParagraph"/>
              <w:spacing w:line="275" w:lineRule="exact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 xml:space="preserve">Period 7 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 xml:space="preserve">/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>activities  2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 xml:space="preserve"> &amp;4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 xml:space="preserve"> (1-4)</w:t>
            </w:r>
          </w:p>
        </w:tc>
        <w:tc>
          <w:tcPr>
            <w:tcW w:w="1701" w:type="dxa"/>
            <w:shd w:val="clear" w:color="auto" w:fill="auto"/>
          </w:tcPr>
          <w:p w14:paraId="0BEC1DD5" w14:textId="7D5D856E" w:rsidR="00AF64CE" w:rsidRPr="005D076A" w:rsidRDefault="00AF64CE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C412EBF" w14:textId="56ED6D9D" w:rsidR="00AF64CE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Seven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6BAB4255" w14:textId="24D97685" w:rsidR="00AF64CE" w:rsidRPr="005D076A" w:rsidRDefault="002E2772" w:rsidP="00AF64CE">
            <w:pPr>
              <w:pStyle w:val="TableParagraph"/>
              <w:spacing w:line="275" w:lineRule="exact"/>
              <w:ind w:left="11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ctivity</w:t>
            </w: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(1 &amp;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3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/</w:t>
            </w:r>
            <w:proofErr w:type="gramEnd"/>
            <w:r w:rsidR="00481D1D"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page 34</w:t>
            </w:r>
          </w:p>
        </w:tc>
      </w:tr>
      <w:tr w:rsidR="00AF64CE" w14:paraId="497F5646" w14:textId="77777777" w:rsidTr="005D076A">
        <w:trPr>
          <w:trHeight w:val="350"/>
        </w:trPr>
        <w:tc>
          <w:tcPr>
            <w:tcW w:w="2552" w:type="dxa"/>
            <w:gridSpan w:val="2"/>
            <w:tcBorders>
              <w:top w:val="nil"/>
            </w:tcBorders>
            <w:shd w:val="clear" w:color="auto" w:fill="auto"/>
          </w:tcPr>
          <w:p w14:paraId="5FBC6DF0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5AD28AB2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1FA7D4" w14:textId="48F29744" w:rsidR="00AF64CE" w:rsidRPr="00EB7BE5" w:rsidRDefault="00AF64CE" w:rsidP="005D076A">
            <w:pPr>
              <w:pStyle w:val="TableParagraph"/>
              <w:spacing w:line="268" w:lineRule="exact"/>
              <w:rPr>
                <w:rFonts w:ascii="Calibri"/>
                <w:b/>
                <w:bCs/>
                <w:color w:val="000000" w:themeColor="text1"/>
                <w:sz w:val="25"/>
                <w:szCs w:val="25"/>
              </w:rPr>
            </w:pPr>
            <w:proofErr w:type="gramStart"/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Eight</w:t>
            </w:r>
            <w:r w:rsidR="002E2772"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  &amp;</w:t>
            </w:r>
            <w:proofErr w:type="gramEnd"/>
            <w:r w:rsidR="002E2772"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 Nine </w:t>
            </w:r>
          </w:p>
        </w:tc>
        <w:tc>
          <w:tcPr>
            <w:tcW w:w="3544" w:type="dxa"/>
            <w:shd w:val="clear" w:color="auto" w:fill="auto"/>
          </w:tcPr>
          <w:p w14:paraId="0B764FB4" w14:textId="1D8225FE" w:rsidR="00AF64CE" w:rsidRPr="005D076A" w:rsidRDefault="00AF64CE" w:rsidP="006C54FC">
            <w:pPr>
              <w:pStyle w:val="TableParagraph"/>
              <w:bidi/>
              <w:spacing w:before="3"/>
              <w:jc w:val="righ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  <w:r w:rsidR="006C54FC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    </w:t>
            </w:r>
            <w:r w:rsidR="002E2772"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Period 8/ </w:t>
            </w:r>
          </w:p>
        </w:tc>
        <w:tc>
          <w:tcPr>
            <w:tcW w:w="1701" w:type="dxa"/>
            <w:shd w:val="clear" w:color="auto" w:fill="auto"/>
          </w:tcPr>
          <w:p w14:paraId="54DC5E24" w14:textId="18021A12" w:rsidR="00AF64CE" w:rsidRPr="005D076A" w:rsidRDefault="00AF64CE" w:rsidP="00AF64CE">
            <w:pPr>
              <w:pStyle w:val="TableParagraph"/>
              <w:spacing w:line="268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5147C4C" w14:textId="1E255333" w:rsidR="00AF64CE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Nine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DF134B2" w14:textId="05C8494F" w:rsidR="00AF64CE" w:rsidRPr="005D076A" w:rsidRDefault="002E2772" w:rsidP="00AF64CE">
            <w:pPr>
              <w:pStyle w:val="TableParagraph"/>
              <w:spacing w:line="275" w:lineRule="exact"/>
              <w:ind w:left="11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activities (1&amp;3) / page (36)</w:t>
            </w:r>
          </w:p>
        </w:tc>
      </w:tr>
      <w:tr w:rsidR="00AF64CE" w14:paraId="0A7C689D" w14:textId="77777777" w:rsidTr="005D076A">
        <w:trPr>
          <w:trHeight w:val="350"/>
        </w:trPr>
        <w:tc>
          <w:tcPr>
            <w:tcW w:w="2552" w:type="dxa"/>
            <w:gridSpan w:val="2"/>
            <w:tcBorders>
              <w:top w:val="nil"/>
            </w:tcBorders>
            <w:shd w:val="clear" w:color="auto" w:fill="auto"/>
          </w:tcPr>
          <w:p w14:paraId="1C03852C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4E18B808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58FCF3" w14:textId="0DF50E8F" w:rsidR="00AF64CE" w:rsidRPr="00EB7BE5" w:rsidRDefault="00AF64CE" w:rsidP="005D076A">
            <w:pPr>
              <w:pStyle w:val="TableParagraph"/>
              <w:spacing w:line="268" w:lineRule="exact"/>
              <w:rPr>
                <w:rFonts w:ascii="Calibri"/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Eleven </w:t>
            </w:r>
          </w:p>
        </w:tc>
        <w:tc>
          <w:tcPr>
            <w:tcW w:w="3544" w:type="dxa"/>
            <w:shd w:val="clear" w:color="auto" w:fill="auto"/>
          </w:tcPr>
          <w:p w14:paraId="61ECBB49" w14:textId="626B2BA4" w:rsidR="00AF64CE" w:rsidRPr="005D076A" w:rsidRDefault="00AF64CE" w:rsidP="00AF64CE">
            <w:pPr>
              <w:pStyle w:val="TableParagraph"/>
              <w:spacing w:line="275" w:lineRule="exact"/>
              <w:ind w:left="14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                     </w:t>
            </w:r>
            <w:r w:rsidR="006C54FC"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  </w:t>
            </w: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  </w:t>
            </w: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  <w:rtl/>
              </w:rPr>
              <w:t xml:space="preserve">كاملة </w:t>
            </w:r>
          </w:p>
        </w:tc>
        <w:tc>
          <w:tcPr>
            <w:tcW w:w="1701" w:type="dxa"/>
            <w:shd w:val="clear" w:color="auto" w:fill="auto"/>
          </w:tcPr>
          <w:p w14:paraId="51D9C486" w14:textId="30845574" w:rsidR="00AF64CE" w:rsidRPr="005D076A" w:rsidRDefault="00AF64CE" w:rsidP="00AF64CE">
            <w:pPr>
              <w:pStyle w:val="TableParagraph"/>
              <w:spacing w:line="268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551CD3" w14:textId="2430DFE2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3080" w:type="dxa"/>
            <w:gridSpan w:val="2"/>
            <w:shd w:val="clear" w:color="auto" w:fill="auto"/>
          </w:tcPr>
          <w:p w14:paraId="1E3FA3D2" w14:textId="500D2AD4" w:rsidR="00AF64CE" w:rsidRPr="005D076A" w:rsidRDefault="00AF64CE" w:rsidP="00AF64CE">
            <w:pPr>
              <w:pStyle w:val="TableParagraph"/>
              <w:spacing w:line="275" w:lineRule="exact"/>
              <w:ind w:left="11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6DE84F86" w14:textId="77777777" w:rsidTr="005D076A">
        <w:trPr>
          <w:trHeight w:val="350"/>
        </w:trPr>
        <w:tc>
          <w:tcPr>
            <w:tcW w:w="2552" w:type="dxa"/>
            <w:gridSpan w:val="2"/>
            <w:tcBorders>
              <w:top w:val="nil"/>
            </w:tcBorders>
            <w:shd w:val="clear" w:color="auto" w:fill="auto"/>
          </w:tcPr>
          <w:p w14:paraId="140B4562" w14:textId="77777777" w:rsidR="00AF64CE" w:rsidRDefault="00AF64CE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F716CF6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6DE13A" w14:textId="644F44BE" w:rsidR="00AF64CE" w:rsidRPr="00EB7BE5" w:rsidRDefault="00AF64CE" w:rsidP="00AF64CE">
            <w:pPr>
              <w:pStyle w:val="TableParagraph"/>
              <w:spacing w:line="268" w:lineRule="exact"/>
              <w:rPr>
                <w:rFonts w:ascii="Calibri"/>
                <w:b/>
                <w:bCs/>
                <w:color w:val="000000" w:themeColor="text1"/>
                <w:sz w:val="25"/>
                <w:szCs w:val="25"/>
                <w:lang w:bidi="he-IL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Twelve </w:t>
            </w:r>
          </w:p>
        </w:tc>
        <w:tc>
          <w:tcPr>
            <w:tcW w:w="3544" w:type="dxa"/>
            <w:shd w:val="clear" w:color="auto" w:fill="auto"/>
          </w:tcPr>
          <w:p w14:paraId="4B6628F7" w14:textId="6DB35CEB" w:rsidR="00AF64CE" w:rsidRPr="005D076A" w:rsidRDefault="00AF64CE" w:rsidP="00AF64CE">
            <w:pPr>
              <w:pStyle w:val="TableParagraph"/>
              <w:bidi/>
              <w:spacing w:before="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auto"/>
          </w:tcPr>
          <w:p w14:paraId="293E5CBB" w14:textId="1500865B" w:rsidR="00AF64CE" w:rsidRPr="005D076A" w:rsidRDefault="00AF64CE" w:rsidP="00AF64CE">
            <w:pPr>
              <w:pStyle w:val="TableParagraph"/>
              <w:spacing w:line="268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7832F8" w14:textId="11F96918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auto"/>
          </w:tcPr>
          <w:p w14:paraId="16484769" w14:textId="4401BE96" w:rsidR="00AF64CE" w:rsidRPr="005D076A" w:rsidRDefault="00AF64CE" w:rsidP="00AF64CE">
            <w:pPr>
              <w:pStyle w:val="TableParagraph"/>
              <w:spacing w:line="275" w:lineRule="exact"/>
              <w:ind w:left="11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0EF98656" w14:textId="77777777" w:rsidTr="005D076A">
        <w:trPr>
          <w:trHeight w:val="323"/>
        </w:trPr>
        <w:tc>
          <w:tcPr>
            <w:tcW w:w="2552" w:type="dxa"/>
            <w:gridSpan w:val="2"/>
            <w:shd w:val="clear" w:color="auto" w:fill="DBE5F1" w:themeFill="accent1" w:themeFillTint="33"/>
          </w:tcPr>
          <w:p w14:paraId="2EE7A23B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  <w:gridSpan w:val="3"/>
            <w:shd w:val="clear" w:color="auto" w:fill="DBE5F1" w:themeFill="accent1" w:themeFillTint="33"/>
          </w:tcPr>
          <w:p w14:paraId="07478D00" w14:textId="77777777" w:rsidR="00AF64CE" w:rsidRPr="005D076A" w:rsidRDefault="00AF64CE" w:rsidP="00AF64CE">
            <w:pPr>
              <w:pStyle w:val="TableParagraph"/>
              <w:spacing w:line="303" w:lineRule="exact"/>
              <w:ind w:left="141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b/>
                <w:sz w:val="26"/>
                <w:szCs w:val="26"/>
              </w:rPr>
              <w:t>Total</w:t>
            </w:r>
            <w:r w:rsidRPr="005D076A">
              <w:rPr>
                <w:rFonts w:asciiTheme="majorBidi" w:hAnsiTheme="majorBidi" w:cstheme="majorBidi"/>
                <w:b/>
                <w:spacing w:val="-5"/>
                <w:sz w:val="26"/>
                <w:szCs w:val="26"/>
              </w:rPr>
              <w:t xml:space="preserve"> </w:t>
            </w:r>
            <w:r w:rsidRPr="005D076A">
              <w:rPr>
                <w:rFonts w:asciiTheme="majorBidi" w:hAnsiTheme="majorBidi" w:cstheme="majorBidi"/>
                <w:b/>
                <w:sz w:val="26"/>
                <w:szCs w:val="26"/>
              </w:rPr>
              <w:t>Number</w:t>
            </w:r>
            <w:r w:rsidRPr="005D076A">
              <w:rPr>
                <w:rFonts w:asciiTheme="majorBidi" w:hAnsiTheme="majorBidi" w:cstheme="majorBidi"/>
                <w:b/>
                <w:spacing w:val="-5"/>
                <w:sz w:val="26"/>
                <w:szCs w:val="26"/>
              </w:rPr>
              <w:t xml:space="preserve"> </w:t>
            </w:r>
            <w:r w:rsidRPr="005D076A">
              <w:rPr>
                <w:rFonts w:asciiTheme="majorBidi" w:hAnsiTheme="majorBidi" w:cstheme="majorBidi"/>
                <w:b/>
                <w:sz w:val="26"/>
                <w:szCs w:val="26"/>
              </w:rPr>
              <w:t>of</w:t>
            </w:r>
            <w:r w:rsidRPr="005D076A">
              <w:rPr>
                <w:rFonts w:asciiTheme="majorBidi" w:hAnsiTheme="majorBidi" w:cstheme="majorBidi"/>
                <w:b/>
                <w:spacing w:val="-1"/>
                <w:sz w:val="26"/>
                <w:szCs w:val="26"/>
              </w:rPr>
              <w:t xml:space="preserve"> </w:t>
            </w:r>
            <w:r w:rsidRPr="005D076A">
              <w:rPr>
                <w:rFonts w:asciiTheme="majorBidi" w:hAnsiTheme="majorBidi" w:cstheme="majorBidi"/>
                <w:b/>
                <w:spacing w:val="-2"/>
                <w:sz w:val="26"/>
                <w:szCs w:val="26"/>
              </w:rPr>
              <w:t>Classes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EF8EB20" w14:textId="46EA0305" w:rsidR="00AF64CE" w:rsidRPr="005D076A" w:rsidRDefault="00AF64CE" w:rsidP="00AF64CE">
            <w:pPr>
              <w:pStyle w:val="TableParagraph"/>
              <w:spacing w:line="303" w:lineRule="exact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b/>
                <w:spacing w:val="-10"/>
                <w:sz w:val="26"/>
                <w:szCs w:val="26"/>
              </w:rPr>
              <w:t xml:space="preserve">           </w:t>
            </w:r>
            <w:r w:rsidR="002E2772" w:rsidRPr="005D076A">
              <w:rPr>
                <w:rFonts w:asciiTheme="majorBidi" w:hAnsiTheme="majorBidi" w:cstheme="majorBidi"/>
                <w:b/>
                <w:spacing w:val="-10"/>
                <w:sz w:val="26"/>
                <w:szCs w:val="26"/>
              </w:rPr>
              <w:t xml:space="preserve">       8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E611853" w14:textId="77777777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DBE5F1" w:themeFill="accent1" w:themeFillTint="33"/>
          </w:tcPr>
          <w:p w14:paraId="3DEED8A2" w14:textId="77777777" w:rsidR="00AF64CE" w:rsidRPr="005D076A" w:rsidRDefault="00AF64CE" w:rsidP="00AF64CE">
            <w:pPr>
              <w:pStyle w:val="Table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B7BE5" w14:paraId="2BE43A79" w14:textId="77777777" w:rsidTr="006C54FC">
        <w:trPr>
          <w:trHeight w:val="347"/>
        </w:trPr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612DF197" w14:textId="77777777" w:rsidR="00EB7BE5" w:rsidRDefault="00EB7BE5" w:rsidP="00AF64CE">
            <w:pPr>
              <w:pStyle w:val="TableParagraph"/>
              <w:rPr>
                <w:sz w:val="26"/>
              </w:rPr>
            </w:pPr>
          </w:p>
          <w:p w14:paraId="3A9A0A8B" w14:textId="77777777" w:rsidR="00EB7BE5" w:rsidRDefault="00EB7BE5" w:rsidP="00AF64CE">
            <w:pPr>
              <w:pStyle w:val="TableParagraph"/>
              <w:rPr>
                <w:sz w:val="26"/>
              </w:rPr>
            </w:pPr>
          </w:p>
          <w:p w14:paraId="42935249" w14:textId="77777777" w:rsidR="00EB7BE5" w:rsidRDefault="00EB7BE5" w:rsidP="00AF64CE">
            <w:pPr>
              <w:pStyle w:val="TableParagraph"/>
              <w:rPr>
                <w:sz w:val="26"/>
              </w:rPr>
            </w:pPr>
          </w:p>
          <w:p w14:paraId="28C8818E" w14:textId="77777777" w:rsidR="00EB7BE5" w:rsidRDefault="00EB7BE5" w:rsidP="00AF64CE">
            <w:pPr>
              <w:pStyle w:val="TableParagraph"/>
              <w:rPr>
                <w:sz w:val="26"/>
              </w:rPr>
            </w:pPr>
          </w:p>
          <w:p w14:paraId="2F1EDF8E" w14:textId="530AEF1B" w:rsidR="00EB7BE5" w:rsidRPr="00CB5862" w:rsidRDefault="00EB7BE5" w:rsidP="00CB5862">
            <w:pPr>
              <w:pStyle w:val="TableParagraph"/>
              <w:spacing w:before="158"/>
              <w:jc w:val="center"/>
              <w:rPr>
                <w:b/>
                <w:bCs/>
                <w:color w:val="C00000"/>
                <w:sz w:val="28"/>
                <w:szCs w:val="24"/>
              </w:rPr>
            </w:pPr>
            <w:r w:rsidRPr="00CB5862">
              <w:rPr>
                <w:b/>
                <w:bCs/>
                <w:color w:val="C00000"/>
                <w:sz w:val="28"/>
                <w:szCs w:val="24"/>
              </w:rPr>
              <w:t>Unit 11</w:t>
            </w:r>
          </w:p>
          <w:p w14:paraId="4E73228D" w14:textId="6583C010" w:rsidR="00EB7BE5" w:rsidRDefault="00EB7BE5" w:rsidP="00CB5862">
            <w:pPr>
              <w:pStyle w:val="TableParagraph"/>
              <w:ind w:left="107"/>
              <w:jc w:val="center"/>
              <w:rPr>
                <w:b/>
                <w:sz w:val="26"/>
              </w:rPr>
            </w:pPr>
            <w:r w:rsidRPr="00CB5862">
              <w:rPr>
                <w:b/>
                <w:spacing w:val="-2"/>
                <w:sz w:val="28"/>
                <w:szCs w:val="24"/>
              </w:rPr>
              <w:t>A garden for all</w:t>
            </w:r>
          </w:p>
        </w:tc>
        <w:tc>
          <w:tcPr>
            <w:tcW w:w="992" w:type="dxa"/>
            <w:shd w:val="clear" w:color="auto" w:fill="FFFFFF" w:themeFill="background1"/>
          </w:tcPr>
          <w:p w14:paraId="32015E81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934830" w14:textId="1D56A71A" w:rsidR="00EB7BE5" w:rsidRPr="00EB7BE5" w:rsidRDefault="00EB7BE5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One &amp; </w:t>
            </w:r>
            <w:proofErr w:type="gramStart"/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Two</w:t>
            </w:r>
            <w:proofErr w:type="gramEnd"/>
          </w:p>
        </w:tc>
        <w:tc>
          <w:tcPr>
            <w:tcW w:w="3544" w:type="dxa"/>
            <w:shd w:val="clear" w:color="auto" w:fill="FFFFFF" w:themeFill="background1"/>
          </w:tcPr>
          <w:p w14:paraId="193B441C" w14:textId="3479D48F" w:rsidR="00EB7BE5" w:rsidRPr="005D076A" w:rsidRDefault="00EB7BE5" w:rsidP="00EC0135">
            <w:pPr>
              <w:pStyle w:val="TableParagraph"/>
              <w:spacing w:line="275" w:lineRule="exact"/>
              <w:ind w:left="142"/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  <w:rtl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Period 1/ </w:t>
            </w: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  <w:rtl/>
              </w:rPr>
              <w:t xml:space="preserve">كاملة </w:t>
            </w:r>
          </w:p>
          <w:p w14:paraId="224544A9" w14:textId="2F104794" w:rsidR="00EB7BE5" w:rsidRPr="005D076A" w:rsidRDefault="00EB7BE5" w:rsidP="00EC0135">
            <w:pPr>
              <w:pStyle w:val="TableParagraph"/>
              <w:spacing w:line="275" w:lineRule="exact"/>
              <w:ind w:left="142"/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Period 2/  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activity( 3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 xml:space="preserve"> )</w:t>
            </w:r>
          </w:p>
        </w:tc>
        <w:tc>
          <w:tcPr>
            <w:tcW w:w="1701" w:type="dxa"/>
            <w:shd w:val="clear" w:color="auto" w:fill="FFFFFF" w:themeFill="background1"/>
          </w:tcPr>
          <w:p w14:paraId="5667DE89" w14:textId="61C2B201" w:rsidR="00EB7BE5" w:rsidRPr="005D076A" w:rsidRDefault="00EB7BE5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1111F" w14:textId="6444A258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Two</w:t>
            </w: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148ACCEC" w14:textId="78B46A42" w:rsidR="00EB7BE5" w:rsidRPr="005D076A" w:rsidRDefault="00EB7BE5" w:rsidP="00EC013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  (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1)/ page (41)</w:t>
            </w:r>
          </w:p>
        </w:tc>
      </w:tr>
      <w:tr w:rsidR="00EB7BE5" w14:paraId="397E2B7D" w14:textId="77777777" w:rsidTr="001D1AEB">
        <w:trPr>
          <w:trHeight w:val="345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DA40B65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5620EB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39C1B3" w14:textId="1DDACB42" w:rsidR="00EB7BE5" w:rsidRPr="00EB7BE5" w:rsidRDefault="00EB7BE5" w:rsidP="005D076A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Three</w:t>
            </w:r>
          </w:p>
        </w:tc>
        <w:tc>
          <w:tcPr>
            <w:tcW w:w="3544" w:type="dxa"/>
            <w:shd w:val="clear" w:color="auto" w:fill="FFFFFF" w:themeFill="background1"/>
          </w:tcPr>
          <w:p w14:paraId="2AC899D7" w14:textId="2D7F3740" w:rsidR="00EB7BE5" w:rsidRPr="005D076A" w:rsidRDefault="00EB7BE5" w:rsidP="00EC0135">
            <w:pPr>
              <w:pStyle w:val="TableParagraph"/>
              <w:spacing w:before="1"/>
              <w:ind w:left="203"/>
              <w:jc w:val="center"/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6CC28E37" w14:textId="04775278" w:rsidR="00EB7BE5" w:rsidRPr="005D076A" w:rsidRDefault="00EB7BE5" w:rsidP="00AF64CE">
            <w:pPr>
              <w:pStyle w:val="TableParagraph"/>
              <w:spacing w:line="275" w:lineRule="exact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ED6CE43" w14:textId="77777777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11B3CAF7" w14:textId="77777777" w:rsidR="00EB7BE5" w:rsidRPr="005D076A" w:rsidRDefault="00EB7BE5" w:rsidP="00AF64CE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EB7BE5" w14:paraId="172DFF8F" w14:textId="77777777" w:rsidTr="001D1AEB">
        <w:trPr>
          <w:trHeight w:val="347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3857385F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1A65D0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0931C" w14:textId="3BC701E8" w:rsidR="00EB7BE5" w:rsidRPr="00EB7BE5" w:rsidRDefault="00EB7BE5" w:rsidP="005D076A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Four</w:t>
            </w:r>
          </w:p>
        </w:tc>
        <w:tc>
          <w:tcPr>
            <w:tcW w:w="3544" w:type="dxa"/>
            <w:shd w:val="clear" w:color="auto" w:fill="FFFFFF" w:themeFill="background1"/>
          </w:tcPr>
          <w:p w14:paraId="4A19FC3E" w14:textId="487CEF53" w:rsidR="00EB7BE5" w:rsidRPr="005D076A" w:rsidRDefault="00EB7BE5" w:rsidP="00AF64CE">
            <w:pPr>
              <w:pStyle w:val="TableParagraph"/>
              <w:spacing w:before="1"/>
              <w:ind w:left="20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61EEB41B" w14:textId="7BF62AC6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06AFE" w14:textId="1087E196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62955D6D" w14:textId="44767C35" w:rsidR="00EB7BE5" w:rsidRPr="005D076A" w:rsidRDefault="00EB7BE5" w:rsidP="00AF64CE">
            <w:pPr>
              <w:pStyle w:val="TableParagraph"/>
              <w:spacing w:before="1"/>
              <w:ind w:left="111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EB7BE5" w14:paraId="7D4665C1" w14:textId="77777777" w:rsidTr="001D1AEB">
        <w:trPr>
          <w:trHeight w:val="352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5AB1C612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08986C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CC590C" w14:textId="6C1CA0F6" w:rsidR="00EB7BE5" w:rsidRPr="00EB7BE5" w:rsidRDefault="00EB7BE5" w:rsidP="005D076A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Five</w:t>
            </w:r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 xml:space="preserve"> &amp; </w:t>
            </w:r>
            <w:proofErr w:type="gramStart"/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>Six</w:t>
            </w:r>
            <w:proofErr w:type="gramEnd"/>
          </w:p>
        </w:tc>
        <w:tc>
          <w:tcPr>
            <w:tcW w:w="3544" w:type="dxa"/>
            <w:shd w:val="clear" w:color="auto" w:fill="FFFFFF" w:themeFill="background1"/>
          </w:tcPr>
          <w:p w14:paraId="6547F6CF" w14:textId="17434236" w:rsidR="00EB7BE5" w:rsidRPr="005D076A" w:rsidRDefault="00EB7BE5" w:rsidP="006C54FC">
            <w:pPr>
              <w:pStyle w:val="TableParagraph"/>
              <w:spacing w:before="1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Period 5 /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activities( 1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&amp;2)</w:t>
            </w:r>
          </w:p>
          <w:p w14:paraId="3F72E8C0" w14:textId="35764B48" w:rsidR="00EB7BE5" w:rsidRPr="005D076A" w:rsidRDefault="00EB7BE5" w:rsidP="006C54FC">
            <w:pPr>
              <w:pStyle w:val="TableParagraph"/>
              <w:spacing w:before="1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Period 6 / activity (3)</w:t>
            </w:r>
          </w:p>
        </w:tc>
        <w:tc>
          <w:tcPr>
            <w:tcW w:w="1701" w:type="dxa"/>
            <w:shd w:val="clear" w:color="auto" w:fill="FFFFFF" w:themeFill="background1"/>
          </w:tcPr>
          <w:p w14:paraId="3657E39E" w14:textId="34DBA19D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EE8F13A" w14:textId="3814F86A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Six</w:t>
            </w: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63598B6B" w14:textId="6B14619D" w:rsidR="00EB7BE5" w:rsidRPr="005D076A" w:rsidRDefault="00EB7BE5" w:rsidP="006C54FC">
            <w:pPr>
              <w:pStyle w:val="TableParagraph"/>
              <w:spacing w:before="1"/>
              <w:ind w:left="145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 (1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  /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page (45)</w:t>
            </w:r>
          </w:p>
        </w:tc>
      </w:tr>
      <w:tr w:rsidR="00EB7BE5" w14:paraId="1763884E" w14:textId="77777777" w:rsidTr="001D1AEB">
        <w:trPr>
          <w:trHeight w:val="352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D75A094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9E07DF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A0DDBF" w14:textId="2757695F" w:rsidR="00EB7BE5" w:rsidRPr="00EB7BE5" w:rsidRDefault="00EB7BE5" w:rsidP="005D076A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Seven</w:t>
            </w:r>
          </w:p>
        </w:tc>
        <w:tc>
          <w:tcPr>
            <w:tcW w:w="3544" w:type="dxa"/>
            <w:shd w:val="clear" w:color="auto" w:fill="FFFFFF" w:themeFill="background1"/>
          </w:tcPr>
          <w:p w14:paraId="4F67E7FD" w14:textId="4FA0EBBE" w:rsidR="00EB7BE5" w:rsidRPr="005D076A" w:rsidRDefault="00EB7BE5" w:rsidP="00AF64CE">
            <w:pPr>
              <w:pStyle w:val="TableParagraph"/>
              <w:spacing w:before="1"/>
              <w:ind w:left="14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603BBBA3" w14:textId="1EB8275A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E9A372D" w14:textId="77777777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2D43A6D2" w14:textId="77777777" w:rsidR="00EB7BE5" w:rsidRPr="005D076A" w:rsidRDefault="00EB7BE5" w:rsidP="00AF64CE">
            <w:pPr>
              <w:pStyle w:val="TableParagraph"/>
              <w:spacing w:before="1"/>
              <w:ind w:left="145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EB7BE5" w14:paraId="19E4BD58" w14:textId="77777777" w:rsidTr="00EB7BE5">
        <w:trPr>
          <w:trHeight w:val="476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070CCC9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26D1A8D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EA083C5" w14:textId="65721876" w:rsidR="00EB7BE5" w:rsidRPr="00EB7BE5" w:rsidRDefault="00EB7BE5" w:rsidP="005D076A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Eight</w:t>
            </w:r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 xml:space="preserve"> &amp; </w:t>
            </w:r>
            <w:proofErr w:type="gramStart"/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>Nine</w:t>
            </w:r>
            <w:proofErr w:type="gramEnd"/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14:paraId="3EEBC94D" w14:textId="39636080" w:rsidR="00EB7BE5" w:rsidRPr="005D076A" w:rsidRDefault="00EB7BE5" w:rsidP="006C54FC">
            <w:pPr>
              <w:pStyle w:val="TableParagraph"/>
              <w:spacing w:before="1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Period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8  /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activities (1 &amp; 2)      Period 9  /activity  (1)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696534E" w14:textId="598D1360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6CA5B" w14:textId="52A6D1EC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Eight</w:t>
            </w: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1F8DB1A5" w14:textId="427FFD55" w:rsidR="00EB7BE5" w:rsidRPr="005D076A" w:rsidRDefault="00EB7BE5" w:rsidP="00EB7BE5">
            <w:pPr>
              <w:pStyle w:val="TableParagraph"/>
              <w:spacing w:before="1"/>
              <w:ind w:left="145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activity (3) / page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( 47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)</w:t>
            </w:r>
          </w:p>
        </w:tc>
      </w:tr>
      <w:tr w:rsidR="00EB7BE5" w14:paraId="36886D06" w14:textId="77777777" w:rsidTr="001D1AEB">
        <w:trPr>
          <w:trHeight w:val="288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4CCFA18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6A33199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DB2B458" w14:textId="77777777" w:rsidR="00EB7BE5" w:rsidRPr="00EB7BE5" w:rsidRDefault="00EB7BE5" w:rsidP="00AF64CE">
            <w:pPr>
              <w:pStyle w:val="TableParagraph"/>
              <w:spacing w:before="1"/>
              <w:ind w:left="142"/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14:paraId="6BBD4DD0" w14:textId="77777777" w:rsidR="00EB7BE5" w:rsidRPr="005D076A" w:rsidRDefault="00EB7BE5" w:rsidP="006C54FC">
            <w:pPr>
              <w:pStyle w:val="TableParagraph"/>
              <w:spacing w:before="1"/>
              <w:ind w:left="143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85F0718" w14:textId="77777777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9FF82A" w14:textId="6373E1E4" w:rsidR="00EB7BE5" w:rsidRPr="005D076A" w:rsidRDefault="00EB7BE5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Nine</w:t>
            </w: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240031EF" w14:textId="3931EE2B" w:rsidR="00EB7BE5" w:rsidRPr="005D076A" w:rsidRDefault="00EB7BE5" w:rsidP="00EB7BE5">
            <w:pPr>
              <w:pStyle w:val="TableParagraph"/>
              <w:spacing w:before="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activity (4) / page </w:t>
            </w:r>
            <w:proofErr w:type="gramStart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( 48</w:t>
            </w:r>
            <w:proofErr w:type="gramEnd"/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7BE5" w14:paraId="0F97A841" w14:textId="77777777" w:rsidTr="001D1AEB">
        <w:trPr>
          <w:trHeight w:val="352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751A931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D48BED" w14:textId="77777777" w:rsidR="00EB7BE5" w:rsidRDefault="00EB7BE5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08D5BF" w14:textId="7D1A5328" w:rsidR="00EB7BE5" w:rsidRPr="00EB7BE5" w:rsidRDefault="00EB7BE5" w:rsidP="005D076A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 xml:space="preserve">Eleven </w:t>
            </w:r>
          </w:p>
        </w:tc>
        <w:tc>
          <w:tcPr>
            <w:tcW w:w="3544" w:type="dxa"/>
            <w:shd w:val="clear" w:color="auto" w:fill="FFFFFF" w:themeFill="background1"/>
          </w:tcPr>
          <w:p w14:paraId="30FCC147" w14:textId="3C7E8C71" w:rsidR="00EB7BE5" w:rsidRPr="005D076A" w:rsidRDefault="00EB7BE5" w:rsidP="00AF64CE">
            <w:pPr>
              <w:pStyle w:val="TableParagraph"/>
              <w:spacing w:before="1"/>
              <w:ind w:left="14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6B8F7FCE" w14:textId="5D64C2AA" w:rsidR="00EB7BE5" w:rsidRPr="005D076A" w:rsidRDefault="00EB7BE5" w:rsidP="00AF64CE">
            <w:pPr>
              <w:pStyle w:val="TableParagraph"/>
              <w:spacing w:before="1"/>
              <w:ind w:left="57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6F8D2" w14:textId="77777777" w:rsidR="00EB7BE5" w:rsidRPr="005D076A" w:rsidRDefault="00EB7BE5" w:rsidP="00AF64CE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21247B37" w14:textId="5E4212A9" w:rsidR="00EB7BE5" w:rsidRPr="005D076A" w:rsidRDefault="00EB7BE5" w:rsidP="00AF64CE">
            <w:pPr>
              <w:pStyle w:val="TableParagraph"/>
              <w:spacing w:before="1"/>
              <w:ind w:left="145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EB7BE5" w14:paraId="3FA120D7" w14:textId="77777777" w:rsidTr="001D1AEB">
        <w:trPr>
          <w:trHeight w:val="561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0BA8DCF" w14:textId="77777777" w:rsidR="00EB7BE5" w:rsidRDefault="00EB7BE5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DEF8DE" w14:textId="77777777" w:rsidR="00EB7BE5" w:rsidRDefault="00EB7BE5" w:rsidP="00EC013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FE3F1C" w14:textId="026DDF60" w:rsidR="00EB7BE5" w:rsidRPr="00EB7BE5" w:rsidRDefault="00EB7BE5" w:rsidP="005D076A">
            <w:pPr>
              <w:pStyle w:val="TableParagraph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B7BE5">
              <w:rPr>
                <w:b/>
                <w:bCs/>
                <w:color w:val="000000" w:themeColor="text1"/>
                <w:sz w:val="25"/>
                <w:szCs w:val="25"/>
              </w:rPr>
              <w:t xml:space="preserve">Twelve </w:t>
            </w:r>
          </w:p>
        </w:tc>
        <w:tc>
          <w:tcPr>
            <w:tcW w:w="3544" w:type="dxa"/>
            <w:shd w:val="clear" w:color="auto" w:fill="FFFFFF" w:themeFill="background1"/>
          </w:tcPr>
          <w:p w14:paraId="3FC7BC36" w14:textId="4C1F0738" w:rsidR="00EB7BE5" w:rsidRPr="005D076A" w:rsidRDefault="00EB7BE5" w:rsidP="00EC013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6C8C2F71" w14:textId="16FAE030" w:rsidR="00EB7BE5" w:rsidRPr="005D076A" w:rsidRDefault="00EB7BE5" w:rsidP="00EC0135">
            <w:pPr>
              <w:pStyle w:val="TableParagraph"/>
              <w:ind w:right="421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5D076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               1</w:t>
            </w:r>
          </w:p>
        </w:tc>
        <w:tc>
          <w:tcPr>
            <w:tcW w:w="1276" w:type="dxa"/>
            <w:shd w:val="clear" w:color="auto" w:fill="FFFFFF" w:themeFill="background1"/>
          </w:tcPr>
          <w:p w14:paraId="5904FB5C" w14:textId="7B41BA4A" w:rsidR="00EB7BE5" w:rsidRPr="005D076A" w:rsidRDefault="00EB7BE5" w:rsidP="00EC0135">
            <w:pPr>
              <w:pStyle w:val="TableParagraph"/>
              <w:ind w:left="11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gridSpan w:val="2"/>
            <w:shd w:val="clear" w:color="auto" w:fill="FFFFFF" w:themeFill="background1"/>
          </w:tcPr>
          <w:p w14:paraId="2F2BD542" w14:textId="5588C6DC" w:rsidR="00EB7BE5" w:rsidRPr="005D076A" w:rsidRDefault="00EB7BE5" w:rsidP="00EC0135">
            <w:pPr>
              <w:pStyle w:val="TableParagraph"/>
              <w:ind w:left="145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AF64CE" w14:paraId="3E00E6EA" w14:textId="77777777" w:rsidTr="006C54FC">
        <w:trPr>
          <w:trHeight w:val="374"/>
        </w:trPr>
        <w:tc>
          <w:tcPr>
            <w:tcW w:w="2552" w:type="dxa"/>
            <w:gridSpan w:val="2"/>
            <w:shd w:val="clear" w:color="auto" w:fill="FFEEBD"/>
          </w:tcPr>
          <w:p w14:paraId="2375A61C" w14:textId="77777777" w:rsidR="00AF64CE" w:rsidRDefault="00AF64CE" w:rsidP="00AF64CE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  <w:gridSpan w:val="3"/>
            <w:shd w:val="clear" w:color="auto" w:fill="FFEEBD"/>
          </w:tcPr>
          <w:p w14:paraId="73723704" w14:textId="698A88F7" w:rsidR="00AF64CE" w:rsidRPr="00660172" w:rsidRDefault="00AF64CE" w:rsidP="00660172">
            <w:pPr>
              <w:pStyle w:val="TableParagraph"/>
              <w:spacing w:line="303" w:lineRule="exact"/>
              <w:ind w:left="141"/>
              <w:rPr>
                <w:rFonts w:asciiTheme="majorBidi" w:hAnsiTheme="majorBidi" w:cstheme="majorBidi"/>
                <w:b/>
                <w:spacing w:val="-2"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z w:val="28"/>
              </w:rPr>
              <w:t>Total</w:t>
            </w:r>
            <w:r w:rsidRPr="00481D1D">
              <w:rPr>
                <w:rFonts w:asciiTheme="majorBidi" w:hAnsiTheme="majorBidi" w:cstheme="majorBidi"/>
                <w:b/>
                <w:spacing w:val="-5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>Number</w:t>
            </w:r>
            <w:r w:rsidRPr="00481D1D">
              <w:rPr>
                <w:rFonts w:asciiTheme="majorBidi" w:hAnsiTheme="majorBidi" w:cstheme="majorBidi"/>
                <w:b/>
                <w:spacing w:val="-5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>of</w:t>
            </w:r>
            <w:r w:rsidRPr="00481D1D">
              <w:rPr>
                <w:rFonts w:asciiTheme="majorBidi" w:hAnsiTheme="majorBidi" w:cstheme="majorBidi"/>
                <w:b/>
                <w:spacing w:val="-1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Classes</w:t>
            </w:r>
          </w:p>
        </w:tc>
        <w:tc>
          <w:tcPr>
            <w:tcW w:w="1701" w:type="dxa"/>
            <w:shd w:val="clear" w:color="auto" w:fill="FFEEBD"/>
          </w:tcPr>
          <w:p w14:paraId="7FB59327" w14:textId="543AE901" w:rsidR="00AF64CE" w:rsidRPr="00481D1D" w:rsidRDefault="009962BE" w:rsidP="00AF64CE">
            <w:pPr>
              <w:pStyle w:val="TableParagraph"/>
              <w:spacing w:line="303" w:lineRule="exact"/>
              <w:ind w:left="573"/>
              <w:rPr>
                <w:rFonts w:asciiTheme="majorBidi" w:hAnsiTheme="majorBidi" w:cstheme="majorBidi"/>
                <w:b/>
                <w:sz w:val="28"/>
              </w:rPr>
            </w:pPr>
            <w:r>
              <w:rPr>
                <w:rFonts w:asciiTheme="majorBidi" w:hAnsiTheme="majorBidi" w:cstheme="majorBidi"/>
                <w:b/>
                <w:spacing w:val="-10"/>
                <w:sz w:val="28"/>
              </w:rPr>
              <w:t>8</w:t>
            </w:r>
          </w:p>
        </w:tc>
        <w:tc>
          <w:tcPr>
            <w:tcW w:w="4356" w:type="dxa"/>
            <w:gridSpan w:val="3"/>
            <w:shd w:val="clear" w:color="auto" w:fill="FFEEBD"/>
          </w:tcPr>
          <w:p w14:paraId="73DB455D" w14:textId="77777777" w:rsidR="009962BE" w:rsidRPr="00481D1D" w:rsidRDefault="009962BE" w:rsidP="00AF64CE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7649CEA3" w14:textId="2ED019A1" w:rsidR="006C54FC" w:rsidRDefault="006C54FC"/>
    <w:p w14:paraId="0073F302" w14:textId="7B3E4C12" w:rsidR="006C54FC" w:rsidRDefault="006C54FC"/>
    <w:p w14:paraId="1FF93F29" w14:textId="37F8C736" w:rsidR="006C54FC" w:rsidRDefault="006C54FC"/>
    <w:p w14:paraId="5DFF28C0" w14:textId="20CB2831" w:rsidR="006C54FC" w:rsidRDefault="006C54FC"/>
    <w:p w14:paraId="2CD19C7F" w14:textId="6B80C079" w:rsidR="006C54FC" w:rsidRDefault="00B30F49"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5920" behindDoc="0" locked="0" layoutInCell="1" allowOverlap="1" wp14:anchorId="4B47A9AE" wp14:editId="44E1774D">
            <wp:simplePos x="0" y="0"/>
            <wp:positionH relativeFrom="column">
              <wp:posOffset>4427220</wp:posOffset>
            </wp:positionH>
            <wp:positionV relativeFrom="paragraph">
              <wp:posOffset>-1028700</wp:posOffset>
            </wp:positionV>
            <wp:extent cx="739140" cy="8651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2"/>
        <w:gridCol w:w="992"/>
        <w:gridCol w:w="1985"/>
        <w:gridCol w:w="3118"/>
        <w:gridCol w:w="1559"/>
        <w:gridCol w:w="1418"/>
        <w:gridCol w:w="3214"/>
        <w:gridCol w:w="8"/>
        <w:gridCol w:w="30"/>
      </w:tblGrid>
      <w:tr w:rsidR="00EC0135" w:rsidRPr="00481D1D" w14:paraId="75A7417D" w14:textId="77777777" w:rsidTr="003768DC">
        <w:trPr>
          <w:gridBefore w:val="1"/>
          <w:gridAfter w:val="2"/>
          <w:wBefore w:w="10" w:type="dxa"/>
          <w:wAfter w:w="38" w:type="dxa"/>
          <w:trHeight w:val="506"/>
        </w:trPr>
        <w:tc>
          <w:tcPr>
            <w:tcW w:w="2542" w:type="dxa"/>
            <w:vMerge w:val="restart"/>
          </w:tcPr>
          <w:p w14:paraId="24B332DE" w14:textId="77777777" w:rsidR="00EC0135" w:rsidRDefault="00EC0135" w:rsidP="00C172F9">
            <w:pPr>
              <w:pStyle w:val="TableParagraph"/>
              <w:spacing w:line="260" w:lineRule="exact"/>
              <w:rPr>
                <w:sz w:val="28"/>
              </w:rPr>
            </w:pPr>
          </w:p>
          <w:p w14:paraId="09B322BA" w14:textId="77777777" w:rsidR="00EC0135" w:rsidRDefault="00EC0135" w:rsidP="00C172F9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992" w:type="dxa"/>
            <w:vMerge w:val="restart"/>
          </w:tcPr>
          <w:p w14:paraId="3847F643" w14:textId="77777777" w:rsidR="00EC0135" w:rsidRDefault="00EC0135" w:rsidP="00C172F9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985" w:type="dxa"/>
            <w:vMerge w:val="restart"/>
          </w:tcPr>
          <w:p w14:paraId="3BBF4720" w14:textId="77777777" w:rsidR="00EC0135" w:rsidRDefault="00EC0135" w:rsidP="00C172F9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118" w:type="dxa"/>
            <w:vMerge w:val="restart"/>
          </w:tcPr>
          <w:p w14:paraId="341867D9" w14:textId="77777777" w:rsidR="00EC0135" w:rsidRPr="00481D1D" w:rsidRDefault="00EC0135" w:rsidP="00C172F9">
            <w:pPr>
              <w:pStyle w:val="TableParagraph"/>
              <w:spacing w:line="260" w:lineRule="exact"/>
              <w:ind w:left="109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z w:val="28"/>
              </w:rPr>
              <w:t>The</w:t>
            </w:r>
            <w:r w:rsidRPr="00481D1D">
              <w:rPr>
                <w:rFonts w:asciiTheme="majorBidi" w:hAnsiTheme="majorBidi" w:cstheme="majorBidi"/>
                <w:b/>
                <w:spacing w:val="-3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>material</w:t>
            </w: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pacing w:val="-5"/>
                <w:sz w:val="28"/>
              </w:rPr>
              <w:t>to</w:t>
            </w:r>
          </w:p>
          <w:p w14:paraId="2754C5C7" w14:textId="77777777" w:rsidR="00EC0135" w:rsidRPr="00481D1D" w:rsidRDefault="00EC0135" w:rsidP="00C172F9">
            <w:pPr>
              <w:pStyle w:val="TableParagraph"/>
              <w:spacing w:before="184" w:line="260" w:lineRule="exact"/>
              <w:ind w:left="109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z w:val="28"/>
              </w:rPr>
              <w:t>be</w:t>
            </w:r>
            <w:r w:rsidRPr="00481D1D">
              <w:rPr>
                <w:rFonts w:asciiTheme="majorBidi" w:hAnsiTheme="majorBidi" w:cstheme="majorBidi"/>
                <w:b/>
                <w:spacing w:val="-1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>taught</w:t>
            </w: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>/</w:t>
            </w:r>
            <w:r w:rsidRPr="00481D1D">
              <w:rPr>
                <w:rFonts w:asciiTheme="majorBidi" w:hAnsiTheme="majorBidi" w:cstheme="majorBidi"/>
                <w:b/>
                <w:spacing w:val="-3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Activities</w:t>
            </w:r>
          </w:p>
        </w:tc>
        <w:tc>
          <w:tcPr>
            <w:tcW w:w="1559" w:type="dxa"/>
            <w:vMerge w:val="restart"/>
          </w:tcPr>
          <w:p w14:paraId="7A3423E1" w14:textId="77777777" w:rsidR="00EC0135" w:rsidRPr="00481D1D" w:rsidRDefault="00EC0135" w:rsidP="00C172F9">
            <w:pPr>
              <w:pStyle w:val="TableParagraph"/>
              <w:spacing w:line="260" w:lineRule="exact"/>
              <w:ind w:left="180" w:hanging="70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z w:val="28"/>
              </w:rPr>
              <w:t>Number</w:t>
            </w:r>
            <w:r w:rsidRPr="00481D1D">
              <w:rPr>
                <w:rFonts w:asciiTheme="majorBidi" w:hAnsiTheme="majorBidi" w:cstheme="majorBidi"/>
                <w:b/>
                <w:spacing w:val="-18"/>
                <w:sz w:val="28"/>
              </w:rPr>
              <w:t xml:space="preserve"> </w:t>
            </w:r>
            <w:r w:rsidRPr="00481D1D">
              <w:rPr>
                <w:rFonts w:asciiTheme="majorBidi" w:hAnsiTheme="majorBidi" w:cstheme="majorBidi"/>
                <w:b/>
                <w:sz w:val="28"/>
              </w:rPr>
              <w:t xml:space="preserve">of </w:t>
            </w: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classes</w:t>
            </w:r>
          </w:p>
        </w:tc>
        <w:tc>
          <w:tcPr>
            <w:tcW w:w="4632" w:type="dxa"/>
            <w:gridSpan w:val="2"/>
          </w:tcPr>
          <w:p w14:paraId="3D515E9B" w14:textId="77777777" w:rsidR="00EC0135" w:rsidRPr="00481D1D" w:rsidRDefault="00EC0135" w:rsidP="00C172F9">
            <w:pPr>
              <w:pStyle w:val="TableParagraph"/>
              <w:spacing w:line="260" w:lineRule="exact"/>
              <w:ind w:left="111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Assignments</w:t>
            </w:r>
          </w:p>
        </w:tc>
      </w:tr>
      <w:tr w:rsidR="00EC0135" w:rsidRPr="00481D1D" w14:paraId="2A0F3E62" w14:textId="77777777" w:rsidTr="003768DC">
        <w:trPr>
          <w:gridBefore w:val="1"/>
          <w:gridAfter w:val="2"/>
          <w:wBefore w:w="10" w:type="dxa"/>
          <w:wAfter w:w="38" w:type="dxa"/>
          <w:trHeight w:val="286"/>
        </w:trPr>
        <w:tc>
          <w:tcPr>
            <w:tcW w:w="2542" w:type="dxa"/>
            <w:vMerge/>
            <w:tcBorders>
              <w:top w:val="nil"/>
            </w:tcBorders>
          </w:tcPr>
          <w:p w14:paraId="2C8848CE" w14:textId="77777777" w:rsidR="00EC0135" w:rsidRDefault="00EC013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35DCC00" w14:textId="77777777" w:rsidR="00EC0135" w:rsidRDefault="00EC013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067C237" w14:textId="77777777" w:rsidR="00EC0135" w:rsidRDefault="00EC0135" w:rsidP="00C172F9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79283E1" w14:textId="77777777" w:rsidR="00EC0135" w:rsidRPr="00481D1D" w:rsidRDefault="00EC0135" w:rsidP="00C172F9">
            <w:pPr>
              <w:spacing w:line="260" w:lineRule="exact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ADA4F03" w14:textId="77777777" w:rsidR="00EC0135" w:rsidRPr="00481D1D" w:rsidRDefault="00EC0135" w:rsidP="00C172F9">
            <w:pPr>
              <w:spacing w:line="260" w:lineRule="exact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</w:tcPr>
          <w:p w14:paraId="24162518" w14:textId="77777777" w:rsidR="00EC0135" w:rsidRPr="00481D1D" w:rsidRDefault="00EC0135" w:rsidP="00C172F9">
            <w:pPr>
              <w:pStyle w:val="TableParagraph"/>
              <w:spacing w:line="260" w:lineRule="exact"/>
              <w:ind w:left="111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Period</w:t>
            </w:r>
          </w:p>
        </w:tc>
        <w:tc>
          <w:tcPr>
            <w:tcW w:w="3214" w:type="dxa"/>
          </w:tcPr>
          <w:p w14:paraId="0099DF11" w14:textId="77777777" w:rsidR="00EC0135" w:rsidRPr="00481D1D" w:rsidRDefault="00EC0135" w:rsidP="00C172F9">
            <w:pPr>
              <w:pStyle w:val="TableParagraph"/>
              <w:spacing w:line="260" w:lineRule="exact"/>
              <w:ind w:left="112"/>
              <w:rPr>
                <w:rFonts w:asciiTheme="majorBidi" w:hAnsiTheme="majorBidi" w:cstheme="majorBidi"/>
                <w:b/>
                <w:sz w:val="28"/>
              </w:rPr>
            </w:pPr>
            <w:r w:rsidRPr="00481D1D">
              <w:rPr>
                <w:rFonts w:asciiTheme="majorBidi" w:hAnsiTheme="majorBidi" w:cstheme="majorBidi"/>
                <w:b/>
                <w:spacing w:val="-2"/>
                <w:sz w:val="28"/>
              </w:rPr>
              <w:t>Activities</w:t>
            </w:r>
          </w:p>
        </w:tc>
      </w:tr>
      <w:tr w:rsidR="003768DC" w14:paraId="28F5006C" w14:textId="77777777" w:rsidTr="003768DC">
        <w:trPr>
          <w:trHeight w:val="297"/>
        </w:trPr>
        <w:tc>
          <w:tcPr>
            <w:tcW w:w="2552" w:type="dxa"/>
            <w:gridSpan w:val="2"/>
            <w:vMerge w:val="restart"/>
            <w:shd w:val="clear" w:color="auto" w:fill="auto"/>
          </w:tcPr>
          <w:p w14:paraId="43A768AA" w14:textId="77777777" w:rsidR="003768DC" w:rsidRDefault="003768DC" w:rsidP="00AF64CE">
            <w:pPr>
              <w:pStyle w:val="TableParagraph"/>
              <w:rPr>
                <w:sz w:val="28"/>
              </w:rPr>
            </w:pPr>
          </w:p>
          <w:p w14:paraId="08670A71" w14:textId="77777777" w:rsidR="003768DC" w:rsidRDefault="003768DC" w:rsidP="00AF64CE">
            <w:pPr>
              <w:pStyle w:val="TableParagraph"/>
              <w:rPr>
                <w:sz w:val="28"/>
              </w:rPr>
            </w:pPr>
          </w:p>
          <w:p w14:paraId="74084BDE" w14:textId="0C08343F" w:rsidR="003768DC" w:rsidRPr="00EC0135" w:rsidRDefault="003768DC" w:rsidP="00CB5862">
            <w:pPr>
              <w:pStyle w:val="TableParagraph"/>
              <w:spacing w:before="246"/>
              <w:jc w:val="center"/>
              <w:rPr>
                <w:b/>
                <w:bCs/>
                <w:color w:val="C00000"/>
                <w:sz w:val="28"/>
              </w:rPr>
            </w:pPr>
            <w:r w:rsidRPr="00CB5862">
              <w:rPr>
                <w:b/>
                <w:bCs/>
                <w:color w:val="C00000"/>
                <w:sz w:val="36"/>
                <w:szCs w:val="28"/>
              </w:rPr>
              <w:t>Unit</w:t>
            </w:r>
            <w:r w:rsidRPr="00EC0135">
              <w:rPr>
                <w:b/>
                <w:bCs/>
                <w:color w:val="C00000"/>
                <w:sz w:val="28"/>
              </w:rPr>
              <w:t xml:space="preserve"> 12</w:t>
            </w:r>
          </w:p>
          <w:p w14:paraId="7D53740A" w14:textId="7BCA47D0" w:rsidR="003768DC" w:rsidRDefault="003768DC" w:rsidP="00CB586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 happy</w:t>
            </w:r>
          </w:p>
        </w:tc>
        <w:tc>
          <w:tcPr>
            <w:tcW w:w="992" w:type="dxa"/>
            <w:shd w:val="clear" w:color="auto" w:fill="auto"/>
          </w:tcPr>
          <w:p w14:paraId="05978F29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225BBE2F" w14:textId="5F02DB55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One &amp; </w:t>
            </w: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Two</w:t>
            </w:r>
            <w:proofErr w:type="gramEnd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4F139B36" w14:textId="52F41F97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Period 1 / 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كاملة</w:t>
            </w:r>
          </w:p>
          <w:p w14:paraId="349BE3F2" w14:textId="6BB10E1C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Period 2 / activity (3) </w:t>
            </w:r>
          </w:p>
        </w:tc>
        <w:tc>
          <w:tcPr>
            <w:tcW w:w="1559" w:type="dxa"/>
            <w:shd w:val="clear" w:color="auto" w:fill="auto"/>
          </w:tcPr>
          <w:p w14:paraId="5B8490B5" w14:textId="099887DE" w:rsidR="003768DC" w:rsidRPr="001477BB" w:rsidRDefault="003768DC" w:rsidP="00AF64CE">
            <w:pPr>
              <w:pStyle w:val="TableParagraph"/>
              <w:spacing w:line="277" w:lineRule="exact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7B048C6" w14:textId="679EC3D5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Two</w:t>
            </w:r>
          </w:p>
        </w:tc>
        <w:tc>
          <w:tcPr>
            <w:tcW w:w="3252" w:type="dxa"/>
            <w:gridSpan w:val="3"/>
            <w:shd w:val="clear" w:color="auto" w:fill="auto"/>
          </w:tcPr>
          <w:p w14:paraId="10E47F51" w14:textId="6395C561" w:rsidR="003768DC" w:rsidRPr="001477BB" w:rsidRDefault="003768DC" w:rsidP="00BF7C31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activity (1) / page (53)</w:t>
            </w:r>
          </w:p>
        </w:tc>
      </w:tr>
      <w:tr w:rsidR="003768DC" w14:paraId="0B708F99" w14:textId="77777777" w:rsidTr="003768DC">
        <w:trPr>
          <w:trHeight w:val="316"/>
        </w:trPr>
        <w:tc>
          <w:tcPr>
            <w:tcW w:w="2552" w:type="dxa"/>
            <w:gridSpan w:val="2"/>
            <w:vMerge/>
            <w:shd w:val="clear" w:color="auto" w:fill="auto"/>
          </w:tcPr>
          <w:p w14:paraId="5A1DF956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4AF34ABB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7286D6C0" w14:textId="5649B502" w:rsidR="003768DC" w:rsidRPr="001477BB" w:rsidRDefault="003768DC" w:rsidP="004B7E59">
            <w:pPr>
              <w:pStyle w:val="TableParagraph"/>
              <w:spacing w:before="1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he-IL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he-IL"/>
              </w:rPr>
              <w:t xml:space="preserve">Three </w:t>
            </w:r>
          </w:p>
        </w:tc>
        <w:tc>
          <w:tcPr>
            <w:tcW w:w="3118" w:type="dxa"/>
            <w:shd w:val="clear" w:color="auto" w:fill="auto"/>
          </w:tcPr>
          <w:p w14:paraId="39E97664" w14:textId="3A474204" w:rsidR="003768DC" w:rsidRPr="001477BB" w:rsidRDefault="003768DC" w:rsidP="00AF64CE">
            <w:pPr>
              <w:pStyle w:val="TableParagraph"/>
              <w:spacing w:before="1"/>
              <w:ind w:left="42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4C6FB0DF" w14:textId="5ABC6832" w:rsidR="003768DC" w:rsidRPr="001477BB" w:rsidRDefault="003768DC" w:rsidP="00AF64CE">
            <w:pPr>
              <w:pStyle w:val="TableParagraph"/>
              <w:spacing w:before="1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3E12CFB" w14:textId="77777777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20878E73" w14:textId="77777777" w:rsidR="003768DC" w:rsidRPr="001477BB" w:rsidRDefault="003768DC" w:rsidP="00BF7C31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3768DC" w14:paraId="0649F72E" w14:textId="77777777" w:rsidTr="003768DC">
        <w:trPr>
          <w:trHeight w:val="342"/>
        </w:trPr>
        <w:tc>
          <w:tcPr>
            <w:tcW w:w="2552" w:type="dxa"/>
            <w:gridSpan w:val="2"/>
            <w:vMerge/>
            <w:shd w:val="clear" w:color="auto" w:fill="auto"/>
          </w:tcPr>
          <w:p w14:paraId="78418E6F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6023ED3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1F30D9EE" w14:textId="144698D2" w:rsidR="003768DC" w:rsidRPr="001477BB" w:rsidRDefault="003768DC" w:rsidP="004B7E59">
            <w:pPr>
              <w:pStyle w:val="TableParagraph"/>
              <w:spacing w:line="276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Four </w:t>
            </w:r>
          </w:p>
        </w:tc>
        <w:tc>
          <w:tcPr>
            <w:tcW w:w="3118" w:type="dxa"/>
            <w:shd w:val="clear" w:color="auto" w:fill="auto"/>
          </w:tcPr>
          <w:p w14:paraId="1EF7892A" w14:textId="73616F60" w:rsidR="003768DC" w:rsidRPr="001477BB" w:rsidRDefault="003768DC" w:rsidP="00AF64CE">
            <w:pPr>
              <w:pStyle w:val="TableParagraph"/>
              <w:ind w:left="42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1955C11D" w14:textId="7BFAB3D3" w:rsidR="003768DC" w:rsidRPr="001477BB" w:rsidRDefault="003768DC" w:rsidP="00AF64CE">
            <w:pPr>
              <w:pStyle w:val="TableParagraph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9DE3980" w14:textId="26AED52F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2D508D50" w14:textId="411D9375" w:rsidR="003768DC" w:rsidRPr="001477BB" w:rsidRDefault="003768DC" w:rsidP="00BF7C31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3768DC" w14:paraId="7CF5F7BA" w14:textId="77777777" w:rsidTr="003768DC">
        <w:trPr>
          <w:trHeight w:val="313"/>
        </w:trPr>
        <w:tc>
          <w:tcPr>
            <w:tcW w:w="2552" w:type="dxa"/>
            <w:gridSpan w:val="2"/>
            <w:vMerge/>
            <w:shd w:val="clear" w:color="auto" w:fill="auto"/>
          </w:tcPr>
          <w:p w14:paraId="5E9C4D44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D4D1454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0111A034" w14:textId="081C21D5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Five </w:t>
            </w: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&amp; </w:t>
            </w: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Six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2B3DFA62" w14:textId="14264330" w:rsidR="003768DC" w:rsidRPr="001477BB" w:rsidRDefault="003768DC" w:rsidP="00660172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Period 5 / activities (1 &amp; 2)</w:t>
            </w:r>
          </w:p>
          <w:p w14:paraId="35CA12BD" w14:textId="6F913EC7" w:rsidR="003768DC" w:rsidRPr="001477BB" w:rsidRDefault="003768DC" w:rsidP="00CB5862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Period 6</w:t>
            </w: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/  activity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(3) </w:t>
            </w:r>
          </w:p>
        </w:tc>
        <w:tc>
          <w:tcPr>
            <w:tcW w:w="1559" w:type="dxa"/>
            <w:shd w:val="clear" w:color="auto" w:fill="auto"/>
          </w:tcPr>
          <w:p w14:paraId="243D9E56" w14:textId="216BEC19" w:rsidR="003768DC" w:rsidRPr="001477BB" w:rsidRDefault="003768DC" w:rsidP="00AF64CE">
            <w:pPr>
              <w:pStyle w:val="TableParagraph"/>
              <w:spacing w:line="292" w:lineRule="exact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AF017EA" w14:textId="50CBA163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Six</w:t>
            </w:r>
          </w:p>
        </w:tc>
        <w:tc>
          <w:tcPr>
            <w:tcW w:w="3252" w:type="dxa"/>
            <w:gridSpan w:val="3"/>
            <w:shd w:val="clear" w:color="auto" w:fill="auto"/>
          </w:tcPr>
          <w:p w14:paraId="17D26193" w14:textId="66589F6A" w:rsidR="003768DC" w:rsidRPr="001477BB" w:rsidRDefault="003768DC" w:rsidP="00BF7C31">
            <w:pPr>
              <w:pStyle w:val="TableParagraph"/>
              <w:spacing w:line="292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activity(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3) / page ( 57)</w:t>
            </w:r>
          </w:p>
        </w:tc>
      </w:tr>
      <w:tr w:rsidR="003768DC" w14:paraId="31156B2B" w14:textId="77777777" w:rsidTr="003768DC">
        <w:trPr>
          <w:trHeight w:val="313"/>
        </w:trPr>
        <w:tc>
          <w:tcPr>
            <w:tcW w:w="2552" w:type="dxa"/>
            <w:gridSpan w:val="2"/>
            <w:vMerge/>
            <w:shd w:val="clear" w:color="auto" w:fill="auto"/>
          </w:tcPr>
          <w:p w14:paraId="005E0F12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3374CEAD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232991FA" w14:textId="5333F17F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Seven </w:t>
            </w:r>
          </w:p>
        </w:tc>
        <w:tc>
          <w:tcPr>
            <w:tcW w:w="3118" w:type="dxa"/>
            <w:shd w:val="clear" w:color="auto" w:fill="auto"/>
          </w:tcPr>
          <w:p w14:paraId="0CD1DE7E" w14:textId="1E7BE3A8" w:rsidR="003768DC" w:rsidRPr="001477BB" w:rsidRDefault="003768DC" w:rsidP="00AF64CE">
            <w:pPr>
              <w:pStyle w:val="TableParagraph"/>
              <w:spacing w:line="275" w:lineRule="exact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6A5143DD" w14:textId="11D9787B" w:rsidR="003768DC" w:rsidRPr="001477BB" w:rsidRDefault="003768DC" w:rsidP="00AF64CE">
            <w:pPr>
              <w:pStyle w:val="TableParagraph"/>
              <w:spacing w:line="292" w:lineRule="exact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AA5690D" w14:textId="77777777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46BBE38D" w14:textId="77777777" w:rsidR="003768DC" w:rsidRPr="001477BB" w:rsidRDefault="003768DC" w:rsidP="00BF7C31">
            <w:pPr>
              <w:pStyle w:val="TableParagraph"/>
              <w:spacing w:line="292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3768DC" w14:paraId="3AF26B16" w14:textId="77777777" w:rsidTr="003768DC">
        <w:trPr>
          <w:trHeight w:val="320"/>
        </w:trPr>
        <w:tc>
          <w:tcPr>
            <w:tcW w:w="2552" w:type="dxa"/>
            <w:gridSpan w:val="2"/>
            <w:vMerge/>
            <w:shd w:val="clear" w:color="auto" w:fill="auto"/>
          </w:tcPr>
          <w:p w14:paraId="1DBD2D62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D82DD7E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0782343" w14:textId="6D06B290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Eight </w:t>
            </w: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&amp;</w:t>
            </w:r>
            <w:proofErr w:type="gramEnd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Nine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C96C01F" w14:textId="706586BE" w:rsidR="003768DC" w:rsidRPr="001477BB" w:rsidRDefault="003768DC" w:rsidP="00660172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 xml:space="preserve">  Period 8 / </w:t>
            </w: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activities  (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  <w:t>1 &amp; 3)</w:t>
            </w:r>
          </w:p>
          <w:p w14:paraId="3BED77D0" w14:textId="4DCC58E2" w:rsidR="003768DC" w:rsidRPr="001477BB" w:rsidRDefault="003768DC" w:rsidP="00660172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Period </w:t>
            </w: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9  /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activity (3)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1A426D" w14:textId="5F195A5B" w:rsidR="003768DC" w:rsidRPr="001477BB" w:rsidRDefault="003768DC" w:rsidP="00AF64CE">
            <w:pPr>
              <w:pStyle w:val="TableParagraph"/>
              <w:spacing w:line="292" w:lineRule="exact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AA2DB26" w14:textId="2EFB3918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Eight</w:t>
            </w:r>
          </w:p>
          <w:p w14:paraId="2A731D9A" w14:textId="55946616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52" w:type="dxa"/>
            <w:gridSpan w:val="3"/>
            <w:shd w:val="clear" w:color="auto" w:fill="auto"/>
          </w:tcPr>
          <w:p w14:paraId="1D4353CC" w14:textId="3DE49159" w:rsidR="003768DC" w:rsidRPr="001477BB" w:rsidRDefault="003768DC" w:rsidP="003768DC">
            <w:pPr>
              <w:pStyle w:val="TableParagraph"/>
              <w:spacing w:line="292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 (3) / page (59)</w:t>
            </w:r>
          </w:p>
        </w:tc>
      </w:tr>
      <w:tr w:rsidR="003768DC" w14:paraId="57B9E1A9" w14:textId="77777777" w:rsidTr="003768DC">
        <w:trPr>
          <w:trHeight w:val="241"/>
        </w:trPr>
        <w:tc>
          <w:tcPr>
            <w:tcW w:w="2552" w:type="dxa"/>
            <w:gridSpan w:val="2"/>
            <w:vMerge/>
            <w:shd w:val="clear" w:color="auto" w:fill="auto"/>
          </w:tcPr>
          <w:p w14:paraId="6D42EA22" w14:textId="77777777" w:rsidR="003768DC" w:rsidRDefault="003768DC" w:rsidP="00AF6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1D0BF2" w14:textId="77777777" w:rsidR="003768DC" w:rsidRPr="003768DC" w:rsidRDefault="003768DC" w:rsidP="00AF64CE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601003" w14:textId="77777777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4533FC5" w14:textId="77777777" w:rsidR="003768DC" w:rsidRPr="001477BB" w:rsidRDefault="003768DC" w:rsidP="00660172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C24C00" w14:textId="77777777" w:rsidR="003768DC" w:rsidRPr="001477BB" w:rsidRDefault="003768DC" w:rsidP="00AF64CE">
            <w:pPr>
              <w:pStyle w:val="TableParagraph"/>
              <w:spacing w:line="292" w:lineRule="exact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70EA50E6" w14:textId="76CA174C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Nine</w:t>
            </w:r>
          </w:p>
        </w:tc>
        <w:tc>
          <w:tcPr>
            <w:tcW w:w="3252" w:type="dxa"/>
            <w:gridSpan w:val="3"/>
            <w:shd w:val="clear" w:color="auto" w:fill="auto"/>
          </w:tcPr>
          <w:p w14:paraId="197DB9B4" w14:textId="5D36D2C9" w:rsidR="003768DC" w:rsidRPr="001477BB" w:rsidRDefault="003768DC" w:rsidP="003768DC">
            <w:pPr>
              <w:pStyle w:val="TableParagraph"/>
              <w:spacing w:line="292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activities  (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4) &amp; 5 page ( 60 )</w:t>
            </w:r>
          </w:p>
          <w:p w14:paraId="682E6A88" w14:textId="77777777" w:rsidR="003768DC" w:rsidRPr="001477BB" w:rsidRDefault="003768DC" w:rsidP="00BF7C31">
            <w:pPr>
              <w:pStyle w:val="TableParagraph"/>
              <w:spacing w:line="292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3768DC" w14:paraId="6A32429D" w14:textId="77777777" w:rsidTr="003768DC">
        <w:trPr>
          <w:trHeight w:val="316"/>
        </w:trPr>
        <w:tc>
          <w:tcPr>
            <w:tcW w:w="2552" w:type="dxa"/>
            <w:gridSpan w:val="2"/>
            <w:vMerge/>
            <w:shd w:val="clear" w:color="auto" w:fill="auto"/>
          </w:tcPr>
          <w:p w14:paraId="032D84AC" w14:textId="77777777" w:rsidR="003768DC" w:rsidRDefault="003768DC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44775C2" w14:textId="77777777" w:rsidR="003768DC" w:rsidRPr="003768DC" w:rsidRDefault="003768DC" w:rsidP="004B7E59">
            <w:pPr>
              <w:pStyle w:val="TableParagrap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447D3A97" w14:textId="7EF0699B" w:rsidR="003768DC" w:rsidRPr="001477BB" w:rsidRDefault="003768DC" w:rsidP="004B7E59">
            <w:pPr>
              <w:pStyle w:val="TableParagraph"/>
              <w:spacing w:before="1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Eleven &amp; </w:t>
            </w: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Twelve</w:t>
            </w:r>
            <w:proofErr w:type="gramEnd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F1037CB" w14:textId="77777777" w:rsidR="003768DC" w:rsidRPr="001477BB" w:rsidRDefault="003768DC" w:rsidP="004B7E59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>Period 11 / activity (2)</w:t>
            </w:r>
          </w:p>
          <w:p w14:paraId="133D9CA6" w14:textId="2EE75E21" w:rsidR="003768DC" w:rsidRPr="001477BB" w:rsidRDefault="003768DC" w:rsidP="004B7E59">
            <w:pPr>
              <w:pStyle w:val="TableParagraph"/>
              <w:spacing w:before="1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  <w:t>Period 12/ activity (2&amp;3)</w:t>
            </w:r>
          </w:p>
        </w:tc>
        <w:tc>
          <w:tcPr>
            <w:tcW w:w="1559" w:type="dxa"/>
            <w:shd w:val="clear" w:color="auto" w:fill="auto"/>
          </w:tcPr>
          <w:p w14:paraId="3DAF42C7" w14:textId="68104BF4" w:rsidR="003768DC" w:rsidRPr="001477BB" w:rsidRDefault="003768DC" w:rsidP="004B7E59">
            <w:pPr>
              <w:pStyle w:val="TableParagraph"/>
              <w:spacing w:before="1"/>
              <w:ind w:left="2"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7A1A829" w14:textId="41ECA6AF" w:rsidR="003768DC" w:rsidRPr="001477BB" w:rsidRDefault="003768DC" w:rsidP="003768DC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Twelve</w:t>
            </w:r>
          </w:p>
        </w:tc>
        <w:tc>
          <w:tcPr>
            <w:tcW w:w="3252" w:type="dxa"/>
            <w:gridSpan w:val="3"/>
            <w:shd w:val="clear" w:color="auto" w:fill="auto"/>
          </w:tcPr>
          <w:p w14:paraId="5FBCD488" w14:textId="323B9D42" w:rsidR="003768DC" w:rsidRPr="001477BB" w:rsidRDefault="003768DC" w:rsidP="00BF7C31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 (4)/ page (63)</w:t>
            </w:r>
          </w:p>
        </w:tc>
      </w:tr>
      <w:tr w:rsidR="004B7E59" w14:paraId="7D6CA558" w14:textId="77777777" w:rsidTr="003768DC">
        <w:trPr>
          <w:trHeight w:val="297"/>
        </w:trPr>
        <w:tc>
          <w:tcPr>
            <w:tcW w:w="2552" w:type="dxa"/>
            <w:gridSpan w:val="2"/>
            <w:shd w:val="clear" w:color="auto" w:fill="DDD9C3" w:themeFill="background2" w:themeFillShade="E6"/>
          </w:tcPr>
          <w:p w14:paraId="033D17F4" w14:textId="77777777" w:rsidR="004B7E59" w:rsidRDefault="004B7E59" w:rsidP="004B7E59">
            <w:pPr>
              <w:pStyle w:val="TableParagraph"/>
            </w:pPr>
          </w:p>
        </w:tc>
        <w:tc>
          <w:tcPr>
            <w:tcW w:w="6095" w:type="dxa"/>
            <w:gridSpan w:val="3"/>
            <w:shd w:val="clear" w:color="auto" w:fill="DDD9C3" w:themeFill="background2" w:themeFillShade="E6"/>
          </w:tcPr>
          <w:p w14:paraId="59CC8FD4" w14:textId="77777777" w:rsidR="004B7E59" w:rsidRPr="001477BB" w:rsidRDefault="004B7E59" w:rsidP="004B7E59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sz w:val="26"/>
                <w:szCs w:val="26"/>
              </w:rPr>
              <w:t>Total</w:t>
            </w:r>
            <w:r w:rsidRPr="001477BB">
              <w:rPr>
                <w:rFonts w:asciiTheme="majorBidi" w:hAnsiTheme="majorBidi" w:cstheme="majorBidi"/>
                <w:b/>
                <w:spacing w:val="-1"/>
                <w:sz w:val="26"/>
                <w:szCs w:val="26"/>
              </w:rPr>
              <w:t xml:space="preserve"> </w:t>
            </w:r>
            <w:r w:rsidRPr="001477BB">
              <w:rPr>
                <w:rFonts w:asciiTheme="majorBidi" w:hAnsiTheme="majorBidi" w:cstheme="majorBidi"/>
                <w:b/>
                <w:sz w:val="26"/>
                <w:szCs w:val="26"/>
              </w:rPr>
              <w:t>Number</w:t>
            </w:r>
            <w:r w:rsidRPr="001477BB">
              <w:rPr>
                <w:rFonts w:asciiTheme="majorBidi" w:hAnsiTheme="majorBidi" w:cstheme="majorBidi"/>
                <w:b/>
                <w:spacing w:val="-1"/>
                <w:sz w:val="26"/>
                <w:szCs w:val="26"/>
              </w:rPr>
              <w:t xml:space="preserve"> </w:t>
            </w:r>
            <w:r w:rsidRPr="001477BB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of </w:t>
            </w:r>
            <w:r w:rsidRPr="001477BB">
              <w:rPr>
                <w:rFonts w:asciiTheme="majorBidi" w:hAnsiTheme="majorBidi" w:cstheme="majorBidi"/>
                <w:b/>
                <w:spacing w:val="-2"/>
                <w:sz w:val="26"/>
                <w:szCs w:val="26"/>
              </w:rPr>
              <w:t>Classes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17B6ADF5" w14:textId="6E211011" w:rsidR="004B7E59" w:rsidRPr="001477BB" w:rsidRDefault="00660172" w:rsidP="004B7E59">
            <w:pPr>
              <w:pStyle w:val="TableParagraph"/>
              <w:spacing w:line="275" w:lineRule="exact"/>
              <w:ind w:right="152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563C56BC" w14:textId="77777777" w:rsidR="004B7E59" w:rsidRPr="001477BB" w:rsidRDefault="004B7E59" w:rsidP="004B7E59">
            <w:pPr>
              <w:pStyle w:val="Table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252" w:type="dxa"/>
            <w:gridSpan w:val="3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3D8561E" w14:textId="77777777" w:rsidR="004B7E59" w:rsidRPr="001477BB" w:rsidRDefault="004B7E59" w:rsidP="004B7E59">
            <w:pPr>
              <w:pStyle w:val="Table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60172" w14:paraId="61BCA758" w14:textId="77777777" w:rsidTr="003768DC">
        <w:trPr>
          <w:gridAfter w:val="1"/>
          <w:wAfter w:w="30" w:type="dxa"/>
          <w:trHeight w:val="297"/>
        </w:trPr>
        <w:tc>
          <w:tcPr>
            <w:tcW w:w="2552" w:type="dxa"/>
            <w:gridSpan w:val="2"/>
            <w:vMerge w:val="restart"/>
            <w:shd w:val="clear" w:color="auto" w:fill="auto"/>
          </w:tcPr>
          <w:p w14:paraId="1F8BE0D9" w14:textId="0A6C1D2D" w:rsidR="00660172" w:rsidRPr="00CB5862" w:rsidRDefault="00660172" w:rsidP="00CB5862">
            <w:pPr>
              <w:pStyle w:val="TableParagraph"/>
              <w:spacing w:before="246"/>
              <w:jc w:val="center"/>
              <w:rPr>
                <w:b/>
                <w:bCs/>
                <w:color w:val="C00000"/>
                <w:sz w:val="32"/>
                <w:szCs w:val="24"/>
              </w:rPr>
            </w:pPr>
            <w:r w:rsidRPr="00CB5862">
              <w:rPr>
                <w:b/>
                <w:bCs/>
                <w:color w:val="C00000"/>
                <w:sz w:val="32"/>
                <w:szCs w:val="24"/>
              </w:rPr>
              <w:t>Unit 13</w:t>
            </w:r>
          </w:p>
          <w:p w14:paraId="543D94EF" w14:textId="70A80862" w:rsidR="00660172" w:rsidRDefault="00660172" w:rsidP="00CB5862">
            <w:pPr>
              <w:pStyle w:val="TableParagraph"/>
              <w:spacing w:line="259" w:lineRule="auto"/>
              <w:ind w:left="107" w:right="27"/>
              <w:jc w:val="center"/>
              <w:rPr>
                <w:b/>
                <w:sz w:val="24"/>
              </w:rPr>
            </w:pPr>
            <w:r w:rsidRPr="00CB5862">
              <w:rPr>
                <w:b/>
                <w:sz w:val="28"/>
                <w:szCs w:val="24"/>
              </w:rPr>
              <w:t>Good news from the hospital</w:t>
            </w:r>
          </w:p>
        </w:tc>
        <w:tc>
          <w:tcPr>
            <w:tcW w:w="992" w:type="dxa"/>
            <w:shd w:val="clear" w:color="auto" w:fill="auto"/>
          </w:tcPr>
          <w:p w14:paraId="59878631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33D8D2" w14:textId="6E41541C" w:rsidR="00660172" w:rsidRPr="001477BB" w:rsidRDefault="00660172" w:rsidP="00EB7BE5">
            <w:pPr>
              <w:pStyle w:val="TableParagraph"/>
              <w:spacing w:line="275" w:lineRule="exact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One &amp; </w:t>
            </w: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Two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52A3695C" w14:textId="77777777" w:rsidR="00660172" w:rsidRPr="001477BB" w:rsidRDefault="00660172" w:rsidP="008B46EE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Period 1 / 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كاملة</w:t>
            </w:r>
          </w:p>
          <w:p w14:paraId="4311D405" w14:textId="762A37F4" w:rsidR="00660172" w:rsidRPr="001477BB" w:rsidRDefault="00660172" w:rsidP="00660172">
            <w:pPr>
              <w:pStyle w:val="TableParagraph"/>
              <w:spacing w:line="276" w:lineRule="exact"/>
              <w:ind w:left="105" w:right="81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JO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Period 2 / activity (3) </w:t>
            </w:r>
          </w:p>
        </w:tc>
        <w:tc>
          <w:tcPr>
            <w:tcW w:w="1559" w:type="dxa"/>
            <w:shd w:val="clear" w:color="auto" w:fill="auto"/>
          </w:tcPr>
          <w:p w14:paraId="1DFF9497" w14:textId="5822A492" w:rsidR="00660172" w:rsidRPr="001477BB" w:rsidRDefault="00660172" w:rsidP="004B7E59">
            <w:pPr>
              <w:pStyle w:val="TableParagraph"/>
              <w:spacing w:line="275" w:lineRule="exact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0F43759" w14:textId="3C5D6A9A" w:rsidR="00660172" w:rsidRPr="001477BB" w:rsidRDefault="00660172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Two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63FC5102" w14:textId="19705B52" w:rsidR="00660172" w:rsidRPr="001477BB" w:rsidRDefault="00660172" w:rsidP="00660172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activity(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/ page (65)</w:t>
            </w:r>
          </w:p>
        </w:tc>
      </w:tr>
      <w:tr w:rsidR="00BF7C31" w14:paraId="7CB084AE" w14:textId="77777777" w:rsidTr="003768DC">
        <w:trPr>
          <w:gridAfter w:val="1"/>
          <w:wAfter w:w="30" w:type="dxa"/>
          <w:trHeight w:val="29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2D0EF878" w14:textId="77777777" w:rsidR="004B7E59" w:rsidRDefault="004B7E59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325ECC8A" w14:textId="77777777" w:rsidR="004B7E59" w:rsidRDefault="004B7E59" w:rsidP="004B7E59">
            <w:pPr>
              <w:pStyle w:val="TableParagraph"/>
            </w:pPr>
          </w:p>
        </w:tc>
        <w:tc>
          <w:tcPr>
            <w:tcW w:w="1985" w:type="dxa"/>
            <w:shd w:val="clear" w:color="auto" w:fill="auto"/>
          </w:tcPr>
          <w:p w14:paraId="79D9A5C4" w14:textId="282E21D8" w:rsidR="004B7E59" w:rsidRPr="001477BB" w:rsidRDefault="004B7E59" w:rsidP="003768DC">
            <w:pPr>
              <w:pStyle w:val="TableParagraph"/>
              <w:spacing w:line="275" w:lineRule="exact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Three</w:t>
            </w:r>
          </w:p>
        </w:tc>
        <w:tc>
          <w:tcPr>
            <w:tcW w:w="3118" w:type="dxa"/>
            <w:shd w:val="clear" w:color="auto" w:fill="auto"/>
          </w:tcPr>
          <w:p w14:paraId="2DB95607" w14:textId="3A45D921" w:rsidR="004B7E59" w:rsidRPr="001477BB" w:rsidRDefault="00BF7C31" w:rsidP="00BF7C31">
            <w:pPr>
              <w:pStyle w:val="TableParagraph"/>
              <w:spacing w:line="275" w:lineRule="exact"/>
              <w:ind w:left="105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3A260DE7" w14:textId="2F3CF6B6" w:rsidR="004B7E59" w:rsidRPr="001477BB" w:rsidRDefault="004B7E59" w:rsidP="004B7E59">
            <w:pPr>
              <w:pStyle w:val="TableParagraph"/>
              <w:spacing w:line="275" w:lineRule="exact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0F03C12" w14:textId="563DEBAA" w:rsidR="004B7E59" w:rsidRPr="001477BB" w:rsidRDefault="004B7E59" w:rsidP="00EB7BE5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7B3D609E" w14:textId="304806E9" w:rsidR="004B7E59" w:rsidRPr="001477BB" w:rsidRDefault="004B7E59" w:rsidP="004B7E59">
            <w:pPr>
              <w:pStyle w:val="TableParagraph"/>
              <w:spacing w:line="275" w:lineRule="exact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BF7C31" w14:paraId="28350F1C" w14:textId="77777777" w:rsidTr="003768DC">
        <w:trPr>
          <w:gridAfter w:val="1"/>
          <w:wAfter w:w="30" w:type="dxa"/>
          <w:trHeight w:val="22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1ADF0E02" w14:textId="77777777" w:rsidR="004B7E59" w:rsidRDefault="004B7E59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A2933DF" w14:textId="77777777" w:rsidR="004B7E59" w:rsidRDefault="004B7E59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9B7E75A" w14:textId="07765D6A" w:rsidR="004B7E59" w:rsidRPr="001477BB" w:rsidRDefault="004B7E59" w:rsidP="00EB7BE5">
            <w:pPr>
              <w:pStyle w:val="TableParagraph"/>
              <w:spacing w:before="1"/>
              <w:ind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118" w:type="dxa"/>
            <w:shd w:val="clear" w:color="auto" w:fill="auto"/>
          </w:tcPr>
          <w:p w14:paraId="29411AA8" w14:textId="0B874378" w:rsidR="004B7E59" w:rsidRPr="001477BB" w:rsidRDefault="004B7E59" w:rsidP="00BF7C31">
            <w:pPr>
              <w:pStyle w:val="TableParagraph"/>
              <w:spacing w:line="270" w:lineRule="atLeast"/>
              <w:ind w:left="105" w:right="209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41A8550E" w14:textId="5F341355" w:rsidR="004B7E59" w:rsidRPr="001477BB" w:rsidRDefault="004B7E59" w:rsidP="004B7E59">
            <w:pPr>
              <w:pStyle w:val="TableParagraph"/>
              <w:spacing w:before="1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1D3D280" w14:textId="42B99943" w:rsidR="004B7E59" w:rsidRPr="001477BB" w:rsidRDefault="004B7E59" w:rsidP="00EB7BE5">
            <w:pPr>
              <w:pStyle w:val="TableParagraph"/>
              <w:spacing w:before="1"/>
              <w:ind w:left="10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663F5F3A" w14:textId="47CA9B6E" w:rsidR="004B7E59" w:rsidRPr="001477BB" w:rsidRDefault="004B7E59" w:rsidP="004B7E59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660172" w:rsidRPr="00660172" w14:paraId="75D5F0B5" w14:textId="77777777" w:rsidTr="003768DC">
        <w:trPr>
          <w:gridAfter w:val="1"/>
          <w:wAfter w:w="30" w:type="dxa"/>
          <w:trHeight w:val="22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49F541E0" w14:textId="77777777" w:rsidR="00660172" w:rsidRDefault="00660172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60ED1D1E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382F393" w14:textId="137DDCE8" w:rsidR="00660172" w:rsidRPr="001477BB" w:rsidRDefault="00660172" w:rsidP="00EB7BE5">
            <w:pPr>
              <w:pStyle w:val="TableParagraph"/>
              <w:spacing w:before="1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Five </w:t>
            </w:r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&amp; </w:t>
            </w:r>
            <w:proofErr w:type="gramStart"/>
            <w:r w:rsidRPr="001477B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Six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66DF3DA9" w14:textId="71725694" w:rsidR="00660172" w:rsidRPr="001477BB" w:rsidRDefault="00660172" w:rsidP="008B46EE">
            <w:pPr>
              <w:pStyle w:val="TableParagraph"/>
              <w:spacing w:line="275" w:lineRule="exact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Period 5 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/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activities 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 &amp; 2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</w:p>
          <w:p w14:paraId="51C7028D" w14:textId="19BE5CBC" w:rsidR="00660172" w:rsidRPr="001477BB" w:rsidRDefault="00660172" w:rsidP="00660172">
            <w:pPr>
              <w:pStyle w:val="TableParagraph"/>
              <w:spacing w:line="270" w:lineRule="atLeast"/>
              <w:ind w:right="209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Period </w:t>
            </w: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6  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/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activity  </w:t>
            </w:r>
            <w:r w:rsidR="003768DC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1559" w:type="dxa"/>
            <w:shd w:val="clear" w:color="auto" w:fill="auto"/>
          </w:tcPr>
          <w:p w14:paraId="5AB9C53F" w14:textId="5CD89E36" w:rsidR="00660172" w:rsidRPr="001477BB" w:rsidRDefault="00660172" w:rsidP="004B7E59">
            <w:pPr>
              <w:pStyle w:val="TableParagraph"/>
              <w:spacing w:before="1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3D0DC8D" w14:textId="66CF5CE6" w:rsidR="00660172" w:rsidRPr="001477BB" w:rsidRDefault="00660172" w:rsidP="00EB7BE5">
            <w:pPr>
              <w:pStyle w:val="TableParagraph"/>
              <w:spacing w:before="1"/>
              <w:ind w:left="10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Period 6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1EA9DED2" w14:textId="6DBC51D2" w:rsidR="00660172" w:rsidRPr="001477BB" w:rsidRDefault="003768DC" w:rsidP="003768DC">
            <w:pPr>
              <w:pStyle w:val="TableParagraph"/>
              <w:spacing w:before="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proofErr w:type="gramStart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</w:t>
            </w:r>
            <w:r w:rsidR="00660172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ctivity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</w:t>
            </w:r>
            <w:r w:rsidR="00660172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3</w:t>
            </w:r>
            <w:proofErr w:type="gramEnd"/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  <w:r w:rsidR="00660172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/ page ( 69)</w:t>
            </w:r>
          </w:p>
        </w:tc>
      </w:tr>
      <w:tr w:rsidR="00660172" w14:paraId="1743C95B" w14:textId="77777777" w:rsidTr="003768DC">
        <w:trPr>
          <w:gridAfter w:val="1"/>
          <w:wAfter w:w="30" w:type="dxa"/>
          <w:trHeight w:val="22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628BD4DD" w14:textId="77777777" w:rsidR="00660172" w:rsidRDefault="00660172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9720C9C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5A8CD9" w14:textId="084AAC2B" w:rsidR="00660172" w:rsidRPr="001477BB" w:rsidRDefault="00660172" w:rsidP="00EB7BE5">
            <w:pPr>
              <w:pStyle w:val="TableParagraph"/>
              <w:spacing w:before="1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Seven</w:t>
            </w:r>
          </w:p>
        </w:tc>
        <w:tc>
          <w:tcPr>
            <w:tcW w:w="3118" w:type="dxa"/>
            <w:shd w:val="clear" w:color="auto" w:fill="auto"/>
          </w:tcPr>
          <w:p w14:paraId="07DA21F3" w14:textId="6CC3CE2D" w:rsidR="00660172" w:rsidRPr="001477BB" w:rsidRDefault="00660172" w:rsidP="00BF7C31">
            <w:pPr>
              <w:pStyle w:val="TableParagraph"/>
              <w:spacing w:line="270" w:lineRule="atLeast"/>
              <w:ind w:left="105" w:right="209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565514D5" w14:textId="2EC98AA9" w:rsidR="00660172" w:rsidRPr="001477BB" w:rsidRDefault="00660172" w:rsidP="004B7E59">
            <w:pPr>
              <w:pStyle w:val="TableParagraph"/>
              <w:spacing w:before="1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90D1A01" w14:textId="77777777" w:rsidR="00660172" w:rsidRPr="001477BB" w:rsidRDefault="00660172" w:rsidP="00EB7BE5">
            <w:pPr>
              <w:pStyle w:val="TableParagraph"/>
              <w:spacing w:before="1"/>
              <w:ind w:left="10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26AB5E0C" w14:textId="77777777" w:rsidR="00660172" w:rsidRPr="001477BB" w:rsidRDefault="00660172" w:rsidP="004B7E59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660172" w14:paraId="54366C75" w14:textId="77777777" w:rsidTr="003768DC">
        <w:trPr>
          <w:gridAfter w:val="1"/>
          <w:wAfter w:w="30" w:type="dxa"/>
          <w:trHeight w:val="227"/>
        </w:trPr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auto"/>
          </w:tcPr>
          <w:p w14:paraId="1E90571E" w14:textId="77777777" w:rsidR="00660172" w:rsidRDefault="00660172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26AD013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6BD28E3" w14:textId="17E5545B" w:rsidR="00660172" w:rsidRPr="001477BB" w:rsidRDefault="00660172" w:rsidP="00EB7BE5">
            <w:pPr>
              <w:pStyle w:val="TableParagraph"/>
              <w:spacing w:before="1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Eight</w:t>
            </w:r>
            <w:r w:rsidR="0052444A" w:rsidRPr="001477BB">
              <w:rPr>
                <w:b/>
                <w:bCs/>
                <w:color w:val="000000" w:themeColor="text1"/>
                <w:sz w:val="26"/>
                <w:szCs w:val="26"/>
              </w:rPr>
              <w:t xml:space="preserve"> &amp; </w:t>
            </w:r>
            <w:proofErr w:type="gramStart"/>
            <w:r w:rsidR="003768DC" w:rsidRPr="001477BB">
              <w:rPr>
                <w:b/>
                <w:bCs/>
                <w:color w:val="000000" w:themeColor="text1"/>
                <w:sz w:val="26"/>
                <w:szCs w:val="26"/>
              </w:rPr>
              <w:t>N</w:t>
            </w:r>
            <w:r w:rsidR="0052444A" w:rsidRPr="001477BB">
              <w:rPr>
                <w:b/>
                <w:bCs/>
                <w:color w:val="000000" w:themeColor="text1"/>
                <w:sz w:val="26"/>
                <w:szCs w:val="26"/>
              </w:rPr>
              <w:t>ine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51D69150" w14:textId="1EAD8EE3" w:rsidR="00660172" w:rsidRPr="001477BB" w:rsidRDefault="00660172" w:rsidP="00BF7C31">
            <w:pPr>
              <w:pStyle w:val="TableParagraph"/>
              <w:spacing w:line="270" w:lineRule="atLeast"/>
              <w:ind w:left="105" w:right="209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w w:val="80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2F9185DA" w14:textId="034F597C" w:rsidR="00660172" w:rsidRPr="001477BB" w:rsidRDefault="00660172" w:rsidP="004B7E59">
            <w:pPr>
              <w:pStyle w:val="TableParagraph"/>
              <w:spacing w:before="1"/>
              <w:ind w:right="152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CC8C339" w14:textId="3C2BE448" w:rsidR="00660172" w:rsidRPr="001477BB" w:rsidRDefault="0052444A" w:rsidP="00EB7BE5">
            <w:pPr>
              <w:pStyle w:val="TableParagraph"/>
              <w:spacing w:before="1"/>
              <w:ind w:left="103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Period 9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3CF66967" w14:textId="07829949" w:rsidR="00660172" w:rsidRPr="001477BB" w:rsidRDefault="003768DC" w:rsidP="004B7E59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</w:t>
            </w:r>
            <w:r w:rsidR="0052444A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ctivity 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(</w:t>
            </w:r>
            <w:r w:rsidR="0052444A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</w:t>
            </w:r>
            <w:r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)</w:t>
            </w:r>
            <w:r w:rsidR="0052444A" w:rsidRPr="001477BB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/ page (72)</w:t>
            </w:r>
          </w:p>
        </w:tc>
      </w:tr>
      <w:tr w:rsidR="00660172" w14:paraId="1CDA911F" w14:textId="0E8AFD4B" w:rsidTr="003768DC">
        <w:trPr>
          <w:gridAfter w:val="1"/>
          <w:wAfter w:w="30" w:type="dxa"/>
          <w:trHeight w:val="217"/>
        </w:trPr>
        <w:tc>
          <w:tcPr>
            <w:tcW w:w="2552" w:type="dxa"/>
            <w:gridSpan w:val="2"/>
            <w:tcBorders>
              <w:top w:val="nil"/>
            </w:tcBorders>
            <w:shd w:val="clear" w:color="auto" w:fill="auto"/>
          </w:tcPr>
          <w:p w14:paraId="67853D9C" w14:textId="77777777" w:rsidR="00660172" w:rsidRDefault="00660172" w:rsidP="004B7E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D996994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1743FCA" w14:textId="1BBA46CF" w:rsidR="00660172" w:rsidRPr="001477BB" w:rsidRDefault="003768DC" w:rsidP="00EB7BE5">
            <w:pPr>
              <w:pStyle w:val="TableParagraph"/>
              <w:spacing w:line="275" w:lineRule="exact"/>
              <w:ind w:left="4" w:right="27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77BB">
              <w:rPr>
                <w:b/>
                <w:bCs/>
                <w:color w:val="000000" w:themeColor="text1"/>
                <w:sz w:val="26"/>
                <w:szCs w:val="26"/>
              </w:rPr>
              <w:t>Eleven</w:t>
            </w:r>
          </w:p>
        </w:tc>
        <w:tc>
          <w:tcPr>
            <w:tcW w:w="3118" w:type="dxa"/>
            <w:shd w:val="clear" w:color="auto" w:fill="auto"/>
          </w:tcPr>
          <w:p w14:paraId="63BFE6F2" w14:textId="2EFB9A36" w:rsidR="00660172" w:rsidRPr="001477BB" w:rsidRDefault="00660172" w:rsidP="00BF7C31">
            <w:pPr>
              <w:pStyle w:val="TableParagraph"/>
              <w:spacing w:line="275" w:lineRule="exact"/>
              <w:ind w:left="165"/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1477BB">
              <w:rPr>
                <w:color w:val="000000" w:themeColor="text1"/>
                <w:w w:val="80"/>
                <w:sz w:val="26"/>
                <w:szCs w:val="26"/>
                <w:rtl/>
              </w:rPr>
              <w:t>كام</w:t>
            </w:r>
            <w:r w:rsidRPr="001477BB">
              <w:rPr>
                <w:rFonts w:hint="cs"/>
                <w:color w:val="000000" w:themeColor="text1"/>
                <w:w w:val="80"/>
                <w:sz w:val="26"/>
                <w:szCs w:val="26"/>
                <w:rtl/>
              </w:rPr>
              <w:t>لة</w:t>
            </w:r>
          </w:p>
        </w:tc>
        <w:tc>
          <w:tcPr>
            <w:tcW w:w="1559" w:type="dxa"/>
            <w:shd w:val="clear" w:color="auto" w:fill="auto"/>
          </w:tcPr>
          <w:p w14:paraId="540BC574" w14:textId="0557CBDC" w:rsidR="00660172" w:rsidRPr="001477BB" w:rsidRDefault="00660172" w:rsidP="004B7E59">
            <w:pPr>
              <w:pStyle w:val="TableParagraph"/>
              <w:spacing w:line="275" w:lineRule="exact"/>
              <w:ind w:right="152"/>
              <w:jc w:val="center"/>
              <w:rPr>
                <w:color w:val="000000" w:themeColor="text1"/>
                <w:sz w:val="26"/>
                <w:szCs w:val="26"/>
              </w:rPr>
            </w:pPr>
            <w:r w:rsidRPr="001477B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2A2DBE3" w14:textId="77777777" w:rsidR="00660172" w:rsidRPr="001477BB" w:rsidRDefault="00660172" w:rsidP="004B7E59">
            <w:pPr>
              <w:pStyle w:val="TableParagraph"/>
              <w:spacing w:line="276" w:lineRule="exact"/>
              <w:ind w:left="163" w:right="279" w:hanging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23DED2" w14:textId="77777777" w:rsidR="00660172" w:rsidRPr="001477BB" w:rsidRDefault="00660172" w:rsidP="004B7E59">
            <w:pPr>
              <w:pStyle w:val="TableParagraph"/>
              <w:spacing w:line="276" w:lineRule="exact"/>
              <w:ind w:left="163" w:right="279" w:hanging="60"/>
              <w:rPr>
                <w:color w:val="000000" w:themeColor="text1"/>
                <w:sz w:val="26"/>
                <w:szCs w:val="26"/>
              </w:rPr>
            </w:pPr>
          </w:p>
        </w:tc>
      </w:tr>
      <w:tr w:rsidR="00660172" w14:paraId="1F78F3B8" w14:textId="77777777" w:rsidTr="003768DC">
        <w:trPr>
          <w:gridAfter w:val="1"/>
          <w:wAfter w:w="30" w:type="dxa"/>
          <w:trHeight w:val="211"/>
        </w:trPr>
        <w:tc>
          <w:tcPr>
            <w:tcW w:w="2552" w:type="dxa"/>
            <w:gridSpan w:val="2"/>
            <w:shd w:val="clear" w:color="auto" w:fill="DBE5F1" w:themeFill="accent1" w:themeFillTint="33"/>
          </w:tcPr>
          <w:p w14:paraId="022A5299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  <w:gridSpan w:val="3"/>
            <w:shd w:val="clear" w:color="auto" w:fill="DBE5F1" w:themeFill="accent1" w:themeFillTint="33"/>
          </w:tcPr>
          <w:p w14:paraId="2CAF6092" w14:textId="77777777" w:rsidR="00660172" w:rsidRPr="003768DC" w:rsidRDefault="00660172" w:rsidP="003768DC">
            <w:pPr>
              <w:pStyle w:val="TableParagraph"/>
              <w:spacing w:line="275" w:lineRule="exact"/>
              <w:ind w:right="152"/>
              <w:rPr>
                <w:rFonts w:asciiTheme="majorBidi" w:hAnsiTheme="majorBidi" w:cstheme="majorBidi"/>
                <w:b/>
                <w:color w:val="000000" w:themeColor="text1"/>
                <w:sz w:val="28"/>
                <w:szCs w:val="24"/>
              </w:rPr>
            </w:pPr>
            <w:r w:rsidRPr="003768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4"/>
              </w:rPr>
              <w:t>Total Number of Classes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F18823A" w14:textId="034E0878" w:rsidR="00660172" w:rsidRPr="003768DC" w:rsidRDefault="001477BB" w:rsidP="003768DC">
            <w:pPr>
              <w:pStyle w:val="TableParagraph"/>
              <w:spacing w:line="275" w:lineRule="exact"/>
              <w:ind w:right="15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A48DCF6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  <w:gridSpan w:val="2"/>
            <w:shd w:val="clear" w:color="auto" w:fill="DBE5F1" w:themeFill="accent1" w:themeFillTint="33"/>
          </w:tcPr>
          <w:p w14:paraId="6851A6CD" w14:textId="77777777" w:rsidR="00660172" w:rsidRDefault="00660172" w:rsidP="004B7E59">
            <w:pPr>
              <w:pStyle w:val="TableParagraph"/>
              <w:rPr>
                <w:sz w:val="24"/>
              </w:rPr>
            </w:pPr>
          </w:p>
        </w:tc>
      </w:tr>
    </w:tbl>
    <w:p w14:paraId="225986E7" w14:textId="77777777" w:rsidR="00F032B3" w:rsidRDefault="00F032B3">
      <w:pPr>
        <w:pStyle w:val="TableParagraph"/>
        <w:rPr>
          <w:b/>
          <w:sz w:val="24"/>
        </w:rPr>
      </w:pPr>
    </w:p>
    <w:p w14:paraId="1FD0B984" w14:textId="69924398" w:rsidR="00F032B3" w:rsidRDefault="001B05CA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397" w:firstLine="13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Principal’s </w:t>
      </w:r>
      <w:proofErr w:type="gramStart"/>
      <w:r w:rsidR="00B30F49">
        <w:rPr>
          <w:rFonts w:ascii="Calibri" w:hAnsi="Calibri"/>
          <w:sz w:val="28"/>
          <w:lang w:bidi="he-IL"/>
        </w:rPr>
        <w:t>s</w:t>
      </w:r>
      <w:r>
        <w:rPr>
          <w:rFonts w:ascii="Calibri" w:hAnsi="Calibri"/>
          <w:sz w:val="28"/>
        </w:rPr>
        <w:t>ignature</w:t>
      </w:r>
      <w:r>
        <w:rPr>
          <w:rFonts w:ascii="Calibri" w:hAnsi="Calibri"/>
          <w:spacing w:val="80"/>
          <w:sz w:val="28"/>
        </w:rPr>
        <w:t xml:space="preserve"> </w:t>
      </w:r>
      <w:r>
        <w:rPr>
          <w:rFonts w:ascii="Calibri" w:hAnsi="Calibri"/>
          <w:sz w:val="28"/>
        </w:rPr>
        <w:t>:</w:t>
      </w:r>
      <w:proofErr w:type="gramEnd"/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Official Stamp: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Supervisor’s signature: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sectPr w:rsidR="00F032B3" w:rsidSect="00660172">
      <w:headerReference w:type="default" r:id="rId8"/>
      <w:pgSz w:w="15840" w:h="12240" w:orient="landscape"/>
      <w:pgMar w:top="1743" w:right="360" w:bottom="142" w:left="36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7EC5" w14:textId="77777777" w:rsidR="00730DE3" w:rsidRDefault="00730DE3">
      <w:r>
        <w:separator/>
      </w:r>
    </w:p>
  </w:endnote>
  <w:endnote w:type="continuationSeparator" w:id="0">
    <w:p w14:paraId="17957725" w14:textId="77777777" w:rsidR="00730DE3" w:rsidRDefault="0073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5DDC" w14:textId="77777777" w:rsidR="00730DE3" w:rsidRDefault="00730DE3">
      <w:r>
        <w:separator/>
      </w:r>
    </w:p>
  </w:footnote>
  <w:footnote w:type="continuationSeparator" w:id="0">
    <w:p w14:paraId="66B52610" w14:textId="77777777" w:rsidR="00730DE3" w:rsidRDefault="0073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392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B30F49" w14:paraId="75AF7616" w14:textId="77777777" w:rsidTr="00074B8E">
      <w:trPr>
        <w:trHeight w:val="1440"/>
      </w:trPr>
      <w:tc>
        <w:tcPr>
          <w:tcW w:w="5151" w:type="dxa"/>
        </w:tcPr>
        <w:p w14:paraId="5EFA1E72" w14:textId="77777777" w:rsidR="00B30F49" w:rsidRDefault="00B30F49" w:rsidP="00B30F49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bookmarkStart w:id="0" w:name="_Hlk219212096"/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3C6EEB35" w14:textId="77777777" w:rsidR="00B30F49" w:rsidRPr="00253091" w:rsidRDefault="00B30F49" w:rsidP="00B30F49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6422A66" w14:textId="77777777" w:rsidR="00B30F49" w:rsidRDefault="00B30F49" w:rsidP="00B30F49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33612BE0" w14:textId="77777777" w:rsidR="00B30F49" w:rsidRPr="00253091" w:rsidRDefault="00B30F49" w:rsidP="00B30F49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31DCF948" w14:textId="77777777" w:rsidR="00B30F49" w:rsidRPr="00253091" w:rsidRDefault="00B30F49" w:rsidP="00B30F49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05540EE2" w14:textId="77777777" w:rsidR="00B30F49" w:rsidRDefault="00B30F49" w:rsidP="00B30F49">
          <w:pPr>
            <w:pStyle w:val="Header"/>
            <w:spacing w:line="276" w:lineRule="auto"/>
            <w:jc w:val="center"/>
            <w:rPr>
              <w:rtl/>
            </w:rPr>
          </w:pPr>
        </w:p>
        <w:p w14:paraId="04CBB1C6" w14:textId="77777777" w:rsidR="00B30F49" w:rsidRDefault="00B30F49" w:rsidP="00B30F49">
          <w:pPr>
            <w:pStyle w:val="Header"/>
            <w:spacing w:line="276" w:lineRule="auto"/>
            <w:jc w:val="center"/>
            <w:rPr>
              <w:rtl/>
            </w:rPr>
          </w:pPr>
        </w:p>
        <w:p w14:paraId="156F98DA" w14:textId="77777777" w:rsidR="00B30F49" w:rsidRDefault="00B30F49" w:rsidP="00B30F49">
          <w:pPr>
            <w:pStyle w:val="Header"/>
            <w:spacing w:line="276" w:lineRule="auto"/>
            <w:jc w:val="center"/>
            <w:rPr>
              <w:rtl/>
            </w:rPr>
          </w:pPr>
        </w:p>
        <w:p w14:paraId="7547A534" w14:textId="77777777" w:rsidR="00B30F49" w:rsidRDefault="00B30F49" w:rsidP="00B30F49">
          <w:pPr>
            <w:pStyle w:val="Header"/>
            <w:bidi/>
            <w:spacing w:line="276" w:lineRule="auto"/>
            <w:rPr>
              <w:rtl/>
            </w:rPr>
          </w:pPr>
        </w:p>
        <w:p w14:paraId="5899BD11" w14:textId="77777777" w:rsidR="00B30F49" w:rsidRPr="00495C17" w:rsidRDefault="00B30F49" w:rsidP="00B30F49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1CF714B6" w14:textId="77777777" w:rsidR="00B30F49" w:rsidRPr="00495C17" w:rsidRDefault="00B30F49" w:rsidP="00B30F49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4DE2544C" w14:textId="77777777" w:rsidR="00B30F49" w:rsidRPr="00495C17" w:rsidRDefault="00B30F49" w:rsidP="00B30F49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7EC8BAB4" w14:textId="77777777" w:rsidR="00B30F49" w:rsidRPr="00495C17" w:rsidRDefault="00B30F49" w:rsidP="00B30F49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0"/>
  </w:tbl>
  <w:p w14:paraId="0389B686" w14:textId="5E470191" w:rsidR="00F032B3" w:rsidRDefault="00F032B3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E669E"/>
    <w:multiLevelType w:val="hybridMultilevel"/>
    <w:tmpl w:val="D7B272E6"/>
    <w:lvl w:ilvl="0" w:tplc="267257AC">
      <w:start w:val="4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A7E17"/>
    <w:multiLevelType w:val="hybridMultilevel"/>
    <w:tmpl w:val="B3CE6110"/>
    <w:lvl w:ilvl="0" w:tplc="F6BE6616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57648233">
    <w:abstractNumId w:val="1"/>
  </w:num>
  <w:num w:numId="2" w16cid:durableId="311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2B3"/>
    <w:rsid w:val="001477BB"/>
    <w:rsid w:val="001B05CA"/>
    <w:rsid w:val="001F256E"/>
    <w:rsid w:val="00280B86"/>
    <w:rsid w:val="002B2D75"/>
    <w:rsid w:val="002E03F5"/>
    <w:rsid w:val="002E2772"/>
    <w:rsid w:val="003418FE"/>
    <w:rsid w:val="003768DC"/>
    <w:rsid w:val="00380FE0"/>
    <w:rsid w:val="00426BD4"/>
    <w:rsid w:val="004355CB"/>
    <w:rsid w:val="00481D1D"/>
    <w:rsid w:val="004B7E59"/>
    <w:rsid w:val="005059C3"/>
    <w:rsid w:val="0052444A"/>
    <w:rsid w:val="00533605"/>
    <w:rsid w:val="005B6CF4"/>
    <w:rsid w:val="005D076A"/>
    <w:rsid w:val="00660172"/>
    <w:rsid w:val="006C54FC"/>
    <w:rsid w:val="006D1C3B"/>
    <w:rsid w:val="00730DE3"/>
    <w:rsid w:val="007531AA"/>
    <w:rsid w:val="00770089"/>
    <w:rsid w:val="007963EE"/>
    <w:rsid w:val="00801FCD"/>
    <w:rsid w:val="008A2C27"/>
    <w:rsid w:val="008B6F19"/>
    <w:rsid w:val="008F1D5F"/>
    <w:rsid w:val="00967EDF"/>
    <w:rsid w:val="00983CC8"/>
    <w:rsid w:val="0099508E"/>
    <w:rsid w:val="009962BE"/>
    <w:rsid w:val="009C791B"/>
    <w:rsid w:val="009D39F1"/>
    <w:rsid w:val="009F4550"/>
    <w:rsid w:val="00AE3944"/>
    <w:rsid w:val="00AF64CE"/>
    <w:rsid w:val="00B30F49"/>
    <w:rsid w:val="00B5171C"/>
    <w:rsid w:val="00BF7C31"/>
    <w:rsid w:val="00C132C4"/>
    <w:rsid w:val="00C1554A"/>
    <w:rsid w:val="00C44D46"/>
    <w:rsid w:val="00C70F3D"/>
    <w:rsid w:val="00CB5862"/>
    <w:rsid w:val="00DD7481"/>
    <w:rsid w:val="00E741B9"/>
    <w:rsid w:val="00E93A87"/>
    <w:rsid w:val="00EB7BE5"/>
    <w:rsid w:val="00EC0135"/>
    <w:rsid w:val="00F032B3"/>
    <w:rsid w:val="00F81849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AC77"/>
  <w15:docId w15:val="{12DBBF30-7ED5-404C-B048-4F4210E7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8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8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30F4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yahia teinh</cp:lastModifiedBy>
  <cp:revision>10</cp:revision>
  <cp:lastPrinted>2025-11-05T16:02:00Z</cp:lastPrinted>
  <dcterms:created xsi:type="dcterms:W3CDTF">2025-11-05T08:14:00Z</dcterms:created>
  <dcterms:modified xsi:type="dcterms:W3CDTF">2026-01-13T15:42:00Z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