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E4BE" w14:textId="1E3D2CCB" w:rsidR="007D2820" w:rsidRDefault="007D2820" w:rsidP="007D2820">
      <w:pPr>
        <w:autoSpaceDE/>
        <w:autoSpaceDN/>
        <w:bidi/>
        <w:spacing w:line="259" w:lineRule="auto"/>
        <w:ind w:left="-1215" w:right="-1074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Hlk219218367"/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2608" behindDoc="0" locked="0" layoutInCell="1" allowOverlap="1" wp14:anchorId="10BBB527" wp14:editId="4811406D">
            <wp:simplePos x="0" y="0"/>
            <wp:positionH relativeFrom="column">
              <wp:posOffset>4427220</wp:posOffset>
            </wp:positionH>
            <wp:positionV relativeFrom="paragraph">
              <wp:posOffset>-1013460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</w:t>
      </w:r>
      <w:r w:rsidR="00CF689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الصف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الثامن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bookmarkEnd w:id="0"/>
    <w:p w14:paraId="5D7D704C" w14:textId="71181F5E" w:rsidR="00F032B3" w:rsidRDefault="00F032B3">
      <w:pPr>
        <w:spacing w:before="2"/>
        <w:rPr>
          <w:sz w:val="16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046"/>
        <w:gridCol w:w="1984"/>
        <w:gridCol w:w="3969"/>
        <w:gridCol w:w="1560"/>
        <w:gridCol w:w="1275"/>
        <w:gridCol w:w="2354"/>
      </w:tblGrid>
      <w:tr w:rsidR="00F032B3" w14:paraId="0FE6CD01" w14:textId="77777777" w:rsidTr="00203758">
        <w:trPr>
          <w:trHeight w:val="506"/>
        </w:trPr>
        <w:tc>
          <w:tcPr>
            <w:tcW w:w="2520" w:type="dxa"/>
            <w:vMerge w:val="restart"/>
          </w:tcPr>
          <w:p w14:paraId="3049F53E" w14:textId="01A20455" w:rsidR="00DD7481" w:rsidRDefault="00DD7481" w:rsidP="00DD7481">
            <w:pPr>
              <w:pStyle w:val="TableParagraph"/>
              <w:spacing w:line="260" w:lineRule="exact"/>
              <w:rPr>
                <w:sz w:val="28"/>
              </w:rPr>
            </w:pPr>
          </w:p>
          <w:p w14:paraId="20521900" w14:textId="77777777" w:rsidR="00F032B3" w:rsidRDefault="001B05CA" w:rsidP="00850E31">
            <w:pPr>
              <w:pStyle w:val="TableParagraph"/>
              <w:spacing w:line="26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1046" w:type="dxa"/>
            <w:vMerge w:val="restart"/>
          </w:tcPr>
          <w:p w14:paraId="0895E7CD" w14:textId="77777777" w:rsidR="00F032B3" w:rsidRDefault="001B05CA" w:rsidP="00DD7481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</w:p>
        </w:tc>
        <w:tc>
          <w:tcPr>
            <w:tcW w:w="1984" w:type="dxa"/>
            <w:vMerge w:val="restart"/>
          </w:tcPr>
          <w:p w14:paraId="79EA4BEE" w14:textId="77777777" w:rsidR="00F032B3" w:rsidRDefault="001B05CA" w:rsidP="00DD7481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3969" w:type="dxa"/>
            <w:vMerge w:val="restart"/>
          </w:tcPr>
          <w:p w14:paraId="2C6FECF6" w14:textId="77777777" w:rsidR="00F032B3" w:rsidRDefault="001B05CA" w:rsidP="00DD7481">
            <w:pPr>
              <w:pStyle w:val="TableParagraph"/>
              <w:spacing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material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to</w:t>
            </w:r>
          </w:p>
          <w:p w14:paraId="5CE26AD0" w14:textId="77777777" w:rsidR="00F032B3" w:rsidRDefault="001B05CA" w:rsidP="00DD7481">
            <w:pPr>
              <w:pStyle w:val="TableParagraph"/>
              <w:spacing w:before="184"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be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taught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560" w:type="dxa"/>
            <w:vMerge w:val="restart"/>
          </w:tcPr>
          <w:p w14:paraId="75289868" w14:textId="77777777" w:rsidR="00F032B3" w:rsidRDefault="001B05CA" w:rsidP="00DD7481">
            <w:pPr>
              <w:pStyle w:val="TableParagraph"/>
              <w:spacing w:line="260" w:lineRule="exact"/>
              <w:ind w:left="180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3629" w:type="dxa"/>
            <w:gridSpan w:val="2"/>
          </w:tcPr>
          <w:p w14:paraId="316BCEBC" w14:textId="77777777" w:rsidR="00F032B3" w:rsidRDefault="001B05CA" w:rsidP="00DD7481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Assignments</w:t>
            </w:r>
          </w:p>
        </w:tc>
      </w:tr>
      <w:tr w:rsidR="00F032B3" w14:paraId="4722D27B" w14:textId="77777777" w:rsidTr="00203758">
        <w:trPr>
          <w:trHeight w:val="286"/>
        </w:trPr>
        <w:tc>
          <w:tcPr>
            <w:tcW w:w="2520" w:type="dxa"/>
            <w:vMerge/>
            <w:tcBorders>
              <w:top w:val="nil"/>
            </w:tcBorders>
          </w:tcPr>
          <w:p w14:paraId="24535683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2C2AAD71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C4C9752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21562BBD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1D8AA63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00D3855" w14:textId="77777777" w:rsidR="00F032B3" w:rsidRDefault="001B05CA" w:rsidP="00DD7481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2354" w:type="dxa"/>
          </w:tcPr>
          <w:p w14:paraId="463700B4" w14:textId="77777777" w:rsidR="00F032B3" w:rsidRDefault="001B05CA" w:rsidP="00DD7481">
            <w:pPr>
              <w:pStyle w:val="TableParagraph"/>
              <w:spacing w:line="26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Activities</w:t>
            </w:r>
          </w:p>
        </w:tc>
      </w:tr>
      <w:tr w:rsidR="00F032B3" w14:paraId="032CEC18" w14:textId="77777777" w:rsidTr="00E36CB6">
        <w:trPr>
          <w:trHeight w:val="347"/>
        </w:trPr>
        <w:tc>
          <w:tcPr>
            <w:tcW w:w="2520" w:type="dxa"/>
            <w:vMerge w:val="restart"/>
            <w:shd w:val="clear" w:color="auto" w:fill="auto"/>
          </w:tcPr>
          <w:p w14:paraId="1DF19167" w14:textId="77777777" w:rsidR="00F032B3" w:rsidRDefault="00F032B3">
            <w:pPr>
              <w:pStyle w:val="TableParagraph"/>
              <w:rPr>
                <w:sz w:val="26"/>
              </w:rPr>
            </w:pPr>
          </w:p>
          <w:p w14:paraId="5763D24A" w14:textId="77777777" w:rsidR="00F032B3" w:rsidRDefault="00F032B3">
            <w:pPr>
              <w:pStyle w:val="TableParagraph"/>
              <w:rPr>
                <w:sz w:val="26"/>
              </w:rPr>
            </w:pPr>
          </w:p>
          <w:p w14:paraId="2B8751BA" w14:textId="77777777" w:rsidR="00F032B3" w:rsidRDefault="00F032B3">
            <w:pPr>
              <w:pStyle w:val="TableParagraph"/>
              <w:rPr>
                <w:sz w:val="26"/>
              </w:rPr>
            </w:pPr>
          </w:p>
          <w:p w14:paraId="0157152E" w14:textId="3D08EA12" w:rsidR="00F032B3" w:rsidRPr="006A72E7" w:rsidRDefault="006A72E7">
            <w:pPr>
              <w:pStyle w:val="TableParagraph"/>
              <w:spacing w:before="114"/>
              <w:rPr>
                <w:b/>
                <w:bCs/>
                <w:sz w:val="26"/>
              </w:rPr>
            </w:pPr>
            <w:r>
              <w:rPr>
                <w:b/>
                <w:bCs/>
                <w:color w:val="C00000"/>
                <w:sz w:val="26"/>
              </w:rPr>
              <w:t xml:space="preserve">  </w:t>
            </w:r>
            <w:r w:rsidRPr="006A72E7">
              <w:rPr>
                <w:b/>
                <w:bCs/>
                <w:color w:val="C00000"/>
                <w:sz w:val="26"/>
              </w:rPr>
              <w:t>Unit 8</w:t>
            </w:r>
          </w:p>
          <w:p w14:paraId="196D9C52" w14:textId="77777777" w:rsidR="00413CAF" w:rsidRPr="00413CAF" w:rsidRDefault="00413CAF" w:rsidP="00413CAF">
            <w:pPr>
              <w:pStyle w:val="TableParagraph"/>
              <w:ind w:left="107"/>
              <w:rPr>
                <w:b/>
                <w:sz w:val="28"/>
                <w:szCs w:val="24"/>
                <w:lang w:bidi="he-IL"/>
              </w:rPr>
            </w:pPr>
            <w:r w:rsidRPr="00413CAF">
              <w:rPr>
                <w:b/>
                <w:sz w:val="28"/>
                <w:szCs w:val="24"/>
                <w:lang w:bidi="he-IL"/>
              </w:rPr>
              <w:t xml:space="preserve">Different people, different </w:t>
            </w:r>
          </w:p>
          <w:p w14:paraId="04D43991" w14:textId="70C07E31" w:rsidR="00F032B3" w:rsidRDefault="00413CAF" w:rsidP="00413CAF">
            <w:pPr>
              <w:pStyle w:val="TableParagraph"/>
              <w:ind w:left="107"/>
              <w:rPr>
                <w:b/>
                <w:sz w:val="26"/>
                <w:lang w:bidi="he-IL"/>
              </w:rPr>
            </w:pPr>
            <w:r w:rsidRPr="00413CAF">
              <w:rPr>
                <w:b/>
                <w:sz w:val="28"/>
                <w:szCs w:val="24"/>
                <w:lang w:bidi="he-IL"/>
              </w:rPr>
              <w:t>clothes</w:t>
            </w:r>
          </w:p>
        </w:tc>
        <w:tc>
          <w:tcPr>
            <w:tcW w:w="1046" w:type="dxa"/>
            <w:shd w:val="clear" w:color="auto" w:fill="auto"/>
          </w:tcPr>
          <w:p w14:paraId="5CB11776" w14:textId="7771975D" w:rsidR="00F032B3" w:rsidRDefault="00F032B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0DE0084" w14:textId="57AA7241" w:rsidR="00F032B3" w:rsidRPr="00E36CB6" w:rsidRDefault="006A72E7" w:rsidP="006A72E7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One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Two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6FB88452" w14:textId="77777777" w:rsidR="00F032B3" w:rsidRPr="00203758" w:rsidRDefault="00413CAF" w:rsidP="00203758">
            <w:pPr>
              <w:pStyle w:val="TableParagraph"/>
              <w:spacing w:before="1"/>
              <w:ind w:left="278"/>
              <w:rPr>
                <w:sz w:val="24"/>
                <w:rtl/>
              </w:rPr>
            </w:pPr>
            <w:r w:rsidRPr="00203758">
              <w:rPr>
                <w:sz w:val="24"/>
              </w:rPr>
              <w:t xml:space="preserve">Period </w:t>
            </w:r>
            <w:proofErr w:type="gramStart"/>
            <w:r w:rsidRPr="00203758">
              <w:rPr>
                <w:sz w:val="24"/>
              </w:rPr>
              <w:t xml:space="preserve">1  </w:t>
            </w:r>
            <w:r w:rsidRPr="00203758">
              <w:rPr>
                <w:rFonts w:hint="cs"/>
                <w:sz w:val="24"/>
                <w:rtl/>
              </w:rPr>
              <w:t>كاملة</w:t>
            </w:r>
            <w:proofErr w:type="gramEnd"/>
          </w:p>
          <w:p w14:paraId="2FC678BC" w14:textId="2B2804BD" w:rsidR="00413CAF" w:rsidRDefault="00413CAF" w:rsidP="00203758">
            <w:pPr>
              <w:pStyle w:val="TableParagraph"/>
              <w:spacing w:before="1"/>
              <w:ind w:left="278"/>
              <w:rPr>
                <w:rFonts w:ascii="Microsoft Sans Serif" w:cs="Microsoft Sans Serif"/>
                <w:sz w:val="24"/>
                <w:szCs w:val="24"/>
                <w:lang w:bidi="he-IL"/>
              </w:rPr>
            </w:pPr>
            <w:r w:rsidRPr="00203758">
              <w:rPr>
                <w:sz w:val="24"/>
              </w:rPr>
              <w:t>Period 2 / activity (3)</w:t>
            </w:r>
            <w:r>
              <w:rPr>
                <w:rFonts w:asciiTheme="majorBidi" w:hAnsiTheme="majorBidi" w:cstheme="majorBidi"/>
                <w:w w:val="78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C128149" w14:textId="77777777" w:rsidR="00F032B3" w:rsidRDefault="001B05CA" w:rsidP="006A72E7">
            <w:pPr>
              <w:pStyle w:val="TableParagraph"/>
              <w:bidi/>
              <w:spacing w:before="1"/>
              <w:ind w:left="423" w:right="7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CF6C82E" w14:textId="3147945D" w:rsidR="00F032B3" w:rsidRDefault="00413CAF" w:rsidP="00E36C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Two</w:t>
            </w:r>
          </w:p>
        </w:tc>
        <w:tc>
          <w:tcPr>
            <w:tcW w:w="2354" w:type="dxa"/>
            <w:shd w:val="clear" w:color="auto" w:fill="auto"/>
          </w:tcPr>
          <w:p w14:paraId="426A4D86" w14:textId="10CA2E1A" w:rsidR="00F032B3" w:rsidRDefault="00413C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  <w:r w:rsidR="006A72E7">
              <w:rPr>
                <w:sz w:val="24"/>
              </w:rPr>
              <w:t xml:space="preserve"> / page (5)</w:t>
            </w:r>
          </w:p>
        </w:tc>
      </w:tr>
      <w:tr w:rsidR="00F032B3" w14:paraId="5208D7EB" w14:textId="77777777" w:rsidTr="00E36CB6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6D6A0319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1705C0A3" w14:textId="77777777" w:rsidR="00F032B3" w:rsidRDefault="00F032B3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52BBDCA5" w14:textId="238600A0" w:rsidR="00F032B3" w:rsidRPr="00E36CB6" w:rsidRDefault="006A72E7" w:rsidP="006A72E7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Three </w:t>
            </w:r>
          </w:p>
        </w:tc>
        <w:tc>
          <w:tcPr>
            <w:tcW w:w="3969" w:type="dxa"/>
            <w:shd w:val="clear" w:color="auto" w:fill="auto"/>
          </w:tcPr>
          <w:p w14:paraId="0C0C7EF6" w14:textId="08B6DACE" w:rsidR="00F032B3" w:rsidRDefault="00203758" w:rsidP="00203758">
            <w:pPr>
              <w:pStyle w:val="TableParagraph"/>
              <w:bidi/>
              <w:spacing w:line="275" w:lineRule="exact"/>
              <w:ind w:left="278"/>
              <w:jc w:val="center"/>
              <w:rPr>
                <w:sz w:val="24"/>
                <w:lang w:bidi="ar-JO"/>
              </w:rPr>
            </w:pPr>
            <w:r>
              <w:rPr>
                <w:sz w:val="24"/>
                <w:lang w:bidi="ar-JO"/>
              </w:rPr>
              <w:t xml:space="preserve">            </w:t>
            </w:r>
            <w:r w:rsidR="00AE3944"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566F4EC0" w14:textId="77777777" w:rsidR="00F032B3" w:rsidRDefault="001B05CA" w:rsidP="006A72E7">
            <w:pPr>
              <w:pStyle w:val="TableParagraph"/>
              <w:bidi/>
              <w:spacing w:line="275" w:lineRule="exact"/>
              <w:ind w:left="423" w:right="7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72CFC1D" w14:textId="77777777" w:rsidR="00F032B3" w:rsidRDefault="00F032B3" w:rsidP="00E36CB6">
            <w:pPr>
              <w:pStyle w:val="TableParagraph"/>
              <w:jc w:val="center"/>
            </w:pPr>
          </w:p>
        </w:tc>
        <w:tc>
          <w:tcPr>
            <w:tcW w:w="2354" w:type="dxa"/>
            <w:shd w:val="clear" w:color="auto" w:fill="auto"/>
          </w:tcPr>
          <w:p w14:paraId="63D08846" w14:textId="77777777" w:rsidR="00F032B3" w:rsidRDefault="00F032B3">
            <w:pPr>
              <w:pStyle w:val="TableParagraph"/>
              <w:spacing w:line="275" w:lineRule="exact"/>
              <w:ind w:left="172"/>
              <w:rPr>
                <w:sz w:val="24"/>
              </w:rPr>
            </w:pPr>
          </w:p>
        </w:tc>
      </w:tr>
      <w:tr w:rsidR="00F032B3" w14:paraId="16EE71AD" w14:textId="77777777" w:rsidTr="00E36CB6">
        <w:trPr>
          <w:trHeight w:val="299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38504131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79E1C113" w14:textId="77777777" w:rsidR="00F032B3" w:rsidRDefault="00F032B3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64B8F2A8" w14:textId="05EC8082" w:rsidR="00F032B3" w:rsidRPr="00E36CB6" w:rsidRDefault="006A72E7" w:rsidP="006A72E7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Four </w:t>
            </w:r>
          </w:p>
        </w:tc>
        <w:tc>
          <w:tcPr>
            <w:tcW w:w="3969" w:type="dxa"/>
            <w:shd w:val="clear" w:color="auto" w:fill="auto"/>
          </w:tcPr>
          <w:p w14:paraId="26420182" w14:textId="68718438" w:rsidR="00F032B3" w:rsidRDefault="00203758" w:rsidP="00203758">
            <w:pPr>
              <w:pStyle w:val="TableParagraph"/>
              <w:bidi/>
              <w:spacing w:before="1"/>
              <w:ind w:left="278"/>
              <w:jc w:val="center"/>
              <w:rPr>
                <w:sz w:val="24"/>
              </w:rPr>
            </w:pPr>
            <w:r>
              <w:rPr>
                <w:sz w:val="24"/>
                <w:lang w:bidi="ar-JO"/>
              </w:rPr>
              <w:t xml:space="preserve">                   </w:t>
            </w:r>
            <w:r w:rsidR="00AE3944">
              <w:rPr>
                <w:rFonts w:hint="cs"/>
                <w:sz w:val="24"/>
                <w:rtl/>
                <w:lang w:bidi="ar-JO"/>
              </w:rPr>
              <w:t xml:space="preserve">كاملة </w:t>
            </w:r>
            <w:r w:rsidR="00AE3944">
              <w:rPr>
                <w:sz w:val="24"/>
              </w:rPr>
              <w:t xml:space="preserve">   </w:t>
            </w:r>
            <w:r w:rsidR="00AE3944">
              <w:rPr>
                <w:rFonts w:hint="cs"/>
                <w:sz w:val="24"/>
                <w:rtl/>
              </w:rPr>
              <w:t xml:space="preserve">  </w:t>
            </w:r>
            <w:r w:rsidR="00AE3944">
              <w:rPr>
                <w:sz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4D408FF9" w14:textId="32A249F4" w:rsidR="00F032B3" w:rsidRDefault="006A72E7" w:rsidP="006A72E7">
            <w:pPr>
              <w:pStyle w:val="TableParagraph"/>
              <w:bidi/>
              <w:spacing w:before="1"/>
              <w:ind w:left="5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0E022B1" w14:textId="5B974D98" w:rsidR="00F032B3" w:rsidRDefault="00F032B3" w:rsidP="00E36CB6">
            <w:pPr>
              <w:pStyle w:val="TableParagraph"/>
              <w:jc w:val="center"/>
            </w:pPr>
          </w:p>
        </w:tc>
        <w:tc>
          <w:tcPr>
            <w:tcW w:w="2354" w:type="dxa"/>
            <w:shd w:val="clear" w:color="auto" w:fill="auto"/>
          </w:tcPr>
          <w:p w14:paraId="719FB4F8" w14:textId="2EAA6FFF" w:rsidR="00F032B3" w:rsidRDefault="00F032B3">
            <w:pPr>
              <w:pStyle w:val="TableParagraph"/>
              <w:spacing w:before="1"/>
              <w:ind w:left="112"/>
              <w:rPr>
                <w:sz w:val="24"/>
              </w:rPr>
            </w:pPr>
          </w:p>
        </w:tc>
      </w:tr>
      <w:tr w:rsidR="00FC7CE5" w14:paraId="3994BDEF" w14:textId="77777777" w:rsidTr="00E36CB6">
        <w:trPr>
          <w:trHeight w:val="299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5F926092" w14:textId="77777777" w:rsidR="00FC7CE5" w:rsidRDefault="00FC7CE5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0D8F9DA7" w14:textId="77777777" w:rsidR="00FC7CE5" w:rsidRDefault="00FC7CE5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599FD6A0" w14:textId="230457F2" w:rsidR="00FC7CE5" w:rsidRPr="00E36CB6" w:rsidRDefault="00413CAF" w:rsidP="00413CAF">
            <w:pPr>
              <w:pStyle w:val="TableParagraph"/>
              <w:spacing w:before="1"/>
              <w:jc w:val="both"/>
              <w:rPr>
                <w:b/>
                <w:bCs/>
                <w:spacing w:val="-10"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 Five </w:t>
            </w:r>
            <w:r w:rsidR="006A72E7" w:rsidRPr="00E36CB6">
              <w:rPr>
                <w:b/>
                <w:bCs/>
                <w:spacing w:val="-10"/>
                <w:sz w:val="24"/>
              </w:rPr>
              <w:t>&amp;</w:t>
            </w:r>
            <w:proofErr w:type="gramStart"/>
            <w:r w:rsidR="006A72E7" w:rsidRPr="00E36CB6">
              <w:rPr>
                <w:b/>
                <w:bCs/>
                <w:spacing w:val="-10"/>
                <w:sz w:val="24"/>
              </w:rPr>
              <w:t>S</w:t>
            </w:r>
            <w:r w:rsidRPr="00E36CB6">
              <w:rPr>
                <w:b/>
                <w:bCs/>
                <w:spacing w:val="-10"/>
                <w:sz w:val="24"/>
              </w:rPr>
              <w:t>ix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7ED8C9C1" w14:textId="2AA484AB" w:rsidR="00413CAF" w:rsidRDefault="00FC7CE5" w:rsidP="00203758">
            <w:pPr>
              <w:pStyle w:val="TableParagraph"/>
              <w:bidi/>
              <w:spacing w:before="1"/>
              <w:ind w:left="278"/>
              <w:jc w:val="right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 xml:space="preserve">كاملة </w:t>
            </w:r>
            <w:r>
              <w:rPr>
                <w:sz w:val="24"/>
              </w:rPr>
              <w:t xml:space="preserve"> </w:t>
            </w:r>
            <w:r w:rsidR="00203758">
              <w:rPr>
                <w:sz w:val="24"/>
              </w:rPr>
              <w:t xml:space="preserve">    </w:t>
            </w:r>
            <w:r w:rsidR="00413CAF">
              <w:rPr>
                <w:sz w:val="24"/>
              </w:rPr>
              <w:t>Period 5</w:t>
            </w:r>
          </w:p>
          <w:p w14:paraId="63F9927D" w14:textId="121D6E7B" w:rsidR="00FC7CE5" w:rsidRDefault="00F65A3C" w:rsidP="00203758">
            <w:pPr>
              <w:pStyle w:val="TableParagraph"/>
              <w:spacing w:before="1"/>
              <w:ind w:left="278"/>
              <w:rPr>
                <w:sz w:val="24"/>
                <w:rtl/>
                <w:lang w:bidi="ar-JO"/>
              </w:rPr>
            </w:pPr>
            <w:r>
              <w:rPr>
                <w:sz w:val="24"/>
              </w:rPr>
              <w:t>Period 6 / activity (1)</w:t>
            </w:r>
          </w:p>
        </w:tc>
        <w:tc>
          <w:tcPr>
            <w:tcW w:w="1560" w:type="dxa"/>
            <w:shd w:val="clear" w:color="auto" w:fill="auto"/>
          </w:tcPr>
          <w:p w14:paraId="7875A17E" w14:textId="275D372D" w:rsidR="00FC7CE5" w:rsidRDefault="006A72E7" w:rsidP="006A72E7">
            <w:pPr>
              <w:pStyle w:val="TableParagraph"/>
              <w:bidi/>
              <w:spacing w:before="1"/>
              <w:ind w:left="56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3C1680B" w14:textId="763AC8FF" w:rsidR="00FC7CE5" w:rsidRDefault="00F65A3C" w:rsidP="00E36CB6">
            <w:pPr>
              <w:pStyle w:val="TableParagraph"/>
              <w:jc w:val="center"/>
            </w:pPr>
            <w:r>
              <w:t>Six</w:t>
            </w:r>
          </w:p>
        </w:tc>
        <w:tc>
          <w:tcPr>
            <w:tcW w:w="2354" w:type="dxa"/>
            <w:shd w:val="clear" w:color="auto" w:fill="auto"/>
          </w:tcPr>
          <w:p w14:paraId="3DC13ED8" w14:textId="68686398" w:rsidR="00FC7CE5" w:rsidRDefault="00F65A3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3  &amp;</w:t>
            </w:r>
            <w:proofErr w:type="gramEnd"/>
            <w:r>
              <w:rPr>
                <w:sz w:val="24"/>
              </w:rPr>
              <w:t xml:space="preserve">4 </w:t>
            </w:r>
            <w:r w:rsidR="006A72E7">
              <w:rPr>
                <w:sz w:val="24"/>
              </w:rPr>
              <w:t>/ page (9)</w:t>
            </w:r>
          </w:p>
        </w:tc>
      </w:tr>
      <w:tr w:rsidR="00F032B3" w14:paraId="768B3436" w14:textId="77777777" w:rsidTr="00E36CB6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548BBCC2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0FD54030" w14:textId="77777777" w:rsidR="00F032B3" w:rsidRDefault="00F032B3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030C1F86" w14:textId="5EF9AB99" w:rsidR="00F032B3" w:rsidRPr="00E36CB6" w:rsidRDefault="00F65A3C" w:rsidP="006A72E7">
            <w:pPr>
              <w:pStyle w:val="TableParagraph"/>
              <w:spacing w:line="276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Seven </w:t>
            </w:r>
            <w:r w:rsidR="00FC7CE5"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0321FFFF" w14:textId="1E9E0174" w:rsidR="00F032B3" w:rsidRDefault="00AE3944" w:rsidP="00203758">
            <w:pPr>
              <w:pStyle w:val="TableParagraph"/>
              <w:spacing w:line="276" w:lineRule="exact"/>
              <w:ind w:left="278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 xml:space="preserve">كاملة </w:t>
            </w:r>
          </w:p>
        </w:tc>
        <w:tc>
          <w:tcPr>
            <w:tcW w:w="1560" w:type="dxa"/>
            <w:shd w:val="clear" w:color="auto" w:fill="auto"/>
          </w:tcPr>
          <w:p w14:paraId="4A66827A" w14:textId="77777777" w:rsidR="00F032B3" w:rsidRDefault="001B05CA" w:rsidP="006A72E7">
            <w:pPr>
              <w:pStyle w:val="TableParagraph"/>
              <w:bidi/>
              <w:spacing w:line="276" w:lineRule="exact"/>
              <w:ind w:left="423" w:right="7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9A84C91" w14:textId="55D7F197" w:rsidR="00F032B3" w:rsidRDefault="00F032B3" w:rsidP="00E36CB6">
            <w:pPr>
              <w:pStyle w:val="TableParagraph"/>
              <w:jc w:val="center"/>
            </w:pPr>
          </w:p>
        </w:tc>
        <w:tc>
          <w:tcPr>
            <w:tcW w:w="2354" w:type="dxa"/>
            <w:shd w:val="clear" w:color="auto" w:fill="auto"/>
          </w:tcPr>
          <w:p w14:paraId="288E4F76" w14:textId="5688B6C1" w:rsidR="00F032B3" w:rsidRDefault="00F032B3">
            <w:pPr>
              <w:pStyle w:val="TableParagraph"/>
              <w:spacing w:line="276" w:lineRule="exact"/>
              <w:ind w:left="112"/>
              <w:rPr>
                <w:sz w:val="24"/>
              </w:rPr>
            </w:pPr>
          </w:p>
        </w:tc>
      </w:tr>
      <w:tr w:rsidR="00FC7CE5" w14:paraId="19F68425" w14:textId="77777777" w:rsidTr="00E36CB6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5CA0E16A" w14:textId="77777777" w:rsidR="00FC7CE5" w:rsidRDefault="00FC7CE5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22F48CE8" w14:textId="77777777" w:rsidR="00FC7CE5" w:rsidRDefault="00FC7CE5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1ACE5B41" w14:textId="729B1840" w:rsidR="00FC7CE5" w:rsidRPr="00E36CB6" w:rsidRDefault="00F65A3C" w:rsidP="006A72E7">
            <w:pPr>
              <w:pStyle w:val="TableParagraph"/>
              <w:spacing w:line="276" w:lineRule="exact"/>
              <w:rPr>
                <w:b/>
                <w:bCs/>
                <w:spacing w:val="-10"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Eight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Nine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798F7E36" w14:textId="79386656" w:rsidR="00FC7CE5" w:rsidRDefault="00F65A3C" w:rsidP="00203758">
            <w:pPr>
              <w:pStyle w:val="TableParagraph"/>
              <w:spacing w:line="276" w:lineRule="exact"/>
              <w:ind w:left="278"/>
              <w:rPr>
                <w:sz w:val="24"/>
                <w:rtl/>
                <w:lang w:bidi="ar-JO"/>
              </w:rPr>
            </w:pPr>
            <w:r>
              <w:rPr>
                <w:sz w:val="24"/>
                <w:lang w:bidi="ar-JO"/>
              </w:rPr>
              <w:t xml:space="preserve">Period 8 </w:t>
            </w: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10E9E743" w14:textId="06658D35" w:rsidR="00FC7CE5" w:rsidRDefault="00FC7CE5" w:rsidP="006A72E7">
            <w:pPr>
              <w:pStyle w:val="TableParagraph"/>
              <w:bidi/>
              <w:spacing w:line="276" w:lineRule="exact"/>
              <w:ind w:left="423" w:right="73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859C2BD" w14:textId="09AEA371" w:rsidR="00FC7CE5" w:rsidRDefault="00F65A3C" w:rsidP="00E36CB6">
            <w:pPr>
              <w:pStyle w:val="TableParagraph"/>
              <w:jc w:val="center"/>
            </w:pPr>
            <w:r>
              <w:t>Nine</w:t>
            </w:r>
          </w:p>
        </w:tc>
        <w:tc>
          <w:tcPr>
            <w:tcW w:w="2354" w:type="dxa"/>
            <w:shd w:val="clear" w:color="auto" w:fill="auto"/>
          </w:tcPr>
          <w:p w14:paraId="2690BEDA" w14:textId="34FA2B86" w:rsidR="00FC7CE5" w:rsidRDefault="00F65A3C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</w:tr>
      <w:tr w:rsidR="00FC7CE5" w14:paraId="0F949D12" w14:textId="77777777" w:rsidTr="00E36CB6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1DE62025" w14:textId="77777777" w:rsidR="00FC7CE5" w:rsidRDefault="00FC7CE5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206BDEEB" w14:textId="77777777" w:rsidR="00FC7CE5" w:rsidRDefault="00FC7CE5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6553AF0A" w14:textId="2DBEB1E6" w:rsidR="00FC7CE5" w:rsidRPr="00E36CB6" w:rsidRDefault="00F65A3C" w:rsidP="006A72E7">
            <w:pPr>
              <w:pStyle w:val="TableParagraph"/>
              <w:spacing w:line="276" w:lineRule="exact"/>
              <w:rPr>
                <w:b/>
                <w:bCs/>
                <w:spacing w:val="-10"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Eleven &amp; </w:t>
            </w:r>
            <w:proofErr w:type="gramStart"/>
            <w:r w:rsidR="006A72E7" w:rsidRPr="00E36CB6">
              <w:rPr>
                <w:b/>
                <w:bCs/>
                <w:spacing w:val="-10"/>
                <w:sz w:val="24"/>
              </w:rPr>
              <w:t>T</w:t>
            </w:r>
            <w:r w:rsidRPr="00E36CB6">
              <w:rPr>
                <w:b/>
                <w:bCs/>
                <w:spacing w:val="-10"/>
                <w:sz w:val="24"/>
              </w:rPr>
              <w:t>welve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  <w:r w:rsidR="00FC7CE5"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361DF019" w14:textId="77777777" w:rsidR="00F65A3C" w:rsidRDefault="00F65A3C" w:rsidP="00203758">
            <w:pPr>
              <w:pStyle w:val="TableParagraph"/>
              <w:spacing w:line="276" w:lineRule="exact"/>
              <w:ind w:left="278"/>
              <w:rPr>
                <w:sz w:val="24"/>
              </w:rPr>
            </w:pPr>
            <w:r>
              <w:rPr>
                <w:sz w:val="24"/>
                <w:lang w:bidi="ar-JO"/>
              </w:rPr>
              <w:t xml:space="preserve">Period 11 / activity </w:t>
            </w:r>
            <w:proofErr w:type="gramStart"/>
            <w:r>
              <w:rPr>
                <w:sz w:val="24"/>
                <w:lang w:bidi="ar-JO"/>
              </w:rPr>
              <w:t xml:space="preserve">( </w:t>
            </w:r>
            <w:r w:rsidR="00FC7CE5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&amp;3) </w:t>
            </w:r>
          </w:p>
          <w:p w14:paraId="566F1262" w14:textId="15DED5B2" w:rsidR="00FC7CE5" w:rsidRDefault="00F65A3C" w:rsidP="00203758">
            <w:pPr>
              <w:pStyle w:val="TableParagraph"/>
              <w:spacing w:line="276" w:lineRule="exact"/>
              <w:ind w:left="278"/>
              <w:rPr>
                <w:sz w:val="24"/>
                <w:lang w:bidi="ar-JO"/>
              </w:rPr>
            </w:pPr>
            <w:r>
              <w:rPr>
                <w:sz w:val="24"/>
              </w:rPr>
              <w:t>Period 12 / activity (</w:t>
            </w:r>
            <w:proofErr w:type="gramStart"/>
            <w:r>
              <w:rPr>
                <w:sz w:val="24"/>
              </w:rPr>
              <w:t>1  &amp;</w:t>
            </w:r>
            <w:proofErr w:type="gramEnd"/>
            <w:r>
              <w:rPr>
                <w:sz w:val="24"/>
              </w:rPr>
              <w:t xml:space="preserve">2) </w:t>
            </w:r>
            <w:r w:rsidR="00FC7CE5">
              <w:rPr>
                <w:sz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E212E30" w14:textId="4725A1B5" w:rsidR="00FC7CE5" w:rsidRDefault="00FC7CE5" w:rsidP="006A72E7">
            <w:pPr>
              <w:pStyle w:val="TableParagraph"/>
              <w:bidi/>
              <w:spacing w:line="276" w:lineRule="exact"/>
              <w:ind w:left="423" w:right="73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9F5D98D" w14:textId="0BC0D40F" w:rsidR="00FC7CE5" w:rsidRDefault="00F65A3C" w:rsidP="00E36CB6">
            <w:pPr>
              <w:pStyle w:val="TableParagraph"/>
              <w:jc w:val="center"/>
            </w:pPr>
            <w:r>
              <w:t>Twelve</w:t>
            </w:r>
          </w:p>
        </w:tc>
        <w:tc>
          <w:tcPr>
            <w:tcW w:w="2354" w:type="dxa"/>
            <w:shd w:val="clear" w:color="auto" w:fill="auto"/>
          </w:tcPr>
          <w:p w14:paraId="47A7E8A3" w14:textId="51E5042D" w:rsidR="00FC7CE5" w:rsidRDefault="00F65A3C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6A72E7">
              <w:rPr>
                <w:sz w:val="24"/>
              </w:rPr>
              <w:t>/ page (15)</w:t>
            </w:r>
          </w:p>
        </w:tc>
      </w:tr>
      <w:tr w:rsidR="00F032B3" w14:paraId="271E34E1" w14:textId="77777777" w:rsidTr="00E36CB6">
        <w:trPr>
          <w:trHeight w:val="321"/>
        </w:trPr>
        <w:tc>
          <w:tcPr>
            <w:tcW w:w="2520" w:type="dxa"/>
            <w:shd w:val="clear" w:color="auto" w:fill="FBD4B4" w:themeFill="accent6" w:themeFillTint="66"/>
          </w:tcPr>
          <w:p w14:paraId="665268CF" w14:textId="77777777" w:rsidR="00F032B3" w:rsidRDefault="00F032B3">
            <w:pPr>
              <w:pStyle w:val="TableParagraph"/>
              <w:rPr>
                <w:sz w:val="24"/>
              </w:rPr>
            </w:pPr>
          </w:p>
        </w:tc>
        <w:tc>
          <w:tcPr>
            <w:tcW w:w="6999" w:type="dxa"/>
            <w:gridSpan w:val="3"/>
            <w:shd w:val="clear" w:color="auto" w:fill="FBD4B4" w:themeFill="accent6" w:themeFillTint="66"/>
          </w:tcPr>
          <w:p w14:paraId="028BB25B" w14:textId="77777777" w:rsidR="00F032B3" w:rsidRDefault="001B05CA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444608C7" w14:textId="4E6B36A0" w:rsidR="00F032B3" w:rsidRDefault="00F65A3C">
            <w:pPr>
              <w:pStyle w:val="TableParagraph"/>
              <w:spacing w:line="301" w:lineRule="exact"/>
              <w:ind w:left="739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14:paraId="4DCB8B38" w14:textId="77777777" w:rsidR="00F032B3" w:rsidRDefault="00F032B3" w:rsidP="00E36CB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54" w:type="dxa"/>
            <w:shd w:val="clear" w:color="auto" w:fill="FBD4B4" w:themeFill="accent6" w:themeFillTint="66"/>
          </w:tcPr>
          <w:p w14:paraId="14A8B46B" w14:textId="77777777" w:rsidR="00F032B3" w:rsidRDefault="00F032B3">
            <w:pPr>
              <w:pStyle w:val="TableParagraph"/>
              <w:rPr>
                <w:sz w:val="24"/>
              </w:rPr>
            </w:pPr>
          </w:p>
        </w:tc>
      </w:tr>
      <w:tr w:rsidR="00203758" w14:paraId="2C7380B0" w14:textId="77777777" w:rsidTr="00E36CB6">
        <w:trPr>
          <w:trHeight w:val="300"/>
        </w:trPr>
        <w:tc>
          <w:tcPr>
            <w:tcW w:w="2520" w:type="dxa"/>
            <w:vMerge w:val="restart"/>
            <w:shd w:val="clear" w:color="auto" w:fill="auto"/>
          </w:tcPr>
          <w:p w14:paraId="4CDF6491" w14:textId="77777777" w:rsidR="00203758" w:rsidRDefault="00203758" w:rsidP="00203758">
            <w:pPr>
              <w:pStyle w:val="TableParagraph"/>
              <w:rPr>
                <w:sz w:val="26"/>
              </w:rPr>
            </w:pPr>
          </w:p>
          <w:p w14:paraId="3121FDCC" w14:textId="77777777" w:rsidR="00203758" w:rsidRDefault="00203758" w:rsidP="00203758">
            <w:pPr>
              <w:pStyle w:val="TableParagraph"/>
              <w:rPr>
                <w:sz w:val="26"/>
              </w:rPr>
            </w:pPr>
          </w:p>
          <w:p w14:paraId="16F44B36" w14:textId="6EF106AB" w:rsidR="00850E31" w:rsidRPr="006A72E7" w:rsidRDefault="00850E31" w:rsidP="00850E31">
            <w:pPr>
              <w:pStyle w:val="TableParagraph"/>
              <w:spacing w:before="114"/>
              <w:rPr>
                <w:b/>
                <w:bCs/>
                <w:sz w:val="26"/>
              </w:rPr>
            </w:pPr>
            <w:r w:rsidRPr="006A72E7">
              <w:rPr>
                <w:b/>
                <w:bCs/>
                <w:color w:val="C00000"/>
                <w:sz w:val="26"/>
              </w:rPr>
              <w:t xml:space="preserve">Unit </w:t>
            </w:r>
            <w:r>
              <w:rPr>
                <w:b/>
                <w:bCs/>
                <w:color w:val="C00000"/>
                <w:sz w:val="26"/>
              </w:rPr>
              <w:t>9</w:t>
            </w:r>
          </w:p>
          <w:p w14:paraId="00123CE7" w14:textId="77777777" w:rsidR="00203758" w:rsidRDefault="00203758" w:rsidP="00203758">
            <w:pPr>
              <w:pStyle w:val="TableParagraph"/>
              <w:rPr>
                <w:sz w:val="26"/>
              </w:rPr>
            </w:pPr>
          </w:p>
          <w:p w14:paraId="6E7F38E5" w14:textId="5B1B4E99" w:rsidR="00203758" w:rsidRDefault="00203758" w:rsidP="00203758">
            <w:pPr>
              <w:pStyle w:val="TableParagraph"/>
              <w:ind w:left="107"/>
              <w:rPr>
                <w:b/>
                <w:sz w:val="26"/>
                <w:lang w:bidi="he-IL"/>
              </w:rPr>
            </w:pPr>
            <w:r w:rsidRPr="00F65A3C">
              <w:rPr>
                <w:b/>
                <w:sz w:val="28"/>
                <w:szCs w:val="24"/>
                <w:lang w:bidi="he-IL"/>
              </w:rPr>
              <w:t>The world of food</w:t>
            </w:r>
          </w:p>
        </w:tc>
        <w:tc>
          <w:tcPr>
            <w:tcW w:w="1046" w:type="dxa"/>
            <w:shd w:val="clear" w:color="auto" w:fill="auto"/>
          </w:tcPr>
          <w:p w14:paraId="21B6891A" w14:textId="77777777" w:rsidR="00203758" w:rsidRDefault="00203758" w:rsidP="00203758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72B6711A" w14:textId="2D293873" w:rsidR="00203758" w:rsidRPr="00E36CB6" w:rsidRDefault="00203758" w:rsidP="00203758">
            <w:pPr>
              <w:pStyle w:val="TableParagraph"/>
              <w:spacing w:line="275" w:lineRule="exact"/>
              <w:ind w:right="11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One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Two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4C4C7D4D" w14:textId="7327C03D" w:rsidR="00203758" w:rsidRPr="00203758" w:rsidRDefault="005D4436" w:rsidP="005D4436"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203758" w:rsidRPr="00203758">
              <w:rPr>
                <w:sz w:val="24"/>
              </w:rPr>
              <w:t xml:space="preserve">Period </w:t>
            </w:r>
            <w:proofErr w:type="gramStart"/>
            <w:r w:rsidR="00203758" w:rsidRPr="00203758">
              <w:rPr>
                <w:sz w:val="24"/>
              </w:rPr>
              <w:t xml:space="preserve">1  </w:t>
            </w:r>
            <w:r w:rsidR="00203758" w:rsidRPr="00203758">
              <w:rPr>
                <w:rFonts w:hint="cs"/>
                <w:sz w:val="24"/>
                <w:rtl/>
              </w:rPr>
              <w:t>كاملة</w:t>
            </w:r>
            <w:proofErr w:type="gramEnd"/>
          </w:p>
          <w:p w14:paraId="5C1DD74C" w14:textId="2F99B898" w:rsidR="00203758" w:rsidRPr="00F65A3C" w:rsidRDefault="00203758" w:rsidP="00850E31">
            <w:pPr>
              <w:pStyle w:val="TableParagraph"/>
              <w:spacing w:before="1"/>
              <w:ind w:left="278"/>
              <w:jc w:val="center"/>
              <w:rPr>
                <w:rFonts w:asciiTheme="majorBidi" w:hAnsiTheme="majorBidi" w:cstheme="majorBidi"/>
                <w:w w:val="78"/>
                <w:sz w:val="24"/>
                <w:szCs w:val="24"/>
                <w:rtl/>
              </w:rPr>
            </w:pPr>
            <w:r w:rsidRPr="00203758">
              <w:rPr>
                <w:sz w:val="24"/>
              </w:rPr>
              <w:t>Period 2 / activity (4)</w:t>
            </w:r>
          </w:p>
        </w:tc>
        <w:tc>
          <w:tcPr>
            <w:tcW w:w="1560" w:type="dxa"/>
            <w:shd w:val="clear" w:color="auto" w:fill="auto"/>
          </w:tcPr>
          <w:p w14:paraId="7FD96B54" w14:textId="775A950C" w:rsidR="00203758" w:rsidRDefault="00203758" w:rsidP="00203758">
            <w:pPr>
              <w:pStyle w:val="TableParagraph"/>
              <w:spacing w:line="27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2F764DC" w14:textId="6914DA01" w:rsidR="00203758" w:rsidRDefault="00203758" w:rsidP="00E36CB6">
            <w:pPr>
              <w:pStyle w:val="TableParagraph"/>
              <w:jc w:val="center"/>
            </w:pPr>
            <w:r>
              <w:rPr>
                <w:sz w:val="24"/>
              </w:rPr>
              <w:t>Two</w:t>
            </w:r>
          </w:p>
        </w:tc>
        <w:tc>
          <w:tcPr>
            <w:tcW w:w="2354" w:type="dxa"/>
            <w:shd w:val="clear" w:color="auto" w:fill="auto"/>
          </w:tcPr>
          <w:p w14:paraId="77E522C3" w14:textId="661F114F" w:rsidR="00203758" w:rsidRDefault="00203758" w:rsidP="00203758">
            <w:pPr>
              <w:pStyle w:val="TableParagraph"/>
            </w:pPr>
            <w:r>
              <w:rPr>
                <w:sz w:val="24"/>
              </w:rPr>
              <w:t xml:space="preserve">   1 / page (17)</w:t>
            </w:r>
          </w:p>
        </w:tc>
      </w:tr>
      <w:tr w:rsidR="00203758" w14:paraId="2676CB17" w14:textId="77777777" w:rsidTr="00E36CB6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661C9E80" w14:textId="77777777" w:rsidR="00203758" w:rsidRDefault="00203758" w:rsidP="00203758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72F98809" w14:textId="77777777" w:rsidR="00203758" w:rsidRDefault="00203758" w:rsidP="00203758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69E4C4EB" w14:textId="1461608D" w:rsidR="00203758" w:rsidRPr="00E36CB6" w:rsidRDefault="00203758" w:rsidP="00203758">
            <w:pPr>
              <w:pStyle w:val="TableParagraph"/>
              <w:spacing w:line="275" w:lineRule="exact"/>
              <w:ind w:right="11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Three </w:t>
            </w:r>
          </w:p>
        </w:tc>
        <w:tc>
          <w:tcPr>
            <w:tcW w:w="3969" w:type="dxa"/>
            <w:shd w:val="clear" w:color="auto" w:fill="auto"/>
          </w:tcPr>
          <w:p w14:paraId="08634AC2" w14:textId="4913FB58" w:rsidR="00203758" w:rsidRDefault="00203758" w:rsidP="00850E31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6437B0B8" w14:textId="38719DCD" w:rsidR="00203758" w:rsidRDefault="00203758" w:rsidP="00203758">
            <w:pPr>
              <w:pStyle w:val="TableParagraph"/>
              <w:spacing w:line="27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7835E2E" w14:textId="77777777" w:rsidR="00203758" w:rsidRDefault="00203758" w:rsidP="00E36CB6">
            <w:pPr>
              <w:pStyle w:val="TableParagraph"/>
              <w:jc w:val="center"/>
            </w:pPr>
          </w:p>
        </w:tc>
        <w:tc>
          <w:tcPr>
            <w:tcW w:w="2354" w:type="dxa"/>
            <w:shd w:val="clear" w:color="auto" w:fill="auto"/>
          </w:tcPr>
          <w:p w14:paraId="15C0F4AA" w14:textId="77777777" w:rsidR="00203758" w:rsidRDefault="00203758" w:rsidP="00203758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203758" w14:paraId="3AD109E1" w14:textId="77777777" w:rsidTr="00E36CB6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365A0713" w14:textId="77777777" w:rsidR="00203758" w:rsidRDefault="00203758" w:rsidP="00203758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36CE35F3" w14:textId="77777777" w:rsidR="00203758" w:rsidRDefault="00203758" w:rsidP="00203758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1FF88126" w14:textId="03C1C039" w:rsidR="00203758" w:rsidRPr="00E36CB6" w:rsidRDefault="00203758" w:rsidP="00203758">
            <w:pPr>
              <w:pStyle w:val="TableParagraph"/>
              <w:spacing w:line="275" w:lineRule="exact"/>
              <w:ind w:right="11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Four </w:t>
            </w:r>
          </w:p>
        </w:tc>
        <w:tc>
          <w:tcPr>
            <w:tcW w:w="3969" w:type="dxa"/>
            <w:shd w:val="clear" w:color="auto" w:fill="auto"/>
          </w:tcPr>
          <w:p w14:paraId="1B7F486D" w14:textId="374B7D68" w:rsidR="00203758" w:rsidRDefault="00203758" w:rsidP="00850E31">
            <w:pPr>
              <w:pStyle w:val="TableParagraph"/>
              <w:spacing w:line="275" w:lineRule="exact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7D0A4B38" w14:textId="3220DEC0" w:rsidR="00203758" w:rsidRDefault="00203758" w:rsidP="00203758">
            <w:pPr>
              <w:pStyle w:val="TableParagraph"/>
              <w:spacing w:line="27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EF4AA71" w14:textId="5C8BFFC2" w:rsidR="00203758" w:rsidRDefault="00203758" w:rsidP="00E36CB6">
            <w:pPr>
              <w:pStyle w:val="TableParagraph"/>
              <w:jc w:val="center"/>
            </w:pPr>
          </w:p>
        </w:tc>
        <w:tc>
          <w:tcPr>
            <w:tcW w:w="2354" w:type="dxa"/>
            <w:shd w:val="clear" w:color="auto" w:fill="auto"/>
          </w:tcPr>
          <w:p w14:paraId="136C3F9C" w14:textId="1058A3ED" w:rsidR="00203758" w:rsidRDefault="00203758" w:rsidP="00203758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203758" w14:paraId="2D6B1E2B" w14:textId="77777777" w:rsidTr="00E36CB6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51DF1DA6" w14:textId="77777777" w:rsidR="00203758" w:rsidRDefault="00203758" w:rsidP="00203758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77815460" w14:textId="77777777" w:rsidR="00203758" w:rsidRDefault="00203758" w:rsidP="00203758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378ED65E" w14:textId="58FB8A6E" w:rsidR="00203758" w:rsidRPr="00E36CB6" w:rsidRDefault="00203758" w:rsidP="00203758">
            <w:pPr>
              <w:pStyle w:val="TableParagraph"/>
              <w:spacing w:line="275" w:lineRule="exact"/>
              <w:ind w:right="11"/>
              <w:rPr>
                <w:b/>
                <w:bCs/>
                <w:spacing w:val="-10"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 Five &amp;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Six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15CB2C41" w14:textId="6616BE9E" w:rsidR="00203758" w:rsidRDefault="00203758" w:rsidP="00850E31">
            <w:pPr>
              <w:pStyle w:val="TableParagraph"/>
              <w:bidi/>
              <w:spacing w:before="1"/>
              <w:ind w:left="564"/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  <w:proofErr w:type="gramStart"/>
            <w:r>
              <w:rPr>
                <w:sz w:val="24"/>
                <w:lang w:bidi="ar-JO"/>
              </w:rPr>
              <w:t xml:space="preserve">/ </w:t>
            </w:r>
            <w:r>
              <w:rPr>
                <w:rFonts w:hint="cs"/>
                <w:sz w:val="24"/>
                <w:rtl/>
                <w:lang w:bidi="ar-JO"/>
              </w:rPr>
              <w:t xml:space="preserve"> </w:t>
            </w:r>
            <w:r>
              <w:rPr>
                <w:sz w:val="24"/>
              </w:rPr>
              <w:t>Period</w:t>
            </w:r>
            <w:proofErr w:type="gramEnd"/>
            <w:r>
              <w:rPr>
                <w:sz w:val="24"/>
              </w:rPr>
              <w:t xml:space="preserve"> 5</w:t>
            </w:r>
          </w:p>
          <w:p w14:paraId="7DC2B8C6" w14:textId="119BAA50" w:rsidR="00203758" w:rsidRDefault="00203758" w:rsidP="00850E31">
            <w:pPr>
              <w:pStyle w:val="TableParagraph"/>
              <w:spacing w:line="275" w:lineRule="exact"/>
              <w:jc w:val="center"/>
              <w:rPr>
                <w:w w:val="80"/>
                <w:sz w:val="24"/>
                <w:szCs w:val="24"/>
              </w:rPr>
            </w:pPr>
            <w:r>
              <w:rPr>
                <w:sz w:val="24"/>
              </w:rPr>
              <w:t>Period 6 / activity (1)</w:t>
            </w:r>
          </w:p>
        </w:tc>
        <w:tc>
          <w:tcPr>
            <w:tcW w:w="1560" w:type="dxa"/>
            <w:shd w:val="clear" w:color="auto" w:fill="auto"/>
          </w:tcPr>
          <w:p w14:paraId="323781F6" w14:textId="3F25383F" w:rsidR="00203758" w:rsidRDefault="00203758" w:rsidP="00203758">
            <w:pPr>
              <w:pStyle w:val="TableParagraph"/>
              <w:spacing w:line="275" w:lineRule="exact"/>
              <w:ind w:left="7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68181ED" w14:textId="6D7CD0D9" w:rsidR="00203758" w:rsidRDefault="00203758" w:rsidP="00E36CB6">
            <w:pPr>
              <w:pStyle w:val="TableParagraph"/>
              <w:jc w:val="center"/>
            </w:pPr>
            <w:r>
              <w:t>Six</w:t>
            </w:r>
          </w:p>
        </w:tc>
        <w:tc>
          <w:tcPr>
            <w:tcW w:w="2354" w:type="dxa"/>
            <w:shd w:val="clear" w:color="auto" w:fill="auto"/>
          </w:tcPr>
          <w:p w14:paraId="0162267C" w14:textId="1D657C49" w:rsidR="00203758" w:rsidRDefault="00203758" w:rsidP="0020375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3  /</w:t>
            </w:r>
            <w:proofErr w:type="gramEnd"/>
            <w:r>
              <w:rPr>
                <w:sz w:val="24"/>
              </w:rPr>
              <w:t xml:space="preserve"> page (21) </w:t>
            </w:r>
          </w:p>
        </w:tc>
      </w:tr>
      <w:tr w:rsidR="00203758" w14:paraId="1BA06D65" w14:textId="77777777" w:rsidTr="00E36CB6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5E529C2A" w14:textId="77777777" w:rsidR="00203758" w:rsidRDefault="00203758" w:rsidP="00203758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223DE554" w14:textId="77777777" w:rsidR="00203758" w:rsidRDefault="00203758" w:rsidP="00203758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3B939AD6" w14:textId="5C61D0A3" w:rsidR="00203758" w:rsidRPr="00E36CB6" w:rsidRDefault="00203758" w:rsidP="00203758">
            <w:pPr>
              <w:pStyle w:val="TableParagraph"/>
              <w:spacing w:line="275" w:lineRule="exact"/>
              <w:ind w:right="11"/>
              <w:rPr>
                <w:b/>
                <w:bCs/>
                <w:spacing w:val="-10"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Seven  </w:t>
            </w:r>
          </w:p>
        </w:tc>
        <w:tc>
          <w:tcPr>
            <w:tcW w:w="3969" w:type="dxa"/>
            <w:shd w:val="clear" w:color="auto" w:fill="auto"/>
          </w:tcPr>
          <w:p w14:paraId="28A7DCFC" w14:textId="1BE17CA8" w:rsidR="00203758" w:rsidRDefault="00203758" w:rsidP="00850E31">
            <w:pPr>
              <w:pStyle w:val="TableParagraph"/>
              <w:spacing w:line="275" w:lineRule="exact"/>
              <w:jc w:val="center"/>
              <w:rPr>
                <w:w w:val="80"/>
                <w:sz w:val="24"/>
                <w:szCs w:val="24"/>
                <w:rtl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4AD56FD6" w14:textId="2651B233" w:rsidR="00203758" w:rsidRDefault="00203758" w:rsidP="00203758">
            <w:pPr>
              <w:pStyle w:val="TableParagraph"/>
              <w:spacing w:line="275" w:lineRule="exact"/>
              <w:ind w:left="7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93038BC" w14:textId="77777777" w:rsidR="00203758" w:rsidRDefault="00203758" w:rsidP="00E36CB6">
            <w:pPr>
              <w:pStyle w:val="TableParagraph"/>
              <w:jc w:val="center"/>
            </w:pPr>
          </w:p>
        </w:tc>
        <w:tc>
          <w:tcPr>
            <w:tcW w:w="2354" w:type="dxa"/>
            <w:shd w:val="clear" w:color="auto" w:fill="auto"/>
          </w:tcPr>
          <w:p w14:paraId="49FD75E3" w14:textId="77777777" w:rsidR="00203758" w:rsidRDefault="00203758" w:rsidP="00203758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203758" w14:paraId="2B8A26D4" w14:textId="77777777" w:rsidTr="00E36CB6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31961A47" w14:textId="77777777" w:rsidR="00203758" w:rsidRDefault="00203758" w:rsidP="00203758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667ADC13" w14:textId="77777777" w:rsidR="00203758" w:rsidRDefault="00203758" w:rsidP="00203758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1259AD48" w14:textId="71A7ECED" w:rsidR="00203758" w:rsidRPr="00E36CB6" w:rsidRDefault="00203758" w:rsidP="00203758">
            <w:pPr>
              <w:pStyle w:val="TableParagraph"/>
              <w:spacing w:line="275" w:lineRule="exact"/>
              <w:ind w:right="11"/>
              <w:rPr>
                <w:b/>
                <w:bCs/>
                <w:spacing w:val="-10"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Eight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Nine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1559579C" w14:textId="5706D9B9" w:rsidR="00203758" w:rsidRDefault="00203758" w:rsidP="00850E31">
            <w:pPr>
              <w:pStyle w:val="TableParagraph"/>
              <w:spacing w:line="275" w:lineRule="exact"/>
              <w:jc w:val="center"/>
              <w:rPr>
                <w:w w:val="80"/>
                <w:sz w:val="24"/>
                <w:szCs w:val="24"/>
                <w:rtl/>
              </w:rPr>
            </w:pPr>
            <w:r>
              <w:rPr>
                <w:sz w:val="24"/>
                <w:lang w:bidi="ar-JO"/>
              </w:rPr>
              <w:t>Period 8</w:t>
            </w:r>
            <w:r w:rsidR="005D4436">
              <w:rPr>
                <w:sz w:val="24"/>
                <w:lang w:bidi="ar-JO"/>
              </w:rPr>
              <w:t>/</w:t>
            </w:r>
            <w:r>
              <w:rPr>
                <w:sz w:val="24"/>
                <w:lang w:bidi="ar-JO"/>
              </w:rPr>
              <w:t xml:space="preserve"> </w:t>
            </w: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1F82B4D8" w14:textId="0C06715E" w:rsidR="00203758" w:rsidRDefault="00203758" w:rsidP="00203758">
            <w:pPr>
              <w:pStyle w:val="TableParagraph"/>
              <w:spacing w:line="275" w:lineRule="exact"/>
              <w:ind w:left="7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4608CA5" w14:textId="08CDCD0E" w:rsidR="00203758" w:rsidRDefault="00203758" w:rsidP="00E36CB6">
            <w:pPr>
              <w:pStyle w:val="TableParagraph"/>
              <w:jc w:val="center"/>
            </w:pPr>
            <w:r>
              <w:t>Nine</w:t>
            </w:r>
          </w:p>
        </w:tc>
        <w:tc>
          <w:tcPr>
            <w:tcW w:w="2354" w:type="dxa"/>
            <w:shd w:val="clear" w:color="auto" w:fill="auto"/>
          </w:tcPr>
          <w:p w14:paraId="37008F67" w14:textId="5CCDEFF8" w:rsidR="00203758" w:rsidRDefault="00203758" w:rsidP="0020375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bidi="ar-JO"/>
              </w:rPr>
              <w:t>3/ page (</w:t>
            </w:r>
            <w:r w:rsidR="00850E31">
              <w:rPr>
                <w:sz w:val="24"/>
                <w:lang w:bidi="ar-JO"/>
              </w:rPr>
              <w:t>24)</w:t>
            </w:r>
          </w:p>
        </w:tc>
      </w:tr>
      <w:tr w:rsidR="00203758" w14:paraId="7BF5D79A" w14:textId="77777777" w:rsidTr="00E36CB6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F7C9AC"/>
          </w:tcPr>
          <w:p w14:paraId="0E8ABCBE" w14:textId="77777777" w:rsidR="00203758" w:rsidRDefault="00203758" w:rsidP="00203758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7B77726D" w14:textId="77777777" w:rsidR="00203758" w:rsidRDefault="00203758" w:rsidP="00203758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306DC2A6" w14:textId="24E00D4C" w:rsidR="00203758" w:rsidRPr="00E36CB6" w:rsidRDefault="00203758" w:rsidP="00203758">
            <w:pPr>
              <w:pStyle w:val="TableParagraph"/>
              <w:spacing w:line="275" w:lineRule="exact"/>
              <w:ind w:right="11"/>
              <w:rPr>
                <w:b/>
                <w:bCs/>
                <w:spacing w:val="-10"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Eleven </w:t>
            </w:r>
          </w:p>
        </w:tc>
        <w:tc>
          <w:tcPr>
            <w:tcW w:w="3969" w:type="dxa"/>
            <w:shd w:val="clear" w:color="auto" w:fill="auto"/>
          </w:tcPr>
          <w:p w14:paraId="7DD1284D" w14:textId="150AF093" w:rsidR="00203758" w:rsidRDefault="00203758" w:rsidP="00850E31">
            <w:pPr>
              <w:pStyle w:val="TableParagraph"/>
              <w:spacing w:line="276" w:lineRule="exact"/>
              <w:jc w:val="center"/>
              <w:rPr>
                <w:w w:val="80"/>
                <w:sz w:val="24"/>
                <w:szCs w:val="24"/>
                <w:rtl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5C04158C" w14:textId="6EF3DFD6" w:rsidR="00203758" w:rsidRDefault="00203758" w:rsidP="00203758">
            <w:pPr>
              <w:pStyle w:val="TableParagraph"/>
              <w:spacing w:line="275" w:lineRule="exact"/>
              <w:ind w:left="7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3BB7434" w14:textId="4CC9513A" w:rsidR="00203758" w:rsidRDefault="00203758" w:rsidP="00203758">
            <w:pPr>
              <w:pStyle w:val="TableParagraph"/>
            </w:pPr>
          </w:p>
        </w:tc>
        <w:tc>
          <w:tcPr>
            <w:tcW w:w="2354" w:type="dxa"/>
            <w:shd w:val="clear" w:color="auto" w:fill="auto"/>
          </w:tcPr>
          <w:p w14:paraId="6965A849" w14:textId="43CDE4A4" w:rsidR="00203758" w:rsidRDefault="00203758" w:rsidP="00203758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8A2C27" w14:paraId="409A8380" w14:textId="77777777" w:rsidTr="00E36CB6">
        <w:trPr>
          <w:trHeight w:val="323"/>
        </w:trPr>
        <w:tc>
          <w:tcPr>
            <w:tcW w:w="2520" w:type="dxa"/>
            <w:shd w:val="clear" w:color="auto" w:fill="DAEEF3" w:themeFill="accent5" w:themeFillTint="33"/>
          </w:tcPr>
          <w:p w14:paraId="0F55FB94" w14:textId="77777777" w:rsidR="008A2C27" w:rsidRDefault="008A2C27" w:rsidP="008A2C27">
            <w:pPr>
              <w:pStyle w:val="TableParagraph"/>
              <w:rPr>
                <w:sz w:val="24"/>
              </w:rPr>
            </w:pPr>
          </w:p>
        </w:tc>
        <w:tc>
          <w:tcPr>
            <w:tcW w:w="6999" w:type="dxa"/>
            <w:gridSpan w:val="3"/>
            <w:shd w:val="clear" w:color="auto" w:fill="DAEEF3" w:themeFill="accent5" w:themeFillTint="33"/>
          </w:tcPr>
          <w:p w14:paraId="70A1035A" w14:textId="1390BC87" w:rsidR="008A2C27" w:rsidRDefault="008A2C27" w:rsidP="008A2C27">
            <w:pPr>
              <w:pStyle w:val="TableParagraph"/>
              <w:spacing w:line="304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14:paraId="6C0A8270" w14:textId="0F2A0586" w:rsidR="008A2C27" w:rsidRDefault="005114C2" w:rsidP="008A2C27">
            <w:pPr>
              <w:pStyle w:val="TableParagraph"/>
              <w:spacing w:line="304" w:lineRule="exact"/>
              <w:ind w:left="715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6A3AEE82" w14:textId="77777777" w:rsidR="008A2C27" w:rsidRDefault="008A2C27" w:rsidP="008A2C27">
            <w:pPr>
              <w:pStyle w:val="TableParagraph"/>
              <w:rPr>
                <w:sz w:val="24"/>
              </w:rPr>
            </w:pPr>
          </w:p>
        </w:tc>
        <w:tc>
          <w:tcPr>
            <w:tcW w:w="2354" w:type="dxa"/>
          </w:tcPr>
          <w:p w14:paraId="71DCD9C0" w14:textId="77777777" w:rsidR="008A2C27" w:rsidRDefault="008A2C27" w:rsidP="008A2C27">
            <w:pPr>
              <w:pStyle w:val="TableParagraph"/>
              <w:rPr>
                <w:sz w:val="24"/>
              </w:rPr>
            </w:pPr>
          </w:p>
        </w:tc>
      </w:tr>
    </w:tbl>
    <w:p w14:paraId="6087BB3B" w14:textId="5226AB36" w:rsidR="008A2C27" w:rsidRDefault="008A2C27"/>
    <w:p w14:paraId="30831C39" w14:textId="30DE75DF" w:rsidR="008A2C27" w:rsidRDefault="008A2C27"/>
    <w:p w14:paraId="615CCA92" w14:textId="54C7E436" w:rsidR="008A2C27" w:rsidRDefault="008A2C27"/>
    <w:p w14:paraId="138AD0B3" w14:textId="77777777" w:rsidR="00F65A3C" w:rsidRDefault="00F65A3C"/>
    <w:p w14:paraId="48B7E626" w14:textId="5FBBF777" w:rsidR="008A2C27" w:rsidRDefault="008A2C27"/>
    <w:p w14:paraId="491175AF" w14:textId="77777777" w:rsidR="005114C2" w:rsidRDefault="005114C2"/>
    <w:p w14:paraId="2A818BEC" w14:textId="46E1AEEE" w:rsidR="008A2C27" w:rsidRDefault="008A2C27"/>
    <w:p w14:paraId="5B00C444" w14:textId="47763C72" w:rsidR="008A2C27" w:rsidRDefault="008A2C27"/>
    <w:p w14:paraId="1DF9AFCB" w14:textId="0ED9B213" w:rsidR="008A2C27" w:rsidRDefault="008A2C27"/>
    <w:p w14:paraId="509146A3" w14:textId="300289D6" w:rsidR="008A2C27" w:rsidRDefault="007D2820">
      <w:r w:rsidRPr="008467B6">
        <w:rPr>
          <w:rFonts w:cs="Simplified Arabic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1824" behindDoc="0" locked="0" layoutInCell="1" allowOverlap="1" wp14:anchorId="46063359" wp14:editId="2BFAC566">
            <wp:simplePos x="0" y="0"/>
            <wp:positionH relativeFrom="column">
              <wp:posOffset>4297680</wp:posOffset>
            </wp:positionH>
            <wp:positionV relativeFrom="paragraph">
              <wp:posOffset>-1011555</wp:posOffset>
            </wp:positionV>
            <wp:extent cx="739140" cy="86513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C9E4F" w14:textId="77777777" w:rsidR="008A2C27" w:rsidRDefault="008A2C27"/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046"/>
        <w:gridCol w:w="142"/>
        <w:gridCol w:w="1842"/>
        <w:gridCol w:w="3402"/>
        <w:gridCol w:w="1560"/>
        <w:gridCol w:w="1559"/>
        <w:gridCol w:w="2637"/>
        <w:gridCol w:w="16"/>
      </w:tblGrid>
      <w:tr w:rsidR="00850E31" w14:paraId="4B3F84CB" w14:textId="77777777" w:rsidTr="00EC1A64">
        <w:trPr>
          <w:gridAfter w:val="1"/>
          <w:wAfter w:w="16" w:type="dxa"/>
          <w:trHeight w:val="506"/>
        </w:trPr>
        <w:tc>
          <w:tcPr>
            <w:tcW w:w="2520" w:type="dxa"/>
            <w:vMerge w:val="restart"/>
          </w:tcPr>
          <w:p w14:paraId="70C015D4" w14:textId="77777777" w:rsidR="00850E31" w:rsidRDefault="00850E31" w:rsidP="009F762C">
            <w:pPr>
              <w:pStyle w:val="TableParagraph"/>
              <w:spacing w:line="260" w:lineRule="exact"/>
              <w:rPr>
                <w:sz w:val="28"/>
              </w:rPr>
            </w:pPr>
          </w:p>
          <w:p w14:paraId="14126A31" w14:textId="77777777" w:rsidR="00850E31" w:rsidRDefault="00850E31" w:rsidP="009F762C">
            <w:pPr>
              <w:pStyle w:val="TableParagraph"/>
              <w:spacing w:line="26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1046" w:type="dxa"/>
            <w:vMerge w:val="restart"/>
          </w:tcPr>
          <w:p w14:paraId="21809D2A" w14:textId="77777777" w:rsidR="00850E31" w:rsidRDefault="00850E31" w:rsidP="009F762C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</w:p>
        </w:tc>
        <w:tc>
          <w:tcPr>
            <w:tcW w:w="1984" w:type="dxa"/>
            <w:gridSpan w:val="2"/>
            <w:vMerge w:val="restart"/>
          </w:tcPr>
          <w:p w14:paraId="5E1A130C" w14:textId="77777777" w:rsidR="00850E31" w:rsidRDefault="00850E31" w:rsidP="009F762C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3402" w:type="dxa"/>
            <w:vMerge w:val="restart"/>
          </w:tcPr>
          <w:p w14:paraId="29599571" w14:textId="77777777" w:rsidR="00850E31" w:rsidRDefault="00850E31" w:rsidP="009F762C">
            <w:pPr>
              <w:pStyle w:val="TableParagraph"/>
              <w:spacing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material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to</w:t>
            </w:r>
          </w:p>
          <w:p w14:paraId="6CC6E0F9" w14:textId="77777777" w:rsidR="00850E31" w:rsidRDefault="00850E31" w:rsidP="009F762C">
            <w:pPr>
              <w:pStyle w:val="TableParagraph"/>
              <w:spacing w:before="184"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be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taught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560" w:type="dxa"/>
            <w:vMerge w:val="restart"/>
          </w:tcPr>
          <w:p w14:paraId="24B190E4" w14:textId="77777777" w:rsidR="00850E31" w:rsidRDefault="00850E31" w:rsidP="009F762C">
            <w:pPr>
              <w:pStyle w:val="TableParagraph"/>
              <w:spacing w:line="260" w:lineRule="exact"/>
              <w:ind w:left="180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4196" w:type="dxa"/>
            <w:gridSpan w:val="2"/>
          </w:tcPr>
          <w:p w14:paraId="4B104BFA" w14:textId="77777777" w:rsidR="00850E31" w:rsidRDefault="00850E31" w:rsidP="009F762C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Assignments</w:t>
            </w:r>
          </w:p>
        </w:tc>
      </w:tr>
      <w:tr w:rsidR="00850E31" w14:paraId="0868A5BB" w14:textId="77777777" w:rsidTr="00EC1A64">
        <w:trPr>
          <w:gridAfter w:val="1"/>
          <w:wAfter w:w="16" w:type="dxa"/>
          <w:trHeight w:val="286"/>
        </w:trPr>
        <w:tc>
          <w:tcPr>
            <w:tcW w:w="2520" w:type="dxa"/>
            <w:vMerge/>
            <w:tcBorders>
              <w:top w:val="nil"/>
            </w:tcBorders>
          </w:tcPr>
          <w:p w14:paraId="5ED64AD1" w14:textId="77777777" w:rsidR="00850E31" w:rsidRDefault="00850E31" w:rsidP="009F762C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5E01236B" w14:textId="77777777" w:rsidR="00850E31" w:rsidRDefault="00850E31" w:rsidP="009F762C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6CB8A47F" w14:textId="77777777" w:rsidR="00850E31" w:rsidRDefault="00850E31" w:rsidP="009F762C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028B9A2C" w14:textId="77777777" w:rsidR="00850E31" w:rsidRDefault="00850E31" w:rsidP="009F762C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0A62B2E" w14:textId="77777777" w:rsidR="00850E31" w:rsidRDefault="00850E31" w:rsidP="009F762C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1D34919" w14:textId="77777777" w:rsidR="00850E31" w:rsidRDefault="00850E31" w:rsidP="009F762C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2637" w:type="dxa"/>
          </w:tcPr>
          <w:p w14:paraId="61A81634" w14:textId="77777777" w:rsidR="00850E31" w:rsidRDefault="00850E31" w:rsidP="009F762C">
            <w:pPr>
              <w:pStyle w:val="TableParagraph"/>
              <w:spacing w:line="26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Activities</w:t>
            </w:r>
          </w:p>
        </w:tc>
      </w:tr>
      <w:tr w:rsidR="00850E31" w14:paraId="7DD4AA5C" w14:textId="77777777" w:rsidTr="00E36CB6">
        <w:trPr>
          <w:trHeight w:val="347"/>
        </w:trPr>
        <w:tc>
          <w:tcPr>
            <w:tcW w:w="2520" w:type="dxa"/>
            <w:vMerge w:val="restart"/>
            <w:shd w:val="clear" w:color="auto" w:fill="auto"/>
          </w:tcPr>
          <w:p w14:paraId="02B39CF2" w14:textId="57412554" w:rsidR="00850E31" w:rsidRPr="00850E31" w:rsidRDefault="00850E31" w:rsidP="00850E31">
            <w:pPr>
              <w:pStyle w:val="TableParagraph"/>
              <w:spacing w:before="282"/>
              <w:rPr>
                <w:b/>
                <w:bCs/>
                <w:color w:val="C00000"/>
                <w:sz w:val="26"/>
              </w:rPr>
            </w:pPr>
            <w:r>
              <w:rPr>
                <w:b/>
                <w:bCs/>
                <w:color w:val="C00000"/>
                <w:sz w:val="26"/>
              </w:rPr>
              <w:t xml:space="preserve">    </w:t>
            </w:r>
            <w:r w:rsidRPr="00850E31">
              <w:rPr>
                <w:b/>
                <w:bCs/>
                <w:color w:val="C00000"/>
                <w:sz w:val="26"/>
              </w:rPr>
              <w:t>Unit 10</w:t>
            </w:r>
          </w:p>
          <w:p w14:paraId="5D9BA6AF" w14:textId="3B0F22A1" w:rsidR="00850E31" w:rsidRDefault="00850E31" w:rsidP="00850E31">
            <w:pPr>
              <w:pStyle w:val="TableParagraph"/>
              <w:ind w:left="107"/>
              <w:rPr>
                <w:b/>
                <w:sz w:val="26"/>
              </w:rPr>
            </w:pPr>
            <w:r w:rsidRPr="005114C2">
              <w:rPr>
                <w:b/>
                <w:sz w:val="26"/>
              </w:rPr>
              <w:t>Back home in Palestine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375660D1" w14:textId="77777777" w:rsidR="00850E31" w:rsidRDefault="00850E31" w:rsidP="00850E31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7CCF238" w14:textId="50E2F094" w:rsidR="00850E31" w:rsidRPr="00E36CB6" w:rsidRDefault="00850E31" w:rsidP="00850E31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One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Two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1473A765" w14:textId="30A85256" w:rsidR="00850E31" w:rsidRPr="00850E31" w:rsidRDefault="00661D68" w:rsidP="00661D68">
            <w:pPr>
              <w:pStyle w:val="TableParagraph"/>
              <w:spacing w:before="1"/>
              <w:ind w:left="278"/>
              <w:rPr>
                <w:sz w:val="24"/>
                <w:rtl/>
              </w:rPr>
            </w:pPr>
            <w:r>
              <w:rPr>
                <w:sz w:val="24"/>
              </w:rPr>
              <w:t xml:space="preserve">          </w:t>
            </w:r>
            <w:r w:rsidR="00850E31" w:rsidRPr="00850E31">
              <w:rPr>
                <w:sz w:val="24"/>
              </w:rPr>
              <w:t xml:space="preserve">Period </w:t>
            </w:r>
            <w:proofErr w:type="gramStart"/>
            <w:r w:rsidR="00850E31" w:rsidRPr="00850E31">
              <w:rPr>
                <w:sz w:val="24"/>
              </w:rPr>
              <w:t xml:space="preserve">1  </w:t>
            </w:r>
            <w:r w:rsidR="00850E31" w:rsidRPr="00850E31">
              <w:rPr>
                <w:rFonts w:hint="cs"/>
                <w:sz w:val="24"/>
                <w:rtl/>
              </w:rPr>
              <w:t>كاملة</w:t>
            </w:r>
            <w:proofErr w:type="gramEnd"/>
          </w:p>
          <w:p w14:paraId="5C74FBF9" w14:textId="36BDDF1D" w:rsidR="00850E31" w:rsidRDefault="00850E31" w:rsidP="00661D68">
            <w:pPr>
              <w:pStyle w:val="TableParagraph"/>
              <w:spacing w:before="1"/>
              <w:ind w:left="278"/>
              <w:jc w:val="center"/>
              <w:rPr>
                <w:sz w:val="24"/>
              </w:rPr>
            </w:pPr>
            <w:r w:rsidRPr="00850E31">
              <w:rPr>
                <w:sz w:val="24"/>
              </w:rPr>
              <w:t>Period 2 / activity (3)</w:t>
            </w:r>
          </w:p>
        </w:tc>
        <w:tc>
          <w:tcPr>
            <w:tcW w:w="1560" w:type="dxa"/>
            <w:shd w:val="clear" w:color="auto" w:fill="auto"/>
          </w:tcPr>
          <w:p w14:paraId="0EF3710D" w14:textId="79830F12" w:rsidR="00850E31" w:rsidRDefault="00850E31" w:rsidP="00850E31">
            <w:pPr>
              <w:pStyle w:val="TableParagraph"/>
              <w:spacing w:line="275" w:lineRule="exact"/>
              <w:ind w:left="5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C44C149" w14:textId="33E618A1" w:rsidR="00850E31" w:rsidRPr="00E36CB6" w:rsidRDefault="00850E31" w:rsidP="00E36CB6">
            <w:pPr>
              <w:pStyle w:val="TableParagraph"/>
              <w:jc w:val="center"/>
              <w:rPr>
                <w:sz w:val="24"/>
                <w:szCs w:val="24"/>
              </w:rPr>
            </w:pPr>
            <w:r w:rsidRPr="00E36CB6">
              <w:rPr>
                <w:sz w:val="24"/>
                <w:szCs w:val="24"/>
              </w:rPr>
              <w:t>Two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64B7E4E2" w14:textId="14C520B6" w:rsidR="00850E31" w:rsidRDefault="00850E31" w:rsidP="005D443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 / page (29)</w:t>
            </w:r>
          </w:p>
        </w:tc>
      </w:tr>
      <w:tr w:rsidR="00850E31" w14:paraId="5FE790E8" w14:textId="77777777" w:rsidTr="00E36CB6">
        <w:trPr>
          <w:trHeight w:val="34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629879B7" w14:textId="77777777" w:rsidR="00850E31" w:rsidRDefault="00850E31" w:rsidP="00850E31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14:paraId="0E8249B6" w14:textId="77777777" w:rsidR="00850E31" w:rsidRDefault="00850E31" w:rsidP="00850E31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75271A2" w14:textId="47518677" w:rsidR="00850E31" w:rsidRPr="00E36CB6" w:rsidRDefault="00850E31" w:rsidP="00850E31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Three </w:t>
            </w:r>
          </w:p>
        </w:tc>
        <w:tc>
          <w:tcPr>
            <w:tcW w:w="3402" w:type="dxa"/>
            <w:shd w:val="clear" w:color="auto" w:fill="auto"/>
          </w:tcPr>
          <w:p w14:paraId="70DE1543" w14:textId="5691DD0B" w:rsidR="00850E31" w:rsidRDefault="00850E31" w:rsidP="00661D68">
            <w:pPr>
              <w:pStyle w:val="TableParagraph"/>
              <w:bidi/>
              <w:spacing w:line="275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12E29B23" w14:textId="220C02A7" w:rsidR="00850E31" w:rsidRDefault="00850E31" w:rsidP="00850E31">
            <w:pPr>
              <w:pStyle w:val="TableParagraph"/>
              <w:spacing w:line="275" w:lineRule="exact"/>
              <w:ind w:left="5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A66417E" w14:textId="77777777" w:rsidR="00850E31" w:rsidRPr="00E36CB6" w:rsidRDefault="00850E31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shd w:val="clear" w:color="auto" w:fill="auto"/>
          </w:tcPr>
          <w:p w14:paraId="5FEB45F4" w14:textId="77777777" w:rsidR="00850E31" w:rsidRDefault="00850E31" w:rsidP="005D443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50E31" w14:paraId="195AEEF6" w14:textId="77777777" w:rsidTr="00E36CB6">
        <w:trPr>
          <w:trHeight w:val="34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51AF0A5E" w14:textId="77777777" w:rsidR="00850E31" w:rsidRDefault="00850E31" w:rsidP="00850E31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14:paraId="432D9C2E" w14:textId="77777777" w:rsidR="00850E31" w:rsidRDefault="00850E31" w:rsidP="00850E31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7CD56FE" w14:textId="2995AA71" w:rsidR="00850E31" w:rsidRPr="00E36CB6" w:rsidRDefault="00850E31" w:rsidP="00850E31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Four </w:t>
            </w:r>
          </w:p>
        </w:tc>
        <w:tc>
          <w:tcPr>
            <w:tcW w:w="3402" w:type="dxa"/>
            <w:shd w:val="clear" w:color="auto" w:fill="auto"/>
          </w:tcPr>
          <w:p w14:paraId="2B8F36A6" w14:textId="2D253BE5" w:rsidR="00850E31" w:rsidRDefault="00850E31" w:rsidP="00661D68">
            <w:pPr>
              <w:pStyle w:val="TableParagraph"/>
              <w:spacing w:line="275" w:lineRule="exact"/>
              <w:ind w:left="143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3030591E" w14:textId="2A51A079" w:rsidR="00850E31" w:rsidRDefault="00850E31" w:rsidP="00850E31">
            <w:pPr>
              <w:pStyle w:val="TableParagraph"/>
              <w:spacing w:line="275" w:lineRule="exact"/>
              <w:ind w:left="5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9D7B36F" w14:textId="1E54E1D8" w:rsidR="00850E31" w:rsidRPr="00E36CB6" w:rsidRDefault="00850E31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shd w:val="clear" w:color="auto" w:fill="auto"/>
          </w:tcPr>
          <w:p w14:paraId="730B7380" w14:textId="50B72D62" w:rsidR="00850E31" w:rsidRDefault="00850E31" w:rsidP="005D4436">
            <w:pPr>
              <w:pStyle w:val="TableParagraph"/>
              <w:spacing w:line="275" w:lineRule="exact"/>
              <w:ind w:left="171"/>
              <w:jc w:val="center"/>
              <w:rPr>
                <w:sz w:val="24"/>
              </w:rPr>
            </w:pPr>
          </w:p>
        </w:tc>
      </w:tr>
      <w:tr w:rsidR="00850E31" w14:paraId="7FEF2FBD" w14:textId="77777777" w:rsidTr="00E36CB6">
        <w:trPr>
          <w:trHeight w:val="348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508E17C7" w14:textId="77777777" w:rsidR="00850E31" w:rsidRDefault="00850E31" w:rsidP="00850E31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14:paraId="763300E9" w14:textId="77777777" w:rsidR="00850E31" w:rsidRDefault="00850E31" w:rsidP="00850E31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DB6DFC3" w14:textId="577C4F20" w:rsidR="00850E31" w:rsidRPr="00E36CB6" w:rsidRDefault="00850E31" w:rsidP="00850E31">
            <w:pPr>
              <w:pStyle w:val="TableParagraph"/>
              <w:spacing w:line="276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 Five &amp;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Six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2238D6C" w14:textId="424B8F7B" w:rsidR="00850E31" w:rsidRDefault="00850E31" w:rsidP="005D4436">
            <w:pPr>
              <w:pStyle w:val="TableParagraph"/>
              <w:bidi/>
              <w:spacing w:before="1"/>
              <w:ind w:left="825"/>
              <w:jc w:val="right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  <w:r w:rsidR="005D4436">
              <w:rPr>
                <w:sz w:val="24"/>
                <w:lang w:bidi="ar-JO"/>
              </w:rPr>
              <w:t xml:space="preserve">            </w:t>
            </w:r>
            <w:r>
              <w:rPr>
                <w:sz w:val="24"/>
              </w:rPr>
              <w:t xml:space="preserve"> Period 5</w:t>
            </w:r>
            <w:r w:rsidR="005D4436">
              <w:rPr>
                <w:sz w:val="24"/>
              </w:rPr>
              <w:t xml:space="preserve"> /</w:t>
            </w:r>
          </w:p>
          <w:p w14:paraId="153C65B9" w14:textId="08778A4D" w:rsidR="00850E31" w:rsidRDefault="00850E31" w:rsidP="00661D68">
            <w:pPr>
              <w:pStyle w:val="TableParagraph"/>
              <w:spacing w:line="276" w:lineRule="exact"/>
              <w:ind w:left="143"/>
              <w:jc w:val="center"/>
              <w:rPr>
                <w:sz w:val="24"/>
                <w:rtl/>
                <w:lang w:bidi="ar-JO"/>
              </w:rPr>
            </w:pPr>
            <w:r>
              <w:rPr>
                <w:sz w:val="24"/>
              </w:rPr>
              <w:t>Period 6 / activity (1)</w:t>
            </w:r>
          </w:p>
        </w:tc>
        <w:tc>
          <w:tcPr>
            <w:tcW w:w="1560" w:type="dxa"/>
            <w:shd w:val="clear" w:color="auto" w:fill="auto"/>
          </w:tcPr>
          <w:p w14:paraId="49172673" w14:textId="6F091FCF" w:rsidR="00850E31" w:rsidRDefault="00850E31" w:rsidP="00850E31">
            <w:pPr>
              <w:pStyle w:val="TableParagraph"/>
              <w:spacing w:line="276" w:lineRule="exact"/>
              <w:ind w:left="5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82AE51E" w14:textId="6EE4950B" w:rsidR="00850E31" w:rsidRPr="00E36CB6" w:rsidRDefault="00850E31" w:rsidP="00E36CB6">
            <w:pPr>
              <w:pStyle w:val="TableParagraph"/>
              <w:jc w:val="center"/>
              <w:rPr>
                <w:sz w:val="24"/>
                <w:szCs w:val="24"/>
              </w:rPr>
            </w:pPr>
            <w:r w:rsidRPr="00E36CB6">
              <w:rPr>
                <w:sz w:val="24"/>
                <w:szCs w:val="24"/>
              </w:rPr>
              <w:t>Six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40A4737C" w14:textId="2555E15A" w:rsidR="00850E31" w:rsidRDefault="00850E31" w:rsidP="005D4436">
            <w:pPr>
              <w:pStyle w:val="TableParagraph"/>
              <w:spacing w:line="276" w:lineRule="exact"/>
              <w:ind w:left="14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  /</w:t>
            </w:r>
            <w:proofErr w:type="gramEnd"/>
            <w:r>
              <w:rPr>
                <w:sz w:val="24"/>
              </w:rPr>
              <w:t xml:space="preserve"> page (33)</w:t>
            </w:r>
          </w:p>
        </w:tc>
      </w:tr>
      <w:tr w:rsidR="00850E31" w14:paraId="241C94EA" w14:textId="77777777" w:rsidTr="00E36CB6">
        <w:trPr>
          <w:trHeight w:val="354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160761BF" w14:textId="77777777" w:rsidR="00850E31" w:rsidRDefault="00850E31" w:rsidP="00850E31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14:paraId="343D8812" w14:textId="77777777" w:rsidR="00850E31" w:rsidRDefault="00850E31" w:rsidP="00850E31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799F068" w14:textId="7926058D" w:rsidR="00850E31" w:rsidRPr="00E36CB6" w:rsidRDefault="00850E31" w:rsidP="00850E31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Seven  </w:t>
            </w:r>
          </w:p>
        </w:tc>
        <w:tc>
          <w:tcPr>
            <w:tcW w:w="3402" w:type="dxa"/>
            <w:shd w:val="clear" w:color="auto" w:fill="auto"/>
          </w:tcPr>
          <w:p w14:paraId="27A8A5C4" w14:textId="53DBA0C4" w:rsidR="00850E31" w:rsidRDefault="00850E31" w:rsidP="00661D68">
            <w:pPr>
              <w:pStyle w:val="TableParagraph"/>
              <w:spacing w:line="275" w:lineRule="exact"/>
              <w:ind w:left="143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0BEC1DD5" w14:textId="6CCACF9F" w:rsidR="00850E31" w:rsidRDefault="00850E31" w:rsidP="00850E31">
            <w:pPr>
              <w:pStyle w:val="TableParagraph"/>
              <w:spacing w:line="275" w:lineRule="exact"/>
              <w:ind w:left="5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C412EBF" w14:textId="77777777" w:rsidR="00850E31" w:rsidRPr="00E36CB6" w:rsidRDefault="00850E31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shd w:val="clear" w:color="auto" w:fill="auto"/>
          </w:tcPr>
          <w:p w14:paraId="6BAB4255" w14:textId="77777777" w:rsidR="00850E31" w:rsidRDefault="00850E31" w:rsidP="005D4436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</w:p>
        </w:tc>
      </w:tr>
      <w:tr w:rsidR="00850E31" w14:paraId="0CE456EE" w14:textId="77777777" w:rsidTr="00E36CB6">
        <w:trPr>
          <w:trHeight w:val="350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7789AD58" w14:textId="77777777" w:rsidR="00850E31" w:rsidRDefault="00850E31" w:rsidP="00850E31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14:paraId="77CC0F16" w14:textId="77777777" w:rsidR="00850E31" w:rsidRDefault="00850E31" w:rsidP="00850E31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A6BC496" w14:textId="729255BD" w:rsidR="00850E31" w:rsidRPr="00E36CB6" w:rsidRDefault="00850E31" w:rsidP="00850E31">
            <w:pPr>
              <w:pStyle w:val="TableParagraph"/>
              <w:spacing w:line="268" w:lineRule="exact"/>
              <w:rPr>
                <w:rFonts w:ascii="Calibri"/>
                <w:b/>
                <w:bCs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Eight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Nine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361A999" w14:textId="177166A3" w:rsidR="00850E31" w:rsidRDefault="00850E31" w:rsidP="00661D68">
            <w:pPr>
              <w:pStyle w:val="TableParagraph"/>
              <w:spacing w:before="3"/>
              <w:jc w:val="center"/>
              <w:rPr>
                <w:rFonts w:ascii="Microsoft Sans Serif" w:cs="Microsoft Sans Serif"/>
              </w:rPr>
            </w:pPr>
            <w:r>
              <w:rPr>
                <w:sz w:val="24"/>
                <w:lang w:bidi="ar-JO"/>
              </w:rPr>
              <w:t xml:space="preserve">Period 8 </w:t>
            </w: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14B43D22" w14:textId="1E05C304" w:rsidR="00850E31" w:rsidRDefault="00850E31" w:rsidP="00850E31">
            <w:pPr>
              <w:pStyle w:val="TableParagraph"/>
              <w:spacing w:line="268" w:lineRule="exact"/>
              <w:ind w:left="573"/>
              <w:jc w:val="center"/>
              <w:rPr>
                <w:rFonts w:ascii="Calibri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19A0011" w14:textId="16EFCA75" w:rsidR="00850E31" w:rsidRPr="00E36CB6" w:rsidRDefault="00850E31" w:rsidP="00E36CB6">
            <w:pPr>
              <w:pStyle w:val="TableParagraph"/>
              <w:jc w:val="center"/>
              <w:rPr>
                <w:sz w:val="24"/>
                <w:szCs w:val="24"/>
              </w:rPr>
            </w:pPr>
            <w:r w:rsidRPr="00E36CB6">
              <w:rPr>
                <w:sz w:val="24"/>
                <w:szCs w:val="24"/>
              </w:rPr>
              <w:t>Nine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6C016749" w14:textId="778CCD80" w:rsidR="00850E31" w:rsidRDefault="00850E31" w:rsidP="005D4436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  <w:lang w:bidi="ar-JO"/>
              </w:rPr>
              <w:t xml:space="preserve">1 &amp;2 / </w:t>
            </w:r>
            <w:proofErr w:type="gramStart"/>
            <w:r>
              <w:rPr>
                <w:sz w:val="24"/>
                <w:lang w:bidi="ar-JO"/>
              </w:rPr>
              <w:t>page(</w:t>
            </w:r>
            <w:proofErr w:type="gramEnd"/>
            <w:r>
              <w:rPr>
                <w:sz w:val="24"/>
                <w:lang w:bidi="ar-JO"/>
              </w:rPr>
              <w:t>36)</w:t>
            </w:r>
          </w:p>
        </w:tc>
      </w:tr>
      <w:tr w:rsidR="00E36CB6" w14:paraId="497F5646" w14:textId="77777777" w:rsidTr="00E36CB6">
        <w:trPr>
          <w:trHeight w:val="309"/>
        </w:trPr>
        <w:tc>
          <w:tcPr>
            <w:tcW w:w="2520" w:type="dxa"/>
            <w:vMerge w:val="restart"/>
            <w:tcBorders>
              <w:top w:val="nil"/>
            </w:tcBorders>
            <w:shd w:val="clear" w:color="auto" w:fill="auto"/>
          </w:tcPr>
          <w:p w14:paraId="5FBC6DF0" w14:textId="77777777" w:rsidR="00E36CB6" w:rsidRDefault="00E36CB6" w:rsidP="00850E31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vMerge w:val="restart"/>
            <w:shd w:val="clear" w:color="auto" w:fill="auto"/>
          </w:tcPr>
          <w:p w14:paraId="5AD28AB2" w14:textId="77777777" w:rsidR="00E36CB6" w:rsidRDefault="00E36CB6" w:rsidP="00850E31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5A1FA7D4" w14:textId="02FCE2BB" w:rsidR="00E36CB6" w:rsidRPr="00E36CB6" w:rsidRDefault="00E36CB6" w:rsidP="00850E31">
            <w:pPr>
              <w:pStyle w:val="TableParagraph"/>
              <w:spacing w:line="268" w:lineRule="exact"/>
              <w:rPr>
                <w:rFonts w:ascii="Calibri"/>
                <w:b/>
                <w:bCs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Eleven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Twelve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 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BA1F9D8" w14:textId="064AD513" w:rsidR="00E36CB6" w:rsidRDefault="00E36CB6" w:rsidP="00661D6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  <w:lang w:bidi="ar-JO"/>
              </w:rPr>
              <w:t xml:space="preserve">Period 11 / activities </w:t>
            </w:r>
            <w:proofErr w:type="gramStart"/>
            <w:r>
              <w:rPr>
                <w:sz w:val="24"/>
                <w:lang w:bidi="ar-JO"/>
              </w:rPr>
              <w:t xml:space="preserve">( </w:t>
            </w:r>
            <w:r>
              <w:rPr>
                <w:sz w:val="24"/>
              </w:rPr>
              <w:t xml:space="preserve"> 2</w:t>
            </w:r>
            <w:proofErr w:type="gramEnd"/>
            <w:r>
              <w:rPr>
                <w:sz w:val="24"/>
              </w:rPr>
              <w:t xml:space="preserve"> &amp;3)</w:t>
            </w:r>
          </w:p>
          <w:p w14:paraId="0B764FB4" w14:textId="03E46750" w:rsidR="00E36CB6" w:rsidRPr="003935BD" w:rsidRDefault="00E36CB6" w:rsidP="00661D6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 Period 12 / activity (</w:t>
            </w:r>
            <w:r w:rsidRPr="00661D68">
              <w:rPr>
                <w:b/>
                <w:bCs/>
                <w:sz w:val="24"/>
              </w:rPr>
              <w:t>3.1</w:t>
            </w:r>
            <w:r>
              <w:rPr>
                <w:sz w:val="24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4DC5E24" w14:textId="2A65D4A0" w:rsidR="00E36CB6" w:rsidRDefault="00E36CB6" w:rsidP="00850E31">
            <w:pPr>
              <w:pStyle w:val="TableParagraph"/>
              <w:spacing w:line="268" w:lineRule="exact"/>
              <w:ind w:left="573"/>
              <w:jc w:val="center"/>
              <w:rPr>
                <w:rFonts w:ascii="Calibri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CBC096D" w14:textId="7B08C56C" w:rsidR="00E36CB6" w:rsidRPr="00E36CB6" w:rsidRDefault="00E36CB6" w:rsidP="00E36CB6">
            <w:pPr>
              <w:pStyle w:val="TableParagraph"/>
              <w:jc w:val="center"/>
              <w:rPr>
                <w:sz w:val="24"/>
                <w:szCs w:val="24"/>
              </w:rPr>
            </w:pPr>
            <w:r w:rsidRPr="00E36CB6">
              <w:rPr>
                <w:sz w:val="24"/>
                <w:szCs w:val="24"/>
              </w:rPr>
              <w:t>Eleven</w:t>
            </w:r>
          </w:p>
          <w:p w14:paraId="20C54EDB" w14:textId="105E09D3" w:rsidR="00E36CB6" w:rsidRPr="00E36CB6" w:rsidRDefault="00E36CB6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shd w:val="clear" w:color="auto" w:fill="auto"/>
          </w:tcPr>
          <w:p w14:paraId="1DF134B2" w14:textId="44C14EBC" w:rsidR="00E36CB6" w:rsidRDefault="00E36CB6" w:rsidP="00E36CB6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4 / page (38)</w:t>
            </w:r>
          </w:p>
        </w:tc>
      </w:tr>
      <w:tr w:rsidR="00E36CB6" w14:paraId="7ED87820" w14:textId="77777777" w:rsidTr="00E36CB6">
        <w:trPr>
          <w:trHeight w:val="528"/>
        </w:trPr>
        <w:tc>
          <w:tcPr>
            <w:tcW w:w="2520" w:type="dxa"/>
            <w:vMerge/>
            <w:shd w:val="clear" w:color="auto" w:fill="auto"/>
          </w:tcPr>
          <w:p w14:paraId="147C0763" w14:textId="77777777" w:rsidR="00E36CB6" w:rsidRDefault="00E36CB6" w:rsidP="00850E31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14:paraId="75340F58" w14:textId="77777777" w:rsidR="00E36CB6" w:rsidRDefault="00E36CB6" w:rsidP="00850E31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93D8D84" w14:textId="77777777" w:rsidR="00E36CB6" w:rsidRPr="00E36CB6" w:rsidRDefault="00E36CB6" w:rsidP="00850E31">
            <w:pPr>
              <w:pStyle w:val="TableParagraph"/>
              <w:spacing w:line="268" w:lineRule="exact"/>
              <w:rPr>
                <w:b/>
                <w:bCs/>
                <w:spacing w:val="-10"/>
                <w:sz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96AE62E" w14:textId="77777777" w:rsidR="00E36CB6" w:rsidRDefault="00E36CB6" w:rsidP="00661D68">
            <w:pPr>
              <w:pStyle w:val="TableParagraph"/>
              <w:spacing w:line="276" w:lineRule="exact"/>
              <w:rPr>
                <w:sz w:val="24"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50D5BC3" w14:textId="77777777" w:rsidR="00E36CB6" w:rsidRDefault="00E36CB6" w:rsidP="00850E31">
            <w:pPr>
              <w:pStyle w:val="TableParagraph"/>
              <w:spacing w:line="268" w:lineRule="exact"/>
              <w:ind w:left="573"/>
              <w:jc w:val="center"/>
              <w:rPr>
                <w:spacing w:val="-1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B485293" w14:textId="1A8AC7EF" w:rsidR="00E36CB6" w:rsidRPr="00E36CB6" w:rsidRDefault="00E36CB6" w:rsidP="00E36CB6">
            <w:pPr>
              <w:pStyle w:val="TableParagraph"/>
              <w:jc w:val="center"/>
              <w:rPr>
                <w:sz w:val="24"/>
                <w:szCs w:val="24"/>
              </w:rPr>
            </w:pPr>
            <w:r w:rsidRPr="00E36CB6">
              <w:rPr>
                <w:sz w:val="24"/>
                <w:szCs w:val="24"/>
              </w:rPr>
              <w:t>Twelve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3C8614CB" w14:textId="22168FB5" w:rsidR="00E36CB6" w:rsidRDefault="00E36CB6" w:rsidP="00850E31">
            <w:pPr>
              <w:pStyle w:val="TableParagraph"/>
            </w:pPr>
            <w:proofErr w:type="gramStart"/>
            <w:r>
              <w:rPr>
                <w:sz w:val="24"/>
              </w:rPr>
              <w:t>activity(</w:t>
            </w:r>
            <w:proofErr w:type="gramEnd"/>
            <w:r w:rsidRPr="00661D68">
              <w:rPr>
                <w:b/>
                <w:bCs/>
                <w:sz w:val="24"/>
              </w:rPr>
              <w:t>3.2</w:t>
            </w:r>
            <w:r>
              <w:rPr>
                <w:sz w:val="24"/>
              </w:rPr>
              <w:t xml:space="preserve"> ) / page (39)</w:t>
            </w:r>
          </w:p>
        </w:tc>
      </w:tr>
      <w:tr w:rsidR="008A2C27" w14:paraId="0EF98656" w14:textId="77777777" w:rsidTr="00E36CB6">
        <w:trPr>
          <w:trHeight w:val="323"/>
        </w:trPr>
        <w:tc>
          <w:tcPr>
            <w:tcW w:w="2520" w:type="dxa"/>
            <w:shd w:val="clear" w:color="auto" w:fill="D6E3BC" w:themeFill="accent3" w:themeFillTint="66"/>
          </w:tcPr>
          <w:p w14:paraId="2EE7A23B" w14:textId="77777777" w:rsidR="008A2C27" w:rsidRDefault="008A2C27" w:rsidP="008A2C27">
            <w:pPr>
              <w:pStyle w:val="TableParagraph"/>
              <w:rPr>
                <w:sz w:val="24"/>
              </w:rPr>
            </w:pPr>
          </w:p>
        </w:tc>
        <w:tc>
          <w:tcPr>
            <w:tcW w:w="6432" w:type="dxa"/>
            <w:gridSpan w:val="4"/>
            <w:shd w:val="clear" w:color="auto" w:fill="D6E3BC" w:themeFill="accent3" w:themeFillTint="66"/>
          </w:tcPr>
          <w:p w14:paraId="07478D00" w14:textId="281D6F23" w:rsidR="008A2C27" w:rsidRDefault="008A2C27" w:rsidP="008A2C27">
            <w:pPr>
              <w:pStyle w:val="TableParagraph"/>
              <w:spacing w:line="30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5EF8EB20" w14:textId="49DE1C07" w:rsidR="008A2C27" w:rsidRDefault="008A2C27" w:rsidP="008A2C27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          </w:t>
            </w:r>
            <w:r w:rsidR="005114C2"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0E611853" w14:textId="77777777" w:rsidR="008A2C27" w:rsidRDefault="008A2C27" w:rsidP="008A2C27">
            <w:pPr>
              <w:pStyle w:val="TableParagraph"/>
              <w:rPr>
                <w:sz w:val="24"/>
              </w:rPr>
            </w:pPr>
          </w:p>
        </w:tc>
        <w:tc>
          <w:tcPr>
            <w:tcW w:w="2653" w:type="dxa"/>
            <w:gridSpan w:val="2"/>
            <w:shd w:val="clear" w:color="auto" w:fill="D6E3BC" w:themeFill="accent3" w:themeFillTint="66"/>
          </w:tcPr>
          <w:p w14:paraId="3DEED8A2" w14:textId="77777777" w:rsidR="008A2C27" w:rsidRDefault="008A2C27" w:rsidP="008A2C27">
            <w:pPr>
              <w:pStyle w:val="TableParagraph"/>
              <w:rPr>
                <w:sz w:val="24"/>
              </w:rPr>
            </w:pPr>
          </w:p>
        </w:tc>
      </w:tr>
      <w:tr w:rsidR="00661D68" w14:paraId="2BE43A79" w14:textId="77777777" w:rsidTr="00EC1A64">
        <w:trPr>
          <w:trHeight w:val="347"/>
        </w:trPr>
        <w:tc>
          <w:tcPr>
            <w:tcW w:w="2520" w:type="dxa"/>
            <w:vMerge w:val="restart"/>
            <w:shd w:val="clear" w:color="auto" w:fill="FFD966"/>
          </w:tcPr>
          <w:p w14:paraId="612DF197" w14:textId="77777777" w:rsidR="00661D68" w:rsidRDefault="00661D68" w:rsidP="00661D68">
            <w:pPr>
              <w:pStyle w:val="TableParagraph"/>
              <w:rPr>
                <w:sz w:val="26"/>
              </w:rPr>
            </w:pPr>
          </w:p>
          <w:p w14:paraId="3A9A0A8B" w14:textId="77777777" w:rsidR="00661D68" w:rsidRDefault="00661D68" w:rsidP="00661D68">
            <w:pPr>
              <w:pStyle w:val="TableParagraph"/>
              <w:rPr>
                <w:sz w:val="26"/>
              </w:rPr>
            </w:pPr>
          </w:p>
          <w:p w14:paraId="42935249" w14:textId="7CD6C820" w:rsidR="00661D68" w:rsidRPr="00661D68" w:rsidRDefault="00661D68" w:rsidP="00661D68">
            <w:pPr>
              <w:pStyle w:val="TableParagraph"/>
              <w:rPr>
                <w:b/>
                <w:bCs/>
                <w:color w:val="C00000"/>
                <w:sz w:val="26"/>
              </w:rPr>
            </w:pPr>
            <w:r w:rsidRPr="00661D68">
              <w:rPr>
                <w:b/>
                <w:bCs/>
                <w:color w:val="C00000"/>
                <w:sz w:val="26"/>
              </w:rPr>
              <w:t>Unit 11</w:t>
            </w:r>
          </w:p>
          <w:p w14:paraId="4E73228D" w14:textId="75EF2E40" w:rsidR="00661D68" w:rsidRDefault="00661D68" w:rsidP="00661D68">
            <w:pPr>
              <w:pStyle w:val="TableParagraph"/>
              <w:ind w:left="107"/>
              <w:rPr>
                <w:b/>
                <w:sz w:val="26"/>
              </w:rPr>
            </w:pPr>
            <w:r w:rsidRPr="005114C2">
              <w:rPr>
                <w:b/>
                <w:spacing w:val="-2"/>
                <w:sz w:val="26"/>
              </w:rPr>
              <w:t>A Palestinian wedding</w:t>
            </w:r>
          </w:p>
        </w:tc>
        <w:tc>
          <w:tcPr>
            <w:tcW w:w="1188" w:type="dxa"/>
            <w:gridSpan w:val="2"/>
            <w:shd w:val="clear" w:color="auto" w:fill="FFD966"/>
          </w:tcPr>
          <w:p w14:paraId="32015E81" w14:textId="77777777" w:rsidR="00661D68" w:rsidRDefault="00661D68" w:rsidP="00661D6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FFD966"/>
          </w:tcPr>
          <w:p w14:paraId="79934830" w14:textId="422D631A" w:rsidR="00661D68" w:rsidRPr="00E36CB6" w:rsidRDefault="00661D68" w:rsidP="00661D68">
            <w:pPr>
              <w:pStyle w:val="TableParagraph"/>
              <w:spacing w:line="275" w:lineRule="exact"/>
              <w:ind w:left="142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One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Two</w:t>
            </w:r>
            <w:proofErr w:type="gramEnd"/>
          </w:p>
        </w:tc>
        <w:tc>
          <w:tcPr>
            <w:tcW w:w="3402" w:type="dxa"/>
            <w:shd w:val="clear" w:color="auto" w:fill="FFD966"/>
          </w:tcPr>
          <w:p w14:paraId="2C6A422F" w14:textId="4E2D072F" w:rsidR="00661D68" w:rsidRDefault="00661D68" w:rsidP="00661D68">
            <w:pPr>
              <w:pStyle w:val="TableParagraph"/>
              <w:spacing w:before="6"/>
              <w:rPr>
                <w:rFonts w:asciiTheme="majorBidi" w:hAnsiTheme="majorBidi" w:cstheme="majorBidi"/>
                <w:w w:val="78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w w:val="78"/>
                <w:sz w:val="24"/>
                <w:szCs w:val="24"/>
              </w:rPr>
              <w:t xml:space="preserve">              P</w:t>
            </w:r>
            <w:r w:rsidRPr="00661D68">
              <w:rPr>
                <w:sz w:val="24"/>
              </w:rPr>
              <w:t xml:space="preserve">eriod </w:t>
            </w:r>
            <w:proofErr w:type="gramStart"/>
            <w:r w:rsidRPr="00661D68">
              <w:rPr>
                <w:sz w:val="24"/>
              </w:rPr>
              <w:t xml:space="preserve">1  </w:t>
            </w:r>
            <w:r w:rsidRPr="00661D68">
              <w:rPr>
                <w:rFonts w:hint="cs"/>
                <w:sz w:val="24"/>
                <w:rtl/>
              </w:rPr>
              <w:t>كاملة</w:t>
            </w:r>
            <w:proofErr w:type="gramEnd"/>
          </w:p>
          <w:p w14:paraId="224544A9" w14:textId="05CF4A29" w:rsidR="00661D68" w:rsidRDefault="00661D68" w:rsidP="00661D68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661D68">
              <w:rPr>
                <w:sz w:val="24"/>
              </w:rPr>
              <w:t>Period 2 /activity (3)</w:t>
            </w:r>
          </w:p>
        </w:tc>
        <w:tc>
          <w:tcPr>
            <w:tcW w:w="1560" w:type="dxa"/>
            <w:shd w:val="clear" w:color="auto" w:fill="FFD966"/>
          </w:tcPr>
          <w:p w14:paraId="5667DE89" w14:textId="1A1F6992" w:rsidR="00661D68" w:rsidRDefault="00661D68" w:rsidP="00EC1A6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FD966"/>
          </w:tcPr>
          <w:p w14:paraId="69D1111F" w14:textId="4221B59E" w:rsidR="00661D68" w:rsidRDefault="00661D68" w:rsidP="00661D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Two</w:t>
            </w:r>
          </w:p>
        </w:tc>
        <w:tc>
          <w:tcPr>
            <w:tcW w:w="2653" w:type="dxa"/>
            <w:gridSpan w:val="2"/>
            <w:shd w:val="clear" w:color="auto" w:fill="FFD966"/>
          </w:tcPr>
          <w:p w14:paraId="148ACCEC" w14:textId="1F3EAB4E" w:rsidR="00661D68" w:rsidRDefault="00661D68" w:rsidP="005D443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 / page (41)</w:t>
            </w:r>
          </w:p>
        </w:tc>
      </w:tr>
      <w:tr w:rsidR="00661D68" w14:paraId="397E2B7D" w14:textId="77777777" w:rsidTr="00EC1A64">
        <w:trPr>
          <w:trHeight w:val="345"/>
        </w:trPr>
        <w:tc>
          <w:tcPr>
            <w:tcW w:w="2520" w:type="dxa"/>
            <w:vMerge/>
            <w:tcBorders>
              <w:top w:val="nil"/>
            </w:tcBorders>
            <w:shd w:val="clear" w:color="auto" w:fill="FFD966"/>
          </w:tcPr>
          <w:p w14:paraId="6DA40B65" w14:textId="77777777" w:rsidR="00661D68" w:rsidRDefault="00661D68" w:rsidP="00661D6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FFD966"/>
          </w:tcPr>
          <w:p w14:paraId="495620EB" w14:textId="77777777" w:rsidR="00661D68" w:rsidRDefault="00661D68" w:rsidP="00661D6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FFD966"/>
          </w:tcPr>
          <w:p w14:paraId="0839C1B3" w14:textId="3EFF1A30" w:rsidR="00661D68" w:rsidRPr="00E36CB6" w:rsidRDefault="00661D68" w:rsidP="00661D68">
            <w:pPr>
              <w:pStyle w:val="TableParagraph"/>
              <w:spacing w:line="275" w:lineRule="exact"/>
              <w:ind w:left="142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Three </w:t>
            </w:r>
          </w:p>
        </w:tc>
        <w:tc>
          <w:tcPr>
            <w:tcW w:w="3402" w:type="dxa"/>
            <w:shd w:val="clear" w:color="auto" w:fill="FFD966"/>
          </w:tcPr>
          <w:p w14:paraId="2AC899D7" w14:textId="584AF1BF" w:rsidR="00661D68" w:rsidRDefault="00661D68" w:rsidP="00661D68">
            <w:pPr>
              <w:pStyle w:val="TableParagraph"/>
              <w:bidi/>
              <w:spacing w:line="275" w:lineRule="exact"/>
              <w:ind w:left="1556"/>
              <w:rPr>
                <w:sz w:val="24"/>
                <w:szCs w:val="24"/>
              </w:rPr>
            </w:pPr>
            <w:r>
              <w:rPr>
                <w:sz w:val="24"/>
                <w:lang w:bidi="ar-JO"/>
              </w:rPr>
              <w:t xml:space="preserve">   </w:t>
            </w: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FFD966"/>
          </w:tcPr>
          <w:p w14:paraId="6CC28E37" w14:textId="55C5013B" w:rsidR="00661D68" w:rsidRDefault="00661D68" w:rsidP="00EC1A6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FD966"/>
          </w:tcPr>
          <w:p w14:paraId="7ED6CE43" w14:textId="77777777" w:rsidR="00661D68" w:rsidRDefault="00661D68" w:rsidP="00661D6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53" w:type="dxa"/>
            <w:gridSpan w:val="2"/>
            <w:shd w:val="clear" w:color="auto" w:fill="FFD966"/>
          </w:tcPr>
          <w:p w14:paraId="11B3CAF7" w14:textId="77777777" w:rsidR="00661D68" w:rsidRDefault="00661D68" w:rsidP="005D443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61D68" w14:paraId="172DFF8F" w14:textId="77777777" w:rsidTr="00EC1A64">
        <w:trPr>
          <w:trHeight w:val="347"/>
        </w:trPr>
        <w:tc>
          <w:tcPr>
            <w:tcW w:w="2520" w:type="dxa"/>
            <w:vMerge/>
            <w:tcBorders>
              <w:top w:val="nil"/>
            </w:tcBorders>
            <w:shd w:val="clear" w:color="auto" w:fill="FFD966"/>
          </w:tcPr>
          <w:p w14:paraId="3857385F" w14:textId="77777777" w:rsidR="00661D68" w:rsidRDefault="00661D68" w:rsidP="00661D6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FFD966"/>
          </w:tcPr>
          <w:p w14:paraId="051A65D0" w14:textId="77777777" w:rsidR="00661D68" w:rsidRDefault="00661D68" w:rsidP="00661D6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FFD966"/>
          </w:tcPr>
          <w:p w14:paraId="60C0931C" w14:textId="1B14DA46" w:rsidR="00661D68" w:rsidRPr="00E36CB6" w:rsidRDefault="00661D68" w:rsidP="00661D68">
            <w:pPr>
              <w:pStyle w:val="TableParagraph"/>
              <w:spacing w:before="1"/>
              <w:ind w:left="142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Four </w:t>
            </w:r>
          </w:p>
        </w:tc>
        <w:tc>
          <w:tcPr>
            <w:tcW w:w="3402" w:type="dxa"/>
            <w:shd w:val="clear" w:color="auto" w:fill="FFD966"/>
          </w:tcPr>
          <w:p w14:paraId="4A19FC3E" w14:textId="3DDB75B7" w:rsidR="00661D68" w:rsidRDefault="00661D68" w:rsidP="00661D68">
            <w:pPr>
              <w:pStyle w:val="TableParagraph"/>
              <w:bidi/>
              <w:spacing w:before="1"/>
              <w:ind w:left="203"/>
              <w:jc w:val="center"/>
              <w:rPr>
                <w:sz w:val="24"/>
                <w:rtl/>
                <w:lang w:bidi="ar-JO"/>
              </w:rPr>
            </w:pPr>
            <w:r>
              <w:rPr>
                <w:sz w:val="24"/>
                <w:lang w:bidi="ar-JO"/>
              </w:rPr>
              <w:t xml:space="preserve">      </w:t>
            </w:r>
            <w:r>
              <w:rPr>
                <w:rFonts w:hint="cs"/>
                <w:sz w:val="24"/>
                <w:rtl/>
                <w:lang w:bidi="ar-JO"/>
              </w:rPr>
              <w:t>كاملة</w:t>
            </w:r>
            <w:r>
              <w:rPr>
                <w:sz w:val="24"/>
                <w:lang w:bidi="ar-JO"/>
              </w:rPr>
              <w:t xml:space="preserve">       </w:t>
            </w:r>
          </w:p>
        </w:tc>
        <w:tc>
          <w:tcPr>
            <w:tcW w:w="1560" w:type="dxa"/>
            <w:shd w:val="clear" w:color="auto" w:fill="FFD966"/>
          </w:tcPr>
          <w:p w14:paraId="61EEB41B" w14:textId="64F2B26B" w:rsidR="00661D68" w:rsidRDefault="00661D68" w:rsidP="00EC1A6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FD966"/>
          </w:tcPr>
          <w:p w14:paraId="1D806AFE" w14:textId="1087E196" w:rsidR="00661D68" w:rsidRDefault="00661D68" w:rsidP="00661D6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53" w:type="dxa"/>
            <w:gridSpan w:val="2"/>
            <w:shd w:val="clear" w:color="auto" w:fill="FFD966"/>
          </w:tcPr>
          <w:p w14:paraId="62955D6D" w14:textId="44767C35" w:rsidR="00661D68" w:rsidRDefault="00661D68" w:rsidP="005D4436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</w:p>
        </w:tc>
      </w:tr>
      <w:tr w:rsidR="00661D68" w14:paraId="7D4665C1" w14:textId="77777777" w:rsidTr="00EC1A64">
        <w:trPr>
          <w:trHeight w:val="352"/>
        </w:trPr>
        <w:tc>
          <w:tcPr>
            <w:tcW w:w="2520" w:type="dxa"/>
            <w:vMerge/>
            <w:tcBorders>
              <w:top w:val="nil"/>
            </w:tcBorders>
            <w:shd w:val="clear" w:color="auto" w:fill="FFD966"/>
          </w:tcPr>
          <w:p w14:paraId="5AB1C612" w14:textId="77777777" w:rsidR="00661D68" w:rsidRDefault="00661D68" w:rsidP="00661D6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FFD966"/>
          </w:tcPr>
          <w:p w14:paraId="7108986C" w14:textId="77777777" w:rsidR="00661D68" w:rsidRDefault="00661D68" w:rsidP="00661D6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FFD966"/>
          </w:tcPr>
          <w:p w14:paraId="71CC590C" w14:textId="3288CA65" w:rsidR="00661D68" w:rsidRPr="00E36CB6" w:rsidRDefault="00661D68" w:rsidP="00661D68">
            <w:pPr>
              <w:pStyle w:val="TableParagraph"/>
              <w:spacing w:before="1"/>
              <w:ind w:left="142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 Five &amp;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Six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FFD966"/>
          </w:tcPr>
          <w:p w14:paraId="7A14BFA2" w14:textId="77777777" w:rsidR="00661D68" w:rsidRDefault="00661D68" w:rsidP="00661D68">
            <w:pPr>
              <w:pStyle w:val="TableParagraph"/>
              <w:bidi/>
              <w:spacing w:before="1"/>
              <w:ind w:left="825"/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 xml:space="preserve">كاملة </w:t>
            </w:r>
            <w:r>
              <w:rPr>
                <w:sz w:val="24"/>
              </w:rPr>
              <w:t xml:space="preserve">  Period 5</w:t>
            </w:r>
          </w:p>
          <w:p w14:paraId="3F72E8C0" w14:textId="0B278E8B" w:rsidR="00661D68" w:rsidRDefault="00661D68" w:rsidP="00661D68">
            <w:pPr>
              <w:pStyle w:val="TableParagraph"/>
              <w:spacing w:before="1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Period 6 / activity (1)</w:t>
            </w:r>
          </w:p>
        </w:tc>
        <w:tc>
          <w:tcPr>
            <w:tcW w:w="1560" w:type="dxa"/>
            <w:shd w:val="clear" w:color="auto" w:fill="FFD966"/>
          </w:tcPr>
          <w:p w14:paraId="3657E39E" w14:textId="542CFA38" w:rsidR="00661D68" w:rsidRDefault="00661D68" w:rsidP="00EC1A6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FD966"/>
          </w:tcPr>
          <w:p w14:paraId="4EE8F13A" w14:textId="5C8807F0" w:rsidR="00661D68" w:rsidRDefault="00661D68" w:rsidP="00661D68">
            <w:pPr>
              <w:pStyle w:val="TableParagraph"/>
              <w:jc w:val="center"/>
              <w:rPr>
                <w:sz w:val="24"/>
              </w:rPr>
            </w:pPr>
            <w:r>
              <w:t xml:space="preserve">      Six </w:t>
            </w:r>
          </w:p>
        </w:tc>
        <w:tc>
          <w:tcPr>
            <w:tcW w:w="2653" w:type="dxa"/>
            <w:gridSpan w:val="2"/>
            <w:shd w:val="clear" w:color="auto" w:fill="FFD966"/>
          </w:tcPr>
          <w:p w14:paraId="63598B6B" w14:textId="18731F14" w:rsidR="00661D68" w:rsidRDefault="00661D68" w:rsidP="005D4436">
            <w:pPr>
              <w:pStyle w:val="TableParagraph"/>
              <w:spacing w:before="1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3 / page (45)</w:t>
            </w:r>
          </w:p>
        </w:tc>
      </w:tr>
      <w:tr w:rsidR="00661D68" w14:paraId="1C47E700" w14:textId="77777777" w:rsidTr="00EC1A64">
        <w:trPr>
          <w:trHeight w:val="240"/>
        </w:trPr>
        <w:tc>
          <w:tcPr>
            <w:tcW w:w="2520" w:type="dxa"/>
            <w:vMerge/>
            <w:tcBorders>
              <w:top w:val="nil"/>
            </w:tcBorders>
            <w:shd w:val="clear" w:color="auto" w:fill="FFD966"/>
          </w:tcPr>
          <w:p w14:paraId="113A00D4" w14:textId="77777777" w:rsidR="00661D68" w:rsidRDefault="00661D68" w:rsidP="00661D6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FFD966"/>
          </w:tcPr>
          <w:p w14:paraId="793E7CE9" w14:textId="77777777" w:rsidR="00661D68" w:rsidRDefault="00661D68" w:rsidP="00661D6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FFD966"/>
          </w:tcPr>
          <w:p w14:paraId="6D4AE3D0" w14:textId="789BE2D9" w:rsidR="00661D68" w:rsidRPr="00E36CB6" w:rsidRDefault="00661D68" w:rsidP="00661D68">
            <w:pPr>
              <w:pStyle w:val="TableParagraph"/>
              <w:spacing w:before="1"/>
              <w:ind w:left="142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Seven  </w:t>
            </w:r>
          </w:p>
        </w:tc>
        <w:tc>
          <w:tcPr>
            <w:tcW w:w="3402" w:type="dxa"/>
            <w:shd w:val="clear" w:color="auto" w:fill="FFD966"/>
          </w:tcPr>
          <w:p w14:paraId="6D12956D" w14:textId="07941AAE" w:rsidR="00661D68" w:rsidRDefault="00661D68" w:rsidP="00661D68">
            <w:pPr>
              <w:pStyle w:val="TableParagraph"/>
              <w:spacing w:before="1"/>
              <w:ind w:left="143"/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FFD966"/>
          </w:tcPr>
          <w:p w14:paraId="7CFB61F7" w14:textId="4BDBB4B8" w:rsidR="00661D68" w:rsidRDefault="00661D68" w:rsidP="00EC1A6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FD966"/>
          </w:tcPr>
          <w:p w14:paraId="52EA4C2C" w14:textId="77777777" w:rsidR="00661D68" w:rsidRDefault="00661D68" w:rsidP="00661D6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53" w:type="dxa"/>
            <w:gridSpan w:val="2"/>
            <w:shd w:val="clear" w:color="auto" w:fill="FFD966"/>
          </w:tcPr>
          <w:p w14:paraId="01790F2D" w14:textId="77777777" w:rsidR="00661D68" w:rsidRDefault="00661D68" w:rsidP="005D4436">
            <w:pPr>
              <w:pStyle w:val="TableParagraph"/>
              <w:spacing w:before="1"/>
              <w:ind w:left="145"/>
              <w:jc w:val="center"/>
              <w:rPr>
                <w:sz w:val="24"/>
              </w:rPr>
            </w:pPr>
          </w:p>
        </w:tc>
      </w:tr>
      <w:tr w:rsidR="00661D68" w14:paraId="1763884E" w14:textId="77777777" w:rsidTr="00EC1A64">
        <w:trPr>
          <w:trHeight w:val="352"/>
        </w:trPr>
        <w:tc>
          <w:tcPr>
            <w:tcW w:w="2520" w:type="dxa"/>
            <w:vMerge/>
            <w:tcBorders>
              <w:top w:val="nil"/>
            </w:tcBorders>
            <w:shd w:val="clear" w:color="auto" w:fill="FFD966"/>
          </w:tcPr>
          <w:p w14:paraId="0D75A094" w14:textId="77777777" w:rsidR="00661D68" w:rsidRDefault="00661D68" w:rsidP="00661D6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FFD966"/>
          </w:tcPr>
          <w:p w14:paraId="749E07DF" w14:textId="77777777" w:rsidR="00661D68" w:rsidRDefault="00661D68" w:rsidP="00661D6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FFD966"/>
          </w:tcPr>
          <w:p w14:paraId="6DA0DDBF" w14:textId="20C522EA" w:rsidR="00661D68" w:rsidRPr="00E36CB6" w:rsidRDefault="00661D68" w:rsidP="00661D68">
            <w:pPr>
              <w:pStyle w:val="TableParagraph"/>
              <w:spacing w:before="1"/>
              <w:ind w:left="142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Eight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Nine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FFD966"/>
          </w:tcPr>
          <w:p w14:paraId="4F67E7FD" w14:textId="0ACF463F" w:rsidR="00661D68" w:rsidRDefault="00661D68" w:rsidP="00661D68">
            <w:pPr>
              <w:pStyle w:val="TableParagraph"/>
              <w:spacing w:before="1"/>
              <w:ind w:left="143"/>
              <w:jc w:val="center"/>
              <w:rPr>
                <w:sz w:val="24"/>
              </w:rPr>
            </w:pPr>
            <w:r>
              <w:rPr>
                <w:sz w:val="24"/>
                <w:lang w:bidi="ar-JO"/>
              </w:rPr>
              <w:t xml:space="preserve">Period 8 </w:t>
            </w: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FFD966"/>
          </w:tcPr>
          <w:p w14:paraId="603BBBA3" w14:textId="7BC3EA9B" w:rsidR="00661D68" w:rsidRDefault="00661D68" w:rsidP="00EC1A6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FD966"/>
          </w:tcPr>
          <w:p w14:paraId="6E9A372D" w14:textId="260C3120" w:rsidR="00661D68" w:rsidRDefault="00661D68" w:rsidP="00661D68">
            <w:pPr>
              <w:pStyle w:val="TableParagraph"/>
              <w:jc w:val="center"/>
              <w:rPr>
                <w:sz w:val="24"/>
              </w:rPr>
            </w:pPr>
            <w:r>
              <w:t xml:space="preserve">   Nine </w:t>
            </w:r>
          </w:p>
        </w:tc>
        <w:tc>
          <w:tcPr>
            <w:tcW w:w="2653" w:type="dxa"/>
            <w:gridSpan w:val="2"/>
            <w:shd w:val="clear" w:color="auto" w:fill="FFD966"/>
          </w:tcPr>
          <w:p w14:paraId="2D43A6D2" w14:textId="0FFE26C8" w:rsidR="00661D68" w:rsidRDefault="00661D68" w:rsidP="005D4436">
            <w:pPr>
              <w:pStyle w:val="TableParagraph"/>
              <w:spacing w:before="1"/>
              <w:ind w:left="145"/>
              <w:jc w:val="center"/>
              <w:rPr>
                <w:sz w:val="24"/>
              </w:rPr>
            </w:pPr>
            <w:r>
              <w:rPr>
                <w:sz w:val="24"/>
                <w:lang w:bidi="ar-JO"/>
              </w:rPr>
              <w:t>1 &amp;2 / page (48)</w:t>
            </w:r>
          </w:p>
        </w:tc>
      </w:tr>
      <w:tr w:rsidR="00661D68" w14:paraId="19E4BD58" w14:textId="77777777" w:rsidTr="00EC1A64">
        <w:trPr>
          <w:trHeight w:val="237"/>
        </w:trPr>
        <w:tc>
          <w:tcPr>
            <w:tcW w:w="2520" w:type="dxa"/>
            <w:vMerge/>
            <w:tcBorders>
              <w:top w:val="nil"/>
            </w:tcBorders>
            <w:shd w:val="clear" w:color="auto" w:fill="FFD966"/>
          </w:tcPr>
          <w:p w14:paraId="6070CCC9" w14:textId="77777777" w:rsidR="00661D68" w:rsidRDefault="00661D68" w:rsidP="00661D6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FFD966"/>
          </w:tcPr>
          <w:p w14:paraId="626D1A8D" w14:textId="77777777" w:rsidR="00661D68" w:rsidRDefault="00661D68" w:rsidP="00661D6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FFD966"/>
          </w:tcPr>
          <w:p w14:paraId="0EA083C5" w14:textId="07A494BC" w:rsidR="00661D68" w:rsidRPr="00E36CB6" w:rsidRDefault="00661D68" w:rsidP="00661D68">
            <w:pPr>
              <w:pStyle w:val="TableParagraph"/>
              <w:spacing w:before="1"/>
              <w:ind w:left="142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Eleven  </w:t>
            </w:r>
          </w:p>
        </w:tc>
        <w:tc>
          <w:tcPr>
            <w:tcW w:w="3402" w:type="dxa"/>
            <w:shd w:val="clear" w:color="auto" w:fill="FFD966"/>
          </w:tcPr>
          <w:p w14:paraId="3EEBC94D" w14:textId="57D030D1" w:rsidR="00661D68" w:rsidRDefault="00661D68" w:rsidP="00661D68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FFD966"/>
          </w:tcPr>
          <w:p w14:paraId="7696534E" w14:textId="6FDE794B" w:rsidR="00661D68" w:rsidRDefault="00661D68" w:rsidP="00EC1A6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FD966"/>
          </w:tcPr>
          <w:p w14:paraId="0006CA5B" w14:textId="58935514" w:rsidR="00661D68" w:rsidRDefault="00661D68" w:rsidP="00661D6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53" w:type="dxa"/>
            <w:gridSpan w:val="2"/>
            <w:shd w:val="clear" w:color="auto" w:fill="FFD966"/>
          </w:tcPr>
          <w:p w14:paraId="1F8DB1A5" w14:textId="1F714C93" w:rsidR="00661D68" w:rsidRDefault="00661D68" w:rsidP="00661D68">
            <w:pPr>
              <w:pStyle w:val="TableParagraph"/>
              <w:spacing w:before="1"/>
              <w:ind w:left="145"/>
              <w:jc w:val="center"/>
              <w:rPr>
                <w:sz w:val="24"/>
              </w:rPr>
            </w:pPr>
          </w:p>
        </w:tc>
      </w:tr>
      <w:tr w:rsidR="003935BD" w14:paraId="77841F70" w14:textId="77777777" w:rsidTr="00EC1A64">
        <w:trPr>
          <w:trHeight w:val="226"/>
        </w:trPr>
        <w:tc>
          <w:tcPr>
            <w:tcW w:w="2520" w:type="dxa"/>
            <w:tcBorders>
              <w:top w:val="nil"/>
            </w:tcBorders>
            <w:shd w:val="clear" w:color="auto" w:fill="FFD966"/>
          </w:tcPr>
          <w:p w14:paraId="7B156881" w14:textId="77777777" w:rsidR="003935BD" w:rsidRDefault="003935BD" w:rsidP="005114C2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shd w:val="clear" w:color="auto" w:fill="FFD966"/>
          </w:tcPr>
          <w:p w14:paraId="7F57174B" w14:textId="77777777" w:rsidR="003935BD" w:rsidRDefault="003935BD" w:rsidP="005114C2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FFD966"/>
          </w:tcPr>
          <w:p w14:paraId="4B2590F5" w14:textId="1F8B12C0" w:rsidR="003935BD" w:rsidRPr="00E36CB6" w:rsidRDefault="003935BD" w:rsidP="00661D68">
            <w:pPr>
              <w:pStyle w:val="TableParagraph"/>
              <w:spacing w:before="1"/>
              <w:ind w:left="142"/>
              <w:rPr>
                <w:b/>
                <w:bCs/>
                <w:spacing w:val="-10"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Twelve </w:t>
            </w:r>
          </w:p>
        </w:tc>
        <w:tc>
          <w:tcPr>
            <w:tcW w:w="3402" w:type="dxa"/>
            <w:shd w:val="clear" w:color="auto" w:fill="FFD966"/>
          </w:tcPr>
          <w:p w14:paraId="7B36D274" w14:textId="355B0207" w:rsidR="003935BD" w:rsidRDefault="003935BD" w:rsidP="00661D68">
            <w:pPr>
              <w:pStyle w:val="TableParagraph"/>
              <w:spacing w:line="276" w:lineRule="exact"/>
              <w:jc w:val="center"/>
              <w:rPr>
                <w:sz w:val="24"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FFD966"/>
          </w:tcPr>
          <w:p w14:paraId="0134A8FA" w14:textId="27829891" w:rsidR="003935BD" w:rsidRDefault="003935BD" w:rsidP="00EC1A64">
            <w:pPr>
              <w:pStyle w:val="TableParagraph"/>
              <w:spacing w:before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FD966"/>
          </w:tcPr>
          <w:p w14:paraId="5C43239C" w14:textId="77777777" w:rsidR="003935BD" w:rsidRDefault="003935BD" w:rsidP="005114C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53" w:type="dxa"/>
            <w:gridSpan w:val="2"/>
            <w:shd w:val="clear" w:color="auto" w:fill="FFD966"/>
          </w:tcPr>
          <w:p w14:paraId="16B9F8A2" w14:textId="77777777" w:rsidR="003935BD" w:rsidRDefault="003935BD" w:rsidP="005114C2">
            <w:pPr>
              <w:pStyle w:val="TableParagraph"/>
              <w:spacing w:before="1"/>
              <w:ind w:left="145"/>
              <w:jc w:val="center"/>
              <w:rPr>
                <w:sz w:val="24"/>
              </w:rPr>
            </w:pPr>
          </w:p>
        </w:tc>
      </w:tr>
      <w:tr w:rsidR="00F032B3" w14:paraId="3E00E6EA" w14:textId="77777777" w:rsidTr="00EC1A64">
        <w:trPr>
          <w:trHeight w:val="323"/>
        </w:trPr>
        <w:tc>
          <w:tcPr>
            <w:tcW w:w="2520" w:type="dxa"/>
          </w:tcPr>
          <w:p w14:paraId="2375A61C" w14:textId="77777777" w:rsidR="00F032B3" w:rsidRDefault="00F032B3">
            <w:pPr>
              <w:pStyle w:val="TableParagraph"/>
              <w:rPr>
                <w:sz w:val="24"/>
              </w:rPr>
            </w:pPr>
          </w:p>
        </w:tc>
        <w:tc>
          <w:tcPr>
            <w:tcW w:w="6432" w:type="dxa"/>
            <w:gridSpan w:val="4"/>
          </w:tcPr>
          <w:p w14:paraId="73723704" w14:textId="77777777" w:rsidR="00F032B3" w:rsidRDefault="001B05CA">
            <w:pPr>
              <w:pStyle w:val="TableParagraph"/>
              <w:spacing w:line="30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560" w:type="dxa"/>
          </w:tcPr>
          <w:p w14:paraId="7FB59327" w14:textId="6C4AC516" w:rsidR="00F032B3" w:rsidRDefault="003935BD">
            <w:pPr>
              <w:pStyle w:val="TableParagraph"/>
              <w:spacing w:line="303" w:lineRule="exact"/>
              <w:ind w:left="57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4212" w:type="dxa"/>
            <w:gridSpan w:val="3"/>
          </w:tcPr>
          <w:p w14:paraId="73DB455D" w14:textId="77777777" w:rsidR="00F032B3" w:rsidRDefault="00F032B3">
            <w:pPr>
              <w:pStyle w:val="TableParagraph"/>
              <w:rPr>
                <w:sz w:val="24"/>
              </w:rPr>
            </w:pPr>
          </w:p>
        </w:tc>
      </w:tr>
    </w:tbl>
    <w:p w14:paraId="31CFE5B5" w14:textId="0FAC298C" w:rsidR="00EC1A64" w:rsidRDefault="00EC1A64"/>
    <w:p w14:paraId="5AC29CB3" w14:textId="77026BBF" w:rsidR="00EC1A64" w:rsidRDefault="00EC1A64"/>
    <w:p w14:paraId="32EC6DBB" w14:textId="333A75C7" w:rsidR="00EC1A64" w:rsidRDefault="00EC1A64"/>
    <w:p w14:paraId="64C51AC6" w14:textId="78A102B5" w:rsidR="00EC1A64" w:rsidRDefault="00EC1A64"/>
    <w:p w14:paraId="53F1BF5B" w14:textId="7C46EB95" w:rsidR="00EC1A64" w:rsidRDefault="00EC1A64"/>
    <w:p w14:paraId="47C8B80D" w14:textId="7FDD0008" w:rsidR="00EC1A64" w:rsidRDefault="007D2820">
      <w:r w:rsidRPr="008467B6">
        <w:rPr>
          <w:rFonts w:cs="Simplified Arabic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5920" behindDoc="0" locked="0" layoutInCell="1" allowOverlap="1" wp14:anchorId="78F83E58" wp14:editId="1840A944">
            <wp:simplePos x="0" y="0"/>
            <wp:positionH relativeFrom="column">
              <wp:posOffset>4488180</wp:posOffset>
            </wp:positionH>
            <wp:positionV relativeFrom="paragraph">
              <wp:posOffset>-1016000</wp:posOffset>
            </wp:positionV>
            <wp:extent cx="739140" cy="865130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3EA76" w14:textId="0096B4F8" w:rsidR="00EC1A64" w:rsidRDefault="00EC1A64"/>
    <w:p w14:paraId="474F4D27" w14:textId="77777777" w:rsidR="00EC1A64" w:rsidRDefault="00EC1A64"/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134"/>
        <w:gridCol w:w="1984"/>
        <w:gridCol w:w="3402"/>
        <w:gridCol w:w="1560"/>
        <w:gridCol w:w="1559"/>
        <w:gridCol w:w="2637"/>
        <w:gridCol w:w="16"/>
        <w:gridCol w:w="28"/>
      </w:tblGrid>
      <w:tr w:rsidR="00EC1A64" w14:paraId="7515AFE3" w14:textId="77777777" w:rsidTr="00EC1A64">
        <w:trPr>
          <w:gridAfter w:val="2"/>
          <w:wAfter w:w="44" w:type="dxa"/>
          <w:trHeight w:val="506"/>
        </w:trPr>
        <w:tc>
          <w:tcPr>
            <w:tcW w:w="2432" w:type="dxa"/>
            <w:vMerge w:val="restart"/>
          </w:tcPr>
          <w:p w14:paraId="71467F2D" w14:textId="77777777" w:rsidR="00EC1A64" w:rsidRDefault="00EC1A64" w:rsidP="009F762C">
            <w:pPr>
              <w:pStyle w:val="TableParagraph"/>
              <w:spacing w:line="260" w:lineRule="exact"/>
              <w:rPr>
                <w:sz w:val="28"/>
              </w:rPr>
            </w:pPr>
          </w:p>
          <w:p w14:paraId="3889D137" w14:textId="77777777" w:rsidR="00EC1A64" w:rsidRDefault="00EC1A64" w:rsidP="009F762C">
            <w:pPr>
              <w:pStyle w:val="TableParagraph"/>
              <w:spacing w:line="26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1134" w:type="dxa"/>
            <w:vMerge w:val="restart"/>
          </w:tcPr>
          <w:p w14:paraId="1A2C0C2A" w14:textId="77777777" w:rsidR="00EC1A64" w:rsidRDefault="00EC1A64" w:rsidP="009F762C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</w:p>
        </w:tc>
        <w:tc>
          <w:tcPr>
            <w:tcW w:w="1984" w:type="dxa"/>
            <w:vMerge w:val="restart"/>
          </w:tcPr>
          <w:p w14:paraId="26DB714A" w14:textId="77777777" w:rsidR="00EC1A64" w:rsidRDefault="00EC1A64" w:rsidP="009F762C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3402" w:type="dxa"/>
            <w:vMerge w:val="restart"/>
          </w:tcPr>
          <w:p w14:paraId="4B95E90B" w14:textId="77777777" w:rsidR="00EC1A64" w:rsidRDefault="00EC1A64" w:rsidP="009F762C">
            <w:pPr>
              <w:pStyle w:val="TableParagraph"/>
              <w:spacing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material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to</w:t>
            </w:r>
          </w:p>
          <w:p w14:paraId="511A1792" w14:textId="77777777" w:rsidR="00EC1A64" w:rsidRDefault="00EC1A64" w:rsidP="009F762C">
            <w:pPr>
              <w:pStyle w:val="TableParagraph"/>
              <w:spacing w:before="184"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be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taught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560" w:type="dxa"/>
            <w:vMerge w:val="restart"/>
          </w:tcPr>
          <w:p w14:paraId="71072E4D" w14:textId="77777777" w:rsidR="00EC1A64" w:rsidRDefault="00EC1A64" w:rsidP="009F762C">
            <w:pPr>
              <w:pStyle w:val="TableParagraph"/>
              <w:spacing w:line="260" w:lineRule="exact"/>
              <w:ind w:left="180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4196" w:type="dxa"/>
            <w:gridSpan w:val="2"/>
          </w:tcPr>
          <w:p w14:paraId="3B884040" w14:textId="77777777" w:rsidR="00EC1A64" w:rsidRDefault="00EC1A64" w:rsidP="009F762C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Assignments</w:t>
            </w:r>
          </w:p>
        </w:tc>
      </w:tr>
      <w:tr w:rsidR="00EC1A64" w14:paraId="35B65E2C" w14:textId="77777777" w:rsidTr="00EC1A64">
        <w:trPr>
          <w:gridAfter w:val="2"/>
          <w:wAfter w:w="44" w:type="dxa"/>
          <w:trHeight w:val="286"/>
        </w:trPr>
        <w:tc>
          <w:tcPr>
            <w:tcW w:w="2432" w:type="dxa"/>
            <w:vMerge/>
            <w:tcBorders>
              <w:top w:val="nil"/>
            </w:tcBorders>
          </w:tcPr>
          <w:p w14:paraId="5C099318" w14:textId="77777777" w:rsidR="00EC1A64" w:rsidRDefault="00EC1A64" w:rsidP="009F762C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65CF4D4" w14:textId="77777777" w:rsidR="00EC1A64" w:rsidRDefault="00EC1A64" w:rsidP="009F762C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729658B" w14:textId="77777777" w:rsidR="00EC1A64" w:rsidRDefault="00EC1A64" w:rsidP="009F762C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3A298181" w14:textId="77777777" w:rsidR="00EC1A64" w:rsidRDefault="00EC1A64" w:rsidP="009F762C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559FCF1" w14:textId="77777777" w:rsidR="00EC1A64" w:rsidRDefault="00EC1A64" w:rsidP="009F762C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849838A" w14:textId="77777777" w:rsidR="00EC1A64" w:rsidRDefault="00EC1A64" w:rsidP="009F762C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2637" w:type="dxa"/>
          </w:tcPr>
          <w:p w14:paraId="474824BE" w14:textId="77777777" w:rsidR="00EC1A64" w:rsidRDefault="00EC1A64" w:rsidP="009F762C">
            <w:pPr>
              <w:pStyle w:val="TableParagraph"/>
              <w:spacing w:line="26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Activities</w:t>
            </w:r>
          </w:p>
        </w:tc>
      </w:tr>
      <w:tr w:rsidR="005D4436" w14:paraId="28F5006C" w14:textId="77777777" w:rsidTr="005D4436">
        <w:trPr>
          <w:trHeight w:val="297"/>
        </w:trPr>
        <w:tc>
          <w:tcPr>
            <w:tcW w:w="2432" w:type="dxa"/>
            <w:vMerge w:val="restart"/>
            <w:shd w:val="clear" w:color="auto" w:fill="FBE3D5"/>
          </w:tcPr>
          <w:p w14:paraId="43A768AA" w14:textId="77777777" w:rsidR="00EC1A64" w:rsidRDefault="00EC1A64" w:rsidP="00EC1A64">
            <w:pPr>
              <w:pStyle w:val="TableParagraph"/>
              <w:rPr>
                <w:sz w:val="28"/>
              </w:rPr>
            </w:pPr>
          </w:p>
          <w:p w14:paraId="08670A71" w14:textId="77777777" w:rsidR="00EC1A64" w:rsidRDefault="00EC1A64" w:rsidP="00EC1A64">
            <w:pPr>
              <w:pStyle w:val="TableParagraph"/>
              <w:rPr>
                <w:sz w:val="28"/>
              </w:rPr>
            </w:pPr>
          </w:p>
          <w:p w14:paraId="74084BDE" w14:textId="1F99CEEC" w:rsidR="00EC1A64" w:rsidRPr="00EC1A64" w:rsidRDefault="00EC1A64" w:rsidP="00EC1A64">
            <w:pPr>
              <w:pStyle w:val="TableParagraph"/>
              <w:spacing w:before="246"/>
              <w:rPr>
                <w:b/>
                <w:bCs/>
                <w:color w:val="C00000"/>
                <w:sz w:val="28"/>
              </w:rPr>
            </w:pPr>
            <w:r w:rsidRPr="00EC1A64">
              <w:rPr>
                <w:b/>
                <w:bCs/>
                <w:color w:val="C00000"/>
                <w:sz w:val="28"/>
              </w:rPr>
              <w:t xml:space="preserve">Unit 12 </w:t>
            </w:r>
          </w:p>
          <w:p w14:paraId="7D53740A" w14:textId="585C2453" w:rsidR="00EC1A64" w:rsidRDefault="00EC1A64" w:rsidP="00EC1A64">
            <w:pPr>
              <w:pStyle w:val="TableParagraph"/>
              <w:rPr>
                <w:b/>
                <w:sz w:val="28"/>
              </w:rPr>
            </w:pPr>
            <w:r w:rsidRPr="003935BD">
              <w:rPr>
                <w:b/>
                <w:sz w:val="28"/>
              </w:rPr>
              <w:t>Finding out about names</w:t>
            </w:r>
          </w:p>
        </w:tc>
        <w:tc>
          <w:tcPr>
            <w:tcW w:w="1134" w:type="dxa"/>
            <w:shd w:val="clear" w:color="auto" w:fill="FBE3D5"/>
          </w:tcPr>
          <w:p w14:paraId="05978F29" w14:textId="77777777" w:rsidR="00EC1A64" w:rsidRDefault="00EC1A64" w:rsidP="00EC1A64">
            <w:pPr>
              <w:pStyle w:val="TableParagraph"/>
            </w:pPr>
          </w:p>
        </w:tc>
        <w:tc>
          <w:tcPr>
            <w:tcW w:w="1984" w:type="dxa"/>
            <w:shd w:val="clear" w:color="auto" w:fill="FBE3D5"/>
          </w:tcPr>
          <w:p w14:paraId="225BBE2F" w14:textId="22B2C2D0" w:rsidR="00EC1A64" w:rsidRPr="00E36CB6" w:rsidRDefault="00EC1A64" w:rsidP="00EC1A64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One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Two</w:t>
            </w:r>
            <w:proofErr w:type="gramEnd"/>
          </w:p>
        </w:tc>
        <w:tc>
          <w:tcPr>
            <w:tcW w:w="3402" w:type="dxa"/>
            <w:shd w:val="clear" w:color="auto" w:fill="FBE3D5"/>
          </w:tcPr>
          <w:p w14:paraId="353DA329" w14:textId="54BA6152" w:rsidR="00EC1A64" w:rsidRPr="00EC1A64" w:rsidRDefault="00EC1A64" w:rsidP="00EC1A64">
            <w:pPr>
              <w:pStyle w:val="TableParagraph"/>
              <w:spacing w:before="1"/>
              <w:rPr>
                <w:sz w:val="24"/>
                <w:rtl/>
              </w:rPr>
            </w:pPr>
            <w:r>
              <w:rPr>
                <w:sz w:val="24"/>
              </w:rPr>
              <w:t xml:space="preserve">              </w:t>
            </w:r>
            <w:r w:rsidRPr="00EC1A64">
              <w:rPr>
                <w:sz w:val="24"/>
              </w:rPr>
              <w:t xml:space="preserve">Period </w:t>
            </w:r>
            <w:proofErr w:type="gramStart"/>
            <w:r w:rsidRPr="00EC1A64">
              <w:rPr>
                <w:sz w:val="24"/>
              </w:rPr>
              <w:t xml:space="preserve">1  </w:t>
            </w:r>
            <w:r w:rsidRPr="00EC1A64">
              <w:rPr>
                <w:rFonts w:hint="cs"/>
                <w:sz w:val="24"/>
                <w:rtl/>
              </w:rPr>
              <w:t>كاملة</w:t>
            </w:r>
            <w:proofErr w:type="gramEnd"/>
          </w:p>
          <w:p w14:paraId="349BE3F2" w14:textId="0C7456A0" w:rsidR="00EC1A64" w:rsidRDefault="00EC1A64" w:rsidP="00EC1A64">
            <w:pPr>
              <w:pStyle w:val="TableParagraph"/>
              <w:spacing w:before="1"/>
              <w:ind w:left="278"/>
              <w:jc w:val="center"/>
              <w:rPr>
                <w:sz w:val="24"/>
                <w:szCs w:val="24"/>
              </w:rPr>
            </w:pPr>
            <w:r w:rsidRPr="00EC1A64">
              <w:rPr>
                <w:sz w:val="24"/>
              </w:rPr>
              <w:t>Period 2 /activity (3)</w:t>
            </w:r>
          </w:p>
        </w:tc>
        <w:tc>
          <w:tcPr>
            <w:tcW w:w="1560" w:type="dxa"/>
            <w:shd w:val="clear" w:color="auto" w:fill="FBE3D5"/>
          </w:tcPr>
          <w:p w14:paraId="5B8490B5" w14:textId="7EB55FA8" w:rsidR="00EC1A64" w:rsidRDefault="00EC1A64" w:rsidP="00EC1A64">
            <w:pPr>
              <w:pStyle w:val="TableParagraph"/>
              <w:spacing w:line="277" w:lineRule="exact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BE3D5"/>
          </w:tcPr>
          <w:p w14:paraId="07B048C6" w14:textId="0F23B050" w:rsidR="00EC1A64" w:rsidRPr="00E36CB6" w:rsidRDefault="00EC1A64" w:rsidP="00E36CB6">
            <w:pPr>
              <w:pStyle w:val="TableParagraph"/>
              <w:jc w:val="center"/>
              <w:rPr>
                <w:sz w:val="24"/>
                <w:szCs w:val="24"/>
              </w:rPr>
            </w:pPr>
            <w:r w:rsidRPr="00E36CB6">
              <w:rPr>
                <w:sz w:val="24"/>
                <w:szCs w:val="24"/>
              </w:rPr>
              <w:t>Two</w:t>
            </w:r>
          </w:p>
        </w:tc>
        <w:tc>
          <w:tcPr>
            <w:tcW w:w="2681" w:type="dxa"/>
            <w:gridSpan w:val="3"/>
            <w:shd w:val="clear" w:color="auto" w:fill="FBE3D5"/>
          </w:tcPr>
          <w:p w14:paraId="10E47F51" w14:textId="423EA308" w:rsidR="00EC1A64" w:rsidRDefault="00EC1A64" w:rsidP="005D4436">
            <w:pPr>
              <w:pStyle w:val="TableParagraph"/>
              <w:jc w:val="center"/>
            </w:pPr>
            <w:r>
              <w:rPr>
                <w:sz w:val="24"/>
              </w:rPr>
              <w:t>1 / page (53)</w:t>
            </w:r>
          </w:p>
        </w:tc>
      </w:tr>
      <w:tr w:rsidR="005D4436" w14:paraId="0B708F99" w14:textId="77777777" w:rsidTr="005D4436">
        <w:trPr>
          <w:trHeight w:val="316"/>
        </w:trPr>
        <w:tc>
          <w:tcPr>
            <w:tcW w:w="2432" w:type="dxa"/>
            <w:vMerge/>
            <w:tcBorders>
              <w:top w:val="nil"/>
            </w:tcBorders>
            <w:shd w:val="clear" w:color="auto" w:fill="FBE3D5"/>
          </w:tcPr>
          <w:p w14:paraId="5A1DF956" w14:textId="77777777" w:rsidR="00EC1A64" w:rsidRDefault="00EC1A64" w:rsidP="00EC1A6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BE3D5"/>
          </w:tcPr>
          <w:p w14:paraId="4AF34ABB" w14:textId="77777777" w:rsidR="00EC1A64" w:rsidRDefault="00EC1A64" w:rsidP="00EC1A64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FBE3D5"/>
          </w:tcPr>
          <w:p w14:paraId="7286D6C0" w14:textId="737B9CFE" w:rsidR="00EC1A64" w:rsidRPr="00E36CB6" w:rsidRDefault="00EC1A64" w:rsidP="00EC1A64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Three </w:t>
            </w:r>
          </w:p>
        </w:tc>
        <w:tc>
          <w:tcPr>
            <w:tcW w:w="3402" w:type="dxa"/>
            <w:shd w:val="clear" w:color="auto" w:fill="FBE3D5"/>
          </w:tcPr>
          <w:p w14:paraId="39E97664" w14:textId="64006F75" w:rsidR="00EC1A64" w:rsidRDefault="00EC1A64" w:rsidP="00EC1A64">
            <w:pPr>
              <w:pStyle w:val="TableParagraph"/>
              <w:spacing w:before="1"/>
              <w:ind w:left="422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FBE3D5"/>
          </w:tcPr>
          <w:p w14:paraId="4C6FB0DF" w14:textId="204FD341" w:rsidR="00EC1A64" w:rsidRDefault="00EC1A64" w:rsidP="00EC1A64">
            <w:pPr>
              <w:pStyle w:val="TableParagraph"/>
              <w:spacing w:before="1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BE3D5"/>
          </w:tcPr>
          <w:p w14:paraId="73E12CFB" w14:textId="77777777" w:rsidR="00EC1A64" w:rsidRPr="00E36CB6" w:rsidRDefault="00EC1A64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shd w:val="clear" w:color="auto" w:fill="FBE3D5"/>
          </w:tcPr>
          <w:p w14:paraId="20878E73" w14:textId="77777777" w:rsidR="00EC1A64" w:rsidRDefault="00EC1A64" w:rsidP="005D4436">
            <w:pPr>
              <w:pStyle w:val="TableParagraph"/>
              <w:spacing w:before="1"/>
              <w:ind w:left="101"/>
              <w:jc w:val="center"/>
              <w:rPr>
                <w:sz w:val="24"/>
              </w:rPr>
            </w:pPr>
          </w:p>
        </w:tc>
      </w:tr>
      <w:tr w:rsidR="005D4436" w14:paraId="0649F72E" w14:textId="77777777" w:rsidTr="005D4436">
        <w:trPr>
          <w:trHeight w:val="189"/>
        </w:trPr>
        <w:tc>
          <w:tcPr>
            <w:tcW w:w="2432" w:type="dxa"/>
            <w:vMerge/>
            <w:tcBorders>
              <w:top w:val="nil"/>
            </w:tcBorders>
            <w:shd w:val="clear" w:color="auto" w:fill="FBE3D5"/>
          </w:tcPr>
          <w:p w14:paraId="78418E6F" w14:textId="77777777" w:rsidR="00EC1A64" w:rsidRDefault="00EC1A64" w:rsidP="00EC1A6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BE3D5"/>
          </w:tcPr>
          <w:p w14:paraId="06023ED3" w14:textId="77777777" w:rsidR="00EC1A64" w:rsidRDefault="00EC1A64" w:rsidP="00EC1A64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FBE3D5"/>
          </w:tcPr>
          <w:p w14:paraId="1F30D9EE" w14:textId="5EFB5778" w:rsidR="00EC1A64" w:rsidRPr="00E36CB6" w:rsidRDefault="00EC1A64" w:rsidP="00EC1A64">
            <w:pPr>
              <w:pStyle w:val="TableParagraph"/>
              <w:spacing w:line="276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Four </w:t>
            </w:r>
          </w:p>
        </w:tc>
        <w:tc>
          <w:tcPr>
            <w:tcW w:w="3402" w:type="dxa"/>
            <w:shd w:val="clear" w:color="auto" w:fill="FBE3D5"/>
          </w:tcPr>
          <w:p w14:paraId="1EF7892A" w14:textId="662BE1C8" w:rsidR="00EC1A64" w:rsidRDefault="00EC1A64" w:rsidP="00EC1A64">
            <w:pPr>
              <w:pStyle w:val="TableParagraph"/>
              <w:ind w:left="422"/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FBE3D5"/>
          </w:tcPr>
          <w:p w14:paraId="1955C11D" w14:textId="40D752AD" w:rsidR="00EC1A64" w:rsidRDefault="00EC1A64" w:rsidP="00EC1A64">
            <w:pPr>
              <w:pStyle w:val="TableParagraph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BE3D5"/>
          </w:tcPr>
          <w:p w14:paraId="09DE3980" w14:textId="26AED52F" w:rsidR="00EC1A64" w:rsidRPr="00E36CB6" w:rsidRDefault="00EC1A64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shd w:val="clear" w:color="auto" w:fill="FBE3D5"/>
          </w:tcPr>
          <w:p w14:paraId="2D508D50" w14:textId="411D9375" w:rsidR="00EC1A64" w:rsidRDefault="00EC1A64" w:rsidP="005D443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D4436" w14:paraId="7CF5F7BA" w14:textId="77777777" w:rsidTr="005D4436">
        <w:trPr>
          <w:trHeight w:val="313"/>
        </w:trPr>
        <w:tc>
          <w:tcPr>
            <w:tcW w:w="2432" w:type="dxa"/>
            <w:vMerge/>
            <w:tcBorders>
              <w:top w:val="nil"/>
            </w:tcBorders>
            <w:shd w:val="clear" w:color="auto" w:fill="FBE3D5"/>
          </w:tcPr>
          <w:p w14:paraId="5E9C4D44" w14:textId="77777777" w:rsidR="00EC1A64" w:rsidRDefault="00EC1A64" w:rsidP="00EC1A6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BE3D5"/>
          </w:tcPr>
          <w:p w14:paraId="2D4D1454" w14:textId="77777777" w:rsidR="00EC1A64" w:rsidRDefault="00EC1A64" w:rsidP="00EC1A64">
            <w:pPr>
              <w:pStyle w:val="TableParagraph"/>
            </w:pPr>
          </w:p>
        </w:tc>
        <w:tc>
          <w:tcPr>
            <w:tcW w:w="1984" w:type="dxa"/>
            <w:shd w:val="clear" w:color="auto" w:fill="FBE3D5"/>
          </w:tcPr>
          <w:p w14:paraId="0111A034" w14:textId="15AEF66B" w:rsidR="00EC1A64" w:rsidRPr="00E36CB6" w:rsidRDefault="00EC1A64" w:rsidP="00EC1A64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 Five &amp;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Six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FBE3D5"/>
          </w:tcPr>
          <w:p w14:paraId="0121A695" w14:textId="03217E60" w:rsidR="00EC1A64" w:rsidRDefault="00EC1A64" w:rsidP="00EC1A64">
            <w:pPr>
              <w:pStyle w:val="TableParagraph"/>
              <w:bidi/>
              <w:spacing w:before="1"/>
              <w:ind w:left="825"/>
              <w:jc w:val="center"/>
              <w:rPr>
                <w:sz w:val="24"/>
              </w:rPr>
            </w:pPr>
            <w:proofErr w:type="gramStart"/>
            <w:r>
              <w:rPr>
                <w:rFonts w:hint="cs"/>
                <w:sz w:val="24"/>
                <w:rtl/>
                <w:lang w:bidi="ar-JO"/>
              </w:rPr>
              <w:t xml:space="preserve">كاملة </w:t>
            </w:r>
            <w:r>
              <w:rPr>
                <w:sz w:val="24"/>
              </w:rPr>
              <w:t xml:space="preserve"> Period</w:t>
            </w:r>
            <w:proofErr w:type="gramEnd"/>
            <w:r>
              <w:rPr>
                <w:sz w:val="24"/>
              </w:rPr>
              <w:t xml:space="preserve"> 5</w:t>
            </w:r>
          </w:p>
          <w:p w14:paraId="35CA12BD" w14:textId="3C81B58F" w:rsidR="00EC1A64" w:rsidRDefault="00EC1A64" w:rsidP="00EC1A6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Period 6 / activity (1)</w:t>
            </w:r>
          </w:p>
        </w:tc>
        <w:tc>
          <w:tcPr>
            <w:tcW w:w="1560" w:type="dxa"/>
            <w:shd w:val="clear" w:color="auto" w:fill="FBE3D5"/>
          </w:tcPr>
          <w:p w14:paraId="243D9E56" w14:textId="5241930D" w:rsidR="00EC1A64" w:rsidRDefault="00EC1A64" w:rsidP="00EC1A64">
            <w:pPr>
              <w:pStyle w:val="TableParagraph"/>
              <w:spacing w:line="292" w:lineRule="exact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BE3D5"/>
          </w:tcPr>
          <w:p w14:paraId="6AF017EA" w14:textId="73EC91BF" w:rsidR="00EC1A64" w:rsidRPr="00E36CB6" w:rsidRDefault="00EC1A64" w:rsidP="00E36CB6">
            <w:pPr>
              <w:pStyle w:val="TableParagraph"/>
              <w:jc w:val="center"/>
              <w:rPr>
                <w:sz w:val="24"/>
                <w:szCs w:val="24"/>
              </w:rPr>
            </w:pPr>
            <w:r w:rsidRPr="00E36CB6">
              <w:rPr>
                <w:sz w:val="24"/>
                <w:szCs w:val="24"/>
              </w:rPr>
              <w:t>Six</w:t>
            </w:r>
          </w:p>
        </w:tc>
        <w:tc>
          <w:tcPr>
            <w:tcW w:w="2681" w:type="dxa"/>
            <w:gridSpan w:val="3"/>
            <w:shd w:val="clear" w:color="auto" w:fill="FBE3D5"/>
          </w:tcPr>
          <w:p w14:paraId="17D26193" w14:textId="6227212A" w:rsidR="00EC1A64" w:rsidRDefault="00EC1A64" w:rsidP="005D4436">
            <w:pPr>
              <w:pStyle w:val="TableParagraph"/>
              <w:spacing w:line="292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3 / page (57)</w:t>
            </w:r>
          </w:p>
        </w:tc>
      </w:tr>
      <w:tr w:rsidR="005D4436" w14:paraId="2BE4B770" w14:textId="77777777" w:rsidTr="005D4436">
        <w:trPr>
          <w:trHeight w:val="313"/>
        </w:trPr>
        <w:tc>
          <w:tcPr>
            <w:tcW w:w="2432" w:type="dxa"/>
            <w:vMerge/>
            <w:tcBorders>
              <w:top w:val="nil"/>
            </w:tcBorders>
            <w:shd w:val="clear" w:color="auto" w:fill="FBE3D5"/>
          </w:tcPr>
          <w:p w14:paraId="2EBEE471" w14:textId="77777777" w:rsidR="00EC1A64" w:rsidRDefault="00EC1A64" w:rsidP="00EC1A6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BE3D5"/>
          </w:tcPr>
          <w:p w14:paraId="6C4E9F83" w14:textId="77777777" w:rsidR="00EC1A64" w:rsidRDefault="00EC1A64" w:rsidP="00EC1A64">
            <w:pPr>
              <w:pStyle w:val="TableParagraph"/>
            </w:pPr>
          </w:p>
        </w:tc>
        <w:tc>
          <w:tcPr>
            <w:tcW w:w="1984" w:type="dxa"/>
            <w:shd w:val="clear" w:color="auto" w:fill="FBE3D5"/>
          </w:tcPr>
          <w:p w14:paraId="1F4A43FA" w14:textId="7885EAED" w:rsidR="00EC1A64" w:rsidRPr="00E36CB6" w:rsidRDefault="00EC1A64" w:rsidP="00EC1A64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Seven  </w:t>
            </w:r>
          </w:p>
        </w:tc>
        <w:tc>
          <w:tcPr>
            <w:tcW w:w="3402" w:type="dxa"/>
            <w:shd w:val="clear" w:color="auto" w:fill="FBE3D5"/>
          </w:tcPr>
          <w:p w14:paraId="7F1E8A22" w14:textId="571F0B1C" w:rsidR="00EC1A64" w:rsidRDefault="00EC1A64" w:rsidP="00EC1A6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FBE3D5"/>
          </w:tcPr>
          <w:p w14:paraId="51A64305" w14:textId="0D05279C" w:rsidR="00EC1A64" w:rsidRDefault="00EC1A64" w:rsidP="00EC1A64">
            <w:pPr>
              <w:pStyle w:val="TableParagraph"/>
              <w:spacing w:line="292" w:lineRule="exact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BE3D5"/>
          </w:tcPr>
          <w:p w14:paraId="7265FCA4" w14:textId="77777777" w:rsidR="00EC1A64" w:rsidRPr="00E36CB6" w:rsidRDefault="00EC1A64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shd w:val="clear" w:color="auto" w:fill="FBE3D5"/>
          </w:tcPr>
          <w:p w14:paraId="4D9A1A03" w14:textId="77777777" w:rsidR="00EC1A64" w:rsidRDefault="00EC1A64" w:rsidP="005D4436">
            <w:pPr>
              <w:pStyle w:val="TableParagraph"/>
              <w:spacing w:line="292" w:lineRule="exact"/>
              <w:ind w:left="101"/>
              <w:jc w:val="center"/>
              <w:rPr>
                <w:sz w:val="24"/>
              </w:rPr>
            </w:pPr>
          </w:p>
        </w:tc>
      </w:tr>
      <w:tr w:rsidR="005D4436" w14:paraId="31156B2B" w14:textId="77777777" w:rsidTr="005D4436">
        <w:trPr>
          <w:trHeight w:val="313"/>
        </w:trPr>
        <w:tc>
          <w:tcPr>
            <w:tcW w:w="2432" w:type="dxa"/>
            <w:vMerge/>
            <w:tcBorders>
              <w:top w:val="nil"/>
            </w:tcBorders>
            <w:shd w:val="clear" w:color="auto" w:fill="FBE3D5"/>
          </w:tcPr>
          <w:p w14:paraId="005E0F12" w14:textId="77777777" w:rsidR="00EC1A64" w:rsidRDefault="00EC1A64" w:rsidP="00EC1A6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BE3D5"/>
          </w:tcPr>
          <w:p w14:paraId="3374CEAD" w14:textId="77777777" w:rsidR="00EC1A64" w:rsidRDefault="00EC1A64" w:rsidP="00EC1A64">
            <w:pPr>
              <w:pStyle w:val="TableParagraph"/>
            </w:pPr>
          </w:p>
        </w:tc>
        <w:tc>
          <w:tcPr>
            <w:tcW w:w="1984" w:type="dxa"/>
            <w:shd w:val="clear" w:color="auto" w:fill="FBE3D5"/>
          </w:tcPr>
          <w:p w14:paraId="232991FA" w14:textId="439610F6" w:rsidR="00EC1A64" w:rsidRPr="00E36CB6" w:rsidRDefault="00EC1A64" w:rsidP="00EC1A64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Eight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Nine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FBE3D5"/>
          </w:tcPr>
          <w:p w14:paraId="0CD1DE7E" w14:textId="0396B79B" w:rsidR="00EC1A64" w:rsidRDefault="00EC1A64" w:rsidP="00EC1A6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  <w:lang w:bidi="ar-JO"/>
              </w:rPr>
              <w:t xml:space="preserve">Period 8 </w:t>
            </w: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FBE3D5"/>
          </w:tcPr>
          <w:p w14:paraId="6A5143DD" w14:textId="6BB15A5F" w:rsidR="00EC1A64" w:rsidRDefault="00EC1A64" w:rsidP="00EC1A64">
            <w:pPr>
              <w:pStyle w:val="TableParagraph"/>
              <w:spacing w:line="292" w:lineRule="exact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BE3D5"/>
          </w:tcPr>
          <w:p w14:paraId="4AA5690D" w14:textId="7F28EB4F" w:rsidR="00EC1A64" w:rsidRPr="00E36CB6" w:rsidRDefault="00EC1A64" w:rsidP="00E36CB6">
            <w:pPr>
              <w:pStyle w:val="TableParagraph"/>
              <w:jc w:val="center"/>
              <w:rPr>
                <w:sz w:val="24"/>
                <w:szCs w:val="24"/>
              </w:rPr>
            </w:pPr>
            <w:r w:rsidRPr="00E36CB6">
              <w:rPr>
                <w:sz w:val="24"/>
                <w:szCs w:val="24"/>
              </w:rPr>
              <w:t>Nine</w:t>
            </w:r>
          </w:p>
        </w:tc>
        <w:tc>
          <w:tcPr>
            <w:tcW w:w="2681" w:type="dxa"/>
            <w:gridSpan w:val="3"/>
            <w:shd w:val="clear" w:color="auto" w:fill="FBE3D5"/>
          </w:tcPr>
          <w:p w14:paraId="46BBE38D" w14:textId="72ADF111" w:rsidR="00EC1A64" w:rsidRDefault="00EC1A64" w:rsidP="005D4436">
            <w:pPr>
              <w:pStyle w:val="TableParagraph"/>
              <w:spacing w:line="292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  <w:lang w:bidi="ar-JO"/>
              </w:rPr>
              <w:t>1 &amp;2/ page (60)</w:t>
            </w:r>
          </w:p>
        </w:tc>
      </w:tr>
      <w:tr w:rsidR="005D4436" w14:paraId="3AF26B16" w14:textId="77777777" w:rsidTr="005D4436">
        <w:trPr>
          <w:trHeight w:val="313"/>
        </w:trPr>
        <w:tc>
          <w:tcPr>
            <w:tcW w:w="2432" w:type="dxa"/>
            <w:vMerge/>
            <w:tcBorders>
              <w:top w:val="nil"/>
            </w:tcBorders>
            <w:shd w:val="clear" w:color="auto" w:fill="FBE3D5"/>
          </w:tcPr>
          <w:p w14:paraId="1DBD2D62" w14:textId="77777777" w:rsidR="00EC1A64" w:rsidRDefault="00EC1A64" w:rsidP="00EC1A6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BE3D5"/>
          </w:tcPr>
          <w:p w14:paraId="7D82DD7E" w14:textId="77777777" w:rsidR="00EC1A64" w:rsidRDefault="00EC1A64" w:rsidP="00EC1A64">
            <w:pPr>
              <w:pStyle w:val="TableParagraph"/>
            </w:pPr>
          </w:p>
        </w:tc>
        <w:tc>
          <w:tcPr>
            <w:tcW w:w="1984" w:type="dxa"/>
            <w:shd w:val="clear" w:color="auto" w:fill="FBE3D5"/>
          </w:tcPr>
          <w:p w14:paraId="20782343" w14:textId="2901E1A4" w:rsidR="00EC1A64" w:rsidRPr="00E36CB6" w:rsidRDefault="00EC1A64" w:rsidP="00EC1A64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Eleven  </w:t>
            </w:r>
          </w:p>
        </w:tc>
        <w:tc>
          <w:tcPr>
            <w:tcW w:w="3402" w:type="dxa"/>
            <w:shd w:val="clear" w:color="auto" w:fill="FBE3D5"/>
          </w:tcPr>
          <w:p w14:paraId="3BED77D0" w14:textId="5CFA1B0B" w:rsidR="00EC1A64" w:rsidRDefault="00EC1A64" w:rsidP="00EC1A64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FBE3D5"/>
          </w:tcPr>
          <w:p w14:paraId="201A426D" w14:textId="719874CA" w:rsidR="00EC1A64" w:rsidRDefault="00EC1A64" w:rsidP="00EC1A64">
            <w:pPr>
              <w:pStyle w:val="TableParagraph"/>
              <w:spacing w:line="292" w:lineRule="exact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BE3D5"/>
          </w:tcPr>
          <w:p w14:paraId="2A731D9A" w14:textId="77777777" w:rsidR="00EC1A64" w:rsidRPr="00E36CB6" w:rsidRDefault="00EC1A64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shd w:val="clear" w:color="auto" w:fill="FBE3D5"/>
          </w:tcPr>
          <w:p w14:paraId="1D4353CC" w14:textId="77777777" w:rsidR="00EC1A64" w:rsidRDefault="00EC1A64" w:rsidP="00EC1A64">
            <w:pPr>
              <w:pStyle w:val="TableParagraph"/>
              <w:spacing w:line="292" w:lineRule="exact"/>
              <w:ind w:left="101"/>
              <w:jc w:val="center"/>
              <w:rPr>
                <w:sz w:val="24"/>
              </w:rPr>
            </w:pPr>
          </w:p>
        </w:tc>
      </w:tr>
      <w:tr w:rsidR="005D4436" w14:paraId="0BC539A2" w14:textId="77777777" w:rsidTr="005D4436">
        <w:trPr>
          <w:trHeight w:val="313"/>
        </w:trPr>
        <w:tc>
          <w:tcPr>
            <w:tcW w:w="2432" w:type="dxa"/>
            <w:vMerge/>
            <w:tcBorders>
              <w:top w:val="nil"/>
            </w:tcBorders>
            <w:shd w:val="clear" w:color="auto" w:fill="FBE3D5"/>
          </w:tcPr>
          <w:p w14:paraId="01030AC1" w14:textId="77777777" w:rsidR="00EC1A64" w:rsidRDefault="00EC1A64" w:rsidP="00EC1A6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BE3D5"/>
          </w:tcPr>
          <w:p w14:paraId="6CC046D5" w14:textId="77777777" w:rsidR="00EC1A64" w:rsidRDefault="00EC1A64" w:rsidP="00EC1A64">
            <w:pPr>
              <w:pStyle w:val="TableParagraph"/>
            </w:pPr>
          </w:p>
        </w:tc>
        <w:tc>
          <w:tcPr>
            <w:tcW w:w="1984" w:type="dxa"/>
            <w:shd w:val="clear" w:color="auto" w:fill="FBE3D5"/>
          </w:tcPr>
          <w:p w14:paraId="276A467A" w14:textId="793DEAC4" w:rsidR="00EC1A64" w:rsidRPr="00E36CB6" w:rsidRDefault="00EC1A64" w:rsidP="00EC1A64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Twelve </w:t>
            </w:r>
          </w:p>
        </w:tc>
        <w:tc>
          <w:tcPr>
            <w:tcW w:w="3402" w:type="dxa"/>
            <w:shd w:val="clear" w:color="auto" w:fill="FBE3D5"/>
          </w:tcPr>
          <w:p w14:paraId="331E8752" w14:textId="4FCE1E31" w:rsidR="00EC1A64" w:rsidRDefault="00EC1A64" w:rsidP="00EC1A6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FBE3D5"/>
          </w:tcPr>
          <w:p w14:paraId="353A15D4" w14:textId="2A7B9098" w:rsidR="00EC1A64" w:rsidRDefault="00EC1A64" w:rsidP="00EC1A64">
            <w:pPr>
              <w:pStyle w:val="TableParagraph"/>
              <w:spacing w:line="292" w:lineRule="exact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FBE3D5"/>
          </w:tcPr>
          <w:p w14:paraId="106432F8" w14:textId="77777777" w:rsidR="00EC1A64" w:rsidRPr="00E36CB6" w:rsidRDefault="00EC1A64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shd w:val="clear" w:color="auto" w:fill="FBE3D5"/>
          </w:tcPr>
          <w:p w14:paraId="6F041C79" w14:textId="77777777" w:rsidR="00EC1A64" w:rsidRDefault="00EC1A64" w:rsidP="00EC1A64">
            <w:pPr>
              <w:pStyle w:val="TableParagraph"/>
              <w:spacing w:line="292" w:lineRule="exact"/>
              <w:ind w:left="101"/>
              <w:jc w:val="center"/>
              <w:rPr>
                <w:sz w:val="24"/>
              </w:rPr>
            </w:pPr>
          </w:p>
        </w:tc>
      </w:tr>
      <w:tr w:rsidR="00DD7481" w14:paraId="7D6CA558" w14:textId="77777777" w:rsidTr="00EC1A64">
        <w:trPr>
          <w:trHeight w:val="297"/>
        </w:trPr>
        <w:tc>
          <w:tcPr>
            <w:tcW w:w="2432" w:type="dxa"/>
          </w:tcPr>
          <w:p w14:paraId="033D17F4" w14:textId="77777777" w:rsidR="00DD7481" w:rsidRDefault="00DD7481" w:rsidP="008717D7">
            <w:pPr>
              <w:pStyle w:val="TableParagraph"/>
            </w:pPr>
          </w:p>
        </w:tc>
        <w:tc>
          <w:tcPr>
            <w:tcW w:w="6520" w:type="dxa"/>
            <w:gridSpan w:val="3"/>
          </w:tcPr>
          <w:p w14:paraId="59CC8FD4" w14:textId="77777777" w:rsidR="00DD7481" w:rsidRDefault="00DD7481" w:rsidP="008717D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Classes</w:t>
            </w:r>
          </w:p>
        </w:tc>
        <w:tc>
          <w:tcPr>
            <w:tcW w:w="1560" w:type="dxa"/>
          </w:tcPr>
          <w:p w14:paraId="17B6ADF5" w14:textId="4261ADFE" w:rsidR="00DD7481" w:rsidRDefault="003935BD" w:rsidP="008717D7">
            <w:pPr>
              <w:pStyle w:val="TableParagraph"/>
              <w:spacing w:line="275" w:lineRule="exact"/>
              <w:ind w:right="1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559" w:type="dxa"/>
          </w:tcPr>
          <w:p w14:paraId="563C56BC" w14:textId="77777777" w:rsidR="00DD7481" w:rsidRPr="00E36CB6" w:rsidRDefault="00DD7481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gridSpan w:val="3"/>
          </w:tcPr>
          <w:p w14:paraId="63D8561E" w14:textId="77777777" w:rsidR="00DD7481" w:rsidRDefault="00DD7481" w:rsidP="008717D7">
            <w:pPr>
              <w:pStyle w:val="TableParagraph"/>
            </w:pPr>
          </w:p>
        </w:tc>
      </w:tr>
      <w:tr w:rsidR="005D4436" w14:paraId="61BCA758" w14:textId="77777777" w:rsidTr="005D4436">
        <w:trPr>
          <w:gridAfter w:val="1"/>
          <w:wAfter w:w="28" w:type="dxa"/>
          <w:trHeight w:val="297"/>
        </w:trPr>
        <w:tc>
          <w:tcPr>
            <w:tcW w:w="2432" w:type="dxa"/>
            <w:vMerge w:val="restart"/>
            <w:shd w:val="clear" w:color="auto" w:fill="auto"/>
          </w:tcPr>
          <w:p w14:paraId="1F8BE0D9" w14:textId="4E5DD093" w:rsidR="00B673F8" w:rsidRPr="00EC1A64" w:rsidRDefault="00B673F8" w:rsidP="00B673F8">
            <w:pPr>
              <w:pStyle w:val="TableParagraph"/>
              <w:spacing w:before="251"/>
              <w:rPr>
                <w:b/>
                <w:bCs/>
                <w:color w:val="C00000"/>
                <w:sz w:val="28"/>
                <w:szCs w:val="24"/>
              </w:rPr>
            </w:pPr>
            <w:r w:rsidRPr="00EC1A64">
              <w:rPr>
                <w:b/>
                <w:bCs/>
                <w:color w:val="C00000"/>
                <w:sz w:val="28"/>
                <w:szCs w:val="24"/>
              </w:rPr>
              <w:t>Unit 13</w:t>
            </w:r>
          </w:p>
          <w:p w14:paraId="543D94EF" w14:textId="0D8DD3D7" w:rsidR="00B673F8" w:rsidRDefault="00B673F8" w:rsidP="00B673F8">
            <w:pPr>
              <w:pStyle w:val="TableParagraph"/>
              <w:spacing w:line="259" w:lineRule="auto"/>
              <w:ind w:left="107" w:right="27"/>
              <w:rPr>
                <w:b/>
                <w:sz w:val="24"/>
              </w:rPr>
            </w:pPr>
            <w:r w:rsidRPr="00EC1A64">
              <w:rPr>
                <w:b/>
                <w:sz w:val="28"/>
                <w:szCs w:val="24"/>
              </w:rPr>
              <w:t>When Islam came to Spain</w:t>
            </w:r>
          </w:p>
        </w:tc>
        <w:tc>
          <w:tcPr>
            <w:tcW w:w="1134" w:type="dxa"/>
            <w:shd w:val="clear" w:color="auto" w:fill="auto"/>
          </w:tcPr>
          <w:p w14:paraId="59878631" w14:textId="77777777" w:rsidR="00B673F8" w:rsidRDefault="00B673F8" w:rsidP="00B673F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F33D8D2" w14:textId="057CF51F" w:rsidR="00B673F8" w:rsidRPr="00E36CB6" w:rsidRDefault="00B673F8" w:rsidP="00B673F8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One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Two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31810535" w14:textId="4F9866A1" w:rsidR="00B673F8" w:rsidRPr="00B673F8" w:rsidRDefault="005D4436" w:rsidP="005D4436">
            <w:pPr>
              <w:pStyle w:val="TableParagraph"/>
              <w:spacing w:before="1"/>
              <w:rPr>
                <w:sz w:val="24"/>
                <w:rtl/>
              </w:rPr>
            </w:pPr>
            <w:r>
              <w:rPr>
                <w:sz w:val="24"/>
              </w:rPr>
              <w:t xml:space="preserve">            </w:t>
            </w:r>
            <w:r w:rsidR="00B673F8" w:rsidRPr="00B673F8">
              <w:rPr>
                <w:sz w:val="24"/>
              </w:rPr>
              <w:t xml:space="preserve">Period </w:t>
            </w:r>
            <w:proofErr w:type="gramStart"/>
            <w:r w:rsidR="00B673F8" w:rsidRPr="00B673F8">
              <w:rPr>
                <w:sz w:val="24"/>
              </w:rPr>
              <w:t xml:space="preserve">1  </w:t>
            </w:r>
            <w:r w:rsidR="00B673F8" w:rsidRPr="00B673F8">
              <w:rPr>
                <w:rFonts w:hint="cs"/>
                <w:sz w:val="24"/>
                <w:rtl/>
              </w:rPr>
              <w:t>كاملة</w:t>
            </w:r>
            <w:proofErr w:type="gramEnd"/>
          </w:p>
          <w:p w14:paraId="4311D405" w14:textId="7D968C22" w:rsidR="00B673F8" w:rsidRDefault="00B673F8" w:rsidP="005D4436">
            <w:pPr>
              <w:pStyle w:val="TableParagraph"/>
              <w:spacing w:before="1" w:line="276" w:lineRule="exact"/>
              <w:ind w:left="105" w:right="81"/>
              <w:jc w:val="center"/>
              <w:rPr>
                <w:sz w:val="24"/>
                <w:rtl/>
              </w:rPr>
            </w:pPr>
            <w:r w:rsidRPr="00B673F8">
              <w:rPr>
                <w:sz w:val="24"/>
              </w:rPr>
              <w:t>Period 2 /activity (3)</w:t>
            </w:r>
          </w:p>
        </w:tc>
        <w:tc>
          <w:tcPr>
            <w:tcW w:w="1560" w:type="dxa"/>
            <w:shd w:val="clear" w:color="auto" w:fill="auto"/>
          </w:tcPr>
          <w:p w14:paraId="1DFF9497" w14:textId="64237025" w:rsidR="00B673F8" w:rsidRDefault="00B673F8" w:rsidP="00B673F8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0F43759" w14:textId="3E92240B" w:rsidR="00B673F8" w:rsidRPr="00E36CB6" w:rsidRDefault="00B673F8" w:rsidP="00E36CB6">
            <w:pPr>
              <w:pStyle w:val="TableParagraph"/>
              <w:jc w:val="center"/>
              <w:rPr>
                <w:sz w:val="24"/>
                <w:szCs w:val="24"/>
              </w:rPr>
            </w:pPr>
            <w:r w:rsidRPr="00E36CB6">
              <w:rPr>
                <w:sz w:val="24"/>
                <w:szCs w:val="24"/>
              </w:rPr>
              <w:t>Two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63FC5102" w14:textId="78013F9F" w:rsidR="00B673F8" w:rsidRDefault="00B673F8" w:rsidP="005D443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1/ page </w:t>
            </w:r>
            <w:proofErr w:type="gramStart"/>
            <w:r>
              <w:rPr>
                <w:sz w:val="24"/>
              </w:rPr>
              <w:t>( 65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5D4436" w14:paraId="5AE8B906" w14:textId="77777777" w:rsidTr="005D4436">
        <w:trPr>
          <w:gridAfter w:val="1"/>
          <w:wAfter w:w="28" w:type="dxa"/>
          <w:trHeight w:val="297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1D6CD135" w14:textId="77777777" w:rsidR="00B673F8" w:rsidRDefault="00B673F8" w:rsidP="00B673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14:paraId="72A2A9DB" w14:textId="77777777" w:rsidR="00B673F8" w:rsidRDefault="00B673F8" w:rsidP="00B673F8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655B1AF6" w14:textId="5EEDD48C" w:rsidR="00B673F8" w:rsidRPr="00E36CB6" w:rsidRDefault="00B673F8" w:rsidP="00B673F8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Three </w:t>
            </w:r>
          </w:p>
        </w:tc>
        <w:tc>
          <w:tcPr>
            <w:tcW w:w="3402" w:type="dxa"/>
            <w:shd w:val="clear" w:color="auto" w:fill="auto"/>
          </w:tcPr>
          <w:p w14:paraId="7326387D" w14:textId="07DEE51B" w:rsidR="00B673F8" w:rsidRDefault="00B673F8" w:rsidP="005D4436">
            <w:pPr>
              <w:pStyle w:val="TableParagraph"/>
              <w:bidi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1C520D8C" w14:textId="02D9865F" w:rsidR="00B673F8" w:rsidRDefault="00B673F8" w:rsidP="00B673F8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DE6A56" w14:textId="77777777" w:rsidR="00B673F8" w:rsidRPr="00E36CB6" w:rsidRDefault="00B673F8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shd w:val="clear" w:color="auto" w:fill="auto"/>
          </w:tcPr>
          <w:p w14:paraId="79A21ABD" w14:textId="77777777" w:rsidR="00B673F8" w:rsidRDefault="00B673F8" w:rsidP="005D4436">
            <w:pPr>
              <w:pStyle w:val="TableParagraph"/>
              <w:jc w:val="center"/>
            </w:pPr>
          </w:p>
        </w:tc>
      </w:tr>
      <w:tr w:rsidR="005D4436" w14:paraId="7CB084AE" w14:textId="77777777" w:rsidTr="005D4436">
        <w:trPr>
          <w:gridAfter w:val="1"/>
          <w:wAfter w:w="28" w:type="dxa"/>
          <w:trHeight w:val="297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2D0EF878" w14:textId="77777777" w:rsidR="00B673F8" w:rsidRDefault="00B673F8" w:rsidP="00B673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14:paraId="325ECC8A" w14:textId="77777777" w:rsidR="00B673F8" w:rsidRDefault="00B673F8" w:rsidP="00B673F8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79D9A5C4" w14:textId="463D3BCB" w:rsidR="00B673F8" w:rsidRPr="00E36CB6" w:rsidRDefault="00B673F8" w:rsidP="00B673F8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Four </w:t>
            </w:r>
          </w:p>
        </w:tc>
        <w:tc>
          <w:tcPr>
            <w:tcW w:w="3402" w:type="dxa"/>
            <w:shd w:val="clear" w:color="auto" w:fill="auto"/>
          </w:tcPr>
          <w:p w14:paraId="2DB95607" w14:textId="138AF0CF" w:rsidR="00B673F8" w:rsidRDefault="00B673F8" w:rsidP="005D4436">
            <w:pPr>
              <w:pStyle w:val="TableParagraph"/>
              <w:spacing w:line="275" w:lineRule="exact"/>
              <w:ind w:left="105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3A260DE7" w14:textId="6E864895" w:rsidR="00B673F8" w:rsidRDefault="00B673F8" w:rsidP="00B673F8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0F03C12" w14:textId="563DEBAA" w:rsidR="00B673F8" w:rsidRPr="00E36CB6" w:rsidRDefault="00B673F8" w:rsidP="00E36C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shd w:val="clear" w:color="auto" w:fill="auto"/>
          </w:tcPr>
          <w:p w14:paraId="7B3D609E" w14:textId="304806E9" w:rsidR="00B673F8" w:rsidRDefault="00B673F8" w:rsidP="005D4436">
            <w:pPr>
              <w:pStyle w:val="TableParagraph"/>
              <w:spacing w:line="275" w:lineRule="exact"/>
              <w:ind w:left="101"/>
              <w:jc w:val="center"/>
              <w:rPr>
                <w:sz w:val="24"/>
              </w:rPr>
            </w:pPr>
          </w:p>
        </w:tc>
      </w:tr>
      <w:tr w:rsidR="005D4436" w14:paraId="28350F1C" w14:textId="77777777" w:rsidTr="005D4436">
        <w:trPr>
          <w:gridAfter w:val="1"/>
          <w:wAfter w:w="28" w:type="dxa"/>
          <w:trHeight w:val="227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1ADF0E02" w14:textId="77777777" w:rsidR="00B673F8" w:rsidRDefault="00B673F8" w:rsidP="00B673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14:paraId="7A2933DF" w14:textId="77777777" w:rsidR="00B673F8" w:rsidRDefault="00B673F8" w:rsidP="00B673F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B7E75A" w14:textId="556BAA88" w:rsidR="00B673F8" w:rsidRPr="00E36CB6" w:rsidRDefault="00B673F8" w:rsidP="00B673F8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>Five &amp;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Six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5F5B9BC9" w14:textId="352BE424" w:rsidR="00B673F8" w:rsidRDefault="00B673F8" w:rsidP="005D4436">
            <w:pPr>
              <w:pStyle w:val="TableParagraph"/>
              <w:bidi/>
              <w:spacing w:before="1"/>
              <w:ind w:left="825"/>
              <w:jc w:val="center"/>
              <w:rPr>
                <w:sz w:val="24"/>
              </w:rPr>
            </w:pPr>
            <w:proofErr w:type="gramStart"/>
            <w:r>
              <w:rPr>
                <w:rFonts w:hint="cs"/>
                <w:sz w:val="24"/>
                <w:rtl/>
                <w:lang w:bidi="ar-JO"/>
              </w:rPr>
              <w:t xml:space="preserve">كاملة </w:t>
            </w:r>
            <w:r>
              <w:rPr>
                <w:sz w:val="24"/>
              </w:rPr>
              <w:t xml:space="preserve"> Period</w:t>
            </w:r>
            <w:proofErr w:type="gramEnd"/>
            <w:r>
              <w:rPr>
                <w:sz w:val="24"/>
              </w:rPr>
              <w:t xml:space="preserve"> 5</w:t>
            </w:r>
          </w:p>
          <w:p w14:paraId="29411AA8" w14:textId="47D849EA" w:rsidR="00B673F8" w:rsidRDefault="005D4436" w:rsidP="005D4436">
            <w:pPr>
              <w:pStyle w:val="TableParagraph"/>
              <w:spacing w:line="270" w:lineRule="atLeast"/>
              <w:ind w:left="105" w:right="2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B673F8">
              <w:rPr>
                <w:sz w:val="24"/>
              </w:rPr>
              <w:t>Period 6 / activity (1)</w:t>
            </w:r>
          </w:p>
        </w:tc>
        <w:tc>
          <w:tcPr>
            <w:tcW w:w="1560" w:type="dxa"/>
            <w:shd w:val="clear" w:color="auto" w:fill="auto"/>
          </w:tcPr>
          <w:p w14:paraId="41A8550E" w14:textId="18FFF861" w:rsidR="00B673F8" w:rsidRDefault="00B673F8" w:rsidP="00B673F8">
            <w:pPr>
              <w:pStyle w:val="TableParagraph"/>
              <w:spacing w:before="1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1D3D280" w14:textId="04B28F6E" w:rsidR="00B673F8" w:rsidRPr="00E36CB6" w:rsidRDefault="00B673F8" w:rsidP="00E36CB6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 w:rsidRPr="00E36CB6">
              <w:rPr>
                <w:sz w:val="24"/>
                <w:szCs w:val="24"/>
              </w:rPr>
              <w:t>Six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663F5F3A" w14:textId="44B99DA9" w:rsidR="00B673F8" w:rsidRDefault="00B673F8" w:rsidP="005D4436">
            <w:pPr>
              <w:pStyle w:val="TableParagraph"/>
              <w:spacing w:before="1"/>
              <w:ind w:left="10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  /</w:t>
            </w:r>
            <w:proofErr w:type="gramEnd"/>
            <w:r>
              <w:rPr>
                <w:sz w:val="24"/>
              </w:rPr>
              <w:t xml:space="preserve"> page (69)</w:t>
            </w:r>
          </w:p>
        </w:tc>
      </w:tr>
      <w:tr w:rsidR="005D4436" w14:paraId="75D5F0B5" w14:textId="77777777" w:rsidTr="005D4436">
        <w:trPr>
          <w:gridAfter w:val="1"/>
          <w:wAfter w:w="28" w:type="dxa"/>
          <w:trHeight w:val="227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49F541E0" w14:textId="77777777" w:rsidR="00B673F8" w:rsidRDefault="00B673F8" w:rsidP="00B673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14:paraId="60ED1D1E" w14:textId="77777777" w:rsidR="00B673F8" w:rsidRDefault="00B673F8" w:rsidP="00B673F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382F393" w14:textId="78D0DB10" w:rsidR="00B673F8" w:rsidRPr="00E36CB6" w:rsidRDefault="00B673F8" w:rsidP="00B673F8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Seven  </w:t>
            </w:r>
          </w:p>
        </w:tc>
        <w:tc>
          <w:tcPr>
            <w:tcW w:w="3402" w:type="dxa"/>
            <w:shd w:val="clear" w:color="auto" w:fill="auto"/>
          </w:tcPr>
          <w:p w14:paraId="51C7028D" w14:textId="76AF97B3" w:rsidR="00B673F8" w:rsidRDefault="00B673F8" w:rsidP="005D4436">
            <w:pPr>
              <w:pStyle w:val="TableParagraph"/>
              <w:spacing w:line="270" w:lineRule="atLeast"/>
              <w:ind w:left="105" w:right="209"/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5AB9C53F" w14:textId="2A773320" w:rsidR="00B673F8" w:rsidRDefault="00B673F8" w:rsidP="00B673F8">
            <w:pPr>
              <w:pStyle w:val="TableParagraph"/>
              <w:spacing w:before="1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3D0DC8D" w14:textId="77777777" w:rsidR="00B673F8" w:rsidRPr="00E36CB6" w:rsidRDefault="00B673F8" w:rsidP="00E36CB6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shd w:val="clear" w:color="auto" w:fill="auto"/>
          </w:tcPr>
          <w:p w14:paraId="1EA9DED2" w14:textId="77777777" w:rsidR="00B673F8" w:rsidRDefault="00B673F8" w:rsidP="005D4436">
            <w:pPr>
              <w:pStyle w:val="TableParagraph"/>
              <w:spacing w:before="1"/>
              <w:ind w:left="101"/>
              <w:jc w:val="center"/>
              <w:rPr>
                <w:sz w:val="24"/>
              </w:rPr>
            </w:pPr>
          </w:p>
        </w:tc>
      </w:tr>
      <w:tr w:rsidR="005D4436" w14:paraId="4E670DDE" w14:textId="77777777" w:rsidTr="005D4436">
        <w:trPr>
          <w:gridAfter w:val="1"/>
          <w:wAfter w:w="28" w:type="dxa"/>
          <w:trHeight w:val="227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2B804877" w14:textId="77777777" w:rsidR="00B673F8" w:rsidRDefault="00B673F8" w:rsidP="00B673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14:paraId="7368C8AE" w14:textId="77777777" w:rsidR="00B673F8" w:rsidRDefault="00B673F8" w:rsidP="00B673F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5E7B80B" w14:textId="28BCCB80" w:rsidR="00B673F8" w:rsidRPr="00E36CB6" w:rsidRDefault="00B673F8" w:rsidP="00B673F8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Eight &amp; </w:t>
            </w:r>
            <w:proofErr w:type="gramStart"/>
            <w:r w:rsidRPr="00E36CB6">
              <w:rPr>
                <w:b/>
                <w:bCs/>
                <w:spacing w:val="-10"/>
                <w:sz w:val="24"/>
              </w:rPr>
              <w:t>Nine</w:t>
            </w:r>
            <w:proofErr w:type="gramEnd"/>
            <w:r w:rsidRPr="00E36CB6">
              <w:rPr>
                <w:b/>
                <w:bCs/>
                <w:spacing w:val="-10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58C4925" w14:textId="5F01C761" w:rsidR="00B673F8" w:rsidRDefault="00B673F8" w:rsidP="005D4436">
            <w:pPr>
              <w:pStyle w:val="TableParagraph"/>
              <w:spacing w:line="270" w:lineRule="atLeast"/>
              <w:ind w:left="105" w:right="209"/>
              <w:jc w:val="center"/>
              <w:rPr>
                <w:sz w:val="24"/>
              </w:rPr>
            </w:pPr>
            <w:r>
              <w:rPr>
                <w:sz w:val="24"/>
                <w:lang w:bidi="ar-JO"/>
              </w:rPr>
              <w:t xml:space="preserve">Period 8 </w:t>
            </w: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21DF17C4" w14:textId="6971BF7E" w:rsidR="00B673F8" w:rsidRDefault="00B673F8" w:rsidP="00B673F8">
            <w:pPr>
              <w:pStyle w:val="TableParagraph"/>
              <w:spacing w:before="1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69F6F7B" w14:textId="7E9692EF" w:rsidR="00B673F8" w:rsidRPr="00E36CB6" w:rsidRDefault="00B673F8" w:rsidP="00E36CB6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 w:rsidRPr="00E36CB6">
              <w:rPr>
                <w:sz w:val="24"/>
                <w:szCs w:val="24"/>
              </w:rPr>
              <w:t>Nine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2D847AC8" w14:textId="7D905680" w:rsidR="00B673F8" w:rsidRDefault="00B673F8" w:rsidP="005D4436">
            <w:pPr>
              <w:pStyle w:val="TableParagraph"/>
              <w:spacing w:before="1"/>
              <w:ind w:left="101"/>
              <w:jc w:val="center"/>
              <w:rPr>
                <w:sz w:val="24"/>
              </w:rPr>
            </w:pPr>
            <w:r>
              <w:rPr>
                <w:sz w:val="24"/>
                <w:lang w:bidi="ar-JO"/>
              </w:rPr>
              <w:t>1 &amp;2 / page (72)</w:t>
            </w:r>
          </w:p>
        </w:tc>
      </w:tr>
      <w:tr w:rsidR="00B673F8" w14:paraId="1743C95B" w14:textId="77777777" w:rsidTr="005D4436">
        <w:trPr>
          <w:gridAfter w:val="1"/>
          <w:wAfter w:w="28" w:type="dxa"/>
          <w:trHeight w:val="227"/>
        </w:trPr>
        <w:tc>
          <w:tcPr>
            <w:tcW w:w="2432" w:type="dxa"/>
            <w:vMerge/>
            <w:tcBorders>
              <w:top w:val="nil"/>
            </w:tcBorders>
            <w:shd w:val="clear" w:color="auto" w:fill="D0CECE"/>
          </w:tcPr>
          <w:p w14:paraId="628BD4DD" w14:textId="77777777" w:rsidR="00B673F8" w:rsidRDefault="00B673F8" w:rsidP="00B673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14:paraId="29720C9C" w14:textId="77777777" w:rsidR="00B673F8" w:rsidRDefault="00B673F8" w:rsidP="00B673F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75A8CD9" w14:textId="053E9D60" w:rsidR="00B673F8" w:rsidRPr="00E36CB6" w:rsidRDefault="00B673F8" w:rsidP="00B673F8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E36CB6">
              <w:rPr>
                <w:b/>
                <w:bCs/>
                <w:spacing w:val="-10"/>
                <w:sz w:val="24"/>
              </w:rPr>
              <w:t xml:space="preserve">Eleven  </w:t>
            </w:r>
          </w:p>
        </w:tc>
        <w:tc>
          <w:tcPr>
            <w:tcW w:w="3402" w:type="dxa"/>
            <w:shd w:val="clear" w:color="auto" w:fill="auto"/>
          </w:tcPr>
          <w:p w14:paraId="07DA21F3" w14:textId="495BB220" w:rsidR="00B673F8" w:rsidRDefault="00B673F8" w:rsidP="005D4436">
            <w:pPr>
              <w:pStyle w:val="TableParagraph"/>
              <w:spacing w:line="270" w:lineRule="atLeast"/>
              <w:ind w:left="105" w:right="209"/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565514D5" w14:textId="3DFDE163" w:rsidR="00B673F8" w:rsidRDefault="00B673F8" w:rsidP="00B673F8">
            <w:pPr>
              <w:pStyle w:val="TableParagraph"/>
              <w:spacing w:before="1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90D1A01" w14:textId="77777777" w:rsidR="00B673F8" w:rsidRDefault="00B673F8" w:rsidP="00B673F8">
            <w:pPr>
              <w:pStyle w:val="TableParagraph"/>
              <w:spacing w:before="1"/>
              <w:ind w:left="103"/>
              <w:rPr>
                <w:sz w:val="24"/>
              </w:rPr>
            </w:pPr>
          </w:p>
        </w:tc>
        <w:tc>
          <w:tcPr>
            <w:tcW w:w="2653" w:type="dxa"/>
            <w:gridSpan w:val="2"/>
            <w:shd w:val="clear" w:color="auto" w:fill="auto"/>
          </w:tcPr>
          <w:p w14:paraId="26AB5E0C" w14:textId="77777777" w:rsidR="00B673F8" w:rsidRDefault="00B673F8" w:rsidP="00B673F8">
            <w:pPr>
              <w:pStyle w:val="TableParagraph"/>
              <w:spacing w:before="1"/>
              <w:ind w:left="101"/>
              <w:rPr>
                <w:sz w:val="24"/>
              </w:rPr>
            </w:pPr>
          </w:p>
        </w:tc>
      </w:tr>
      <w:tr w:rsidR="00DD7481" w14:paraId="1F78F3B8" w14:textId="77777777" w:rsidTr="00EC1A64">
        <w:trPr>
          <w:gridAfter w:val="1"/>
          <w:wAfter w:w="28" w:type="dxa"/>
          <w:trHeight w:val="211"/>
        </w:trPr>
        <w:tc>
          <w:tcPr>
            <w:tcW w:w="2432" w:type="dxa"/>
          </w:tcPr>
          <w:p w14:paraId="022A5299" w14:textId="77777777" w:rsidR="00DD7481" w:rsidRDefault="00DD7481" w:rsidP="008717D7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gridSpan w:val="3"/>
          </w:tcPr>
          <w:p w14:paraId="2CAF6092" w14:textId="77777777" w:rsidR="00DD7481" w:rsidRDefault="00DD7481" w:rsidP="008717D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Classes</w:t>
            </w:r>
          </w:p>
        </w:tc>
        <w:tc>
          <w:tcPr>
            <w:tcW w:w="1560" w:type="dxa"/>
          </w:tcPr>
          <w:p w14:paraId="5F18823A" w14:textId="24F83358" w:rsidR="00DD7481" w:rsidRDefault="005D4436" w:rsidP="005D4436">
            <w:pPr>
              <w:pStyle w:val="TableParagraph"/>
              <w:spacing w:line="275" w:lineRule="exact"/>
              <w:ind w:left="567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E36CB6">
              <w:rPr>
                <w:b/>
                <w:sz w:val="28"/>
                <w:szCs w:val="24"/>
              </w:rPr>
              <w:t xml:space="preserve">7  </w:t>
            </w:r>
            <w:r>
              <w:rPr>
                <w:b/>
                <w:sz w:val="24"/>
              </w:rPr>
              <w:t xml:space="preserve">           </w:t>
            </w:r>
          </w:p>
        </w:tc>
        <w:tc>
          <w:tcPr>
            <w:tcW w:w="1559" w:type="dxa"/>
          </w:tcPr>
          <w:p w14:paraId="4A48DCF6" w14:textId="77777777" w:rsidR="00DD7481" w:rsidRDefault="00DD7481" w:rsidP="008717D7">
            <w:pPr>
              <w:pStyle w:val="TableParagraph"/>
              <w:rPr>
                <w:sz w:val="24"/>
              </w:rPr>
            </w:pPr>
          </w:p>
        </w:tc>
        <w:tc>
          <w:tcPr>
            <w:tcW w:w="2653" w:type="dxa"/>
            <w:gridSpan w:val="2"/>
          </w:tcPr>
          <w:p w14:paraId="6851A6CD" w14:textId="77777777" w:rsidR="00DD7481" w:rsidRDefault="00DD7481" w:rsidP="008717D7">
            <w:pPr>
              <w:pStyle w:val="TableParagraph"/>
              <w:rPr>
                <w:sz w:val="24"/>
              </w:rPr>
            </w:pPr>
          </w:p>
        </w:tc>
      </w:tr>
    </w:tbl>
    <w:p w14:paraId="225986E7" w14:textId="77777777" w:rsidR="00F032B3" w:rsidRDefault="00F032B3">
      <w:pPr>
        <w:pStyle w:val="TableParagraph"/>
        <w:rPr>
          <w:b/>
          <w:sz w:val="24"/>
        </w:rPr>
      </w:pPr>
    </w:p>
    <w:p w14:paraId="1FD0B984" w14:textId="707FAAC9" w:rsidR="00F032B3" w:rsidRDefault="001B05CA">
      <w:pPr>
        <w:tabs>
          <w:tab w:val="left" w:pos="7592"/>
          <w:tab w:val="left" w:pos="10004"/>
          <w:tab w:val="left" w:pos="11862"/>
          <w:tab w:val="left" w:pos="13897"/>
          <w:tab w:val="left" w:pos="14720"/>
        </w:tabs>
        <w:spacing w:before="9" w:line="372" w:lineRule="auto"/>
        <w:ind w:left="227" w:right="397" w:firstLine="132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Principal’s </w:t>
      </w:r>
      <w:proofErr w:type="gramStart"/>
      <w:r w:rsidR="007D2820">
        <w:rPr>
          <w:rFonts w:ascii="Calibri" w:hAnsi="Calibri"/>
          <w:sz w:val="28"/>
          <w:lang w:bidi="he-IL"/>
        </w:rPr>
        <w:t>s</w:t>
      </w:r>
      <w:r>
        <w:rPr>
          <w:rFonts w:ascii="Calibri" w:hAnsi="Calibri"/>
          <w:sz w:val="28"/>
        </w:rPr>
        <w:t>ignature</w:t>
      </w:r>
      <w:r>
        <w:rPr>
          <w:rFonts w:ascii="Calibri" w:hAnsi="Calibri"/>
          <w:spacing w:val="80"/>
          <w:sz w:val="28"/>
        </w:rPr>
        <w:t xml:space="preserve"> </w:t>
      </w:r>
      <w:r>
        <w:rPr>
          <w:rFonts w:ascii="Calibri" w:hAnsi="Calibri"/>
          <w:sz w:val="28"/>
        </w:rPr>
        <w:t>:</w:t>
      </w:r>
      <w:proofErr w:type="gramEnd"/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ab/>
        <w:t xml:space="preserve">Official Stamp: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 xml:space="preserve"> Supervisor’s signature: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</w:p>
    <w:sectPr w:rsidR="00F032B3">
      <w:headerReference w:type="default" r:id="rId8"/>
      <w:pgSz w:w="15840" w:h="12240" w:orient="landscape"/>
      <w:pgMar w:top="1620" w:right="360" w:bottom="280" w:left="360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88A9" w14:textId="77777777" w:rsidR="00284755" w:rsidRDefault="00284755">
      <w:r>
        <w:separator/>
      </w:r>
    </w:p>
  </w:endnote>
  <w:endnote w:type="continuationSeparator" w:id="0">
    <w:p w14:paraId="5435CD1F" w14:textId="77777777" w:rsidR="00284755" w:rsidRDefault="0028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D170D" w14:textId="77777777" w:rsidR="00284755" w:rsidRDefault="00284755">
      <w:r>
        <w:separator/>
      </w:r>
    </w:p>
  </w:footnote>
  <w:footnote w:type="continuationSeparator" w:id="0">
    <w:p w14:paraId="322ACAFB" w14:textId="77777777" w:rsidR="00284755" w:rsidRDefault="0028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1392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7D2820" w14:paraId="64497D1D" w14:textId="77777777" w:rsidTr="00074B8E">
      <w:trPr>
        <w:trHeight w:val="1440"/>
      </w:trPr>
      <w:tc>
        <w:tcPr>
          <w:tcW w:w="5151" w:type="dxa"/>
        </w:tcPr>
        <w:p w14:paraId="6BF28B8B" w14:textId="77777777" w:rsidR="007D2820" w:rsidRDefault="007D2820" w:rsidP="007D2820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bookmarkStart w:id="1" w:name="_Hlk219212096"/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14:paraId="52E05160" w14:textId="77777777" w:rsidR="007D2820" w:rsidRPr="00253091" w:rsidRDefault="007D2820" w:rsidP="007D2820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029EAFB6" w14:textId="77777777" w:rsidR="007D2820" w:rsidRDefault="007D2820" w:rsidP="007D2820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14:paraId="1CC798CF" w14:textId="77777777" w:rsidR="007D2820" w:rsidRPr="00253091" w:rsidRDefault="007D2820" w:rsidP="007D2820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303DFFD0" w14:textId="77777777" w:rsidR="007D2820" w:rsidRPr="00253091" w:rsidRDefault="007D2820" w:rsidP="007D2820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558BAB66" w14:textId="77777777" w:rsidR="007D2820" w:rsidRDefault="007D2820" w:rsidP="007D2820">
          <w:pPr>
            <w:pStyle w:val="Header"/>
            <w:spacing w:line="276" w:lineRule="auto"/>
            <w:jc w:val="center"/>
            <w:rPr>
              <w:rtl/>
            </w:rPr>
          </w:pPr>
        </w:p>
        <w:p w14:paraId="6A3B43EA" w14:textId="77777777" w:rsidR="007D2820" w:rsidRDefault="007D2820" w:rsidP="007D2820">
          <w:pPr>
            <w:pStyle w:val="Header"/>
            <w:spacing w:line="276" w:lineRule="auto"/>
            <w:jc w:val="center"/>
            <w:rPr>
              <w:rtl/>
            </w:rPr>
          </w:pPr>
        </w:p>
        <w:p w14:paraId="7EA95C5E" w14:textId="77777777" w:rsidR="007D2820" w:rsidRDefault="007D2820" w:rsidP="007D2820">
          <w:pPr>
            <w:pStyle w:val="Header"/>
            <w:spacing w:line="276" w:lineRule="auto"/>
            <w:jc w:val="center"/>
            <w:rPr>
              <w:rtl/>
            </w:rPr>
          </w:pPr>
        </w:p>
        <w:p w14:paraId="424985B9" w14:textId="77777777" w:rsidR="007D2820" w:rsidRDefault="007D2820" w:rsidP="007D2820">
          <w:pPr>
            <w:pStyle w:val="Header"/>
            <w:bidi/>
            <w:spacing w:line="276" w:lineRule="auto"/>
            <w:rPr>
              <w:rtl/>
            </w:rPr>
          </w:pPr>
        </w:p>
        <w:p w14:paraId="199BE28D" w14:textId="77777777" w:rsidR="007D2820" w:rsidRPr="00495C17" w:rsidRDefault="007D2820" w:rsidP="007D2820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0C4EF49F" w14:textId="77777777" w:rsidR="007D2820" w:rsidRPr="00495C17" w:rsidRDefault="007D2820" w:rsidP="007D2820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4C0B307B" w14:textId="77777777" w:rsidR="007D2820" w:rsidRPr="00495C17" w:rsidRDefault="007D2820" w:rsidP="007D2820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وزارة التربيـــة </w:t>
          </w:r>
          <w:proofErr w:type="gramStart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 التعليــــم</w:t>
          </w:r>
          <w:proofErr w:type="gramEnd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 العالي</w:t>
          </w:r>
        </w:p>
        <w:p w14:paraId="644FCBC7" w14:textId="77777777" w:rsidR="007D2820" w:rsidRPr="00495C17" w:rsidRDefault="007D2820" w:rsidP="007D2820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1"/>
  </w:tbl>
  <w:p w14:paraId="0389B686" w14:textId="544E27C6" w:rsidR="00F032B3" w:rsidRDefault="00F032B3">
    <w:pPr>
      <w:pStyle w:val="BodyText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A7E17"/>
    <w:multiLevelType w:val="hybridMultilevel"/>
    <w:tmpl w:val="B3CE6110"/>
    <w:lvl w:ilvl="0" w:tplc="F6BE6616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892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2B3"/>
    <w:rsid w:val="00117329"/>
    <w:rsid w:val="001B05CA"/>
    <w:rsid w:val="001F256E"/>
    <w:rsid w:val="00203758"/>
    <w:rsid w:val="002747A5"/>
    <w:rsid w:val="00284755"/>
    <w:rsid w:val="002E03F5"/>
    <w:rsid w:val="003418FE"/>
    <w:rsid w:val="00380FE0"/>
    <w:rsid w:val="003935BD"/>
    <w:rsid w:val="00413CAF"/>
    <w:rsid w:val="004355CB"/>
    <w:rsid w:val="005114C2"/>
    <w:rsid w:val="005B6CF4"/>
    <w:rsid w:val="005D4436"/>
    <w:rsid w:val="00661D68"/>
    <w:rsid w:val="006A72E7"/>
    <w:rsid w:val="006D1C3B"/>
    <w:rsid w:val="007531AA"/>
    <w:rsid w:val="0075336E"/>
    <w:rsid w:val="00770089"/>
    <w:rsid w:val="007963EE"/>
    <w:rsid w:val="007D2820"/>
    <w:rsid w:val="00850E31"/>
    <w:rsid w:val="008A2C27"/>
    <w:rsid w:val="00983CC8"/>
    <w:rsid w:val="009D39F1"/>
    <w:rsid w:val="009F4550"/>
    <w:rsid w:val="00AE3944"/>
    <w:rsid w:val="00B5171C"/>
    <w:rsid w:val="00B673F8"/>
    <w:rsid w:val="00C1554A"/>
    <w:rsid w:val="00C44D46"/>
    <w:rsid w:val="00CA1D6E"/>
    <w:rsid w:val="00CF6893"/>
    <w:rsid w:val="00D60EC2"/>
    <w:rsid w:val="00DD7481"/>
    <w:rsid w:val="00E36CB6"/>
    <w:rsid w:val="00E741B9"/>
    <w:rsid w:val="00EC1A64"/>
    <w:rsid w:val="00F032B3"/>
    <w:rsid w:val="00F65A3C"/>
    <w:rsid w:val="00F81849"/>
    <w:rsid w:val="00F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1AC77"/>
  <w15:docId w15:val="{D2BF7E95-1459-43BA-9644-45BBF25B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18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8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18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84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D282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yahia teinh</cp:lastModifiedBy>
  <cp:revision>13</cp:revision>
  <cp:lastPrinted>2026-01-13T17:59:00Z</cp:lastPrinted>
  <dcterms:created xsi:type="dcterms:W3CDTF">2025-09-25T12:16:00Z</dcterms:created>
  <dcterms:modified xsi:type="dcterms:W3CDTF">2026-01-13T18:00:00Z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for Microsoft 365</vt:lpwstr>
  </property>
</Properties>
</file>