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" w:tblpY="-1792"/>
        <w:bidiVisual/>
        <w:tblW w:w="11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4185"/>
        <w:gridCol w:w="3256"/>
      </w:tblGrid>
      <w:tr w:rsidR="007D0F39" w:rsidRPr="003577F3" w14:paraId="069DFBD9" w14:textId="77777777" w:rsidTr="007D0F39">
        <w:trPr>
          <w:trHeight w:val="374"/>
        </w:trPr>
        <w:tc>
          <w:tcPr>
            <w:tcW w:w="3786" w:type="dxa"/>
          </w:tcPr>
          <w:p w14:paraId="21D8339E" w14:textId="77777777" w:rsidR="007D0F39" w:rsidRPr="003577F3" w:rsidRDefault="007D0F39" w:rsidP="007D0F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5" w:type="dxa"/>
          </w:tcPr>
          <w:p w14:paraId="7E40F85B" w14:textId="27F03718" w:rsidR="007D0F39" w:rsidRPr="003577F3" w:rsidRDefault="007D0F39" w:rsidP="007D0F3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3256" w:type="dxa"/>
          </w:tcPr>
          <w:p w14:paraId="1D84B199" w14:textId="77777777" w:rsidR="007D0F39" w:rsidRPr="003577F3" w:rsidRDefault="007D0F39" w:rsidP="007D0F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97" w:tblpY="262"/>
        <w:tblW w:w="10499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1766"/>
        <w:gridCol w:w="3829"/>
      </w:tblGrid>
      <w:tr w:rsidR="00943943" w14:paraId="6B5F73A1" w14:textId="77777777" w:rsidTr="00943943">
        <w:trPr>
          <w:trHeight w:val="1350"/>
        </w:trPr>
        <w:tc>
          <w:tcPr>
            <w:tcW w:w="4904" w:type="dxa"/>
          </w:tcPr>
          <w:p w14:paraId="58BB1F2C" w14:textId="77777777" w:rsidR="00943943" w:rsidRDefault="00943943" w:rsidP="00EA6F9E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1DA7BF8A" w14:textId="77777777" w:rsidR="00943943" w:rsidRPr="00253091" w:rsidRDefault="00943943" w:rsidP="00EA6F9E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476BE1D5" w14:textId="77777777" w:rsidR="00943943" w:rsidRDefault="00943943" w:rsidP="00EA6F9E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10C373E9" w14:textId="77777777" w:rsidR="00943943" w:rsidRPr="00253091" w:rsidRDefault="00943943" w:rsidP="00EA6F9E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54268B8" w14:textId="77777777" w:rsidR="00943943" w:rsidRPr="00253091" w:rsidRDefault="00943943" w:rsidP="00EA6F9E">
            <w:pPr>
              <w:pStyle w:val="Header"/>
              <w:tabs>
                <w:tab w:val="left" w:pos="1524"/>
              </w:tabs>
              <w:spacing w:line="276" w:lineRule="auto"/>
              <w:ind w:left="28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1766" w:type="dxa"/>
          </w:tcPr>
          <w:p w14:paraId="4FB821BA" w14:textId="69CA6DC5" w:rsidR="00943943" w:rsidRDefault="00B01DA4" w:rsidP="00EA6F9E">
            <w:pPr>
              <w:pStyle w:val="Header"/>
              <w:spacing w:line="276" w:lineRule="auto"/>
              <w:ind w:left="288"/>
              <w:jc w:val="center"/>
              <w:rPr>
                <w:rtl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9AAB99" wp14:editId="3A9DE64B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-174625</wp:posOffset>
                  </wp:positionV>
                  <wp:extent cx="739140" cy="864870"/>
                  <wp:effectExtent l="0" t="0" r="381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65F2AFF7" w14:textId="44BCCBD5" w:rsidR="00943943" w:rsidRDefault="00943943" w:rsidP="00EA6F9E">
            <w:pPr>
              <w:pStyle w:val="Header"/>
              <w:spacing w:line="276" w:lineRule="auto"/>
              <w:ind w:left="288"/>
              <w:jc w:val="center"/>
              <w:rPr>
                <w:rtl/>
              </w:rPr>
            </w:pPr>
          </w:p>
          <w:p w14:paraId="2A5576F1" w14:textId="764E4661" w:rsidR="00943943" w:rsidRDefault="00943943" w:rsidP="00EA6F9E">
            <w:pPr>
              <w:pStyle w:val="Header"/>
              <w:spacing w:line="276" w:lineRule="auto"/>
              <w:ind w:left="288"/>
              <w:jc w:val="center"/>
              <w:rPr>
                <w:rtl/>
              </w:rPr>
            </w:pPr>
          </w:p>
          <w:p w14:paraId="2BC0B7B8" w14:textId="77777777" w:rsidR="00943943" w:rsidRDefault="00943943" w:rsidP="00EA6F9E">
            <w:pPr>
              <w:pStyle w:val="Header"/>
              <w:bidi/>
              <w:spacing w:line="276" w:lineRule="auto"/>
              <w:ind w:left="288"/>
              <w:rPr>
                <w:rtl/>
              </w:rPr>
            </w:pPr>
          </w:p>
          <w:p w14:paraId="1B54E237" w14:textId="3900ABC5" w:rsidR="00943943" w:rsidRPr="00495C17" w:rsidRDefault="00943943" w:rsidP="00EA6F9E">
            <w:pPr>
              <w:pStyle w:val="Header"/>
              <w:bidi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3829" w:type="dxa"/>
          </w:tcPr>
          <w:p w14:paraId="22771FB0" w14:textId="564055F5" w:rsidR="00943943" w:rsidRPr="00495C17" w:rsidRDefault="00943943" w:rsidP="00EA6F9E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F077642" w14:textId="77777777" w:rsidR="00943943" w:rsidRPr="00495C17" w:rsidRDefault="00943943" w:rsidP="00EA6F9E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6C509B37" w14:textId="77777777" w:rsidR="00943943" w:rsidRPr="00495C17" w:rsidRDefault="00943943" w:rsidP="00EA6F9E">
            <w:pPr>
              <w:pStyle w:val="Header"/>
              <w:spacing w:line="276" w:lineRule="auto"/>
              <w:ind w:left="288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14:paraId="34DAA0B2" w14:textId="66209449" w:rsidR="007D0F39" w:rsidRPr="001E612B" w:rsidRDefault="00981CE6" w:rsidP="007D0F39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2B61C0CD" wp14:editId="20486583">
            <wp:simplePos x="0" y="0"/>
            <wp:positionH relativeFrom="column">
              <wp:posOffset>1855568</wp:posOffset>
            </wp:positionH>
            <wp:positionV relativeFrom="paragraph">
              <wp:posOffset>-330932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E379" w14:textId="4438284F" w:rsidR="007D0F39" w:rsidRPr="00943943" w:rsidRDefault="00EA6F9E" w:rsidP="00EA6F9E">
      <w:pPr>
        <w:spacing w:line="240" w:lineRule="auto"/>
        <w:ind w:left="-1872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خطة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الطوارئ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المقترحة</w:t>
      </w:r>
      <w:r w:rsidRPr="00EA6F9E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 لمبحث </w:t>
      </w:r>
      <w:r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>العلوم والحياة</w:t>
      </w:r>
      <w:r w:rsidRPr="00EA6F9E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 xml:space="preserve">  للصف </w:t>
      </w:r>
      <w:r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  <w:cs/>
        </w:rPr>
        <w:t>السابع الاساسي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للفصل الثاني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للعام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</w:rPr>
        <w:t xml:space="preserve"> </w:t>
      </w:r>
      <w:r w:rsidRPr="00EA6F9E">
        <w:rPr>
          <w:rFonts w:ascii="Arabic Typesetting" w:hAnsi="Arabic Typesetting" w:cs="Arabic Typesetting"/>
          <w:b/>
          <w:bCs/>
          <w:color w:val="000000"/>
          <w:sz w:val="32"/>
          <w:szCs w:val="32"/>
          <w:rtl/>
          <w:cs/>
        </w:rPr>
        <w:t>الدّراسي</w:t>
      </w:r>
      <w:r w:rsidRPr="00EA6F9E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p w14:paraId="7EB1F849" w14:textId="0205189D" w:rsidR="00DB5B17" w:rsidRPr="00B849D4" w:rsidRDefault="00DB5B17" w:rsidP="00A3052E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3901"/>
        <w:bidiVisual/>
        <w:tblW w:w="10790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851"/>
        <w:gridCol w:w="2136"/>
        <w:gridCol w:w="1134"/>
        <w:gridCol w:w="2835"/>
        <w:gridCol w:w="1272"/>
      </w:tblGrid>
      <w:tr w:rsidR="005839EF" w:rsidRPr="00B849D4" w14:paraId="34A6DFB5" w14:textId="77777777" w:rsidTr="007D0F39">
        <w:trPr>
          <w:trHeight w:val="415"/>
        </w:trPr>
        <w:tc>
          <w:tcPr>
            <w:tcW w:w="10790" w:type="dxa"/>
            <w:gridSpan w:val="7"/>
            <w:shd w:val="clear" w:color="auto" w:fill="D5DCE4" w:themeFill="text2" w:themeFillTint="33"/>
          </w:tcPr>
          <w:p w14:paraId="0D3490E2" w14:textId="4FD8C4D1" w:rsidR="005839EF" w:rsidRPr="00B849D4" w:rsidRDefault="005839EF" w:rsidP="007D0F39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 xml:space="preserve">الوحدة </w:t>
            </w:r>
            <w:r w:rsidR="00B849D4" w:rsidRPr="00B849D4"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 w:rsidR="00202C73">
              <w:rPr>
                <w:rFonts w:cs="Arial" w:hint="cs"/>
                <w:b/>
                <w:bCs/>
                <w:sz w:val="28"/>
                <w:szCs w:val="28"/>
                <w:rtl/>
              </w:rPr>
              <w:t>خامسة</w:t>
            </w:r>
            <w:r w:rsidR="00B849D4" w:rsidRPr="00B849D4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72668" w:rsidRPr="00772668">
              <w:rPr>
                <w:b/>
                <w:bCs/>
                <w:sz w:val="28"/>
                <w:szCs w:val="28"/>
                <w:rtl/>
              </w:rPr>
              <w:t>الضغط والموائع</w:t>
            </w:r>
          </w:p>
        </w:tc>
      </w:tr>
      <w:tr w:rsidR="005839EF" w:rsidRPr="00B849D4" w14:paraId="076F48EA" w14:textId="77777777" w:rsidTr="007D0F39">
        <w:trPr>
          <w:trHeight w:val="559"/>
        </w:trPr>
        <w:tc>
          <w:tcPr>
            <w:tcW w:w="1570" w:type="dxa"/>
            <w:vAlign w:val="center"/>
          </w:tcPr>
          <w:p w14:paraId="00E0DFAD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vAlign w:val="center"/>
          </w:tcPr>
          <w:p w14:paraId="4DF196CF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51" w:type="dxa"/>
            <w:vAlign w:val="center"/>
          </w:tcPr>
          <w:p w14:paraId="48336E6C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36" w:type="dxa"/>
            <w:vAlign w:val="center"/>
          </w:tcPr>
          <w:p w14:paraId="782007C3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4" w:type="dxa"/>
            <w:vAlign w:val="center"/>
          </w:tcPr>
          <w:p w14:paraId="7FD6BE92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vAlign w:val="center"/>
          </w:tcPr>
          <w:p w14:paraId="6C59D542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2" w:type="dxa"/>
          </w:tcPr>
          <w:p w14:paraId="4D57264F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3657CBE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5839EF" w:rsidRPr="00B849D4" w14:paraId="5CE84C8A" w14:textId="77777777" w:rsidTr="007D0F39">
        <w:trPr>
          <w:trHeight w:val="411"/>
        </w:trPr>
        <w:tc>
          <w:tcPr>
            <w:tcW w:w="1570" w:type="dxa"/>
            <w:vMerge w:val="restart"/>
            <w:vAlign w:val="center"/>
          </w:tcPr>
          <w:p w14:paraId="534CDBD9" w14:textId="0230B693" w:rsidR="005839EF" w:rsidRPr="00B849D4" w:rsidRDefault="00074071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الكثافة</w:t>
            </w:r>
          </w:p>
        </w:tc>
        <w:tc>
          <w:tcPr>
            <w:tcW w:w="992" w:type="dxa"/>
            <w:vMerge w:val="restart"/>
            <w:vAlign w:val="center"/>
          </w:tcPr>
          <w:p w14:paraId="469AFF6E" w14:textId="69FDB07E" w:rsidR="005839EF" w:rsidRPr="00202C73" w:rsidRDefault="00202C73" w:rsidP="007D0F39">
            <w:pPr>
              <w:jc w:val="center"/>
              <w:rPr>
                <w:sz w:val="24"/>
                <w:szCs w:val="24"/>
                <w:rtl/>
              </w:rPr>
            </w:pPr>
            <w:r w:rsidRPr="00202C73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4345F282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6D752D01" w14:textId="2835676B" w:rsidR="005839EF" w:rsidRPr="00B849D4" w:rsidRDefault="001660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بيدر الحصاد</w:t>
            </w:r>
          </w:p>
        </w:tc>
        <w:tc>
          <w:tcPr>
            <w:tcW w:w="1134" w:type="dxa"/>
            <w:vAlign w:val="center"/>
          </w:tcPr>
          <w:p w14:paraId="434C8004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14:paraId="68D7EEA5" w14:textId="40CDC8FA" w:rsidR="005839EF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2" w:type="dxa"/>
            <w:vMerge w:val="restart"/>
            <w:vAlign w:val="center"/>
          </w:tcPr>
          <w:p w14:paraId="3EEB1DF0" w14:textId="4468B521" w:rsidR="004468A1" w:rsidRPr="004468A1" w:rsidRDefault="00202C73" w:rsidP="007D0F39">
            <w:pPr>
              <w:jc w:val="center"/>
              <w:rPr>
                <w:sz w:val="24"/>
                <w:szCs w:val="24"/>
                <w:rtl/>
              </w:rPr>
            </w:pPr>
            <w:r w:rsidRPr="00202C7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14:ligatures w14:val="none"/>
              </w:rPr>
              <w:t>الاسبوع الثالث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14:ligatures w14:val="none"/>
              </w:rPr>
              <w:t xml:space="preserve"> والرابع</w:t>
            </w:r>
            <w:r w:rsidRPr="00202C7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14:ligatures w14:val="none"/>
              </w:rPr>
              <w:t xml:space="preserve"> من شهر كانون الثاني</w:t>
            </w:r>
          </w:p>
        </w:tc>
      </w:tr>
      <w:tr w:rsidR="005839EF" w:rsidRPr="00B849D4" w14:paraId="6C3EB737" w14:textId="77777777" w:rsidTr="007D0F39">
        <w:trPr>
          <w:trHeight w:val="428"/>
        </w:trPr>
        <w:tc>
          <w:tcPr>
            <w:tcW w:w="1570" w:type="dxa"/>
            <w:vMerge/>
            <w:vAlign w:val="center"/>
          </w:tcPr>
          <w:p w14:paraId="56CD277E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770F30E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329113D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398730FF" w14:textId="7F705A39" w:rsidR="005839EF" w:rsidRPr="00B849D4" w:rsidRDefault="001660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حسب الكثافة</w:t>
            </w:r>
          </w:p>
        </w:tc>
        <w:tc>
          <w:tcPr>
            <w:tcW w:w="1134" w:type="dxa"/>
            <w:vAlign w:val="center"/>
          </w:tcPr>
          <w:p w14:paraId="126F6654" w14:textId="07562A7E" w:rsidR="005839EF" w:rsidRPr="00B849D4" w:rsidRDefault="00E9553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  <w:r w:rsidR="00202C73">
              <w:rPr>
                <w:rFonts w:cs="Arial" w:hint="cs"/>
                <w:b/>
                <w:bCs/>
                <w:sz w:val="24"/>
                <w:szCs w:val="24"/>
                <w:rtl/>
              </w:rPr>
              <w:t>-6</w:t>
            </w:r>
          </w:p>
        </w:tc>
        <w:tc>
          <w:tcPr>
            <w:tcW w:w="2835" w:type="dxa"/>
            <w:vAlign w:val="center"/>
          </w:tcPr>
          <w:p w14:paraId="56B56720" w14:textId="7B0B8294" w:rsidR="005839EF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</w:t>
            </w:r>
            <w:r w:rsidR="004468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5A8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2" w:type="dxa"/>
            <w:vMerge/>
          </w:tcPr>
          <w:p w14:paraId="084222D3" w14:textId="77777777" w:rsidR="005839EF" w:rsidRPr="00B849D4" w:rsidRDefault="005839EF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5839EF" w:rsidRPr="00B849D4" w14:paraId="45083791" w14:textId="77777777" w:rsidTr="007D0F39">
        <w:trPr>
          <w:trHeight w:val="428"/>
        </w:trPr>
        <w:tc>
          <w:tcPr>
            <w:tcW w:w="1570" w:type="dxa"/>
            <w:vMerge/>
            <w:vAlign w:val="center"/>
          </w:tcPr>
          <w:p w14:paraId="3D07AC85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A7247C0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D377DFF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14E97309" w14:textId="58AF63EA" w:rsidR="005839EF" w:rsidRPr="00B849D4" w:rsidRDefault="001660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كثافة السوائل</w:t>
            </w:r>
          </w:p>
        </w:tc>
        <w:tc>
          <w:tcPr>
            <w:tcW w:w="1134" w:type="dxa"/>
            <w:vAlign w:val="center"/>
          </w:tcPr>
          <w:p w14:paraId="5AEEDA1D" w14:textId="0FA8C8DE" w:rsidR="005839EF" w:rsidRPr="00B849D4" w:rsidRDefault="00E9553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  <w:r w:rsidR="00202C73">
              <w:rPr>
                <w:rFonts w:cs="Arial" w:hint="cs"/>
                <w:b/>
                <w:bCs/>
                <w:sz w:val="24"/>
                <w:szCs w:val="24"/>
                <w:rtl/>
              </w:rPr>
              <w:t>-7</w:t>
            </w:r>
          </w:p>
        </w:tc>
        <w:tc>
          <w:tcPr>
            <w:tcW w:w="2835" w:type="dxa"/>
            <w:vAlign w:val="center"/>
          </w:tcPr>
          <w:p w14:paraId="18326D12" w14:textId="0B60F1AC" w:rsidR="005839EF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2" w:type="dxa"/>
            <w:vMerge/>
          </w:tcPr>
          <w:p w14:paraId="618EF98B" w14:textId="77777777" w:rsidR="005839EF" w:rsidRPr="00B849D4" w:rsidRDefault="005839EF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5839EF" w:rsidRPr="00B849D4" w14:paraId="1ADCCACC" w14:textId="77777777" w:rsidTr="007D0F39">
        <w:trPr>
          <w:trHeight w:val="428"/>
        </w:trPr>
        <w:tc>
          <w:tcPr>
            <w:tcW w:w="1570" w:type="dxa"/>
            <w:vMerge/>
            <w:vAlign w:val="center"/>
          </w:tcPr>
          <w:p w14:paraId="674888FE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4BC77E0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D4FB307" w14:textId="77777777" w:rsidR="005839EF" w:rsidRPr="00B849D4" w:rsidRDefault="005839EF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14:paraId="6593E789" w14:textId="23B6F64C" w:rsidR="005839EF" w:rsidRPr="00B849D4" w:rsidRDefault="001660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احسب</w:t>
            </w:r>
            <w:r>
              <w:rPr>
                <w:rtl/>
              </w:rPr>
              <w:t xml:space="preserve"> كثافة حجر</w:t>
            </w:r>
          </w:p>
        </w:tc>
        <w:tc>
          <w:tcPr>
            <w:tcW w:w="1134" w:type="dxa"/>
            <w:vAlign w:val="center"/>
          </w:tcPr>
          <w:p w14:paraId="7626645C" w14:textId="592E9CC0" w:rsidR="005839EF" w:rsidRPr="00B849D4" w:rsidRDefault="00E9553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7</w:t>
            </w:r>
            <w:r w:rsidR="00202C73">
              <w:rPr>
                <w:rFonts w:cs="Arial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2835" w:type="dxa"/>
            <w:vAlign w:val="center"/>
          </w:tcPr>
          <w:p w14:paraId="39E50559" w14:textId="4AA9C824" w:rsidR="005839EF" w:rsidRPr="00B849D4" w:rsidRDefault="00F25A82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  <w:r w:rsidR="00351838"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2" w:type="dxa"/>
            <w:vMerge/>
          </w:tcPr>
          <w:p w14:paraId="220AFEC7" w14:textId="77777777" w:rsidR="005839EF" w:rsidRPr="00B849D4" w:rsidRDefault="005839EF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02C73" w:rsidRPr="00B849D4" w14:paraId="6499C1E1" w14:textId="77777777" w:rsidTr="007D0F39">
        <w:trPr>
          <w:trHeight w:val="391"/>
        </w:trPr>
        <w:tc>
          <w:tcPr>
            <w:tcW w:w="1570" w:type="dxa"/>
            <w:vMerge w:val="restart"/>
            <w:vAlign w:val="center"/>
          </w:tcPr>
          <w:p w14:paraId="627AFAD9" w14:textId="5EEAEA0E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الضغط </w:t>
            </w:r>
          </w:p>
        </w:tc>
        <w:tc>
          <w:tcPr>
            <w:tcW w:w="992" w:type="dxa"/>
            <w:vMerge w:val="restart"/>
            <w:vAlign w:val="center"/>
          </w:tcPr>
          <w:p w14:paraId="22F64C3F" w14:textId="54A54F98" w:rsidR="00202C73" w:rsidRPr="00202C73" w:rsidRDefault="00202C73" w:rsidP="007D0F39">
            <w:pPr>
              <w:jc w:val="center"/>
              <w:rPr>
                <w:sz w:val="24"/>
                <w:szCs w:val="24"/>
                <w:rtl/>
              </w:rPr>
            </w:pPr>
            <w:r w:rsidRPr="00202C73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DD7D890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3C9BF7AF" w14:textId="275D68D8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مساحة وضغط</w:t>
            </w:r>
          </w:p>
        </w:tc>
        <w:tc>
          <w:tcPr>
            <w:tcW w:w="1134" w:type="dxa"/>
            <w:vAlign w:val="center"/>
          </w:tcPr>
          <w:p w14:paraId="4679D994" w14:textId="6726C699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14:paraId="4B9CD6E9" w14:textId="2639C98E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 w:val="restart"/>
            <w:vAlign w:val="center"/>
          </w:tcPr>
          <w:p w14:paraId="104B10AF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الأول من شهر شباط </w:t>
            </w:r>
          </w:p>
          <w:p w14:paraId="5AED81CF" w14:textId="2BFE7A51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02C73" w:rsidRPr="00B849D4" w14:paraId="3390BDDA" w14:textId="77777777" w:rsidTr="007D0F39">
        <w:trPr>
          <w:trHeight w:val="385"/>
        </w:trPr>
        <w:tc>
          <w:tcPr>
            <w:tcW w:w="1570" w:type="dxa"/>
            <w:vMerge/>
            <w:vAlign w:val="center"/>
          </w:tcPr>
          <w:p w14:paraId="79AFD337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946D632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D9427AF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17C35784" w14:textId="1D4071AC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قوة وضغط</w:t>
            </w:r>
          </w:p>
        </w:tc>
        <w:tc>
          <w:tcPr>
            <w:tcW w:w="1134" w:type="dxa"/>
            <w:vAlign w:val="center"/>
          </w:tcPr>
          <w:p w14:paraId="3C012EDB" w14:textId="1B8C0D4C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2835" w:type="dxa"/>
            <w:vAlign w:val="center"/>
          </w:tcPr>
          <w:p w14:paraId="146F617A" w14:textId="5153F57B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14:paraId="0FFB379A" w14:textId="40DA430D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02C73" w:rsidRPr="00B849D4" w14:paraId="64220915" w14:textId="77777777" w:rsidTr="007D0F39">
        <w:trPr>
          <w:trHeight w:val="620"/>
        </w:trPr>
        <w:tc>
          <w:tcPr>
            <w:tcW w:w="1570" w:type="dxa"/>
            <w:vMerge/>
            <w:vAlign w:val="center"/>
          </w:tcPr>
          <w:p w14:paraId="52D022CB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5D3B458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5BA4B56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06E92B5D" w14:textId="3A8FD0E2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 ضغط جسمي على ا</w:t>
            </w:r>
            <w:r>
              <w:rPr>
                <w:rFonts w:hint="cs"/>
                <w:rtl/>
              </w:rPr>
              <w:t>لأرض</w:t>
            </w:r>
          </w:p>
        </w:tc>
        <w:tc>
          <w:tcPr>
            <w:tcW w:w="1134" w:type="dxa"/>
            <w:vAlign w:val="center"/>
          </w:tcPr>
          <w:p w14:paraId="3A3151D9" w14:textId="66E6CFB5" w:rsidR="00202C73" w:rsidRPr="00B849D4" w:rsidRDefault="00202C73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2-13</w:t>
            </w:r>
          </w:p>
        </w:tc>
        <w:tc>
          <w:tcPr>
            <w:tcW w:w="2835" w:type="dxa"/>
            <w:vAlign w:val="center"/>
          </w:tcPr>
          <w:p w14:paraId="111DBB1D" w14:textId="67254319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2" w:type="dxa"/>
            <w:vMerge/>
          </w:tcPr>
          <w:p w14:paraId="3CA013BD" w14:textId="54FCC2A3" w:rsidR="00202C73" w:rsidRPr="00B849D4" w:rsidRDefault="00202C73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02C73" w:rsidRPr="00B849D4" w14:paraId="34FC421A" w14:textId="77777777" w:rsidTr="007D0F39">
        <w:trPr>
          <w:trHeight w:val="373"/>
        </w:trPr>
        <w:tc>
          <w:tcPr>
            <w:tcW w:w="1570" w:type="dxa"/>
            <w:vMerge/>
            <w:vAlign w:val="center"/>
          </w:tcPr>
          <w:p w14:paraId="08C35927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93FDD92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22410EB" w14:textId="77777777" w:rsidR="00202C73" w:rsidRPr="00B849D4" w:rsidRDefault="00202C73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14:paraId="2CA9C9E9" w14:textId="2B3A69E1" w:rsidR="00202C73" w:rsidRPr="00B849D4" w:rsidRDefault="00202C73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سلوكات غير سليمة</w:t>
            </w:r>
          </w:p>
        </w:tc>
        <w:tc>
          <w:tcPr>
            <w:tcW w:w="1134" w:type="dxa"/>
            <w:vAlign w:val="center"/>
          </w:tcPr>
          <w:p w14:paraId="08B3AE83" w14:textId="3FBB4E50" w:rsidR="00202C73" w:rsidRPr="00B849D4" w:rsidRDefault="00202C73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3-14</w:t>
            </w:r>
          </w:p>
        </w:tc>
        <w:tc>
          <w:tcPr>
            <w:tcW w:w="2835" w:type="dxa"/>
            <w:vAlign w:val="center"/>
          </w:tcPr>
          <w:p w14:paraId="703A9A46" w14:textId="61715A62" w:rsidR="00202C73" w:rsidRPr="00B849D4" w:rsidRDefault="00202C73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مهمة تعليمية ( مناقشة الامثلة وحل الاسئلة)  </w:t>
            </w: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2" w:type="dxa"/>
            <w:vMerge/>
          </w:tcPr>
          <w:p w14:paraId="133D6299" w14:textId="2FD2513F" w:rsidR="00202C73" w:rsidRPr="00B849D4" w:rsidRDefault="00202C73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A6BC5" w:rsidRPr="00B849D4" w14:paraId="7F74EFCD" w14:textId="77777777" w:rsidTr="007D0F39">
        <w:trPr>
          <w:trHeight w:val="332"/>
        </w:trPr>
        <w:tc>
          <w:tcPr>
            <w:tcW w:w="1570" w:type="dxa"/>
            <w:vMerge w:val="restart"/>
            <w:vAlign w:val="center"/>
          </w:tcPr>
          <w:p w14:paraId="375AEE55" w14:textId="0CB67682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ضغط السوائل</w:t>
            </w:r>
          </w:p>
        </w:tc>
        <w:tc>
          <w:tcPr>
            <w:tcW w:w="992" w:type="dxa"/>
            <w:vMerge w:val="restart"/>
            <w:vAlign w:val="center"/>
          </w:tcPr>
          <w:p w14:paraId="36760124" w14:textId="42095E4C" w:rsidR="002A6BC5" w:rsidRPr="002A6BC5" w:rsidRDefault="002A6BC5" w:rsidP="007D0F39">
            <w:pPr>
              <w:jc w:val="center"/>
              <w:rPr>
                <w:sz w:val="24"/>
                <w:szCs w:val="24"/>
                <w:rtl/>
              </w:rPr>
            </w:pPr>
            <w:r w:rsidRPr="002A6BC5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6816A488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47B2E92C" w14:textId="0EAA75BE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حالات المادة</w:t>
            </w:r>
          </w:p>
        </w:tc>
        <w:tc>
          <w:tcPr>
            <w:tcW w:w="1134" w:type="dxa"/>
            <w:vAlign w:val="center"/>
          </w:tcPr>
          <w:p w14:paraId="35A808D0" w14:textId="4FD682A8" w:rsidR="002A6BC5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14:paraId="0A66E683" w14:textId="121200EF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 </w:t>
            </w:r>
          </w:p>
        </w:tc>
        <w:tc>
          <w:tcPr>
            <w:tcW w:w="1272" w:type="dxa"/>
            <w:vMerge w:val="restart"/>
            <w:vAlign w:val="center"/>
          </w:tcPr>
          <w:p w14:paraId="28A5E5FD" w14:textId="0BAFD161" w:rsidR="002A6BC5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الاسبوع الثاني من شهر شباط</w:t>
            </w:r>
          </w:p>
        </w:tc>
      </w:tr>
      <w:tr w:rsidR="002A6BC5" w:rsidRPr="00B849D4" w14:paraId="53E77284" w14:textId="77777777" w:rsidTr="007D0F39">
        <w:trPr>
          <w:trHeight w:val="411"/>
        </w:trPr>
        <w:tc>
          <w:tcPr>
            <w:tcW w:w="1570" w:type="dxa"/>
            <w:vMerge/>
            <w:vAlign w:val="center"/>
          </w:tcPr>
          <w:p w14:paraId="442083F5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E732AD7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33F55F8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7FD1D917" w14:textId="3E9C259D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ضغط الماء</w:t>
            </w:r>
          </w:p>
        </w:tc>
        <w:tc>
          <w:tcPr>
            <w:tcW w:w="1134" w:type="dxa"/>
            <w:vAlign w:val="center"/>
          </w:tcPr>
          <w:p w14:paraId="30824AEE" w14:textId="27C442A2" w:rsidR="002A6BC5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14:paraId="118164CE" w14:textId="2CCF844F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لاشتقاق العلاقة الرياضية </w:t>
            </w:r>
          </w:p>
        </w:tc>
        <w:tc>
          <w:tcPr>
            <w:tcW w:w="1272" w:type="dxa"/>
            <w:vMerge/>
          </w:tcPr>
          <w:p w14:paraId="2C04EC3C" w14:textId="045BE643" w:rsidR="002A6BC5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A6BC5" w:rsidRPr="00B849D4" w14:paraId="5FECA633" w14:textId="77777777" w:rsidTr="007D0F39">
        <w:trPr>
          <w:trHeight w:val="417"/>
        </w:trPr>
        <w:tc>
          <w:tcPr>
            <w:tcW w:w="1570" w:type="dxa"/>
            <w:vMerge/>
            <w:vAlign w:val="center"/>
          </w:tcPr>
          <w:p w14:paraId="71211F0C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EB0FB2F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6A0FC3D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68F9728B" w14:textId="5A58205A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انتقال الضغط في السوائل</w:t>
            </w:r>
          </w:p>
        </w:tc>
        <w:tc>
          <w:tcPr>
            <w:tcW w:w="1134" w:type="dxa"/>
            <w:vAlign w:val="center"/>
          </w:tcPr>
          <w:p w14:paraId="44AC3C27" w14:textId="55CE4EA1" w:rsidR="002A6BC5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14:paraId="1E8C6F19" w14:textId="7FD4A4B5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2" w:type="dxa"/>
            <w:vMerge/>
          </w:tcPr>
          <w:p w14:paraId="0C8EDE23" w14:textId="5C322EB8" w:rsidR="002A6BC5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A6BC5" w:rsidRPr="00B849D4" w14:paraId="0624AF70" w14:textId="77777777" w:rsidTr="007D0F39">
        <w:trPr>
          <w:trHeight w:val="424"/>
        </w:trPr>
        <w:tc>
          <w:tcPr>
            <w:tcW w:w="1570" w:type="dxa"/>
            <w:vMerge/>
            <w:vAlign w:val="center"/>
          </w:tcPr>
          <w:p w14:paraId="14B0E94B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1F291E6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1D4127A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14:paraId="2FD597B5" w14:textId="2F888904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t>هيا نلعب</w:t>
            </w:r>
          </w:p>
        </w:tc>
        <w:tc>
          <w:tcPr>
            <w:tcW w:w="1134" w:type="dxa"/>
            <w:vAlign w:val="center"/>
          </w:tcPr>
          <w:p w14:paraId="3029B5E0" w14:textId="7B769504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  <w:vAlign w:val="center"/>
          </w:tcPr>
          <w:p w14:paraId="4B3311EA" w14:textId="72F955D9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 (مهمة تعليمية)</w:t>
            </w:r>
          </w:p>
        </w:tc>
        <w:tc>
          <w:tcPr>
            <w:tcW w:w="1272" w:type="dxa"/>
            <w:vMerge/>
          </w:tcPr>
          <w:p w14:paraId="0143190D" w14:textId="6F06F916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6BC5" w:rsidRPr="00B849D4" w14:paraId="0827F7A8" w14:textId="77777777" w:rsidTr="007D0F39">
        <w:trPr>
          <w:trHeight w:val="424"/>
        </w:trPr>
        <w:tc>
          <w:tcPr>
            <w:tcW w:w="1570" w:type="dxa"/>
            <w:vMerge/>
            <w:vAlign w:val="center"/>
          </w:tcPr>
          <w:p w14:paraId="3636FC41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6780CE5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693B1BD" w14:textId="573D63C3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14:paraId="1B1685F1" w14:textId="0180C9DF" w:rsidR="002A6BC5" w:rsidRDefault="002A6BC5" w:rsidP="007D0F39">
            <w:pPr>
              <w:jc w:val="center"/>
              <w:rPr>
                <w:rtl/>
              </w:rPr>
            </w:pPr>
            <w:r>
              <w:rPr>
                <w:rtl/>
              </w:rPr>
              <w:t>كبسة زر</w:t>
            </w:r>
          </w:p>
        </w:tc>
        <w:tc>
          <w:tcPr>
            <w:tcW w:w="1134" w:type="dxa"/>
            <w:vAlign w:val="center"/>
          </w:tcPr>
          <w:p w14:paraId="4A1D1FC7" w14:textId="2C9FDD96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20-22</w:t>
            </w:r>
          </w:p>
        </w:tc>
        <w:tc>
          <w:tcPr>
            <w:tcW w:w="2835" w:type="dxa"/>
            <w:vAlign w:val="center"/>
          </w:tcPr>
          <w:p w14:paraId="5A58FC18" w14:textId="306F89E2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لاشتقاق العلاقة الرياضية </w:t>
            </w:r>
          </w:p>
        </w:tc>
        <w:tc>
          <w:tcPr>
            <w:tcW w:w="1272" w:type="dxa"/>
            <w:vMerge/>
          </w:tcPr>
          <w:p w14:paraId="22CC06A7" w14:textId="41CFB70E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41236" w:rsidRPr="00B849D4" w14:paraId="65B979D8" w14:textId="77777777" w:rsidTr="007D0F39">
        <w:trPr>
          <w:trHeight w:val="567"/>
        </w:trPr>
        <w:tc>
          <w:tcPr>
            <w:tcW w:w="1570" w:type="dxa"/>
            <w:vMerge w:val="restart"/>
            <w:vAlign w:val="center"/>
          </w:tcPr>
          <w:p w14:paraId="486B1981" w14:textId="65FE4530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قاعدة ارخميدس</w:t>
            </w:r>
            <w:r w:rsidRPr="00B849D4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4FBE4994" w14:textId="2F3202BD" w:rsidR="00241236" w:rsidRPr="002A6BC5" w:rsidRDefault="002A6BC5" w:rsidP="007D0F39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2A6BC5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21999F1" w14:textId="77777777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3B3390F6" w14:textId="67E5F1EE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t>ساعدني كي لا أغرق</w:t>
            </w:r>
          </w:p>
        </w:tc>
        <w:tc>
          <w:tcPr>
            <w:tcW w:w="1134" w:type="dxa"/>
            <w:vAlign w:val="center"/>
          </w:tcPr>
          <w:p w14:paraId="444D021C" w14:textId="30538E9A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vAlign w:val="center"/>
          </w:tcPr>
          <w:p w14:paraId="5956D6B8" w14:textId="1BBA5E51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72" w:type="dxa"/>
            <w:vMerge w:val="restart"/>
            <w:vAlign w:val="center"/>
          </w:tcPr>
          <w:p w14:paraId="737835EB" w14:textId="006148C9" w:rsidR="00241236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الثالث من شهر شباط</w:t>
            </w:r>
          </w:p>
        </w:tc>
      </w:tr>
      <w:tr w:rsidR="00241236" w:rsidRPr="00B849D4" w14:paraId="3BB1E370" w14:textId="77777777" w:rsidTr="007D0F39">
        <w:trPr>
          <w:trHeight w:val="446"/>
        </w:trPr>
        <w:tc>
          <w:tcPr>
            <w:tcW w:w="1570" w:type="dxa"/>
            <w:vMerge/>
            <w:vAlign w:val="center"/>
          </w:tcPr>
          <w:p w14:paraId="17844EE1" w14:textId="77777777" w:rsidR="00241236" w:rsidRPr="00B849D4" w:rsidRDefault="00241236" w:rsidP="007D0F3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9D2C76F" w14:textId="77777777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639C1EB" w14:textId="77777777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60D130FB" w14:textId="0662EACB" w:rsidR="00241236" w:rsidRPr="00B849D4" w:rsidRDefault="00241236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أغوص وأطفو</w:t>
            </w:r>
          </w:p>
        </w:tc>
        <w:tc>
          <w:tcPr>
            <w:tcW w:w="1134" w:type="dxa"/>
            <w:vAlign w:val="center"/>
          </w:tcPr>
          <w:p w14:paraId="5450FA81" w14:textId="1B97EDFE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vAlign w:val="center"/>
          </w:tcPr>
          <w:p w14:paraId="41A7013A" w14:textId="3B8B7828" w:rsidR="00241236" w:rsidRPr="00B849D4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2" w:type="dxa"/>
            <w:vMerge/>
          </w:tcPr>
          <w:p w14:paraId="3EE6EA28" w14:textId="77777777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41236" w:rsidRPr="00B849D4" w14:paraId="45A66355" w14:textId="77777777" w:rsidTr="007D0F39">
        <w:trPr>
          <w:trHeight w:val="530"/>
        </w:trPr>
        <w:tc>
          <w:tcPr>
            <w:tcW w:w="1570" w:type="dxa"/>
            <w:vMerge/>
            <w:vAlign w:val="center"/>
          </w:tcPr>
          <w:p w14:paraId="27507208" w14:textId="77777777" w:rsidR="00241236" w:rsidRPr="00B849D4" w:rsidRDefault="00241236" w:rsidP="007D0F3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43360A4" w14:textId="77777777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20F5535" w14:textId="2421C6C4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3144C618" w14:textId="329FB9B4" w:rsidR="00241236" w:rsidRDefault="00241236" w:rsidP="007D0F39">
            <w:pPr>
              <w:jc w:val="center"/>
            </w:pPr>
            <w:r>
              <w:rPr>
                <w:rtl/>
              </w:rPr>
              <w:t>وجدتها</w:t>
            </w:r>
          </w:p>
        </w:tc>
        <w:tc>
          <w:tcPr>
            <w:tcW w:w="1134" w:type="dxa"/>
            <w:vAlign w:val="center"/>
          </w:tcPr>
          <w:p w14:paraId="36705984" w14:textId="07B74834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  <w:vAlign w:val="center"/>
          </w:tcPr>
          <w:p w14:paraId="0F26EBC8" w14:textId="42A24B19" w:rsidR="00241236" w:rsidRPr="00B849D4" w:rsidRDefault="00241236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14:paraId="63300E6D" w14:textId="77777777" w:rsidR="00241236" w:rsidRPr="00B849D4" w:rsidRDefault="00241236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6BC5" w:rsidRPr="00B849D4" w14:paraId="247B3819" w14:textId="77777777" w:rsidTr="007D0F39">
        <w:trPr>
          <w:trHeight w:val="530"/>
        </w:trPr>
        <w:tc>
          <w:tcPr>
            <w:tcW w:w="1570" w:type="dxa"/>
            <w:vAlign w:val="center"/>
          </w:tcPr>
          <w:p w14:paraId="04299A39" w14:textId="48BF435C" w:rsidR="002A6BC5" w:rsidRPr="00B849D4" w:rsidRDefault="002A6BC5" w:rsidP="007D0F39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اسئلة الوحدة </w:t>
            </w:r>
          </w:p>
        </w:tc>
        <w:tc>
          <w:tcPr>
            <w:tcW w:w="992" w:type="dxa"/>
            <w:vAlign w:val="center"/>
          </w:tcPr>
          <w:p w14:paraId="4B0E2DC9" w14:textId="6C87F490" w:rsidR="002A6BC5" w:rsidRPr="002A6BC5" w:rsidRDefault="002A6BC5" w:rsidP="007D0F39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79FF50E2" w14:textId="36BE37D7" w:rsidR="002A6BC5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36" w:type="dxa"/>
            <w:vAlign w:val="center"/>
          </w:tcPr>
          <w:p w14:paraId="52CED846" w14:textId="77777777" w:rsidR="002A6BC5" w:rsidRDefault="002A6BC5" w:rsidP="007D0F3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644BDE1A" w14:textId="3A7112F0" w:rsidR="002A6BC5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835" w:type="dxa"/>
            <w:vAlign w:val="center"/>
          </w:tcPr>
          <w:p w14:paraId="4D948222" w14:textId="0C5B4AD9" w:rsidR="002A6BC5" w:rsidRDefault="002A6BC5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توزيع الاسئلة خلال شرح الوحدة </w:t>
            </w:r>
          </w:p>
        </w:tc>
        <w:tc>
          <w:tcPr>
            <w:tcW w:w="1272" w:type="dxa"/>
          </w:tcPr>
          <w:p w14:paraId="55512166" w14:textId="77777777" w:rsidR="002A6BC5" w:rsidRPr="00B849D4" w:rsidRDefault="002A6BC5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B74CFF8" w14:textId="2B5B40FA" w:rsidR="006832E2" w:rsidRPr="00B849D4" w:rsidRDefault="006832E2" w:rsidP="003420FF">
      <w:pPr>
        <w:jc w:val="center"/>
        <w:rPr>
          <w:rFonts w:cs="Arial"/>
          <w:b/>
          <w:bCs/>
          <w:sz w:val="36"/>
          <w:szCs w:val="36"/>
          <w:rtl/>
        </w:rPr>
      </w:pPr>
    </w:p>
    <w:p w14:paraId="66D86F2A" w14:textId="182D8EE1" w:rsidR="006832E2" w:rsidRPr="00B849D4" w:rsidRDefault="006832E2" w:rsidP="003420FF">
      <w:pPr>
        <w:jc w:val="center"/>
        <w:rPr>
          <w:rFonts w:cs="Arial"/>
          <w:b/>
          <w:bCs/>
          <w:sz w:val="36"/>
          <w:szCs w:val="36"/>
          <w:rtl/>
        </w:rPr>
      </w:pPr>
    </w:p>
    <w:p w14:paraId="26CF0171" w14:textId="6E770C43" w:rsidR="006832E2" w:rsidRPr="00B849D4" w:rsidRDefault="006832E2" w:rsidP="003420FF">
      <w:pPr>
        <w:jc w:val="center"/>
        <w:rPr>
          <w:rFonts w:cs="Arial"/>
          <w:b/>
          <w:bCs/>
          <w:sz w:val="36"/>
          <w:szCs w:val="36"/>
          <w:rtl/>
        </w:rPr>
      </w:pPr>
    </w:p>
    <w:p w14:paraId="681E59BA" w14:textId="6F652A48" w:rsidR="006832E2" w:rsidRPr="00B849D4" w:rsidRDefault="006832E2" w:rsidP="003420FF">
      <w:pPr>
        <w:jc w:val="center"/>
        <w:rPr>
          <w:rFonts w:cs="Arial"/>
          <w:b/>
          <w:bCs/>
          <w:sz w:val="36"/>
          <w:szCs w:val="36"/>
          <w:rtl/>
        </w:rPr>
      </w:pPr>
    </w:p>
    <w:p w14:paraId="1713F3B6" w14:textId="737941CA" w:rsidR="006832E2" w:rsidRPr="00B849D4" w:rsidRDefault="006832E2" w:rsidP="003420FF">
      <w:pPr>
        <w:jc w:val="center"/>
        <w:rPr>
          <w:rFonts w:cs="Arial"/>
          <w:b/>
          <w:bCs/>
          <w:sz w:val="36"/>
          <w:szCs w:val="36"/>
          <w:rtl/>
        </w:rPr>
      </w:pPr>
    </w:p>
    <w:p w14:paraId="0DDDD6D3" w14:textId="77777777" w:rsidR="006832E2" w:rsidRPr="00B849D4" w:rsidRDefault="006832E2" w:rsidP="003420FF">
      <w:pPr>
        <w:jc w:val="center"/>
        <w:rPr>
          <w:rFonts w:cs="Arial"/>
          <w:b/>
          <w:bCs/>
          <w:sz w:val="36"/>
          <w:szCs w:val="36"/>
          <w:rtl/>
        </w:rPr>
      </w:pPr>
    </w:p>
    <w:p w14:paraId="353D588A" w14:textId="12871A9F" w:rsidR="00F50998" w:rsidRDefault="00F50998" w:rsidP="001A5AAB">
      <w:pPr>
        <w:rPr>
          <w:b/>
          <w:bCs/>
          <w:sz w:val="24"/>
          <w:szCs w:val="24"/>
          <w:rtl/>
        </w:rPr>
      </w:pPr>
    </w:p>
    <w:p w14:paraId="36621D47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6D09F8FE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32A21E10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1717"/>
        <w:bidiVisual/>
        <w:tblW w:w="10790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851"/>
        <w:gridCol w:w="2136"/>
        <w:gridCol w:w="1134"/>
        <w:gridCol w:w="2835"/>
        <w:gridCol w:w="1272"/>
      </w:tblGrid>
      <w:tr w:rsidR="00C53B1F" w:rsidRPr="00B849D4" w14:paraId="76E9CBCE" w14:textId="77777777" w:rsidTr="000B6D10">
        <w:trPr>
          <w:trHeight w:val="415"/>
        </w:trPr>
        <w:tc>
          <w:tcPr>
            <w:tcW w:w="10790" w:type="dxa"/>
            <w:gridSpan w:val="7"/>
            <w:shd w:val="clear" w:color="auto" w:fill="D5DCE4" w:themeFill="text2" w:themeFillTint="33"/>
          </w:tcPr>
          <w:p w14:paraId="19C35D95" w14:textId="641B5968" w:rsidR="00C53B1F" w:rsidRPr="00B849D4" w:rsidRDefault="00C53B1F" w:rsidP="000B6D10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B849D4"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سادسة</w:t>
            </w:r>
            <w:r w:rsidRPr="00B849D4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72668"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محاليل في حياتنا </w:t>
            </w:r>
          </w:p>
        </w:tc>
      </w:tr>
      <w:tr w:rsidR="00C53B1F" w:rsidRPr="00B849D4" w14:paraId="3A42F2F7" w14:textId="77777777" w:rsidTr="000B6D10">
        <w:trPr>
          <w:trHeight w:val="559"/>
        </w:trPr>
        <w:tc>
          <w:tcPr>
            <w:tcW w:w="1570" w:type="dxa"/>
            <w:vAlign w:val="center"/>
          </w:tcPr>
          <w:p w14:paraId="023CA443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vAlign w:val="center"/>
          </w:tcPr>
          <w:p w14:paraId="6B764CB8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851" w:type="dxa"/>
            <w:vAlign w:val="center"/>
          </w:tcPr>
          <w:p w14:paraId="346A1965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36" w:type="dxa"/>
            <w:vAlign w:val="center"/>
          </w:tcPr>
          <w:p w14:paraId="655D0D7B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4" w:type="dxa"/>
            <w:vAlign w:val="center"/>
          </w:tcPr>
          <w:p w14:paraId="3DDB2710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vAlign w:val="center"/>
          </w:tcPr>
          <w:p w14:paraId="1B766290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2" w:type="dxa"/>
          </w:tcPr>
          <w:p w14:paraId="27AFE84F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26FE8CE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0B6D10" w:rsidRPr="00B849D4" w14:paraId="5F7CE439" w14:textId="77777777" w:rsidTr="000B6D10">
        <w:trPr>
          <w:trHeight w:val="411"/>
        </w:trPr>
        <w:tc>
          <w:tcPr>
            <w:tcW w:w="1570" w:type="dxa"/>
            <w:vMerge w:val="restart"/>
            <w:vAlign w:val="center"/>
          </w:tcPr>
          <w:p w14:paraId="489A32E2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المحاليل </w:t>
            </w:r>
          </w:p>
          <w:p w14:paraId="356FB630" w14:textId="66FDE435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9AD1BB8" w14:textId="44431E5E" w:rsidR="000B6D10" w:rsidRPr="00202C73" w:rsidRDefault="000B6D10" w:rsidP="000B6D1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center"/>
          </w:tcPr>
          <w:p w14:paraId="210D11E0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0D73826A" w14:textId="7BA2DA1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التزم بالوصفة الطبية </w:t>
            </w:r>
          </w:p>
        </w:tc>
        <w:tc>
          <w:tcPr>
            <w:tcW w:w="1134" w:type="dxa"/>
            <w:vAlign w:val="center"/>
          </w:tcPr>
          <w:p w14:paraId="235ECD4A" w14:textId="772FFDC1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  <w:vAlign w:val="center"/>
          </w:tcPr>
          <w:p w14:paraId="06F64CE1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2" w:type="dxa"/>
            <w:vMerge w:val="restart"/>
            <w:vAlign w:val="center"/>
          </w:tcPr>
          <w:p w14:paraId="63177580" w14:textId="0D321B80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2C7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14:ligatures w14:val="none"/>
              </w:rPr>
              <w:t xml:space="preserve">الاسبوع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14:ligatures w14:val="none"/>
              </w:rPr>
              <w:t>الرابع</w:t>
            </w:r>
            <w:r w:rsidRPr="00202C7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14:ligatures w14:val="none"/>
              </w:rPr>
              <w:t xml:space="preserve"> من شهر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شباط والاول من آذار </w:t>
            </w:r>
          </w:p>
          <w:p w14:paraId="31F001AC" w14:textId="77777777" w:rsidR="000B6D10" w:rsidRPr="004468A1" w:rsidRDefault="000B6D10" w:rsidP="000B6D1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B6D10" w:rsidRPr="00B849D4" w14:paraId="2EAE675A" w14:textId="77777777" w:rsidTr="000B6D10">
        <w:trPr>
          <w:trHeight w:val="428"/>
        </w:trPr>
        <w:tc>
          <w:tcPr>
            <w:tcW w:w="1570" w:type="dxa"/>
            <w:vMerge/>
            <w:vAlign w:val="center"/>
          </w:tcPr>
          <w:p w14:paraId="554C3626" w14:textId="60D0E2D0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7C628AB" w14:textId="0FD152AF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813124C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4EB1AFD8" w14:textId="4C7831AE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الماء مذيب عام </w:t>
            </w:r>
          </w:p>
        </w:tc>
        <w:tc>
          <w:tcPr>
            <w:tcW w:w="1134" w:type="dxa"/>
            <w:vAlign w:val="center"/>
          </w:tcPr>
          <w:p w14:paraId="11B3E131" w14:textId="2BAD9BCB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32-33</w:t>
            </w:r>
          </w:p>
        </w:tc>
        <w:tc>
          <w:tcPr>
            <w:tcW w:w="2835" w:type="dxa"/>
            <w:vAlign w:val="center"/>
          </w:tcPr>
          <w:p w14:paraId="3CD2C19C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72" w:type="dxa"/>
            <w:vMerge/>
          </w:tcPr>
          <w:p w14:paraId="7C5A48F9" w14:textId="7777777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B6D10" w:rsidRPr="00B849D4" w14:paraId="04E609A2" w14:textId="77777777" w:rsidTr="000B6D10">
        <w:trPr>
          <w:trHeight w:val="428"/>
        </w:trPr>
        <w:tc>
          <w:tcPr>
            <w:tcW w:w="1570" w:type="dxa"/>
            <w:vMerge/>
            <w:vAlign w:val="center"/>
          </w:tcPr>
          <w:p w14:paraId="73BFBAF0" w14:textId="376DE89E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D7381D3" w14:textId="27E7BC0E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3484035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35D4392D" w14:textId="3FBC5156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فكر مع عمر </w:t>
            </w:r>
          </w:p>
        </w:tc>
        <w:tc>
          <w:tcPr>
            <w:tcW w:w="1134" w:type="dxa"/>
            <w:vAlign w:val="center"/>
          </w:tcPr>
          <w:p w14:paraId="29A23A02" w14:textId="7E6497DD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vAlign w:val="center"/>
          </w:tcPr>
          <w:p w14:paraId="4F981D37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2" w:type="dxa"/>
            <w:vMerge/>
          </w:tcPr>
          <w:p w14:paraId="19A5B38E" w14:textId="7777777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B6D10" w:rsidRPr="00B849D4" w14:paraId="58A63A11" w14:textId="77777777" w:rsidTr="000B6D10">
        <w:trPr>
          <w:trHeight w:val="428"/>
        </w:trPr>
        <w:tc>
          <w:tcPr>
            <w:tcW w:w="1570" w:type="dxa"/>
            <w:vMerge/>
            <w:vAlign w:val="center"/>
          </w:tcPr>
          <w:p w14:paraId="080C446D" w14:textId="071819AC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9A9C264" w14:textId="60279AFB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0936A64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14:paraId="12656608" w14:textId="36D2A78E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فصل مكونات المحلول </w:t>
            </w:r>
          </w:p>
        </w:tc>
        <w:tc>
          <w:tcPr>
            <w:tcW w:w="1134" w:type="dxa"/>
            <w:vAlign w:val="center"/>
          </w:tcPr>
          <w:p w14:paraId="5708035E" w14:textId="7C99246D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  <w:vAlign w:val="center"/>
          </w:tcPr>
          <w:p w14:paraId="69760B68" w14:textId="7777777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2" w:type="dxa"/>
            <w:vMerge/>
          </w:tcPr>
          <w:p w14:paraId="70A081F3" w14:textId="7777777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B6D10" w:rsidRPr="00B849D4" w14:paraId="2A0F1B39" w14:textId="77777777" w:rsidTr="000B6D10">
        <w:trPr>
          <w:trHeight w:val="391"/>
        </w:trPr>
        <w:tc>
          <w:tcPr>
            <w:tcW w:w="1570" w:type="dxa"/>
            <w:vMerge/>
            <w:vAlign w:val="center"/>
          </w:tcPr>
          <w:p w14:paraId="7C0E8280" w14:textId="7EAB20ED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3B17105" w14:textId="5A9A3E4A" w:rsidR="000B6D10" w:rsidRPr="00202C73" w:rsidRDefault="000B6D10" w:rsidP="000B6D1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949A4DB" w14:textId="4553C1AA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36" w:type="dxa"/>
            <w:vAlign w:val="center"/>
          </w:tcPr>
          <w:p w14:paraId="79464FCE" w14:textId="01DD8E6E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أصنف المحاليل من حولي </w:t>
            </w:r>
          </w:p>
        </w:tc>
        <w:tc>
          <w:tcPr>
            <w:tcW w:w="1134" w:type="dxa"/>
            <w:vAlign w:val="center"/>
          </w:tcPr>
          <w:p w14:paraId="19708168" w14:textId="104B2353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35-36</w:t>
            </w:r>
          </w:p>
        </w:tc>
        <w:tc>
          <w:tcPr>
            <w:tcW w:w="2835" w:type="dxa"/>
            <w:vAlign w:val="center"/>
          </w:tcPr>
          <w:p w14:paraId="0C213818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  <w:vAlign w:val="center"/>
          </w:tcPr>
          <w:p w14:paraId="2FCEC2AC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B6D10" w:rsidRPr="00B849D4" w14:paraId="77F62032" w14:textId="77777777" w:rsidTr="000B6D10">
        <w:trPr>
          <w:trHeight w:val="385"/>
        </w:trPr>
        <w:tc>
          <w:tcPr>
            <w:tcW w:w="1570" w:type="dxa"/>
            <w:vMerge/>
            <w:vAlign w:val="center"/>
          </w:tcPr>
          <w:p w14:paraId="20943246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05975BA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30659A8" w14:textId="68EF8E4A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36" w:type="dxa"/>
            <w:vAlign w:val="center"/>
          </w:tcPr>
          <w:p w14:paraId="15AA49E4" w14:textId="7CE6D56E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السكر الناعم والخشن </w:t>
            </w:r>
          </w:p>
        </w:tc>
        <w:tc>
          <w:tcPr>
            <w:tcW w:w="1134" w:type="dxa"/>
            <w:vAlign w:val="center"/>
          </w:tcPr>
          <w:p w14:paraId="40E16AB9" w14:textId="5804C142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  <w:vAlign w:val="center"/>
          </w:tcPr>
          <w:p w14:paraId="22C80C35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14:paraId="6F890E4A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B6D10" w:rsidRPr="00B849D4" w14:paraId="5447B743" w14:textId="77777777" w:rsidTr="000B6D10">
        <w:trPr>
          <w:trHeight w:val="422"/>
        </w:trPr>
        <w:tc>
          <w:tcPr>
            <w:tcW w:w="1570" w:type="dxa"/>
            <w:vMerge/>
            <w:vAlign w:val="center"/>
          </w:tcPr>
          <w:p w14:paraId="383E0CFC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F84EBE6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95AB3EA" w14:textId="36D3C5ED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36" w:type="dxa"/>
            <w:vAlign w:val="center"/>
          </w:tcPr>
          <w:p w14:paraId="57B4FE49" w14:textId="6D8B330D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الذوبان والحرارة </w:t>
            </w:r>
          </w:p>
        </w:tc>
        <w:tc>
          <w:tcPr>
            <w:tcW w:w="1134" w:type="dxa"/>
            <w:vAlign w:val="center"/>
          </w:tcPr>
          <w:p w14:paraId="558C0E09" w14:textId="70F4673D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  <w:vAlign w:val="center"/>
          </w:tcPr>
          <w:p w14:paraId="79034F1A" w14:textId="587DE6FA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2" w:type="dxa"/>
            <w:vMerge/>
          </w:tcPr>
          <w:p w14:paraId="0EFE7E80" w14:textId="7777777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0B6D10" w:rsidRPr="00B849D4" w14:paraId="57544B30" w14:textId="77777777" w:rsidTr="000B6D10">
        <w:trPr>
          <w:trHeight w:val="373"/>
        </w:trPr>
        <w:tc>
          <w:tcPr>
            <w:tcW w:w="1570" w:type="dxa"/>
            <w:vMerge/>
            <w:vAlign w:val="center"/>
          </w:tcPr>
          <w:p w14:paraId="5E4E591C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EBD63DB" w14:textId="77777777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42ACBCD9" w14:textId="78BEEA66" w:rsidR="000B6D10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36" w:type="dxa"/>
            <w:vAlign w:val="center"/>
          </w:tcPr>
          <w:p w14:paraId="77D5A712" w14:textId="46BCFE18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الذوبان والتحريك </w:t>
            </w:r>
          </w:p>
        </w:tc>
        <w:tc>
          <w:tcPr>
            <w:tcW w:w="1134" w:type="dxa"/>
            <w:vAlign w:val="center"/>
          </w:tcPr>
          <w:p w14:paraId="5A77605D" w14:textId="26C46C5D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  <w:vAlign w:val="center"/>
          </w:tcPr>
          <w:p w14:paraId="30B8AF52" w14:textId="7ECEEA3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14:paraId="382AA6F8" w14:textId="77777777" w:rsidR="000B6D10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5EEE7A34" w14:textId="77777777" w:rsidTr="000B6D10">
        <w:trPr>
          <w:trHeight w:val="332"/>
        </w:trPr>
        <w:tc>
          <w:tcPr>
            <w:tcW w:w="1570" w:type="dxa"/>
            <w:vMerge w:val="restart"/>
            <w:vAlign w:val="center"/>
          </w:tcPr>
          <w:p w14:paraId="57D55B22" w14:textId="62CC703A" w:rsidR="00C53B1F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تركيز المحاليل</w:t>
            </w:r>
          </w:p>
        </w:tc>
        <w:tc>
          <w:tcPr>
            <w:tcW w:w="992" w:type="dxa"/>
            <w:vMerge w:val="restart"/>
            <w:vAlign w:val="center"/>
          </w:tcPr>
          <w:p w14:paraId="2F161A5E" w14:textId="2B5256F8" w:rsidR="00C53B1F" w:rsidRPr="002A6BC5" w:rsidRDefault="005230A8" w:rsidP="000B6D1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DFE5B04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21F6A49D" w14:textId="44868718" w:rsidR="00C53B1F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أعشاب طبية في فلسطين </w:t>
            </w:r>
          </w:p>
        </w:tc>
        <w:tc>
          <w:tcPr>
            <w:tcW w:w="1134" w:type="dxa"/>
            <w:vAlign w:val="center"/>
          </w:tcPr>
          <w:p w14:paraId="0E15CDC4" w14:textId="4D17691A" w:rsidR="00C53B1F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vAlign w:val="center"/>
          </w:tcPr>
          <w:p w14:paraId="75838A8D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 </w:t>
            </w:r>
          </w:p>
        </w:tc>
        <w:tc>
          <w:tcPr>
            <w:tcW w:w="1272" w:type="dxa"/>
            <w:vMerge w:val="restart"/>
            <w:vAlign w:val="center"/>
          </w:tcPr>
          <w:p w14:paraId="526745D2" w14:textId="5CC0E439" w:rsidR="00C53B1F" w:rsidRPr="00B849D4" w:rsidRDefault="00C53B1F" w:rsidP="005230A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الاسبوع الثاني من شهر </w:t>
            </w:r>
            <w:r w:rsidR="005230A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آذار </w:t>
            </w:r>
          </w:p>
        </w:tc>
      </w:tr>
      <w:tr w:rsidR="00C53B1F" w:rsidRPr="00B849D4" w14:paraId="533EB0D1" w14:textId="77777777" w:rsidTr="000B6D10">
        <w:trPr>
          <w:trHeight w:val="411"/>
        </w:trPr>
        <w:tc>
          <w:tcPr>
            <w:tcW w:w="1570" w:type="dxa"/>
            <w:vMerge/>
            <w:vAlign w:val="center"/>
          </w:tcPr>
          <w:p w14:paraId="7DD312D3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2586251C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64A71C6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10FB812A" w14:textId="5875C56F" w:rsidR="00C53B1F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تركيز المحلول</w:t>
            </w:r>
          </w:p>
        </w:tc>
        <w:tc>
          <w:tcPr>
            <w:tcW w:w="1134" w:type="dxa"/>
            <w:vAlign w:val="center"/>
          </w:tcPr>
          <w:p w14:paraId="1B96DFA2" w14:textId="2448A264" w:rsidR="00C53B1F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vAlign w:val="center"/>
          </w:tcPr>
          <w:p w14:paraId="060E063F" w14:textId="76C7932D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2" w:type="dxa"/>
            <w:vMerge/>
          </w:tcPr>
          <w:p w14:paraId="631261CC" w14:textId="77777777" w:rsidR="00C53B1F" w:rsidRPr="00B849D4" w:rsidRDefault="00C53B1F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55362563" w14:textId="77777777" w:rsidTr="000B6D10">
        <w:trPr>
          <w:trHeight w:val="417"/>
        </w:trPr>
        <w:tc>
          <w:tcPr>
            <w:tcW w:w="1570" w:type="dxa"/>
            <w:vMerge/>
            <w:vAlign w:val="center"/>
          </w:tcPr>
          <w:p w14:paraId="2712165F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7BF1092F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8FA45A2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644E57E7" w14:textId="6B511935" w:rsidR="00C53B1F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تحضير المحلول الوريدي </w:t>
            </w:r>
          </w:p>
        </w:tc>
        <w:tc>
          <w:tcPr>
            <w:tcW w:w="1134" w:type="dxa"/>
            <w:vAlign w:val="center"/>
          </w:tcPr>
          <w:p w14:paraId="2C8F2305" w14:textId="19A9C2E3" w:rsidR="00C53B1F" w:rsidRPr="00B849D4" w:rsidRDefault="000B6D10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  <w:vAlign w:val="center"/>
          </w:tcPr>
          <w:p w14:paraId="0A3F3217" w14:textId="23518B49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</w:t>
            </w:r>
            <w:r w:rsidR="005230A8">
              <w:rPr>
                <w:rFonts w:hint="cs"/>
                <w:b/>
                <w:bCs/>
                <w:sz w:val="24"/>
                <w:szCs w:val="24"/>
                <w:rtl/>
              </w:rPr>
              <w:t xml:space="preserve">ة تعليمية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2" w:type="dxa"/>
            <w:vMerge/>
          </w:tcPr>
          <w:p w14:paraId="35714378" w14:textId="77777777" w:rsidR="00C53B1F" w:rsidRPr="00B849D4" w:rsidRDefault="00C53B1F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2F614D71" w14:textId="77777777" w:rsidTr="000B6D10">
        <w:trPr>
          <w:trHeight w:val="424"/>
        </w:trPr>
        <w:tc>
          <w:tcPr>
            <w:tcW w:w="1570" w:type="dxa"/>
            <w:vMerge/>
            <w:vAlign w:val="center"/>
          </w:tcPr>
          <w:p w14:paraId="19453C28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021814F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06A5EB5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6" w:type="dxa"/>
            <w:vAlign w:val="center"/>
          </w:tcPr>
          <w:p w14:paraId="3BC029A2" w14:textId="17F3C85C" w:rsidR="00C53B1F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rtl/>
              </w:rPr>
              <w:t>مخلل من خير بلادي</w:t>
            </w:r>
          </w:p>
        </w:tc>
        <w:tc>
          <w:tcPr>
            <w:tcW w:w="1134" w:type="dxa"/>
            <w:vAlign w:val="center"/>
          </w:tcPr>
          <w:p w14:paraId="560A0AA3" w14:textId="47F42508" w:rsidR="00C53B1F" w:rsidRPr="00B849D4" w:rsidRDefault="000B6D10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835" w:type="dxa"/>
            <w:vAlign w:val="center"/>
          </w:tcPr>
          <w:p w14:paraId="5A46E070" w14:textId="124141D8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مهمة تعليمية</w:t>
            </w:r>
          </w:p>
        </w:tc>
        <w:tc>
          <w:tcPr>
            <w:tcW w:w="1272" w:type="dxa"/>
            <w:vMerge/>
          </w:tcPr>
          <w:p w14:paraId="6C1CFEA1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33A72061" w14:textId="77777777" w:rsidTr="000B6D10">
        <w:trPr>
          <w:trHeight w:val="567"/>
        </w:trPr>
        <w:tc>
          <w:tcPr>
            <w:tcW w:w="1570" w:type="dxa"/>
            <w:vMerge w:val="restart"/>
            <w:vAlign w:val="center"/>
          </w:tcPr>
          <w:p w14:paraId="7963307B" w14:textId="796043AE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الذائبية </w:t>
            </w:r>
            <w:r w:rsidR="00C53B1F" w:rsidRPr="00B849D4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6D47DA50" w14:textId="68A29C58" w:rsidR="00C53B1F" w:rsidRPr="002A6BC5" w:rsidRDefault="005230A8" w:rsidP="000B6D1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88F242C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14:paraId="266BA898" w14:textId="615B5CAA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rtl/>
              </w:rPr>
              <w:t>أمي تصنع القطر</w:t>
            </w:r>
          </w:p>
        </w:tc>
        <w:tc>
          <w:tcPr>
            <w:tcW w:w="1134" w:type="dxa"/>
            <w:vAlign w:val="center"/>
          </w:tcPr>
          <w:p w14:paraId="0B2F8565" w14:textId="1B7667A8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835" w:type="dxa"/>
            <w:vAlign w:val="center"/>
          </w:tcPr>
          <w:p w14:paraId="391D33AE" w14:textId="74919208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مهمة تعليمية </w:t>
            </w:r>
          </w:p>
        </w:tc>
        <w:tc>
          <w:tcPr>
            <w:tcW w:w="1272" w:type="dxa"/>
            <w:vMerge w:val="restart"/>
            <w:vAlign w:val="center"/>
          </w:tcPr>
          <w:p w14:paraId="305478B2" w14:textId="1480A48D" w:rsidR="00C53B1F" w:rsidRPr="00B849D4" w:rsidRDefault="00C53B1F" w:rsidP="005230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</w:t>
            </w:r>
            <w:r w:rsidR="005230A8">
              <w:rPr>
                <w:rFonts w:hint="cs"/>
                <w:b/>
                <w:bCs/>
                <w:sz w:val="24"/>
                <w:szCs w:val="24"/>
                <w:rtl/>
              </w:rPr>
              <w:t>الثاني 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من شهر </w:t>
            </w:r>
            <w:r w:rsidR="005230A8">
              <w:rPr>
                <w:rFonts w:hint="cs"/>
                <w:b/>
                <w:bCs/>
                <w:sz w:val="24"/>
                <w:szCs w:val="24"/>
                <w:rtl/>
              </w:rPr>
              <w:t>آذار</w:t>
            </w:r>
          </w:p>
        </w:tc>
      </w:tr>
      <w:tr w:rsidR="00C53B1F" w:rsidRPr="00B849D4" w14:paraId="06D2FC3E" w14:textId="77777777" w:rsidTr="000B6D10">
        <w:trPr>
          <w:trHeight w:val="446"/>
        </w:trPr>
        <w:tc>
          <w:tcPr>
            <w:tcW w:w="1570" w:type="dxa"/>
            <w:vMerge/>
            <w:vAlign w:val="center"/>
          </w:tcPr>
          <w:p w14:paraId="2D91E94E" w14:textId="77777777" w:rsidR="00C53B1F" w:rsidRPr="00B849D4" w:rsidRDefault="00C53B1F" w:rsidP="000B6D10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1B0146D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B0C7130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6" w:type="dxa"/>
            <w:vAlign w:val="center"/>
          </w:tcPr>
          <w:p w14:paraId="575F253D" w14:textId="3BE2BEEE" w:rsidR="00C53B1F" w:rsidRPr="00B849D4" w:rsidRDefault="005230A8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ذائبية المواد </w:t>
            </w:r>
          </w:p>
        </w:tc>
        <w:tc>
          <w:tcPr>
            <w:tcW w:w="1134" w:type="dxa"/>
            <w:vAlign w:val="center"/>
          </w:tcPr>
          <w:p w14:paraId="78247717" w14:textId="4A27C11A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835" w:type="dxa"/>
            <w:vAlign w:val="center"/>
          </w:tcPr>
          <w:p w14:paraId="29F996B5" w14:textId="77777777" w:rsidR="00C53B1F" w:rsidRPr="00B849D4" w:rsidRDefault="00C53B1F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2" w:type="dxa"/>
            <w:vMerge/>
          </w:tcPr>
          <w:p w14:paraId="67176037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6D3CC590" w14:textId="77777777" w:rsidTr="000B6D10">
        <w:trPr>
          <w:trHeight w:val="530"/>
        </w:trPr>
        <w:tc>
          <w:tcPr>
            <w:tcW w:w="1570" w:type="dxa"/>
            <w:vMerge/>
            <w:vAlign w:val="center"/>
          </w:tcPr>
          <w:p w14:paraId="67239D54" w14:textId="77777777" w:rsidR="00C53B1F" w:rsidRPr="00B849D4" w:rsidRDefault="00C53B1F" w:rsidP="000B6D10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C57924E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6949EAB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6" w:type="dxa"/>
            <w:vAlign w:val="center"/>
          </w:tcPr>
          <w:p w14:paraId="2E97C1EA" w14:textId="6B9E1CE5" w:rsidR="00C53B1F" w:rsidRDefault="005230A8" w:rsidP="000B6D10">
            <w:pPr>
              <w:jc w:val="center"/>
            </w:pPr>
            <w:r>
              <w:rPr>
                <w:rFonts w:hint="cs"/>
                <w:rtl/>
              </w:rPr>
              <w:t>تأمل وأجب</w:t>
            </w:r>
          </w:p>
        </w:tc>
        <w:tc>
          <w:tcPr>
            <w:tcW w:w="1134" w:type="dxa"/>
            <w:vAlign w:val="center"/>
          </w:tcPr>
          <w:p w14:paraId="0EF705E7" w14:textId="076A60A0" w:rsidR="00C53B1F" w:rsidRPr="00B849D4" w:rsidRDefault="005230A8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835" w:type="dxa"/>
            <w:vAlign w:val="center"/>
          </w:tcPr>
          <w:p w14:paraId="35AA24DE" w14:textId="79317DB6" w:rsidR="00C53B1F" w:rsidRPr="00B849D4" w:rsidRDefault="005230A8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اثرائي </w:t>
            </w:r>
          </w:p>
        </w:tc>
        <w:tc>
          <w:tcPr>
            <w:tcW w:w="1272" w:type="dxa"/>
            <w:vMerge/>
          </w:tcPr>
          <w:p w14:paraId="5B552A18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05BC7EA0" w14:textId="77777777" w:rsidTr="000B6D10">
        <w:trPr>
          <w:trHeight w:val="530"/>
        </w:trPr>
        <w:tc>
          <w:tcPr>
            <w:tcW w:w="1570" w:type="dxa"/>
            <w:vAlign w:val="center"/>
          </w:tcPr>
          <w:p w14:paraId="4F742643" w14:textId="77777777" w:rsidR="00C53B1F" w:rsidRPr="00B849D4" w:rsidRDefault="00C53B1F" w:rsidP="000B6D10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اسئلة الوحدة </w:t>
            </w:r>
          </w:p>
        </w:tc>
        <w:tc>
          <w:tcPr>
            <w:tcW w:w="992" w:type="dxa"/>
            <w:vAlign w:val="center"/>
          </w:tcPr>
          <w:p w14:paraId="35ECC968" w14:textId="77777777" w:rsidR="00C53B1F" w:rsidRPr="002A6BC5" w:rsidRDefault="00C53B1F" w:rsidP="000B6D1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7F7784A" w14:textId="77777777" w:rsidR="00C53B1F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36" w:type="dxa"/>
            <w:vAlign w:val="center"/>
          </w:tcPr>
          <w:p w14:paraId="4BCEA319" w14:textId="77777777" w:rsidR="00C53B1F" w:rsidRDefault="00C53B1F" w:rsidP="000B6D10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153C55B" w14:textId="77777777" w:rsidR="00C53B1F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835" w:type="dxa"/>
            <w:vAlign w:val="center"/>
          </w:tcPr>
          <w:p w14:paraId="15C714A5" w14:textId="77777777" w:rsidR="00C53B1F" w:rsidRDefault="00C53B1F" w:rsidP="000B6D1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توزيع الاسئلة خلال شرح الوحدة </w:t>
            </w:r>
          </w:p>
        </w:tc>
        <w:tc>
          <w:tcPr>
            <w:tcW w:w="1272" w:type="dxa"/>
          </w:tcPr>
          <w:p w14:paraId="116FB697" w14:textId="77777777" w:rsidR="00C53B1F" w:rsidRPr="00B849D4" w:rsidRDefault="00C53B1F" w:rsidP="000B6D1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06813F9" w14:textId="77777777" w:rsidR="002A6BC5" w:rsidRPr="00C53B1F" w:rsidRDefault="002A6BC5" w:rsidP="001A5AAB">
      <w:pPr>
        <w:rPr>
          <w:b/>
          <w:bCs/>
          <w:sz w:val="24"/>
          <w:szCs w:val="24"/>
          <w:rtl/>
        </w:rPr>
      </w:pPr>
    </w:p>
    <w:p w14:paraId="03D2E7DD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4D15C9CC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57EB8002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009AB1F5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49A9C6B1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1138411B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36266EB8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7B724E60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6B35A84B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048622FC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28F8DA04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1861"/>
        <w:bidiVisual/>
        <w:tblW w:w="10260" w:type="dxa"/>
        <w:tblLayout w:type="fixed"/>
        <w:tblLook w:val="04A0" w:firstRow="1" w:lastRow="0" w:firstColumn="1" w:lastColumn="0" w:noHBand="0" w:noVBand="1"/>
      </w:tblPr>
      <w:tblGrid>
        <w:gridCol w:w="1444"/>
        <w:gridCol w:w="951"/>
        <w:gridCol w:w="755"/>
        <w:gridCol w:w="2160"/>
        <w:gridCol w:w="900"/>
        <w:gridCol w:w="2829"/>
        <w:gridCol w:w="1221"/>
      </w:tblGrid>
      <w:tr w:rsidR="00C53B1F" w:rsidRPr="00B849D4" w14:paraId="19750410" w14:textId="77777777" w:rsidTr="00C53B1F">
        <w:trPr>
          <w:trHeight w:val="394"/>
        </w:trPr>
        <w:tc>
          <w:tcPr>
            <w:tcW w:w="10260" w:type="dxa"/>
            <w:gridSpan w:val="7"/>
            <w:shd w:val="clear" w:color="auto" w:fill="D5DCE4" w:themeFill="text2" w:themeFillTint="33"/>
            <w:vAlign w:val="center"/>
          </w:tcPr>
          <w:p w14:paraId="1700EC46" w14:textId="77777777" w:rsidR="00C53B1F" w:rsidRPr="00B849D4" w:rsidRDefault="00C53B1F" w:rsidP="00C53B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B849D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الثالثة: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أجهزة جسم الانسان</w:t>
            </w:r>
          </w:p>
        </w:tc>
      </w:tr>
      <w:tr w:rsidR="00C53B1F" w:rsidRPr="00B849D4" w14:paraId="7540E1DB" w14:textId="77777777" w:rsidTr="005230A8">
        <w:trPr>
          <w:trHeight w:val="668"/>
        </w:trPr>
        <w:tc>
          <w:tcPr>
            <w:tcW w:w="1444" w:type="dxa"/>
            <w:vAlign w:val="center"/>
          </w:tcPr>
          <w:p w14:paraId="392989FE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51" w:type="dxa"/>
            <w:vAlign w:val="center"/>
          </w:tcPr>
          <w:p w14:paraId="099FA74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755" w:type="dxa"/>
            <w:vAlign w:val="center"/>
          </w:tcPr>
          <w:p w14:paraId="4CDFEAC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60" w:type="dxa"/>
            <w:vAlign w:val="center"/>
          </w:tcPr>
          <w:p w14:paraId="453F052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00" w:type="dxa"/>
            <w:vAlign w:val="center"/>
          </w:tcPr>
          <w:p w14:paraId="1DB469E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29" w:type="dxa"/>
            <w:vAlign w:val="center"/>
          </w:tcPr>
          <w:p w14:paraId="2D4E9AA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21" w:type="dxa"/>
            <w:vAlign w:val="center"/>
          </w:tcPr>
          <w:p w14:paraId="3B8EEDA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C53B1F" w:rsidRPr="00B849D4" w14:paraId="3A619A46" w14:textId="77777777" w:rsidTr="005230A8">
        <w:trPr>
          <w:trHeight w:val="396"/>
        </w:trPr>
        <w:tc>
          <w:tcPr>
            <w:tcW w:w="1444" w:type="dxa"/>
            <w:vMerge w:val="restart"/>
            <w:vAlign w:val="center"/>
          </w:tcPr>
          <w:p w14:paraId="552590D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الجهاز العصبي</w:t>
            </w:r>
          </w:p>
        </w:tc>
        <w:tc>
          <w:tcPr>
            <w:tcW w:w="951" w:type="dxa"/>
            <w:vMerge w:val="restart"/>
            <w:vAlign w:val="center"/>
          </w:tcPr>
          <w:p w14:paraId="1D331CF8" w14:textId="77777777" w:rsidR="00C53B1F" w:rsidRPr="00C53B1F" w:rsidRDefault="00C53B1F" w:rsidP="00C53B1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755" w:type="dxa"/>
            <w:vAlign w:val="center"/>
          </w:tcPr>
          <w:p w14:paraId="4CEB0FC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vAlign w:val="center"/>
          </w:tcPr>
          <w:p w14:paraId="70C98CF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صراخ في الصف</w:t>
            </w:r>
          </w:p>
        </w:tc>
        <w:tc>
          <w:tcPr>
            <w:tcW w:w="900" w:type="dxa"/>
            <w:vAlign w:val="center"/>
          </w:tcPr>
          <w:p w14:paraId="7F322F6E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2829" w:type="dxa"/>
            <w:vMerge w:val="restart"/>
            <w:vAlign w:val="center"/>
          </w:tcPr>
          <w:p w14:paraId="43527C4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لمية دون الحاجة الى تنفيذ 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انشطة </w:t>
            </w:r>
          </w:p>
        </w:tc>
        <w:tc>
          <w:tcPr>
            <w:tcW w:w="1221" w:type="dxa"/>
            <w:vMerge w:val="restart"/>
            <w:vAlign w:val="center"/>
          </w:tcPr>
          <w:p w14:paraId="4E76B098" w14:textId="28519EC8" w:rsidR="00C53B1F" w:rsidRPr="00B849D4" w:rsidRDefault="005230A8" w:rsidP="005230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الرابع من شهر آذار والاول من نيسان </w:t>
            </w:r>
          </w:p>
        </w:tc>
      </w:tr>
      <w:tr w:rsidR="00C53B1F" w:rsidRPr="00B849D4" w14:paraId="6BA50FFD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4D684E3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58D653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0C7051D6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14:paraId="4C003F5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أنواع الخلايا العصبية</w:t>
            </w:r>
          </w:p>
        </w:tc>
        <w:tc>
          <w:tcPr>
            <w:tcW w:w="900" w:type="dxa"/>
            <w:vAlign w:val="center"/>
          </w:tcPr>
          <w:p w14:paraId="408A6962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2829" w:type="dxa"/>
            <w:vMerge/>
            <w:vAlign w:val="center"/>
          </w:tcPr>
          <w:p w14:paraId="18F9B5B6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3EBCCA2E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4B4293EF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36634F7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1AECCAD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092DA96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vAlign w:val="center"/>
          </w:tcPr>
          <w:p w14:paraId="37C91A2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جهازي العصبي</w:t>
            </w:r>
          </w:p>
        </w:tc>
        <w:tc>
          <w:tcPr>
            <w:tcW w:w="900" w:type="dxa"/>
            <w:vAlign w:val="center"/>
          </w:tcPr>
          <w:p w14:paraId="38FD316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829" w:type="dxa"/>
            <w:vMerge/>
            <w:vAlign w:val="center"/>
          </w:tcPr>
          <w:p w14:paraId="645DBB3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7AE556D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3123C03F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5432197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1076AF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349FF1F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60" w:type="dxa"/>
            <w:vAlign w:val="center"/>
          </w:tcPr>
          <w:p w14:paraId="7712F90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دماغ خروف</w:t>
            </w:r>
          </w:p>
        </w:tc>
        <w:tc>
          <w:tcPr>
            <w:tcW w:w="900" w:type="dxa"/>
            <w:vAlign w:val="center"/>
          </w:tcPr>
          <w:p w14:paraId="2DE79ED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2829" w:type="dxa"/>
            <w:vMerge/>
            <w:vAlign w:val="center"/>
          </w:tcPr>
          <w:p w14:paraId="29C655B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38D3D1C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50AFD7CB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4392FB8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78C7CD7E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2423531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7A382838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الكتابة بطريقة غريبة</w:t>
            </w:r>
          </w:p>
        </w:tc>
        <w:tc>
          <w:tcPr>
            <w:tcW w:w="900" w:type="dxa"/>
            <w:vAlign w:val="center"/>
          </w:tcPr>
          <w:p w14:paraId="576BDE6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2829" w:type="dxa"/>
            <w:vMerge/>
            <w:vAlign w:val="center"/>
          </w:tcPr>
          <w:p w14:paraId="603F411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75B2353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3B00E521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04F660B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7AE9EBE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7B0BF46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</w:tcPr>
          <w:p w14:paraId="14ACEF03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دفع الجلة</w:t>
            </w:r>
          </w:p>
        </w:tc>
        <w:tc>
          <w:tcPr>
            <w:tcW w:w="900" w:type="dxa"/>
            <w:vAlign w:val="center"/>
          </w:tcPr>
          <w:p w14:paraId="495A11D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2829" w:type="dxa"/>
            <w:vMerge/>
            <w:vAlign w:val="center"/>
          </w:tcPr>
          <w:p w14:paraId="1F6B577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7406914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0693AAAE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2C62F8A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BE929E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6AFA697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14:paraId="23AC4076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بيئة جسمي الداخلية متوازنة</w:t>
            </w:r>
          </w:p>
        </w:tc>
        <w:tc>
          <w:tcPr>
            <w:tcW w:w="900" w:type="dxa"/>
            <w:vAlign w:val="center"/>
          </w:tcPr>
          <w:p w14:paraId="2231C70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829" w:type="dxa"/>
            <w:vMerge/>
            <w:vAlign w:val="center"/>
          </w:tcPr>
          <w:p w14:paraId="6AAE5C4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3E16AA6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36D67788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6A077B5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C13F0A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64032E8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14:paraId="691CA2F1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حذر وقدر</w:t>
            </w:r>
          </w:p>
        </w:tc>
        <w:tc>
          <w:tcPr>
            <w:tcW w:w="900" w:type="dxa"/>
            <w:vAlign w:val="center"/>
          </w:tcPr>
          <w:p w14:paraId="0AA3F6B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2829" w:type="dxa"/>
            <w:vMerge/>
            <w:vAlign w:val="center"/>
          </w:tcPr>
          <w:p w14:paraId="4F3C3A9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54A0C5F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0CE22EF5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5CB4731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11B065FE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374587E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14:paraId="017C9A52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جسمي والخطر</w:t>
            </w:r>
          </w:p>
        </w:tc>
        <w:tc>
          <w:tcPr>
            <w:tcW w:w="900" w:type="dxa"/>
            <w:vAlign w:val="center"/>
          </w:tcPr>
          <w:p w14:paraId="2438DBA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829" w:type="dxa"/>
            <w:vMerge/>
            <w:vAlign w:val="center"/>
          </w:tcPr>
          <w:p w14:paraId="344EB74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4AD9496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2BCBBF92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5C3014B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B9794A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412EEB9D" w14:textId="674747AF" w:rsidR="00C53B1F" w:rsidRDefault="005230A8" w:rsidP="00C53B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60" w:type="dxa"/>
            <w:vAlign w:val="center"/>
          </w:tcPr>
          <w:p w14:paraId="4011C62B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الجهاز العصبي الطرفي </w:t>
            </w:r>
          </w:p>
        </w:tc>
        <w:tc>
          <w:tcPr>
            <w:tcW w:w="900" w:type="dxa"/>
            <w:vAlign w:val="center"/>
          </w:tcPr>
          <w:p w14:paraId="04EC3B30" w14:textId="5CB63CCD" w:rsidR="00C53B1F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2829" w:type="dxa"/>
            <w:vMerge/>
            <w:vAlign w:val="center"/>
          </w:tcPr>
          <w:p w14:paraId="75A75290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2F174C0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03C57A77" w14:textId="77777777" w:rsidTr="005230A8">
        <w:trPr>
          <w:trHeight w:val="396"/>
        </w:trPr>
        <w:tc>
          <w:tcPr>
            <w:tcW w:w="1444" w:type="dxa"/>
            <w:vMerge w:val="restart"/>
            <w:vAlign w:val="center"/>
          </w:tcPr>
          <w:p w14:paraId="42810B8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جهاز الغدد الصماء</w:t>
            </w:r>
          </w:p>
        </w:tc>
        <w:tc>
          <w:tcPr>
            <w:tcW w:w="951" w:type="dxa"/>
            <w:vMerge w:val="restart"/>
            <w:vAlign w:val="center"/>
          </w:tcPr>
          <w:p w14:paraId="6BA3D218" w14:textId="77777777" w:rsidR="00C53B1F" w:rsidRPr="00C53B1F" w:rsidRDefault="00C53B1F" w:rsidP="00C53B1F">
            <w:pPr>
              <w:jc w:val="center"/>
              <w:rPr>
                <w:sz w:val="24"/>
                <w:szCs w:val="24"/>
                <w:rtl/>
              </w:rPr>
            </w:pPr>
            <w:r w:rsidRPr="00C53B1F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755" w:type="dxa"/>
            <w:vAlign w:val="center"/>
          </w:tcPr>
          <w:p w14:paraId="06BFC85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vAlign w:val="center"/>
          </w:tcPr>
          <w:p w14:paraId="0674D75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غدد في جسمي</w:t>
            </w:r>
          </w:p>
        </w:tc>
        <w:tc>
          <w:tcPr>
            <w:tcW w:w="900" w:type="dxa"/>
            <w:vAlign w:val="center"/>
          </w:tcPr>
          <w:p w14:paraId="4B751CFC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29" w:type="dxa"/>
            <w:vMerge w:val="restart"/>
            <w:vAlign w:val="center"/>
          </w:tcPr>
          <w:p w14:paraId="66E5D23A" w14:textId="77777777" w:rsidR="00C53B1F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المادة العلمية </w:t>
            </w:r>
          </w:p>
          <w:p w14:paraId="19BEDD6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التكنولوجيا (صور/ فيديوهات...) </w:t>
            </w:r>
          </w:p>
        </w:tc>
        <w:tc>
          <w:tcPr>
            <w:tcW w:w="1221" w:type="dxa"/>
            <w:vMerge w:val="restart"/>
            <w:vAlign w:val="center"/>
          </w:tcPr>
          <w:p w14:paraId="4A3F91B4" w14:textId="63BC9953" w:rsidR="00C53B1F" w:rsidRPr="00B849D4" w:rsidRDefault="005230A8" w:rsidP="005230A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الاسبوع الثاني من شهر نيسان</w:t>
            </w:r>
          </w:p>
        </w:tc>
      </w:tr>
      <w:tr w:rsidR="00C53B1F" w:rsidRPr="00B849D4" w14:paraId="57041319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49F7D31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4368F09E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2BE3B52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14:paraId="59A8F47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نخامية وعملقة</w:t>
            </w:r>
          </w:p>
        </w:tc>
        <w:tc>
          <w:tcPr>
            <w:tcW w:w="900" w:type="dxa"/>
            <w:vAlign w:val="center"/>
          </w:tcPr>
          <w:p w14:paraId="41B6DFD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2829" w:type="dxa"/>
            <w:vMerge/>
            <w:vAlign w:val="center"/>
          </w:tcPr>
          <w:p w14:paraId="1FB5B21E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187EE42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285400FF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525D78E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6F31E9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17E85773" w14:textId="5552DF24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vAlign w:val="center"/>
          </w:tcPr>
          <w:p w14:paraId="476FA826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الدرقية والوزن</w:t>
            </w:r>
          </w:p>
        </w:tc>
        <w:tc>
          <w:tcPr>
            <w:tcW w:w="900" w:type="dxa"/>
            <w:vAlign w:val="center"/>
          </w:tcPr>
          <w:p w14:paraId="21929DB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2829" w:type="dxa"/>
            <w:vMerge/>
            <w:vAlign w:val="center"/>
          </w:tcPr>
          <w:p w14:paraId="10B82149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02E1B7C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2DFB9922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39B6F6D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B28ED3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2C21905B" w14:textId="3495FC16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60" w:type="dxa"/>
            <w:vAlign w:val="center"/>
          </w:tcPr>
          <w:p w14:paraId="1EABB513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البنكرياس والسكر</w:t>
            </w:r>
          </w:p>
        </w:tc>
        <w:tc>
          <w:tcPr>
            <w:tcW w:w="900" w:type="dxa"/>
            <w:vAlign w:val="center"/>
          </w:tcPr>
          <w:p w14:paraId="3C4E4E5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2829" w:type="dxa"/>
            <w:vMerge/>
            <w:vAlign w:val="center"/>
          </w:tcPr>
          <w:p w14:paraId="2320B23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38624B9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3DF94097" w14:textId="77777777" w:rsidTr="005230A8">
        <w:trPr>
          <w:trHeight w:val="396"/>
        </w:trPr>
        <w:tc>
          <w:tcPr>
            <w:tcW w:w="1444" w:type="dxa"/>
            <w:vMerge/>
            <w:vAlign w:val="center"/>
          </w:tcPr>
          <w:p w14:paraId="282E71B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18CC399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6DCA28B9" w14:textId="78F4A6F7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60" w:type="dxa"/>
            <w:vAlign w:val="center"/>
          </w:tcPr>
          <w:p w14:paraId="7F893D5C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الغدة الكظرية والخوف</w:t>
            </w:r>
          </w:p>
        </w:tc>
        <w:tc>
          <w:tcPr>
            <w:tcW w:w="900" w:type="dxa"/>
            <w:vAlign w:val="center"/>
          </w:tcPr>
          <w:p w14:paraId="4F03F1E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2829" w:type="dxa"/>
            <w:vMerge/>
            <w:vAlign w:val="center"/>
          </w:tcPr>
          <w:p w14:paraId="6562F72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vMerge/>
          </w:tcPr>
          <w:p w14:paraId="20B0E97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6B3D76C5" w14:textId="77777777" w:rsidTr="005230A8">
        <w:trPr>
          <w:trHeight w:val="316"/>
        </w:trPr>
        <w:tc>
          <w:tcPr>
            <w:tcW w:w="1444" w:type="dxa"/>
            <w:vMerge w:val="restart"/>
            <w:vAlign w:val="center"/>
          </w:tcPr>
          <w:p w14:paraId="1E2FA9D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المستقبلات الحسية</w:t>
            </w:r>
          </w:p>
        </w:tc>
        <w:tc>
          <w:tcPr>
            <w:tcW w:w="951" w:type="dxa"/>
            <w:vMerge w:val="restart"/>
            <w:vAlign w:val="center"/>
          </w:tcPr>
          <w:p w14:paraId="25934D70" w14:textId="23A31372" w:rsidR="00C53B1F" w:rsidRPr="005230A8" w:rsidRDefault="00FA27F1" w:rsidP="00C53B1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755" w:type="dxa"/>
            <w:vAlign w:val="center"/>
          </w:tcPr>
          <w:p w14:paraId="1F0E7B3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  <w:vAlign w:val="center"/>
          </w:tcPr>
          <w:p w14:paraId="099A7375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tl/>
              </w:rPr>
              <w:t>الدماغ والحواس</w:t>
            </w:r>
          </w:p>
        </w:tc>
        <w:tc>
          <w:tcPr>
            <w:tcW w:w="900" w:type="dxa"/>
            <w:vAlign w:val="center"/>
          </w:tcPr>
          <w:p w14:paraId="054C0DF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2829" w:type="dxa"/>
            <w:vAlign w:val="center"/>
          </w:tcPr>
          <w:p w14:paraId="51C1B5D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B364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21" w:type="dxa"/>
            <w:vMerge w:val="restart"/>
          </w:tcPr>
          <w:p w14:paraId="0F6A00E1" w14:textId="77777777" w:rsidR="00C53B1F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0B0704E" w14:textId="77777777" w:rsidR="00C53B1F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D165DC" w14:textId="3F0E521A" w:rsidR="00C53B1F" w:rsidRPr="00B849D4" w:rsidRDefault="00FA27F1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الثالث من شهر نيسان </w:t>
            </w:r>
          </w:p>
        </w:tc>
      </w:tr>
      <w:tr w:rsidR="00C53B1F" w:rsidRPr="00B849D4" w14:paraId="14F64997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3002593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525009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5795C0B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14:paraId="270EBDA4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اعرف</w:t>
            </w:r>
            <w:r>
              <w:t xml:space="preserve"> </w:t>
            </w:r>
            <w:r>
              <w:rPr>
                <w:rFonts w:hint="cs"/>
                <w:rtl/>
              </w:rPr>
              <w:t>أذنك</w:t>
            </w:r>
          </w:p>
        </w:tc>
        <w:tc>
          <w:tcPr>
            <w:tcW w:w="900" w:type="dxa"/>
            <w:vAlign w:val="center"/>
          </w:tcPr>
          <w:p w14:paraId="7B8E06E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2829" w:type="dxa"/>
            <w:vAlign w:val="center"/>
          </w:tcPr>
          <w:p w14:paraId="12ABD35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21" w:type="dxa"/>
            <w:vMerge/>
          </w:tcPr>
          <w:p w14:paraId="64D6869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510174FC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4771ED9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78B380A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195AA018" w14:textId="5647740A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vAlign w:val="center"/>
          </w:tcPr>
          <w:p w14:paraId="44BC7915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أنا أسمع جيدا </w:t>
            </w:r>
          </w:p>
        </w:tc>
        <w:tc>
          <w:tcPr>
            <w:tcW w:w="900" w:type="dxa"/>
            <w:vAlign w:val="center"/>
          </w:tcPr>
          <w:p w14:paraId="0D7DF598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2829" w:type="dxa"/>
            <w:vAlign w:val="center"/>
          </w:tcPr>
          <w:p w14:paraId="34438F5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21" w:type="dxa"/>
            <w:vMerge/>
          </w:tcPr>
          <w:p w14:paraId="1EDE4B7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28F81475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3FF1CB3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A0D53B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2C50AA48" w14:textId="0E3B8F3C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60" w:type="dxa"/>
            <w:vAlign w:val="center"/>
          </w:tcPr>
          <w:p w14:paraId="2DA16519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أذن واتزان</w:t>
            </w:r>
          </w:p>
        </w:tc>
        <w:tc>
          <w:tcPr>
            <w:tcW w:w="900" w:type="dxa"/>
            <w:vAlign w:val="center"/>
          </w:tcPr>
          <w:p w14:paraId="23B03AD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2829" w:type="dxa"/>
            <w:vAlign w:val="center"/>
          </w:tcPr>
          <w:p w14:paraId="3ACEEE6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الفكرة العلمية </w:t>
            </w:r>
          </w:p>
        </w:tc>
        <w:tc>
          <w:tcPr>
            <w:tcW w:w="1221" w:type="dxa"/>
            <w:vMerge/>
          </w:tcPr>
          <w:p w14:paraId="2F9CAF26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3EABF9E7" w14:textId="77777777" w:rsidTr="005230A8">
        <w:trPr>
          <w:trHeight w:val="452"/>
        </w:trPr>
        <w:tc>
          <w:tcPr>
            <w:tcW w:w="1444" w:type="dxa"/>
            <w:vMerge/>
            <w:vAlign w:val="center"/>
          </w:tcPr>
          <w:p w14:paraId="5035833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FF72C4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386B213F" w14:textId="1DF29DFB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60" w:type="dxa"/>
            <w:vAlign w:val="center"/>
          </w:tcPr>
          <w:p w14:paraId="00E74C3A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سحر العيون</w:t>
            </w:r>
          </w:p>
        </w:tc>
        <w:tc>
          <w:tcPr>
            <w:tcW w:w="900" w:type="dxa"/>
            <w:vAlign w:val="center"/>
          </w:tcPr>
          <w:p w14:paraId="4463F47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2829" w:type="dxa"/>
            <w:vAlign w:val="center"/>
          </w:tcPr>
          <w:p w14:paraId="49A7015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B364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21" w:type="dxa"/>
            <w:vMerge/>
          </w:tcPr>
          <w:p w14:paraId="26EBC9D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6426B1CA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669EEBD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79CB21B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00D8B483" w14:textId="7FA36DF6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60" w:type="dxa"/>
            <w:vAlign w:val="center"/>
          </w:tcPr>
          <w:p w14:paraId="1491A909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عينك وعين الخروف</w:t>
            </w:r>
          </w:p>
        </w:tc>
        <w:tc>
          <w:tcPr>
            <w:tcW w:w="900" w:type="dxa"/>
            <w:vAlign w:val="center"/>
          </w:tcPr>
          <w:p w14:paraId="330E6E8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829" w:type="dxa"/>
            <w:vAlign w:val="center"/>
          </w:tcPr>
          <w:p w14:paraId="4BB2EF1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21" w:type="dxa"/>
            <w:vMerge/>
          </w:tcPr>
          <w:p w14:paraId="2A8C51B1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189883DC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3B7F7EF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536380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2C11034C" w14:textId="3BBE7705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60" w:type="dxa"/>
            <w:vAlign w:val="center"/>
          </w:tcPr>
          <w:p w14:paraId="23B83368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كيف نرى الاجسام</w:t>
            </w:r>
          </w:p>
        </w:tc>
        <w:tc>
          <w:tcPr>
            <w:tcW w:w="900" w:type="dxa"/>
            <w:vAlign w:val="center"/>
          </w:tcPr>
          <w:p w14:paraId="6C98EA7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2829" w:type="dxa"/>
            <w:vAlign w:val="center"/>
          </w:tcPr>
          <w:p w14:paraId="4168586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21" w:type="dxa"/>
            <w:vMerge/>
          </w:tcPr>
          <w:p w14:paraId="5B13906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74E7A934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2E0755BB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A70B35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009DB4C1" w14:textId="14E8D003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60" w:type="dxa"/>
            <w:vAlign w:val="center"/>
          </w:tcPr>
          <w:p w14:paraId="3D2C0BE8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 xml:space="preserve">مستودع </w:t>
            </w:r>
            <w:r>
              <w:rPr>
                <w:rFonts w:hint="cs"/>
                <w:rtl/>
              </w:rPr>
              <w:t>الا</w:t>
            </w:r>
            <w:r>
              <w:rPr>
                <w:rFonts w:ascii="Arial" w:hAnsi="Arial" w:cs="Arial" w:hint="cs"/>
                <w:rtl/>
              </w:rPr>
              <w:t>حساس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الجل</w:t>
            </w:r>
            <w:r>
              <w:rPr>
                <w:rtl/>
              </w:rPr>
              <w:t>د</w:t>
            </w:r>
          </w:p>
        </w:tc>
        <w:tc>
          <w:tcPr>
            <w:tcW w:w="900" w:type="dxa"/>
            <w:vAlign w:val="center"/>
          </w:tcPr>
          <w:p w14:paraId="5DD19B2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2829" w:type="dxa"/>
            <w:vAlign w:val="center"/>
          </w:tcPr>
          <w:p w14:paraId="4D3ACEC2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21" w:type="dxa"/>
            <w:vMerge/>
          </w:tcPr>
          <w:p w14:paraId="641AD84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618BF01B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76531D6F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D9D1AB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3F17C8C2" w14:textId="4280CAB9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60" w:type="dxa"/>
            <w:vAlign w:val="center"/>
          </w:tcPr>
          <w:p w14:paraId="0E7D9D4F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tl/>
              </w:rPr>
              <w:t>تذوق واحكم</w:t>
            </w:r>
          </w:p>
        </w:tc>
        <w:tc>
          <w:tcPr>
            <w:tcW w:w="900" w:type="dxa"/>
            <w:vAlign w:val="center"/>
          </w:tcPr>
          <w:p w14:paraId="0408A995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829" w:type="dxa"/>
            <w:vAlign w:val="center"/>
          </w:tcPr>
          <w:p w14:paraId="5B5E705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B364B">
              <w:rPr>
                <w:rFonts w:cs="Arial"/>
                <w:b/>
                <w:bCs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221" w:type="dxa"/>
            <w:vMerge/>
          </w:tcPr>
          <w:p w14:paraId="51090183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688459B7" w14:textId="77777777" w:rsidTr="005230A8">
        <w:trPr>
          <w:trHeight w:val="316"/>
        </w:trPr>
        <w:tc>
          <w:tcPr>
            <w:tcW w:w="1444" w:type="dxa"/>
            <w:vMerge/>
            <w:vAlign w:val="center"/>
          </w:tcPr>
          <w:p w14:paraId="50871CC4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A6766B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5" w:type="dxa"/>
            <w:vAlign w:val="center"/>
          </w:tcPr>
          <w:p w14:paraId="1BDB65D3" w14:textId="61EDE78F" w:rsidR="00C53B1F" w:rsidRPr="00B849D4" w:rsidRDefault="005230A8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60" w:type="dxa"/>
            <w:vAlign w:val="center"/>
          </w:tcPr>
          <w:p w14:paraId="4ADE1B1B" w14:textId="77777777" w:rsidR="00C53B1F" w:rsidRDefault="00C53B1F" w:rsidP="00C53B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متع في حديقة المنزل</w:t>
            </w:r>
          </w:p>
        </w:tc>
        <w:tc>
          <w:tcPr>
            <w:tcW w:w="900" w:type="dxa"/>
            <w:vAlign w:val="center"/>
          </w:tcPr>
          <w:p w14:paraId="45C2B147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77</w:t>
            </w:r>
          </w:p>
        </w:tc>
        <w:tc>
          <w:tcPr>
            <w:tcW w:w="2829" w:type="dxa"/>
            <w:vAlign w:val="center"/>
          </w:tcPr>
          <w:p w14:paraId="5917BBCC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اثرائي</w:t>
            </w:r>
          </w:p>
        </w:tc>
        <w:tc>
          <w:tcPr>
            <w:tcW w:w="1221" w:type="dxa"/>
            <w:vMerge/>
          </w:tcPr>
          <w:p w14:paraId="7E8C5420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3B1F" w:rsidRPr="00B849D4" w14:paraId="144602FE" w14:textId="77777777" w:rsidTr="005230A8">
        <w:trPr>
          <w:trHeight w:val="316"/>
        </w:trPr>
        <w:tc>
          <w:tcPr>
            <w:tcW w:w="1444" w:type="dxa"/>
            <w:vAlign w:val="center"/>
          </w:tcPr>
          <w:p w14:paraId="3872B8B1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51" w:type="dxa"/>
            <w:vAlign w:val="center"/>
          </w:tcPr>
          <w:p w14:paraId="242437C4" w14:textId="77777777" w:rsidR="00C53B1F" w:rsidRPr="00FA27F1" w:rsidRDefault="00C53B1F" w:rsidP="00C53B1F">
            <w:pPr>
              <w:jc w:val="center"/>
              <w:rPr>
                <w:sz w:val="24"/>
                <w:szCs w:val="24"/>
                <w:rtl/>
              </w:rPr>
            </w:pPr>
            <w:r w:rsidRPr="00FA27F1"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755" w:type="dxa"/>
            <w:vAlign w:val="center"/>
          </w:tcPr>
          <w:p w14:paraId="1C7C2F66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633323AF" w14:textId="77777777" w:rsidR="00C53B1F" w:rsidRPr="00B849D4" w:rsidRDefault="00C53B1F" w:rsidP="00C53B1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BECE34A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9" w:type="dxa"/>
            <w:vAlign w:val="center"/>
          </w:tcPr>
          <w:p w14:paraId="09D86B3F" w14:textId="6D5573A6" w:rsidR="00C53B1F" w:rsidRPr="00B849D4" w:rsidRDefault="00C53B1F" w:rsidP="005230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توز</w:t>
            </w:r>
            <w:r w:rsidR="005230A8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 w:rsidR="005230A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الاسئلة خلال شرح الوحدة </w:t>
            </w: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1" w:type="dxa"/>
            <w:vMerge/>
          </w:tcPr>
          <w:p w14:paraId="4E970FCD" w14:textId="77777777" w:rsidR="00C53B1F" w:rsidRPr="00B849D4" w:rsidRDefault="00C53B1F" w:rsidP="00C53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553"/>
        <w:bidiVisual/>
        <w:tblW w:w="10930" w:type="dxa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993"/>
        <w:gridCol w:w="2126"/>
        <w:gridCol w:w="1138"/>
        <w:gridCol w:w="2835"/>
        <w:gridCol w:w="1276"/>
      </w:tblGrid>
      <w:tr w:rsidR="007D0F39" w:rsidRPr="00B849D4" w14:paraId="03CDC9A9" w14:textId="77777777" w:rsidTr="007D0F39">
        <w:trPr>
          <w:trHeight w:val="412"/>
        </w:trPr>
        <w:tc>
          <w:tcPr>
            <w:tcW w:w="10930" w:type="dxa"/>
            <w:gridSpan w:val="7"/>
            <w:shd w:val="clear" w:color="auto" w:fill="D5DCE4" w:themeFill="text2" w:themeFillTint="33"/>
            <w:vAlign w:val="center"/>
          </w:tcPr>
          <w:p w14:paraId="2974E04E" w14:textId="77777777" w:rsidR="007D0F39" w:rsidRPr="00B849D4" w:rsidRDefault="007D0F39" w:rsidP="007D0F3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>الوحدة ال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رابعة</w:t>
            </w:r>
            <w:r w:rsidRPr="00B849D4">
              <w:rPr>
                <w:rFonts w:cs="Arial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الحرارة وأثرها على الاجسام </w:t>
            </w:r>
          </w:p>
        </w:tc>
      </w:tr>
      <w:tr w:rsidR="007D0F39" w:rsidRPr="00B849D4" w14:paraId="0919D0DC" w14:textId="77777777" w:rsidTr="007D0F39">
        <w:trPr>
          <w:trHeight w:val="1130"/>
        </w:trPr>
        <w:tc>
          <w:tcPr>
            <w:tcW w:w="1582" w:type="dxa"/>
            <w:vAlign w:val="center"/>
          </w:tcPr>
          <w:p w14:paraId="08BE0A27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vAlign w:val="center"/>
          </w:tcPr>
          <w:p w14:paraId="7D981EA8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993" w:type="dxa"/>
            <w:vAlign w:val="center"/>
          </w:tcPr>
          <w:p w14:paraId="4FDCFE7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النشاط</w:t>
            </w:r>
          </w:p>
        </w:tc>
        <w:tc>
          <w:tcPr>
            <w:tcW w:w="2126" w:type="dxa"/>
            <w:vAlign w:val="center"/>
          </w:tcPr>
          <w:p w14:paraId="6C1B7A7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138" w:type="dxa"/>
            <w:vAlign w:val="center"/>
          </w:tcPr>
          <w:p w14:paraId="75351F02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vAlign w:val="center"/>
          </w:tcPr>
          <w:p w14:paraId="11F3878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14:paraId="46A37DB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</w:tr>
      <w:tr w:rsidR="007D0F39" w:rsidRPr="00B849D4" w14:paraId="0675B9A7" w14:textId="77777777" w:rsidTr="007D0F39">
        <w:trPr>
          <w:trHeight w:val="503"/>
        </w:trPr>
        <w:tc>
          <w:tcPr>
            <w:tcW w:w="1582" w:type="dxa"/>
            <w:vMerge w:val="restart"/>
            <w:vAlign w:val="center"/>
          </w:tcPr>
          <w:p w14:paraId="3E6E4E6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  <w:tc>
          <w:tcPr>
            <w:tcW w:w="980" w:type="dxa"/>
            <w:vMerge w:val="restart"/>
            <w:vAlign w:val="center"/>
          </w:tcPr>
          <w:p w14:paraId="28C3A8E1" w14:textId="77777777" w:rsidR="007D0F39" w:rsidRPr="00FF14E2" w:rsidRDefault="007D0F39" w:rsidP="007D0F39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F14E2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vAlign w:val="center"/>
          </w:tcPr>
          <w:p w14:paraId="75328E2F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2F85A81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حمي ولدي</w:t>
            </w:r>
          </w:p>
        </w:tc>
        <w:tc>
          <w:tcPr>
            <w:tcW w:w="1138" w:type="dxa"/>
            <w:vAlign w:val="center"/>
          </w:tcPr>
          <w:p w14:paraId="358E86D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835" w:type="dxa"/>
            <w:vAlign w:val="center"/>
          </w:tcPr>
          <w:p w14:paraId="37D7FC6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مهمة تعليمية </w:t>
            </w:r>
          </w:p>
        </w:tc>
        <w:tc>
          <w:tcPr>
            <w:tcW w:w="1276" w:type="dxa"/>
            <w:vMerge w:val="restart"/>
            <w:vAlign w:val="center"/>
          </w:tcPr>
          <w:p w14:paraId="73FB3038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الرابع من شهر نيسان</w:t>
            </w:r>
          </w:p>
        </w:tc>
      </w:tr>
      <w:tr w:rsidR="007D0F39" w:rsidRPr="00B849D4" w14:paraId="16F43EC2" w14:textId="77777777" w:rsidTr="007D0F39">
        <w:trPr>
          <w:trHeight w:val="440"/>
        </w:trPr>
        <w:tc>
          <w:tcPr>
            <w:tcW w:w="1582" w:type="dxa"/>
            <w:vMerge/>
            <w:vAlign w:val="center"/>
          </w:tcPr>
          <w:p w14:paraId="6D5FDEF5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11F94C0D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3E749B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7B02E343" w14:textId="77777777" w:rsidR="007D0F39" w:rsidRPr="005230A8" w:rsidRDefault="007D0F39" w:rsidP="007D0F39">
            <w:pPr>
              <w:jc w:val="center"/>
              <w:rPr>
                <w:sz w:val="24"/>
                <w:szCs w:val="24"/>
                <w:rtl/>
              </w:rPr>
            </w:pPr>
            <w:r w:rsidRPr="005230A8">
              <w:rPr>
                <w:rFonts w:hint="cs"/>
                <w:sz w:val="24"/>
                <w:szCs w:val="24"/>
                <w:rtl/>
              </w:rPr>
              <w:t>الإحساس بسخونة الاجسام</w:t>
            </w:r>
          </w:p>
        </w:tc>
        <w:tc>
          <w:tcPr>
            <w:tcW w:w="1138" w:type="dxa"/>
            <w:vAlign w:val="center"/>
          </w:tcPr>
          <w:p w14:paraId="38D58AFC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835" w:type="dxa"/>
            <w:vAlign w:val="center"/>
          </w:tcPr>
          <w:p w14:paraId="7341B2F2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مهمة تعليمية</w:t>
            </w:r>
          </w:p>
        </w:tc>
        <w:tc>
          <w:tcPr>
            <w:tcW w:w="1276" w:type="dxa"/>
            <w:vMerge/>
          </w:tcPr>
          <w:p w14:paraId="3A7AE01B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07C4EC4C" w14:textId="77777777" w:rsidTr="007D0F39">
        <w:trPr>
          <w:trHeight w:val="503"/>
        </w:trPr>
        <w:tc>
          <w:tcPr>
            <w:tcW w:w="1582" w:type="dxa"/>
            <w:vMerge/>
            <w:vAlign w:val="center"/>
          </w:tcPr>
          <w:p w14:paraId="33184EE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696BC45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FC1753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5BB98F46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بني معرفتي</w:t>
            </w:r>
          </w:p>
        </w:tc>
        <w:tc>
          <w:tcPr>
            <w:tcW w:w="1138" w:type="dxa"/>
            <w:vAlign w:val="center"/>
          </w:tcPr>
          <w:p w14:paraId="78BA4C4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835" w:type="dxa"/>
            <w:vAlign w:val="center"/>
          </w:tcPr>
          <w:p w14:paraId="1E0DA74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مهمة تعليمية</w:t>
            </w:r>
          </w:p>
        </w:tc>
        <w:tc>
          <w:tcPr>
            <w:tcW w:w="1276" w:type="dxa"/>
            <w:vMerge/>
          </w:tcPr>
          <w:p w14:paraId="0CD5F92D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327A7E5E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28A9D4E3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1658C19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66067485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20B10FE6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الطاقة ودرجة الحرار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1138" w:type="dxa"/>
            <w:vAlign w:val="center"/>
          </w:tcPr>
          <w:p w14:paraId="43BBAE84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835" w:type="dxa"/>
            <w:vAlign w:val="center"/>
          </w:tcPr>
          <w:p w14:paraId="1222CE21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</w:t>
            </w: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Merge/>
          </w:tcPr>
          <w:p w14:paraId="5C4A891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5C6BA44E" w14:textId="77777777" w:rsidTr="007D0F39">
        <w:trPr>
          <w:trHeight w:val="509"/>
        </w:trPr>
        <w:tc>
          <w:tcPr>
            <w:tcW w:w="1582" w:type="dxa"/>
            <w:vMerge/>
            <w:vAlign w:val="center"/>
          </w:tcPr>
          <w:p w14:paraId="204EA06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036CA1D5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7989190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1B913726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الطاقة والكتلة</w:t>
            </w:r>
          </w:p>
        </w:tc>
        <w:tc>
          <w:tcPr>
            <w:tcW w:w="1138" w:type="dxa"/>
            <w:vAlign w:val="center"/>
          </w:tcPr>
          <w:p w14:paraId="2CFD62FB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835" w:type="dxa"/>
            <w:vAlign w:val="center"/>
          </w:tcPr>
          <w:p w14:paraId="0FCAF72D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6" w:type="dxa"/>
            <w:vMerge/>
          </w:tcPr>
          <w:p w14:paraId="78793177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3013DCB3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288B2AC4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7DF4604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31EF4D7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75A39C9E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العلاقة بين كمية الحرارة ونوع المادة</w:t>
            </w:r>
          </w:p>
        </w:tc>
        <w:tc>
          <w:tcPr>
            <w:tcW w:w="1138" w:type="dxa"/>
            <w:vAlign w:val="center"/>
          </w:tcPr>
          <w:p w14:paraId="20BC424D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835" w:type="dxa"/>
            <w:vAlign w:val="center"/>
          </w:tcPr>
          <w:p w14:paraId="714842D6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7C38F4C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452A4FAC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0506877D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66886C52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AB0828C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008CF8E6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الا</w:t>
            </w:r>
            <w:r>
              <w:rPr>
                <w:rFonts w:ascii="Arial" w:hAnsi="Arial" w:cs="Arial" w:hint="cs"/>
                <w:rtl/>
              </w:rPr>
              <w:t>تزان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الحرار</w:t>
            </w:r>
            <w:r>
              <w:rPr>
                <w:rtl/>
              </w:rPr>
              <w:t>ي</w:t>
            </w:r>
          </w:p>
        </w:tc>
        <w:tc>
          <w:tcPr>
            <w:tcW w:w="1138" w:type="dxa"/>
            <w:vAlign w:val="center"/>
          </w:tcPr>
          <w:p w14:paraId="3B354055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835" w:type="dxa"/>
            <w:vAlign w:val="center"/>
          </w:tcPr>
          <w:p w14:paraId="04F1E03D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4E343D8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4B9DA71B" w14:textId="77777777" w:rsidTr="007D0F39">
        <w:trPr>
          <w:trHeight w:val="567"/>
        </w:trPr>
        <w:tc>
          <w:tcPr>
            <w:tcW w:w="1582" w:type="dxa"/>
            <w:vMerge w:val="restart"/>
            <w:vAlign w:val="center"/>
          </w:tcPr>
          <w:p w14:paraId="033F403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المواد الموصلة والمواد العازلة للحرارة </w:t>
            </w:r>
          </w:p>
        </w:tc>
        <w:tc>
          <w:tcPr>
            <w:tcW w:w="980" w:type="dxa"/>
            <w:vMerge w:val="restart"/>
            <w:vAlign w:val="center"/>
          </w:tcPr>
          <w:p w14:paraId="2C8F69CE" w14:textId="77777777" w:rsidR="007D0F39" w:rsidRPr="00FF14E2" w:rsidRDefault="007D0F39" w:rsidP="007D0F3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FF14E2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vAlign w:val="center"/>
          </w:tcPr>
          <w:p w14:paraId="14DAC5E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27E7E785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حرفي مهاجر</w:t>
            </w:r>
          </w:p>
        </w:tc>
        <w:tc>
          <w:tcPr>
            <w:tcW w:w="1138" w:type="dxa"/>
            <w:vAlign w:val="center"/>
          </w:tcPr>
          <w:p w14:paraId="06A9ABAB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835" w:type="dxa"/>
            <w:vAlign w:val="center"/>
          </w:tcPr>
          <w:p w14:paraId="362B6423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اثرائي </w:t>
            </w:r>
          </w:p>
        </w:tc>
        <w:tc>
          <w:tcPr>
            <w:tcW w:w="1276" w:type="dxa"/>
            <w:vMerge w:val="restart"/>
            <w:vAlign w:val="center"/>
          </w:tcPr>
          <w:p w14:paraId="39AD6237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الاسبوع الاول من شهر أيار</w:t>
            </w:r>
          </w:p>
        </w:tc>
      </w:tr>
      <w:tr w:rsidR="007D0F39" w:rsidRPr="00B849D4" w14:paraId="2D715C1C" w14:textId="77777777" w:rsidTr="007D0F39">
        <w:trPr>
          <w:trHeight w:val="439"/>
        </w:trPr>
        <w:tc>
          <w:tcPr>
            <w:tcW w:w="1582" w:type="dxa"/>
            <w:vMerge/>
            <w:vAlign w:val="center"/>
          </w:tcPr>
          <w:p w14:paraId="7A208974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D460E64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3A2F7DC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6E0B6B1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موصل وعازل</w:t>
            </w:r>
          </w:p>
        </w:tc>
        <w:tc>
          <w:tcPr>
            <w:tcW w:w="1138" w:type="dxa"/>
            <w:vAlign w:val="center"/>
          </w:tcPr>
          <w:p w14:paraId="47194094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835" w:type="dxa"/>
            <w:vAlign w:val="center"/>
          </w:tcPr>
          <w:p w14:paraId="2ECF5026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مهمة تعليمية  </w:t>
            </w:r>
          </w:p>
        </w:tc>
        <w:tc>
          <w:tcPr>
            <w:tcW w:w="1276" w:type="dxa"/>
            <w:vMerge/>
          </w:tcPr>
          <w:p w14:paraId="6242883C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658C8762" w14:textId="77777777" w:rsidTr="007D0F39">
        <w:trPr>
          <w:trHeight w:val="473"/>
        </w:trPr>
        <w:tc>
          <w:tcPr>
            <w:tcW w:w="1582" w:type="dxa"/>
            <w:vMerge/>
            <w:vAlign w:val="center"/>
          </w:tcPr>
          <w:p w14:paraId="70E770BD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79DD094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FBADEE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2F0667F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العزل الحراري</w:t>
            </w:r>
          </w:p>
        </w:tc>
        <w:tc>
          <w:tcPr>
            <w:tcW w:w="1138" w:type="dxa"/>
            <w:vAlign w:val="center"/>
          </w:tcPr>
          <w:p w14:paraId="23CE2D1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835" w:type="dxa"/>
            <w:vAlign w:val="center"/>
          </w:tcPr>
          <w:p w14:paraId="37A5A3F4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688F892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6D9F9F39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5B32B6FB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3A2A91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523E363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37B1D749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انتقال الحرارة في المواد الصلبة</w:t>
            </w:r>
          </w:p>
        </w:tc>
        <w:tc>
          <w:tcPr>
            <w:tcW w:w="1138" w:type="dxa"/>
            <w:vAlign w:val="center"/>
          </w:tcPr>
          <w:p w14:paraId="3C9CCB0F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835" w:type="dxa"/>
            <w:vAlign w:val="center"/>
          </w:tcPr>
          <w:p w14:paraId="6626D97C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توضيح المفهوم العلمي  </w:t>
            </w:r>
          </w:p>
        </w:tc>
        <w:tc>
          <w:tcPr>
            <w:tcW w:w="1276" w:type="dxa"/>
            <w:vMerge/>
          </w:tcPr>
          <w:p w14:paraId="7B725E7B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2D2D1C50" w14:textId="77777777" w:rsidTr="007D0F39">
        <w:trPr>
          <w:trHeight w:val="559"/>
        </w:trPr>
        <w:tc>
          <w:tcPr>
            <w:tcW w:w="1582" w:type="dxa"/>
            <w:vMerge/>
            <w:vAlign w:val="center"/>
          </w:tcPr>
          <w:p w14:paraId="1FAC485E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2F60FEF6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372201C7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2EAB040A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انتقال الحرارة في المواد السائلة</w:t>
            </w:r>
          </w:p>
        </w:tc>
        <w:tc>
          <w:tcPr>
            <w:tcW w:w="1138" w:type="dxa"/>
            <w:vAlign w:val="center"/>
          </w:tcPr>
          <w:p w14:paraId="71C6B7D1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835" w:type="dxa"/>
            <w:vAlign w:val="center"/>
          </w:tcPr>
          <w:p w14:paraId="6F86B200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6" w:type="dxa"/>
            <w:vMerge/>
          </w:tcPr>
          <w:p w14:paraId="1D67AB8E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3FD89692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36A3E59B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8AC3C28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128CA40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387C42D5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انتقال الحرارة في الغازات</w:t>
            </w:r>
          </w:p>
        </w:tc>
        <w:tc>
          <w:tcPr>
            <w:tcW w:w="1138" w:type="dxa"/>
            <w:vAlign w:val="center"/>
          </w:tcPr>
          <w:p w14:paraId="121CAD03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835" w:type="dxa"/>
            <w:vAlign w:val="center"/>
          </w:tcPr>
          <w:p w14:paraId="71261870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 (توضيح المفهوم العلمي) </w:t>
            </w:r>
          </w:p>
        </w:tc>
        <w:tc>
          <w:tcPr>
            <w:tcW w:w="1276" w:type="dxa"/>
            <w:vMerge/>
          </w:tcPr>
          <w:p w14:paraId="5D848469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0B9F3CDB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7315447D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11F16D5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75FD6FA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16B18F4C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65515">
              <w:rPr>
                <w:rFonts w:hint="cs"/>
                <w:rtl/>
              </w:rPr>
              <w:t xml:space="preserve">تمدد الاجسام بالحرارة </w:t>
            </w:r>
          </w:p>
        </w:tc>
        <w:tc>
          <w:tcPr>
            <w:tcW w:w="1138" w:type="dxa"/>
            <w:vAlign w:val="center"/>
          </w:tcPr>
          <w:p w14:paraId="34D3157A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835" w:type="dxa"/>
            <w:vAlign w:val="center"/>
          </w:tcPr>
          <w:p w14:paraId="20EBAC02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0C329588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0506C276" w14:textId="77777777" w:rsidTr="007D0F39">
        <w:trPr>
          <w:trHeight w:val="567"/>
        </w:trPr>
        <w:tc>
          <w:tcPr>
            <w:tcW w:w="1582" w:type="dxa"/>
            <w:vMerge/>
            <w:vAlign w:val="center"/>
          </w:tcPr>
          <w:p w14:paraId="76EE44BE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2DD02D27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660FC06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vAlign w:val="center"/>
          </w:tcPr>
          <w:p w14:paraId="71B13743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حكمة في شذوذ الماء</w:t>
            </w:r>
          </w:p>
        </w:tc>
        <w:tc>
          <w:tcPr>
            <w:tcW w:w="1138" w:type="dxa"/>
            <w:vAlign w:val="center"/>
          </w:tcPr>
          <w:p w14:paraId="36A1F150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835" w:type="dxa"/>
            <w:vAlign w:val="center"/>
          </w:tcPr>
          <w:p w14:paraId="7DB35A28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توضيح المفهوم العلمي </w:t>
            </w:r>
          </w:p>
        </w:tc>
        <w:tc>
          <w:tcPr>
            <w:tcW w:w="1276" w:type="dxa"/>
            <w:vMerge/>
          </w:tcPr>
          <w:p w14:paraId="6496B766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7D0F39" w:rsidRPr="00B849D4" w14:paraId="058699B2" w14:textId="77777777" w:rsidTr="007D0F39">
        <w:trPr>
          <w:trHeight w:val="567"/>
        </w:trPr>
        <w:tc>
          <w:tcPr>
            <w:tcW w:w="1582" w:type="dxa"/>
            <w:vAlign w:val="center"/>
          </w:tcPr>
          <w:p w14:paraId="6F5EECC0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849D4">
              <w:rPr>
                <w:rFonts w:cs="Arial" w:hint="cs"/>
                <w:b/>
                <w:bCs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80" w:type="dxa"/>
            <w:vAlign w:val="center"/>
          </w:tcPr>
          <w:p w14:paraId="27AD7152" w14:textId="77777777" w:rsidR="007D0F39" w:rsidRPr="00FA27F1" w:rsidRDefault="007D0F39" w:rsidP="007D0F39">
            <w:pPr>
              <w:jc w:val="center"/>
              <w:rPr>
                <w:sz w:val="24"/>
                <w:szCs w:val="24"/>
                <w:rtl/>
              </w:rPr>
            </w:pPr>
            <w:r w:rsidRPr="00FA27F1"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14:paraId="43E11C19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2DFFC599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8" w:type="dxa"/>
            <w:vAlign w:val="center"/>
          </w:tcPr>
          <w:p w14:paraId="484C423E" w14:textId="77777777" w:rsidR="007D0F39" w:rsidRPr="00B849D4" w:rsidRDefault="007D0F39" w:rsidP="007D0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Align w:val="center"/>
          </w:tcPr>
          <w:p w14:paraId="30961F30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توزيع الاسئلة خلال شرح الوحدة </w:t>
            </w:r>
          </w:p>
        </w:tc>
        <w:tc>
          <w:tcPr>
            <w:tcW w:w="1276" w:type="dxa"/>
          </w:tcPr>
          <w:p w14:paraId="0A37460A" w14:textId="77777777" w:rsidR="007D0F39" w:rsidRPr="00B849D4" w:rsidRDefault="007D0F39" w:rsidP="007D0F3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0F5CD108" w14:textId="77777777" w:rsidR="007D0F39" w:rsidRPr="007820A3" w:rsidRDefault="007D0F39" w:rsidP="007D0F39">
      <w:pPr>
        <w:rPr>
          <w:b/>
          <w:bCs/>
          <w:sz w:val="24"/>
          <w:szCs w:val="24"/>
          <w:u w:val="single"/>
          <w:rtl/>
        </w:rPr>
      </w:pPr>
      <w:r w:rsidRPr="007820A3">
        <w:rPr>
          <w:rFonts w:hint="cs"/>
          <w:b/>
          <w:bCs/>
          <w:sz w:val="24"/>
          <w:szCs w:val="24"/>
          <w:u w:val="single"/>
          <w:rtl/>
        </w:rPr>
        <w:t>ملاحظات : الانشطة المذكورة كانشطة ذات تهمية خاصة يلزم تنفيذها مع الطلبة ، وبقية الأنشطة من الضروري تنفيذها كمهمات أو الإشارة لمحتواها ضمن فيديو تعليمي لأهميتها .</w:t>
      </w:r>
    </w:p>
    <w:p w14:paraId="76CBCC30" w14:textId="6C2511A7" w:rsidR="007D0F39" w:rsidRPr="007820A3" w:rsidRDefault="007D0F39" w:rsidP="007D0F39">
      <w:pPr>
        <w:rPr>
          <w:b/>
          <w:bCs/>
          <w:sz w:val="24"/>
          <w:szCs w:val="24"/>
          <w:u w:val="single"/>
          <w:rtl/>
        </w:rPr>
      </w:pPr>
      <w:r w:rsidRPr="007820A3">
        <w:rPr>
          <w:rFonts w:hint="cs"/>
          <w:b/>
          <w:bCs/>
          <w:sz w:val="24"/>
          <w:szCs w:val="24"/>
          <w:u w:val="single"/>
          <w:rtl/>
        </w:rPr>
        <w:t>ملاحظات مدير/ة المدرسة-------------------------------------------------------------------------------</w:t>
      </w:r>
    </w:p>
    <w:p w14:paraId="7EB832D1" w14:textId="32E3F5E3" w:rsidR="002A6BC5" w:rsidRDefault="007D0F39" w:rsidP="007D0F39">
      <w:pPr>
        <w:rPr>
          <w:b/>
          <w:bCs/>
          <w:sz w:val="24"/>
          <w:szCs w:val="24"/>
          <w:rtl/>
        </w:rPr>
      </w:pPr>
      <w:r w:rsidRPr="007820A3">
        <w:rPr>
          <w:rFonts w:hint="cs"/>
          <w:b/>
          <w:bCs/>
          <w:sz w:val="24"/>
          <w:szCs w:val="24"/>
          <w:u w:val="single"/>
          <w:rtl/>
        </w:rPr>
        <w:t>ملاحظات المشرف/ة التربوي-------------------------------------------------------</w:t>
      </w:r>
      <w:r>
        <w:rPr>
          <w:rFonts w:hint="cs"/>
          <w:b/>
          <w:bCs/>
          <w:sz w:val="24"/>
          <w:szCs w:val="24"/>
          <w:u w:val="single"/>
          <w:rtl/>
        </w:rPr>
        <w:t>---------------------</w:t>
      </w:r>
    </w:p>
    <w:p w14:paraId="7B828617" w14:textId="77777777" w:rsidR="002A6BC5" w:rsidRDefault="002A6BC5" w:rsidP="007D0F39">
      <w:pPr>
        <w:rPr>
          <w:b/>
          <w:bCs/>
          <w:sz w:val="24"/>
          <w:szCs w:val="24"/>
          <w:rtl/>
        </w:rPr>
      </w:pPr>
    </w:p>
    <w:p w14:paraId="595F1E75" w14:textId="77777777" w:rsidR="002A6BC5" w:rsidRDefault="002A6BC5" w:rsidP="007D0F39">
      <w:pPr>
        <w:rPr>
          <w:b/>
          <w:bCs/>
          <w:sz w:val="24"/>
          <w:szCs w:val="24"/>
          <w:rtl/>
        </w:rPr>
      </w:pPr>
    </w:p>
    <w:p w14:paraId="31206351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428EFB15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02433A9C" w14:textId="77777777" w:rsidR="002A6BC5" w:rsidRDefault="002A6BC5" w:rsidP="001A5AAB">
      <w:pPr>
        <w:rPr>
          <w:b/>
          <w:bCs/>
          <w:sz w:val="24"/>
          <w:szCs w:val="24"/>
          <w:rtl/>
        </w:rPr>
      </w:pPr>
    </w:p>
    <w:p w14:paraId="16A1EE40" w14:textId="1EAEB44B" w:rsidR="006832E2" w:rsidRPr="00B849D4" w:rsidRDefault="006832E2" w:rsidP="00C53B1F">
      <w:pPr>
        <w:rPr>
          <w:b/>
          <w:bCs/>
          <w:sz w:val="24"/>
          <w:szCs w:val="24"/>
          <w:rtl/>
        </w:rPr>
      </w:pPr>
    </w:p>
    <w:sectPr w:rsidR="006832E2" w:rsidRPr="00B849D4" w:rsidSect="00CD5D08">
      <w:pgSz w:w="11906" w:h="16838" w:code="9"/>
      <w:pgMar w:top="709" w:right="1797" w:bottom="1276" w:left="1797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B6"/>
    <w:rsid w:val="00074071"/>
    <w:rsid w:val="000B6D10"/>
    <w:rsid w:val="00105E4B"/>
    <w:rsid w:val="001574A6"/>
    <w:rsid w:val="001660C5"/>
    <w:rsid w:val="001929BD"/>
    <w:rsid w:val="001A5AAB"/>
    <w:rsid w:val="001B01BD"/>
    <w:rsid w:val="001E612B"/>
    <w:rsid w:val="00202C73"/>
    <w:rsid w:val="00241236"/>
    <w:rsid w:val="00251E37"/>
    <w:rsid w:val="0026568C"/>
    <w:rsid w:val="00267611"/>
    <w:rsid w:val="0029235A"/>
    <w:rsid w:val="002A6BC5"/>
    <w:rsid w:val="002B5C3B"/>
    <w:rsid w:val="002F4174"/>
    <w:rsid w:val="002F743A"/>
    <w:rsid w:val="003420FF"/>
    <w:rsid w:val="00344A85"/>
    <w:rsid w:val="00351838"/>
    <w:rsid w:val="003A51B8"/>
    <w:rsid w:val="004468A1"/>
    <w:rsid w:val="00466792"/>
    <w:rsid w:val="0047002D"/>
    <w:rsid w:val="004C045E"/>
    <w:rsid w:val="004C063E"/>
    <w:rsid w:val="004E5076"/>
    <w:rsid w:val="00504630"/>
    <w:rsid w:val="00504659"/>
    <w:rsid w:val="005230A8"/>
    <w:rsid w:val="00547EBB"/>
    <w:rsid w:val="00554EDD"/>
    <w:rsid w:val="00557A80"/>
    <w:rsid w:val="005839EF"/>
    <w:rsid w:val="0059011B"/>
    <w:rsid w:val="005B2199"/>
    <w:rsid w:val="005C0958"/>
    <w:rsid w:val="005E29FC"/>
    <w:rsid w:val="006333BD"/>
    <w:rsid w:val="00663D65"/>
    <w:rsid w:val="006832E2"/>
    <w:rsid w:val="006941B7"/>
    <w:rsid w:val="006C7097"/>
    <w:rsid w:val="00730B69"/>
    <w:rsid w:val="00744F90"/>
    <w:rsid w:val="0077133E"/>
    <w:rsid w:val="00772668"/>
    <w:rsid w:val="00776E66"/>
    <w:rsid w:val="007A683D"/>
    <w:rsid w:val="007B1C31"/>
    <w:rsid w:val="007C5B7F"/>
    <w:rsid w:val="007D0F39"/>
    <w:rsid w:val="007E5F48"/>
    <w:rsid w:val="007F080E"/>
    <w:rsid w:val="007F2DBC"/>
    <w:rsid w:val="00850C56"/>
    <w:rsid w:val="00865515"/>
    <w:rsid w:val="00892570"/>
    <w:rsid w:val="008B0365"/>
    <w:rsid w:val="008C5495"/>
    <w:rsid w:val="008C5953"/>
    <w:rsid w:val="008D0387"/>
    <w:rsid w:val="008D5A7A"/>
    <w:rsid w:val="008D7BCF"/>
    <w:rsid w:val="008D7D3F"/>
    <w:rsid w:val="008E54B8"/>
    <w:rsid w:val="008F744A"/>
    <w:rsid w:val="009240ED"/>
    <w:rsid w:val="00943943"/>
    <w:rsid w:val="00953EAC"/>
    <w:rsid w:val="00981CE6"/>
    <w:rsid w:val="009C42B6"/>
    <w:rsid w:val="00A3052E"/>
    <w:rsid w:val="00A4224F"/>
    <w:rsid w:val="00A56495"/>
    <w:rsid w:val="00A84BC6"/>
    <w:rsid w:val="00A850E2"/>
    <w:rsid w:val="00AA5A2C"/>
    <w:rsid w:val="00AD724D"/>
    <w:rsid w:val="00B01DA4"/>
    <w:rsid w:val="00B35468"/>
    <w:rsid w:val="00B418B1"/>
    <w:rsid w:val="00B62450"/>
    <w:rsid w:val="00B849D4"/>
    <w:rsid w:val="00BF49C7"/>
    <w:rsid w:val="00C13F19"/>
    <w:rsid w:val="00C53B1F"/>
    <w:rsid w:val="00C92955"/>
    <w:rsid w:val="00CB7815"/>
    <w:rsid w:val="00CC3151"/>
    <w:rsid w:val="00CD5D08"/>
    <w:rsid w:val="00CE2743"/>
    <w:rsid w:val="00D1117B"/>
    <w:rsid w:val="00D337C2"/>
    <w:rsid w:val="00DB11D9"/>
    <w:rsid w:val="00DB5B17"/>
    <w:rsid w:val="00E05F1C"/>
    <w:rsid w:val="00E4656C"/>
    <w:rsid w:val="00E70065"/>
    <w:rsid w:val="00E733C8"/>
    <w:rsid w:val="00E95535"/>
    <w:rsid w:val="00EA6F9E"/>
    <w:rsid w:val="00ED444B"/>
    <w:rsid w:val="00EE7A3B"/>
    <w:rsid w:val="00F108F4"/>
    <w:rsid w:val="00F15F1E"/>
    <w:rsid w:val="00F25A82"/>
    <w:rsid w:val="00F50998"/>
    <w:rsid w:val="00FA27F1"/>
    <w:rsid w:val="00FA67AD"/>
    <w:rsid w:val="00FB2D74"/>
    <w:rsid w:val="00FB364B"/>
    <w:rsid w:val="00FC749B"/>
    <w:rsid w:val="00FF14E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8E46"/>
  <w15:chartTrackingRefBased/>
  <w15:docId w15:val="{F5CD9C68-324B-4C47-992F-56882530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C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2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C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4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2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3943"/>
    <w:pPr>
      <w:tabs>
        <w:tab w:val="center" w:pos="4680"/>
        <w:tab w:val="right" w:pos="9360"/>
      </w:tabs>
      <w:bidi w:val="0"/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439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4B81-7D04-44E4-862E-35F68E64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معتز باسم كامل حسونه</dc:creator>
  <cp:keywords/>
  <dc:description/>
  <cp:lastModifiedBy>Rula Dwaib</cp:lastModifiedBy>
  <cp:revision>17</cp:revision>
  <cp:lastPrinted>2026-01-13T11:11:00Z</cp:lastPrinted>
  <dcterms:created xsi:type="dcterms:W3CDTF">2025-11-12T18:05:00Z</dcterms:created>
  <dcterms:modified xsi:type="dcterms:W3CDTF">2026-01-15T18:24:00Z</dcterms:modified>
</cp:coreProperties>
</file>