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7B" w:rsidRDefault="00320E63" w:rsidP="00083256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  <w:bookmarkStart w:id="0" w:name="_GoBack"/>
      <w:r w:rsidRPr="008467B6">
        <w:rPr>
          <w:rFonts w:cs="Simplified Arabic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BE3411C" wp14:editId="78458C29">
            <wp:simplePos x="0" y="0"/>
            <wp:positionH relativeFrom="column">
              <wp:posOffset>3462020</wp:posOffset>
            </wp:positionH>
            <wp:positionV relativeFrom="paragraph">
              <wp:posOffset>-1130300</wp:posOffset>
            </wp:positionV>
            <wp:extent cx="739140" cy="86513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</w:t>
      </w:r>
      <w:r w:rsidR="005D429D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083256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التلاوة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للصف </w:t>
      </w:r>
      <w:r w:rsidR="00083256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الخامس</w:t>
      </w:r>
      <w:r w:rsidR="00401204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الأساسي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9"/>
        <w:bidiVisual/>
        <w:tblW w:w="10774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851"/>
        <w:gridCol w:w="850"/>
        <w:gridCol w:w="851"/>
        <w:gridCol w:w="1984"/>
        <w:gridCol w:w="1701"/>
        <w:gridCol w:w="1560"/>
      </w:tblGrid>
      <w:tr w:rsidR="00083256" w:rsidRPr="00083256" w:rsidTr="00083256">
        <w:trPr>
          <w:trHeight w:val="601"/>
        </w:trPr>
        <w:tc>
          <w:tcPr>
            <w:tcW w:w="2977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rtl/>
                <w:lang w:bidi="ar-JO"/>
              </w:rPr>
              <w:t>اسم السورة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rtl/>
                <w:lang w:bidi="ar-JO"/>
              </w:rPr>
              <w:t>عدد الحصص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rtl/>
                <w:lang w:bidi="ar-JO"/>
              </w:rPr>
              <w:t>الشهر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rtl/>
                <w:lang w:bidi="ar-JO"/>
              </w:rPr>
              <w:t>الأسبوع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rtl/>
                <w:lang w:bidi="ar-JO"/>
              </w:rPr>
              <w:t>المهمة التعليمية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rtl/>
                <w:lang w:bidi="ar-JO"/>
              </w:rPr>
              <w:t>الوسائل والمصادر التعليمية</w:t>
            </w:r>
          </w:p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rtl/>
                <w:lang w:bidi="ar-JO"/>
              </w:rPr>
              <w:t>الملاحظات</w:t>
            </w:r>
          </w:p>
        </w:tc>
      </w:tr>
      <w:tr w:rsidR="00083256" w:rsidRPr="00083256" w:rsidTr="00083256">
        <w:trPr>
          <w:trHeight w:val="381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083256" w:rsidRPr="00083256" w:rsidRDefault="00083256" w:rsidP="0008325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8325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تمهيد ومراجعة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83256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كانون ثاني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83256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984" w:type="dxa"/>
          </w:tcPr>
          <w:p w:rsidR="00083256" w:rsidRPr="00083256" w:rsidRDefault="00083256" w:rsidP="00083256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 ـ لوحات كرتونية.</w:t>
            </w:r>
          </w:p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 ـ شفافيات .</w:t>
            </w:r>
          </w:p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 ـ مسجل .</w:t>
            </w:r>
          </w:p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4 ـ كتاب التجويد لملحس .</w:t>
            </w:r>
          </w:p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5 ـ أوراق عمل.</w:t>
            </w:r>
          </w:p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6 ـ بطاقات 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</w:tr>
      <w:tr w:rsidR="00083256" w:rsidRPr="00083256" w:rsidTr="00083256">
        <w:trPr>
          <w:trHeight w:val="833"/>
        </w:trPr>
        <w:tc>
          <w:tcPr>
            <w:tcW w:w="2977" w:type="dxa"/>
            <w:vMerge w:val="restart"/>
            <w:shd w:val="clear" w:color="auto" w:fill="auto"/>
          </w:tcPr>
          <w:p w:rsidR="00083256" w:rsidRPr="00083256" w:rsidRDefault="00083256" w:rsidP="0008325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83256" w:rsidRPr="00083256" w:rsidRDefault="00083256" w:rsidP="0008325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8325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سورة </w:t>
            </w:r>
            <w:r w:rsidRPr="0008325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البينة (1-8)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</w:p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083256" w:rsidRPr="00083256" w:rsidRDefault="00083256" w:rsidP="00083256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83256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083256" w:rsidRPr="00083256" w:rsidRDefault="00083256" w:rsidP="00083256">
            <w:pPr>
              <w:bidi/>
              <w:ind w:right="601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pct25" w:color="auto" w:fill="auto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</w:tr>
      <w:tr w:rsidR="00083256" w:rsidRPr="00083256" w:rsidTr="00083256">
        <w:trPr>
          <w:trHeight w:val="556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083256" w:rsidRPr="00083256" w:rsidRDefault="00083256" w:rsidP="0008325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083256" w:rsidRPr="00083256" w:rsidRDefault="00083256" w:rsidP="00083256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83256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شباط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984" w:type="dxa"/>
          </w:tcPr>
          <w:p w:rsidR="00083256" w:rsidRPr="00083256" w:rsidRDefault="00083256" w:rsidP="00083256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083256">
              <w:rPr>
                <w:rFonts w:ascii="Arial" w:hAnsi="Arial" w:cs="Arial" w:hint="cs"/>
                <w:sz w:val="24"/>
                <w:szCs w:val="24"/>
                <w:rtl/>
              </w:rPr>
              <w:t>حل التقويم</w:t>
            </w:r>
          </w:p>
        </w:tc>
        <w:tc>
          <w:tcPr>
            <w:tcW w:w="1701" w:type="dxa"/>
            <w:vMerge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</w:tc>
      </w:tr>
      <w:tr w:rsidR="00083256" w:rsidRPr="00083256" w:rsidTr="00083256">
        <w:trPr>
          <w:trHeight w:val="523"/>
        </w:trPr>
        <w:tc>
          <w:tcPr>
            <w:tcW w:w="2977" w:type="dxa"/>
            <w:tcBorders>
              <w:bottom w:val="single" w:sz="4" w:space="0" w:color="auto"/>
            </w:tcBorders>
          </w:tcPr>
          <w:p w:rsidR="00083256" w:rsidRPr="00083256" w:rsidRDefault="00083256" w:rsidP="0008325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8325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سورة </w:t>
            </w:r>
            <w:r w:rsidRPr="0008325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القلم (1-16) الاقلاب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83256" w:rsidRPr="00083256" w:rsidRDefault="00083256" w:rsidP="00083256">
            <w:pPr>
              <w:bidi/>
              <w:ind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984" w:type="dxa"/>
          </w:tcPr>
          <w:p w:rsidR="00083256" w:rsidRPr="00083256" w:rsidRDefault="00083256" w:rsidP="00083256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83256" w:rsidRPr="00083256" w:rsidTr="00083256">
        <w:trPr>
          <w:trHeight w:val="523"/>
        </w:trPr>
        <w:tc>
          <w:tcPr>
            <w:tcW w:w="2977" w:type="dxa"/>
            <w:vMerge w:val="restart"/>
          </w:tcPr>
          <w:p w:rsidR="00083256" w:rsidRPr="00083256" w:rsidRDefault="00083256" w:rsidP="0008325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8325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سورة الكهف (1-10)  الاخفاء الحقيقي 1</w:t>
            </w:r>
          </w:p>
        </w:tc>
        <w:tc>
          <w:tcPr>
            <w:tcW w:w="851" w:type="dxa"/>
            <w:vMerge w:val="restart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:rsidR="00083256" w:rsidRPr="00083256" w:rsidRDefault="00083256" w:rsidP="00083256">
            <w:pPr>
              <w:bidi/>
              <w:ind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984" w:type="dxa"/>
          </w:tcPr>
          <w:p w:rsidR="00083256" w:rsidRPr="00083256" w:rsidRDefault="00083256" w:rsidP="00083256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083256">
              <w:rPr>
                <w:rFonts w:ascii="Arial" w:hAnsi="Arial" w:cs="Arial" w:hint="cs"/>
                <w:sz w:val="24"/>
                <w:szCs w:val="24"/>
                <w:rtl/>
              </w:rPr>
              <w:t>حل التقويم</w:t>
            </w:r>
          </w:p>
        </w:tc>
        <w:tc>
          <w:tcPr>
            <w:tcW w:w="1701" w:type="dxa"/>
            <w:vMerge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83256" w:rsidRPr="00083256" w:rsidTr="00083256">
        <w:trPr>
          <w:trHeight w:val="318"/>
        </w:trPr>
        <w:tc>
          <w:tcPr>
            <w:tcW w:w="2977" w:type="dxa"/>
            <w:vMerge/>
            <w:shd w:val="clear" w:color="auto" w:fill="auto"/>
          </w:tcPr>
          <w:p w:rsidR="00083256" w:rsidRPr="00083256" w:rsidRDefault="00083256" w:rsidP="0008325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083256" w:rsidRPr="00083256" w:rsidRDefault="00083256" w:rsidP="00083256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984" w:type="dxa"/>
            <w:shd w:val="clear" w:color="auto" w:fill="auto"/>
          </w:tcPr>
          <w:p w:rsidR="00083256" w:rsidRPr="00083256" w:rsidRDefault="00083256" w:rsidP="00083256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pct25" w:color="auto" w:fill="auto"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83256" w:rsidRPr="00083256" w:rsidTr="00083256">
        <w:trPr>
          <w:trHeight w:val="432"/>
        </w:trPr>
        <w:tc>
          <w:tcPr>
            <w:tcW w:w="2977" w:type="dxa"/>
            <w:tcBorders>
              <w:bottom w:val="single" w:sz="4" w:space="0" w:color="auto"/>
            </w:tcBorders>
          </w:tcPr>
          <w:p w:rsidR="00083256" w:rsidRPr="00083256" w:rsidRDefault="00083256" w:rsidP="0008325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8325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سورة الكهف (17-19) الاخفاء الحقيقي 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83256" w:rsidRPr="00083256" w:rsidRDefault="00083256" w:rsidP="00083256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>آذار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83256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83256" w:rsidRPr="00083256" w:rsidRDefault="00083256" w:rsidP="00083256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  <w:r w:rsidRPr="00083256">
              <w:rPr>
                <w:rFonts w:ascii="Arial" w:hAnsi="Arial" w:cs="Arial" w:hint="cs"/>
                <w:sz w:val="24"/>
                <w:szCs w:val="24"/>
                <w:rtl/>
              </w:rPr>
              <w:t>مقارنة بين أحكام النون الساكنة والتنوين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83256" w:rsidRPr="00083256" w:rsidTr="00083256">
        <w:trPr>
          <w:trHeight w:val="31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083256" w:rsidRPr="00083256" w:rsidRDefault="00083256" w:rsidP="0008325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8325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سورة الكهف (21-25)   علامة الاظهار الحلقي</w:t>
            </w:r>
          </w:p>
        </w:tc>
        <w:tc>
          <w:tcPr>
            <w:tcW w:w="851" w:type="dxa"/>
            <w:shd w:val="clear" w:color="auto" w:fill="auto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083256" w:rsidRPr="00083256" w:rsidRDefault="00083256" w:rsidP="00083256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83256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984" w:type="dxa"/>
            <w:shd w:val="clear" w:color="auto" w:fill="auto"/>
          </w:tcPr>
          <w:p w:rsidR="00083256" w:rsidRPr="00083256" w:rsidRDefault="00083256" w:rsidP="00083256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83256" w:rsidRPr="00083256" w:rsidTr="00083256">
        <w:trPr>
          <w:trHeight w:val="400"/>
        </w:trPr>
        <w:tc>
          <w:tcPr>
            <w:tcW w:w="2977" w:type="dxa"/>
            <w:shd w:val="pct20" w:color="auto" w:fill="auto"/>
          </w:tcPr>
          <w:p w:rsidR="00083256" w:rsidRPr="00083256" w:rsidRDefault="00083256" w:rsidP="0008325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lightGray"/>
                <w:rtl/>
              </w:rPr>
            </w:pPr>
            <w:r w:rsidRPr="00083256">
              <w:rPr>
                <w:rFonts w:ascii="Arial" w:hAnsi="Arial" w:cs="Arial" w:hint="cs"/>
                <w:b/>
                <w:bCs/>
                <w:sz w:val="28"/>
                <w:szCs w:val="28"/>
                <w:highlight w:val="lightGray"/>
                <w:rtl/>
              </w:rPr>
              <w:t>عيد الفطر السعيد</w:t>
            </w:r>
          </w:p>
        </w:tc>
        <w:tc>
          <w:tcPr>
            <w:tcW w:w="851" w:type="dxa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083256" w:rsidRPr="00083256" w:rsidRDefault="00083256" w:rsidP="00083256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984" w:type="dxa"/>
          </w:tcPr>
          <w:p w:rsidR="00083256" w:rsidRPr="00083256" w:rsidRDefault="00083256" w:rsidP="00083256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83256" w:rsidRPr="00083256" w:rsidTr="00083256">
        <w:trPr>
          <w:trHeight w:val="369"/>
        </w:trPr>
        <w:tc>
          <w:tcPr>
            <w:tcW w:w="2977" w:type="dxa"/>
            <w:shd w:val="pct20" w:color="auto" w:fill="auto"/>
          </w:tcPr>
          <w:p w:rsidR="00083256" w:rsidRPr="00083256" w:rsidRDefault="00083256" w:rsidP="0008325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8325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امتحان شهرين</w:t>
            </w:r>
          </w:p>
        </w:tc>
        <w:tc>
          <w:tcPr>
            <w:tcW w:w="851" w:type="dxa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:rsidR="00083256" w:rsidRPr="00083256" w:rsidRDefault="00083256" w:rsidP="00083256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الرابع </w:t>
            </w:r>
          </w:p>
        </w:tc>
        <w:tc>
          <w:tcPr>
            <w:tcW w:w="1984" w:type="dxa"/>
          </w:tcPr>
          <w:p w:rsidR="00083256" w:rsidRPr="00083256" w:rsidRDefault="00083256" w:rsidP="00083256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83256" w:rsidRPr="00083256" w:rsidTr="00083256">
        <w:trPr>
          <w:trHeight w:val="636"/>
        </w:trPr>
        <w:tc>
          <w:tcPr>
            <w:tcW w:w="2977" w:type="dxa"/>
            <w:tcBorders>
              <w:bottom w:val="single" w:sz="4" w:space="0" w:color="auto"/>
            </w:tcBorders>
          </w:tcPr>
          <w:p w:rsidR="00083256" w:rsidRPr="00083256" w:rsidRDefault="00083256" w:rsidP="0008325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8325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سورة الكهف (31-37)  علامة الادغام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83256" w:rsidRPr="00083256" w:rsidRDefault="00083256" w:rsidP="00083256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83256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نيسان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83256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الاول </w:t>
            </w:r>
          </w:p>
        </w:tc>
        <w:tc>
          <w:tcPr>
            <w:tcW w:w="1984" w:type="dxa"/>
          </w:tcPr>
          <w:p w:rsidR="00083256" w:rsidRPr="00083256" w:rsidRDefault="00083256" w:rsidP="00083256">
            <w:pPr>
              <w:bidi/>
              <w:rPr>
                <w:rFonts w:ascii="Arial" w:hAnsi="Arial" w:cs="Arial"/>
                <w:sz w:val="24"/>
                <w:szCs w:val="24"/>
                <w:highlight w:val="lightGray"/>
                <w:rtl/>
              </w:rPr>
            </w:pPr>
          </w:p>
        </w:tc>
        <w:tc>
          <w:tcPr>
            <w:tcW w:w="1701" w:type="dxa"/>
            <w:vMerge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1/5 يوم العمال</w:t>
            </w:r>
          </w:p>
        </w:tc>
      </w:tr>
      <w:tr w:rsidR="00083256" w:rsidRPr="00083256" w:rsidTr="00083256">
        <w:trPr>
          <w:trHeight w:val="611"/>
        </w:trPr>
        <w:tc>
          <w:tcPr>
            <w:tcW w:w="2977" w:type="dxa"/>
          </w:tcPr>
          <w:p w:rsidR="00083256" w:rsidRPr="00083256" w:rsidRDefault="00083256" w:rsidP="0008325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8325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سورة ق (1-11)          علامة الاقلاب</w:t>
            </w:r>
          </w:p>
        </w:tc>
        <w:tc>
          <w:tcPr>
            <w:tcW w:w="851" w:type="dxa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83256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984" w:type="dxa"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مقارنة بين علامات احكام النون الساكنة والتنوين</w:t>
            </w:r>
          </w:p>
        </w:tc>
        <w:tc>
          <w:tcPr>
            <w:tcW w:w="1701" w:type="dxa"/>
            <w:vMerge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83256" w:rsidRPr="00083256" w:rsidTr="00083256">
        <w:trPr>
          <w:trHeight w:val="611"/>
        </w:trPr>
        <w:tc>
          <w:tcPr>
            <w:tcW w:w="2977" w:type="dxa"/>
          </w:tcPr>
          <w:p w:rsidR="00083256" w:rsidRPr="00083256" w:rsidRDefault="00083256" w:rsidP="00083256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highlight w:val="lightGray"/>
                <w:rtl/>
              </w:rPr>
            </w:pPr>
            <w:r w:rsidRPr="0008325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مراجعة عامة لأحكام النون الساكنة والتنوين وعلاماتها</w:t>
            </w:r>
          </w:p>
        </w:tc>
        <w:tc>
          <w:tcPr>
            <w:tcW w:w="851" w:type="dxa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50" w:type="dxa"/>
            <w:vMerge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 والرابع</w:t>
            </w:r>
          </w:p>
        </w:tc>
        <w:tc>
          <w:tcPr>
            <w:tcW w:w="1984" w:type="dxa"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83256" w:rsidRPr="00083256" w:rsidTr="00083256">
        <w:trPr>
          <w:trHeight w:val="611"/>
        </w:trPr>
        <w:tc>
          <w:tcPr>
            <w:tcW w:w="2977" w:type="dxa"/>
          </w:tcPr>
          <w:p w:rsidR="00083256" w:rsidRPr="00083256" w:rsidRDefault="00083256" w:rsidP="00083256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8325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مراجعة </w:t>
            </w:r>
            <w:r w:rsidRPr="0008325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325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عامة للاحكام السابقة</w:t>
            </w:r>
          </w:p>
        </w:tc>
        <w:tc>
          <w:tcPr>
            <w:tcW w:w="851" w:type="dxa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 w:val="restart"/>
            <w:textDirection w:val="btLr"/>
          </w:tcPr>
          <w:p w:rsidR="00083256" w:rsidRPr="00083256" w:rsidRDefault="00083256" w:rsidP="00083256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83256" w:rsidRPr="00083256" w:rsidRDefault="00083256" w:rsidP="00083256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83256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ايار</w:t>
            </w:r>
          </w:p>
        </w:tc>
        <w:tc>
          <w:tcPr>
            <w:tcW w:w="851" w:type="dxa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984" w:type="dxa"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83256" w:rsidRPr="00083256" w:rsidTr="00083256">
        <w:trPr>
          <w:trHeight w:val="611"/>
        </w:trPr>
        <w:tc>
          <w:tcPr>
            <w:tcW w:w="2977" w:type="dxa"/>
          </w:tcPr>
          <w:p w:rsidR="00083256" w:rsidRPr="00083256" w:rsidRDefault="00083256" w:rsidP="00083256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>امتحان عملي نهاية الفصل</w:t>
            </w:r>
          </w:p>
          <w:p w:rsidR="00083256" w:rsidRPr="00083256" w:rsidRDefault="00083256" w:rsidP="00083256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50" w:type="dxa"/>
            <w:vMerge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</w:tcPr>
          <w:p w:rsidR="00083256" w:rsidRPr="00083256" w:rsidRDefault="00083256" w:rsidP="0008325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8325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984" w:type="dxa"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083256" w:rsidRPr="00083256" w:rsidRDefault="00083256" w:rsidP="00083256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903FD" w:rsidRDefault="00B903FD" w:rsidP="00B903FD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</w:p>
    <w:p w:rsidR="00E14577" w:rsidRPr="00326688" w:rsidRDefault="00E14577" w:rsidP="00E14577">
      <w:pPr>
        <w:jc w:val="right"/>
        <w:rPr>
          <w:b/>
          <w:bCs/>
          <w:sz w:val="28"/>
          <w:szCs w:val="28"/>
          <w:rtl/>
          <w:lang w:bidi="ar-JO"/>
        </w:rPr>
      </w:pPr>
      <w:r w:rsidRPr="00326688">
        <w:rPr>
          <w:rFonts w:hint="cs"/>
          <w:b/>
          <w:bCs/>
          <w:sz w:val="28"/>
          <w:szCs w:val="28"/>
          <w:rtl/>
          <w:lang w:bidi="ar-JO"/>
        </w:rPr>
        <w:t>ملاحظات مدير المدرسة : ......................................................................................................</w:t>
      </w:r>
    </w:p>
    <w:p w:rsidR="005C157B" w:rsidRPr="005C157B" w:rsidRDefault="00E14577" w:rsidP="00E14577">
      <w:pPr>
        <w:jc w:val="right"/>
      </w:pPr>
      <w:r w:rsidRPr="00326688">
        <w:rPr>
          <w:rFonts w:hint="cs"/>
          <w:b/>
          <w:bCs/>
          <w:sz w:val="28"/>
          <w:szCs w:val="28"/>
          <w:rtl/>
          <w:lang w:bidi="ar-JO"/>
        </w:rPr>
        <w:t>ملاحظات المشرف التربوي: 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 w:rsidRPr="00326688">
        <w:rPr>
          <w:rFonts w:hint="cs"/>
          <w:b/>
          <w:bCs/>
          <w:sz w:val="28"/>
          <w:szCs w:val="28"/>
          <w:rtl/>
          <w:lang w:bidi="ar-JO"/>
        </w:rPr>
        <w:t>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</w:t>
      </w:r>
    </w:p>
    <w:p w:rsidR="005C157B" w:rsidRPr="005C157B" w:rsidRDefault="005C157B" w:rsidP="005C157B"/>
    <w:p w:rsidR="005C157B" w:rsidRPr="005C157B" w:rsidRDefault="005C157B" w:rsidP="005C157B"/>
    <w:sectPr w:rsidR="005C157B" w:rsidRPr="005C157B" w:rsidSect="00083256">
      <w:headerReference w:type="default" r:id="rId7"/>
      <w:footerReference w:type="default" r:id="rId8"/>
      <w:pgSz w:w="12240" w:h="15840" w:code="1"/>
      <w:pgMar w:top="1008" w:right="576" w:bottom="1008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454" w:rsidRDefault="008F6454" w:rsidP="00495C17">
      <w:pPr>
        <w:spacing w:after="0" w:line="240" w:lineRule="auto"/>
      </w:pPr>
      <w:r>
        <w:separator/>
      </w:r>
    </w:p>
  </w:endnote>
  <w:endnote w:type="continuationSeparator" w:id="0">
    <w:p w:rsidR="008F6454" w:rsidRDefault="008F6454" w:rsidP="0049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57B" w:rsidRDefault="005C157B" w:rsidP="005C157B">
    <w:pPr>
      <w:pStyle w:val="Footer"/>
      <w:bidi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454" w:rsidRDefault="008F6454" w:rsidP="00495C17">
      <w:pPr>
        <w:spacing w:after="0" w:line="240" w:lineRule="auto"/>
      </w:pPr>
      <w:r>
        <w:separator/>
      </w:r>
    </w:p>
  </w:footnote>
  <w:footnote w:type="continuationSeparator" w:id="0">
    <w:p w:rsidR="008F6454" w:rsidRDefault="008F6454" w:rsidP="0049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17" w:rsidRPr="00495C17" w:rsidRDefault="00253091" w:rsidP="00495C17">
    <w:pPr>
      <w:pStyle w:val="Header"/>
      <w:jc w:val="center"/>
      <w:rPr>
        <w:rFonts w:ascii="Arabic Typesetting" w:hAnsi="Arabic Typesetting" w:cs="Arabic Typesetting"/>
        <w:b/>
        <w:bCs/>
        <w:sz w:val="32"/>
        <w:szCs w:val="32"/>
        <w:rtl/>
      </w:rPr>
    </w:pPr>
    <w:r w:rsidRPr="00166451">
      <w:rPr>
        <w:noProof/>
        <w:color w:val="FFFFFF"/>
        <w:rtl/>
      </w:rPr>
      <w:drawing>
        <wp:anchor distT="0" distB="0" distL="114300" distR="114300" simplePos="0" relativeHeight="251658240" behindDoc="0" locked="0" layoutInCell="1" allowOverlap="1" wp14:anchorId="63ADBF1B" wp14:editId="1B895D2E">
          <wp:simplePos x="0" y="0"/>
          <wp:positionH relativeFrom="column">
            <wp:posOffset>2951480</wp:posOffset>
          </wp:positionH>
          <wp:positionV relativeFrom="paragraph">
            <wp:posOffset>36830</wp:posOffset>
          </wp:positionV>
          <wp:extent cx="2004060" cy="198120"/>
          <wp:effectExtent l="0" t="0" r="0" b="0"/>
          <wp:wrapNone/>
          <wp:docPr id="3" name="Picture 2" descr="BASM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MN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0"/>
      <w:gridCol w:w="2019"/>
      <w:gridCol w:w="4035"/>
    </w:tblGrid>
    <w:tr w:rsidR="00495C17" w:rsidTr="00BA1769">
      <w:trPr>
        <w:trHeight w:val="1440"/>
        <w:jc w:val="center"/>
      </w:trPr>
      <w:tc>
        <w:tcPr>
          <w:tcW w:w="5760" w:type="dxa"/>
        </w:tcPr>
        <w:p w:rsidR="00495C17" w:rsidRDefault="00495C17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253091">
            <w:rPr>
              <w:rFonts w:ascii="Arial" w:hAnsi="Arial" w:cs="Arial"/>
              <w:color w:val="000000"/>
              <w:sz w:val="24"/>
              <w:szCs w:val="24"/>
            </w:rPr>
            <w:t>State Of Palestine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Ministry of Education &amp; Higher Education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Pr="00253091" w:rsidRDefault="003A14F2" w:rsidP="003A14F2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The </w:t>
          </w:r>
          <w:r w:rsidR="00253091"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General Directorate of </w:t>
          </w:r>
          <w:r w:rsidRPr="005D429D">
            <w:rPr>
              <w:rFonts w:ascii="Arial" w:hAnsi="Arial" w:cs="Arial"/>
              <w:color w:val="000000"/>
              <w:sz w:val="20"/>
              <w:szCs w:val="20"/>
            </w:rPr>
            <w:t>Educational Supervision</w:t>
          </w:r>
        </w:p>
      </w:tc>
      <w:tc>
        <w:tcPr>
          <w:tcW w:w="2250" w:type="dxa"/>
        </w:tcPr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E35E87" w:rsidRDefault="00E35E87" w:rsidP="00E35E87">
          <w:pPr>
            <w:pStyle w:val="Header"/>
            <w:bidi/>
            <w:spacing w:line="276" w:lineRule="auto"/>
            <w:rPr>
              <w:rtl/>
            </w:rPr>
          </w:pPr>
        </w:p>
        <w:p w:rsidR="00495C17" w:rsidRPr="00495C17" w:rsidRDefault="00495C17" w:rsidP="003A14F2">
          <w:pPr>
            <w:pStyle w:val="Header"/>
            <w:bidi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4410" w:type="dxa"/>
        </w:tcPr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وزارة التربيـــة و التعليــــم العالي</w:t>
          </w:r>
        </w:p>
        <w:p w:rsidR="00495C17" w:rsidRPr="00495C17" w:rsidRDefault="00495C17" w:rsidP="003A14F2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</w:t>
          </w:r>
          <w:r w:rsidR="00001635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و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التأهيل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التربوي</w:t>
          </w:r>
        </w:p>
      </w:tc>
    </w:tr>
  </w:tbl>
  <w:p w:rsidR="00495C17" w:rsidRDefault="00495C17" w:rsidP="00253091">
    <w:pPr>
      <w:pStyle w:val="Header"/>
      <w:tabs>
        <w:tab w:val="left" w:pos="41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F7"/>
    <w:rsid w:val="00001635"/>
    <w:rsid w:val="00083256"/>
    <w:rsid w:val="000D6F34"/>
    <w:rsid w:val="000E1CF7"/>
    <w:rsid w:val="00182976"/>
    <w:rsid w:val="002406C1"/>
    <w:rsid w:val="00253091"/>
    <w:rsid w:val="002617CA"/>
    <w:rsid w:val="00281139"/>
    <w:rsid w:val="00290EEE"/>
    <w:rsid w:val="00320E63"/>
    <w:rsid w:val="003A14F2"/>
    <w:rsid w:val="00401204"/>
    <w:rsid w:val="00417BD2"/>
    <w:rsid w:val="0042478C"/>
    <w:rsid w:val="00495C17"/>
    <w:rsid w:val="005404C8"/>
    <w:rsid w:val="005C157B"/>
    <w:rsid w:val="005D398F"/>
    <w:rsid w:val="005D429D"/>
    <w:rsid w:val="006057FE"/>
    <w:rsid w:val="00852F5C"/>
    <w:rsid w:val="008F6454"/>
    <w:rsid w:val="0093770B"/>
    <w:rsid w:val="00A14263"/>
    <w:rsid w:val="00A5174A"/>
    <w:rsid w:val="00B25D0D"/>
    <w:rsid w:val="00B903FD"/>
    <w:rsid w:val="00BA1769"/>
    <w:rsid w:val="00D255D7"/>
    <w:rsid w:val="00D36052"/>
    <w:rsid w:val="00D43D9C"/>
    <w:rsid w:val="00E14577"/>
    <w:rsid w:val="00E35E87"/>
    <w:rsid w:val="00F2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A2EFF0-E59E-4AB5-9734-7138D59B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17"/>
  </w:style>
  <w:style w:type="paragraph" w:styleId="Footer">
    <w:name w:val="footer"/>
    <w:basedOn w:val="Normal"/>
    <w:link w:val="Foot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17"/>
  </w:style>
  <w:style w:type="table" w:styleId="TableGrid">
    <w:name w:val="Table Grid"/>
    <w:basedOn w:val="TableNormal"/>
    <w:uiPriority w:val="39"/>
    <w:rsid w:val="004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59"/>
    <w:rsid w:val="00B903F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B903F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5D398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59"/>
    <w:rsid w:val="00B25D0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TableNormal"/>
    <w:next w:val="TableGrid"/>
    <w:uiPriority w:val="59"/>
    <w:rsid w:val="0028113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next w:val="TableGrid"/>
    <w:uiPriority w:val="59"/>
    <w:rsid w:val="005404C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TableNormal"/>
    <w:next w:val="TableGrid"/>
    <w:uiPriority w:val="59"/>
    <w:rsid w:val="00F276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TableNormal"/>
    <w:next w:val="TableGrid"/>
    <w:uiPriority w:val="59"/>
    <w:rsid w:val="002617CA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TableNormal"/>
    <w:next w:val="TableGrid"/>
    <w:uiPriority w:val="59"/>
    <w:rsid w:val="0008325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Rula Dwaib</dc:creator>
  <cp:lastModifiedBy>Rula Dwaib</cp:lastModifiedBy>
  <cp:revision>4</cp:revision>
  <dcterms:created xsi:type="dcterms:W3CDTF">2026-01-14T08:27:00Z</dcterms:created>
  <dcterms:modified xsi:type="dcterms:W3CDTF">2026-01-14T20:18:00Z</dcterms:modified>
</cp:coreProperties>
</file>