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808"/>
        <w:gridCol w:w="1949"/>
        <w:gridCol w:w="2298"/>
        <w:gridCol w:w="2780"/>
        <w:gridCol w:w="3817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0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 xml:space="preserve">الحرية </w:t>
            </w:r>
            <w:r>
              <w:rPr>
                <w:rFonts w:ascii="Arial" w:hAnsi="Arial" w:hint="cs"/>
                <w:rtl/>
              </w:rPr>
              <w:t>أجمل</w:t>
            </w:r>
            <w:r>
              <w:rPr>
                <w:rFonts w:ascii="Arial" w:hAnsi="Arial"/>
                <w:rtl/>
              </w:rPr>
              <w:t xml:space="preserve">  (</w:t>
            </w:r>
            <w:r>
              <w:rPr>
                <w:rFonts w:ascii="Arial" w:hAnsi="Arial" w:hint="cs"/>
                <w:rtl/>
              </w:rPr>
              <w:t>المحادثة</w:t>
            </w:r>
            <w:r>
              <w:rPr>
                <w:rFonts w:ascii="Arial" w:hAnsi="Arial"/>
                <w:rtl/>
              </w:rPr>
              <w:t>)</w:t>
            </w:r>
            <w:r>
              <w:rPr>
                <w:rFonts w:ascii="Andalus" w:hAnsi="Andalus" w:cs="Andalus"/>
                <w:rtl/>
              </w:rPr>
              <w:t xml:space="preserve">  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 ، قصص</w:t>
            </w:r>
          </w:p>
        </w:tc>
        <w:tc>
          <w:tcPr>
            <w:tcW w:w="5078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التمهيد: </w:t>
            </w:r>
            <w:r>
              <w:rPr>
                <w:sz w:val="28"/>
                <w:szCs w:val="28"/>
                <w:rtl/>
              </w:rPr>
              <w:t xml:space="preserve">عن طريق العاب رياضيه  </w:t>
            </w:r>
            <w:r>
              <w:rPr>
                <w:rFonts w:hint="cs"/>
                <w:sz w:val="28"/>
                <w:szCs w:val="28"/>
                <w:rtl/>
              </w:rPr>
              <w:t xml:space="preserve">أنشودة طيري </w:t>
            </w:r>
          </w:p>
        </w:tc>
        <w:tc>
          <w:tcPr>
            <w:tcW w:w="381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المحادثة: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مسجل / شاشة العرض</w:t>
            </w: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b/>
                <w:bCs/>
              </w:rPr>
            </w:pP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b/>
                <w:bCs/>
                <w:sz w:val="24"/>
                <w:szCs w:val="24"/>
                <w:rtl/>
              </w:rPr>
              <w:t xml:space="preserve">عبر الطالب عن  صورة الحرية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أجمل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الطلبة اثنا</w:t>
            </w: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لوحة المحادثة</w:t>
            </w: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b/>
                <w:bCs/>
              </w:rPr>
            </w:pP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</w:t>
            </w:r>
            <w:r>
              <w:rPr>
                <w:b/>
                <w:bCs/>
                <w:sz w:val="24"/>
                <w:szCs w:val="24"/>
                <w:rtl/>
              </w:rPr>
              <w:t>قارن الطالب بين العصفوران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النقاش والمحادثة</w:t>
            </w: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b/>
                <w:bCs/>
              </w:rPr>
            </w:pP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العرض:</w:t>
            </w: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عرض صور المحادثة ومناقشتها مع الطلبة وطرح أسئلة تكاملية عنها</w:t>
            </w: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واطلب من الطلبة سرد قصة اللوحة بلغتهم الخاصة.</w:t>
            </w: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0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8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81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/>
    <w:p w:rsidR="00342BD2" w:rsidRDefault="00342BD2" w:rsidP="00342BD2"/>
    <w:p w:rsidR="00342BD2" w:rsidRDefault="00342BD2" w:rsidP="00342BD2"/>
    <w:p w:rsidR="00342BD2" w:rsidRDefault="00342BD2" w:rsidP="00342BD2"/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3"/>
        <w:gridCol w:w="2086"/>
        <w:gridCol w:w="2026"/>
        <w:gridCol w:w="3023"/>
        <w:gridCol w:w="3574"/>
      </w:tblGrid>
      <w:tr w:rsidR="00342BD2" w:rsidTr="002424B4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يافا الأساسية المختلطة                             معلمة المادة: </w:t>
            </w:r>
          </w:p>
        </w:tc>
      </w:tr>
      <w:tr w:rsidR="00342BD2" w:rsidTr="002424B4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(4 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 الحرية أجمل "القراءة "</w:t>
            </w:r>
          </w:p>
        </w:tc>
      </w:tr>
      <w:tr w:rsidR="00342BD2" w:rsidTr="002424B4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/ المسجل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يقرأ الطالب النص قراءة جهرية سليمة.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/ شاشة العرض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نستذكر لوحة المحادثة وحياة العصفورين . ثم نستمع معا لأغنية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يذكر بماذا شعر العصفور.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قراءة الطلاب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طيري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طيري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يا عصفورة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أن يبين ماذا شاهد العصفور على شرفة </w:t>
            </w:r>
          </w:p>
        </w:tc>
      </w:tr>
      <w:tr w:rsidR="00342BD2" w:rsidTr="002424B4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أحد المنازل.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النموذجية المعبرة من قبل المعلم وقراءة المحاكاة من قبل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يقارن الطالب بين حياة العصفورين.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الطلاب ثم القراءة التفسيرية حيث يتم مناقشة الدرس حول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يبين الطالب رأيه في حياة العصفورين.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العصفورين وعمل مقارنة بين حياتهما وأيهما معه الحق بان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يوضح الطالب مفهوم الحرية.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الطلبة أثناء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يكون حزينا؟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يعيد سرد القصة بلغته الخاصة.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الشرح وتعزيزهم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النص من قبل الطلبة المجيدين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يجيب عن أسئلة الدرس.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ختامية للنص ثم حل الأسئلة المرافقة له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1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يافا الأساسية المختلطة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 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 الحرية أجمل تدريبات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طباشير ملونة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المقدمة: قراءة حروف الهجاء من اللوحة المعروضة وتذكر 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يكتب الطالب حرف الباء بأشكاله 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شاشة العرض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أشكالها  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العرض: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المختلفة على السبورة.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متابعة الطلبة أثناء تنفيذ 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نقرأ التدريب الأول ثم نعرض الكلمات المطلوب حلها نقرأ الكلمات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يقرأ الطالب كلمات التدريب الأول بشكل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لوحة الجيوب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بطريقة تهجئة المقاطع ثم نضع دائرة حول حرف الباء.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سليم.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 الطلبة بمعنى تجريد الحرف من خلال طرح العديد من الأمثلة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أن يضع الطالب دائرة حول حرف الباء.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تنفيذ التمرين صفحة 5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أن يجرد حرف التاء من كلمات معطى له.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نناقش تدريب التركيب ثم ادع الطلبة يقومون بحله  بشكل فردي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يركب كلمات التدريب الثالث.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 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ختامية لما مر معنا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38"/>
        <w:gridCol w:w="2085"/>
        <w:gridCol w:w="2023"/>
        <w:gridCol w:w="3020"/>
        <w:gridCol w:w="3585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الفاروق يافا الأساسية المختلطة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 2)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الحرية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اجمل"تدريبات</w:t>
            </w:r>
            <w:proofErr w:type="spellEnd"/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بين حرف الدال والذال.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bidi/>
            </w:pPr>
            <w:r>
              <w:rPr>
                <w:rFonts w:ascii="Arial" w:hAnsi="Arial"/>
                <w:b/>
                <w:bCs/>
                <w:rtl/>
              </w:rPr>
              <w:t xml:space="preserve">ملاحظة </w:t>
            </w:r>
            <w:r>
              <w:rPr>
                <w:rFonts w:ascii="Arial" w:hAnsi="Arial" w:hint="cs"/>
                <w:b/>
                <w:bCs/>
                <w:rtl/>
              </w:rPr>
              <w:t>إجابة الطلبة عن التدريبات</w:t>
            </w: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درس الحرية اجمل.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يعطي الطالب أمثلة على كلمات تحتوي حرف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بطاقات </w:t>
            </w:r>
            <w:r>
              <w:rPr>
                <w:rFonts w:ascii="Arial" w:hAnsi="Arial" w:hint="cs"/>
                <w:b/>
                <w:bCs/>
                <w:rtl/>
              </w:rPr>
              <w:t>لكلمات التدريب</w:t>
            </w: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الذال والدال..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/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لوحة الجيوب</w:t>
            </w: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نقرأ الحروف الهجائية كاملة ، اطلب من بعض الطلاب كتاب حرف الذال 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يميز بين حرف الراء والزي في كلمات 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والدال على السبورة ثم أعرض بطاقة للحرفين ، نقوم بعمل أغنية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معطاة.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بسيطة عن الحرفين: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يقرأ ويجرد حرفي الراء والزاي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جاءنا ضيف من هو ؟حرف الذال وصوته ذ كذلك لحرف الدال والراء 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يركب الطالب كلمات معطاة ويقرأها.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والزي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بين حرف الدال والذال.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ننفذ التمرين الأول بتلوين البالون ،نقرأ الكلمات ثم نكتب كلمات أخرى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فيها هذان الحرفان.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  <w:r>
              <w:rPr>
                <w:rFonts w:ascii="Arial" w:hAnsi="Arial" w:hint="cs"/>
                <w:b/>
                <w:bCs/>
                <w:rtl/>
              </w:rPr>
              <w:t>ننفذ التدريب الثاني والثالث بتجريد حرف الراء ووضع دائرة حول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حرف الزاي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نركب الكلمات في التدريب الرابع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 تنفيذ ورقة عمل.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1927"/>
        <w:gridCol w:w="2075"/>
        <w:gridCol w:w="2043"/>
        <w:gridCol w:w="3049"/>
        <w:gridCol w:w="3559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يافا  الأساسية المختلطة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  )</w:t>
            </w:r>
          </w:p>
        </w:tc>
        <w:tc>
          <w:tcPr>
            <w:tcW w:w="3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الحرية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اجمل" تدريبات "</w:t>
            </w:r>
          </w:p>
        </w:tc>
      </w:tr>
      <w:tr w:rsidR="00342BD2" w:rsidTr="00342BD2">
        <w:trPr>
          <w:trHeight w:val="600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center" w:pos="2418"/>
                <w:tab w:val="left" w:pos="3940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92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 :</w:t>
            </w:r>
          </w:p>
        </w:tc>
        <w:tc>
          <w:tcPr>
            <w:tcW w:w="355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يقرأ درس الرسامة الصغيرة قراءة </w:t>
            </w:r>
          </w:p>
        </w:tc>
      </w:tr>
      <w:tr w:rsidR="00342BD2" w:rsidTr="00342BD2">
        <w:trPr>
          <w:trHeight w:val="40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bidi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الدرس ( الحرية اجمل) ثم طرح بعض الأسئلة عليه.</w:t>
            </w: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جهرية سليمة.</w:t>
            </w:r>
          </w:p>
        </w:tc>
      </w:tr>
      <w:tr w:rsidR="00342BD2" w:rsidTr="00342BD2">
        <w:trPr>
          <w:trHeight w:val="45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 اعرض بطاقات مزينة لحروف الحاء والخاء والجيم ثم</w:t>
            </w: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يصنف الكلمات المعطاة حسب </w:t>
            </w:r>
          </w:p>
        </w:tc>
      </w:tr>
      <w:tr w:rsidR="00342BD2" w:rsidTr="00342BD2">
        <w:trPr>
          <w:trHeight w:val="37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مقصات</w:t>
            </w: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نكتبها على السبورة مع قراءتها مع الحركات القصيرة والطويلة.</w:t>
            </w: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حرف :ح  ج  خ</w:t>
            </w:r>
          </w:p>
        </w:tc>
      </w:tr>
      <w:tr w:rsidR="00342BD2" w:rsidTr="00342BD2">
        <w:trPr>
          <w:trHeight w:val="40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متابعة الطلبة تعزيز </w:t>
            </w: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أعرض التدريب الأول على شفافية ثم أكلف أحد الطلبة بقراءته</w:t>
            </w: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5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وتصويب</w:t>
            </w: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نقرأ مرة ثانية ونتعرف المطلوب من التدريب ثم حله.</w:t>
            </w: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9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0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9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92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 سؤال ختامي حول التدريبات</w:t>
            </w:r>
          </w:p>
        </w:tc>
        <w:tc>
          <w:tcPr>
            <w:tcW w:w="355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2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يافا الأساسية المختلطة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 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 الكتابة  والنسخ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النسخ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rtl/>
              </w:rPr>
              <w:t>المقدمة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قراءة درس الحرية أجمل.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 يكتب الطالب  جملة الكتابة بخط واضح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شاشة العرض/ السبورة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أعرض النص على السبورة اقرأ النص بشكل سليم ثم يعيد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جميل.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القراءة بعض الطلبة.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-أن ينسخ النص في الدفتر الخاص بشكل 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نناقش النص ،ثم نبدأ بالتدرب على كتابته بشكل سليم على </w:t>
            </w: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السبورة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واضح سليم.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أطلب من الطلبة بعد ذلك كتابة النص في كتبهم ثم تصحيحه.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 يكتب كلمات فيها حرف الباء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والتاء والثاء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أوزع دفاتر الصف عليهم ثم نبدأ بنسخ فقرة النسخ بخط جميل بعد قراءتها.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 يكتب حرف الباء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التاء والثاء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بخط واضح جميل.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b/>
                <w:bCs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لخاتمة: تصحيح النسخ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والكتابة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وتعزيز الطلبة المجيدين.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2"/>
        <w:gridCol w:w="2087"/>
        <w:gridCol w:w="2028"/>
        <w:gridCol w:w="3025"/>
        <w:gridCol w:w="3570"/>
      </w:tblGrid>
      <w:tr w:rsidR="00342BD2" w:rsidTr="002424B4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يافا الأساسية المختلطة                             معلمة المادة: </w:t>
            </w:r>
          </w:p>
        </w:tc>
      </w:tr>
      <w:tr w:rsidR="00342BD2" w:rsidTr="002424B4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 الحرية أجمل "الإملاء</w:t>
            </w:r>
          </w:p>
        </w:tc>
      </w:tr>
      <w:tr w:rsidR="00342BD2" w:rsidTr="002424B4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المقدمة 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يذكر الطالب طرق المحافظة على نظافة 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نص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استذكر مع الطلبة طرق المحافظة على دفتر الاملاء ونظافته.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دفتر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الإملاء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-أن يقرأ الطالب نص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الإملاء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قراءة جهرية</w:t>
            </w:r>
          </w:p>
        </w:tc>
      </w:tr>
      <w:tr w:rsidR="00342BD2" w:rsidTr="002424B4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متابعة كتابة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دفاتر الإملاء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أعرض لوحة مكتوب عليها عبارة الاملاء بخط واضح مفهوم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سليمة.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تصحيحها وتعزيزهم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اقرأ الجملة بصوت واضح متاني ثم ادع بعض الطلبة لقراءتها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أن يكتب الطالب نص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الإملاء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بخط واضح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ثم التدريب على كتابتها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وجميل.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اترك المجال لطلبة لكتابة الجملة في دفاترهم مع التركيز على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نظافة الدفتر ورسم الحروف بالشكل الصحيح. والخط الحسن.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تصحيح الدفاتر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1"/>
        <w:gridCol w:w="1812"/>
        <w:gridCol w:w="2293"/>
        <w:gridCol w:w="2911"/>
        <w:gridCol w:w="3695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مذكرة تحضير اللغة العربية يومية                 مدرسة يافا الأساسية المختلطة                             معلمة المادة:</w:t>
            </w:r>
          </w:p>
        </w:tc>
      </w:tr>
      <w:tr w:rsidR="00342BD2" w:rsidTr="00342BD2">
        <w:trPr>
          <w:trHeight w:val="495"/>
        </w:trPr>
        <w:tc>
          <w:tcPr>
            <w:tcW w:w="3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 م</w:t>
            </w:r>
          </w:p>
        </w:tc>
        <w:tc>
          <w:tcPr>
            <w:tcW w:w="41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2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الدرس:الأرض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" المحادثة 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0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69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المحادثة:</w:t>
            </w: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ملاحظة</w:t>
            </w:r>
            <w:r>
              <w:rPr>
                <w:rFonts w:ascii="Arial" w:hAnsi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/>
                <w:b/>
                <w:bCs/>
                <w:rtl/>
              </w:rPr>
              <w:t>الطلبة</w:t>
            </w: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صور</w:t>
            </w: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اعرض اللوحة ونتأمل ما فيها من أشخاص وأشجار ونشاط...</w:t>
            </w: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أن يتأمل اللوحة المعروضة عن حب الأرض.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ومناقشتهم للوحة</w:t>
            </w: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قرأ النص قراءة متأنية سليمة أتأكد من استماع الطلبة واطرح سؤالا</w:t>
            </w: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المسجل</w:t>
            </w: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:</w:t>
            </w:r>
            <w:r>
              <w:rPr>
                <w:rFonts w:ascii="Arial" w:hAnsi="Arial" w:hint="cs"/>
                <w:b/>
                <w:bCs/>
                <w:rtl/>
              </w:rPr>
              <w:t xml:space="preserve"> نعبر بصورة سليمة وجمل صحيحة ثم نقوم بسرد القصة .</w:t>
            </w: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center"/>
              <w:rPr>
                <w:b/>
                <w:bCs/>
                <w:szCs w:val="28"/>
                <w:u w:val="single"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يتحدث الطالب عن عناصر اللوحة بلغة سليمة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الخاتمة:</w:t>
            </w:r>
            <w:r>
              <w:rPr>
                <w:rFonts w:ascii="Arial" w:hAnsi="Arial" w:hint="cs"/>
                <w:b/>
                <w:bCs/>
                <w:rtl/>
              </w:rPr>
              <w:t xml:space="preserve"> سرد القصة بلغة الطالب الخاصة</w:t>
            </w: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يستنتج الطالب من اللوحة قيمة العمل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بالأرض.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0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69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1937"/>
        <w:gridCol w:w="1948"/>
        <w:gridCol w:w="2162"/>
        <w:gridCol w:w="3024"/>
        <w:gridCol w:w="3582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Pr="00C25BAB" w:rsidRDefault="00342BD2" w:rsidP="00C25BAB">
            <w:pPr>
              <w:bidi/>
              <w:rPr>
                <w:color w:val="000000" w:themeColor="text1"/>
                <w:sz w:val="28"/>
                <w:szCs w:val="28"/>
              </w:rPr>
            </w:pPr>
            <w:r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</w:t>
            </w:r>
            <w:hyperlink r:id="rId5" w:history="1">
              <w:r w:rsidRPr="00C25BAB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مدرس</w:t>
              </w:r>
              <w:bookmarkStart w:id="0" w:name="_GoBack"/>
              <w:bookmarkEnd w:id="0"/>
              <w:r w:rsidRPr="00C25BAB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ة يافا الأساسية المختلطة</w:t>
              </w:r>
            </w:hyperlink>
            <w:r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                       معلمة المادة:</w:t>
            </w:r>
          </w:p>
        </w:tc>
      </w:tr>
      <w:tr w:rsidR="00342BD2" w:rsidTr="00342BD2">
        <w:trPr>
          <w:trHeight w:val="495"/>
        </w:trPr>
        <w:tc>
          <w:tcPr>
            <w:tcW w:w="3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( 4 )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الأرض"قراءة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"</w:t>
            </w:r>
          </w:p>
        </w:tc>
      </w:tr>
      <w:tr w:rsidR="00342BD2" w:rsidTr="00342BD2">
        <w:trPr>
          <w:trHeight w:val="600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1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18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 مشهد تمثيلي أقوم به حيث أتقمص شخصية الحجة وصفية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يقرأ الطالب النص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</w:t>
            </w:r>
          </w:p>
        </w:tc>
      </w:tr>
      <w:tr w:rsidR="00342BD2" w:rsidTr="00342BD2">
        <w:trPr>
          <w:trHeight w:val="40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للكلمات الجديدة</w:t>
            </w: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لسرد قصة قصيرة عن أهمية الأرض. ثم أسال الطلبة: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معبرة.</w:t>
            </w:r>
          </w:p>
        </w:tc>
      </w:tr>
      <w:tr w:rsidR="00342BD2" w:rsidTr="00342BD2">
        <w:trPr>
          <w:trHeight w:val="45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متابعة</w:t>
            </w:r>
            <w:r>
              <w:rPr>
                <w:rFonts w:ascii="Arial" w:hAnsi="Arial"/>
                <w:b/>
                <w:bCs/>
                <w:rtl/>
              </w:rPr>
              <w:t xml:space="preserve"> قراءة الطلبة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من لديه حديقة بجانب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منزله؟هل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تزرعونها؟ ماذا تزرعون فيها؟ ....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أن يتعرف الطالب معاني المفردات الجديدة: نكش </w:t>
            </w:r>
          </w:p>
        </w:tc>
      </w:tr>
      <w:tr w:rsidR="00342BD2" w:rsidTr="00342BD2">
        <w:trPr>
          <w:trHeight w:val="37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تعزيز وتصويب</w:t>
            </w: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أهيئ الطلبة للاستماع للدرس بالجلسة الصحيحة والهدوء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ابتسم خيرات كنز.</w:t>
            </w:r>
          </w:p>
        </w:tc>
      </w:tr>
      <w:tr w:rsidR="00342BD2" w:rsidTr="00342BD2">
        <w:trPr>
          <w:trHeight w:val="40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342BD2" w:rsidTr="00342BD2">
        <w:trPr>
          <w:trHeight w:val="45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أقرأ الدرس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متأنية معبرة ،ثم قراءة المحاكاة من 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يبين ماذا قال الأب لأبنائه.</w:t>
            </w:r>
          </w:p>
        </w:tc>
      </w:tr>
      <w:tr w:rsidR="00342BD2" w:rsidTr="00342BD2">
        <w:trPr>
          <w:trHeight w:val="49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قبل الطلبة تأتي القراءة التفسيرية: كم ابن للفلاح؟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يذكر ماذا تعطينا الأرض عند زراعتها</w:t>
            </w:r>
          </w:p>
        </w:tc>
      </w:tr>
      <w:tr w:rsidR="00342BD2" w:rsidTr="00342BD2">
        <w:trPr>
          <w:trHeight w:val="40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لماذا جمعهم؟ ماذا قصد الأب بالكنز في القصة؟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342BD2" w:rsidTr="00342BD2">
        <w:trPr>
          <w:trHeight w:val="49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ماذا نعني بكلمة كنز؟ ..... مناقشة قضية اللام الشمسية والقمرية والمفرد 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(المحافظة على الأرض ).</w:t>
            </w:r>
          </w:p>
        </w:tc>
      </w:tr>
      <w:tr w:rsidR="00342BD2" w:rsidTr="00342BD2">
        <w:trPr>
          <w:trHeight w:val="450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والجمع.القراءة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الموزعة 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يجيب عن أسئلة النص.</w:t>
            </w:r>
          </w:p>
        </w:tc>
      </w:tr>
      <w:tr w:rsidR="00342BD2" w:rsidTr="00342BD2">
        <w:trPr>
          <w:trHeight w:val="52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18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5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5"/>
        <w:gridCol w:w="2083"/>
        <w:gridCol w:w="2019"/>
        <w:gridCol w:w="3016"/>
        <w:gridCol w:w="3599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يافا الأساسية المختلطة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 2 )</w:t>
            </w:r>
          </w:p>
        </w:tc>
        <w:tc>
          <w:tcPr>
            <w:tcW w:w="3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الأرض"التدريبات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>"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3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 أعرض لطلبة أغنية حروف الهجاء نستمع إليها وتغني معا.</w:t>
            </w:r>
          </w:p>
        </w:tc>
        <w:tc>
          <w:tcPr>
            <w:tcW w:w="359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يصنف الطالب كلمات التدريب حسب حرفي 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r>
              <w:rPr>
                <w:rFonts w:ascii="Arial" w:hAnsi="Arial"/>
                <w:b/>
                <w:bCs/>
                <w:rtl/>
              </w:rPr>
              <w:t xml:space="preserve">بطاقات </w:t>
            </w:r>
            <w:r>
              <w:rPr>
                <w:rFonts w:ascii="Arial" w:hAnsi="Arial" w:hint="cs"/>
                <w:b/>
                <w:bCs/>
                <w:rtl/>
              </w:rPr>
              <w:t>لمفردات التدريبات</w:t>
            </w: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السين والشين.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ملاحظة</w:t>
            </w:r>
            <w:r>
              <w:rPr>
                <w:rFonts w:ascii="Arial" w:hAnsi="Arial" w:hint="cs"/>
                <w:b/>
                <w:bCs/>
                <w:rtl/>
              </w:rPr>
              <w:t xml:space="preserve"> إجابات الطلبة</w:t>
            </w: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مقصات</w:t>
            </w: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بطاقات ملونة للأحرف ( س ،ش ،ص ،ض ،)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حرف الصاد في كلمات معطاة.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نغني أغنية ترحيبية بأصدقائنا الحروف نجلس الحروف على احد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كلمات فيها حرف الصاد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ألوان</w:t>
            </w: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الأدراج ثم ندعو حرف السين والشين الى السبورة أوزع بطاقات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كلمات فيها حرف الضاد ويلونها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التدريب على الطلبة واطلب منهم أولاً قراءة الكلمة ثانيا تصنيفها هل 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يقرأ الطالب ويحلل كلمات معطاة.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نعطيها لحرف السين ام حرف الشين بعد الانتهاء ننفذ التدريب في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الكتاب .كذلك الأمر لحرفي الصاد والضاد.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مراجعة ختامية للحروف الأربعة ثم تنفيذ ورقة عمل.</w:t>
            </w: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9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134" w:firstLine="3"/>
        <w:rPr>
          <w:rtl/>
        </w:rPr>
      </w:pPr>
    </w:p>
    <w:p w:rsidR="00342BD2" w:rsidRDefault="00342BD2" w:rsidP="00342BD2">
      <w:pPr>
        <w:bidi/>
        <w:ind w:right="-1814" w:firstLine="3"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1951"/>
        <w:gridCol w:w="2165"/>
        <w:gridCol w:w="2782"/>
        <w:gridCol w:w="3814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                      معلمة 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الفترة الزمنية من:       /      /2025 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2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 :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الارض تدريبات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81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يصنف الطالب كلمات التدريب حسب حرفي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لطلبة أغنية حروف الهجاء نستمع إليها وتغني معا.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الطاء والظاء.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بطاقات </w:t>
            </w:r>
            <w:r>
              <w:rPr>
                <w:rFonts w:ascii="Arial" w:hAnsi="Arial" w:hint="cs"/>
                <w:b/>
                <w:bCs/>
                <w:rtl/>
              </w:rPr>
              <w:t xml:space="preserve">لمفردات </w:t>
            </w: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أعرض بطاقات ملونة للأحرف ( ع، غ ، ط، ظ)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حرف العين والغين في كلمات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التدريبات</w:t>
            </w: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التدريب الأول بعد كتابة حرف الطاء والظاء وكتابة كلمات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معطاة ويصنفها في الجدول.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ملاحظة</w:t>
            </w:r>
            <w:r>
              <w:rPr>
                <w:rFonts w:ascii="Arial" w:hAnsi="Arial" w:hint="cs"/>
                <w:b/>
                <w:bCs/>
                <w:rtl/>
              </w:rPr>
              <w:t xml:space="preserve"> إجابات الطلبة</w:t>
            </w: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ورق لميع</w:t>
            </w: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عليهما ونلون الكلمات بحرف الطاء باللون الأحمر والظاء باللون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الأخضر. ننفذ تدريب حرف العين والغين بحضور شخصية الصف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صمغ</w:t>
            </w: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الحجة صفية بحيث تسرد لطلاب قصة عن حرف العين والغين بعد ذلك 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نقوم بتنفيذ التمرين في الكتاب.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الخاتمة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4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: مراجعة ختامية للحروف الأربعة ثم تنفيذ ورقة عمل.</w:t>
            </w:r>
          </w:p>
        </w:tc>
        <w:tc>
          <w:tcPr>
            <w:tcW w:w="381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8"/>
        <w:gridCol w:w="2085"/>
        <w:gridCol w:w="2023"/>
        <w:gridCol w:w="3020"/>
        <w:gridCol w:w="3586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مذكرة تحضير اللغة العربية يومية                 مدرسة                                                              معلمة المادة</w:t>
            </w:r>
          </w:p>
        </w:tc>
      </w:tr>
      <w:tr w:rsidR="00342BD2" w:rsidTr="00342BD2">
        <w:trPr>
          <w:trHeight w:val="495"/>
        </w:trPr>
        <w:tc>
          <w:tcPr>
            <w:tcW w:w="3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( 2  )</w:t>
            </w:r>
          </w:p>
        </w:tc>
        <w:tc>
          <w:tcPr>
            <w:tcW w:w="3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الأرض"الكتابة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والنسخ "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4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ينسخ الطالب جملة من النص :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 درس الأرض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 خرج الأبناء من عند أبيهم ).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r>
              <w:rPr>
                <w:rFonts w:ascii="Arial" w:hAnsi="Arial" w:hint="cs"/>
                <w:b/>
                <w:bCs/>
                <w:rtl/>
              </w:rPr>
              <w:t xml:space="preserve">ملاحظة كتابة الطلبة </w:t>
            </w: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النسخ</w:t>
            </w: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أعرض الجملة على السبورة وأدرب الطلاب عليها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أن ينسخ الطالب فقرة من الدرس في دفتر 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r>
              <w:rPr>
                <w:rFonts w:ascii="Arial" w:hAnsi="Arial" w:hint="cs"/>
                <w:b/>
                <w:bCs/>
                <w:rtl/>
              </w:rPr>
              <w:t>تعزيز وتصويب</w:t>
            </w: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ثم اجعلهم يكتبونها في الكتاب أوزع دفاتر النسخ ثم اطلب من الطلبة 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النسخ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كتابة النص المراد نسخه بخط واضح مرتب مراعي لنظافة الدفتر ورسم 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حرف الجيم  والحاء والخاء ومقاطعه الطويلة ،وكلمة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الحروف الصحيح ومكانها فوق وتحت السطر. أصحح الدفاتر  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دجاج وسماح وخوخ وفق أصول خط النسخ.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اعرض حرف الجيم على السبورة وأدرب الطلاب على كتابته وفق 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مراجعة بحروف الباء والتاء والثاء والجيم التي مرت بدروس النسخ.</w:t>
            </w: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8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0"/>
        <w:gridCol w:w="2087"/>
        <w:gridCol w:w="2028"/>
        <w:gridCol w:w="3025"/>
        <w:gridCol w:w="3571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Pr="00C25BAB" w:rsidRDefault="00342BD2" w:rsidP="00C25BAB">
            <w:pPr>
              <w:tabs>
                <w:tab w:val="left" w:pos="10350"/>
                <w:tab w:val="right" w:pos="14064"/>
              </w:tabs>
              <w:bidi/>
              <w:jc w:val="right"/>
              <w:rPr>
                <w:rFonts w:ascii="Arial" w:hAnsi="Arial"/>
                <w:color w:val="000000" w:themeColor="text1"/>
                <w:sz w:val="28"/>
                <w:szCs w:val="28"/>
              </w:rPr>
            </w:pPr>
            <w:r w:rsidRPr="00C25BAB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>اسم الدرس: الأرض"</w:t>
            </w:r>
            <w:hyperlink r:id="rId6" w:history="1">
              <w:r w:rsidRPr="00C25BAB">
                <w:rPr>
                  <w:rStyle w:val="Hyperlink"/>
                  <w:rFonts w:ascii="Arial" w:hAnsi="Arial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املاء و نغني</w:t>
              </w:r>
            </w:hyperlink>
            <w:r w:rsidRPr="00C25BAB">
              <w:rPr>
                <w:rFonts w:ascii="Arial" w:hAnsi="Arial" w:hint="cs"/>
                <w:color w:val="000000" w:themeColor="text1"/>
                <w:sz w:val="28"/>
                <w:szCs w:val="28"/>
                <w:rtl/>
              </w:rPr>
              <w:t xml:space="preserve"> "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يقرأ الطالب النص الاملائي قراءة جهرية 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درس الأرض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 : الأرض هي الكنز ،حافظ عليها أجدادنا.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 xml:space="preserve">تصحيح دفاتر الإملاء 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أعرض نص الإملاء على السبورة، ثم نقرأ قراءة جهرية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النص الإملائي املاء منقولا.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 ثم نتدرب على كتابة الإملاء بشكل سليم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نغنـــــي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مضمون أنشودة أنا شبل 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 xml:space="preserve">متابعة الطلبة وهم 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الأنشودة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يرددون الأغنية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المسجل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نغني: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يتمثل الطالب الاعتزاز بالوطن والدفاع عنه.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يقرأ الطالب النص الإملائي قراءة جهرية 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يردد الطلبة الأغنية بشكل ملحن وصوت واضح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سليمة : الأرض هي الكنز ،حافظ عليها أجدادنا.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نتحدث عن حب الأرض وكيفية الاعتناء بها والدفاع عنها من المحتل 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الغاصب.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2087"/>
        <w:gridCol w:w="2029"/>
        <w:gridCol w:w="3026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مذكرة تحضير اللغة العربية يومية                 مدرسة:                                         معلمة المادة: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جحا وحميره العشرة (محادثة 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center" w:pos="2418"/>
                <w:tab w:val="right" w:pos="4837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 من خلال عرض صورة الحمار اسأل الطلاب  من هذ الحيوان اين يعيش ا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العرض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المحادثة:</w:t>
            </w:r>
            <w:r>
              <w:rPr>
                <w:rFonts w:ascii="Arial" w:hAnsi="Arial" w:hint="cs"/>
                <w:b/>
                <w:bCs/>
                <w:rtl/>
              </w:rPr>
              <w:t xml:space="preserve"> اعرض اللوحة ونتأمل ما فيها من حيوانات وأشخاص..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أن يتأمل اللوحة المعروضة عن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.</w:t>
            </w:r>
            <w:r>
              <w:rPr>
                <w:rFonts w:ascii="Arial" w:hAnsi="Arial" w:hint="cs"/>
                <w:b/>
                <w:bCs/>
                <w:rtl/>
              </w:rPr>
              <w:t>حجا وحميره العشرة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يحدد الطالب عناصر اللوحة المعروضة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:</w:t>
            </w:r>
            <w:r>
              <w:rPr>
                <w:rFonts w:ascii="Arial" w:hAnsi="Arial" w:hint="cs"/>
                <w:b/>
                <w:bCs/>
                <w:rtl/>
              </w:rPr>
              <w:t xml:space="preserve"> نعبر بصورة سليمة وجمل صحيحة ثم نقوم بسرد القصة 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ا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/>
                <w:b/>
                <w:bCs/>
                <w:rtl/>
              </w:rPr>
              <w:t>الخاتمة:</w:t>
            </w:r>
            <w:r>
              <w:rPr>
                <w:rFonts w:ascii="Arial" w:hAnsi="Arial" w:hint="cs"/>
                <w:b/>
                <w:bCs/>
                <w:rtl/>
              </w:rPr>
              <w:t>سرد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القصة بلغة الطالب الخاصة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</w:t>
            </w: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2"/>
        <w:gridCol w:w="2087"/>
        <w:gridCol w:w="2028"/>
        <w:gridCol w:w="3025"/>
        <w:gridCol w:w="3570"/>
      </w:tblGrid>
      <w:tr w:rsidR="00342BD2" w:rsidTr="002424B4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Pr="00C25BAB" w:rsidRDefault="00342BD2" w:rsidP="00C25BAB">
            <w:pPr>
              <w:bidi/>
              <w:rPr>
                <w:color w:val="000000" w:themeColor="text1"/>
                <w:sz w:val="28"/>
                <w:szCs w:val="28"/>
              </w:rPr>
            </w:pPr>
            <w:r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مذكرة </w:t>
            </w:r>
            <w:hyperlink r:id="rId7" w:history="1">
              <w:r w:rsidRPr="00C25BAB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تحضير اللغة العربية</w:t>
              </w:r>
            </w:hyperlink>
            <w:r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يومية                 مدرسة                                                   معلمة المادة</w:t>
            </w:r>
          </w:p>
        </w:tc>
      </w:tr>
      <w:tr w:rsidR="00342BD2" w:rsidTr="002424B4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( 4 )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>جحا وحميره العشرة ( قراءة)</w:t>
            </w:r>
            <w:r>
              <w:rPr>
                <w:rFonts w:ascii="Arial" w:hAnsi="Arial" w:hint="cs"/>
                <w:sz w:val="32"/>
                <w:szCs w:val="32"/>
                <w:rtl/>
              </w:rPr>
              <w:t xml:space="preserve">  </w:t>
            </w:r>
          </w:p>
        </w:tc>
      </w:tr>
      <w:tr w:rsidR="00342BD2" w:rsidTr="002424B4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يقرأ الطالب النص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من يخبرنا نكته سمعها؟ هل سمعت عن جحا؟ من يذكر لي نكته قام بها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جحا؟نسرد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الكثير من الطرائف ثم ننتقل للدرس.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ساق، بقية ، أكسب ،أخسر.</w:t>
            </w:r>
          </w:p>
        </w:tc>
      </w:tr>
      <w:tr w:rsidR="00342BD2" w:rsidTr="002424B4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قراءة الطلبة 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 الكلمات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أهيئ الطلبة للاستماع للدرس بالجلسة الصحيحة والهدوء للإصغاء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يذكر ألطالب أين ذهب جحا.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يذكر الطالب كم حمارا اشترى جحا.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أقرأ الدرس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متأنية معبرة ،ثم قراءة المحاكاة من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يوضح الطالب رأيه بشخصية جحا.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-أين ذهبت جحا؟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(تصرف جحا المضحك).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-ماذا اشترى جحا؟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يجيب عن أسئلة النص.</w:t>
            </w:r>
          </w:p>
        </w:tc>
      </w:tr>
      <w:tr w:rsidR="00342BD2" w:rsidTr="002424B4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-هل عد جحا للحمير صحيح؟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  <w:r>
              <w:rPr>
                <w:rFonts w:ascii="Arial" w:hAnsi="Arial" w:hint="cs"/>
                <w:b/>
                <w:bCs/>
                <w:rtl/>
              </w:rPr>
              <w:t>القراءة الموزعة-  ما رأيك بشخصية جحا؟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1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جحا وحميره العشرة "تدريبات "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حروف الفاء والقاف والكاف 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لطلبة أغنية حروف الهجاء نستمع إليها وتغني معا.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يستخرج الطالب كلمات فيها حرف اللام من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الدرس.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بطاقات ملونة للأحرف ( ف ، ق ك )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ملاحظة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بطاقات </w:t>
            </w:r>
            <w:r>
              <w:rPr>
                <w:rFonts w:ascii="Arial" w:hAnsi="Arial" w:hint="cs"/>
                <w:b/>
                <w:bCs/>
                <w:rtl/>
              </w:rPr>
              <w:t>لمفردات التدريبات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نقوم بمشهد تمثيلي عن الحروف الثلاث يساعد الطلبة كيف يفرقون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بينهم.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التدريب الأول بعد كتابة حرف الفاء  وكتابة كلمات عليهما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اطلب من التلاميذ تنفيذ التدريب في كتبهم. كذلك الحال مع التدريب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الثاني والثالث ثم ننفذهما في الكتاب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التدريب الرابع أكلف الطلبة بالعودة إلى الدرس واستخرج أربع كلمات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فيها حرف اللام نكتبها ثم نقرأها.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مراجعة ختامية للحروف الأربعة ثم تنفيذ ورقة عمل.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0"/>
        <w:gridCol w:w="1814"/>
        <w:gridCol w:w="2301"/>
        <w:gridCol w:w="2736"/>
        <w:gridCol w:w="3860"/>
      </w:tblGrid>
      <w:tr w:rsidR="00342BD2" w:rsidTr="002424B4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2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جحا وحميره العشرة "تدريبات"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3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يميز الطالب حرف النون من كلمات </w:t>
            </w:r>
            <w:r>
              <w:rPr>
                <w:rFonts w:hint="cs"/>
                <w:b/>
                <w:bCs/>
                <w:rtl/>
              </w:rPr>
              <w:t xml:space="preserve">معطاة. 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مسابقة على السبورة بين الطلاب كتابة حرف الواو و وضع خط 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يركب الطالب المقاطع لتكوين كلمة مفيدة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تحت كلمات فيها حرف الواو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قرأتها.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معجون</w:t>
            </w: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يصنف الطالب حسب شكل حرف الهاء في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التركيب كما مر بهم سابقا ثم تكليف الطلبة بتنفيذ التدريب 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الكلمة.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كتبهم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يميز الطالب حرف الواو في كلمات التدريب السابع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التدريب الثاني بعد مراجعتهم بحرف النون وتمثيله وتشكيله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بالمعجون ننفذ التدريب وتقرأ كلماته.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التدريب الثالث نصف حرف الهاء بأشكاله المختلفة.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التدريب الأخير حول حرف الواو بعد كتابة الحرف على 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وتذكير الطلبة به.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8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3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ختامية 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39"/>
        <w:gridCol w:w="2086"/>
        <w:gridCol w:w="2026"/>
        <w:gridCol w:w="2740"/>
        <w:gridCol w:w="386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 2 )</w:t>
            </w: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</w:t>
            </w:r>
            <w:r>
              <w:rPr>
                <w:rFonts w:ascii="Arial" w:hAnsi="Arial" w:hint="cs"/>
                <w:sz w:val="24"/>
                <w:szCs w:val="24"/>
                <w:rtl/>
              </w:rPr>
              <w:t>جحا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وحميره العشرة الكتابة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والنسخ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47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476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86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ينسخ الطالب جملة من النص :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درس جحا وحميره العشرة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(عدَّ جحا الحمير التي أمامه) 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دفتر النسخ</w:t>
            </w: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النسخ 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خط الطلبة</w:t>
            </w: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في الكتاب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حرف الدال  والذال ومقاطعه الطويلة .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ومكافئة المجيدين</w:t>
            </w: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كلمتي ديك وحداد ولذيذ وفق أصول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خط النسخ 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أصحح الدفاتر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اعرض حرف الدال والذال على السبورة وأدرب الطلاب على كتابته وفق 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76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 مراجعة بحروف النسخ السابقة</w:t>
            </w:r>
          </w:p>
        </w:tc>
        <w:tc>
          <w:tcPr>
            <w:tcW w:w="386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1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جحا وحميره العشرة إملاء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يقرأ الطالب النص الإملائي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درس جحا وحميره العشرة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 :ذهب جحا الى السوق واشترى عشرة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حمير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متابعة الطلبة تعزيز 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نص الإملاء على السبورة، ثم نقرأ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ثم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نتدرب على كتابة الإملاء بشكل سليم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ثم ننفذ الكتابة في دفتر الإملاء بعد تسطيره وكتابة العنوان.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2087"/>
        <w:gridCol w:w="2028"/>
        <w:gridCol w:w="3025"/>
        <w:gridCol w:w="3572"/>
      </w:tblGrid>
      <w:tr w:rsidR="00342BD2" w:rsidTr="002424B4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يافا الأساسية المختلطة                             معلمة المادة: وسام محمد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سراحنه</w:t>
            </w:r>
            <w:proofErr w:type="spellEnd"/>
          </w:p>
        </w:tc>
      </w:tr>
      <w:tr w:rsidR="00342BD2" w:rsidTr="002424B4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 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(1)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طبيبة القرية محادثة</w:t>
            </w:r>
          </w:p>
        </w:tc>
      </w:tr>
      <w:tr w:rsidR="00342BD2" w:rsidTr="002424B4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42BD2" w:rsidTr="002424B4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اعرض اللوحة ونتأمل ما فيها من طلاب ،طبيبة ...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342BD2" w:rsidTr="002424B4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نعبر بصورة سليمة وجمل صحيحة ثم نقوم بسرد القصة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 xml:space="preserve">أن يتأمل اللوحة المعروضة عن </w:t>
            </w:r>
            <w:r>
              <w:rPr>
                <w:rFonts w:ascii="Arial" w:hAnsi="Arial" w:hint="cs"/>
                <w:b/>
                <w:bCs/>
                <w:rtl/>
              </w:rPr>
              <w:t>طبيبة القرية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342BD2" w:rsidTr="002424B4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342BD2" w:rsidTr="002424B4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342BD2" w:rsidTr="002424B4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: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يتحدث الطالب عن عناصر اللوحة بلغة</w:t>
            </w:r>
          </w:p>
        </w:tc>
      </w:tr>
      <w:tr w:rsidR="00342BD2" w:rsidTr="002424B4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/>
                <w:b/>
                <w:bCs/>
                <w:rtl/>
              </w:rPr>
              <w:t>جهاز عرض الشفافيات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</w:t>
            </w:r>
          </w:p>
        </w:tc>
      </w:tr>
      <w:tr w:rsidR="00342BD2" w:rsidTr="002424B4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يستنتج الطالب موضوع القصة التي تعبر</w:t>
            </w:r>
          </w:p>
        </w:tc>
      </w:tr>
      <w:tr w:rsidR="00342BD2" w:rsidTr="002424B4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عنها اللوحة</w:t>
            </w:r>
          </w:p>
        </w:tc>
      </w:tr>
      <w:tr w:rsidR="00342BD2" w:rsidTr="002424B4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9"/>
        <w:gridCol w:w="2086"/>
        <w:gridCol w:w="2025"/>
        <w:gridCol w:w="3022"/>
        <w:gridCol w:w="3580"/>
      </w:tblGrid>
      <w:tr w:rsidR="00342BD2" w:rsidTr="002424B4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معلمة المادة: </w:t>
            </w:r>
          </w:p>
        </w:tc>
      </w:tr>
      <w:tr w:rsidR="00342BD2" w:rsidTr="002424B4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(4)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</w:t>
            </w:r>
            <w:r>
              <w:rPr>
                <w:rFonts w:ascii="Arial" w:hAnsi="Arial" w:hint="cs"/>
                <w:sz w:val="24"/>
                <w:szCs w:val="24"/>
                <w:rtl/>
              </w:rPr>
              <w:t>طبيبة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القرية "قراءة "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342BD2" w:rsidTr="002424B4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أن يقرأ الطالب النص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 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ماذا تفعل عندما تستيقظ صباحا؟ هل تناول الفطور صباحا مهم لأجسامنا؟ لماذا نقوم بغسل الأيدي قبل الأكل وبعده؟..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أهيئ الطلبة للاستماع للدرس بالجلسة الصحيحة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مجتهدة، بطاقات ،أهلهم، أنهت ، عادت.</w:t>
            </w:r>
          </w:p>
        </w:tc>
      </w:tr>
      <w:tr w:rsidR="00342BD2" w:rsidTr="002424B4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والهدوء 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يوظف المفردات الجديدة في جمل معبرة.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أقرأ الدرس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متأنية معبرة ،ثم قراءة 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يذكر الطالب أين تسكن سميرة.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-أين تسكن سميرة؟-سبب دراسة سميرة لطب الأطفال.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يبين الطالب سبب دراسة سميرة لطب الأطفال.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-أول ما قامت أعمال الطبيبة 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يوضح الطالب أعمال سميرة بأول أيام عملها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-هدية الأطفال لسميرة.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يبين ماذا قدم الأولاد لسميرة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-من منكم سيفعل كما فعلت سميرة ، ويساعد الآخرين...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يستنتج الفكرة العامة في النص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: (عودة سميرة للقرية لمساعدة أهلها).</w:t>
            </w:r>
          </w:p>
        </w:tc>
      </w:tr>
      <w:tr w:rsidR="00342BD2" w:rsidTr="002424B4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يتمثل الطالب قيمة الانتماء للوطن</w:t>
            </w:r>
          </w:p>
        </w:tc>
      </w:tr>
      <w:tr w:rsidR="00342BD2" w:rsidTr="002424B4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يجيب عن أسئلة النص.</w:t>
            </w:r>
          </w:p>
        </w:tc>
      </w:tr>
      <w:tr w:rsidR="00342BD2" w:rsidTr="002424B4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38"/>
        <w:gridCol w:w="1949"/>
        <w:gridCol w:w="2161"/>
        <w:gridCol w:w="2915"/>
        <w:gridCol w:w="3688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الدرس:طبيبة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القرية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تدريبات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76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68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ملاحظة</w:t>
            </w:r>
            <w:r>
              <w:rPr>
                <w:rFonts w:ascii="Arial" w:hAnsi="Arial" w:hint="cs"/>
                <w:b/>
                <w:bCs/>
                <w:rtl/>
              </w:rPr>
              <w:t xml:space="preserve"> إجابات الطلبة</w:t>
            </w: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لطلبة أغنية حروف الهجاء نستمع إليها وتغني معا.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الطالب حرف الياء بشكلها الصحيح في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الفراغ.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بطاقات </w:t>
            </w:r>
            <w:r>
              <w:rPr>
                <w:rFonts w:ascii="Arial" w:hAnsi="Arial" w:hint="cs"/>
                <w:b/>
                <w:bCs/>
                <w:rtl/>
              </w:rPr>
              <w:t xml:space="preserve">لمفردات </w:t>
            </w: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بطاقات ملونة للأحرف ( ي ،ى)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يميز الطالب بين حرف الياء والألف المقصورة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التدريبات</w:t>
            </w: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نغني أغنية ترحيبية بأصدقائنا الحروف 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يصنف الطالب الكلمات المعطاة في الجدول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أعرض التدريب الأول بعد كتابة حرف الياء وكتابة كلمات عليه نكمل 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حسب حرفي الياء والألف المقصورة..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الفراغ بكتابة شكل الياء الصحيح.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يركب الطالب المقاطع ويقرأ الكلمات المتكونة.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ننفذ تدريب 2 بتلوين الكلمات التي تحتوي الألف المقصورة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يصنف الطلبة كلمات حسب حرف الياء والألف ويكتبها في الجدول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تركيب المقاطع لتكوين كلمات ثم نقرأها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7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مراجعة ختامية ثم تنفيذ ورقة عمل.</w:t>
            </w:r>
          </w:p>
        </w:tc>
        <w:tc>
          <w:tcPr>
            <w:tcW w:w="368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8"/>
        <w:gridCol w:w="2086"/>
        <w:gridCol w:w="2025"/>
        <w:gridCol w:w="3022"/>
        <w:gridCol w:w="3581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</w:t>
            </w:r>
            <w:r>
              <w:rPr>
                <w:rFonts w:ascii="Arial" w:hAnsi="Arial" w:hint="cs"/>
                <w:sz w:val="24"/>
                <w:szCs w:val="24"/>
                <w:rtl/>
              </w:rPr>
              <w:t>طبيبة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hAnsi="Arial" w:hint="cs"/>
                <w:sz w:val="24"/>
                <w:szCs w:val="24"/>
                <w:rtl/>
              </w:rPr>
              <w:t>القرية"تدريبات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"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4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 قراءة الدرس الخروف والذئب.</w:t>
            </w:r>
          </w:p>
        </w:tc>
        <w:tc>
          <w:tcPr>
            <w:tcW w:w="358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يميز الطالب الهمزة في كلمات معطاة.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يصنف الطالب كلمات معطاة حسب شكل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اسأل الطلبة من منكم يعرف صديقتنا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الهمزة؟من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يكتبها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الهمزة.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على السبورة لنتعرف شكلها؟ من يعطيني كلمات تحتوي 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يحلل الطالب الكلمات المعطاة إلى حروفها.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على همزة؟ كم شكل لكتابة الهمزة؟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يقرأ الطالب الكلمات ويلون الكلمة 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ثم ننفذ التدريب الأول والثاني.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المخالفة.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بطاقات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نستذكر ما مر معنا عن التحليل ثم اطلب إليهم تنفيذ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szCs w:val="28"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التدريب.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szCs w:val="28"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أعرض التدريب الثالث على شفافيات نقرأ الكلمات ونحدد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szCs w:val="28"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الكلمة المخالفة ثم نلونها.</w:t>
            </w: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  <w:rtl/>
              </w:rPr>
            </w:pPr>
          </w:p>
        </w:tc>
        <w:tc>
          <w:tcPr>
            <w:tcW w:w="35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1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طبيبة القرية تدريبات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المقدمة: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-أن يصنف الطالب كلمات معطاة حسب التنوين 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بطاقات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مراجعة التنوين كما مر معهم في الصف الأول والأغنية الخاصة مع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حركاتها أن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أُن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إِن فوق وسط تحت..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يضيف الطالب التنوين لكلمات معطاة.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شاشة العرض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بعد أداء الأغنية وكتابة التنوين على السبورة أسرد لطلبة قصة قصيرة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يركب الطالب مقاطع ويكتبها ويقرأ.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عن التنوين وسبب كتابتها.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-أن يصنف الطالب كلمات معطاة حسب التنوين 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ثم ننفذ التدريب الأول والثاني.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نقوم بتنفيذ مثال عن التركيب ثم ينفذ الطلبة التدريب في كتبهم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تصحيح التدريبات وتصويبها.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9"/>
        <w:gridCol w:w="2086"/>
        <w:gridCol w:w="2025"/>
        <w:gridCol w:w="3022"/>
        <w:gridCol w:w="358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الدرس:</w:t>
            </w:r>
            <w:r>
              <w:rPr>
                <w:rFonts w:ascii="Arial" w:hAnsi="Arial" w:hint="cs"/>
                <w:sz w:val="24"/>
                <w:szCs w:val="24"/>
                <w:rtl/>
              </w:rPr>
              <w:t>طبيبة</w:t>
            </w:r>
            <w:proofErr w:type="spellEnd"/>
            <w:r>
              <w:rPr>
                <w:rFonts w:ascii="Arial" w:hAnsi="Arial" w:hint="cs"/>
                <w:sz w:val="24"/>
                <w:szCs w:val="24"/>
                <w:rtl/>
              </w:rPr>
              <w:t xml:space="preserve"> القرية الكتابة والنسخ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47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أن ينسخ الطالب جملة من النص : (فرح الأطفال 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طبيبة القرية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من حديثها وقدموا لها بطاقات شكر ) 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أعرض الجملة على السبورة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أن ينسخ الطالب فقرة من الدرس في دفتر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وأدرب الطلاب عليها ثم اجعلهم يكتبونها في الكتاب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النسخ 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النسخ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أوزع دفاتر النسخ ثم اطلب من الطلبة كتابة النص المراد نسخه بخط 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حرف  الراء والزاي ومقاطعه الطويلة . 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الطالب كلمتي ريم ومرور و زار عزيز وفق أصول 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خط النسخ.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أصحح الدفاتر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اعرض حرف الزاي على السبورة وأدرب الطلاب على كتابته وفق 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أصول خط النسخ ثم تنفيذ الكتابة على الكتاب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31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مراجعة ختامية</w:t>
            </w:r>
          </w:p>
        </w:tc>
        <w:tc>
          <w:tcPr>
            <w:tcW w:w="35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1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مذكرة تحضير اللغة العربية يومية                 مدرسة                                                                معلمة المادة: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طبيبة القرية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املاء/ نغني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يقرأ الطالب النص الإملائي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التحضير لدرس الإملاء من خلال توزيع الدفاتر وتسطيرها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 : سميرة طالبة مجتهدة تسكن في قرية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أعرض نص الإملاء على السبورة،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صغيرة كانت تحب أهل قريتها.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ثم نقرأ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ثم نتدرب على كتابة الإملاء بشكل سليم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النص الإملائي إملاء منقولا.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ثم ننفذ الكتابة في دفتر بخط سليم مرتب والاهتمام بنظافة الدفاتر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لوحة مكتوب عليها 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استلم الدفاتر وأصححها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نغنـــــي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الأنشودة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نغني: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مضمون أنشودة في حيينا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المسجل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نستمع للأغنية ملحنة من خلال المسجل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طبيب .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يردد الطلبة الأغنية بشكل ملحن وصوت واضح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 ينشد الطالب الأنشودة مع اللحن.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نتحدث عن الطبيب ودوره في مساعدة المرضى والتخفيف من آلامهم ثم أسال من منكم يريد أن يصبح طبيبا عندما يكبر؟ ولماذا؟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يقدر الطالب دور الطبيب وأهميته.</w:t>
            </w: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الاستماع للأنشودة وتردديها مرة أخيرة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0"/>
        <w:gridCol w:w="2087"/>
        <w:gridCol w:w="2028"/>
        <w:gridCol w:w="3025"/>
        <w:gridCol w:w="3571"/>
      </w:tblGrid>
      <w:tr w:rsidR="00342BD2" w:rsidTr="002424B4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  معلمة المادة: </w:t>
            </w:r>
          </w:p>
        </w:tc>
      </w:tr>
      <w:tr w:rsidR="00342BD2" w:rsidTr="002424B4">
        <w:trPr>
          <w:trHeight w:val="495"/>
        </w:trPr>
        <w:tc>
          <w:tcPr>
            <w:tcW w:w="32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(1)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الصياد/ محادثة </w:t>
            </w:r>
          </w:p>
        </w:tc>
      </w:tr>
      <w:tr w:rsidR="00342BD2" w:rsidTr="002424B4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 اعرض  اغنية  عن الصياد واطرح بعض الاسئلة مقدمة للوحة المحادثة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342BD2" w:rsidTr="002424B4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المحادثة: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 xml:space="preserve">أن يتأمل اللوحة المعروضة عن </w:t>
            </w:r>
            <w:r>
              <w:rPr>
                <w:rFonts w:ascii="Arial" w:hAnsi="Arial" w:hint="cs"/>
                <w:b/>
                <w:bCs/>
                <w:rtl/>
              </w:rPr>
              <w:t>الصياد.</w:t>
            </w:r>
          </w:p>
        </w:tc>
      </w:tr>
      <w:tr w:rsidR="00342BD2" w:rsidTr="002424B4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أ</w:t>
            </w:r>
            <w:r>
              <w:rPr>
                <w:rFonts w:ascii="Arial" w:hAnsi="Arial" w:hint="cs"/>
                <w:b/>
                <w:bCs/>
                <w:rtl/>
              </w:rPr>
              <w:t xml:space="preserve"> اعرض اللوحة ونتأمل ما فيها...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يحدد الطالب عناصر اللوحة المعروضة</w:t>
            </w:r>
          </w:p>
        </w:tc>
      </w:tr>
      <w:tr w:rsidR="00342BD2" w:rsidTr="002424B4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rPr>
                <w:szCs w:val="28"/>
                <w:rtl/>
              </w:rPr>
            </w:pPr>
          </w:p>
        </w:tc>
      </w:tr>
      <w:tr w:rsidR="00342BD2" w:rsidTr="002424B4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يكون الطالب جملا تامة المعنى عن اللوحة</w:t>
            </w:r>
          </w:p>
        </w:tc>
      </w:tr>
      <w:tr w:rsidR="00342BD2" w:rsidTr="002424B4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أن يتحدث الطالب عن عناصر اللوحة بلغة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سليمة</w:t>
            </w:r>
          </w:p>
        </w:tc>
      </w:tr>
      <w:tr w:rsidR="00342BD2" w:rsidTr="002424B4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العرض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يستنتج الطالب موضوع القصة التي تعبر</w:t>
            </w:r>
          </w:p>
        </w:tc>
      </w:tr>
      <w:tr w:rsidR="00342BD2" w:rsidTr="002424B4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الخاتمة: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عنها اللوحة</w:t>
            </w:r>
          </w:p>
        </w:tc>
      </w:tr>
      <w:tr w:rsidR="00342BD2" w:rsidTr="002424B4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</w:tr>
      <w:tr w:rsidR="00342BD2" w:rsidTr="002424B4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342BD2" w:rsidTr="002424B4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9"/>
        <w:gridCol w:w="2086"/>
        <w:gridCol w:w="2026"/>
        <w:gridCol w:w="3023"/>
        <w:gridCol w:w="3578"/>
      </w:tblGrid>
      <w:tr w:rsidR="00342BD2" w:rsidTr="002424B4">
        <w:trPr>
          <w:trHeight w:val="450"/>
        </w:trPr>
        <w:tc>
          <w:tcPr>
            <w:tcW w:w="1428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معلمة المادة: </w:t>
            </w:r>
          </w:p>
        </w:tc>
      </w:tr>
      <w:tr w:rsidR="00342BD2" w:rsidTr="002424B4">
        <w:trPr>
          <w:trHeight w:val="495"/>
        </w:trPr>
        <w:tc>
          <w:tcPr>
            <w:tcW w:w="32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(4)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الصياد / "قراءة "</w:t>
            </w:r>
          </w:p>
        </w:tc>
      </w:tr>
      <w:tr w:rsidR="00342BD2" w:rsidTr="002424B4">
        <w:trPr>
          <w:trHeight w:val="600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214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المقدمة: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يقرأ الطالب النص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هل ذهبت يوما إلى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البحر؟هل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شاهدت صيادا؟ هل تحب الصيد؟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ليلقي طعما ،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ينتظر،يشدها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، المختلفة، ينفق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عياله</w:t>
            </w:r>
            <w:r>
              <w:rPr>
                <w:rFonts w:ascii="Arial" w:hAnsi="Arial" w:hint="cs"/>
                <w:b/>
                <w:bCs/>
                <w:rtl/>
              </w:rPr>
              <w:t>.</w:t>
            </w:r>
          </w:p>
        </w:tc>
      </w:tr>
      <w:tr w:rsidR="00342BD2" w:rsidTr="002424B4">
        <w:trPr>
          <w:trHeight w:val="37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أهيئ الطلبة للاستماع للدرس بالجلسة الصحيحة والهدوء 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يذكر الطالب ماذا يركب الصياد لدخول البحر.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  <w:r>
              <w:rPr>
                <w:rFonts w:ascii="Arial" w:hAnsi="Arial" w:hint="cs"/>
                <w:b/>
                <w:bCs/>
                <w:rtl/>
              </w:rPr>
              <w:t>صور</w:t>
            </w: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أقرأ الدرس قراءة جهوري</w:t>
            </w:r>
            <w:r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سليمة متأنية معبرة ،ثم قراءة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يبين الطالب ماذا يفعل الصياد في الشباك.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المحاكاة من قبل الطلبة تأتي القراءة التفسيرية: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يبين الطالب متى يشد الصياد الشباك.</w:t>
            </w:r>
          </w:p>
        </w:tc>
      </w:tr>
      <w:tr w:rsidR="00342BD2" w:rsidTr="002424B4">
        <w:trPr>
          <w:trHeight w:val="40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-ركوب القارب.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يوضح الطالب لماذا يحمل الصياد السمك الى </w:t>
            </w:r>
          </w:p>
        </w:tc>
      </w:tr>
      <w:tr w:rsidR="00342BD2" w:rsidTr="002424B4">
        <w:trPr>
          <w:trHeight w:val="49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-دخول السمك في الشبكة. -رمي الشباك.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السوق.</w:t>
            </w:r>
          </w:p>
        </w:tc>
      </w:tr>
      <w:tr w:rsidR="00342BD2" w:rsidTr="002424B4">
        <w:trPr>
          <w:trHeight w:val="45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-بيع السمك في السوق. -رفع الشباك من الماء.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يستنتج الفكرة العامة في النص :</w:t>
            </w:r>
          </w:p>
        </w:tc>
      </w:tr>
      <w:tr w:rsidR="00342BD2" w:rsidTr="002424B4">
        <w:trPr>
          <w:trHeight w:val="52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القراءة الموزعة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(رحلة الصياد في البحر لصيد السمك).</w:t>
            </w:r>
          </w:p>
        </w:tc>
      </w:tr>
      <w:tr w:rsidR="00342BD2" w:rsidTr="002424B4">
        <w:trPr>
          <w:trHeight w:val="315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-أن يجيب عن أسئلة النص.</w:t>
            </w:r>
          </w:p>
        </w:tc>
      </w:tr>
      <w:tr w:rsidR="00342BD2" w:rsidTr="002424B4">
        <w:trPr>
          <w:trHeight w:val="240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مشهد القصة من قبل الطلبة ثم حل الأسئلة</w:t>
            </w: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617"/>
        </w:trPr>
        <w:tc>
          <w:tcPr>
            <w:tcW w:w="12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12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214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2087"/>
        <w:gridCol w:w="2028"/>
        <w:gridCol w:w="3025"/>
        <w:gridCol w:w="3572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ial" w:hAnsi="Arial"/>
                <w:sz w:val="28"/>
                <w:szCs w:val="28"/>
                <w:rtl/>
              </w:rPr>
              <w:t xml:space="preserve"> الصياد (تدريبات )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المقدمة: قراءة الدرس.</w:t>
            </w:r>
          </w:p>
        </w:tc>
        <w:tc>
          <w:tcPr>
            <w:tcW w:w="357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العرض: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يكتب الطالب مؤنث كلمات معطاة.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أقوم بمشهد تمثيلي مع صديقة الصف الحجة وصفية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مذكر كلمات معطاة.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بطاقات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لنبين المذكر والمؤنث . أعرض كلمات مع الطلبة ونصنفها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يكمل الطالب الجدول بالمؤنث والمذكر 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إلى مذكر ومؤنث ثم نقوم بلعبة المذكر والمؤنث بحيث أوزع 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المناسب.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ورقة عمل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بطاقات لكلمات مذكرة ومؤنثة على الطلبة اطلب من الطالب الأول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يجيب الطالب عن ورقة العمل.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الوقف ورفع كلمته يقرأها الطلاب والطالب الذي يحمل مؤنثها أو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مذكرها يرفعها سريعا فيحصل على نجمة وهكذا..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ثم نقوم بتنفيذ التدريبات.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  <w:tc>
          <w:tcPr>
            <w:tcW w:w="35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41"/>
        <w:gridCol w:w="2087"/>
        <w:gridCol w:w="2028"/>
        <w:gridCol w:w="3025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ial" w:hAnsi="Arial"/>
                <w:sz w:val="24"/>
                <w:szCs w:val="24"/>
                <w:rtl/>
              </w:rPr>
              <w:t xml:space="preserve"> الصياد ( الكتابة والنسخ )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3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ينسخ الطالب جملة من النص : ( يضع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نتذكر قواعد النسخ من ترتيب ونظافة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الصياد في الشباك طعما للأسماك ) .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أن ينسخ الطالب فقرة من الدرس في دفتر 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النسخ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أعرض الجملة على السبورة وأدرب الطلاب عليها ثم اجعلهم يكتبونها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النسخ 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في الكتاب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حرف  السين والشين ومقاطعه الطويلة .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أوزع دفاتر النسخ ثم اطلب من الطلبة كتابة النص المراد نسخه بخط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الطالب  كلمة سوس وكلمتي شبكة ، فراش وفق </w:t>
            </w: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واضح مرتب مراعي لنظافة الدفتر ورسم الحروف الصحيح ومكانها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أصول خط النسخ.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فوق وتحت السطر.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أصحح الدفاتر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اعرض حرف الشين وكلمتي فراش و شبكة على السبورة وأدرب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الطلاب على كتابته وفق أصول خط النسخ ثم تنفيذ الكتابة على الكتاب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3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مراجعة ختامية.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2087"/>
        <w:gridCol w:w="2029"/>
        <w:gridCol w:w="3026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Pr="00C25BAB" w:rsidRDefault="00C25BAB" w:rsidP="00C25BAB">
            <w:pPr>
              <w:bidi/>
              <w:rPr>
                <w:color w:val="000000" w:themeColor="text1"/>
                <w:sz w:val="28"/>
                <w:szCs w:val="28"/>
              </w:rPr>
            </w:pPr>
            <w:hyperlink r:id="rId8" w:history="1">
              <w:r w:rsidR="00342BD2" w:rsidRPr="00C25BAB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مذكرة تحضير اللغة العربية يومية                </w:t>
              </w:r>
            </w:hyperlink>
            <w:r w:rsidR="00342BD2"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مدرسة                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019"/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اسم الدرس:</w:t>
            </w:r>
            <w:r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الصياد ( إملاء + نغني )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 قراءة الدرس.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يقرأ الطالب النص الإملائي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 أعرض لطلبة حرف اللام مرسوماً على لوحة وملون وفوق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 : يركب الصياد القارب ويدخل إلى البحر.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رأسه سكون جميله تشبه الوردة .ونرى أن حرف اللام اليوم أصبح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اللام القمرية لفظا.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لوحة مكتوب عليها الأنشودة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مختلفاً وجميلاً وأنه أصبح يشبه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القمر.يحضر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اللام معه كلمات كلها فيها حرف اللام الذي يتزين في السكون فما السبب يا ترى؟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النص الإملائي إملاء منظوراً.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المسجل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ندون على السبورة أن هذه اللام لأنها تشبه القمر سوف نسميها اللام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القمرية. والآن دعونا نلفظ الكلمات نلاحظ اننا نلفظ اللام فندون النتيجة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على السبورة ان اللام التي تكتب وتلفظ تسمى اللام القمرية.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نص الإملاء على السبورة، ثم نقرأ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ثم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نتدرب على كتابة الإملاء بشكل سليم ثم ننفذ الكتابة في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دفتر الإملاء بعد تسطيره وكتابة العنوان.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</w:p>
        </w:tc>
      </w:tr>
      <w:tr w:rsidR="00342BD2" w:rsidTr="00342BD2">
        <w:trPr>
          <w:trHeight w:val="24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الخاتمة: استلم الدفاتر وأصححها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2090"/>
        <w:gridCol w:w="2027"/>
        <w:gridCol w:w="3024"/>
        <w:gridCol w:w="3571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(1)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الباحثات الصغيرات  محادثة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3950"/>
                <w:tab w:val="right" w:pos="483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</w:t>
            </w:r>
            <w:r>
              <w:rPr>
                <w:rFonts w:ascii="Arial" w:hAnsi="Arial" w:hint="cs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من خلال عرض اغنية يا طير الطاير اسأل الطلاب ما المدن التي طار اليها الطائر وكيف نبحث عنها</w:t>
            </w:r>
          </w:p>
        </w:tc>
        <w:tc>
          <w:tcPr>
            <w:tcW w:w="357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hint="cs"/>
                <w:b/>
                <w:bCs/>
                <w:szCs w:val="28"/>
                <w:u w:val="single"/>
                <w:rtl/>
              </w:rPr>
              <w:t>المحادثة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szCs w:val="28"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 xml:space="preserve">أن يتأمل اللوحة المعروضة عن </w:t>
            </w:r>
            <w:r>
              <w:rPr>
                <w:rFonts w:ascii="Arial" w:hAnsi="Arial" w:hint="cs"/>
                <w:b/>
                <w:bCs/>
                <w:rtl/>
              </w:rPr>
              <w:t>الغراب والجرة</w:t>
            </w:r>
            <w:r>
              <w:rPr>
                <w:rFonts w:ascii="Arial" w:hAnsi="Arial"/>
                <w:b/>
                <w:bCs/>
                <w:rtl/>
              </w:rPr>
              <w:t>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العرض: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يحدد الطالب عناصر اللوحة المعروضة.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يكون الطالب جملا تامة المعنى عن اللوحة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النسخ</w:t>
            </w: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المحادثة: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يتحدث الطالب عن عناصر اللوحة بلغة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اعرض اللوحة ونتأمل ما فيها من أشخاص وأجهزة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سليمة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نعبر بصورة سليمة وجمل صحيحة ثم نقوم بسرد القصة .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Cs w:val="28"/>
                <w:u w:val="single"/>
              </w:rPr>
            </w:pPr>
            <w:r>
              <w:rPr>
                <w:rFonts w:ascii="Arial" w:hAnsi="Arial" w:hint="cs"/>
                <w:b/>
                <w:bCs/>
                <w:rtl/>
              </w:rPr>
              <w:t>أن يستنتج الطالب موضوع القصة التي تعبر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center" w:pos="955"/>
                <w:tab w:val="right" w:pos="1911"/>
              </w:tabs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ab/>
            </w: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عنها اللوحة.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الخاتمة:</w:t>
            </w: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63"/>
        <w:gridCol w:w="1985"/>
        <w:gridCol w:w="2498"/>
        <w:gridCol w:w="2463"/>
        <w:gridCol w:w="4143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مدرسة                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(4)</w:t>
            </w:r>
          </w:p>
        </w:tc>
        <w:tc>
          <w:tcPr>
            <w:tcW w:w="4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الباحثات الصغيرات/قراءة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4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المقدمة: من منكم لديه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حاسوب؟بماذا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تستخدمه؟</w:t>
            </w:r>
          </w:p>
        </w:tc>
        <w:tc>
          <w:tcPr>
            <w:tcW w:w="414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 xml:space="preserve">أن </w:t>
            </w:r>
            <w:r>
              <w:rPr>
                <w:rFonts w:ascii="Arial" w:hAnsi="Arial" w:hint="cs"/>
                <w:b/>
                <w:bCs/>
                <w:rtl/>
              </w:rPr>
              <w:t>يقرأ الطالب النص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هل يستخدم الحاسوب فقط للألعاب؟ هل تشاهد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التلفاز؟ماذا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معاني المفردات الجديدة: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تشاهد؟  من يحب قراءة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الكتب؟كم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كتابا </w:t>
            </w:r>
            <w:proofErr w:type="spellStart"/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يقرأ؟</w:t>
            </w:r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>العرض</w:t>
            </w:r>
            <w:proofErr w:type="spellEnd"/>
            <w:r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>: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معلومات، شبكة الإنترنت ،العامة ،سيعرض.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أهيئ الطلبة للاستماع للدرس بالجلسة الصحيحة والهدوء 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يوظف المفردات الجديدة في جمل معبرة.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بطاقات للمفردات الجديدة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للإصغاء الجيد الفت انتباههم بوضع الإصبع على الكلمة التي أقرأ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يذكر الطالب ماذا طلبت المعلم من الصف.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أقرأ الدرس قراءة جهوري</w:t>
            </w:r>
            <w:r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سليمة متأنية معبرة ،ثم قراءة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يذكر الطالب المدينة التي اختارتها هلا.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صور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المحاكاة من قبل الطلبة تأتي القراءة التفسيرية: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يوضح طريقة ريم في البحث عن المعلومات 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-طلب المعلمة من طالباتها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يسمي الطالب المدن الفلسطينية المذكورة في 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-كيفية جمع المعلومات.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النص.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-أسماء المدن الفلسطينية.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يستنتج الفكرة العامة في النص : (استخدام  </w:t>
            </w: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-المدينة المفضلة لطلاب.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الحاسوب والتلفاز والكتاب والاستعانة بالأهل في</w:t>
            </w:r>
          </w:p>
        </w:tc>
      </w:tr>
      <w:tr w:rsidR="00342BD2" w:rsidTr="00342BD2">
        <w:trPr>
          <w:trHeight w:val="31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القراءة الموزعة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الحصول على المعلومات).</w:t>
            </w:r>
          </w:p>
        </w:tc>
      </w:tr>
      <w:tr w:rsidR="00342BD2" w:rsidTr="00342BD2">
        <w:trPr>
          <w:trHeight w:val="24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-أن يجيب عن أسئلة النص.</w:t>
            </w:r>
          </w:p>
        </w:tc>
      </w:tr>
      <w:tr w:rsidR="00342BD2" w:rsidTr="00342BD2">
        <w:trPr>
          <w:trHeight w:val="617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5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تمثيل مشهد القصة من قبل الطلبة ثم حل الأسئلة</w:t>
            </w:r>
          </w:p>
        </w:tc>
        <w:tc>
          <w:tcPr>
            <w:tcW w:w="414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6"/>
        <w:gridCol w:w="2084"/>
        <w:gridCol w:w="2022"/>
        <w:gridCol w:w="3019"/>
        <w:gridCol w:w="3591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مذكرة تحضير اللغة العربية يومية                 مدرسة                                                  معلمة المادة</w:t>
            </w:r>
          </w:p>
        </w:tc>
      </w:tr>
      <w:tr w:rsidR="00342BD2" w:rsidTr="00342BD2">
        <w:trPr>
          <w:trHeight w:val="495"/>
        </w:trPr>
        <w:tc>
          <w:tcPr>
            <w:tcW w:w="3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Pr="00C25BAB" w:rsidRDefault="00C25BAB" w:rsidP="00C25BAB">
            <w:pPr>
              <w:tabs>
                <w:tab w:val="left" w:pos="10350"/>
                <w:tab w:val="right" w:pos="14064"/>
              </w:tabs>
              <w:bidi/>
              <w:jc w:val="right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hyperlink r:id="rId9" w:history="1">
              <w:r w:rsidR="00342BD2" w:rsidRPr="00C25BAB">
                <w:rPr>
                  <w:rStyle w:val="Hyperlink"/>
                  <w:rFonts w:ascii="Arial" w:hAnsi="Arial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اسم الدرس: </w:t>
              </w:r>
              <w:r w:rsidR="00342BD2" w:rsidRPr="00C25BAB">
                <w:rPr>
                  <w:rStyle w:val="Hyperlink"/>
                  <w:rFonts w:ascii="Arial" w:hAnsi="Arial" w:hint="cs"/>
                  <w:color w:val="000000" w:themeColor="text1"/>
                  <w:sz w:val="24"/>
                  <w:szCs w:val="24"/>
                  <w:u w:val="none"/>
                  <w:rtl/>
                </w:rPr>
                <w:t>الباحثات الصغيرات</w:t>
              </w:r>
            </w:hyperlink>
            <w:r w:rsidR="00342BD2" w:rsidRPr="00C25BAB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>/تدريبات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4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المقدمة :</w:t>
            </w:r>
          </w:p>
        </w:tc>
        <w:tc>
          <w:tcPr>
            <w:tcW w:w="359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أن يميز الطالب بين المفرد والمثنى في كلمات 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فواكه العاب ومواد </w:t>
            </w: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قراءة درس الباحثات الصغيرات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معطاة.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محسوسة أخرى</w:t>
            </w: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العرض: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-أن يصل الطالب بين المفرد والمثنى في كلمات 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ورقة عمل</w:t>
            </w: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أحضر أقلام ،فواكه ، العاب أضع واحدة من كل منها على الطاولة ونسميها : قلم ، تفاحة ، برتقالة ، سيارة...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معطاة.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ثم نضع واحدة أخرى :كم أصبح لدينا؟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-أن يكتب الطالب مثنى كلمات مفردة معطاة.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قلمان، تفاحتان ، برتقالتان....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-أن يجيب الطالب عن ورقة العمل.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بطاقات</w:t>
            </w: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أن الواحدة تسمى مفرد أما الشيئين فتسمى مثنى.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نعطي أمثلة أخرى ثم ننفذ التدريبات.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الخاتمة: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rtl/>
              </w:rPr>
              <w:t>تنفيذ ورقة عمل</w:t>
            </w: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59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40"/>
        <w:gridCol w:w="2087"/>
        <w:gridCol w:w="2029"/>
        <w:gridCol w:w="3026"/>
        <w:gridCol w:w="3570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مذكرة تحضير اللغة العربية يومية                 مدرسة             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الباحثات الصغيرات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( التدريبات )</w:t>
            </w:r>
          </w:p>
        </w:tc>
      </w:tr>
      <w:tr w:rsidR="00342BD2" w:rsidTr="00342BD2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5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المقدمة: مراجعة الطلبة بالمفرد والمثنى.</w:t>
            </w:r>
          </w:p>
        </w:tc>
        <w:tc>
          <w:tcPr>
            <w:tcW w:w="35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يميز الطالب بين الجمع والمفرد.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العرض: أحضر أشياء إلى الصف مثل :أقلام أوراق طباشير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يصل الطالب بين المفرد والجمع.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بطاقات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مساطر كتب.. أعرض المفرد منها واكتب اسمه على السبورة ثم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يكتب الطالب جمع كلمات معطاة.</w:t>
            </w:r>
          </w:p>
        </w:tc>
      </w:tr>
      <w:tr w:rsidR="00342BD2" w:rsidTr="00342BD2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المثنى والجمع واعلم الطلبة أن العدد ثلاثة فما فوق يسمى جمع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-أن يجد الطالب كلمة السر في مربع الحروف </w:t>
            </w: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بعض الأشياء المحسوسة مثل :مساطر كتب ..</w:t>
            </w: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ننفذ  لعبة المفرد والمثنى والجمع بحيث اعمل بطاقات لكلمات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ويكتبها.</w:t>
            </w: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مفردة ومثنى وأعطيها لبعض الطلبة أطلب من الطالب الأول أن 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يجيب الطالب عن ورقة العمل.</w:t>
            </w: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يعرض كلمته وعلى الطلبة الآخرين أن يتعرفوا على جمعها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والطالب الذي يجيب إجابة صحيحة يسجل اسمه على السبورة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وأكثر طالب أجاب إجابات صحيحة نعطيه هدية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بسيطة..بعد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ذلك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نقوم بتنفيذ التدريبات في الكتاب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الخاتمة: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5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 للمفرد والمثنى والجمع</w:t>
            </w:r>
          </w:p>
        </w:tc>
        <w:tc>
          <w:tcPr>
            <w:tcW w:w="35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938"/>
        <w:gridCol w:w="2085"/>
        <w:gridCol w:w="2024"/>
        <w:gridCol w:w="3021"/>
        <w:gridCol w:w="3584"/>
      </w:tblGrid>
      <w:tr w:rsidR="00342BD2" w:rsidTr="002424B4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Pr="00C25BAB" w:rsidRDefault="00342BD2" w:rsidP="002424B4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مذكرة </w:t>
            </w:r>
            <w:hyperlink r:id="rId10" w:history="1">
              <w:r w:rsidRPr="00C25BAB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تحضير اللغة العربية</w:t>
              </w:r>
            </w:hyperlink>
            <w:r w:rsidRPr="00C25BA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يومية                 مدرسة                                                  معلمة المادة</w:t>
            </w:r>
          </w:p>
        </w:tc>
      </w:tr>
      <w:tr w:rsidR="00342BD2" w:rsidTr="002424B4">
        <w:trPr>
          <w:trHeight w:val="495"/>
        </w:trPr>
        <w:tc>
          <w:tcPr>
            <w:tcW w:w="32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(2)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الباحثات الصغيرات/كتابة</w:t>
            </w:r>
          </w:p>
        </w:tc>
      </w:tr>
      <w:tr w:rsidR="00342BD2" w:rsidTr="002424B4">
        <w:trPr>
          <w:trHeight w:val="60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0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2424B4">
        <w:trPr>
          <w:trHeight w:val="555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045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لمقدمة: للنسخ قواعد وآداب منها الجلسة الصحيحة</w:t>
            </w:r>
          </w:p>
        </w:tc>
        <w:tc>
          <w:tcPr>
            <w:tcW w:w="358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ينسخ الطالب جملة من النص : ( قالت</w:t>
            </w:r>
          </w:p>
        </w:tc>
      </w:tr>
      <w:tr w:rsidR="00342BD2" w:rsidTr="002424B4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نظافة اليدين والكتاب الخط الحسن الكتابة الصحيحة للحروف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صفاء: أنا سأذهب إلى المكتبة العامة ) .</w:t>
            </w:r>
          </w:p>
        </w:tc>
      </w:tr>
      <w:tr w:rsidR="00342BD2" w:rsidTr="002424B4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العرض: أعرض الجملة على السبورة وأدرب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أن ينسخ الطالب فقرة من الدرس في دفتر ا</w:t>
            </w:r>
          </w:p>
        </w:tc>
      </w:tr>
      <w:tr w:rsidR="00342BD2" w:rsidTr="002424B4">
        <w:trPr>
          <w:trHeight w:val="37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الطلاب عليها ثم اجعلهم يكتبونها في الكتاب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لنسخ .</w:t>
            </w:r>
          </w:p>
        </w:tc>
      </w:tr>
      <w:tr w:rsidR="00342BD2" w:rsidTr="002424B4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أوزع دفاتر النسخ ثم اطلب من الطلبة كتابة النص المراد نسخه 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حرف الصاد والضاد ومقاطعه الطويلة . </w:t>
            </w:r>
          </w:p>
        </w:tc>
      </w:tr>
      <w:tr w:rsidR="00342BD2" w:rsidTr="002424B4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النسخ</w:t>
            </w: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بخط واضح مرتب مراعي لنظافة الدفتر ورسم الحروف الصحيح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-أن يكتب الطالب كلمة صوص  وأرض وفق أصول خط </w:t>
            </w:r>
          </w:p>
        </w:tc>
      </w:tr>
      <w:tr w:rsidR="00342BD2" w:rsidTr="002424B4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ومكانها فوق وتحت السطر.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النسخ.</w:t>
            </w:r>
          </w:p>
        </w:tc>
      </w:tr>
      <w:tr w:rsidR="00342BD2" w:rsidTr="002424B4">
        <w:trPr>
          <w:trHeight w:val="40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جهاز عرض الشفافيات</w:t>
            </w: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أصحح الدفاتر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49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اعرض حرف الصاد وكلمة صوص على السبورة وأدرب الطلاب 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2424B4">
        <w:trPr>
          <w:trHeight w:val="450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على كتابته وفق أصول خط النسخ ثم تنفيذ الكتابة على الكتاب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2424B4">
        <w:trPr>
          <w:trHeight w:val="525"/>
        </w:trPr>
        <w:tc>
          <w:tcPr>
            <w:tcW w:w="12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20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045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الخاتمة: مراجعة بما مر بنا من حروف النسخ عن طريق تنفيذ ورقة عمل كتابية.</w:t>
            </w:r>
          </w:p>
        </w:tc>
        <w:tc>
          <w:tcPr>
            <w:tcW w:w="358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</w:tbl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p w:rsidR="00342BD2" w:rsidRDefault="00342BD2" w:rsidP="00342BD2">
      <w:pPr>
        <w:bidi/>
        <w:rPr>
          <w:rtl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7"/>
        <w:gridCol w:w="1938"/>
        <w:gridCol w:w="1609"/>
        <w:gridCol w:w="2499"/>
        <w:gridCol w:w="3020"/>
        <w:gridCol w:w="3585"/>
      </w:tblGrid>
      <w:tr w:rsidR="00342BD2" w:rsidTr="00342BD2">
        <w:trPr>
          <w:trHeight w:val="450"/>
        </w:trPr>
        <w:tc>
          <w:tcPr>
            <w:tcW w:w="13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مذكرة تحضير اللغة العربية يومية                                  مدرسة                                                                    معلمة المادة: </w:t>
            </w:r>
          </w:p>
        </w:tc>
      </w:tr>
      <w:tr w:rsidR="00342BD2" w:rsidTr="00342BD2">
        <w:trPr>
          <w:trHeight w:val="495"/>
        </w:trPr>
        <w:tc>
          <w:tcPr>
            <w:tcW w:w="3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إلى :     /       /2025م</w:t>
            </w:r>
          </w:p>
        </w:tc>
        <w:tc>
          <w:tcPr>
            <w:tcW w:w="41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الفترة الزمنية من:       /      /2025</w:t>
            </w:r>
          </w:p>
        </w:tc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عدد الحصص : (1)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10350"/>
                <w:tab w:val="right" w:pos="14064"/>
              </w:tabs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اسم الدرس: </w:t>
            </w:r>
            <w:r>
              <w:rPr>
                <w:rFonts w:ascii="Arial" w:hAnsi="Arial" w:hint="cs"/>
                <w:sz w:val="24"/>
                <w:szCs w:val="24"/>
                <w:rtl/>
              </w:rPr>
              <w:t>الباحثات الصغيرات/إملاء</w:t>
            </w:r>
          </w:p>
        </w:tc>
      </w:tr>
      <w:tr w:rsidR="00342BD2" w:rsidTr="00342BD2">
        <w:trPr>
          <w:trHeight w:val="600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55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السلوكية</w:t>
            </w:r>
          </w:p>
        </w:tc>
      </w:tr>
      <w:tr w:rsidR="00342BD2" w:rsidTr="00342BD2">
        <w:trPr>
          <w:trHeight w:val="555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551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szCs w:val="28"/>
                <w:rtl/>
              </w:rPr>
              <w:t>ا</w:t>
            </w:r>
            <w:r>
              <w:rPr>
                <w:rFonts w:ascii="Arial" w:hAnsi="Arial" w:hint="cs"/>
                <w:b/>
                <w:bCs/>
                <w:rtl/>
              </w:rPr>
              <w:t>لمقدمة: تذكير الطلبة بضيفتنا في حصة الإملاء السابقة صديقتنا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يقرأ الطالب النص الإملائي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اللام القمرية وأننا اليوم سنستضيف زائرة جديدة وهي صديقة اللام 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سليمة : طلبت المعلمة من طالبات الصف الثاني 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الكتاب</w:t>
            </w: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القمرية وشبيهتها فمن هي يا ترى؟      </w:t>
            </w:r>
            <w:r>
              <w:rPr>
                <w:rFonts w:ascii="Arial" w:hAnsi="Arial" w:hint="cs"/>
                <w:b/>
                <w:bCs/>
                <w:u w:val="single"/>
                <w:rtl/>
              </w:rPr>
              <w:t>العرض: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كتابة معلومات عن مدينة فلسطينية .</w:t>
            </w:r>
          </w:p>
        </w:tc>
      </w:tr>
      <w:tr w:rsidR="00342BD2" w:rsidTr="00342BD2">
        <w:trPr>
          <w:trHeight w:val="37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متابعة الطلبة</w:t>
            </w: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شاشة العرض</w:t>
            </w: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أخرج البطاقة المرسوم عليها شكل اللام الشمسية ملونة وبجانبها الشدة ملونة باللون الأصفر متوهجة كالشمس اخبر الطلبة بأن هذه اللام 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يتعرف الطالب اللام الشمسية لفظا.</w:t>
            </w: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تعزيز وتصويب</w:t>
            </w: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الإملاء</w:t>
            </w: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متوهجة كالشمس لذلك سوف نسميها اللام الشمسية وهي كاللام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tabs>
                <w:tab w:val="left" w:pos="2715"/>
              </w:tabs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-أن يكتب الطالب النص الإملائي إملاء منظورا</w:t>
            </w: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القمرية ولكنهما يختلفان في اللفظ فاللام الشمسية تكتب ولكنها لا تلفظ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أبدا بعكس اللام القمرية. وأدون هذه المعلومة على السبورة .ثم نعطي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0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أمثلة على اللام الشمسية ونقوم بعمل فريقين داخل الصف فريق اللام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9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szCs w:val="28"/>
              </w:rPr>
            </w:pPr>
            <w:r>
              <w:rPr>
                <w:rFonts w:ascii="Arial" w:hAnsi="Arial" w:hint="cs"/>
                <w:b/>
                <w:bCs/>
                <w:rtl/>
              </w:rPr>
              <w:t>القمرية وفريق اللام الشمسية يحمل طالبين اللام القمرية والشمسية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</w:p>
        </w:tc>
      </w:tr>
      <w:tr w:rsidR="00342BD2" w:rsidTr="00342BD2">
        <w:trPr>
          <w:trHeight w:val="45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ويقفان بانتظا</w:t>
            </w:r>
            <w:r>
              <w:rPr>
                <w:rFonts w:ascii="Arial" w:hAnsi="Arial" w:hint="eastAsia"/>
                <w:b/>
                <w:bCs/>
                <w:rtl/>
              </w:rPr>
              <w:t>ر</w:t>
            </w:r>
            <w:r>
              <w:rPr>
                <w:rFonts w:ascii="Arial" w:hAnsi="Arial" w:hint="cs"/>
                <w:b/>
                <w:bCs/>
                <w:rtl/>
              </w:rPr>
              <w:t xml:space="preserve"> أصدقائهما الطلبة أوزع بطاقات لكلمات شمسية وقمرية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52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وكل طالب يقرأ كلمته ثم يذهب ويقف خلف اللام التي تخصه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315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أعرض نص الإملاء على السبورة، ثم نقرأ قراءة جهوري</w:t>
            </w:r>
            <w:r>
              <w:rPr>
                <w:rFonts w:ascii="Arial" w:hAnsi="Arial" w:hint="eastAsia"/>
                <w:b/>
                <w:bCs/>
                <w:rtl/>
              </w:rPr>
              <w:t>ة</w:t>
            </w:r>
            <w:r>
              <w:rPr>
                <w:rFonts w:ascii="Arial" w:hAnsi="Arial" w:hint="cs"/>
                <w:b/>
                <w:bCs/>
                <w:rtl/>
              </w:rPr>
              <w:t xml:space="preserve"> سليمة ثم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40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نتدرب على كتابة الإملاء بشكل سليم ثم ننفذ الكتابة 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</w:tr>
      <w:tr w:rsidR="00342BD2" w:rsidTr="00342BD2">
        <w:trPr>
          <w:trHeight w:val="289"/>
        </w:trPr>
        <w:tc>
          <w:tcPr>
            <w:tcW w:w="1277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93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1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</w:p>
        </w:tc>
        <w:tc>
          <w:tcPr>
            <w:tcW w:w="5519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>
            <w:pPr>
              <w:jc w:val="right"/>
            </w:pPr>
            <w:r>
              <w:rPr>
                <w:rFonts w:ascii="Arial" w:hAnsi="Arial" w:hint="cs"/>
                <w:b/>
                <w:bCs/>
                <w:rtl/>
              </w:rPr>
              <w:t>استلم الدفاتر وأصححها في دفتر الإملاء بعد تسطيره وكتابة العنوان.</w:t>
            </w:r>
          </w:p>
        </w:tc>
        <w:tc>
          <w:tcPr>
            <w:tcW w:w="358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2BD2" w:rsidRDefault="00342BD2" w:rsidP="002424B4"/>
        </w:tc>
      </w:tr>
    </w:tbl>
    <w:p w:rsidR="00342BD2" w:rsidRPr="00775506" w:rsidRDefault="00342BD2" w:rsidP="00342BD2">
      <w:pPr>
        <w:bidi/>
        <w:rPr>
          <w:rtl/>
        </w:rPr>
      </w:pPr>
    </w:p>
    <w:sectPr w:rsidR="00342BD2" w:rsidRPr="00775506" w:rsidSect="00342BD2">
      <w:pgSz w:w="16838" w:h="11906" w:orient="landscape"/>
      <w:pgMar w:top="993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ndalu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D2"/>
    <w:rsid w:val="00342BD2"/>
    <w:rsid w:val="004F0420"/>
    <w:rsid w:val="005B1059"/>
    <w:rsid w:val="00813F3C"/>
    <w:rsid w:val="00C25BAB"/>
    <w:rsid w:val="00D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D2"/>
    <w:pPr>
      <w:spacing w:line="276" w:lineRule="auto"/>
      <w:ind w:firstLine="0"/>
      <w:jc w:val="left"/>
    </w:pPr>
    <w:rPr>
      <w:rFonts w:ascii="Calibri" w:eastAsia="SimSun" w:hAnsi="Calibri" w:cs="Arial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spacing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1"/>
    <w:uiPriority w:val="99"/>
    <w:unhideWhenUsed/>
    <w:rsid w:val="00C25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D2"/>
    <w:pPr>
      <w:spacing w:line="276" w:lineRule="auto"/>
      <w:ind w:firstLine="0"/>
      <w:jc w:val="left"/>
    </w:pPr>
    <w:rPr>
      <w:rFonts w:ascii="Calibri" w:eastAsia="SimSun" w:hAnsi="Calibri" w:cs="Arial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spacing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1"/>
    <w:uiPriority w:val="99"/>
    <w:unhideWhenUsed/>
    <w:rsid w:val="00C25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1&amp;subject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2&amp;semester=1&amp;subject=1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2&amp;semester=1&amp;subject=1&amp;type=3&amp;submit=subm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2&amp;semester=1&amp;subject=1&amp;type=3&amp;submit=submit" TargetMode="External"/><Relationship Id="rId10" Type="http://schemas.openxmlformats.org/officeDocument/2006/relationships/hyperlink" Target="https://www.wepal.net/library/?app=content.list&amp;level=2&amp;semester=1&amp;subject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2&amp;semester=1&amp;subject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5970</Words>
  <Characters>34032</Characters>
  <Application>Microsoft Office Word</Application>
  <DocSecurity>0</DocSecurity>
  <Lines>283</Lines>
  <Paragraphs>79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cp:lastModifiedBy>dawood abumwais</cp:lastModifiedBy>
  <cp:revision>2</cp:revision>
  <dcterms:created xsi:type="dcterms:W3CDTF">2025-10-24T19:57:00Z</dcterms:created>
  <dcterms:modified xsi:type="dcterms:W3CDTF">2025-10-24T20:12:00Z</dcterms:modified>
</cp:coreProperties>
</file>