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CAAB" w14:textId="77777777" w:rsidR="00D12EE7" w:rsidRDefault="00D12EE7" w:rsidP="00D12EE7">
      <w:pPr>
        <w:bidi/>
        <w:jc w:val="center"/>
        <w:rPr>
          <w:b/>
          <w:bCs/>
          <w:sz w:val="52"/>
          <w:szCs w:val="52"/>
          <w:rtl/>
        </w:rPr>
      </w:pPr>
      <w:bookmarkStart w:id="0" w:name="_Hlk208909471"/>
    </w:p>
    <w:p w14:paraId="381F953E" w14:textId="256426F6" w:rsidR="00D12EE7" w:rsidRDefault="00D12EE7" w:rsidP="00D12EE7">
      <w:pPr>
        <w:bidi/>
        <w:jc w:val="center"/>
        <w:rPr>
          <w:b/>
          <w:bCs/>
          <w:sz w:val="52"/>
          <w:szCs w:val="52"/>
          <w:rtl/>
        </w:rPr>
      </w:pPr>
      <w:r>
        <w:rPr>
          <w:rFonts w:hint="cs"/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6CCB8" wp14:editId="0E376690">
                <wp:simplePos x="0" y="0"/>
                <wp:positionH relativeFrom="margin">
                  <wp:align>center</wp:align>
                </wp:positionH>
                <wp:positionV relativeFrom="paragraph">
                  <wp:posOffset>406400</wp:posOffset>
                </wp:positionV>
                <wp:extent cx="6111240" cy="3093720"/>
                <wp:effectExtent l="0" t="0" r="0" b="0"/>
                <wp:wrapNone/>
                <wp:docPr id="853247717" name="مستطيل: زوايا قطرية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240" cy="3093720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30794" id="مستطيل: زوايا قطرية مستديرة 1" o:spid="_x0000_s1026" style="position:absolute;margin-left:0;margin-top:32pt;width:481.2pt;height:243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6111240,309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" path="m515630,l6111240,r,l6111240,2578090v,284775,-230855,515630,-515630,515630l,3093720r,l,515630c,230855,230855,,515630,xe" filled="f" stroked="f">
                <v:path arrowok="t" o:connecttype="custom" o:connectlocs="515630,0;6111240,0;6111240,0;6111240,2578090;5595610,3093720;0,3093720;0,3093720;0,515630;515630,0" o:connectangles="0,0,0,0,0,0,0,0,0"/>
                <w10:wrap anchorx="margin"/>
              </v:shape>
            </w:pict>
          </mc:Fallback>
        </mc:AlternateContent>
      </w:r>
      <w:r w:rsidRPr="00D12EE7">
        <w:rPr>
          <w:rFonts w:hint="cs"/>
          <w:b/>
          <w:bCs/>
          <w:sz w:val="52"/>
          <w:szCs w:val="52"/>
          <w:rtl/>
        </w:rPr>
        <w:t>بسم الله الرحمن الرحيم</w:t>
      </w:r>
    </w:p>
    <w:p w14:paraId="3D5BF8C4" w14:textId="77777777" w:rsidR="004C2C65" w:rsidRPr="00D12EE7" w:rsidRDefault="004C2C65" w:rsidP="004C2C65">
      <w:pPr>
        <w:bidi/>
        <w:jc w:val="center"/>
        <w:rPr>
          <w:rFonts w:ascii="Arabic Typesetting" w:hAnsi="Arabic Typesetting" w:cs="Arabic Typesetting"/>
          <w:b/>
          <w:bCs/>
          <w:sz w:val="72"/>
          <w:szCs w:val="72"/>
          <w:rtl/>
        </w:rPr>
      </w:pPr>
    </w:p>
    <w:p w14:paraId="7E0122A9" w14:textId="724C2E6E" w:rsidR="00D12EE7" w:rsidRDefault="004C2C65" w:rsidP="004C2C65">
      <w:pPr>
        <w:pStyle w:val="1"/>
        <w:rPr>
          <w:rtl/>
        </w:rPr>
      </w:pPr>
      <w:r>
        <w:rPr>
          <w:rFonts w:hint="cs"/>
          <w:rtl/>
        </w:rPr>
        <w:t>تحضير رياضيات</w:t>
      </w:r>
    </w:p>
    <w:p w14:paraId="23A69F0B" w14:textId="05C0CC43" w:rsidR="004C2C65" w:rsidRDefault="004C2C65" w:rsidP="004C2C65">
      <w:pPr>
        <w:pStyle w:val="2"/>
        <w:rPr>
          <w:rtl/>
        </w:rPr>
      </w:pPr>
      <w:r>
        <w:rPr>
          <w:rFonts w:hint="cs"/>
          <w:rtl/>
        </w:rPr>
        <w:t xml:space="preserve">الصف السابع </w:t>
      </w:r>
      <w:r>
        <w:rPr>
          <w:rFonts w:cstheme="minorBidi" w:hint="cs"/>
          <w:rtl/>
        </w:rPr>
        <w:t>الأساسي</w:t>
      </w:r>
    </w:p>
    <w:p w14:paraId="4D9FCDC8" w14:textId="5A54E422" w:rsidR="004C2C65" w:rsidRDefault="004C2C65" w:rsidP="004C2C65">
      <w:pPr>
        <w:pStyle w:val="3"/>
        <w:rPr>
          <w:rtl/>
        </w:rPr>
      </w:pPr>
      <w:r>
        <w:rPr>
          <w:rFonts w:hint="cs"/>
          <w:rtl/>
        </w:rPr>
        <w:t>الفصل الدراسي الأول</w:t>
      </w:r>
    </w:p>
    <w:p w14:paraId="5A50F759" w14:textId="77777777" w:rsidR="004C2C65" w:rsidRDefault="004C2C65" w:rsidP="00D12EE7">
      <w:pPr>
        <w:jc w:val="center"/>
        <w:rPr>
          <w:sz w:val="96"/>
          <w:szCs w:val="96"/>
          <w:rtl/>
        </w:rPr>
      </w:pPr>
    </w:p>
    <w:p w14:paraId="0C9B9DF1" w14:textId="0C6358C3" w:rsidR="00D12EE7" w:rsidRDefault="004C2C65" w:rsidP="00D12EE7">
      <w:pPr>
        <w:jc w:val="center"/>
        <w:rPr>
          <w:sz w:val="96"/>
          <w:szCs w:val="96"/>
          <w:rtl/>
        </w:rPr>
      </w:pPr>
      <w:r w:rsidRPr="004C2C65">
        <w:rPr>
          <w:rFonts w:ascii="Arabic Typesetting" w:eastAsiaTheme="minorEastAsia" w:hAnsi="Arabic Typesetting" w:cs="Arabic Typesetting"/>
          <w:noProof/>
          <w:sz w:val="72"/>
          <w:szCs w:val="72"/>
          <w:rtl/>
          <w:lang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3A4E7D" wp14:editId="77E1DAFD">
                <wp:simplePos x="0" y="0"/>
                <wp:positionH relativeFrom="margin">
                  <wp:posOffset>0</wp:posOffset>
                </wp:positionH>
                <wp:positionV relativeFrom="paragraph">
                  <wp:posOffset>898525</wp:posOffset>
                </wp:positionV>
                <wp:extent cx="5935980" cy="2621280"/>
                <wp:effectExtent l="0" t="0" r="26670" b="2667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35980" cy="2621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6668D1" w14:textId="77777777" w:rsidR="004C2C65" w:rsidRPr="00B766D0" w:rsidRDefault="004C2C65" w:rsidP="004C2C65">
                            <w:pPr>
                              <w:bidi/>
                              <w:jc w:val="both"/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66D0"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هذا العمل مقدم مني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  <w:r w:rsidRPr="00B766D0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اكرام أحمد </w:t>
                            </w:r>
                            <w:proofErr w:type="spellStart"/>
                            <w:r w:rsidRPr="00B766D0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الفسفوس</w:t>
                            </w:r>
                            <w:proofErr w:type="spellEnd"/>
                            <w:r>
                              <w:rPr>
                                <w:rFonts w:ascii="Arabic Typesetting" w:hAnsi="Arabic Typesetting" w:cs="Arabic Typesetting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  <w:r w:rsidRPr="00B766D0"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الى معلمي ومعلمات الرياضيات للصف السابع وهو هدية خالصة لوجه الله تعالى عن روح والدي رحمه الله وغفر له </w:t>
                            </w:r>
                          </w:p>
                          <w:p w14:paraId="39D01735" w14:textId="77777777" w:rsidR="004C2C65" w:rsidRPr="00B766D0" w:rsidRDefault="004C2C65" w:rsidP="004C2C65">
                            <w:pPr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66D0">
                              <w:rPr>
                                <w:rFonts w:ascii="Arabic Typesetting" w:hAnsi="Arabic Typesetting" w:cs="Arabic Typesetting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  <w:r w:rsidRPr="00B766D0"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وأسأل الله العلي العظيم القبول</w:t>
                            </w:r>
                            <w:r w:rsidRPr="00B766D0">
                              <w:rPr>
                                <w:rFonts w:ascii="Arabic Typesetting" w:hAnsi="Arabic Typesetting" w:cs="Arabic Typesetting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</w:p>
                          <w:p w14:paraId="7F171AB3" w14:textId="77777777" w:rsidR="004C2C65" w:rsidRPr="00B766D0" w:rsidRDefault="004C2C65" w:rsidP="004C2C65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A4E7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70.75pt;width:467.4pt;height:206.4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" fillcolor="window" strokecolor="#ed7d31" strokeweight="1pt">
                <v:textbox>
                  <w:txbxContent>
                    <w:p w14:paraId="7E6668D1" w14:textId="77777777" w:rsidR="004C2C65" w:rsidRPr="00B766D0" w:rsidRDefault="004C2C65" w:rsidP="004C2C65">
                      <w:pPr>
                        <w:bidi/>
                        <w:jc w:val="both"/>
                        <w:rPr>
                          <w:rFonts w:ascii="Arabic Typesetting" w:hAnsi="Arabic Typesetting" w:cs="Arabic Typesetting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66D0">
                        <w:rPr>
                          <w:rFonts w:ascii="Arabic Typesetting" w:hAnsi="Arabic Typesetting" w:cs="Arabic Typesetting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هذا العمل مقدم مني </w:t>
                      </w:r>
                      <w:r>
                        <w:rPr>
                          <w:rFonts w:ascii="Arabic Typesetting" w:hAnsi="Arabic Typesetting" w:cs="Arabic Typesetting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"</w:t>
                      </w:r>
                      <w:r w:rsidRPr="00B766D0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اكرام أحمد </w:t>
                      </w:r>
                      <w:proofErr w:type="spellStart"/>
                      <w:r w:rsidRPr="00B766D0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الفسفوس</w:t>
                      </w:r>
                      <w:proofErr w:type="spellEnd"/>
                      <w:r>
                        <w:rPr>
                          <w:rFonts w:ascii="Arabic Typesetting" w:hAnsi="Arabic Typesetting" w:cs="Arabic Typesetting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"</w:t>
                      </w:r>
                      <w:r w:rsidRPr="00B766D0">
                        <w:rPr>
                          <w:rFonts w:ascii="Arabic Typesetting" w:hAnsi="Arabic Typesetting" w:cs="Arabic Typesetting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الى معلمي ومعلمات الرياضيات للصف السابع وهو هدية خالصة لوجه الله تعالى عن روح والدي رحمه الله وغفر له </w:t>
                      </w:r>
                    </w:p>
                    <w:p w14:paraId="39D01735" w14:textId="77777777" w:rsidR="004C2C65" w:rsidRPr="00B766D0" w:rsidRDefault="004C2C65" w:rsidP="004C2C65">
                      <w:pPr>
                        <w:bidi/>
                        <w:jc w:val="center"/>
                        <w:rPr>
                          <w:rFonts w:ascii="Arabic Typesetting" w:hAnsi="Arabic Typesetting" w:cs="Arabic Typesetting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66D0">
                        <w:rPr>
                          <w:rFonts w:ascii="Arabic Typesetting" w:hAnsi="Arabic Typesetting" w:cs="Arabic Typesetting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"</w:t>
                      </w:r>
                      <w:r w:rsidRPr="00B766D0">
                        <w:rPr>
                          <w:rFonts w:ascii="Arabic Typesetting" w:hAnsi="Arabic Typesetting" w:cs="Arabic Typesetting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وأسأل الله العلي العظيم القبول</w:t>
                      </w:r>
                      <w:r w:rsidRPr="00B766D0">
                        <w:rPr>
                          <w:rFonts w:ascii="Arabic Typesetting" w:hAnsi="Arabic Typesetting" w:cs="Arabic Typesetting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"</w:t>
                      </w:r>
                    </w:p>
                    <w:p w14:paraId="7F171AB3" w14:textId="77777777" w:rsidR="004C2C65" w:rsidRPr="00B766D0" w:rsidRDefault="004C2C65" w:rsidP="004C2C65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06D36F" w14:textId="77777777" w:rsidR="00D12EE7" w:rsidRDefault="00D12EE7" w:rsidP="00D12EE7">
      <w:pPr>
        <w:rPr>
          <w:sz w:val="96"/>
          <w:szCs w:val="96"/>
          <w:rtl/>
        </w:rPr>
      </w:pPr>
    </w:p>
    <w:p w14:paraId="25EA1B99" w14:textId="77777777" w:rsidR="00D12EE7" w:rsidRDefault="00D12EE7" w:rsidP="00D12EE7">
      <w:pPr>
        <w:jc w:val="center"/>
        <w:rPr>
          <w:sz w:val="96"/>
          <w:szCs w:val="96"/>
          <w:rtl/>
        </w:rPr>
      </w:pPr>
    </w:p>
    <w:p w14:paraId="45C06883" w14:textId="77777777" w:rsidR="00B766D0" w:rsidRDefault="00B766D0" w:rsidP="00D12EE7">
      <w:pPr>
        <w:jc w:val="center"/>
        <w:rPr>
          <w:sz w:val="96"/>
          <w:szCs w:val="96"/>
          <w:rtl/>
        </w:rPr>
      </w:pPr>
    </w:p>
    <w:p w14:paraId="33C30514" w14:textId="77777777" w:rsidR="00B766D0" w:rsidRDefault="00B766D0" w:rsidP="00D12EE7">
      <w:pPr>
        <w:jc w:val="center"/>
        <w:rPr>
          <w:sz w:val="96"/>
          <w:szCs w:val="96"/>
          <w:rtl/>
        </w:rPr>
      </w:pPr>
    </w:p>
    <w:p w14:paraId="2290F9BA" w14:textId="77777777" w:rsidR="00B766D0" w:rsidRDefault="00B766D0" w:rsidP="00D12EE7">
      <w:pPr>
        <w:jc w:val="center"/>
        <w:rPr>
          <w:sz w:val="96"/>
          <w:szCs w:val="96"/>
          <w:rtl/>
        </w:rPr>
      </w:pPr>
    </w:p>
    <w:p w14:paraId="74CFFD4A" w14:textId="101B7FCA" w:rsidR="00B766D0" w:rsidRDefault="00B766D0" w:rsidP="00D12EE7">
      <w:pPr>
        <w:jc w:val="center"/>
        <w:rPr>
          <w:sz w:val="96"/>
          <w:szCs w:val="96"/>
          <w:rtl/>
        </w:rPr>
      </w:pPr>
    </w:p>
    <w:p w14:paraId="213180FE" w14:textId="77777777" w:rsidR="00D12EE7" w:rsidRPr="00FE6936" w:rsidRDefault="00D12EE7" w:rsidP="00FE6936">
      <w:pPr>
        <w:pStyle w:val="1"/>
        <w:rPr>
          <w:rtl/>
        </w:rPr>
      </w:pPr>
      <w:r w:rsidRPr="00FE6936">
        <w:rPr>
          <w:rFonts w:hint="cs"/>
          <w:rtl/>
        </w:rPr>
        <w:t>الوحدة الأولى</w:t>
      </w:r>
    </w:p>
    <w:p w14:paraId="7CE8B816" w14:textId="77777777" w:rsidR="00FE6936" w:rsidRPr="00FE6936" w:rsidRDefault="00FE6936" w:rsidP="00FE6936">
      <w:pPr>
        <w:bidi/>
        <w:rPr>
          <w:rtl/>
        </w:rPr>
      </w:pPr>
    </w:p>
    <w:p w14:paraId="156BF1B9" w14:textId="77777777" w:rsidR="00D12EE7" w:rsidRPr="00FE6936" w:rsidRDefault="00D12EE7" w:rsidP="00FE6936">
      <w:pPr>
        <w:pStyle w:val="2"/>
        <w:rPr>
          <w:rtl/>
        </w:rPr>
      </w:pPr>
      <w:r w:rsidRPr="00FE6936">
        <w:rPr>
          <w:rFonts w:hint="cs"/>
          <w:rtl/>
        </w:rPr>
        <w:t>الأعداد الصحيحة</w:t>
      </w:r>
    </w:p>
    <w:p w14:paraId="2740C90E" w14:textId="77777777" w:rsidR="00D12EE7" w:rsidRPr="00FE6936" w:rsidRDefault="00D12EE7" w:rsidP="00FE6936">
      <w:pPr>
        <w:pStyle w:val="3"/>
        <w:rPr>
          <w:rtl/>
        </w:rPr>
      </w:pPr>
      <w:r w:rsidRPr="00FE6936">
        <w:rPr>
          <w:rFonts w:hint="cs"/>
          <w:rtl/>
        </w:rPr>
        <w:t>الفصل الأول</w:t>
      </w:r>
      <w:bookmarkEnd w:id="0"/>
    </w:p>
    <w:p w14:paraId="7B6DD681" w14:textId="77777777" w:rsidR="00D12EE7" w:rsidRDefault="00D12EE7" w:rsidP="00D12EE7">
      <w:pPr>
        <w:jc w:val="right"/>
        <w:rPr>
          <w:rtl/>
        </w:rPr>
      </w:pPr>
    </w:p>
    <w:p w14:paraId="3FCB0A73" w14:textId="77777777" w:rsidR="00D12EE7" w:rsidRDefault="00D12EE7" w:rsidP="00D12EE7">
      <w:pPr>
        <w:jc w:val="right"/>
        <w:rPr>
          <w:rtl/>
        </w:rPr>
      </w:pPr>
    </w:p>
    <w:p w14:paraId="6B5CB3B8" w14:textId="77777777" w:rsidR="00D12EE7" w:rsidRDefault="00D12EE7" w:rsidP="00D12EE7">
      <w:pPr>
        <w:jc w:val="right"/>
        <w:rPr>
          <w:rtl/>
        </w:rPr>
      </w:pPr>
    </w:p>
    <w:p w14:paraId="5E6780CB" w14:textId="77777777" w:rsidR="00D12EE7" w:rsidRDefault="00D12EE7" w:rsidP="00D12EE7">
      <w:pPr>
        <w:jc w:val="right"/>
        <w:rPr>
          <w:rtl/>
        </w:rPr>
      </w:pPr>
    </w:p>
    <w:p w14:paraId="43C4DBC4" w14:textId="77777777" w:rsidR="00D12EE7" w:rsidRDefault="00D12EE7" w:rsidP="00D12EE7">
      <w:pPr>
        <w:jc w:val="right"/>
        <w:rPr>
          <w:rtl/>
        </w:rPr>
      </w:pPr>
    </w:p>
    <w:p w14:paraId="722FB6E1" w14:textId="77777777" w:rsidR="00D12EE7" w:rsidRDefault="00D12EE7" w:rsidP="00D12EE7">
      <w:pPr>
        <w:jc w:val="right"/>
        <w:rPr>
          <w:rtl/>
        </w:rPr>
      </w:pPr>
    </w:p>
    <w:p w14:paraId="2B87DD49" w14:textId="77777777" w:rsidR="00D12EE7" w:rsidRDefault="00D12EE7" w:rsidP="00D12EE7">
      <w:pPr>
        <w:jc w:val="right"/>
        <w:rPr>
          <w:rtl/>
        </w:rPr>
      </w:pPr>
    </w:p>
    <w:p w14:paraId="164103A0" w14:textId="77777777" w:rsidR="00D12EE7" w:rsidRDefault="00D12EE7" w:rsidP="00D12EE7">
      <w:pPr>
        <w:jc w:val="right"/>
        <w:rPr>
          <w:rtl/>
        </w:rPr>
      </w:pPr>
    </w:p>
    <w:p w14:paraId="5734DD40" w14:textId="77777777" w:rsidR="00D12EE7" w:rsidRDefault="00D12EE7" w:rsidP="00D12EE7">
      <w:pPr>
        <w:jc w:val="right"/>
        <w:rPr>
          <w:rtl/>
        </w:rPr>
      </w:pPr>
    </w:p>
    <w:p w14:paraId="2218CF12" w14:textId="77777777" w:rsidR="00D12EE7" w:rsidRDefault="00D12EE7" w:rsidP="00D12EE7">
      <w:pPr>
        <w:jc w:val="right"/>
        <w:rPr>
          <w:rtl/>
        </w:rPr>
      </w:pPr>
    </w:p>
    <w:p w14:paraId="194E0B87" w14:textId="77777777" w:rsidR="00B766D0" w:rsidRDefault="00B766D0" w:rsidP="004C2C65">
      <w:pPr>
        <w:rPr>
          <w:rtl/>
        </w:rPr>
      </w:pPr>
    </w:p>
    <w:p w14:paraId="0EB36C3F" w14:textId="77777777" w:rsidR="00B766D0" w:rsidRDefault="00B766D0" w:rsidP="00D12EE7">
      <w:pPr>
        <w:jc w:val="right"/>
        <w:rPr>
          <w:rtl/>
        </w:rPr>
      </w:pPr>
    </w:p>
    <w:p w14:paraId="50112D5B" w14:textId="77777777" w:rsidR="00B766D0" w:rsidRDefault="00B766D0" w:rsidP="00D12EE7">
      <w:pPr>
        <w:jc w:val="right"/>
        <w:rPr>
          <w:rtl/>
        </w:rPr>
      </w:pPr>
    </w:p>
    <w:tbl>
      <w:tblPr>
        <w:tblStyle w:val="aa"/>
        <w:bidiVisual/>
        <w:tblW w:w="9303" w:type="dxa"/>
        <w:jc w:val="center"/>
        <w:tblLook w:val="04A0" w:firstRow="1" w:lastRow="0" w:firstColumn="1" w:lastColumn="0" w:noHBand="0" w:noVBand="1"/>
      </w:tblPr>
      <w:tblGrid>
        <w:gridCol w:w="2605"/>
        <w:gridCol w:w="1251"/>
        <w:gridCol w:w="2274"/>
        <w:gridCol w:w="1568"/>
        <w:gridCol w:w="1605"/>
      </w:tblGrid>
      <w:tr w:rsidR="00D12EE7" w:rsidRPr="007D550D" w14:paraId="5D358C48" w14:textId="77777777" w:rsidTr="00A230C7">
        <w:trPr>
          <w:jc w:val="center"/>
        </w:trPr>
        <w:tc>
          <w:tcPr>
            <w:tcW w:w="2605" w:type="dxa"/>
          </w:tcPr>
          <w:p w14:paraId="62778ED2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1251" w:type="dxa"/>
          </w:tcPr>
          <w:p w14:paraId="1FAF0BCC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274" w:type="dxa"/>
          </w:tcPr>
          <w:p w14:paraId="19644E1B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1568" w:type="dxa"/>
          </w:tcPr>
          <w:p w14:paraId="38150FBE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605" w:type="dxa"/>
          </w:tcPr>
          <w:p w14:paraId="1B09ACC4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D12EE7" w:rsidRPr="007D550D" w14:paraId="596CB5E1" w14:textId="77777777" w:rsidTr="00A230C7">
        <w:trPr>
          <w:jc w:val="center"/>
        </w:trPr>
        <w:tc>
          <w:tcPr>
            <w:tcW w:w="2605" w:type="dxa"/>
          </w:tcPr>
          <w:p w14:paraId="6A537F0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1251" w:type="dxa"/>
          </w:tcPr>
          <w:p w14:paraId="203CCCFE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2274" w:type="dxa"/>
          </w:tcPr>
          <w:p w14:paraId="5790EE82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الأعداد الصحيحة</w:t>
            </w:r>
          </w:p>
          <w:p w14:paraId="6E1AE0F1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8" w:type="dxa"/>
          </w:tcPr>
          <w:p w14:paraId="18347716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5" w:type="dxa"/>
          </w:tcPr>
          <w:p w14:paraId="2FC95272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3A8A6A1B" w14:textId="77777777" w:rsidR="00D12EE7" w:rsidRPr="007D550D" w:rsidRDefault="00D12EE7" w:rsidP="00D12EE7">
      <w:pPr>
        <w:bidi/>
        <w:rPr>
          <w:rFonts w:cstheme="minorHAnsi"/>
          <w:b/>
          <w:bCs/>
          <w:kern w:val="0"/>
          <w:sz w:val="24"/>
          <w:szCs w:val="24"/>
          <w:rtl/>
          <w:lang w:val="en-US"/>
          <w14:ligatures w14:val="none"/>
        </w:rPr>
      </w:pPr>
    </w:p>
    <w:tbl>
      <w:tblPr>
        <w:tblStyle w:val="aa"/>
        <w:bidiVisual/>
        <w:tblW w:w="9445" w:type="dxa"/>
        <w:jc w:val="center"/>
        <w:tblLook w:val="04A0" w:firstRow="1" w:lastRow="0" w:firstColumn="1" w:lastColumn="0" w:noHBand="0" w:noVBand="1"/>
      </w:tblPr>
      <w:tblGrid>
        <w:gridCol w:w="2019"/>
        <w:gridCol w:w="3599"/>
        <w:gridCol w:w="2268"/>
        <w:gridCol w:w="1559"/>
      </w:tblGrid>
      <w:tr w:rsidR="00D12EE7" w:rsidRPr="007D550D" w14:paraId="18115967" w14:textId="77777777" w:rsidTr="00A230C7">
        <w:trPr>
          <w:jc w:val="center"/>
        </w:trPr>
        <w:tc>
          <w:tcPr>
            <w:tcW w:w="2019" w:type="dxa"/>
          </w:tcPr>
          <w:p w14:paraId="6B1560D4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7D550D">
              <w:rPr>
                <w:rFonts w:cstheme="minorHAnsi"/>
                <w:b/>
                <w:bCs/>
                <w:sz w:val="32"/>
                <w:szCs w:val="32"/>
                <w:rtl/>
              </w:rPr>
              <w:t>الأهداف</w:t>
            </w:r>
          </w:p>
          <w:p w14:paraId="2E3088BF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99" w:type="dxa"/>
          </w:tcPr>
          <w:p w14:paraId="16FAD83D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7D550D">
              <w:rPr>
                <w:rFonts w:cstheme="minorHAnsi"/>
                <w:b/>
                <w:bCs/>
                <w:sz w:val="32"/>
                <w:szCs w:val="32"/>
                <w:rtl/>
              </w:rPr>
              <w:t>الاجراءات والأنشطة والوسائل</w:t>
            </w:r>
          </w:p>
        </w:tc>
        <w:tc>
          <w:tcPr>
            <w:tcW w:w="2268" w:type="dxa"/>
          </w:tcPr>
          <w:p w14:paraId="30464F4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7D550D">
              <w:rPr>
                <w:rFonts w:cstheme="minorHAnsi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559" w:type="dxa"/>
          </w:tcPr>
          <w:p w14:paraId="145B9289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7D550D">
              <w:rPr>
                <w:rFonts w:cstheme="minorHAnsi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D12EE7" w:rsidRPr="007D550D" w14:paraId="30C67D0D" w14:textId="77777777" w:rsidTr="00A230C7">
        <w:trPr>
          <w:jc w:val="center"/>
        </w:trPr>
        <w:tc>
          <w:tcPr>
            <w:tcW w:w="2019" w:type="dxa"/>
          </w:tcPr>
          <w:p w14:paraId="6C9F90C4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081B2ED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ABA1486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FB23E22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40675F1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6E7855B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AF3AFA0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1A5767A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3BEE8A2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DEF5F2E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3231BDD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4F0B0F2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أن تعرف الطالبة الأعداد الصحيحة</w:t>
            </w:r>
          </w:p>
          <w:p w14:paraId="00C10E9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959155E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995633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أن تعرف الطالبة الأعداد الطبيعية </w:t>
            </w:r>
          </w:p>
          <w:p w14:paraId="330BC61A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5BBAD82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BFC3ACD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أن تعبر الطالبة عن جملة كلامية بعدد صحيح </w:t>
            </w:r>
          </w:p>
          <w:p w14:paraId="4668BDDD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B4896A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أن تمثل الطالبة الأعداد الصحيحة على خط الأعداد </w:t>
            </w:r>
          </w:p>
          <w:p w14:paraId="6AC7AC66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92DC64F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أن تجد الطالبة معكوس عدد معطى </w:t>
            </w:r>
          </w:p>
        </w:tc>
        <w:tc>
          <w:tcPr>
            <w:tcW w:w="3599" w:type="dxa"/>
          </w:tcPr>
          <w:p w14:paraId="3C1D84EA" w14:textId="19C229DC" w:rsidR="00D12EE7" w:rsidRPr="007D550D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7D550D">
              <w:rPr>
                <w:rFonts w:cstheme="minorHAnsi"/>
                <w:b/>
                <w:bCs/>
                <w:sz w:val="36"/>
                <w:szCs w:val="36"/>
                <w:rtl/>
              </w:rPr>
              <w:t>التمهيد</w:t>
            </w:r>
            <w:r w:rsidR="004D1E73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: </w:t>
            </w:r>
          </w:p>
          <w:p w14:paraId="5380D209" w14:textId="7F550A24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أراجع الطالبات في الأعداد الصحيحة </w:t>
            </w:r>
            <w:proofErr w:type="spellStart"/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الموجبه</w:t>
            </w:r>
            <w:proofErr w:type="spellEnd"/>
            <w:r w:rsidR="004D1E7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، </w:t>
            </w: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ثم أمهد لحاجتنا لمعرفة أعداد تعبر عن الخسارة والنزول والفقد على عكس الربح والارتفاع وغيرها</w:t>
            </w:r>
          </w:p>
          <w:p w14:paraId="1006729F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7D550D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العرض: </w:t>
            </w:r>
          </w:p>
          <w:p w14:paraId="6267FEF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</w:p>
          <w:p w14:paraId="4AAC8B2A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أناقش الطالبات في النشاط الأول وأشرح من خلاله الأعداد الصحيحة السالبة وأوضح للطالبات طريقة قراءتها وكتابتها </w:t>
            </w:r>
          </w:p>
          <w:p w14:paraId="5863B0C2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380EEE7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أبين للطالبات الأعداد الطبيعية والفرق بينها وبين الأعداد الصحيحة ورمز كل منهما </w:t>
            </w:r>
          </w:p>
          <w:p w14:paraId="0459C107" w14:textId="14D18B23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ثم أكلف الطالبات بحل نشاط (2) ثم أتابع حلولهن ومناقشة الحل فيما بعد على </w:t>
            </w:r>
            <w:r w:rsidR="0017301D"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السبورة</w:t>
            </w:r>
            <w:r w:rsidR="0017301D">
              <w:rPr>
                <w:rFonts w:cstheme="minorHAnsi" w:hint="cs"/>
                <w:b/>
                <w:bCs/>
                <w:sz w:val="24"/>
                <w:szCs w:val="24"/>
                <w:rtl/>
              </w:rPr>
              <w:t>.</w:t>
            </w: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24EEA5C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881837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B9D6758" w14:textId="45D37EC1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من خلال رسم خط الأعداد على السبورة أبين للطالبات طريقة تعيين وتمثيل الأعداد على خط الأعداد ثم أكلفهن بحل النشاط الثالث</w:t>
            </w:r>
            <w:r w:rsidR="0017301D">
              <w:rPr>
                <w:rFonts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14:paraId="30924FCB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80BFAC1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E9FC069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1A5778D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من خلال مناقشة النشاط الرابع أعرف الطالبات على معكوس العدد ثم أكلفهن بحل س/5 تمارين ومسائل</w:t>
            </w:r>
          </w:p>
          <w:p w14:paraId="53E83C5B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F604AA0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مراجعة الطالبات فيما تم عرضه</w:t>
            </w:r>
          </w:p>
          <w:p w14:paraId="7C1B8E40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أكلف الطالبات بحل تمارين ومسائل كواجب بيتي ومتابعة الحل </w:t>
            </w:r>
          </w:p>
          <w:p w14:paraId="482D1AF2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056F8CC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377B5F6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28C5CC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DD04A4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ABDAB81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969526C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88BDBEB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8808250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5141CE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FA52AE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E6B8BC1" w14:textId="6AE67BF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ما المقصود بالأعداد الصحيحة؟</w:t>
            </w:r>
          </w:p>
          <w:p w14:paraId="6EDD28A0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56C8733" w14:textId="272EAB5E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ماهي الأعداد الطبيعية؟</w:t>
            </w:r>
          </w:p>
          <w:p w14:paraId="1F8B79C9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4CBC7B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8B9C46B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نشاط (2)</w:t>
            </w:r>
          </w:p>
          <w:p w14:paraId="69B13042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D9549B0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338CC7C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509B24C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009F430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نشاط (3)</w:t>
            </w:r>
          </w:p>
          <w:p w14:paraId="58E9A276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60A7E9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BA6DB51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B388D50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نشاط (4)</w:t>
            </w:r>
          </w:p>
          <w:p w14:paraId="03921C92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75EACBD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6157BC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139F562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تمارين ومسائل</w:t>
            </w:r>
          </w:p>
        </w:tc>
        <w:tc>
          <w:tcPr>
            <w:tcW w:w="1559" w:type="dxa"/>
          </w:tcPr>
          <w:p w14:paraId="478768A6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49B81FE8" w14:textId="77777777" w:rsidR="00D12EE7" w:rsidRPr="007D550D" w:rsidRDefault="00D12EE7" w:rsidP="00D12EE7">
      <w:pPr>
        <w:bidi/>
        <w:rPr>
          <w:kern w:val="0"/>
          <w:rtl/>
          <w:lang w:val="en-US"/>
          <w14:ligatures w14:val="none"/>
        </w:rPr>
      </w:pPr>
    </w:p>
    <w:p w14:paraId="37ACEC5C" w14:textId="57CE17E0" w:rsidR="00D12EE7" w:rsidRPr="007D550D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7D550D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ملاحظات مديرة </w:t>
      </w:r>
      <w:r w:rsidR="00FE6936" w:rsidRPr="007D550D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المدرسة:</w:t>
      </w:r>
      <w:r w:rsidRPr="007D550D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 </w:t>
      </w:r>
      <w:r w:rsidR="00FE6936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...............................................................................</w:t>
      </w:r>
    </w:p>
    <w:p w14:paraId="7FF46088" w14:textId="77777777" w:rsidR="00D12EE7" w:rsidRPr="007D550D" w:rsidRDefault="00D12EE7" w:rsidP="00D12EE7">
      <w:pPr>
        <w:bidi/>
        <w:jc w:val="center"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p w14:paraId="5D283CD0" w14:textId="1953880C" w:rsidR="00D12EE7" w:rsidRPr="007D550D" w:rsidRDefault="00FE6936" w:rsidP="00D12EE7">
      <w:pPr>
        <w:bidi/>
        <w:jc w:val="center"/>
        <w:rPr>
          <w:rFonts w:cs="PT Bold Stars"/>
          <w:b/>
          <w:bCs/>
          <w:kern w:val="0"/>
          <w:sz w:val="28"/>
          <w:szCs w:val="28"/>
          <w:rtl/>
          <w:lang w:val="en-US"/>
          <w14:ligatures w14:val="none"/>
        </w:rPr>
      </w:pPr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اعداد معلمة المادة: اكرام </w:t>
      </w:r>
      <w:proofErr w:type="spellStart"/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الفسفوس</w:t>
      </w:r>
      <w:proofErr w:type="spellEnd"/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35"/>
        <w:gridCol w:w="1349"/>
        <w:gridCol w:w="2260"/>
        <w:gridCol w:w="1996"/>
        <w:gridCol w:w="1376"/>
      </w:tblGrid>
      <w:tr w:rsidR="00D12EE7" w:rsidRPr="007D550D" w14:paraId="69EB09E8" w14:textId="77777777" w:rsidTr="00A230C7">
        <w:trPr>
          <w:jc w:val="center"/>
        </w:trPr>
        <w:tc>
          <w:tcPr>
            <w:tcW w:w="2136" w:type="dxa"/>
          </w:tcPr>
          <w:p w14:paraId="6BB1D7B1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lastRenderedPageBreak/>
              <w:t>المبحث</w:t>
            </w:r>
          </w:p>
        </w:tc>
        <w:tc>
          <w:tcPr>
            <w:tcW w:w="1413" w:type="dxa"/>
          </w:tcPr>
          <w:p w14:paraId="20ACA33B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02" w:type="dxa"/>
          </w:tcPr>
          <w:p w14:paraId="19FEC0B7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2126" w:type="dxa"/>
          </w:tcPr>
          <w:p w14:paraId="5D33DB62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418" w:type="dxa"/>
          </w:tcPr>
          <w:p w14:paraId="29743391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D12EE7" w:rsidRPr="007D550D" w14:paraId="7E8D7E01" w14:textId="77777777" w:rsidTr="00A230C7">
        <w:trPr>
          <w:jc w:val="center"/>
        </w:trPr>
        <w:tc>
          <w:tcPr>
            <w:tcW w:w="2136" w:type="dxa"/>
          </w:tcPr>
          <w:p w14:paraId="78E7E70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1413" w:type="dxa"/>
          </w:tcPr>
          <w:p w14:paraId="7396673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2402" w:type="dxa"/>
          </w:tcPr>
          <w:p w14:paraId="6C0245AD" w14:textId="2991C1FD" w:rsidR="00D12EE7" w:rsidRPr="0017301D" w:rsidRDefault="00D12EE7" w:rsidP="00A230C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4" w:history="1">
              <w:r w:rsidRPr="0017301D">
                <w:rPr>
                  <w:rStyle w:val="Hyperlink"/>
                  <w:rFonts w:cstheme="minorHAns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المقارنة والترتيب</w:t>
              </w:r>
            </w:hyperlink>
            <w:r w:rsidRPr="0017301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</w:tcPr>
          <w:p w14:paraId="2E37ED91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32A1A6EC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1527D724" w14:textId="77777777" w:rsidR="00D12EE7" w:rsidRPr="007D550D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94"/>
        <w:gridCol w:w="3284"/>
        <w:gridCol w:w="1848"/>
        <w:gridCol w:w="1890"/>
      </w:tblGrid>
      <w:tr w:rsidR="00D12EE7" w:rsidRPr="007D550D" w14:paraId="04FC8B86" w14:textId="77777777" w:rsidTr="00A230C7">
        <w:trPr>
          <w:jc w:val="center"/>
        </w:trPr>
        <w:tc>
          <w:tcPr>
            <w:tcW w:w="2254" w:type="dxa"/>
          </w:tcPr>
          <w:p w14:paraId="34752D69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795" w:type="dxa"/>
          </w:tcPr>
          <w:p w14:paraId="0E5BEADE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الاجراءات والأنشطة والوسائل</w:t>
            </w:r>
          </w:p>
        </w:tc>
        <w:tc>
          <w:tcPr>
            <w:tcW w:w="1984" w:type="dxa"/>
          </w:tcPr>
          <w:p w14:paraId="774DF254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27" w:type="dxa"/>
          </w:tcPr>
          <w:p w14:paraId="04567CC0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D12EE7" w:rsidRPr="007D550D" w14:paraId="0573E613" w14:textId="77777777" w:rsidTr="00A230C7">
        <w:trPr>
          <w:jc w:val="center"/>
        </w:trPr>
        <w:tc>
          <w:tcPr>
            <w:tcW w:w="2254" w:type="dxa"/>
          </w:tcPr>
          <w:p w14:paraId="678148E0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5D5B83A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30976C4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D1E140C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5F3D7D7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6AC37E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7E8BEC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6EBC4C9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DE953D2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B41826C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B35289F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1644F39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 تقارن الطالبة بين عددين صحيحين باستخدام خط الأعداد </w:t>
            </w:r>
          </w:p>
          <w:p w14:paraId="30403A77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B0FAB5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32D06B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16779B7" w14:textId="77777777" w:rsidR="00D12EE7" w:rsidRPr="007D550D" w:rsidRDefault="00D12EE7" w:rsidP="00A230C7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39B53626" w14:textId="77777777" w:rsidR="00D12EE7" w:rsidRPr="007D550D" w:rsidRDefault="00D12EE7" w:rsidP="00A230C7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77EB3362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51F1FCE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613D63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20DAE2F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1E00F61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أن تقارن الطالبة بين عددين صحيحين ذهنيا</w:t>
            </w:r>
          </w:p>
          <w:p w14:paraId="0BBAA899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2E2BD72" w14:textId="77777777" w:rsidR="00D12EE7" w:rsidRPr="007D550D" w:rsidRDefault="00D12EE7" w:rsidP="00A230C7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795" w:type="dxa"/>
          </w:tcPr>
          <w:p w14:paraId="1F8A69F1" w14:textId="6E0E0538" w:rsidR="00D12EE7" w:rsidRPr="007D550D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7D550D">
              <w:rPr>
                <w:rFonts w:cstheme="minorHAnsi"/>
                <w:b/>
                <w:bCs/>
                <w:sz w:val="36"/>
                <w:szCs w:val="36"/>
                <w:rtl/>
              </w:rPr>
              <w:t>التمهيد</w:t>
            </w:r>
            <w:r w:rsidR="004D1E73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: </w:t>
            </w:r>
          </w:p>
          <w:p w14:paraId="1C0EFB3D" w14:textId="18F2A500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أراجع الطالبات </w:t>
            </w:r>
            <w:r w:rsidR="004D1E73"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في آلية</w:t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المقارنة بين </w:t>
            </w: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الأعداد الصحيحة </w:t>
            </w:r>
            <w:r w:rsidR="004D1E73"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الموجبة</w:t>
            </w:r>
            <w:r w:rsidR="004D1E7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، </w:t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باستخدام خط الأعداد</w:t>
            </w:r>
          </w:p>
          <w:p w14:paraId="05C9033B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7D550D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العرض: </w:t>
            </w:r>
          </w:p>
          <w:p w14:paraId="0B8DA2C6" w14:textId="395A6974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أناقش الطالبات في النشاط </w:t>
            </w:r>
            <w:r w:rsidR="004D1E73"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الأول وأستعين</w:t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بخط الأعداد في اجابة النشاط لتتوصل من خلاله الطالبات الى قاعدة المقارنة على الخط وهي كلما اتجهنا من اليسار الى اليمين تزداد قيمة الأعداد الصحيحة </w:t>
            </w:r>
          </w:p>
          <w:p w14:paraId="53AA47D4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ثم أنتقل الى الخطوط العريضة للمقارنة واستدل على ذلك بخط الأعداد </w:t>
            </w:r>
          </w:p>
          <w:p w14:paraId="4692738F" w14:textId="2A010732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</w:rPr>
              <w:sym w:font="Wingdings" w:char="F08C"/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عدد صحيح موجب </w:t>
            </w:r>
            <w:r w:rsidRPr="007D550D">
              <w:rPr>
                <w:rFonts w:cs="Traditional Arabic" w:hint="cs"/>
                <w:b/>
                <w:bCs/>
                <w:sz w:val="32"/>
                <w:szCs w:val="32"/>
                <w:rtl/>
              </w:rPr>
              <w:t>&gt;</w:t>
            </w:r>
            <w:r w:rsidR="004D1E7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صفر</w:t>
            </w:r>
          </w:p>
          <w:p w14:paraId="7B680784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</w:rPr>
              <w:sym w:font="Wingdings" w:char="F08D"/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عدد صحيح سالب </w:t>
            </w:r>
            <w:r w:rsidRPr="007D550D">
              <w:rPr>
                <w:rFonts w:cs="Traditional Arabic" w:hint="cs"/>
                <w:b/>
                <w:bCs/>
                <w:sz w:val="32"/>
                <w:szCs w:val="32"/>
                <w:rtl/>
              </w:rPr>
              <w:t>&lt;</w:t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صفر</w:t>
            </w:r>
          </w:p>
          <w:p w14:paraId="60F55999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</w:rPr>
              <w:sym w:font="Wingdings" w:char="F08E"/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عدد صحيح موجب </w:t>
            </w:r>
            <w:r w:rsidRPr="007D550D">
              <w:rPr>
                <w:rFonts w:cs="Traditional Arabic" w:hint="cs"/>
                <w:b/>
                <w:bCs/>
                <w:sz w:val="32"/>
                <w:szCs w:val="32"/>
                <w:rtl/>
              </w:rPr>
              <w:t>&gt;</w:t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عدد صحيح سالب</w:t>
            </w:r>
          </w:p>
          <w:p w14:paraId="3F7B2C2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</w:rPr>
              <w:sym w:font="Wingdings" w:char="F08F"/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المقارنة بين عددين سالبين تكون كالآتي العدد الاكبر في المقدار هو العدد الأصغر</w:t>
            </w:r>
          </w:p>
          <w:p w14:paraId="7359D1BF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7D076B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واستدل على كل حالة بمثال</w:t>
            </w:r>
          </w:p>
          <w:p w14:paraId="7366F45D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ثم أكلف الطالبات بحل نشاط (2) ثم أتابع حلولهن ومناقشة الحل فيما بعد على </w:t>
            </w:r>
            <w:proofErr w:type="spellStart"/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السبوره</w:t>
            </w:r>
            <w:proofErr w:type="spellEnd"/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FB9823B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أراجع الطالبات فيما تم عرضه </w:t>
            </w:r>
          </w:p>
          <w:p w14:paraId="1AC5E162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4643F2C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أكلف الطالبات بحل تمارين ومسائل كواجب بيتي ومتابعة الحل </w:t>
            </w:r>
          </w:p>
          <w:p w14:paraId="04D85B4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B32293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4E63802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A37AD3C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4FDAD91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2F85431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BC29E5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4412E7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3A09AB9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35C58B0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8C33B9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نشاط (</w:t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1</w:t>
            </w: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)</w:t>
            </w:r>
          </w:p>
          <w:p w14:paraId="04D20007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757BCCD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BF2B70D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9653880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B356AFA" w14:textId="047DD9DE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أقارن بين الأعداد التالية:</w:t>
            </w:r>
          </w:p>
          <w:p w14:paraId="4B55E8EA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3____ 0</w:t>
            </w:r>
          </w:p>
          <w:p w14:paraId="39D528A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صفر _____ -5</w:t>
            </w:r>
          </w:p>
          <w:p w14:paraId="4185921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200____</w:t>
            </w:r>
            <w:proofErr w:type="gramStart"/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_  -</w:t>
            </w:r>
            <w:proofErr w:type="gramEnd"/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400</w:t>
            </w:r>
          </w:p>
          <w:p w14:paraId="3C426D20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-</w:t>
            </w:r>
            <w:proofErr w:type="gramStart"/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560  _</w:t>
            </w:r>
            <w:proofErr w:type="gramEnd"/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_____ -220</w:t>
            </w:r>
          </w:p>
          <w:p w14:paraId="5B61264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905B6AD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B3DD8A0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EAC3A6D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04A72AA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(2)</w:t>
            </w:r>
          </w:p>
          <w:p w14:paraId="331DC26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7B75FFB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0E9D801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6108490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2BA7F39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تمارين ومسائل</w:t>
            </w:r>
          </w:p>
        </w:tc>
        <w:tc>
          <w:tcPr>
            <w:tcW w:w="2127" w:type="dxa"/>
          </w:tcPr>
          <w:p w14:paraId="57AF91A9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4A4E2D09" w14:textId="77777777" w:rsidR="00D12EE7" w:rsidRPr="007D550D" w:rsidRDefault="00D12EE7" w:rsidP="00D12EE7">
      <w:pPr>
        <w:bidi/>
        <w:rPr>
          <w:kern w:val="0"/>
          <w:rtl/>
          <w:lang w:val="en-US"/>
          <w14:ligatures w14:val="none"/>
        </w:rPr>
      </w:pPr>
    </w:p>
    <w:p w14:paraId="34228CB6" w14:textId="77462305" w:rsidR="00D12EE7" w:rsidRPr="007D550D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7D550D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ملاحظات مديرة </w:t>
      </w:r>
      <w:r w:rsidR="00FE6936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المدرسة: ...............................................................................</w:t>
      </w:r>
    </w:p>
    <w:p w14:paraId="2C7CDED0" w14:textId="77777777" w:rsidR="00D12EE7" w:rsidRPr="007D550D" w:rsidRDefault="00D12EE7" w:rsidP="00D12EE7">
      <w:pPr>
        <w:bidi/>
        <w:jc w:val="center"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p w14:paraId="4D7C89FC" w14:textId="1C4E8E28" w:rsidR="00D12EE7" w:rsidRDefault="00FE6936" w:rsidP="00D12EE7">
      <w:pPr>
        <w:bidi/>
        <w:jc w:val="center"/>
        <w:rPr>
          <w:rFonts w:cs="PT Bold Stars"/>
          <w:b/>
          <w:bCs/>
          <w:kern w:val="0"/>
          <w:sz w:val="28"/>
          <w:szCs w:val="28"/>
          <w:rtl/>
          <w:lang w:val="en-US"/>
          <w14:ligatures w14:val="none"/>
        </w:rPr>
      </w:pPr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اعداد معلمة المادة: اكرام </w:t>
      </w:r>
      <w:proofErr w:type="spellStart"/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الفسفوس</w:t>
      </w:r>
      <w:proofErr w:type="spellEnd"/>
    </w:p>
    <w:p w14:paraId="3DC659C5" w14:textId="77777777" w:rsidR="00D12EE7" w:rsidRPr="007D550D" w:rsidRDefault="00D12EE7" w:rsidP="00D12EE7">
      <w:pPr>
        <w:bidi/>
        <w:jc w:val="center"/>
        <w:rPr>
          <w:rFonts w:cs="PT Bold Stars"/>
          <w:b/>
          <w:bCs/>
          <w:kern w:val="0"/>
          <w:sz w:val="28"/>
          <w:szCs w:val="28"/>
          <w:lang w:val="en-US"/>
          <w14:ligatures w14:val="none"/>
        </w:rPr>
      </w:pPr>
    </w:p>
    <w:p w14:paraId="7D6EB081" w14:textId="77777777" w:rsidR="00D12EE7" w:rsidRPr="007D550D" w:rsidRDefault="00D12EE7" w:rsidP="00D12EE7">
      <w:pPr>
        <w:jc w:val="right"/>
        <w:rPr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53"/>
        <w:gridCol w:w="1278"/>
        <w:gridCol w:w="2193"/>
        <w:gridCol w:w="1852"/>
        <w:gridCol w:w="1440"/>
      </w:tblGrid>
      <w:tr w:rsidR="00D12EE7" w:rsidRPr="007D550D" w14:paraId="0549CD1D" w14:textId="77777777" w:rsidTr="00A230C7">
        <w:trPr>
          <w:jc w:val="center"/>
        </w:trPr>
        <w:tc>
          <w:tcPr>
            <w:tcW w:w="2556" w:type="dxa"/>
          </w:tcPr>
          <w:p w14:paraId="1A76522E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lastRenderedPageBreak/>
              <w:t>المبحث</w:t>
            </w:r>
          </w:p>
        </w:tc>
        <w:tc>
          <w:tcPr>
            <w:tcW w:w="1413" w:type="dxa"/>
          </w:tcPr>
          <w:p w14:paraId="483B785E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552" w:type="dxa"/>
          </w:tcPr>
          <w:p w14:paraId="2C8576D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2126" w:type="dxa"/>
          </w:tcPr>
          <w:p w14:paraId="172C843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560" w:type="dxa"/>
          </w:tcPr>
          <w:p w14:paraId="21D8628F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D12EE7" w:rsidRPr="007D550D" w14:paraId="4E5D5A8B" w14:textId="77777777" w:rsidTr="00A230C7">
        <w:trPr>
          <w:jc w:val="center"/>
        </w:trPr>
        <w:tc>
          <w:tcPr>
            <w:tcW w:w="2556" w:type="dxa"/>
          </w:tcPr>
          <w:p w14:paraId="7B4E77BF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1413" w:type="dxa"/>
          </w:tcPr>
          <w:p w14:paraId="0C54CCA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2552" w:type="dxa"/>
          </w:tcPr>
          <w:p w14:paraId="2C3BFCA9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القيمة المطلقة  </w:t>
            </w:r>
          </w:p>
        </w:tc>
        <w:tc>
          <w:tcPr>
            <w:tcW w:w="2126" w:type="dxa"/>
          </w:tcPr>
          <w:p w14:paraId="145898A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25E49CBA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6E677191" w14:textId="77777777" w:rsidR="00D12EE7" w:rsidRPr="007D550D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04"/>
        <w:gridCol w:w="3304"/>
        <w:gridCol w:w="1787"/>
        <w:gridCol w:w="1921"/>
      </w:tblGrid>
      <w:tr w:rsidR="00D12EE7" w:rsidRPr="007D550D" w14:paraId="5A2928D8" w14:textId="77777777" w:rsidTr="00A230C7">
        <w:trPr>
          <w:jc w:val="center"/>
        </w:trPr>
        <w:tc>
          <w:tcPr>
            <w:tcW w:w="2254" w:type="dxa"/>
          </w:tcPr>
          <w:p w14:paraId="117CB72C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795" w:type="dxa"/>
          </w:tcPr>
          <w:p w14:paraId="788BD13F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الاجراءات والأنشطة والوسائل</w:t>
            </w:r>
          </w:p>
        </w:tc>
        <w:tc>
          <w:tcPr>
            <w:tcW w:w="1984" w:type="dxa"/>
          </w:tcPr>
          <w:p w14:paraId="26E75BEB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</w:tcPr>
          <w:p w14:paraId="14BE0DEE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12EE7" w:rsidRPr="007D550D" w14:paraId="646FE9A5" w14:textId="77777777" w:rsidTr="00A230C7">
        <w:trPr>
          <w:jc w:val="center"/>
        </w:trPr>
        <w:tc>
          <w:tcPr>
            <w:tcW w:w="2254" w:type="dxa"/>
          </w:tcPr>
          <w:p w14:paraId="7810C7F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6D39B2E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EF50EBF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A43A9D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0D6E7FC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F8E6A56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592637F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BFFDB87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 تعرف الطالبة القيمة المطلقة للعدد الصحيح </w:t>
            </w:r>
          </w:p>
          <w:p w14:paraId="41957C1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EC68B7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1E06F61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 تتعرف الطالبة على رمز القيمة المطلقة </w:t>
            </w:r>
          </w:p>
          <w:p w14:paraId="5A1DA35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E104F4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2BDDDEA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8F7174D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 تجد الطالبة القيمة المطلقة لعدد صحيح معطى </w:t>
            </w:r>
          </w:p>
          <w:p w14:paraId="5A45AEC7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E4EDEE9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2CA6995" w14:textId="77777777" w:rsidR="00D12EE7" w:rsidRPr="007D550D" w:rsidRDefault="00D12EE7" w:rsidP="00A230C7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5A416A45" w14:textId="77777777" w:rsidR="00D12EE7" w:rsidRPr="007D550D" w:rsidRDefault="00D12EE7" w:rsidP="00A230C7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1A96BDB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3F82D5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2EFDD4A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7091754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2D0DB3E" w14:textId="77777777" w:rsidR="00D12EE7" w:rsidRPr="007D550D" w:rsidRDefault="00D12EE7" w:rsidP="00A230C7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795" w:type="dxa"/>
          </w:tcPr>
          <w:p w14:paraId="6177AF51" w14:textId="1B809879" w:rsidR="00D12EE7" w:rsidRPr="007D550D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7D550D">
              <w:rPr>
                <w:rFonts w:cstheme="minorHAnsi"/>
                <w:b/>
                <w:bCs/>
                <w:sz w:val="36"/>
                <w:szCs w:val="36"/>
                <w:rtl/>
              </w:rPr>
              <w:t>التمهيد</w:t>
            </w:r>
            <w:r w:rsidR="004D1E73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: </w:t>
            </w:r>
          </w:p>
          <w:p w14:paraId="478D8F71" w14:textId="2650ECCC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أراجع الطالبات </w:t>
            </w:r>
            <w:r w:rsidR="004D1E73"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في الأعداد</w:t>
            </w: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4D1E73"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الصحيحة،</w:t>
            </w: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قراءة وكتابة ومقارنة </w:t>
            </w:r>
          </w:p>
          <w:p w14:paraId="1CC4B3CD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7D550D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العرض: </w:t>
            </w:r>
          </w:p>
          <w:p w14:paraId="4132797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</w:p>
          <w:p w14:paraId="486ABAB3" w14:textId="7BF98A3C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أناقش الطالبات في النشاط </w:t>
            </w:r>
            <w:r w:rsidR="004D1E73"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الأول تستنتج</w:t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من خلاله الطالبات المقصود بالقيمة المطلقة </w:t>
            </w:r>
          </w:p>
          <w:p w14:paraId="4189312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72F93FD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74D1D31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46590D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وأعرف الطالبات على الرمز المستخدم للتعبير عن القيمة المطلقة </w:t>
            </w:r>
          </w:p>
          <w:p w14:paraId="3771FF6A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B605CA7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ACF2FA9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9643AB0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ثم أطرح أمثلة أوضح فيها طريقة ايجاد القيمة المطلقة للعدد الصحيح </w:t>
            </w:r>
          </w:p>
          <w:p w14:paraId="452C590A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160AC1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ثم أكلف الطالبات بحل نشاط (2) بشكل فردي وأتابع حلولهن </w:t>
            </w:r>
          </w:p>
          <w:p w14:paraId="04B62DC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أراجع الطالبات فيما تم عرضه من أهداف</w:t>
            </w:r>
          </w:p>
          <w:p w14:paraId="5C06A260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590257B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5FA82AE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أكلف الطالبات بحل تمارين ومسائل كواجب بيتي ومتابعة الحل </w:t>
            </w:r>
          </w:p>
          <w:p w14:paraId="7673FA04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A4B5D1E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184036DF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285BCDC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FAB3870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6A0E58C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59302ED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3E41A7D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0D8DF76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B019897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747DA2F" w14:textId="22740F00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ما</w:t>
            </w:r>
            <w:r w:rsidR="004D1E7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المقصود بالقيمة المطلقة؟ </w:t>
            </w:r>
          </w:p>
          <w:p w14:paraId="6A8A0454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BD500C1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58AB7B7" w14:textId="416C465E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ما</w:t>
            </w:r>
            <w:r w:rsidR="004D1E7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الرمز المستخدم للتعبير عن القيمة المطلقة؟</w:t>
            </w:r>
          </w:p>
          <w:p w14:paraId="75B6CBE2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0B8863B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(2)</w:t>
            </w:r>
          </w:p>
          <w:p w14:paraId="420232EA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9681EA9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A6D3506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A981C2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87C7FAD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B3AC73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8F9921A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966B25C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تمارين ومسائل</w:t>
            </w:r>
          </w:p>
        </w:tc>
        <w:tc>
          <w:tcPr>
            <w:tcW w:w="2127" w:type="dxa"/>
          </w:tcPr>
          <w:p w14:paraId="43D52EC4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346353FB" w14:textId="77777777" w:rsidR="00D12EE7" w:rsidRPr="007D550D" w:rsidRDefault="00D12EE7" w:rsidP="00D12EE7">
      <w:pPr>
        <w:bidi/>
        <w:rPr>
          <w:kern w:val="0"/>
          <w:rtl/>
          <w:lang w:val="en-US"/>
          <w14:ligatures w14:val="none"/>
        </w:rPr>
      </w:pPr>
    </w:p>
    <w:p w14:paraId="61999362" w14:textId="03389ACB" w:rsidR="00D12EE7" w:rsidRPr="007D550D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7D550D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ملاحظات مديرة </w:t>
      </w:r>
      <w:r w:rsidR="00FE6936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المدرسة: ...............................................................................</w:t>
      </w:r>
    </w:p>
    <w:p w14:paraId="5BB7F037" w14:textId="77777777" w:rsidR="00D12EE7" w:rsidRPr="007D550D" w:rsidRDefault="00D12EE7" w:rsidP="00D12EE7">
      <w:pPr>
        <w:bidi/>
        <w:jc w:val="center"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p w14:paraId="3A87511C" w14:textId="6639932F" w:rsidR="00D12EE7" w:rsidRPr="007D550D" w:rsidRDefault="00FE6936" w:rsidP="00D12EE7">
      <w:pPr>
        <w:bidi/>
        <w:jc w:val="center"/>
        <w:rPr>
          <w:rFonts w:cs="PT Bold Stars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اعداد معلمة المادة: اكرام </w:t>
      </w:r>
      <w:proofErr w:type="spellStart"/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الفسفوس</w:t>
      </w:r>
      <w:proofErr w:type="spellEnd"/>
    </w:p>
    <w:p w14:paraId="743F84EC" w14:textId="77777777" w:rsidR="00D12EE7" w:rsidRDefault="00D12EE7" w:rsidP="00D12EE7">
      <w:pPr>
        <w:jc w:val="right"/>
        <w:rPr>
          <w:rtl/>
        </w:rPr>
      </w:pPr>
    </w:p>
    <w:p w14:paraId="43DB4533" w14:textId="77777777" w:rsidR="00D12EE7" w:rsidRDefault="00D12EE7" w:rsidP="00D12EE7">
      <w:pPr>
        <w:jc w:val="right"/>
        <w:rPr>
          <w:rtl/>
        </w:rPr>
      </w:pPr>
    </w:p>
    <w:p w14:paraId="4DFA8BEB" w14:textId="77777777" w:rsidR="00D12EE7" w:rsidRDefault="00D12EE7" w:rsidP="00D12EE7">
      <w:pPr>
        <w:jc w:val="right"/>
        <w:rPr>
          <w:rtl/>
        </w:rPr>
      </w:pPr>
    </w:p>
    <w:p w14:paraId="1FD6A0C6" w14:textId="77777777" w:rsidR="00D12EE7" w:rsidRDefault="00D12EE7" w:rsidP="00D12EE7">
      <w:pPr>
        <w:rPr>
          <w:rtl/>
        </w:rPr>
      </w:pPr>
    </w:p>
    <w:p w14:paraId="07E27CB6" w14:textId="77777777" w:rsidR="00D12EE7" w:rsidRDefault="00D12EE7" w:rsidP="00D12EE7">
      <w:pPr>
        <w:rPr>
          <w:rtl/>
        </w:rPr>
      </w:pPr>
    </w:p>
    <w:p w14:paraId="016B9B72" w14:textId="77777777" w:rsidR="00FE6936" w:rsidRDefault="00FE6936" w:rsidP="00D12EE7">
      <w:pPr>
        <w:rPr>
          <w:rtl/>
        </w:rPr>
      </w:pPr>
    </w:p>
    <w:p w14:paraId="16D70F1D" w14:textId="77777777" w:rsidR="00D12EE7" w:rsidRDefault="00D12EE7" w:rsidP="00D12EE7">
      <w:pPr>
        <w:jc w:val="right"/>
        <w:rPr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99"/>
        <w:gridCol w:w="1055"/>
        <w:gridCol w:w="2717"/>
        <w:gridCol w:w="1604"/>
        <w:gridCol w:w="1641"/>
      </w:tblGrid>
      <w:tr w:rsidR="00D12EE7" w:rsidRPr="007D550D" w14:paraId="32A167B5" w14:textId="77777777" w:rsidTr="00A230C7">
        <w:trPr>
          <w:jc w:val="center"/>
        </w:trPr>
        <w:tc>
          <w:tcPr>
            <w:tcW w:w="2271" w:type="dxa"/>
          </w:tcPr>
          <w:p w14:paraId="536B7977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1141" w:type="dxa"/>
          </w:tcPr>
          <w:p w14:paraId="5D1FB15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249" w:type="dxa"/>
          </w:tcPr>
          <w:p w14:paraId="23E2E152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1844" w:type="dxa"/>
          </w:tcPr>
          <w:p w14:paraId="51EADFA7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844" w:type="dxa"/>
          </w:tcPr>
          <w:p w14:paraId="3A92F3D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D12EE7" w:rsidRPr="007D550D" w14:paraId="0123D6B7" w14:textId="77777777" w:rsidTr="00A230C7">
        <w:trPr>
          <w:jc w:val="center"/>
        </w:trPr>
        <w:tc>
          <w:tcPr>
            <w:tcW w:w="2271" w:type="dxa"/>
          </w:tcPr>
          <w:p w14:paraId="7514541B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1141" w:type="dxa"/>
          </w:tcPr>
          <w:p w14:paraId="27EB895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3249" w:type="dxa"/>
          </w:tcPr>
          <w:p w14:paraId="1200C06D" w14:textId="6DF71F90" w:rsidR="00D12EE7" w:rsidRPr="0017301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hyperlink r:id="rId5" w:history="1">
              <w:r w:rsidRPr="0017301D">
                <w:rPr>
                  <w:rStyle w:val="Hyperlink"/>
                  <w:rFonts w:cstheme="minorHAns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جمع الأعداد الصحيحة وطرحها</w:t>
              </w:r>
            </w:hyperlink>
            <w:r w:rsidR="0017301D" w:rsidRPr="0017301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7301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</w:tcPr>
          <w:p w14:paraId="41E2C5B4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14:paraId="33C7556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56F0E7D8" w14:textId="77777777" w:rsidR="00D12EE7" w:rsidRPr="007D550D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17"/>
        <w:gridCol w:w="4025"/>
        <w:gridCol w:w="1383"/>
        <w:gridCol w:w="1591"/>
      </w:tblGrid>
      <w:tr w:rsidR="00D12EE7" w:rsidRPr="007D550D" w14:paraId="78C29F46" w14:textId="77777777" w:rsidTr="00A230C7">
        <w:trPr>
          <w:jc w:val="center"/>
        </w:trPr>
        <w:tc>
          <w:tcPr>
            <w:tcW w:w="2017" w:type="dxa"/>
          </w:tcPr>
          <w:p w14:paraId="72FB409A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25" w:type="dxa"/>
          </w:tcPr>
          <w:p w14:paraId="2BEA584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الاجراءات والأنشطة والوسائل</w:t>
            </w:r>
          </w:p>
        </w:tc>
        <w:tc>
          <w:tcPr>
            <w:tcW w:w="1383" w:type="dxa"/>
          </w:tcPr>
          <w:p w14:paraId="5849208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91" w:type="dxa"/>
          </w:tcPr>
          <w:p w14:paraId="08712C71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D550D">
              <w:rPr>
                <w:rFonts w:cs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12EE7" w:rsidRPr="007D550D" w14:paraId="7A8EEEE4" w14:textId="77777777" w:rsidTr="00A230C7">
        <w:trPr>
          <w:jc w:val="center"/>
        </w:trPr>
        <w:tc>
          <w:tcPr>
            <w:tcW w:w="2017" w:type="dxa"/>
          </w:tcPr>
          <w:p w14:paraId="5D65316C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E25D2C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C13EE4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3A8759B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0B4790C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694B4F9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1EF98CA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FC5392C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C2F4B3D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D663F8C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6A0B646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 تجمع الطالبة عددين صحيحين باستخدام خط الأعداد  </w:t>
            </w:r>
          </w:p>
          <w:p w14:paraId="3E7D822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FF7137E" w14:textId="77777777" w:rsidR="00D12EE7" w:rsidRPr="007D550D" w:rsidRDefault="00D12EE7" w:rsidP="00A230C7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74B3B63E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 تجمع الطالبة عددين صحيحين باستخدام قطع العد </w:t>
            </w:r>
          </w:p>
          <w:p w14:paraId="2D6350E6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6236271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 تجمع الطالبة عددين صحيحين مختلفين في الاشارة </w:t>
            </w:r>
          </w:p>
          <w:p w14:paraId="26846F8E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1B860A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9606D69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3523C52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 تجمع الطالبة عددين صحيحين متشابهين في الاشارة </w:t>
            </w:r>
          </w:p>
          <w:p w14:paraId="64E0F432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5051D46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040CA9D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أن تطرح الطالبة عددين صحيحين باستخدام خط الأعداد</w:t>
            </w:r>
          </w:p>
          <w:p w14:paraId="60A9CE1D" w14:textId="77777777" w:rsidR="00D12EE7" w:rsidRPr="007D550D" w:rsidRDefault="00D12EE7" w:rsidP="00A230C7">
            <w:pPr>
              <w:rPr>
                <w:rFonts w:cstheme="minorHAnsi"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ن</w:t>
            </w: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تجد الطالبة ناتج طرح عددين صحيحين</w:t>
            </w:r>
          </w:p>
        </w:tc>
        <w:tc>
          <w:tcPr>
            <w:tcW w:w="4025" w:type="dxa"/>
          </w:tcPr>
          <w:p w14:paraId="6D5509A5" w14:textId="7A3AC031" w:rsidR="00D12EE7" w:rsidRPr="007D550D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7D550D">
              <w:rPr>
                <w:rFonts w:cstheme="minorHAnsi"/>
                <w:b/>
                <w:bCs/>
                <w:sz w:val="36"/>
                <w:szCs w:val="36"/>
                <w:rtl/>
              </w:rPr>
              <w:t>التمهيد</w:t>
            </w:r>
            <w:r w:rsidR="004D1E73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: </w:t>
            </w:r>
          </w:p>
          <w:p w14:paraId="725FFA58" w14:textId="12A0616D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أشوق الطالبات بعرض مثال فيه ربح </w:t>
            </w:r>
            <w:r w:rsidR="004D1E73"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أحدهم</w:t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وخسر في </w:t>
            </w:r>
            <w:r w:rsidR="004D1E73"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أكثر</w:t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من صفقة تجارية</w:t>
            </w:r>
            <w:r w:rsidR="004D1E7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وحاجتنا ومعرفة المبلغ المتبقي معه من خلال العمليات الحسابية على الأعداد الصحيحة الموجبة والسالبة</w:t>
            </w:r>
          </w:p>
          <w:p w14:paraId="67140877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7D550D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العرض: </w:t>
            </w:r>
          </w:p>
          <w:p w14:paraId="069598DF" w14:textId="677EA172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أعرض الجزء الاول من النشاط </w:t>
            </w:r>
            <w:r w:rsidR="004D1E7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الأول </w:t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وأوضح الخطوات الصحيحة </w:t>
            </w:r>
            <w:r w:rsidR="004D1E73"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لإيجاد</w:t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ناتج الجمع باستخدام خط الأعداد</w:t>
            </w:r>
            <w:r w:rsidR="004D1E7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ثم أكلف الطالبات بحل السؤال المرفق وتتوصل الطالبات من خلال النشاط نفسه الى أن مجموع العدد ومعكوس</w:t>
            </w:r>
            <w:r w:rsidR="004D1E73">
              <w:rPr>
                <w:rFonts w:cstheme="minorHAnsi" w:hint="cs"/>
                <w:b/>
                <w:bCs/>
                <w:sz w:val="24"/>
                <w:szCs w:val="24"/>
                <w:rtl/>
              </w:rPr>
              <w:t>ة</w:t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دائما يساوي صفر</w:t>
            </w:r>
          </w:p>
          <w:p w14:paraId="34165C1C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8D86162" w14:textId="7CBC91E8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خلال مناقشة الجزء الثاني من النشاط أوضح للطالبات قطع العد وآلية استخدامها </w:t>
            </w:r>
            <w:r w:rsidR="004D1E73"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لإيجاد</w:t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ناتج الجمع</w:t>
            </w:r>
          </w:p>
          <w:p w14:paraId="001CC3D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A91133F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ثم أكلف الطالبات بحل نشاط (2) لنتوصل من خلالها مع الطالبات الى قاعدة جمع عددين مختلفين في الاشارة </w:t>
            </w:r>
          </w:p>
          <w:p w14:paraId="5A9C4E6C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ثم أكلف الطالبات بحل نشاط (3) ومتابعة الحل وتصويب الاخطاء</w:t>
            </w:r>
          </w:p>
          <w:p w14:paraId="39797B19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4743D36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أناقش مع الطالبات نشاط (4) مستخدمة بذلك خط الأعداد لتوضيح آلية جمع عددين متشابهين في الاشارة لتتوصل الطالبات من خلاله الى القاعدة </w:t>
            </w:r>
          </w:p>
          <w:p w14:paraId="7A5CECE6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ثم أكلفهن بحل نشاط (5) وأتابع الحل</w:t>
            </w:r>
          </w:p>
          <w:p w14:paraId="59F91ACE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486365D" w14:textId="485A4183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أناقش مع الطالبات نشاط (6) مستخدمة بذلك خط الأعداد لتوضيح آلية طرح عددين صحيحين وذلك </w:t>
            </w:r>
            <w:r w:rsidR="004D1E73"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بإعادة</w:t>
            </w: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الطرح كتابة كعملية جمع ثم أطبق قواعد الجمع التي تم تعلمها</w:t>
            </w:r>
          </w:p>
          <w:p w14:paraId="6BE06C5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ثم أكلفهن بحل نشاط (7) وأتابع الحل</w:t>
            </w:r>
          </w:p>
          <w:p w14:paraId="1BA94EA7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93B18AF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أكلف الطالبات بحل تمارين ومسائل كواجب بيتي ومتابعة الحل </w:t>
            </w:r>
          </w:p>
          <w:p w14:paraId="7B2EDE5E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</w:tcPr>
          <w:p w14:paraId="5015B276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B6C2B8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FCE27D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2DB48A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17E4D6A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56C97D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2095BF6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C19B74D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199AAA9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F34FD40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EE42A48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(1)</w:t>
            </w:r>
          </w:p>
          <w:p w14:paraId="1237088A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44F5DB0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3CA14AF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A885F0F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CB381FD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تمارين ومسائل</w:t>
            </w:r>
          </w:p>
          <w:p w14:paraId="7D8EA1F2" w14:textId="77777777" w:rsidR="00D12EE7" w:rsidRPr="007D550D" w:rsidRDefault="00D12EE7" w:rsidP="00A230C7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63E7B55A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B252206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A97225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نشاط (2)</w:t>
            </w:r>
          </w:p>
          <w:p w14:paraId="430D1522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7F095A9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3AA6C3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C05F1BE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نشاط (3)</w:t>
            </w:r>
          </w:p>
          <w:p w14:paraId="5B17BA3F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850F3E1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4A8D549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C0AFD21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C9DA9E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نشاط (5)</w:t>
            </w:r>
          </w:p>
          <w:p w14:paraId="078B4D9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62BA74B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3BDA623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D9B67E7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نشاط (6)</w:t>
            </w:r>
          </w:p>
          <w:p w14:paraId="3DEDE4EE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A745A65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نشاط (7)</w:t>
            </w:r>
          </w:p>
          <w:p w14:paraId="0CBCD007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2854F45" w14:textId="77777777" w:rsidR="00D12EE7" w:rsidRPr="007D550D" w:rsidRDefault="00D12EE7" w:rsidP="00A230C7">
            <w:pPr>
              <w:rPr>
                <w:rFonts w:cstheme="minorHAnsi"/>
                <w:sz w:val="24"/>
                <w:szCs w:val="24"/>
                <w:rtl/>
              </w:rPr>
            </w:pPr>
            <w:r w:rsidRPr="007D550D">
              <w:rPr>
                <w:rFonts w:cstheme="minorHAnsi"/>
                <w:b/>
                <w:bCs/>
                <w:sz w:val="24"/>
                <w:szCs w:val="24"/>
                <w:rtl/>
              </w:rPr>
              <w:t>تمارين ومسائل</w:t>
            </w:r>
          </w:p>
        </w:tc>
        <w:tc>
          <w:tcPr>
            <w:tcW w:w="1591" w:type="dxa"/>
          </w:tcPr>
          <w:p w14:paraId="0F3EE2C9" w14:textId="77777777" w:rsidR="00D12EE7" w:rsidRPr="007D550D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586F91AB" w14:textId="17686A4A" w:rsidR="00D12EE7" w:rsidRPr="007D550D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7D550D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مل</w:t>
      </w:r>
      <w:r w:rsidRPr="007D550D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احظات مديرة </w:t>
      </w:r>
      <w:r w:rsidR="00FE6936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المدرسة: ...............................................................................</w:t>
      </w:r>
    </w:p>
    <w:p w14:paraId="4B343C3D" w14:textId="49902398" w:rsidR="00D12EE7" w:rsidRPr="007D550D" w:rsidRDefault="00FE6936" w:rsidP="004D1E73">
      <w:pPr>
        <w:bidi/>
        <w:jc w:val="center"/>
        <w:rPr>
          <w:rFonts w:cs="PT Bold Stars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اعداد معلمة المادة: اكرام </w:t>
      </w:r>
      <w:proofErr w:type="spellStart"/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الفسفوس</w:t>
      </w:r>
      <w:proofErr w:type="spellEnd"/>
    </w:p>
    <w:p w14:paraId="2DF7D850" w14:textId="77777777" w:rsidR="00D12EE7" w:rsidRPr="007D550D" w:rsidRDefault="00D12EE7" w:rsidP="00D12EE7">
      <w:pPr>
        <w:jc w:val="right"/>
        <w:rPr>
          <w:rtl/>
          <w:lang w:val="en-US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64"/>
        <w:gridCol w:w="992"/>
        <w:gridCol w:w="3535"/>
        <w:gridCol w:w="1481"/>
        <w:gridCol w:w="1644"/>
      </w:tblGrid>
      <w:tr w:rsidR="00D12EE7" w:rsidRPr="00E72CBC" w14:paraId="43A11FBF" w14:textId="77777777" w:rsidTr="00A230C7">
        <w:trPr>
          <w:jc w:val="center"/>
        </w:trPr>
        <w:tc>
          <w:tcPr>
            <w:tcW w:w="1364" w:type="dxa"/>
          </w:tcPr>
          <w:p w14:paraId="18323AF9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lastRenderedPageBreak/>
              <w:t>المبحث</w:t>
            </w:r>
          </w:p>
        </w:tc>
        <w:tc>
          <w:tcPr>
            <w:tcW w:w="992" w:type="dxa"/>
          </w:tcPr>
          <w:p w14:paraId="5A0D27F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535" w:type="dxa"/>
          </w:tcPr>
          <w:p w14:paraId="45C40454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1481" w:type="dxa"/>
          </w:tcPr>
          <w:p w14:paraId="0BE6E82E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644" w:type="dxa"/>
          </w:tcPr>
          <w:p w14:paraId="3465E223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D12EE7" w:rsidRPr="00E72CBC" w14:paraId="7E11F157" w14:textId="77777777" w:rsidTr="00A230C7">
        <w:trPr>
          <w:jc w:val="center"/>
        </w:trPr>
        <w:tc>
          <w:tcPr>
            <w:tcW w:w="1364" w:type="dxa"/>
          </w:tcPr>
          <w:p w14:paraId="174BC3B9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992" w:type="dxa"/>
          </w:tcPr>
          <w:p w14:paraId="50A041CF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3535" w:type="dxa"/>
          </w:tcPr>
          <w:p w14:paraId="2F09857B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 w:hint="cs"/>
                <w:b/>
                <w:bCs/>
                <w:sz w:val="28"/>
                <w:szCs w:val="28"/>
                <w:rtl/>
              </w:rPr>
              <w:t>ضرب الأعداد الصحيحة وقسمتها</w:t>
            </w:r>
          </w:p>
        </w:tc>
        <w:tc>
          <w:tcPr>
            <w:tcW w:w="1481" w:type="dxa"/>
          </w:tcPr>
          <w:p w14:paraId="1B528D03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4" w:type="dxa"/>
          </w:tcPr>
          <w:p w14:paraId="48F870F3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1164995C" w14:textId="77777777" w:rsidR="00D12EE7" w:rsidRPr="00E72CBC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25"/>
        <w:gridCol w:w="1915"/>
        <w:gridCol w:w="1570"/>
      </w:tblGrid>
      <w:tr w:rsidR="00D12EE7" w:rsidRPr="00E72CBC" w14:paraId="0A2630B4" w14:textId="77777777" w:rsidTr="00A230C7">
        <w:trPr>
          <w:jc w:val="center"/>
        </w:trPr>
        <w:tc>
          <w:tcPr>
            <w:tcW w:w="2254" w:type="dxa"/>
          </w:tcPr>
          <w:p w14:paraId="5B5C108C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81" w:type="dxa"/>
          </w:tcPr>
          <w:p w14:paraId="75F3B88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الاجراءات والأنشطة والوسائل</w:t>
            </w:r>
          </w:p>
        </w:tc>
        <w:tc>
          <w:tcPr>
            <w:tcW w:w="2127" w:type="dxa"/>
          </w:tcPr>
          <w:p w14:paraId="21FBF66E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98" w:type="dxa"/>
          </w:tcPr>
          <w:p w14:paraId="5A29A184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12EE7" w:rsidRPr="00E72CBC" w14:paraId="0C004A9D" w14:textId="77777777" w:rsidTr="00A230C7">
        <w:trPr>
          <w:jc w:val="center"/>
        </w:trPr>
        <w:tc>
          <w:tcPr>
            <w:tcW w:w="2254" w:type="dxa"/>
          </w:tcPr>
          <w:p w14:paraId="76272482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6B07521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A8A4E07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6E0309E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1B60194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E675EFC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EB3C9A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24CF3C7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D30CB92" w14:textId="3FA038DA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أن تجد</w:t>
            </w:r>
            <w:r w:rsidR="004D1E7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الطالبة ناتج ضرب عددين صحيحين مختلفين في الاشارة</w:t>
            </w:r>
          </w:p>
          <w:p w14:paraId="33FE7550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3E73D4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9279881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F124510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AF03322" w14:textId="1137673E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أن تجد</w:t>
            </w:r>
            <w:r w:rsidR="004D1E7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الطالبة ناتج قسمة عددين صحيحين مختلفين في الاشارة</w:t>
            </w:r>
          </w:p>
          <w:p w14:paraId="0BE65B4C" w14:textId="77777777" w:rsidR="00D12EE7" w:rsidRPr="00E72CBC" w:rsidRDefault="00D12EE7" w:rsidP="00A230C7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1F493213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612D6F9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BCDE0A8" w14:textId="15807750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أن تجد</w:t>
            </w:r>
            <w:r w:rsidR="004D1E7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الطالبة ناتج ضرب عددين صحيحين متشابهين في الاشارة </w:t>
            </w:r>
          </w:p>
          <w:p w14:paraId="14304A7A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BA5DBB3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4EA3067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74FB91B" w14:textId="3E91CEB8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أن تجد</w:t>
            </w:r>
            <w:r w:rsidR="004D1E7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الطالبة ناتج قسمة عددين صحيحين متشابهين في الاشارة </w:t>
            </w:r>
          </w:p>
          <w:p w14:paraId="787D2AE7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4E3E7E9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644C98E" w14:textId="77777777" w:rsidR="00D12EE7" w:rsidRPr="00E72CBC" w:rsidRDefault="00D12EE7" w:rsidP="00A230C7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81" w:type="dxa"/>
          </w:tcPr>
          <w:p w14:paraId="77F54CC9" w14:textId="2ED30B43" w:rsidR="00D12EE7" w:rsidRPr="00E72CBC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E72CBC">
              <w:rPr>
                <w:rFonts w:cstheme="minorHAnsi"/>
                <w:b/>
                <w:bCs/>
                <w:sz w:val="36"/>
                <w:szCs w:val="36"/>
                <w:rtl/>
              </w:rPr>
              <w:t>التمهيد</w:t>
            </w:r>
            <w:r w:rsidR="004D1E73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: </w:t>
            </w:r>
          </w:p>
          <w:p w14:paraId="188FB30F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</w:p>
          <w:p w14:paraId="5BD4F9A0" w14:textId="7B4FD1FE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مراجعة الطالبات في عمليتي </w:t>
            </w:r>
            <w:r w:rsidR="004D1E73"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الضرب والقسمة</w:t>
            </w: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من خلال عرض اسئلة </w:t>
            </w:r>
            <w:r w:rsidR="004D1E73"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متنوعة</w:t>
            </w:r>
          </w:p>
          <w:p w14:paraId="14794B4A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E72CBC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العرض: </w:t>
            </w:r>
          </w:p>
          <w:p w14:paraId="0C4A1966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</w:p>
          <w:p w14:paraId="11BD046C" w14:textId="6A69B72C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أكلف الطالبات في النشاط الاول بشكل تعاوني وأوضح الخطوات الصحيحة </w:t>
            </w:r>
            <w:r w:rsidR="004D1E73"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لإيجاد</w:t>
            </w: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ناتج الجمع المتكرر</w:t>
            </w:r>
            <w:r w:rsidR="004D1E7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لتتوصل الطالبات من خلال النشاط نفسه الى </w:t>
            </w:r>
            <w:proofErr w:type="spellStart"/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قاعدة ضرب عددين مختلفين في الاشارة</w:t>
            </w:r>
            <w:r w:rsidR="004D1E7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ثم أكلف الطالبات بحل النشاط 2+3كسباق ومتابعة الحلول</w:t>
            </w:r>
          </w:p>
          <w:p w14:paraId="1B5F56B6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38E55CA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خلال مناقشة النشاط 4 أوضح للطالبات آلية ايجاد ناتج قسمة عددين مختلفين في الاشارة </w:t>
            </w:r>
          </w:p>
          <w:p w14:paraId="767DFFC5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ثم أكلف الطالبات بحل نشاط (5) </w:t>
            </w:r>
          </w:p>
          <w:p w14:paraId="5ACA1D27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6CD5349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E00E37F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3246004" w14:textId="7C28A6BE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أناقش مع الطالبات نشاط (6) والذي من خلاله يتم ترسيخ القاعدة لضرب عددين صحيحين متشابهين في </w:t>
            </w:r>
            <w:r w:rsidR="004D1E73"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الإشارة</w:t>
            </w: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وعددين مختلفين في الاشارة </w:t>
            </w:r>
          </w:p>
          <w:p w14:paraId="05847457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56FDCE3" w14:textId="53A65401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أناقش مع الطالبات نشاط (7) مستخدمة بذلك الحوار والمناقشة</w:t>
            </w:r>
            <w:r w:rsidR="004D1E7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لتتوصل الطالبات لقاعدة قسمة عددين صحيحين متشابهين في الاشارة</w:t>
            </w:r>
          </w:p>
          <w:p w14:paraId="6F79BB8A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أكلف الطالبات بحل نشاط رقم 8 واتابع الحل </w:t>
            </w:r>
          </w:p>
          <w:p w14:paraId="2C1C9D7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0D27DBB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أكلف الطالبات بحل تمارين ومسائل كواجب بيتي ومتابعة الحل </w:t>
            </w:r>
          </w:p>
          <w:p w14:paraId="062E470E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8688894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14:paraId="1D4C5ADA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54622CE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EB208DC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F0AB976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979C007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EC8B66A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50AF398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0300E6C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EA616FC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4CC7B8B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3AC4D9B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(1)</w:t>
            </w:r>
          </w:p>
          <w:p w14:paraId="0429D914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نشاط2+3</w:t>
            </w:r>
          </w:p>
          <w:p w14:paraId="5479765B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2BE73B3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F69706B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B0AA345" w14:textId="77777777" w:rsidR="00D12EE7" w:rsidRPr="00E72CBC" w:rsidRDefault="00D12EE7" w:rsidP="00A230C7">
            <w:pPr>
              <w:rPr>
                <w:rFonts w:cstheme="minorHAnsi"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4+5</w:t>
            </w:r>
          </w:p>
          <w:p w14:paraId="22266536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605859C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CE385F8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F973BD6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7DF31D2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8871E28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29CA857" w14:textId="5B01603A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>نشاط (</w:t>
            </w:r>
            <w:r w:rsidR="0024295E"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)</w:t>
            </w:r>
          </w:p>
          <w:p w14:paraId="0EF2FA35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A758C9C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AA00FD8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98C9CC5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2672077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>نشاط (</w:t>
            </w: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7+8)</w:t>
            </w:r>
          </w:p>
          <w:p w14:paraId="4955221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20A84CF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895D49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70A5597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282516E" w14:textId="77777777" w:rsidR="00D12EE7" w:rsidRPr="00E72CBC" w:rsidRDefault="00D12EE7" w:rsidP="00A230C7">
            <w:pPr>
              <w:rPr>
                <w:rFonts w:cstheme="minorHAnsi"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>تمارين ومسائل</w:t>
            </w:r>
          </w:p>
        </w:tc>
        <w:tc>
          <w:tcPr>
            <w:tcW w:w="1698" w:type="dxa"/>
          </w:tcPr>
          <w:p w14:paraId="7C7ABF0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023B2A4D" w14:textId="4571BDB5" w:rsidR="00D12EE7" w:rsidRPr="00E72CBC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E72CBC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مل</w:t>
      </w:r>
      <w:r w:rsidRPr="00E72CBC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احظات مديرة المدرسة</w:t>
      </w:r>
      <w:r w:rsidR="00FE6936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...............................................................................</w:t>
      </w:r>
      <w:r w:rsidRPr="00E72CBC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..</w:t>
      </w:r>
    </w:p>
    <w:p w14:paraId="32D28778" w14:textId="02FB95D0" w:rsidR="00D12EE7" w:rsidRPr="00E72CBC" w:rsidRDefault="00D12EE7" w:rsidP="00D12EE7">
      <w:pPr>
        <w:bidi/>
        <w:rPr>
          <w:rFonts w:cs="PT Bold Stars"/>
          <w:b/>
          <w:bCs/>
          <w:kern w:val="0"/>
          <w:sz w:val="28"/>
          <w:szCs w:val="28"/>
          <w:lang w:val="en-US"/>
          <w14:ligatures w14:val="none"/>
        </w:rPr>
      </w:pPr>
      <w:r w:rsidRPr="00E72CBC"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                                            </w:t>
      </w:r>
      <w:r w:rsidR="00FE6936"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اعداد معلمة المادة: اكرام </w:t>
      </w:r>
      <w:proofErr w:type="spellStart"/>
      <w:r w:rsidR="00FE6936"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الفسفوس</w:t>
      </w:r>
      <w:proofErr w:type="spellEnd"/>
    </w:p>
    <w:p w14:paraId="51A3C29D" w14:textId="77777777" w:rsidR="00D12EE7" w:rsidRDefault="00D12EE7" w:rsidP="00D12EE7">
      <w:pPr>
        <w:jc w:val="right"/>
        <w:rPr>
          <w:rtl/>
        </w:rPr>
      </w:pPr>
    </w:p>
    <w:p w14:paraId="126DDE79" w14:textId="77777777" w:rsidR="00D12EE7" w:rsidRDefault="00D12EE7" w:rsidP="00D12EE7">
      <w:pPr>
        <w:jc w:val="right"/>
        <w:rPr>
          <w:rtl/>
        </w:rPr>
      </w:pPr>
    </w:p>
    <w:p w14:paraId="1BFC8ED7" w14:textId="77777777" w:rsidR="00D12EE7" w:rsidRDefault="00D12EE7" w:rsidP="00D12EE7">
      <w:pPr>
        <w:jc w:val="right"/>
        <w:rPr>
          <w:rtl/>
        </w:rPr>
      </w:pPr>
    </w:p>
    <w:p w14:paraId="4300A180" w14:textId="77777777" w:rsidR="00D12EE7" w:rsidRDefault="00D12EE7" w:rsidP="00D12EE7">
      <w:pPr>
        <w:jc w:val="right"/>
        <w:rPr>
          <w:rtl/>
        </w:rPr>
      </w:pPr>
    </w:p>
    <w:tbl>
      <w:tblPr>
        <w:tblStyle w:val="aa"/>
        <w:bidiVisual/>
        <w:tblW w:w="9445" w:type="dxa"/>
        <w:jc w:val="center"/>
        <w:tblLook w:val="04A0" w:firstRow="1" w:lastRow="0" w:firstColumn="1" w:lastColumn="0" w:noHBand="0" w:noVBand="1"/>
      </w:tblPr>
      <w:tblGrid>
        <w:gridCol w:w="1222"/>
        <w:gridCol w:w="993"/>
        <w:gridCol w:w="3969"/>
        <w:gridCol w:w="1701"/>
        <w:gridCol w:w="1560"/>
      </w:tblGrid>
      <w:tr w:rsidR="00D12EE7" w:rsidRPr="00E72CBC" w14:paraId="7F198197" w14:textId="77777777" w:rsidTr="00A230C7">
        <w:trPr>
          <w:jc w:val="center"/>
        </w:trPr>
        <w:tc>
          <w:tcPr>
            <w:tcW w:w="1222" w:type="dxa"/>
          </w:tcPr>
          <w:p w14:paraId="0A408BB6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993" w:type="dxa"/>
          </w:tcPr>
          <w:p w14:paraId="693C8148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969" w:type="dxa"/>
          </w:tcPr>
          <w:p w14:paraId="5138A1E3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1701" w:type="dxa"/>
          </w:tcPr>
          <w:p w14:paraId="04A76F8A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560" w:type="dxa"/>
          </w:tcPr>
          <w:p w14:paraId="266EAE17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D12EE7" w:rsidRPr="00E72CBC" w14:paraId="7FAF0CA1" w14:textId="77777777" w:rsidTr="00A230C7">
        <w:trPr>
          <w:jc w:val="center"/>
        </w:trPr>
        <w:tc>
          <w:tcPr>
            <w:tcW w:w="1222" w:type="dxa"/>
          </w:tcPr>
          <w:p w14:paraId="108D8AE0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993" w:type="dxa"/>
          </w:tcPr>
          <w:p w14:paraId="21156129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3969" w:type="dxa"/>
          </w:tcPr>
          <w:p w14:paraId="4C3D14B2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 w:hint="cs"/>
                <w:b/>
                <w:bCs/>
                <w:sz w:val="28"/>
                <w:szCs w:val="28"/>
                <w:rtl/>
              </w:rPr>
              <w:t>خواص العمليات على الأعداد الصحيحة</w:t>
            </w:r>
          </w:p>
        </w:tc>
        <w:tc>
          <w:tcPr>
            <w:tcW w:w="1701" w:type="dxa"/>
          </w:tcPr>
          <w:p w14:paraId="5E4FD059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36F8BE73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798467EF" w14:textId="77777777" w:rsidR="00D12EE7" w:rsidRPr="00E72CBC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38"/>
        <w:gridCol w:w="4133"/>
        <w:gridCol w:w="1572"/>
        <w:gridCol w:w="1273"/>
      </w:tblGrid>
      <w:tr w:rsidR="00D12EE7" w:rsidRPr="00E72CBC" w14:paraId="13CAFABA" w14:textId="77777777" w:rsidTr="00A230C7">
        <w:trPr>
          <w:jc w:val="center"/>
        </w:trPr>
        <w:tc>
          <w:tcPr>
            <w:tcW w:w="2038" w:type="dxa"/>
          </w:tcPr>
          <w:p w14:paraId="679427F2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133" w:type="dxa"/>
          </w:tcPr>
          <w:p w14:paraId="39CD4CF3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الاجراءات والأنشطة والوسائل</w:t>
            </w:r>
          </w:p>
        </w:tc>
        <w:tc>
          <w:tcPr>
            <w:tcW w:w="1572" w:type="dxa"/>
          </w:tcPr>
          <w:p w14:paraId="140DDE8C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73" w:type="dxa"/>
          </w:tcPr>
          <w:p w14:paraId="731F5349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12EE7" w:rsidRPr="00E72CBC" w14:paraId="7CC57D1F" w14:textId="77777777" w:rsidTr="00A230C7">
        <w:trPr>
          <w:jc w:val="center"/>
        </w:trPr>
        <w:tc>
          <w:tcPr>
            <w:tcW w:w="2038" w:type="dxa"/>
          </w:tcPr>
          <w:p w14:paraId="6D0177E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C62AE70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0CAFBE5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62E47C0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835622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18C37D5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B46CC48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617C132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85B693C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 تستخدم الطالبة خاصية التبديل في ايجاد ناتج جمع وضرب الاعداد الصحيحة </w:t>
            </w:r>
          </w:p>
          <w:p w14:paraId="65E12D56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A9536E7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967FCA9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 تستخدم الطالبة خاصية التجميع في ايجاد ناتج جمع وضرب الاعداد الصحيحة </w:t>
            </w:r>
          </w:p>
          <w:p w14:paraId="45549079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8374AD2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أن تتعرف الطالبة الى العنصر المحايد في عمليتي الجمع والضرب في الاعداد الصحيحة</w:t>
            </w:r>
          </w:p>
          <w:p w14:paraId="5C3E4476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BD54B77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 توظف الطالبة خاصية توزيع الضرب على الجمع والطرح </w:t>
            </w:r>
            <w:proofErr w:type="gramStart"/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في  الاعداد</w:t>
            </w:r>
            <w:proofErr w:type="gramEnd"/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الصحيحة</w:t>
            </w:r>
          </w:p>
          <w:p w14:paraId="20BD03F3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E4D5473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7AD8B15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7BD6D28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9119123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3" w:type="dxa"/>
          </w:tcPr>
          <w:p w14:paraId="61F9E459" w14:textId="1CD072C3" w:rsidR="00D12EE7" w:rsidRPr="00E72CBC" w:rsidRDefault="00D12EE7" w:rsidP="00A230C7">
            <w:pPr>
              <w:rPr>
                <w:rFonts w:cstheme="minorHAnsi"/>
                <w:b/>
                <w:bCs/>
                <w:sz w:val="44"/>
                <w:szCs w:val="44"/>
                <w:rtl/>
              </w:rPr>
            </w:pPr>
            <w:r w:rsidRPr="00E72CBC">
              <w:rPr>
                <w:rFonts w:cstheme="minorHAnsi"/>
                <w:b/>
                <w:bCs/>
                <w:sz w:val="44"/>
                <w:szCs w:val="44"/>
                <w:rtl/>
              </w:rPr>
              <w:t>التمهيد</w:t>
            </w:r>
            <w:r w:rsidR="004D1E73">
              <w:rPr>
                <w:rFonts w:cstheme="minorHAnsi"/>
                <w:b/>
                <w:bCs/>
                <w:sz w:val="44"/>
                <w:szCs w:val="44"/>
                <w:rtl/>
              </w:rPr>
              <w:t xml:space="preserve">: </w:t>
            </w:r>
          </w:p>
          <w:p w14:paraId="4ABA151B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مراجعة الطالبات في خواص العمليات على الاعداد الصحيحة الموجبة من خلال عرض اسئلة </w:t>
            </w:r>
            <w:proofErr w:type="gramStart"/>
            <w:r w:rsidRPr="00E72CBC">
              <w:rPr>
                <w:rFonts w:cstheme="minorHAnsi" w:hint="cs"/>
                <w:b/>
                <w:bCs/>
                <w:sz w:val="28"/>
                <w:szCs w:val="28"/>
                <w:rtl/>
              </w:rPr>
              <w:t>متنوعه</w:t>
            </w:r>
            <w:proofErr w:type="gramEnd"/>
          </w:p>
          <w:p w14:paraId="5FC8806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44"/>
                <w:szCs w:val="44"/>
                <w:rtl/>
              </w:rPr>
            </w:pPr>
            <w:r w:rsidRPr="00E72CBC">
              <w:rPr>
                <w:rFonts w:cstheme="minorHAnsi"/>
                <w:b/>
                <w:bCs/>
                <w:sz w:val="44"/>
                <w:szCs w:val="44"/>
                <w:rtl/>
              </w:rPr>
              <w:t xml:space="preserve">العرض: </w:t>
            </w:r>
          </w:p>
          <w:p w14:paraId="29F3CAB6" w14:textId="4037EF2A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أكلف الطالبات في حل النشاط الاول</w:t>
            </w:r>
            <w:r w:rsidR="004D1E7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لتتوصل الطالبات من خلال النشاط نفسه الى تحقق خاصية التبديل على جمع الاعداد الصحيحة </w:t>
            </w:r>
          </w:p>
          <w:p w14:paraId="08B47E4A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ثم نشاط 2 بطريقة تفاعلية باستخدام البطاقات لتستنتج الطالبة مدى تحقق خاصية التبديل على باقي العمليات الحسابية  </w:t>
            </w:r>
          </w:p>
          <w:p w14:paraId="0F5D8C04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ثم أكلف الطالبات بحل النشاط3كسباق ومتابعة الحلول</w:t>
            </w:r>
          </w:p>
          <w:p w14:paraId="12D13299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E8ED372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من خلال تكليف الطالبات بحل ومناقشة النشاط 4 بطريقة تفاعلية تتوصل الطالبات الى مدى تحقق خاصية التجميع على الاعداد الصحيحة</w:t>
            </w:r>
          </w:p>
          <w:p w14:paraId="4852C1A3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ثم أكلف الطالبات بحل نشاط (5) </w:t>
            </w:r>
          </w:p>
          <w:p w14:paraId="29DB628F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060C158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أكلف الطالبات لحل نشاط (6+7) بشكل تعاوني والذي من خلاله تستنتج العنصر المحايد في عمليتي الجمع والضرب في الاعداد الصحيحة  </w:t>
            </w:r>
          </w:p>
          <w:p w14:paraId="7AE62C0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B34DBD1" w14:textId="2178FCCD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أناقش مع الطالبات نشاط (8) مستخدمة بذلك الحوار والمناقشة</w:t>
            </w:r>
            <w:r w:rsidR="004D1E7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E72CBC">
              <w:rPr>
                <w:rFonts w:cstheme="minorHAnsi" w:hint="cs"/>
                <w:b/>
                <w:bCs/>
                <w:sz w:val="24"/>
                <w:szCs w:val="24"/>
                <w:rtl/>
              </w:rPr>
              <w:t>لتتوصل الطالبات لآلية تطبيق خاصية توزيع الضرب على الجمع والطرح في الاعداد الصحيحة</w:t>
            </w:r>
          </w:p>
          <w:p w14:paraId="65E1CCBF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أكلف الطالبات بحل تمارين ومسائل كواجب بيتي ومتابعة الحل </w:t>
            </w:r>
          </w:p>
          <w:p w14:paraId="2278A3EA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2" w:type="dxa"/>
          </w:tcPr>
          <w:p w14:paraId="09350A66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2DC9BFB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458DD79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0355D60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A4BED6F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DE0B90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1281FFC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B5FCE8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 w:hint="cs"/>
                <w:b/>
                <w:bCs/>
                <w:sz w:val="28"/>
                <w:szCs w:val="28"/>
                <w:rtl/>
              </w:rPr>
              <w:t>نشاط (1)</w:t>
            </w:r>
          </w:p>
          <w:p w14:paraId="5583E66A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 w:hint="cs"/>
                <w:b/>
                <w:bCs/>
                <w:sz w:val="28"/>
                <w:szCs w:val="28"/>
                <w:rtl/>
              </w:rPr>
              <w:t>نشاط2+3</w:t>
            </w:r>
          </w:p>
          <w:p w14:paraId="402B5FA0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006546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93A1AB4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51F30EE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8A4BD28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2F95ED5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 w:hint="cs"/>
                <w:b/>
                <w:bCs/>
                <w:sz w:val="28"/>
                <w:szCs w:val="28"/>
                <w:rtl/>
              </w:rPr>
              <w:t>نشاط 4+5</w:t>
            </w:r>
          </w:p>
          <w:p w14:paraId="33B7C6CE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C5293DF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6FFA3FB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842C972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536FE98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نشاط (</w:t>
            </w:r>
            <w:r w:rsidRPr="00E72CBC">
              <w:rPr>
                <w:rFonts w:cstheme="minorHAnsi" w:hint="cs"/>
                <w:b/>
                <w:bCs/>
                <w:sz w:val="28"/>
                <w:szCs w:val="28"/>
                <w:rtl/>
              </w:rPr>
              <w:t>6 +7)</w:t>
            </w:r>
          </w:p>
          <w:p w14:paraId="69D1E170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3C265D2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3C904DA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نشاط (</w:t>
            </w:r>
            <w:r w:rsidRPr="00E72CBC">
              <w:rPr>
                <w:rFonts w:cstheme="minorHAnsi" w:hint="cs"/>
                <w:b/>
                <w:bCs/>
                <w:sz w:val="28"/>
                <w:szCs w:val="28"/>
                <w:rtl/>
              </w:rPr>
              <w:t>8)</w:t>
            </w:r>
          </w:p>
          <w:p w14:paraId="11CBF7B0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E9E245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تمارين ومسائل</w:t>
            </w:r>
          </w:p>
        </w:tc>
        <w:tc>
          <w:tcPr>
            <w:tcW w:w="1273" w:type="dxa"/>
          </w:tcPr>
          <w:p w14:paraId="1F9A47E9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77250619" w14:textId="77777777" w:rsidR="00FE6936" w:rsidRDefault="00FE6936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p w14:paraId="3F5E1967" w14:textId="7AB440E2" w:rsidR="00D12EE7" w:rsidRPr="00E72CBC" w:rsidRDefault="00D12EE7" w:rsidP="00FE6936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E72CBC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مل</w:t>
      </w:r>
      <w:r w:rsidRPr="00E72CBC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احظات مديرة</w:t>
      </w:r>
      <w:r w:rsidR="00FE6936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 </w:t>
      </w:r>
      <w:r w:rsidR="00FE6936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المدرسة:</w:t>
      </w:r>
      <w:r w:rsidR="004D1E73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 </w:t>
      </w:r>
      <w:r w:rsidR="00FE6936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....................................................................</w:t>
      </w:r>
      <w:r w:rsidRPr="00E72CBC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..............</w:t>
      </w:r>
    </w:p>
    <w:p w14:paraId="18016A19" w14:textId="39DE311F" w:rsidR="00D12EE7" w:rsidRPr="00E72CBC" w:rsidRDefault="00D12EE7" w:rsidP="00D12EE7">
      <w:pPr>
        <w:bidi/>
        <w:rPr>
          <w:rFonts w:cs="PT Bold Stars"/>
          <w:b/>
          <w:bCs/>
          <w:kern w:val="0"/>
          <w:sz w:val="28"/>
          <w:szCs w:val="28"/>
          <w:lang w:val="en-US"/>
          <w14:ligatures w14:val="none"/>
        </w:rPr>
      </w:pPr>
      <w:r w:rsidRPr="00E72CBC"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                                            </w:t>
      </w:r>
      <w:r w:rsidR="00FE6936"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اعداد معلمة المادة: اكرام </w:t>
      </w:r>
      <w:proofErr w:type="spellStart"/>
      <w:r w:rsidR="00FE6936"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الفسفوس</w:t>
      </w:r>
      <w:proofErr w:type="spellEnd"/>
    </w:p>
    <w:p w14:paraId="09500738" w14:textId="77777777" w:rsidR="00D12EE7" w:rsidRDefault="00D12EE7" w:rsidP="00D12EE7">
      <w:pPr>
        <w:jc w:val="right"/>
        <w:rPr>
          <w:rtl/>
        </w:rPr>
      </w:pPr>
    </w:p>
    <w:p w14:paraId="5E31A36B" w14:textId="77777777" w:rsidR="00D12EE7" w:rsidRDefault="00D12EE7" w:rsidP="00D12EE7">
      <w:pPr>
        <w:jc w:val="right"/>
        <w:rPr>
          <w:rtl/>
        </w:rPr>
      </w:pPr>
    </w:p>
    <w:p w14:paraId="315722ED" w14:textId="77777777" w:rsidR="00D12EE7" w:rsidRDefault="00D12EE7" w:rsidP="00D12EE7">
      <w:pPr>
        <w:jc w:val="right"/>
        <w:rPr>
          <w:rtl/>
        </w:rPr>
      </w:pPr>
    </w:p>
    <w:p w14:paraId="76E3BCE1" w14:textId="77777777" w:rsidR="00D12EE7" w:rsidRDefault="00D12EE7" w:rsidP="00D12EE7">
      <w:pPr>
        <w:jc w:val="right"/>
        <w:rPr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56"/>
        <w:gridCol w:w="1280"/>
        <w:gridCol w:w="2184"/>
        <w:gridCol w:w="1854"/>
        <w:gridCol w:w="1442"/>
      </w:tblGrid>
      <w:tr w:rsidR="00D12EE7" w:rsidRPr="00E72CBC" w14:paraId="588C88E0" w14:textId="77777777" w:rsidTr="00A230C7">
        <w:trPr>
          <w:jc w:val="center"/>
        </w:trPr>
        <w:tc>
          <w:tcPr>
            <w:tcW w:w="2556" w:type="dxa"/>
          </w:tcPr>
          <w:p w14:paraId="19D1FB54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1413" w:type="dxa"/>
          </w:tcPr>
          <w:p w14:paraId="27A37519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552" w:type="dxa"/>
          </w:tcPr>
          <w:p w14:paraId="44D000AC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2126" w:type="dxa"/>
          </w:tcPr>
          <w:p w14:paraId="7AB68FFC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560" w:type="dxa"/>
          </w:tcPr>
          <w:p w14:paraId="48BEBE04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D12EE7" w:rsidRPr="00E72CBC" w14:paraId="3CEDD091" w14:textId="77777777" w:rsidTr="00A230C7">
        <w:trPr>
          <w:jc w:val="center"/>
        </w:trPr>
        <w:tc>
          <w:tcPr>
            <w:tcW w:w="2556" w:type="dxa"/>
          </w:tcPr>
          <w:p w14:paraId="226BE905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1413" w:type="dxa"/>
          </w:tcPr>
          <w:p w14:paraId="20D73105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2552" w:type="dxa"/>
          </w:tcPr>
          <w:p w14:paraId="7A805C3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تمارين عامة </w:t>
            </w:r>
          </w:p>
        </w:tc>
        <w:tc>
          <w:tcPr>
            <w:tcW w:w="2126" w:type="dxa"/>
          </w:tcPr>
          <w:p w14:paraId="295F7EAE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4F8BB00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0A672F75" w14:textId="77777777" w:rsidR="00D12EE7" w:rsidRPr="00E72CBC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9586" w:type="dxa"/>
        <w:jc w:val="center"/>
        <w:tblLook w:val="04A0" w:firstRow="1" w:lastRow="0" w:firstColumn="1" w:lastColumn="0" w:noHBand="0" w:noVBand="1"/>
      </w:tblPr>
      <w:tblGrid>
        <w:gridCol w:w="2356"/>
        <w:gridCol w:w="4404"/>
        <w:gridCol w:w="1417"/>
        <w:gridCol w:w="1409"/>
      </w:tblGrid>
      <w:tr w:rsidR="00D12EE7" w:rsidRPr="00E72CBC" w14:paraId="5DB3DB8C" w14:textId="77777777" w:rsidTr="00A230C7">
        <w:trPr>
          <w:jc w:val="center"/>
        </w:trPr>
        <w:tc>
          <w:tcPr>
            <w:tcW w:w="2356" w:type="dxa"/>
          </w:tcPr>
          <w:p w14:paraId="33945ABF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404" w:type="dxa"/>
          </w:tcPr>
          <w:p w14:paraId="5D6A108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الاجراءات والأنشطة والوسائل</w:t>
            </w:r>
          </w:p>
        </w:tc>
        <w:tc>
          <w:tcPr>
            <w:tcW w:w="1417" w:type="dxa"/>
          </w:tcPr>
          <w:p w14:paraId="4909CFC8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09" w:type="dxa"/>
          </w:tcPr>
          <w:p w14:paraId="18750E57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72CBC">
              <w:rPr>
                <w:rFonts w:cs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12EE7" w:rsidRPr="00E72CBC" w14:paraId="1E1413EB" w14:textId="77777777" w:rsidTr="00A230C7">
        <w:trPr>
          <w:jc w:val="center"/>
        </w:trPr>
        <w:tc>
          <w:tcPr>
            <w:tcW w:w="2356" w:type="dxa"/>
          </w:tcPr>
          <w:p w14:paraId="57FA6FB0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D9B8702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29729E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C30268A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E4353DF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7F586C0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13F4D98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أن تحدد الطالبة الاجابة الصحيحة من مجموعة اجابات </w:t>
            </w:r>
          </w:p>
          <w:p w14:paraId="44906B87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379F36E" w14:textId="178F2E0E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>أن تعبر الطالبة عن عدد صحيح بموقف حياتي</w:t>
            </w:r>
          </w:p>
          <w:p w14:paraId="287CB78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39A67F9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593ADCC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>أن تحدد الطالبة الاعداد الصحيحة بناء على وصف كلامي</w:t>
            </w:r>
          </w:p>
          <w:p w14:paraId="6D7F4BF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79323CB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>أن تعين الطالبة أعدادا صحيحة على خط الاعداد</w:t>
            </w:r>
          </w:p>
          <w:p w14:paraId="72D0F863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5D5DF68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أن تقارن الطالبة اعدادا صحيحة </w:t>
            </w:r>
          </w:p>
          <w:p w14:paraId="08E872EC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88D8EEA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>أن تجد الطالبة ناتج العمليات الحسابية على الاعداد الصحيحة</w:t>
            </w:r>
          </w:p>
          <w:p w14:paraId="49B09647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681F185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أن تجد الطالبة قيمة مقدار جبري </w:t>
            </w:r>
            <w:proofErr w:type="spellStart"/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>بناءا</w:t>
            </w:r>
            <w:proofErr w:type="spellEnd"/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على قيم المتغيرات </w:t>
            </w:r>
            <w:proofErr w:type="spellStart"/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>العطاة</w:t>
            </w:r>
            <w:proofErr w:type="spellEnd"/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121B38FC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965E1D5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أن تستخدم خواص العمليات على الاعداد الصحيحة في حل مسائل حسابية</w:t>
            </w:r>
          </w:p>
          <w:p w14:paraId="14956A65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>أن تجد الطالبة المساحة الجانبية لمكعب معلوم طول ضلعه</w:t>
            </w:r>
          </w:p>
          <w:p w14:paraId="431F5924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04" w:type="dxa"/>
          </w:tcPr>
          <w:p w14:paraId="24AB999D" w14:textId="4462F0C5" w:rsidR="00D12EE7" w:rsidRPr="00E72CBC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E72CBC">
              <w:rPr>
                <w:rFonts w:cstheme="minorHAnsi"/>
                <w:b/>
                <w:bCs/>
                <w:sz w:val="36"/>
                <w:szCs w:val="36"/>
                <w:rtl/>
              </w:rPr>
              <w:t>التمهيد</w:t>
            </w:r>
            <w:r w:rsidR="004D1E73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: </w:t>
            </w:r>
          </w:p>
          <w:p w14:paraId="6630E636" w14:textId="702A0859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>أراجع الطالبات في الاهداف الرئيسية في الوحدة بشكل سريع</w:t>
            </w:r>
          </w:p>
          <w:p w14:paraId="7CFC9F13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E72CBC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العرض: </w:t>
            </w:r>
          </w:p>
          <w:p w14:paraId="026F869B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من خلال الحوار والمناقشة يتم حل السؤال من قبل الطالبات بمساعدتي والوقوف عند الاخطاء وتصويبها </w:t>
            </w:r>
          </w:p>
          <w:p w14:paraId="0B8B8E9A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3EA5676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0038CE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3424727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استمع </w:t>
            </w:r>
            <w:proofErr w:type="spellStart"/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>لاجابات</w:t>
            </w:r>
            <w:proofErr w:type="spellEnd"/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متنوعة من الطالبات ثم أدون على السبورة الاجابة المناسبة </w:t>
            </w:r>
          </w:p>
          <w:p w14:paraId="10B07B10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D6DCAC2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اتناول اجابات الطالبات واناقشهن فب الاخطاء وأصوبها ثم نعتمد الاجابة الصحيحة </w:t>
            </w:r>
          </w:p>
          <w:p w14:paraId="58086C49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62F175E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7A04BBC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B865C4B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أكلف طالبة برسم خط الاعداد ثم أكلف الطالبات بتعيين الاعداد كل طالبة بعدد </w:t>
            </w:r>
          </w:p>
          <w:p w14:paraId="3C8F596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2667C91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0C5BBF1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من خلال الحوار والمناقشة يتم حل السؤال من قبل الطالبات بمساعدتي والوقوف عند الاخطاء وتصويبها </w:t>
            </w:r>
          </w:p>
          <w:p w14:paraId="0CC7CA4C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7A86C7F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من خلال الحوار والمناقشة يتم حل السؤال من قبل الطالبات بمساعدتي والوقوف عند الاخطاء وتصويبها </w:t>
            </w:r>
          </w:p>
          <w:p w14:paraId="43572864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1B55F85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61E26F8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من خلال الحوار والمناقشة يتم حل السؤال من قبل الطالبات بمساعدتي والوقوف عند الاخطاء وتصويبها </w:t>
            </w:r>
          </w:p>
          <w:p w14:paraId="6DC9ADAB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D186517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BEB19D1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أراجع الطالبات في خواص العمليات على الاعداد الصحيحة ثم بالمناقشة نحل السؤال </w:t>
            </w:r>
          </w:p>
          <w:p w14:paraId="654A4782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DA6253C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9EF54E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>أراجع الطالبات في مجسم المكعب وخواصه والمقصود بالمساحة الجانبية له ثم نحل السؤال</w:t>
            </w:r>
          </w:p>
        </w:tc>
        <w:tc>
          <w:tcPr>
            <w:tcW w:w="1417" w:type="dxa"/>
          </w:tcPr>
          <w:p w14:paraId="0D99D1C1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110A1CB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61BC9E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31E797E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3279BEF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195EC67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F9B0E53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A815701" w14:textId="77777777" w:rsidR="00D12EE7" w:rsidRPr="00E72CBC" w:rsidRDefault="00D12EE7" w:rsidP="0032467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>س1</w:t>
            </w:r>
          </w:p>
          <w:p w14:paraId="1EF37477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CC7CE6C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846F33B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>س2</w:t>
            </w:r>
          </w:p>
          <w:p w14:paraId="74EDEAC8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654FE61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5AFB5AA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>س3</w:t>
            </w:r>
          </w:p>
          <w:p w14:paraId="20D92037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4B58F35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443CB0F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7D1BA05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3DA14CE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>س4</w:t>
            </w:r>
          </w:p>
          <w:p w14:paraId="605CE525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6CFB320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917C80A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061F350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>س5</w:t>
            </w:r>
          </w:p>
          <w:p w14:paraId="38C00912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A28DC8B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CA194A4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>س6</w:t>
            </w:r>
          </w:p>
          <w:p w14:paraId="6DD030BE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6EAC8B4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8229FF1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35ED8BC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>س7 + س8</w:t>
            </w:r>
          </w:p>
          <w:p w14:paraId="28AD8BA0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4D23F1C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0CBE1AD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89D6EC9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>س9</w:t>
            </w:r>
          </w:p>
          <w:p w14:paraId="6AAFCCB0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54C7A90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206E578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72CBC">
              <w:rPr>
                <w:rFonts w:cstheme="minorHAnsi"/>
                <w:b/>
                <w:bCs/>
                <w:sz w:val="24"/>
                <w:szCs w:val="24"/>
                <w:rtl/>
              </w:rPr>
              <w:t>س10</w:t>
            </w:r>
          </w:p>
        </w:tc>
        <w:tc>
          <w:tcPr>
            <w:tcW w:w="1409" w:type="dxa"/>
          </w:tcPr>
          <w:p w14:paraId="2D9DE983" w14:textId="77777777" w:rsidR="00D12EE7" w:rsidRPr="00E72CBC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034CE33C" w14:textId="2A531CAE" w:rsidR="00D12EE7" w:rsidRPr="00E72CBC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E72CBC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ملاحظات مديرة </w:t>
      </w:r>
      <w:r w:rsidR="00FE6936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المدرسة: </w:t>
      </w:r>
      <w:r w:rsidRPr="00E72CBC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................................................................................</w:t>
      </w:r>
    </w:p>
    <w:p w14:paraId="37B62580" w14:textId="11FB1634" w:rsidR="00D12EE7" w:rsidRPr="00E72CBC" w:rsidRDefault="00FE6936" w:rsidP="00D12EE7">
      <w:pPr>
        <w:bidi/>
        <w:jc w:val="center"/>
        <w:rPr>
          <w:rFonts w:cs="PT Bold Stars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اعداد معلمة المادة: اكرام </w:t>
      </w:r>
      <w:proofErr w:type="spellStart"/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الفسفوس</w:t>
      </w:r>
      <w:proofErr w:type="spellEnd"/>
    </w:p>
    <w:p w14:paraId="61C97BE3" w14:textId="77777777" w:rsidR="00D12EE7" w:rsidRDefault="00D12EE7" w:rsidP="00D12EE7">
      <w:pPr>
        <w:jc w:val="right"/>
        <w:rPr>
          <w:rtl/>
          <w:lang w:val="en-US"/>
        </w:rPr>
      </w:pPr>
    </w:p>
    <w:p w14:paraId="09A2A2E3" w14:textId="77777777" w:rsidR="00D12EE7" w:rsidRDefault="00D12EE7" w:rsidP="00D12EE7">
      <w:pPr>
        <w:rPr>
          <w:sz w:val="96"/>
          <w:szCs w:val="96"/>
          <w:rtl/>
        </w:rPr>
      </w:pPr>
    </w:p>
    <w:p w14:paraId="6B3135A0" w14:textId="77777777" w:rsidR="00D12EE7" w:rsidRDefault="00D12EE7" w:rsidP="00D12EE7">
      <w:pPr>
        <w:jc w:val="center"/>
        <w:rPr>
          <w:sz w:val="96"/>
          <w:szCs w:val="96"/>
          <w:rtl/>
        </w:rPr>
      </w:pPr>
    </w:p>
    <w:p w14:paraId="59E32885" w14:textId="77777777" w:rsidR="00D12EE7" w:rsidRPr="00B766D0" w:rsidRDefault="00D12EE7" w:rsidP="00FE6936">
      <w:pPr>
        <w:pStyle w:val="1"/>
        <w:rPr>
          <w:rtl/>
        </w:rPr>
      </w:pPr>
      <w:r w:rsidRPr="00B766D0">
        <w:rPr>
          <w:rFonts w:hint="cs"/>
          <w:rtl/>
        </w:rPr>
        <w:t>الوحدة الثانية</w:t>
      </w:r>
    </w:p>
    <w:p w14:paraId="74AD5345" w14:textId="56935A44" w:rsidR="00D12EE7" w:rsidRPr="00B766D0" w:rsidRDefault="00D12EE7" w:rsidP="004D1E73">
      <w:pPr>
        <w:pStyle w:val="2"/>
        <w:rPr>
          <w:rtl/>
        </w:rPr>
      </w:pPr>
      <w:r>
        <w:rPr>
          <w:rFonts w:hint="cs"/>
          <w:sz w:val="96"/>
          <w:szCs w:val="96"/>
          <w:rtl/>
        </w:rPr>
        <w:t xml:space="preserve"> </w:t>
      </w:r>
      <w:r w:rsidRPr="00B766D0">
        <w:rPr>
          <w:rFonts w:hint="cs"/>
          <w:rtl/>
        </w:rPr>
        <w:t>الهندسة والقياس</w:t>
      </w:r>
    </w:p>
    <w:p w14:paraId="7BAFABE7" w14:textId="77777777" w:rsidR="00D12EE7" w:rsidRDefault="00D12EE7" w:rsidP="00FE6936">
      <w:pPr>
        <w:pStyle w:val="3"/>
        <w:rPr>
          <w:rtl/>
        </w:rPr>
      </w:pPr>
      <w:r>
        <w:rPr>
          <w:rFonts w:hint="cs"/>
          <w:rtl/>
        </w:rPr>
        <w:t xml:space="preserve">         </w:t>
      </w:r>
      <w:r w:rsidRPr="007D550D">
        <w:rPr>
          <w:rFonts w:hint="cs"/>
          <w:rtl/>
        </w:rPr>
        <w:t>الفصل الأول</w:t>
      </w:r>
      <w:r>
        <w:rPr>
          <w:rFonts w:hint="cs"/>
          <w:rtl/>
        </w:rPr>
        <w:t xml:space="preserve">    </w:t>
      </w:r>
    </w:p>
    <w:p w14:paraId="1D62B6FB" w14:textId="77777777" w:rsidR="00D12EE7" w:rsidRDefault="00D12EE7" w:rsidP="00D12EE7">
      <w:pPr>
        <w:jc w:val="right"/>
        <w:rPr>
          <w:sz w:val="96"/>
          <w:szCs w:val="96"/>
          <w:rtl/>
        </w:rPr>
      </w:pPr>
    </w:p>
    <w:p w14:paraId="6F126A9C" w14:textId="77777777" w:rsidR="00D12EE7" w:rsidRDefault="00D12EE7" w:rsidP="00D12EE7">
      <w:pPr>
        <w:jc w:val="right"/>
        <w:rPr>
          <w:sz w:val="48"/>
          <w:szCs w:val="48"/>
          <w:rtl/>
        </w:rPr>
      </w:pPr>
    </w:p>
    <w:p w14:paraId="3090E20D" w14:textId="77777777" w:rsidR="00D12EE7" w:rsidRDefault="00D12EE7" w:rsidP="00D12EE7">
      <w:pPr>
        <w:jc w:val="right"/>
        <w:rPr>
          <w:sz w:val="48"/>
          <w:szCs w:val="48"/>
          <w:rtl/>
        </w:rPr>
      </w:pPr>
    </w:p>
    <w:p w14:paraId="049AA248" w14:textId="77777777" w:rsidR="00B766D0" w:rsidRDefault="00B766D0" w:rsidP="00D12EE7">
      <w:pPr>
        <w:jc w:val="right"/>
        <w:rPr>
          <w:sz w:val="48"/>
          <w:szCs w:val="48"/>
          <w:rtl/>
        </w:rPr>
      </w:pPr>
    </w:p>
    <w:p w14:paraId="15F95F9C" w14:textId="77777777" w:rsidR="00B766D0" w:rsidRDefault="00B766D0" w:rsidP="00D12EE7">
      <w:pPr>
        <w:jc w:val="right"/>
        <w:rPr>
          <w:sz w:val="48"/>
          <w:szCs w:val="48"/>
          <w:rtl/>
        </w:rPr>
      </w:pPr>
    </w:p>
    <w:p w14:paraId="11A3C0FE" w14:textId="77777777" w:rsidR="00B766D0" w:rsidRDefault="00B766D0" w:rsidP="00D12EE7">
      <w:pPr>
        <w:jc w:val="right"/>
        <w:rPr>
          <w:sz w:val="48"/>
          <w:szCs w:val="48"/>
          <w:rtl/>
        </w:rPr>
      </w:pPr>
    </w:p>
    <w:p w14:paraId="06B84D94" w14:textId="77777777" w:rsidR="00B766D0" w:rsidRDefault="00B766D0" w:rsidP="00D12EE7">
      <w:pPr>
        <w:jc w:val="right"/>
        <w:rPr>
          <w:sz w:val="48"/>
          <w:szCs w:val="48"/>
          <w:rtl/>
        </w:rPr>
      </w:pPr>
    </w:p>
    <w:p w14:paraId="6D0061DA" w14:textId="77777777" w:rsidR="00B766D0" w:rsidRDefault="00B766D0" w:rsidP="00D12EE7">
      <w:pPr>
        <w:jc w:val="right"/>
        <w:rPr>
          <w:sz w:val="48"/>
          <w:szCs w:val="48"/>
          <w:rtl/>
        </w:rPr>
      </w:pPr>
    </w:p>
    <w:p w14:paraId="7A105010" w14:textId="77777777" w:rsidR="00B766D0" w:rsidRDefault="00B766D0" w:rsidP="00D12EE7">
      <w:pPr>
        <w:jc w:val="right"/>
        <w:rPr>
          <w:sz w:val="48"/>
          <w:szCs w:val="48"/>
          <w:rtl/>
        </w:rPr>
      </w:pPr>
    </w:p>
    <w:p w14:paraId="49523884" w14:textId="77777777" w:rsidR="00B766D0" w:rsidRDefault="00B766D0" w:rsidP="00D12EE7">
      <w:pPr>
        <w:jc w:val="right"/>
        <w:rPr>
          <w:sz w:val="48"/>
          <w:szCs w:val="48"/>
          <w:rtl/>
        </w:rPr>
      </w:pPr>
    </w:p>
    <w:p w14:paraId="442727F5" w14:textId="77777777" w:rsidR="00FE6936" w:rsidRDefault="00FE6936" w:rsidP="00D12EE7">
      <w:pPr>
        <w:jc w:val="right"/>
        <w:rPr>
          <w:sz w:val="48"/>
          <w:szCs w:val="48"/>
          <w:rtl/>
        </w:rPr>
      </w:pPr>
    </w:p>
    <w:p w14:paraId="413CDE78" w14:textId="77777777" w:rsidR="00D12EE7" w:rsidRPr="00B27517" w:rsidRDefault="00D12EE7" w:rsidP="00D12EE7">
      <w:pPr>
        <w:jc w:val="right"/>
        <w:rPr>
          <w:sz w:val="48"/>
          <w:szCs w:val="48"/>
          <w:rtl/>
        </w:rPr>
      </w:pPr>
    </w:p>
    <w:tbl>
      <w:tblPr>
        <w:tblStyle w:val="aa"/>
        <w:bidiVisual/>
        <w:tblW w:w="9303" w:type="dxa"/>
        <w:jc w:val="center"/>
        <w:tblLook w:val="04A0" w:firstRow="1" w:lastRow="0" w:firstColumn="1" w:lastColumn="0" w:noHBand="0" w:noVBand="1"/>
      </w:tblPr>
      <w:tblGrid>
        <w:gridCol w:w="2241"/>
        <w:gridCol w:w="1277"/>
        <w:gridCol w:w="2215"/>
        <w:gridCol w:w="1838"/>
        <w:gridCol w:w="1732"/>
      </w:tblGrid>
      <w:tr w:rsidR="00D12EE7" w:rsidRPr="00911A82" w14:paraId="22297BA1" w14:textId="77777777" w:rsidTr="00A230C7">
        <w:trPr>
          <w:jc w:val="center"/>
        </w:trPr>
        <w:tc>
          <w:tcPr>
            <w:tcW w:w="2241" w:type="dxa"/>
          </w:tcPr>
          <w:p w14:paraId="572F81F3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1277" w:type="dxa"/>
          </w:tcPr>
          <w:p w14:paraId="549937BE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215" w:type="dxa"/>
          </w:tcPr>
          <w:p w14:paraId="14FC6684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1838" w:type="dxa"/>
          </w:tcPr>
          <w:p w14:paraId="31F59E69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732" w:type="dxa"/>
          </w:tcPr>
          <w:p w14:paraId="36CAEE6C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D12EE7" w:rsidRPr="00911A82" w14:paraId="444739DE" w14:textId="77777777" w:rsidTr="00A230C7">
        <w:trPr>
          <w:jc w:val="center"/>
        </w:trPr>
        <w:tc>
          <w:tcPr>
            <w:tcW w:w="2241" w:type="dxa"/>
          </w:tcPr>
          <w:p w14:paraId="2C789386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1277" w:type="dxa"/>
          </w:tcPr>
          <w:p w14:paraId="28C052D3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2215" w:type="dxa"/>
          </w:tcPr>
          <w:p w14:paraId="753625A4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المستوى الديكارتي</w:t>
            </w:r>
          </w:p>
        </w:tc>
        <w:tc>
          <w:tcPr>
            <w:tcW w:w="1838" w:type="dxa"/>
          </w:tcPr>
          <w:p w14:paraId="394EFF3D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2" w:type="dxa"/>
          </w:tcPr>
          <w:p w14:paraId="26A287FA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7B83CE64" w14:textId="77777777" w:rsidR="00D12EE7" w:rsidRPr="00911A82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42"/>
        <w:gridCol w:w="3910"/>
        <w:gridCol w:w="1743"/>
        <w:gridCol w:w="1421"/>
      </w:tblGrid>
      <w:tr w:rsidR="00D12EE7" w:rsidRPr="00911A82" w14:paraId="4D1B667F" w14:textId="77777777" w:rsidTr="00A230C7">
        <w:trPr>
          <w:jc w:val="center"/>
        </w:trPr>
        <w:tc>
          <w:tcPr>
            <w:tcW w:w="2254" w:type="dxa"/>
          </w:tcPr>
          <w:p w14:paraId="0A91BCE1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810" w:type="dxa"/>
          </w:tcPr>
          <w:p w14:paraId="1407C29B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/>
                <w:b/>
                <w:bCs/>
                <w:sz w:val="28"/>
                <w:szCs w:val="28"/>
                <w:rtl/>
              </w:rPr>
              <w:t>الاجراءات والأنشطة والوسائل</w:t>
            </w:r>
          </w:p>
        </w:tc>
        <w:tc>
          <w:tcPr>
            <w:tcW w:w="1984" w:type="dxa"/>
          </w:tcPr>
          <w:p w14:paraId="08C17700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51" w:type="dxa"/>
          </w:tcPr>
          <w:p w14:paraId="00FEE171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12EE7" w:rsidRPr="00911A82" w14:paraId="433BA93E" w14:textId="77777777" w:rsidTr="00A230C7">
        <w:trPr>
          <w:jc w:val="center"/>
        </w:trPr>
        <w:tc>
          <w:tcPr>
            <w:tcW w:w="2254" w:type="dxa"/>
          </w:tcPr>
          <w:p w14:paraId="2F37E3B1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E26BC2B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F0D804E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4002380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45EC662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2ED721F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A3FE4E7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03D635D" w14:textId="34183ECD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/>
                <w:b/>
                <w:bCs/>
                <w:sz w:val="24"/>
                <w:szCs w:val="24"/>
                <w:rtl/>
              </w:rPr>
              <w:t>أن</w:t>
            </w: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تعرف الطالبة المستوى الديكارتي</w:t>
            </w:r>
          </w:p>
          <w:p w14:paraId="4E199A8F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74B4D7F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أن ترسم الطالبة المستوى الديكارتي</w:t>
            </w:r>
          </w:p>
          <w:p w14:paraId="2EE8D86E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5C3BEE4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ان تتعرف الطالبة على النقطة في المستوى الديكارتي</w:t>
            </w:r>
          </w:p>
          <w:p w14:paraId="317EFCE2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FB82B96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76D1042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E1563B4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أن تمثل الطالبة نقطة على المستوى الديكارتي</w:t>
            </w:r>
          </w:p>
          <w:p w14:paraId="159EE548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BCEBC6C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أن تجد الطالبة احداثيات نقطة معينة على المستوى الديكارتي</w:t>
            </w:r>
          </w:p>
          <w:p w14:paraId="151F36BB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9835FF3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 تحدد الطالبة الربع الذي تقع فيه النقطة </w:t>
            </w:r>
            <w:proofErr w:type="spellStart"/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بناءا</w:t>
            </w:r>
            <w:proofErr w:type="spellEnd"/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على الاحداثيات المعطاة </w:t>
            </w:r>
          </w:p>
          <w:p w14:paraId="7004DA12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52EDADB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0" w:type="dxa"/>
          </w:tcPr>
          <w:p w14:paraId="718EAFD7" w14:textId="10C9D6D6" w:rsidR="00D12EE7" w:rsidRPr="00911A82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11A82">
              <w:rPr>
                <w:rFonts w:cstheme="minorHAnsi"/>
                <w:b/>
                <w:bCs/>
                <w:sz w:val="36"/>
                <w:szCs w:val="36"/>
                <w:rtl/>
              </w:rPr>
              <w:t>التمهيد</w:t>
            </w:r>
            <w:r w:rsidR="004D1E73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: </w:t>
            </w:r>
          </w:p>
          <w:p w14:paraId="09FCB25C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</w:p>
          <w:p w14:paraId="3E533296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من خلال مناقشة الطالبات في النشاط الاول كتمهيد لدرس المستوى الديكارتي</w:t>
            </w:r>
          </w:p>
          <w:p w14:paraId="18C8830E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11A82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العرض: </w:t>
            </w:r>
          </w:p>
          <w:p w14:paraId="5F586C67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E438DB9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من خلال الحوار والمناقشة </w:t>
            </w: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وانطلاقا من خط الاعداد </w:t>
            </w:r>
          </w:p>
          <w:p w14:paraId="60A0D808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58CA558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ارسم المستوى الديكارتي أمام الطالبات وذلك باستخدام </w:t>
            </w:r>
          </w:p>
          <w:p w14:paraId="4FAFCCCD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650B847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اللوح البياني ثم أكلف الطالبات برسمه على دفاترهن </w:t>
            </w:r>
          </w:p>
          <w:p w14:paraId="01BA538A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4237D25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باستخدام نفس الرسم أوضح للطالبات النقاط الرئيسية </w:t>
            </w:r>
          </w:p>
          <w:p w14:paraId="4084CE22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1E4C917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في الرسم كنقطة الاصل وكيف نعبر عنها </w:t>
            </w:r>
          </w:p>
          <w:p w14:paraId="01034FED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71DDF08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0022EFE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ED199AA" w14:textId="3CDEFBB2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ثم أنتقل الى نقاط أخرى لأبين للطالبات كيف نمثل نقاط معينة على المستوى الديكارتي،</w:t>
            </w:r>
            <w:r w:rsidR="004D1E7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ثم أكلفهن بحل النشاط</w:t>
            </w:r>
          </w:p>
          <w:p w14:paraId="4A011554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69C1A0C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ثم ننتقل الى معكوس الهدف حيث اعرض للطالبات مجموعة من النقاط الممثلة مسبقا وأوضح آلية تحديد احداثياتها ثم أكلف الطالبات بحل النشاط</w:t>
            </w:r>
          </w:p>
          <w:p w14:paraId="10FB57A5" w14:textId="16AFCC1D" w:rsidR="00D12EE7" w:rsidRPr="00911A82" w:rsidRDefault="00D12EE7" w:rsidP="00FE693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خلال العرض الاول للمستوى الديكارتي أوضح للطالبات المقصود </w:t>
            </w:r>
            <w:r w:rsidR="004D1E73"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بالأرباع</w:t>
            </w: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وآلية تحديد الارباع بناء</w:t>
            </w:r>
            <w:r w:rsidR="0032467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على الاحداثيات</w:t>
            </w:r>
            <w:r w:rsidR="004D1E7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ثم أكلف الطالبات بحل النشاط</w:t>
            </w:r>
          </w:p>
          <w:p w14:paraId="6DC72B65" w14:textId="051BC867" w:rsidR="00D12EE7" w:rsidRPr="00911A82" w:rsidRDefault="00D12EE7" w:rsidP="00FE693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اراجع الطالبات فيما تم عرضه ثم أكلفهن بحل تمارين ومسائل</w:t>
            </w:r>
          </w:p>
        </w:tc>
        <w:tc>
          <w:tcPr>
            <w:tcW w:w="1984" w:type="dxa"/>
          </w:tcPr>
          <w:p w14:paraId="0CD8BC0E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1B30A06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C947712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6A8E725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1</w:t>
            </w:r>
          </w:p>
          <w:p w14:paraId="78B86F26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68CF68B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8DB2881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AADE04B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عرفي المستوى الديكارتي؟</w:t>
            </w:r>
          </w:p>
          <w:p w14:paraId="4B824170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F153543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BA9216F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2746DDA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ارسمي المستوى الديكارتي</w:t>
            </w:r>
          </w:p>
          <w:p w14:paraId="37A70575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D893B5D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4B71ACE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F8C1744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C658203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D39A61A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بماذا تمثل النقطة على المستوى الديكارتي؟</w:t>
            </w:r>
          </w:p>
          <w:p w14:paraId="77A5F468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49E2621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2</w:t>
            </w:r>
          </w:p>
          <w:p w14:paraId="32298CA4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F054272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7D30B93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نشاط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3</w:t>
            </w:r>
          </w:p>
          <w:p w14:paraId="466FB921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71DFFB4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4+5</w:t>
            </w:r>
          </w:p>
          <w:p w14:paraId="64E778A0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F0B82F8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1" w:type="dxa"/>
          </w:tcPr>
          <w:p w14:paraId="17AC2CB4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5D75A3DA" w14:textId="77777777" w:rsidR="00FE6936" w:rsidRDefault="00FE6936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p w14:paraId="62D87DAC" w14:textId="2D34CBA7" w:rsidR="00D12EE7" w:rsidRPr="00911A82" w:rsidRDefault="00D12EE7" w:rsidP="00FE6936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911A82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ملاحظات مديرة </w:t>
      </w:r>
      <w:r w:rsidR="00FE6936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المدرسة: </w:t>
      </w:r>
      <w:r w:rsidRPr="00911A82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....................................................................................</w:t>
      </w:r>
    </w:p>
    <w:p w14:paraId="69BC88F3" w14:textId="64AE47CB" w:rsidR="00D12EE7" w:rsidRPr="00911A82" w:rsidRDefault="00FE6936" w:rsidP="00FE6936">
      <w:pPr>
        <w:bidi/>
        <w:jc w:val="center"/>
        <w:rPr>
          <w:rFonts w:cs="PT Bold Stars"/>
          <w:b/>
          <w:bCs/>
          <w:kern w:val="0"/>
          <w:sz w:val="28"/>
          <w:szCs w:val="28"/>
          <w:rtl/>
          <w:lang w:val="en-US"/>
          <w14:ligatures w14:val="none"/>
        </w:rPr>
      </w:pPr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اعداد معلمة المادة: اكرام </w:t>
      </w:r>
      <w:proofErr w:type="spellStart"/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الفسفوس</w:t>
      </w:r>
      <w:proofErr w:type="spellEnd"/>
    </w:p>
    <w:tbl>
      <w:tblPr>
        <w:tblStyle w:val="aa"/>
        <w:bidiVisual/>
        <w:tblW w:w="9303" w:type="dxa"/>
        <w:jc w:val="center"/>
        <w:tblLook w:val="04A0" w:firstRow="1" w:lastRow="0" w:firstColumn="1" w:lastColumn="0" w:noHBand="0" w:noVBand="1"/>
      </w:tblPr>
      <w:tblGrid>
        <w:gridCol w:w="2227"/>
        <w:gridCol w:w="1272"/>
        <w:gridCol w:w="2253"/>
        <w:gridCol w:w="1825"/>
        <w:gridCol w:w="1726"/>
      </w:tblGrid>
      <w:tr w:rsidR="00D12EE7" w:rsidRPr="00FE5639" w14:paraId="4E344A9D" w14:textId="77777777" w:rsidTr="00A230C7">
        <w:trPr>
          <w:jc w:val="center"/>
        </w:trPr>
        <w:tc>
          <w:tcPr>
            <w:tcW w:w="2227" w:type="dxa"/>
          </w:tcPr>
          <w:p w14:paraId="00DEB2CA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5639">
              <w:rPr>
                <w:rFonts w:cstheme="minorHAnsi"/>
                <w:b/>
                <w:bCs/>
                <w:sz w:val="28"/>
                <w:szCs w:val="28"/>
                <w:rtl/>
              </w:rPr>
              <w:lastRenderedPageBreak/>
              <w:t>المبحث</w:t>
            </w:r>
          </w:p>
        </w:tc>
        <w:tc>
          <w:tcPr>
            <w:tcW w:w="1272" w:type="dxa"/>
          </w:tcPr>
          <w:p w14:paraId="7A7DA10F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5639">
              <w:rPr>
                <w:rFonts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253" w:type="dxa"/>
          </w:tcPr>
          <w:p w14:paraId="4098A6B3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5639">
              <w:rPr>
                <w:rFonts w:cstheme="minorHAns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1825" w:type="dxa"/>
          </w:tcPr>
          <w:p w14:paraId="3B3FF5C6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5639">
              <w:rPr>
                <w:rFonts w:cstheme="minorHAns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726" w:type="dxa"/>
          </w:tcPr>
          <w:p w14:paraId="1FC4711E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5639">
              <w:rPr>
                <w:rFonts w:cstheme="minorHAns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D12EE7" w:rsidRPr="00FE5639" w14:paraId="4D73CFCA" w14:textId="77777777" w:rsidTr="00A230C7">
        <w:trPr>
          <w:jc w:val="center"/>
        </w:trPr>
        <w:tc>
          <w:tcPr>
            <w:tcW w:w="2227" w:type="dxa"/>
          </w:tcPr>
          <w:p w14:paraId="471F4426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5639">
              <w:rPr>
                <w:rFonts w:cstheme="minorHAnsi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1272" w:type="dxa"/>
          </w:tcPr>
          <w:p w14:paraId="15863ADA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5639">
              <w:rPr>
                <w:rFonts w:cstheme="minorHAnsi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2253" w:type="dxa"/>
          </w:tcPr>
          <w:p w14:paraId="598C76E4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563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الانعكاس والانسحاب</w:t>
            </w:r>
          </w:p>
        </w:tc>
        <w:tc>
          <w:tcPr>
            <w:tcW w:w="1825" w:type="dxa"/>
          </w:tcPr>
          <w:p w14:paraId="7CB9DD6B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6" w:type="dxa"/>
          </w:tcPr>
          <w:p w14:paraId="017054DA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6EF752BF" w14:textId="77777777" w:rsidR="00D12EE7" w:rsidRPr="00FE5639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3918"/>
        <w:gridCol w:w="1745"/>
        <w:gridCol w:w="1422"/>
      </w:tblGrid>
      <w:tr w:rsidR="00D12EE7" w:rsidRPr="00FE5639" w14:paraId="0BF81BFC" w14:textId="77777777" w:rsidTr="00A230C7">
        <w:trPr>
          <w:jc w:val="center"/>
        </w:trPr>
        <w:tc>
          <w:tcPr>
            <w:tcW w:w="2254" w:type="dxa"/>
          </w:tcPr>
          <w:p w14:paraId="212E50F1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5639">
              <w:rPr>
                <w:rFonts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810" w:type="dxa"/>
          </w:tcPr>
          <w:p w14:paraId="08E3E23B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5639">
              <w:rPr>
                <w:rFonts w:cstheme="minorHAnsi"/>
                <w:b/>
                <w:bCs/>
                <w:sz w:val="28"/>
                <w:szCs w:val="28"/>
                <w:rtl/>
              </w:rPr>
              <w:t>الاجراءات والأنشطة والوسائل</w:t>
            </w:r>
          </w:p>
        </w:tc>
        <w:tc>
          <w:tcPr>
            <w:tcW w:w="1984" w:type="dxa"/>
          </w:tcPr>
          <w:p w14:paraId="296A9926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5639">
              <w:rPr>
                <w:rFonts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51" w:type="dxa"/>
          </w:tcPr>
          <w:p w14:paraId="7982049E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5639">
              <w:rPr>
                <w:rFonts w:cs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12EE7" w:rsidRPr="00FE5639" w14:paraId="3DFB8F1B" w14:textId="77777777" w:rsidTr="00A230C7">
        <w:trPr>
          <w:jc w:val="center"/>
        </w:trPr>
        <w:tc>
          <w:tcPr>
            <w:tcW w:w="2254" w:type="dxa"/>
          </w:tcPr>
          <w:p w14:paraId="48564C51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1BA9AFD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ED8B466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 تعرف الطالبة محور التماثل </w:t>
            </w:r>
          </w:p>
          <w:p w14:paraId="3A8D9AC0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5768E97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04924B4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111CBCE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2C48371" w14:textId="1222B119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E5639">
              <w:rPr>
                <w:rFonts w:cstheme="minorHAnsi"/>
                <w:b/>
                <w:bCs/>
                <w:sz w:val="24"/>
                <w:szCs w:val="24"/>
                <w:rtl/>
              </w:rPr>
              <w:t>أن</w:t>
            </w: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تعرف الطالبة محور الانعكاس في المستوى الديكارتي</w:t>
            </w:r>
          </w:p>
          <w:p w14:paraId="47F34537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AB32D8A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ان تجد الطالبة صورة نقطة في المستوى الديكارتي تحت تأثير الانعكاس في محور السينات </w:t>
            </w:r>
          </w:p>
          <w:p w14:paraId="26E700D1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>ان تجد الطالبة صورة نقطة في المستوى الديكارتي تحت تأثير الانعكاس في محور الصادات</w:t>
            </w:r>
          </w:p>
          <w:p w14:paraId="07172B2B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EDFD0E9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>أن تعرف الطالبة الانسحاب</w:t>
            </w:r>
          </w:p>
          <w:p w14:paraId="0B5E4EA5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BFBB4CF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>أن تجد الطالبة احداثيات نقطة تحت تأثير الانسحاب في المستوى الديكارتي</w:t>
            </w:r>
          </w:p>
          <w:p w14:paraId="42542AC3" w14:textId="77777777" w:rsidR="00D12EE7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1F95235" w14:textId="77777777" w:rsidR="00D12EE7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4D38D27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2DAD91A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>أن تجد الطالبة التغير في س والتغير في ص</w:t>
            </w:r>
          </w:p>
          <w:p w14:paraId="20C77C4F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FF8AF95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0" w:type="dxa"/>
          </w:tcPr>
          <w:p w14:paraId="2274992F" w14:textId="7AF10E4E" w:rsidR="00D12EE7" w:rsidRPr="00FE5639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FE5639">
              <w:rPr>
                <w:rFonts w:cstheme="minorHAnsi"/>
                <w:b/>
                <w:bCs/>
                <w:sz w:val="36"/>
                <w:szCs w:val="36"/>
                <w:rtl/>
              </w:rPr>
              <w:t>التمهيد</w:t>
            </w:r>
            <w:r w:rsidR="004D1E73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: </w:t>
            </w:r>
          </w:p>
          <w:p w14:paraId="6E25606F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خلال مناقشة الطالبات في النشاط الاول كتمهيد للدرس تتوصل الطالبات الى تعريف محور التماثل </w:t>
            </w:r>
          </w:p>
          <w:p w14:paraId="2AF183A7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FE5639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العرض: </w:t>
            </w:r>
          </w:p>
          <w:p w14:paraId="0E5464EE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228C70F" w14:textId="3524BABA" w:rsidR="00D12EE7" w:rsidRPr="00FE5639" w:rsidRDefault="00D12EE7" w:rsidP="00FE693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E563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من خلال الحوار والمناقشة </w:t>
            </w: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>والعمل التعاوني للنشاط الاول وباستخدام عينات من التطريز الفلاحي وتوظيف محور التماثل فيها تتوصل الطالبات الى مفهوم محور الانعكاس</w:t>
            </w:r>
          </w:p>
          <w:p w14:paraId="01696EDB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29D3F8F" w14:textId="253A3FB2" w:rsidR="00D12EE7" w:rsidRDefault="00D12EE7" w:rsidP="00FE693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خلال توظيف النشاط 2 باستخدام اللوح البياني والطباشير الملونة وبالشراكة مع الطالبات نوضح التغييرات الحاصلة على نقطة ما تحت تأثير الانعكاس في محوري السينات والصادات ثم نثبت القاعدة العامة على </w:t>
            </w:r>
            <w:r w:rsidR="004D1E73"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السبورة ثم</w:t>
            </w: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أكلف الطالبات بحل النشاط رقم 3 واتابع الحل وأصوب الأخطاء من خلال الحل على السبورة </w:t>
            </w:r>
          </w:p>
          <w:p w14:paraId="3EC1C500" w14:textId="77777777" w:rsidR="00FE6936" w:rsidRPr="00FE5639" w:rsidRDefault="00FE6936" w:rsidP="00FE693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59C391A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547605A" w14:textId="2F811266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>من خلال مناقشة نشاط 4 مع الطالبات أبين للطالبات آلية حركة نقطة في المستوى الديكارتي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D1E73">
              <w:rPr>
                <w:rFonts w:cstheme="minorHAnsi" w:hint="cs"/>
                <w:b/>
                <w:bCs/>
                <w:sz w:val="24"/>
                <w:szCs w:val="24"/>
                <w:rtl/>
              </w:rPr>
              <w:t>باتجاه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>معين وبمسافة معينة لتتوصل الطالبات الى تعريف الانسحاب</w:t>
            </w:r>
          </w:p>
          <w:p w14:paraId="4E484897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A4B3317" w14:textId="3726C4E6" w:rsidR="00D12EE7" w:rsidRDefault="00D12EE7" w:rsidP="00FE693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خلال مناقشة نشاط 5 بالمشاركة مع الطالبات وباستخدام المستوى الديكارتي تجد الطالبة احداثيات نقطة ما تحت تأثير انسحاب ما </w:t>
            </w:r>
          </w:p>
          <w:p w14:paraId="2AD7D575" w14:textId="77777777" w:rsidR="00FE6936" w:rsidRPr="00FE5639" w:rsidRDefault="00FE6936" w:rsidP="00FE693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1F3D525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خلال عرض التعريف العام لدلتا س ودلتا ص أعرف من خلاله المفهومين للطالبات وكيفية ايجادهن ثم أكلفهن بحل النشاط السادس مع المتابعة والتقويم </w:t>
            </w:r>
          </w:p>
          <w:p w14:paraId="4244B379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0A60A4A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أكلف الطالبات بحل أفكر ثم أصوب الاخطاء بالمناقشة العامة </w:t>
            </w:r>
          </w:p>
          <w:p w14:paraId="138DFDDD" w14:textId="17EB40EF" w:rsidR="00D12EE7" w:rsidRPr="00FE5639" w:rsidRDefault="00D12EE7" w:rsidP="00FE693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>اراجع الطالبات فيما تم عرضه ثم أكلفهن بحل تمارين ومسائل</w:t>
            </w:r>
          </w:p>
        </w:tc>
        <w:tc>
          <w:tcPr>
            <w:tcW w:w="1984" w:type="dxa"/>
          </w:tcPr>
          <w:p w14:paraId="4950CC25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BB47E82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6661D9E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68AE873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1</w:t>
            </w:r>
          </w:p>
          <w:p w14:paraId="7A046A80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676B1D4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290D945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9EC224D" w14:textId="46AA6648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>ما</w:t>
            </w:r>
            <w:r w:rsidR="004D1E7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المقصود بمحور الانعكاس؟</w:t>
            </w:r>
          </w:p>
          <w:p w14:paraId="22ECD5F1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2D83C97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C9955FA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1845207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C4BBA45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2</w:t>
            </w:r>
          </w:p>
          <w:p w14:paraId="6035E033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DE6FD64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1939847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3</w:t>
            </w:r>
          </w:p>
          <w:p w14:paraId="4645C96A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E4CB774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026D613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CEF7756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9C1EF51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006BE6F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DC47127" w14:textId="2DF74BD3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>ما</w:t>
            </w:r>
            <w:r w:rsidR="004D1E7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المقصود بانسحاب نقطة في المستوى الديكارتي؟</w:t>
            </w:r>
          </w:p>
          <w:p w14:paraId="5435D449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01DDCAC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5</w:t>
            </w:r>
          </w:p>
          <w:p w14:paraId="04A77865" w14:textId="77777777" w:rsidR="00D12EE7" w:rsidRPr="00FE5639" w:rsidRDefault="00D12EE7" w:rsidP="00A230C7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27C2803A" w14:textId="77777777" w:rsidR="00D12EE7" w:rsidRPr="00FE5639" w:rsidRDefault="00D12EE7" w:rsidP="00A230C7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6BBDFA20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2317B48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F537B74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6</w:t>
            </w:r>
          </w:p>
          <w:p w14:paraId="70B40C8B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65236FE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E563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تمارين ومسائل </w:t>
            </w:r>
          </w:p>
        </w:tc>
        <w:tc>
          <w:tcPr>
            <w:tcW w:w="1551" w:type="dxa"/>
          </w:tcPr>
          <w:p w14:paraId="5B1489E9" w14:textId="77777777" w:rsidR="00D12EE7" w:rsidRPr="00FE5639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2239A13C" w14:textId="77777777" w:rsidR="00FE6936" w:rsidRDefault="00FE6936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p w14:paraId="76ADC204" w14:textId="5D8714E6" w:rsidR="00D12EE7" w:rsidRPr="00FE5639" w:rsidRDefault="00D12EE7" w:rsidP="00FE6936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FE5639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ملاحظات مديرة </w:t>
      </w:r>
      <w:r w:rsidR="00FE6936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المدرسة: ...............................................................................</w:t>
      </w:r>
    </w:p>
    <w:p w14:paraId="02F91109" w14:textId="16573C4C" w:rsidR="00D12EE7" w:rsidRDefault="00D12EE7" w:rsidP="00D12EE7">
      <w:pPr>
        <w:bidi/>
        <w:jc w:val="center"/>
        <w:rPr>
          <w:rFonts w:cs="PT Bold Stars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FE5639"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اعداد معلمة </w:t>
      </w:r>
      <w:r w:rsidR="00FE6936" w:rsidRPr="00FE5639"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المادة</w:t>
      </w:r>
      <w:r w:rsidR="00FE6936"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:</w:t>
      </w:r>
      <w:r w:rsidRPr="00FE5639"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 اكرام </w:t>
      </w:r>
      <w:proofErr w:type="spellStart"/>
      <w:r w:rsidRPr="00FE5639"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الفسفوس</w:t>
      </w:r>
      <w:proofErr w:type="spellEnd"/>
    </w:p>
    <w:p w14:paraId="0D874A15" w14:textId="77777777" w:rsidR="00FE6936" w:rsidRPr="00FE5639" w:rsidRDefault="00FE6936" w:rsidP="00FE6936">
      <w:pPr>
        <w:bidi/>
        <w:jc w:val="center"/>
        <w:rPr>
          <w:rFonts w:cs="PT Bold Stars"/>
          <w:b/>
          <w:bCs/>
          <w:kern w:val="0"/>
          <w:sz w:val="28"/>
          <w:szCs w:val="28"/>
          <w:lang w:val="en-US"/>
          <w14:ligatures w14:val="none"/>
        </w:rPr>
      </w:pPr>
    </w:p>
    <w:tbl>
      <w:tblPr>
        <w:tblStyle w:val="aa"/>
        <w:bidiVisual/>
        <w:tblW w:w="9586" w:type="dxa"/>
        <w:jc w:val="center"/>
        <w:tblLook w:val="04A0" w:firstRow="1" w:lastRow="0" w:firstColumn="1" w:lastColumn="0" w:noHBand="0" w:noVBand="1"/>
      </w:tblPr>
      <w:tblGrid>
        <w:gridCol w:w="1222"/>
        <w:gridCol w:w="851"/>
        <w:gridCol w:w="4261"/>
        <w:gridCol w:w="1461"/>
        <w:gridCol w:w="1791"/>
      </w:tblGrid>
      <w:tr w:rsidR="00D12EE7" w:rsidRPr="00911A82" w14:paraId="0D145C80" w14:textId="77777777" w:rsidTr="00A230C7">
        <w:trPr>
          <w:jc w:val="center"/>
        </w:trPr>
        <w:tc>
          <w:tcPr>
            <w:tcW w:w="1222" w:type="dxa"/>
          </w:tcPr>
          <w:p w14:paraId="280F4A3B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/>
                <w:b/>
                <w:bCs/>
                <w:sz w:val="28"/>
                <w:szCs w:val="28"/>
                <w:rtl/>
              </w:rPr>
              <w:lastRenderedPageBreak/>
              <w:t>المبحث</w:t>
            </w:r>
          </w:p>
        </w:tc>
        <w:tc>
          <w:tcPr>
            <w:tcW w:w="851" w:type="dxa"/>
          </w:tcPr>
          <w:p w14:paraId="6D9F899B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4261" w:type="dxa"/>
          </w:tcPr>
          <w:p w14:paraId="1C6EFDCA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1461" w:type="dxa"/>
          </w:tcPr>
          <w:p w14:paraId="690AF93C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791" w:type="dxa"/>
          </w:tcPr>
          <w:p w14:paraId="65085E3E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D12EE7" w:rsidRPr="00911A82" w14:paraId="072880B6" w14:textId="77777777" w:rsidTr="00A230C7">
        <w:trPr>
          <w:jc w:val="center"/>
        </w:trPr>
        <w:tc>
          <w:tcPr>
            <w:tcW w:w="1222" w:type="dxa"/>
          </w:tcPr>
          <w:p w14:paraId="612D4429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851" w:type="dxa"/>
          </w:tcPr>
          <w:p w14:paraId="209CB270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4261" w:type="dxa"/>
          </w:tcPr>
          <w:p w14:paraId="3676287D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حجم متوازي المستطيلات وحجم المكعب </w:t>
            </w:r>
          </w:p>
        </w:tc>
        <w:tc>
          <w:tcPr>
            <w:tcW w:w="1461" w:type="dxa"/>
          </w:tcPr>
          <w:p w14:paraId="6DFC06EB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78A25875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37DE7180" w14:textId="77777777" w:rsidR="00D12EE7" w:rsidRPr="00911A82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58"/>
        <w:gridCol w:w="3864"/>
        <w:gridCol w:w="1780"/>
        <w:gridCol w:w="1414"/>
      </w:tblGrid>
      <w:tr w:rsidR="00D12EE7" w:rsidRPr="00911A82" w14:paraId="181056B9" w14:textId="77777777" w:rsidTr="00A230C7">
        <w:trPr>
          <w:jc w:val="center"/>
        </w:trPr>
        <w:tc>
          <w:tcPr>
            <w:tcW w:w="2254" w:type="dxa"/>
          </w:tcPr>
          <w:p w14:paraId="6BB51BDB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810" w:type="dxa"/>
          </w:tcPr>
          <w:p w14:paraId="1DFA9107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/>
                <w:b/>
                <w:bCs/>
                <w:sz w:val="28"/>
                <w:szCs w:val="28"/>
                <w:rtl/>
              </w:rPr>
              <w:t>الاجراءات والأنشطة والوسائل</w:t>
            </w:r>
          </w:p>
        </w:tc>
        <w:tc>
          <w:tcPr>
            <w:tcW w:w="1984" w:type="dxa"/>
          </w:tcPr>
          <w:p w14:paraId="309A85BF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51" w:type="dxa"/>
          </w:tcPr>
          <w:p w14:paraId="3309BFD0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11A82">
              <w:rPr>
                <w:rFonts w:cs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12EE7" w:rsidRPr="00911A82" w14:paraId="60A5D64A" w14:textId="77777777" w:rsidTr="00A230C7">
        <w:trPr>
          <w:jc w:val="center"/>
        </w:trPr>
        <w:tc>
          <w:tcPr>
            <w:tcW w:w="2254" w:type="dxa"/>
          </w:tcPr>
          <w:p w14:paraId="45DBA79C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6B9F28D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69ACDC2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BD470B5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FF49285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4A5A5B9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1D386E4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AEACD1E" w14:textId="57F0D6DC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/>
                <w:b/>
                <w:bCs/>
                <w:sz w:val="24"/>
                <w:szCs w:val="24"/>
                <w:rtl/>
              </w:rPr>
              <w:t>أن</w:t>
            </w: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تذكر الطالبة قانون حجم متوازي المستطيلات</w:t>
            </w:r>
          </w:p>
          <w:p w14:paraId="5CCBCE24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1B0178B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B83E885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 تحل الطالبة مسائل كلامية على حجم متوازي المستطيلات </w:t>
            </w:r>
          </w:p>
          <w:p w14:paraId="7E7BF28E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4153349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C5D618A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 تذكر الطالبة قانون حجم المكعب </w:t>
            </w:r>
          </w:p>
          <w:p w14:paraId="5573EC3C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B3A9270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110A7F4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708309B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أن تحل الطالبة مسائل عملية على حجم المكعب</w:t>
            </w:r>
          </w:p>
          <w:p w14:paraId="003D729E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062D5BD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AAE924B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62F3F49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0" w:type="dxa"/>
          </w:tcPr>
          <w:p w14:paraId="2D9B86B2" w14:textId="0E2F69BF" w:rsidR="00D12EE7" w:rsidRPr="00911A82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11A82">
              <w:rPr>
                <w:rFonts w:cstheme="minorHAnsi"/>
                <w:b/>
                <w:bCs/>
                <w:sz w:val="36"/>
                <w:szCs w:val="36"/>
                <w:rtl/>
              </w:rPr>
              <w:t>التمهيد</w:t>
            </w:r>
            <w:r w:rsidR="004D1E73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: </w:t>
            </w:r>
          </w:p>
          <w:p w14:paraId="428B36D3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خلال عرض مجسمات تمثل المكعب ومتوازي المستطيلات اراجع الطالبات في تعريف كل منهما وعناصرهما  </w:t>
            </w:r>
          </w:p>
          <w:p w14:paraId="71C32686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6A9D5C4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11A82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العرض: </w:t>
            </w:r>
          </w:p>
          <w:p w14:paraId="1C7AC068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من خلال الحوار والمناقشة </w:t>
            </w: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والعمل التعاوني للنشاط الاول تتذكر الطالبات قانون حجم متوازي المستطيلات </w:t>
            </w:r>
          </w:p>
          <w:p w14:paraId="2C342774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7DA6687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خلال توظيف النشاط 2 وبالشراكة مع الطالبات نوضح الصورة الثانية للقانون المستخدم   ثم أكلف الطالبات بحل النشاط رقم 3 ونشاط 4واتابع الحل وأصوب الأخطاء من خلال الحل على السبورة </w:t>
            </w:r>
          </w:p>
          <w:p w14:paraId="409C3DA2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4F53B9B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EFC754A" w14:textId="77B8DF33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خلال </w:t>
            </w:r>
            <w:r w:rsidR="004D1E73"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(أتذكر</w:t>
            </w: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) أراجع الطالبات في قانون حجم المكعب وآلية تطبيقه وذلك بالحوار والمناقشة مع الطالبات لمساعدتهن لتذكر القانون</w:t>
            </w:r>
          </w:p>
          <w:p w14:paraId="062C5268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D620DEF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ثم أكلفهن بحل النشاط رقم 5 بشكل فردي مع متابعة الحلول وتعزيز الطالبات ثم مناقشة الحل على السبورة وتصويب الأخطاء</w:t>
            </w:r>
          </w:p>
          <w:p w14:paraId="65BD85D4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2C40788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561CD5E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4104446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F1802F3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7361619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0FA6D43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اراجع الطالبات فيما تم عرضه ثم أكلفهن بحل تمارين ومسائل</w:t>
            </w:r>
          </w:p>
          <w:p w14:paraId="623E754F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1274CF7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2BC05D79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DCEB836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E7DAD82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6762F6A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F05D185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D43B741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9DA0D96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D47E639" w14:textId="4D832B26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ما</w:t>
            </w:r>
            <w:r w:rsidR="004D1E7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قانون حجم متوازي المستطيلات؟</w:t>
            </w:r>
          </w:p>
          <w:p w14:paraId="1A57CB10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515DAB0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2735C6B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1 + نشاط 2</w:t>
            </w:r>
          </w:p>
          <w:p w14:paraId="3EAD3D7A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71C4B89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38A94EC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3+4</w:t>
            </w:r>
          </w:p>
          <w:p w14:paraId="667FE684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3BB4C6A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36F5F04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29CF47E" w14:textId="5D7A5D52" w:rsidR="00D12EE7" w:rsidRPr="00911A82" w:rsidRDefault="004D1E73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اذكري</w:t>
            </w:r>
            <w:r w:rsidR="00D12EE7"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قانون حجم المكعب؟</w:t>
            </w:r>
          </w:p>
          <w:p w14:paraId="0A5C7006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5</w:t>
            </w:r>
          </w:p>
          <w:p w14:paraId="17425F8A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857DDF0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DEA31DB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C876716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1A8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تمارين ومسائل </w:t>
            </w:r>
          </w:p>
        </w:tc>
        <w:tc>
          <w:tcPr>
            <w:tcW w:w="1551" w:type="dxa"/>
          </w:tcPr>
          <w:p w14:paraId="218AB09A" w14:textId="77777777" w:rsidR="00D12EE7" w:rsidRPr="00911A8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551AC69F" w14:textId="77777777" w:rsidR="00D12EE7" w:rsidRPr="00911A82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p w14:paraId="7F42B79F" w14:textId="7486B171" w:rsidR="00D12EE7" w:rsidRPr="00911A82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911A82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ملاحظات مديرة </w:t>
      </w:r>
      <w:r w:rsidR="00FE6936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المدرسة:</w:t>
      </w:r>
      <w:r w:rsidR="00FE6936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 </w:t>
      </w:r>
      <w:r w:rsidR="00FE6936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.....................................................................................</w:t>
      </w:r>
    </w:p>
    <w:p w14:paraId="3D8B4440" w14:textId="62BDC2FC" w:rsidR="00D12EE7" w:rsidRDefault="00FE6936" w:rsidP="00D12EE7">
      <w:pPr>
        <w:bidi/>
        <w:jc w:val="center"/>
        <w:rPr>
          <w:rFonts w:cs="PT Bold Stars"/>
          <w:b/>
          <w:bCs/>
          <w:kern w:val="0"/>
          <w:sz w:val="28"/>
          <w:szCs w:val="28"/>
          <w:rtl/>
          <w:lang w:val="en-US"/>
          <w14:ligatures w14:val="none"/>
        </w:rPr>
      </w:pPr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اعداد معلمة المادة: اكرام </w:t>
      </w:r>
      <w:proofErr w:type="spellStart"/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الفسفوس</w:t>
      </w:r>
      <w:proofErr w:type="spellEnd"/>
    </w:p>
    <w:p w14:paraId="618E3600" w14:textId="77777777" w:rsidR="00FE6936" w:rsidRDefault="00FE6936" w:rsidP="00FE6936">
      <w:pPr>
        <w:bidi/>
        <w:jc w:val="center"/>
        <w:rPr>
          <w:rFonts w:cs="PT Bold Stars"/>
          <w:b/>
          <w:bCs/>
          <w:kern w:val="0"/>
          <w:sz w:val="28"/>
          <w:szCs w:val="28"/>
          <w:rtl/>
          <w:lang w:val="en-US"/>
          <w14:ligatures w14:val="none"/>
        </w:rPr>
      </w:pPr>
    </w:p>
    <w:p w14:paraId="394EF0DD" w14:textId="77777777" w:rsidR="00FE6936" w:rsidRPr="00911A82" w:rsidRDefault="00FE6936" w:rsidP="00FE6936">
      <w:pPr>
        <w:bidi/>
        <w:jc w:val="center"/>
        <w:rPr>
          <w:rFonts w:cs="PT Bold Stars"/>
          <w:b/>
          <w:bCs/>
          <w:kern w:val="0"/>
          <w:sz w:val="28"/>
          <w:szCs w:val="28"/>
          <w:lang w:val="en-US"/>
          <w14:ligatures w14:val="none"/>
        </w:rPr>
      </w:pPr>
    </w:p>
    <w:p w14:paraId="22C61DE6" w14:textId="77777777" w:rsidR="00D12EE7" w:rsidRPr="00280C1A" w:rsidRDefault="00D12EE7" w:rsidP="00D12EE7">
      <w:pPr>
        <w:jc w:val="right"/>
        <w:rPr>
          <w:sz w:val="48"/>
          <w:szCs w:val="48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71"/>
        <w:gridCol w:w="1392"/>
        <w:gridCol w:w="3087"/>
        <w:gridCol w:w="1627"/>
        <w:gridCol w:w="1439"/>
      </w:tblGrid>
      <w:tr w:rsidR="00D12EE7" w:rsidRPr="00280C1A" w14:paraId="007A48AB" w14:textId="77777777" w:rsidTr="00A230C7">
        <w:trPr>
          <w:jc w:val="center"/>
        </w:trPr>
        <w:tc>
          <w:tcPr>
            <w:tcW w:w="1561" w:type="dxa"/>
          </w:tcPr>
          <w:p w14:paraId="2575C172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1559" w:type="dxa"/>
          </w:tcPr>
          <w:p w14:paraId="318AF16E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686" w:type="dxa"/>
          </w:tcPr>
          <w:p w14:paraId="3A5CD996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1842" w:type="dxa"/>
          </w:tcPr>
          <w:p w14:paraId="1714140E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559" w:type="dxa"/>
          </w:tcPr>
          <w:p w14:paraId="78521847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D12EE7" w:rsidRPr="00280C1A" w14:paraId="5B650E81" w14:textId="77777777" w:rsidTr="00A230C7">
        <w:trPr>
          <w:jc w:val="center"/>
        </w:trPr>
        <w:tc>
          <w:tcPr>
            <w:tcW w:w="1561" w:type="dxa"/>
          </w:tcPr>
          <w:p w14:paraId="6E4278BF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1559" w:type="dxa"/>
          </w:tcPr>
          <w:p w14:paraId="071F332C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3686" w:type="dxa"/>
          </w:tcPr>
          <w:p w14:paraId="52FAE0B2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الهرم الرباعي  </w:t>
            </w:r>
          </w:p>
        </w:tc>
        <w:tc>
          <w:tcPr>
            <w:tcW w:w="1842" w:type="dxa"/>
          </w:tcPr>
          <w:p w14:paraId="7D8AF1F7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567180BF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4EEA5303" w14:textId="77777777" w:rsidR="00D12EE7" w:rsidRPr="00280C1A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3968"/>
        <w:gridCol w:w="1714"/>
        <w:gridCol w:w="1418"/>
      </w:tblGrid>
      <w:tr w:rsidR="00D12EE7" w:rsidRPr="00280C1A" w14:paraId="6155AAEC" w14:textId="77777777" w:rsidTr="00A230C7">
        <w:trPr>
          <w:jc w:val="center"/>
        </w:trPr>
        <w:tc>
          <w:tcPr>
            <w:tcW w:w="2254" w:type="dxa"/>
          </w:tcPr>
          <w:p w14:paraId="0E7F865D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810" w:type="dxa"/>
          </w:tcPr>
          <w:p w14:paraId="4D526351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>الاجراءات والأنشطة والوسائل</w:t>
            </w:r>
          </w:p>
        </w:tc>
        <w:tc>
          <w:tcPr>
            <w:tcW w:w="1984" w:type="dxa"/>
          </w:tcPr>
          <w:p w14:paraId="6CB909D7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51" w:type="dxa"/>
          </w:tcPr>
          <w:p w14:paraId="11BB8122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12EE7" w:rsidRPr="00280C1A" w14:paraId="479FF058" w14:textId="77777777" w:rsidTr="00A230C7">
        <w:trPr>
          <w:jc w:val="center"/>
        </w:trPr>
        <w:tc>
          <w:tcPr>
            <w:tcW w:w="2254" w:type="dxa"/>
          </w:tcPr>
          <w:p w14:paraId="2E8B1B11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99A3444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D3ED6C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C47FE1C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0EC42A6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2C5C946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C75CA4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339F417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560182" w14:textId="4EEC7A5F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>أن</w:t>
            </w:r>
            <w:r w:rsidR="004D1E73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تعرف الطالبة الهرم الرباعي </w:t>
            </w:r>
          </w:p>
          <w:p w14:paraId="2B84821D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5805A9E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8212F32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أن تذكر الطالبة عناصر الهرم الرباعي </w:t>
            </w:r>
          </w:p>
          <w:p w14:paraId="2C1C7C2A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D4196B" w14:textId="102091C5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>أن</w:t>
            </w:r>
            <w:r w:rsidR="004D1E73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تعرف الطالبة الهرم الرباعي القائم المنتظم </w:t>
            </w:r>
          </w:p>
          <w:p w14:paraId="72E0069E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76AD90E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أن تميز الطالبة الهرم الرباعي القائم المنتظم من الهرم الرباعي </w:t>
            </w:r>
          </w:p>
          <w:p w14:paraId="7915B916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16A7A60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>أن ترسم الطالبة شبكة هرم رباعي قائم منتظم</w:t>
            </w:r>
          </w:p>
          <w:p w14:paraId="7CE5989A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F1C4316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A464F46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0" w:type="dxa"/>
          </w:tcPr>
          <w:p w14:paraId="065C17AF" w14:textId="14915CAD" w:rsidR="00D12EE7" w:rsidRPr="00280C1A" w:rsidRDefault="00D12EE7" w:rsidP="00A230C7">
            <w:pPr>
              <w:rPr>
                <w:rFonts w:cstheme="minorHAnsi"/>
                <w:b/>
                <w:bCs/>
                <w:sz w:val="48"/>
                <w:szCs w:val="48"/>
                <w:rtl/>
              </w:rPr>
            </w:pPr>
            <w:r w:rsidRPr="00280C1A">
              <w:rPr>
                <w:rFonts w:cstheme="minorHAnsi"/>
                <w:b/>
                <w:bCs/>
                <w:sz w:val="48"/>
                <w:szCs w:val="48"/>
                <w:rtl/>
              </w:rPr>
              <w:t>التمهيد</w:t>
            </w:r>
            <w:r w:rsidR="004D1E73">
              <w:rPr>
                <w:rFonts w:cstheme="minorHAnsi"/>
                <w:b/>
                <w:bCs/>
                <w:sz w:val="48"/>
                <w:szCs w:val="48"/>
                <w:rtl/>
              </w:rPr>
              <w:t xml:space="preserve">: </w:t>
            </w:r>
          </w:p>
          <w:p w14:paraId="16055398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من خلال عرض مجسمات تمثل الهرم تتعرف الطالبة الى الشكل العام للهرم الرباعي ونناقش نشاط 1 </w:t>
            </w:r>
          </w:p>
          <w:p w14:paraId="6564987A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F3A6B3E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48"/>
                <w:szCs w:val="48"/>
                <w:rtl/>
              </w:rPr>
            </w:pPr>
            <w:r w:rsidRPr="00280C1A">
              <w:rPr>
                <w:rFonts w:cstheme="minorHAnsi"/>
                <w:b/>
                <w:bCs/>
                <w:sz w:val="48"/>
                <w:szCs w:val="48"/>
                <w:rtl/>
              </w:rPr>
              <w:t xml:space="preserve">العرض: </w:t>
            </w:r>
          </w:p>
          <w:p w14:paraId="5F310B14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من خلال الحوار والمناقشة للنشاط الاول </w:t>
            </w:r>
            <w:r w:rsidRPr="00280C1A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تتعرف </w:t>
            </w: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للطالبات الشكل العام للهرم الرباعي </w:t>
            </w:r>
          </w:p>
          <w:p w14:paraId="7782EB22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48374A1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>ومن خلال توظيف النشاط 2 وبالشراكة مع الطالبات تتوصل الطالبات الى عناصر الهرم الرباعي مع تدوينها اولا بأول على السبورة</w:t>
            </w:r>
          </w:p>
          <w:p w14:paraId="721E394C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C891FB5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من خلال تطبيق نشاط 3 تتوصل الطالبة الى المفهوم العام للهرم الرباعي القائم المنتظم وسبب تسميته </w:t>
            </w:r>
          </w:p>
          <w:p w14:paraId="0392296A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94B8600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>من خلال التعريف العام والخصائص لكلا الهرمين تستطيع الطالبة التمييز بين الهرم الرباعي والهرم الرباعي القائم المنتظم</w:t>
            </w:r>
          </w:p>
          <w:p w14:paraId="01607436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C56F6A9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من خلال تنفيذ نشاط عملي 5 على اللوح البياني امام الطالبات اوضح لهن خطوات الرسم ثم أكلفهن بتمثيل الشبكة على ورق المربعات </w:t>
            </w:r>
          </w:p>
          <w:p w14:paraId="5F419054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4AD149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>اراجع الطالبات فيما تم عرضه ثم أكلفهن بحل تمارين ومسائل</w:t>
            </w:r>
          </w:p>
          <w:p w14:paraId="5E4BD780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E973E9E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14:paraId="2B49E334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C9E1762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7F3EE1B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402640B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AC4B27E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70063F7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507CC8D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73F248D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69FB35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8D6ECC1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>أعرف الهرم الرباعي</w:t>
            </w:r>
          </w:p>
          <w:p w14:paraId="78459368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035012F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C7B1A0E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>نشاط 1 + نشاط 2</w:t>
            </w:r>
          </w:p>
          <w:p w14:paraId="09A3447C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78701C4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5BA94C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47AB46E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268C87C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أعرف الهرم الرباعي القائم المنتظم </w:t>
            </w:r>
          </w:p>
          <w:p w14:paraId="18E025CD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A16DA66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9C56C5A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>نشاط 4</w:t>
            </w:r>
          </w:p>
          <w:p w14:paraId="75DA5E62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563BD74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E67DBB0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163D2E5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>نشاط 5</w:t>
            </w:r>
          </w:p>
          <w:p w14:paraId="0D9E5AA9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F08B31B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CBBEA4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80C1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تمارين ومسائل </w:t>
            </w:r>
          </w:p>
        </w:tc>
        <w:tc>
          <w:tcPr>
            <w:tcW w:w="1551" w:type="dxa"/>
          </w:tcPr>
          <w:p w14:paraId="325D7D62" w14:textId="77777777" w:rsidR="00D12EE7" w:rsidRPr="00280C1A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5DD42E58" w14:textId="52FC4F23" w:rsidR="00D12EE7" w:rsidRPr="00280C1A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280C1A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الوسائل ومصادر التعلم</w:t>
      </w:r>
      <w:r w:rsidR="004D1E73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: </w:t>
      </w:r>
      <w:r w:rsidRPr="00280C1A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الكتاب المدرسي</w:t>
      </w:r>
      <w:r w:rsidR="004D1E73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، </w:t>
      </w:r>
      <w:r w:rsidRPr="00280C1A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جهاز العرض</w:t>
      </w:r>
      <w:r w:rsidR="004D1E73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، </w:t>
      </w:r>
      <w:r w:rsidRPr="00280C1A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مجسمات اهرام رباعية </w:t>
      </w:r>
    </w:p>
    <w:p w14:paraId="3002BFA9" w14:textId="2805B5DB" w:rsidR="00D12EE7" w:rsidRPr="00280C1A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280C1A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ملاحظات مديرة </w:t>
      </w:r>
      <w:r w:rsidR="00FE6936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المدرسة: ...............................................................................</w:t>
      </w:r>
    </w:p>
    <w:p w14:paraId="747F7A20" w14:textId="5DB91A7D" w:rsidR="00D12EE7" w:rsidRPr="00280C1A" w:rsidRDefault="00FE6936" w:rsidP="00D12EE7">
      <w:pPr>
        <w:bidi/>
        <w:jc w:val="center"/>
        <w:rPr>
          <w:rFonts w:cs="PT Bold Stars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اعداد معلمة المادة: اكرام </w:t>
      </w:r>
      <w:proofErr w:type="spellStart"/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الفسفوس</w:t>
      </w:r>
      <w:proofErr w:type="spellEnd"/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70"/>
        <w:gridCol w:w="1391"/>
        <w:gridCol w:w="3092"/>
        <w:gridCol w:w="1625"/>
        <w:gridCol w:w="1438"/>
      </w:tblGrid>
      <w:tr w:rsidR="00D12EE7" w:rsidRPr="005A59FE" w14:paraId="225C47E9" w14:textId="77777777" w:rsidTr="00A230C7">
        <w:trPr>
          <w:jc w:val="center"/>
        </w:trPr>
        <w:tc>
          <w:tcPr>
            <w:tcW w:w="1561" w:type="dxa"/>
          </w:tcPr>
          <w:p w14:paraId="597D259E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lastRenderedPageBreak/>
              <w:t>المبحث</w:t>
            </w:r>
          </w:p>
        </w:tc>
        <w:tc>
          <w:tcPr>
            <w:tcW w:w="1559" w:type="dxa"/>
          </w:tcPr>
          <w:p w14:paraId="31191250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686" w:type="dxa"/>
          </w:tcPr>
          <w:p w14:paraId="29E060D4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1842" w:type="dxa"/>
          </w:tcPr>
          <w:p w14:paraId="1FEF6FB9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559" w:type="dxa"/>
          </w:tcPr>
          <w:p w14:paraId="3F9DC35B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D12EE7" w:rsidRPr="005A59FE" w14:paraId="7C8817FE" w14:textId="77777777" w:rsidTr="00A230C7">
        <w:trPr>
          <w:jc w:val="center"/>
        </w:trPr>
        <w:tc>
          <w:tcPr>
            <w:tcW w:w="1561" w:type="dxa"/>
          </w:tcPr>
          <w:p w14:paraId="493F84EB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1559" w:type="dxa"/>
          </w:tcPr>
          <w:p w14:paraId="24DB0BF5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3686" w:type="dxa"/>
          </w:tcPr>
          <w:p w14:paraId="02666EA7" w14:textId="4C84FC98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المساحة الجانبية والكلية الهرم الرباعي القائم المنتظم</w:t>
            </w:r>
          </w:p>
        </w:tc>
        <w:tc>
          <w:tcPr>
            <w:tcW w:w="1842" w:type="dxa"/>
          </w:tcPr>
          <w:p w14:paraId="2EAFBC6F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26DCB7E8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0C0D6DE0" w14:textId="77777777" w:rsidR="00D12EE7" w:rsidRPr="005A59FE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22"/>
        <w:gridCol w:w="3957"/>
        <w:gridCol w:w="1721"/>
        <w:gridCol w:w="1416"/>
      </w:tblGrid>
      <w:tr w:rsidR="00D12EE7" w:rsidRPr="005A59FE" w14:paraId="5798151B" w14:textId="77777777" w:rsidTr="00A230C7">
        <w:trPr>
          <w:jc w:val="center"/>
        </w:trPr>
        <w:tc>
          <w:tcPr>
            <w:tcW w:w="2254" w:type="dxa"/>
          </w:tcPr>
          <w:p w14:paraId="7A3CF4ED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810" w:type="dxa"/>
          </w:tcPr>
          <w:p w14:paraId="0F8D1E0A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>الاجراءات والأنشطة والوسائل</w:t>
            </w:r>
          </w:p>
        </w:tc>
        <w:tc>
          <w:tcPr>
            <w:tcW w:w="1984" w:type="dxa"/>
          </w:tcPr>
          <w:p w14:paraId="33C61583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51" w:type="dxa"/>
          </w:tcPr>
          <w:p w14:paraId="51341F0D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12EE7" w:rsidRPr="005A59FE" w14:paraId="05C94F01" w14:textId="77777777" w:rsidTr="00A230C7">
        <w:trPr>
          <w:jc w:val="center"/>
        </w:trPr>
        <w:tc>
          <w:tcPr>
            <w:tcW w:w="2254" w:type="dxa"/>
          </w:tcPr>
          <w:p w14:paraId="006E8F6B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C80B0D9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00D386B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63A4011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3B8B095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F5B06E4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242C98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0CFC644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DF61310" w14:textId="23C5EA7E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>أن ت</w:t>
            </w:r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>ت</w:t>
            </w: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عرف الطالبة </w:t>
            </w:r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الى المساحة الجانبية والكلية ل</w:t>
            </w: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لهرم الرباعي </w:t>
            </w:r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القائم المنتظم</w:t>
            </w:r>
          </w:p>
          <w:p w14:paraId="14465077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899E40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288DFDC" w14:textId="7069BD32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>أن ت</w:t>
            </w:r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>جد</w:t>
            </w:r>
            <w:r w:rsidR="004D1E73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الطالبة </w:t>
            </w:r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المساحة الجانبية والكلية ل</w:t>
            </w: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لهرم الرباعي </w:t>
            </w:r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القائم المنتظم</w:t>
            </w:r>
          </w:p>
          <w:p w14:paraId="5800AFE5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D68CE25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أن تحل </w:t>
            </w: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الطالبة </w:t>
            </w:r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>مسائل عملية على المساحة الجانبية والكلية ل</w:t>
            </w: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لهرم الرباعي </w:t>
            </w:r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القائم المنتظم</w:t>
            </w:r>
          </w:p>
          <w:p w14:paraId="28B925C7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1EB0FF1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0" w:type="dxa"/>
          </w:tcPr>
          <w:p w14:paraId="11CF89CA" w14:textId="00E56A6D" w:rsidR="00D12EE7" w:rsidRPr="005A59FE" w:rsidRDefault="00D12EE7" w:rsidP="00A230C7">
            <w:pPr>
              <w:rPr>
                <w:rFonts w:cstheme="minorHAnsi"/>
                <w:b/>
                <w:bCs/>
                <w:sz w:val="48"/>
                <w:szCs w:val="48"/>
                <w:rtl/>
              </w:rPr>
            </w:pPr>
            <w:r w:rsidRPr="005A59FE">
              <w:rPr>
                <w:rFonts w:cstheme="minorHAnsi"/>
                <w:b/>
                <w:bCs/>
                <w:sz w:val="48"/>
                <w:szCs w:val="48"/>
                <w:rtl/>
              </w:rPr>
              <w:t>التمهيد</w:t>
            </w:r>
            <w:r w:rsidR="004D1E73">
              <w:rPr>
                <w:rFonts w:cstheme="minorHAnsi"/>
                <w:b/>
                <w:bCs/>
                <w:sz w:val="48"/>
                <w:szCs w:val="48"/>
                <w:rtl/>
              </w:rPr>
              <w:t xml:space="preserve">: </w:t>
            </w:r>
          </w:p>
          <w:p w14:paraId="61E5B9D0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من خلال عرض مجسمات </w:t>
            </w:r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>أراجع الطالبات في التعريف العام للهرم الرباعي القائم المنتظم وعناصره</w:t>
            </w:r>
          </w:p>
          <w:p w14:paraId="45163994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0ABB484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48"/>
                <w:szCs w:val="48"/>
                <w:rtl/>
              </w:rPr>
            </w:pPr>
            <w:r w:rsidRPr="005A59FE">
              <w:rPr>
                <w:rFonts w:cstheme="minorHAnsi"/>
                <w:b/>
                <w:bCs/>
                <w:sz w:val="48"/>
                <w:szCs w:val="48"/>
                <w:rtl/>
              </w:rPr>
              <w:t xml:space="preserve">العرض: </w:t>
            </w:r>
          </w:p>
          <w:p w14:paraId="5638E5F2" w14:textId="2DC2C32A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من خلال الحوار والمناقشة </w:t>
            </w:r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والعمل ضمن المجموعات </w:t>
            </w: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للنشاط </w:t>
            </w:r>
            <w:r w:rsidR="004D1E73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الأول </w:t>
            </w:r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والثاني تتعرف </w:t>
            </w: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للطالبات </w:t>
            </w:r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المقصود بالمساحة الجانبية والكلية للهرم </w:t>
            </w: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>الرباعي</w:t>
            </w:r>
            <w:r w:rsidR="004D1E73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القائم المنتظم </w:t>
            </w:r>
          </w:p>
          <w:p w14:paraId="5FDA6562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703831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428969A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42673E1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ومن خلال توظيف النشاط </w:t>
            </w:r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3 + 4 للحل بشكل فردي من </w:t>
            </w: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الطالبات </w:t>
            </w:r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>تطبق الطالبات القانون العام للمساحة الجانبية والكلية للهرم الرباعي القائم المنتظم اتابع الحلول واصوب الاخطاء</w:t>
            </w:r>
          </w:p>
          <w:p w14:paraId="523841B9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33E3EE2" w14:textId="7976FCC9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ومن خلال توظيف النشاط </w:t>
            </w:r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>اكلف</w:t>
            </w:r>
            <w:proofErr w:type="gramEnd"/>
            <w:r w:rsidR="004D1E73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الطالبات </w:t>
            </w:r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لحله بشكل فردي </w:t>
            </w:r>
            <w:proofErr w:type="gramStart"/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>لتترجم  الطالبات</w:t>
            </w:r>
            <w:proofErr w:type="gramEnd"/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المسائل الكلامية الى حسابية ثم ايجاد قيمة المجهول في المسألة أتابع الحلول واصوب الأخطاء واعزز الاجابات الصحيحة </w:t>
            </w:r>
          </w:p>
          <w:p w14:paraId="15FF346D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A8B08A5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>اراجع الطالبات فيما تم عرضه ثم أكلفهن بحل تمارين ومسائل</w:t>
            </w:r>
          </w:p>
          <w:p w14:paraId="42D793FC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54EFB4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14:paraId="4C7CBF55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C4EBC7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5963191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DF886AE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253967B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BC0BB48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DDA7C0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1794E7C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5C4CDCE" w14:textId="140BAC08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>ما</w:t>
            </w:r>
            <w:r w:rsidR="004D1E73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قانون المساحة الجانبية والكلية للهرم الرباعي القائم المنتظم </w:t>
            </w:r>
          </w:p>
          <w:p w14:paraId="6A181ABF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>نشاط 1 + نشاط 2</w:t>
            </w:r>
          </w:p>
          <w:p w14:paraId="39C6F318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 w:hint="cs"/>
                <w:b/>
                <w:bCs/>
                <w:sz w:val="28"/>
                <w:szCs w:val="28"/>
                <w:rtl/>
              </w:rPr>
              <w:t>نشاط 3 + 4</w:t>
            </w:r>
          </w:p>
          <w:p w14:paraId="2068B42A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BD47DEE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1F00906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09704E0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A2A2BF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>نشاط 5</w:t>
            </w:r>
          </w:p>
          <w:p w14:paraId="464A5B05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D92A7C2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E3A8841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68A0A17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8B20487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0645F4C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A59F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تمارين ومسائل </w:t>
            </w:r>
          </w:p>
        </w:tc>
        <w:tc>
          <w:tcPr>
            <w:tcW w:w="1551" w:type="dxa"/>
          </w:tcPr>
          <w:p w14:paraId="15A8BF8D" w14:textId="77777777" w:rsidR="00D12EE7" w:rsidRPr="005A59FE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16E8977B" w14:textId="6A6BAB12" w:rsidR="00D12EE7" w:rsidRPr="005A59FE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5A59FE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الوسائل ومصادر التعلم</w:t>
      </w:r>
      <w:r w:rsidR="004D1E73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: </w:t>
      </w:r>
      <w:r w:rsidRPr="005A59FE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الكتاب المدرس</w:t>
      </w:r>
      <w:r w:rsidR="004D1E73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، </w:t>
      </w:r>
      <w:r w:rsidRPr="005A59FE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جهاز العرض، مجسم هرم رباعي قائم</w:t>
      </w:r>
      <w:r w:rsidR="004D1E73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، </w:t>
      </w:r>
      <w:r w:rsidRPr="005A59FE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شبكة هرم رباعي قائم </w:t>
      </w:r>
    </w:p>
    <w:p w14:paraId="74081369" w14:textId="6EE9A578" w:rsidR="00D12EE7" w:rsidRPr="005A59FE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5A59FE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ملاحظات مديرة </w:t>
      </w:r>
      <w:r w:rsidR="00FE6936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المدرسة: ...............................................................................</w:t>
      </w:r>
      <w:r w:rsidRPr="005A59FE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.</w:t>
      </w:r>
    </w:p>
    <w:p w14:paraId="74DD9927" w14:textId="4B79C54F" w:rsidR="00D12EE7" w:rsidRDefault="00FE6936" w:rsidP="00D12EE7">
      <w:pPr>
        <w:bidi/>
        <w:jc w:val="center"/>
        <w:rPr>
          <w:rFonts w:cs="PT Bold Stars"/>
          <w:b/>
          <w:bCs/>
          <w:kern w:val="0"/>
          <w:sz w:val="28"/>
          <w:szCs w:val="28"/>
          <w:rtl/>
          <w:lang w:val="en-US"/>
          <w14:ligatures w14:val="none"/>
        </w:rPr>
      </w:pPr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اعداد معلمة المادة: اكرام </w:t>
      </w:r>
      <w:proofErr w:type="spellStart"/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الفسفوس</w:t>
      </w:r>
      <w:proofErr w:type="spellEnd"/>
    </w:p>
    <w:p w14:paraId="208ECA07" w14:textId="77777777" w:rsidR="00FE6936" w:rsidRDefault="00FE6936" w:rsidP="00FE6936">
      <w:pPr>
        <w:bidi/>
        <w:jc w:val="center"/>
        <w:rPr>
          <w:rFonts w:cs="PT Bold Stars"/>
          <w:b/>
          <w:bCs/>
          <w:kern w:val="0"/>
          <w:sz w:val="28"/>
          <w:szCs w:val="28"/>
          <w:rtl/>
          <w:lang w:val="en-US"/>
          <w14:ligatures w14:val="none"/>
        </w:rPr>
      </w:pPr>
    </w:p>
    <w:p w14:paraId="2DA50AA4" w14:textId="77777777" w:rsidR="00FE6936" w:rsidRDefault="00FE6936" w:rsidP="00FE6936">
      <w:pPr>
        <w:bidi/>
        <w:jc w:val="center"/>
        <w:rPr>
          <w:rFonts w:cs="PT Bold Stars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71"/>
        <w:gridCol w:w="1392"/>
        <w:gridCol w:w="3087"/>
        <w:gridCol w:w="1627"/>
        <w:gridCol w:w="1439"/>
      </w:tblGrid>
      <w:tr w:rsidR="00D12EE7" w:rsidRPr="00671740" w14:paraId="62BAA168" w14:textId="77777777" w:rsidTr="00A230C7">
        <w:trPr>
          <w:jc w:val="center"/>
        </w:trPr>
        <w:tc>
          <w:tcPr>
            <w:tcW w:w="1561" w:type="dxa"/>
          </w:tcPr>
          <w:p w14:paraId="744970AA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1559" w:type="dxa"/>
          </w:tcPr>
          <w:p w14:paraId="40742192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686" w:type="dxa"/>
          </w:tcPr>
          <w:p w14:paraId="4238A299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1842" w:type="dxa"/>
          </w:tcPr>
          <w:p w14:paraId="11C2A924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559" w:type="dxa"/>
          </w:tcPr>
          <w:p w14:paraId="73DF9095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D12EE7" w:rsidRPr="00671740" w14:paraId="5191EA23" w14:textId="77777777" w:rsidTr="00A230C7">
        <w:trPr>
          <w:jc w:val="center"/>
        </w:trPr>
        <w:tc>
          <w:tcPr>
            <w:tcW w:w="1561" w:type="dxa"/>
          </w:tcPr>
          <w:p w14:paraId="2CCF0799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1559" w:type="dxa"/>
          </w:tcPr>
          <w:p w14:paraId="1D6332E1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3686" w:type="dxa"/>
          </w:tcPr>
          <w:p w14:paraId="01A3A15B" w14:textId="18A3D48C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>حجم الهرم الرباعي</w:t>
            </w:r>
            <w:r w:rsidR="004D1E73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القائم </w:t>
            </w:r>
          </w:p>
        </w:tc>
        <w:tc>
          <w:tcPr>
            <w:tcW w:w="1842" w:type="dxa"/>
          </w:tcPr>
          <w:p w14:paraId="7D71DBB3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14065259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65D01754" w14:textId="77777777" w:rsidR="00D12EE7" w:rsidRPr="00671740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60"/>
        <w:gridCol w:w="3938"/>
        <w:gridCol w:w="1705"/>
        <w:gridCol w:w="1413"/>
      </w:tblGrid>
      <w:tr w:rsidR="00D12EE7" w:rsidRPr="00671740" w14:paraId="406B4924" w14:textId="77777777" w:rsidTr="00A230C7">
        <w:trPr>
          <w:jc w:val="center"/>
        </w:trPr>
        <w:tc>
          <w:tcPr>
            <w:tcW w:w="2254" w:type="dxa"/>
          </w:tcPr>
          <w:p w14:paraId="7B1BF0D1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810" w:type="dxa"/>
          </w:tcPr>
          <w:p w14:paraId="79F27310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الاجراءات والأنشطة والوسائل</w:t>
            </w:r>
          </w:p>
        </w:tc>
        <w:tc>
          <w:tcPr>
            <w:tcW w:w="1984" w:type="dxa"/>
          </w:tcPr>
          <w:p w14:paraId="653537CD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51" w:type="dxa"/>
          </w:tcPr>
          <w:p w14:paraId="45AAB194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12EE7" w:rsidRPr="00671740" w14:paraId="125CB08A" w14:textId="77777777" w:rsidTr="00A230C7">
        <w:trPr>
          <w:jc w:val="center"/>
        </w:trPr>
        <w:tc>
          <w:tcPr>
            <w:tcW w:w="2254" w:type="dxa"/>
          </w:tcPr>
          <w:p w14:paraId="6EE1C3C4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620204D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9840B9A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9BE06C9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A171FF7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432237F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2886DAA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6E40B3F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590265D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61C7348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C7F8586" w14:textId="323D757F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أن</w:t>
            </w:r>
            <w:r w:rsidR="004D1E73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ت</w:t>
            </w: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>ت</w:t>
            </w: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عرف الطالبة </w:t>
            </w: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الى قانون حجم ال</w:t>
            </w: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هرم الرباعي </w:t>
            </w: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القائم المنتظم</w:t>
            </w:r>
          </w:p>
          <w:p w14:paraId="63321C86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47D3F63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3F5725D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A311282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أن  </w:t>
            </w:r>
            <w:proofErr w:type="spellStart"/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ت</w:t>
            </w: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>جد</w:t>
            </w: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الطالبة</w:t>
            </w:r>
            <w:proofErr w:type="spellEnd"/>
            <w:proofErr w:type="gramEnd"/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>حجم ال</w:t>
            </w: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هرم الرباعي </w:t>
            </w: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القائم المنتظم</w:t>
            </w:r>
          </w:p>
          <w:p w14:paraId="679FCBF5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86061D3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495C41B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أن تحل </w:t>
            </w: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الطالبة </w:t>
            </w: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>مسائل كلامية على حجم الهرم</w:t>
            </w: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الرباعي </w:t>
            </w: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القائم </w:t>
            </w:r>
          </w:p>
          <w:p w14:paraId="2090FB61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5087B39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0" w:type="dxa"/>
          </w:tcPr>
          <w:p w14:paraId="616C2261" w14:textId="5FF83268" w:rsidR="00D12EE7" w:rsidRPr="00671740" w:rsidRDefault="00D12EE7" w:rsidP="00A230C7">
            <w:pPr>
              <w:rPr>
                <w:rFonts w:cstheme="minorHAnsi"/>
                <w:b/>
                <w:bCs/>
                <w:sz w:val="48"/>
                <w:szCs w:val="48"/>
                <w:rtl/>
              </w:rPr>
            </w:pPr>
            <w:r w:rsidRPr="00671740">
              <w:rPr>
                <w:rFonts w:cstheme="minorHAnsi"/>
                <w:b/>
                <w:bCs/>
                <w:sz w:val="48"/>
                <w:szCs w:val="48"/>
                <w:rtl/>
              </w:rPr>
              <w:t>التمهيد</w:t>
            </w:r>
            <w:r w:rsidR="004D1E73">
              <w:rPr>
                <w:rFonts w:cstheme="minorHAnsi"/>
                <w:b/>
                <w:bCs/>
                <w:sz w:val="48"/>
                <w:szCs w:val="48"/>
                <w:rtl/>
              </w:rPr>
              <w:t xml:space="preserve">: </w:t>
            </w:r>
          </w:p>
          <w:p w14:paraId="0C6FDA01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A0B0805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من خلال عرض مجسمات </w:t>
            </w: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>أراجع الطالبات في التعريف العام للهرم الرباعي القائم المنتظم وعناصره</w:t>
            </w:r>
          </w:p>
          <w:p w14:paraId="543F6F5F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0A07B43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48"/>
                <w:szCs w:val="48"/>
                <w:rtl/>
              </w:rPr>
            </w:pPr>
            <w:r w:rsidRPr="00671740">
              <w:rPr>
                <w:rFonts w:cstheme="minorHAnsi"/>
                <w:b/>
                <w:bCs/>
                <w:sz w:val="48"/>
                <w:szCs w:val="48"/>
                <w:rtl/>
              </w:rPr>
              <w:t xml:space="preserve">العرض: </w:t>
            </w:r>
          </w:p>
          <w:p w14:paraId="47A57475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1719268" w14:textId="1D5921DA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من خلال الحوار والمناقشة </w:t>
            </w: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والعمل ضمن المجموعات </w:t>
            </w: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للنشاط الاول </w:t>
            </w: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>وعرض فيديو</w:t>
            </w:r>
            <w:r w:rsidR="004D1E73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>للنشاط الثاني تتوصل ا</w:t>
            </w: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لطالبات </w:t>
            </w: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الى آلية اشتقاق قاعدة حجم الهرم الرباعي من حجم متوازي المستطيلات </w:t>
            </w:r>
          </w:p>
          <w:p w14:paraId="6D0A7AD1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616985D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BE00C1D" w14:textId="59509716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ومن خلال توظيف النشاط </w:t>
            </w: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>3 + 4 لحله من قبل الطالبات بشكل فردي تطبق الطالبات القانون العام للحجم للهرم الرباعي القائم ثم تجد المطلوب</w:t>
            </w:r>
            <w:r w:rsidR="004D1E73">
              <w:rPr>
                <w:rFonts w:cstheme="minorHAnsi" w:hint="cs"/>
                <w:b/>
                <w:bCs/>
                <w:sz w:val="28"/>
                <w:szCs w:val="28"/>
                <w:rtl/>
              </w:rPr>
              <w:t>،</w:t>
            </w:r>
            <w:r w:rsidR="0024295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>اتابع الحلول واصوب الاخطاء</w:t>
            </w:r>
          </w:p>
          <w:p w14:paraId="0D3D96B2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ECADC58" w14:textId="1DDC81F8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ومن خلال توظيف النشاط </w:t>
            </w: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3 + 4 </w:t>
            </w: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وبالشراكة مع الطالبات </w:t>
            </w: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>تترجم</w:t>
            </w:r>
            <w:r w:rsidR="0024295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الطالبات المسائل الكلامية الى حسابية على القانون العام لحجم الهرم الرباعي القائم </w:t>
            </w:r>
          </w:p>
          <w:p w14:paraId="1773DFDB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35F9DC3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6342D71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اراجع الطالبات فيما تم عرضه ثم أكلفهن بحل تمارين ومسائل</w:t>
            </w:r>
          </w:p>
          <w:p w14:paraId="6ABFF53B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12FC694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14:paraId="00E1F60F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A94C34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4DD4DEB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9030C76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501C768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04BD7FE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AA04D0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D877BBA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1A25215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B33BC5A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ACDC8E6" w14:textId="28064290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>ما</w:t>
            </w:r>
            <w:r w:rsidR="0024295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قانون حجم الهرم الرباعي القائم </w:t>
            </w:r>
          </w:p>
          <w:p w14:paraId="03A0F14E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نشاط 1 + نشاط 2</w:t>
            </w:r>
          </w:p>
          <w:p w14:paraId="5055F754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CFE41FD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362CAD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65CB14D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>نشاط 3 + 4</w:t>
            </w:r>
          </w:p>
          <w:p w14:paraId="0D0AC99E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E5626D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7FDDA00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0A0E2C8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نشاط 4</w:t>
            </w:r>
          </w:p>
          <w:p w14:paraId="2728CFA6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نشاط </w:t>
            </w: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  <w:p w14:paraId="63B2E799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16BBFAF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DA57403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F609651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7738BC0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6C514ED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تمارين ومسائل </w:t>
            </w:r>
          </w:p>
        </w:tc>
        <w:tc>
          <w:tcPr>
            <w:tcW w:w="1551" w:type="dxa"/>
          </w:tcPr>
          <w:p w14:paraId="41C08936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08ED6265" w14:textId="16178842" w:rsidR="00D12EE7" w:rsidRPr="00671740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671740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الوسائل ومصادر التعلم</w:t>
      </w:r>
      <w:r w:rsidR="004D1E73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: </w:t>
      </w:r>
      <w:r w:rsidRPr="00671740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الكتاب المدرسي</w:t>
      </w:r>
      <w:r w:rsidR="004D1E73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، </w:t>
      </w:r>
      <w:r w:rsidRPr="00671740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جهاز العرض، فيديو تعليمي</w:t>
      </w:r>
      <w:r w:rsidR="004D1E73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، </w:t>
      </w:r>
      <w:r w:rsidRPr="00671740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مجسم الهرم </w:t>
      </w:r>
    </w:p>
    <w:p w14:paraId="15E48261" w14:textId="398B528D" w:rsidR="00D12EE7" w:rsidRPr="00671740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671740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ملاحظات مديرة </w:t>
      </w:r>
      <w:r w:rsidR="00FE6936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المدرسة: ...............................................................................</w:t>
      </w:r>
    </w:p>
    <w:p w14:paraId="7A6A73DD" w14:textId="4068C6C3" w:rsidR="00D12EE7" w:rsidRPr="00671740" w:rsidRDefault="00FE6936" w:rsidP="00D12EE7">
      <w:pPr>
        <w:bidi/>
        <w:jc w:val="center"/>
        <w:rPr>
          <w:rFonts w:cs="PT Bold Stars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اعداد معلمة المادة: اكرام </w:t>
      </w:r>
      <w:proofErr w:type="spellStart"/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الفسفوس</w:t>
      </w:r>
      <w:proofErr w:type="spellEnd"/>
    </w:p>
    <w:p w14:paraId="60EBE111" w14:textId="77777777" w:rsidR="00D12EE7" w:rsidRPr="00671740" w:rsidRDefault="00D12EE7" w:rsidP="00D12EE7">
      <w:pPr>
        <w:bidi/>
        <w:rPr>
          <w:rFonts w:cs="PT Bold Stars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56"/>
        <w:gridCol w:w="1280"/>
        <w:gridCol w:w="2184"/>
        <w:gridCol w:w="1854"/>
        <w:gridCol w:w="1442"/>
      </w:tblGrid>
      <w:tr w:rsidR="00D12EE7" w:rsidRPr="00671740" w14:paraId="457AB857" w14:textId="77777777" w:rsidTr="00A230C7">
        <w:trPr>
          <w:jc w:val="center"/>
        </w:trPr>
        <w:tc>
          <w:tcPr>
            <w:tcW w:w="2556" w:type="dxa"/>
          </w:tcPr>
          <w:p w14:paraId="542625B6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1413" w:type="dxa"/>
          </w:tcPr>
          <w:p w14:paraId="56819D78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552" w:type="dxa"/>
          </w:tcPr>
          <w:p w14:paraId="4582E314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2126" w:type="dxa"/>
          </w:tcPr>
          <w:p w14:paraId="494E51FA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560" w:type="dxa"/>
          </w:tcPr>
          <w:p w14:paraId="5CABCA3F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D12EE7" w:rsidRPr="00671740" w14:paraId="1B575E5A" w14:textId="77777777" w:rsidTr="00A230C7">
        <w:trPr>
          <w:jc w:val="center"/>
        </w:trPr>
        <w:tc>
          <w:tcPr>
            <w:tcW w:w="2556" w:type="dxa"/>
          </w:tcPr>
          <w:p w14:paraId="0FFEB933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1413" w:type="dxa"/>
          </w:tcPr>
          <w:p w14:paraId="3A1399F7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2552" w:type="dxa"/>
          </w:tcPr>
          <w:p w14:paraId="1D067AAA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تمارين عامة </w:t>
            </w:r>
          </w:p>
        </w:tc>
        <w:tc>
          <w:tcPr>
            <w:tcW w:w="2126" w:type="dxa"/>
          </w:tcPr>
          <w:p w14:paraId="1C9C8EBF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3D1CF7B3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01CB71C0" w14:textId="77777777" w:rsidR="00D12EE7" w:rsidRPr="00671740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65"/>
        <w:gridCol w:w="3886"/>
        <w:gridCol w:w="1424"/>
        <w:gridCol w:w="1741"/>
      </w:tblGrid>
      <w:tr w:rsidR="00D12EE7" w:rsidRPr="00671740" w14:paraId="693C35BE" w14:textId="77777777" w:rsidTr="00A230C7">
        <w:trPr>
          <w:jc w:val="center"/>
        </w:trPr>
        <w:tc>
          <w:tcPr>
            <w:tcW w:w="2254" w:type="dxa"/>
          </w:tcPr>
          <w:p w14:paraId="74D77810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810" w:type="dxa"/>
          </w:tcPr>
          <w:p w14:paraId="0925E931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الاجراءات والأنشطة والوسائل</w:t>
            </w:r>
          </w:p>
        </w:tc>
        <w:tc>
          <w:tcPr>
            <w:tcW w:w="1550" w:type="dxa"/>
          </w:tcPr>
          <w:p w14:paraId="0E6FAC15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985" w:type="dxa"/>
          </w:tcPr>
          <w:p w14:paraId="6D296CB4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71740">
              <w:rPr>
                <w:rFonts w:cs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12EE7" w:rsidRPr="00671740" w14:paraId="1A7F5AB7" w14:textId="77777777" w:rsidTr="00A230C7">
        <w:trPr>
          <w:jc w:val="center"/>
        </w:trPr>
        <w:tc>
          <w:tcPr>
            <w:tcW w:w="2254" w:type="dxa"/>
          </w:tcPr>
          <w:p w14:paraId="45E699B5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AA38CDF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F6011DE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39A36BC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E328FE8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4C7874F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59E94E0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7174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أن تحدد الطالبة الاجابة الصحيحة من مجموعة اجابات </w:t>
            </w:r>
          </w:p>
          <w:p w14:paraId="6FC23189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7F33EA6" w14:textId="7A3E37C0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71740">
              <w:rPr>
                <w:rFonts w:cstheme="minorHAnsi"/>
                <w:b/>
                <w:bCs/>
                <w:sz w:val="24"/>
                <w:szCs w:val="24"/>
                <w:rtl/>
              </w:rPr>
              <w:t>أن ت</w:t>
            </w:r>
            <w:r w:rsidRPr="0067174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حل </w:t>
            </w:r>
            <w:r w:rsidRPr="0067174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الطالبة </w:t>
            </w:r>
            <w:r w:rsidRPr="0067174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مسائل كلامية على حجم متوازي المستطيلات </w:t>
            </w:r>
          </w:p>
          <w:p w14:paraId="19B70CBF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E70B5D5" w14:textId="597BB792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71740">
              <w:rPr>
                <w:rFonts w:cstheme="minorHAnsi"/>
                <w:b/>
                <w:bCs/>
                <w:sz w:val="24"/>
                <w:szCs w:val="24"/>
                <w:rtl/>
              </w:rPr>
              <w:t>أن</w:t>
            </w:r>
            <w:r w:rsidR="0024295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71740">
              <w:rPr>
                <w:rFonts w:cstheme="minorHAnsi"/>
                <w:b/>
                <w:bCs/>
                <w:sz w:val="24"/>
                <w:szCs w:val="24"/>
                <w:rtl/>
              </w:rPr>
              <w:t>ت</w:t>
            </w:r>
            <w:r w:rsidRPr="0067174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حل </w:t>
            </w:r>
            <w:r w:rsidRPr="0067174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الطالبة </w:t>
            </w:r>
            <w:r w:rsidRPr="00671740">
              <w:rPr>
                <w:rFonts w:cstheme="minorHAnsi" w:hint="cs"/>
                <w:b/>
                <w:bCs/>
                <w:sz w:val="24"/>
                <w:szCs w:val="24"/>
                <w:rtl/>
              </w:rPr>
              <w:t>مسائل كلامية على حجم المكعب</w:t>
            </w:r>
          </w:p>
          <w:p w14:paraId="64FC79EE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4DE793A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7174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 تجد الطالبة صورة نقطة تحت تأثير الانعكاس والانسحاب المحدد </w:t>
            </w:r>
          </w:p>
          <w:p w14:paraId="25DD70C7" w14:textId="1B334EE1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71740">
              <w:rPr>
                <w:rFonts w:cstheme="minorHAnsi"/>
                <w:b/>
                <w:bCs/>
                <w:sz w:val="24"/>
                <w:szCs w:val="24"/>
                <w:rtl/>
              </w:rPr>
              <w:t>أن ت</w:t>
            </w:r>
            <w:r w:rsidRPr="0067174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حل </w:t>
            </w:r>
            <w:r w:rsidRPr="0067174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الطالبة </w:t>
            </w:r>
            <w:r w:rsidRPr="00671740">
              <w:rPr>
                <w:rFonts w:cstheme="minorHAnsi" w:hint="cs"/>
                <w:b/>
                <w:bCs/>
                <w:sz w:val="24"/>
                <w:szCs w:val="24"/>
                <w:rtl/>
              </w:rPr>
              <w:t>مسائل كلامية على حجم الهرم الرباعي القائم</w:t>
            </w:r>
          </w:p>
          <w:p w14:paraId="3B3C3971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07471E8" w14:textId="3FEDA72D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71740">
              <w:rPr>
                <w:rFonts w:cstheme="minorHAnsi"/>
                <w:b/>
                <w:bCs/>
                <w:sz w:val="24"/>
                <w:szCs w:val="24"/>
                <w:rtl/>
              </w:rPr>
              <w:t>أن ت</w:t>
            </w:r>
            <w:r w:rsidRPr="0067174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حل </w:t>
            </w:r>
            <w:r w:rsidRPr="0067174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الطالبة </w:t>
            </w:r>
            <w:r w:rsidRPr="0067174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مسائل كلامية على المساحة الجانبية والكلية للهرم الرباعي القائم المنتظم </w:t>
            </w:r>
          </w:p>
          <w:p w14:paraId="5E427A31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7568A62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E07B09D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80F36CC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0" w:type="dxa"/>
          </w:tcPr>
          <w:p w14:paraId="5AB6200D" w14:textId="7E650260" w:rsidR="00D12EE7" w:rsidRPr="00671740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671740">
              <w:rPr>
                <w:rFonts w:cstheme="minorHAnsi"/>
                <w:b/>
                <w:bCs/>
                <w:sz w:val="36"/>
                <w:szCs w:val="36"/>
                <w:rtl/>
              </w:rPr>
              <w:t>التمهيد</w:t>
            </w:r>
            <w:r w:rsidR="004D1E73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: </w:t>
            </w:r>
          </w:p>
          <w:p w14:paraId="17F87ACD" w14:textId="2F72BD45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71740">
              <w:rPr>
                <w:rFonts w:cstheme="minorHAnsi"/>
                <w:b/>
                <w:bCs/>
                <w:sz w:val="24"/>
                <w:szCs w:val="24"/>
                <w:rtl/>
              </w:rPr>
              <w:t>أراجع الطالبات في الاهداف الرئيسية في الوحدة بشكل سريع</w:t>
            </w:r>
          </w:p>
          <w:p w14:paraId="328BC96A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671740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العرض: </w:t>
            </w:r>
          </w:p>
          <w:p w14:paraId="37BAB12A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02B60F1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7174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من خلال الحوار والمناقشة يتم حل السؤال من قبل الطالبات بمساعدتي والوقوف عند الاخطاء وتصويبها </w:t>
            </w:r>
          </w:p>
          <w:p w14:paraId="6B32B85E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3D7DE8B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B813FA7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7174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من خلال الحوار والمناقشة يتم حل السؤال من قبل الطالبات بمساعدتي والوقوف عند الاخطاء وتصويبها </w:t>
            </w:r>
          </w:p>
          <w:p w14:paraId="0873DC9D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FE31893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6329951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7174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اتناول اجابات الطالبات واناقشهن فب الاخطاء وأصوبها ثم نعتمد الاجابة الصحيحة </w:t>
            </w:r>
          </w:p>
          <w:p w14:paraId="7E309110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83A0E72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648FA2A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7174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من خلال الحوار والمناقشة يتم حل السؤال من قبل الطالبات بمساعدتي والوقوف عند الاخطاء وتصويبها </w:t>
            </w:r>
          </w:p>
          <w:p w14:paraId="48B1F36D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DD47217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A29BFDD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7174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من خلال الحوار والمناقشة يتم حل السؤال من قبل الطالبات بمساعدتي والوقوف عند الاخطاء وتصويبها </w:t>
            </w:r>
          </w:p>
          <w:p w14:paraId="7EB23D26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6E0E008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BFF44E2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7174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من خلال الحوار والمناقشة يتم حل السؤال من قبل الطالبات بمساعدتي والوقوف عند الاخطاء وتصويبها </w:t>
            </w:r>
          </w:p>
          <w:p w14:paraId="1B0271DD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0" w:type="dxa"/>
          </w:tcPr>
          <w:p w14:paraId="47D6E401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9F5E776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9BD5F54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0FEDB9A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C3B84BB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25FAEFB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BC8C41B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017E905" w14:textId="77777777" w:rsidR="00D12EE7" w:rsidRPr="00671740" w:rsidRDefault="00D12EE7" w:rsidP="0032467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71740">
              <w:rPr>
                <w:rFonts w:cstheme="minorHAnsi"/>
                <w:b/>
                <w:bCs/>
                <w:sz w:val="24"/>
                <w:szCs w:val="24"/>
                <w:rtl/>
              </w:rPr>
              <w:t>س1</w:t>
            </w:r>
          </w:p>
          <w:p w14:paraId="20533AE9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407CB2C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A0A1840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0510ABE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015FD68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71740">
              <w:rPr>
                <w:rFonts w:cstheme="minorHAnsi"/>
                <w:b/>
                <w:bCs/>
                <w:sz w:val="24"/>
                <w:szCs w:val="24"/>
                <w:rtl/>
              </w:rPr>
              <w:t>س2</w:t>
            </w:r>
            <w:r w:rsidRPr="0067174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+ </w:t>
            </w:r>
            <w:r w:rsidRPr="00671740">
              <w:rPr>
                <w:rFonts w:cstheme="minorHAnsi"/>
                <w:b/>
                <w:bCs/>
                <w:sz w:val="24"/>
                <w:szCs w:val="24"/>
                <w:rtl/>
              </w:rPr>
              <w:t>س3</w:t>
            </w:r>
            <w:r w:rsidRPr="00671740">
              <w:rPr>
                <w:rFonts w:cstheme="minorHAnsi" w:hint="cs"/>
                <w:b/>
                <w:bCs/>
                <w:sz w:val="24"/>
                <w:szCs w:val="24"/>
                <w:rtl/>
              </w:rPr>
              <w:t>+س4</w:t>
            </w:r>
          </w:p>
          <w:p w14:paraId="06A74538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A171EED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40A6308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D860A30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A41BCEF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6FA1370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71740">
              <w:rPr>
                <w:rFonts w:cstheme="minorHAnsi" w:hint="cs"/>
                <w:b/>
                <w:bCs/>
                <w:sz w:val="24"/>
                <w:szCs w:val="24"/>
                <w:rtl/>
              </w:rPr>
              <w:t>س6+ س7</w:t>
            </w:r>
          </w:p>
          <w:p w14:paraId="02C877D9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FAA703C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8A094AD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3748A63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8EDD421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71740">
              <w:rPr>
                <w:rFonts w:cstheme="minorHAnsi" w:hint="cs"/>
                <w:b/>
                <w:bCs/>
                <w:sz w:val="24"/>
                <w:szCs w:val="24"/>
                <w:rtl/>
              </w:rPr>
              <w:t>س8</w:t>
            </w:r>
          </w:p>
          <w:p w14:paraId="76EFB97F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5AC3039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9C2FAE9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8208E50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71740">
              <w:rPr>
                <w:rFonts w:cstheme="minorHAnsi" w:hint="cs"/>
                <w:b/>
                <w:bCs/>
                <w:sz w:val="24"/>
                <w:szCs w:val="24"/>
                <w:rtl/>
              </w:rPr>
              <w:t>س5 + س9</w:t>
            </w:r>
          </w:p>
          <w:p w14:paraId="440092D1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50D2A26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4516E5EC" w14:textId="77777777" w:rsidR="00D12EE7" w:rsidRPr="00671740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22C7D900" w14:textId="529458FA" w:rsidR="00D12EE7" w:rsidRPr="00671740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671740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الوسائل ومصادر التعلم</w:t>
      </w:r>
      <w:r w:rsidR="004D1E73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: </w:t>
      </w:r>
      <w:r w:rsidRPr="00671740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الكتاب المدرسي</w:t>
      </w:r>
      <w:r w:rsidR="004D1E73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، </w:t>
      </w:r>
      <w:r w:rsidRPr="00671740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جهاز العرض</w:t>
      </w:r>
    </w:p>
    <w:p w14:paraId="67DCA984" w14:textId="3B31D5FE" w:rsidR="00D12EE7" w:rsidRPr="00671740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671740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ملاحظات مديرة </w:t>
      </w:r>
      <w:r w:rsidR="00FE6936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المدرسة: ...............................................................................</w:t>
      </w:r>
    </w:p>
    <w:p w14:paraId="176028F6" w14:textId="600B33AE" w:rsidR="00D12EE7" w:rsidRPr="00671740" w:rsidRDefault="00FE6936" w:rsidP="00D12EE7">
      <w:pPr>
        <w:bidi/>
        <w:jc w:val="center"/>
        <w:rPr>
          <w:rFonts w:cs="PT Bold Stars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اعداد معلمة المادة: اكرام </w:t>
      </w:r>
      <w:proofErr w:type="spellStart"/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الفسفوس</w:t>
      </w:r>
      <w:proofErr w:type="spellEnd"/>
    </w:p>
    <w:p w14:paraId="5F103072" w14:textId="77777777" w:rsidR="00D12EE7" w:rsidRPr="005A59FE" w:rsidRDefault="00D12EE7" w:rsidP="00D12EE7">
      <w:pPr>
        <w:bidi/>
        <w:rPr>
          <w:rFonts w:cs="PT Bold Stars"/>
          <w:b/>
          <w:bCs/>
          <w:kern w:val="0"/>
          <w:sz w:val="28"/>
          <w:szCs w:val="28"/>
          <w:lang w:val="en-US"/>
          <w14:ligatures w14:val="none"/>
        </w:rPr>
      </w:pPr>
    </w:p>
    <w:p w14:paraId="0B1F5F68" w14:textId="77777777" w:rsidR="00D12EE7" w:rsidRPr="00280C1A" w:rsidRDefault="00D12EE7" w:rsidP="00D12EE7">
      <w:pPr>
        <w:jc w:val="right"/>
        <w:rPr>
          <w:sz w:val="48"/>
          <w:szCs w:val="48"/>
          <w:rtl/>
          <w:lang w:val="en-US"/>
        </w:rPr>
      </w:pPr>
    </w:p>
    <w:p w14:paraId="4D9BD207" w14:textId="77777777" w:rsidR="00D12EE7" w:rsidRPr="00671740" w:rsidRDefault="00D12EE7" w:rsidP="00D12EE7">
      <w:pPr>
        <w:jc w:val="right"/>
        <w:rPr>
          <w:sz w:val="48"/>
          <w:szCs w:val="48"/>
          <w:rtl/>
        </w:rPr>
      </w:pPr>
    </w:p>
    <w:p w14:paraId="18201DFC" w14:textId="77777777" w:rsidR="00D12EE7" w:rsidRDefault="00D12EE7" w:rsidP="00D12EE7">
      <w:pPr>
        <w:jc w:val="center"/>
        <w:rPr>
          <w:sz w:val="96"/>
          <w:szCs w:val="96"/>
          <w:rtl/>
        </w:rPr>
      </w:pPr>
    </w:p>
    <w:p w14:paraId="232B1AED" w14:textId="77777777" w:rsidR="00D12EE7" w:rsidRDefault="00D12EE7" w:rsidP="00FE6936">
      <w:pPr>
        <w:pStyle w:val="1"/>
        <w:bidi w:val="0"/>
        <w:rPr>
          <w:rtl/>
        </w:rPr>
      </w:pPr>
      <w:r w:rsidRPr="007D550D">
        <w:rPr>
          <w:rFonts w:hint="cs"/>
          <w:rtl/>
        </w:rPr>
        <w:t>الوحدة</w:t>
      </w:r>
      <w:r>
        <w:rPr>
          <w:rFonts w:hint="cs"/>
          <w:rtl/>
        </w:rPr>
        <w:t>:</w:t>
      </w:r>
      <w:r w:rsidRPr="007D550D">
        <w:rPr>
          <w:rFonts w:hint="cs"/>
          <w:rtl/>
        </w:rPr>
        <w:t xml:space="preserve"> ال</w:t>
      </w:r>
      <w:r>
        <w:rPr>
          <w:rFonts w:hint="cs"/>
          <w:rtl/>
        </w:rPr>
        <w:t>ثالثة</w:t>
      </w:r>
    </w:p>
    <w:p w14:paraId="78D47E54" w14:textId="77777777" w:rsidR="00D12EE7" w:rsidRPr="00FE6936" w:rsidRDefault="00D12EE7" w:rsidP="00FE6936">
      <w:pPr>
        <w:pStyle w:val="2"/>
        <w:rPr>
          <w:rtl/>
        </w:rPr>
      </w:pPr>
      <w:r w:rsidRPr="00FE6936">
        <w:rPr>
          <w:rFonts w:hint="cs"/>
          <w:rtl/>
        </w:rPr>
        <w:t>التناسب</w:t>
      </w:r>
    </w:p>
    <w:p w14:paraId="02BFC325" w14:textId="77777777" w:rsidR="00D12EE7" w:rsidRDefault="00D12EE7" w:rsidP="00FE6936">
      <w:pPr>
        <w:pStyle w:val="3"/>
        <w:rPr>
          <w:rtl/>
        </w:rPr>
      </w:pPr>
      <w:r w:rsidRPr="007D550D">
        <w:rPr>
          <w:rFonts w:hint="cs"/>
          <w:rtl/>
        </w:rPr>
        <w:t>الفصل الأول</w:t>
      </w:r>
    </w:p>
    <w:p w14:paraId="54DCF861" w14:textId="77777777" w:rsidR="00B766D0" w:rsidRDefault="00B766D0" w:rsidP="00B766D0">
      <w:pPr>
        <w:bidi/>
        <w:rPr>
          <w:rtl/>
        </w:rPr>
      </w:pPr>
    </w:p>
    <w:p w14:paraId="5350E8A8" w14:textId="77777777" w:rsidR="00B766D0" w:rsidRDefault="00B766D0" w:rsidP="00B766D0">
      <w:pPr>
        <w:bidi/>
        <w:rPr>
          <w:rtl/>
        </w:rPr>
      </w:pPr>
    </w:p>
    <w:p w14:paraId="5E70A77D" w14:textId="77777777" w:rsidR="00B766D0" w:rsidRDefault="00B766D0" w:rsidP="00B766D0">
      <w:pPr>
        <w:bidi/>
        <w:rPr>
          <w:rtl/>
        </w:rPr>
      </w:pPr>
    </w:p>
    <w:p w14:paraId="110CA1AF" w14:textId="77777777" w:rsidR="00B766D0" w:rsidRDefault="00B766D0" w:rsidP="00B766D0">
      <w:pPr>
        <w:bidi/>
        <w:rPr>
          <w:rtl/>
        </w:rPr>
      </w:pPr>
    </w:p>
    <w:p w14:paraId="14000835" w14:textId="77777777" w:rsidR="00B766D0" w:rsidRDefault="00B766D0" w:rsidP="00B766D0">
      <w:pPr>
        <w:bidi/>
        <w:rPr>
          <w:rtl/>
        </w:rPr>
      </w:pPr>
    </w:p>
    <w:p w14:paraId="36C31304" w14:textId="77777777" w:rsidR="00B766D0" w:rsidRDefault="00B766D0" w:rsidP="00B766D0">
      <w:pPr>
        <w:bidi/>
        <w:rPr>
          <w:rtl/>
        </w:rPr>
      </w:pPr>
    </w:p>
    <w:p w14:paraId="1EC5065A" w14:textId="77777777" w:rsidR="00B766D0" w:rsidRDefault="00B766D0" w:rsidP="00B766D0">
      <w:pPr>
        <w:bidi/>
        <w:rPr>
          <w:rtl/>
        </w:rPr>
      </w:pPr>
    </w:p>
    <w:p w14:paraId="71B66E8C" w14:textId="77777777" w:rsidR="00B766D0" w:rsidRDefault="00B766D0" w:rsidP="00B766D0">
      <w:pPr>
        <w:bidi/>
        <w:rPr>
          <w:rtl/>
        </w:rPr>
      </w:pPr>
    </w:p>
    <w:p w14:paraId="082AA672" w14:textId="77777777" w:rsidR="00B766D0" w:rsidRDefault="00B766D0" w:rsidP="00B766D0">
      <w:pPr>
        <w:bidi/>
        <w:rPr>
          <w:rtl/>
        </w:rPr>
      </w:pPr>
    </w:p>
    <w:p w14:paraId="228CA58D" w14:textId="77777777" w:rsidR="00B766D0" w:rsidRDefault="00B766D0" w:rsidP="00B766D0">
      <w:pPr>
        <w:bidi/>
        <w:rPr>
          <w:rtl/>
        </w:rPr>
      </w:pPr>
    </w:p>
    <w:p w14:paraId="10868EE8" w14:textId="77777777" w:rsidR="00B766D0" w:rsidRDefault="00B766D0" w:rsidP="00B766D0">
      <w:pPr>
        <w:bidi/>
        <w:rPr>
          <w:rtl/>
        </w:rPr>
      </w:pPr>
    </w:p>
    <w:p w14:paraId="482EECED" w14:textId="77777777" w:rsidR="00B766D0" w:rsidRDefault="00B766D0" w:rsidP="00B766D0">
      <w:pPr>
        <w:bidi/>
        <w:rPr>
          <w:rtl/>
        </w:rPr>
      </w:pPr>
    </w:p>
    <w:p w14:paraId="0F2DD7A8" w14:textId="77777777" w:rsidR="00B766D0" w:rsidRDefault="00B766D0" w:rsidP="00B766D0">
      <w:pPr>
        <w:bidi/>
        <w:rPr>
          <w:rtl/>
        </w:rPr>
      </w:pPr>
    </w:p>
    <w:p w14:paraId="41E44705" w14:textId="77777777" w:rsidR="00B766D0" w:rsidRDefault="00B766D0" w:rsidP="00B766D0">
      <w:pPr>
        <w:bidi/>
        <w:rPr>
          <w:rtl/>
        </w:rPr>
      </w:pPr>
    </w:p>
    <w:p w14:paraId="32C0C3B4" w14:textId="77777777" w:rsidR="00B766D0" w:rsidRDefault="00B766D0" w:rsidP="00B766D0">
      <w:pPr>
        <w:bidi/>
        <w:rPr>
          <w:rtl/>
        </w:rPr>
      </w:pPr>
    </w:p>
    <w:p w14:paraId="057D8A26" w14:textId="77777777" w:rsidR="00B766D0" w:rsidRDefault="00B766D0" w:rsidP="00B766D0">
      <w:pPr>
        <w:bidi/>
        <w:rPr>
          <w:rtl/>
        </w:rPr>
      </w:pPr>
    </w:p>
    <w:p w14:paraId="1EE47617" w14:textId="77777777" w:rsidR="00B766D0" w:rsidRDefault="00B766D0" w:rsidP="00B766D0">
      <w:pPr>
        <w:bidi/>
        <w:rPr>
          <w:rtl/>
        </w:rPr>
      </w:pPr>
    </w:p>
    <w:p w14:paraId="4FD82814" w14:textId="77777777" w:rsidR="00B766D0" w:rsidRDefault="00B766D0" w:rsidP="00B766D0">
      <w:pPr>
        <w:bidi/>
        <w:rPr>
          <w:rtl/>
        </w:rPr>
      </w:pPr>
    </w:p>
    <w:p w14:paraId="6AF43BB3" w14:textId="77777777" w:rsidR="00B766D0" w:rsidRDefault="00B766D0" w:rsidP="00B766D0">
      <w:pPr>
        <w:bidi/>
        <w:rPr>
          <w:rtl/>
        </w:rPr>
      </w:pPr>
    </w:p>
    <w:p w14:paraId="2CDDC976" w14:textId="77777777" w:rsidR="00B766D0" w:rsidRDefault="00B766D0" w:rsidP="00B766D0">
      <w:pPr>
        <w:bidi/>
        <w:rPr>
          <w:rtl/>
        </w:rPr>
      </w:pPr>
    </w:p>
    <w:p w14:paraId="6BC64C9F" w14:textId="77777777" w:rsidR="00B766D0" w:rsidRDefault="00B766D0" w:rsidP="00B766D0">
      <w:pPr>
        <w:bidi/>
        <w:rPr>
          <w:rtl/>
        </w:rPr>
      </w:pPr>
    </w:p>
    <w:p w14:paraId="26A114B1" w14:textId="77777777" w:rsidR="00B766D0" w:rsidRDefault="00B766D0" w:rsidP="00B766D0">
      <w:pPr>
        <w:bidi/>
        <w:rPr>
          <w:rtl/>
        </w:rPr>
      </w:pPr>
    </w:p>
    <w:p w14:paraId="7839A029" w14:textId="77777777" w:rsidR="00B766D0" w:rsidRPr="00B766D0" w:rsidRDefault="00B766D0" w:rsidP="00B766D0">
      <w:pPr>
        <w:bidi/>
        <w:rPr>
          <w:rtl/>
        </w:rPr>
      </w:pPr>
    </w:p>
    <w:p w14:paraId="11AE15D8" w14:textId="77777777" w:rsidR="00D12EE7" w:rsidRDefault="00D12EE7" w:rsidP="00D12EE7">
      <w:pPr>
        <w:jc w:val="center"/>
        <w:rPr>
          <w:rtl/>
        </w:rPr>
      </w:pPr>
    </w:p>
    <w:tbl>
      <w:tblPr>
        <w:tblStyle w:val="aa"/>
        <w:bidiVisual/>
        <w:tblW w:w="9161" w:type="dxa"/>
        <w:jc w:val="center"/>
        <w:tblLook w:val="04A0" w:firstRow="1" w:lastRow="0" w:firstColumn="1" w:lastColumn="0" w:noHBand="0" w:noVBand="1"/>
      </w:tblPr>
      <w:tblGrid>
        <w:gridCol w:w="2244"/>
        <w:gridCol w:w="1279"/>
        <w:gridCol w:w="2206"/>
        <w:gridCol w:w="1841"/>
        <w:gridCol w:w="1591"/>
      </w:tblGrid>
      <w:tr w:rsidR="00D12EE7" w:rsidRPr="001E1402" w14:paraId="7686A252" w14:textId="77777777" w:rsidTr="00A230C7">
        <w:trPr>
          <w:jc w:val="center"/>
        </w:trPr>
        <w:tc>
          <w:tcPr>
            <w:tcW w:w="2244" w:type="dxa"/>
          </w:tcPr>
          <w:p w14:paraId="5E88CA2C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1402">
              <w:rPr>
                <w:rFonts w:cstheme="minorHAns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1279" w:type="dxa"/>
          </w:tcPr>
          <w:p w14:paraId="40C0EE80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1402">
              <w:rPr>
                <w:rFonts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206" w:type="dxa"/>
          </w:tcPr>
          <w:p w14:paraId="448A6949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1402">
              <w:rPr>
                <w:rFonts w:cstheme="minorHAns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1841" w:type="dxa"/>
          </w:tcPr>
          <w:p w14:paraId="0CF5E59F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1402">
              <w:rPr>
                <w:rFonts w:cstheme="minorHAns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591" w:type="dxa"/>
          </w:tcPr>
          <w:p w14:paraId="5076BEE8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1402">
              <w:rPr>
                <w:rFonts w:cstheme="minorHAns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D12EE7" w:rsidRPr="001E1402" w14:paraId="1FBCEA4E" w14:textId="77777777" w:rsidTr="00A230C7">
        <w:trPr>
          <w:jc w:val="center"/>
        </w:trPr>
        <w:tc>
          <w:tcPr>
            <w:tcW w:w="2244" w:type="dxa"/>
          </w:tcPr>
          <w:p w14:paraId="260E0E0A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1402">
              <w:rPr>
                <w:rFonts w:cstheme="minorHAnsi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1279" w:type="dxa"/>
          </w:tcPr>
          <w:p w14:paraId="043D5EFE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1402">
              <w:rPr>
                <w:rFonts w:cstheme="minorHAnsi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2206" w:type="dxa"/>
          </w:tcPr>
          <w:p w14:paraId="4171E315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1402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التناسب</w:t>
            </w:r>
          </w:p>
        </w:tc>
        <w:tc>
          <w:tcPr>
            <w:tcW w:w="1841" w:type="dxa"/>
          </w:tcPr>
          <w:p w14:paraId="492167EE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1" w:type="dxa"/>
          </w:tcPr>
          <w:p w14:paraId="219D045B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2D75849C" w14:textId="77777777" w:rsidR="00D12EE7" w:rsidRPr="001E1402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18"/>
        <w:gridCol w:w="3950"/>
        <w:gridCol w:w="1729"/>
        <w:gridCol w:w="1419"/>
      </w:tblGrid>
      <w:tr w:rsidR="00D12EE7" w:rsidRPr="001E1402" w14:paraId="695D611D" w14:textId="77777777" w:rsidTr="00A230C7">
        <w:trPr>
          <w:jc w:val="center"/>
        </w:trPr>
        <w:tc>
          <w:tcPr>
            <w:tcW w:w="2254" w:type="dxa"/>
          </w:tcPr>
          <w:p w14:paraId="106D1916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1402">
              <w:rPr>
                <w:rFonts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810" w:type="dxa"/>
          </w:tcPr>
          <w:p w14:paraId="44680E40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1402">
              <w:rPr>
                <w:rFonts w:cstheme="minorHAnsi"/>
                <w:b/>
                <w:bCs/>
                <w:sz w:val="28"/>
                <w:szCs w:val="28"/>
                <w:rtl/>
              </w:rPr>
              <w:t>الاجراءات والأنشطة والوسائل</w:t>
            </w:r>
          </w:p>
        </w:tc>
        <w:tc>
          <w:tcPr>
            <w:tcW w:w="1984" w:type="dxa"/>
          </w:tcPr>
          <w:p w14:paraId="66F77BFF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1402">
              <w:rPr>
                <w:rFonts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51" w:type="dxa"/>
          </w:tcPr>
          <w:p w14:paraId="3F5CE22B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1402">
              <w:rPr>
                <w:rFonts w:cs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12EE7" w:rsidRPr="001E1402" w14:paraId="74A59534" w14:textId="77777777" w:rsidTr="00A230C7">
        <w:trPr>
          <w:jc w:val="center"/>
        </w:trPr>
        <w:tc>
          <w:tcPr>
            <w:tcW w:w="2254" w:type="dxa"/>
          </w:tcPr>
          <w:p w14:paraId="3E63790A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92756DE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53C3B25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2B5D2A2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أن تجد الطالبة النسبة بين كميتين </w:t>
            </w:r>
          </w:p>
          <w:p w14:paraId="045E62AD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3FC47D0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05BBC8B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A5D135D" w14:textId="7524967C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/>
                <w:b/>
                <w:bCs/>
                <w:sz w:val="24"/>
                <w:szCs w:val="24"/>
                <w:rtl/>
              </w:rPr>
              <w:t>أن</w:t>
            </w:r>
            <w:r w:rsidR="0024295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1402">
              <w:rPr>
                <w:rFonts w:cstheme="minorHAnsi"/>
                <w:b/>
                <w:bCs/>
                <w:sz w:val="24"/>
                <w:szCs w:val="24"/>
                <w:rtl/>
              </w:rPr>
              <w:t>تتعرف الطالبة الى التناسب وصورته العام</w:t>
            </w:r>
            <w:r w:rsidR="0024295E">
              <w:rPr>
                <w:rFonts w:cstheme="minorHAnsi" w:hint="cs"/>
                <w:b/>
                <w:bCs/>
                <w:sz w:val="24"/>
                <w:szCs w:val="24"/>
                <w:rtl/>
              </w:rPr>
              <w:t>ة</w:t>
            </w:r>
          </w:p>
          <w:p w14:paraId="2FBC9BCC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1B19FBF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64A5CE5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/>
                <w:b/>
                <w:bCs/>
                <w:sz w:val="24"/>
                <w:szCs w:val="24"/>
                <w:rtl/>
              </w:rPr>
              <w:t>أن تميز الطالبة التناسب من غيره باستخدام قاعدة الضرب التبادلي</w:t>
            </w:r>
          </w:p>
          <w:p w14:paraId="2DDA966F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5C9E09D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CBABB08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2A5ED22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2871946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ان تحل الطالبة مسائل عملية على التناسب </w:t>
            </w:r>
          </w:p>
          <w:p w14:paraId="43E19029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F6446F1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502616C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76025DB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/>
                <w:b/>
                <w:bCs/>
                <w:sz w:val="24"/>
                <w:szCs w:val="24"/>
                <w:rtl/>
              </w:rPr>
              <w:t>أن تتعرف الطالبة الى التقسيم التناسبي</w:t>
            </w:r>
          </w:p>
          <w:p w14:paraId="4E99102F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10EBBCE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D47BAC9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3D5688B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/>
                <w:b/>
                <w:bCs/>
                <w:sz w:val="24"/>
                <w:szCs w:val="24"/>
                <w:rtl/>
              </w:rPr>
              <w:t>أن تحل الطالبة مسائل كلامية على التقسيم التناسبي</w:t>
            </w:r>
          </w:p>
          <w:p w14:paraId="7D1866D2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0" w:type="dxa"/>
          </w:tcPr>
          <w:p w14:paraId="2C2D8DB0" w14:textId="79875880" w:rsidR="00D12EE7" w:rsidRPr="001E1402" w:rsidRDefault="00D12EE7" w:rsidP="00A230C7">
            <w:pPr>
              <w:rPr>
                <w:rFonts w:cstheme="minorHAnsi"/>
                <w:b/>
                <w:bCs/>
                <w:sz w:val="44"/>
                <w:szCs w:val="44"/>
                <w:rtl/>
              </w:rPr>
            </w:pPr>
            <w:r w:rsidRPr="001E1402">
              <w:rPr>
                <w:rFonts w:cstheme="minorHAnsi"/>
                <w:b/>
                <w:bCs/>
                <w:sz w:val="44"/>
                <w:szCs w:val="44"/>
                <w:rtl/>
              </w:rPr>
              <w:t>التمهيد</w:t>
            </w:r>
            <w:r w:rsidR="004D1E73">
              <w:rPr>
                <w:rFonts w:cstheme="minorHAnsi"/>
                <w:b/>
                <w:bCs/>
                <w:sz w:val="44"/>
                <w:szCs w:val="44"/>
                <w:rtl/>
              </w:rPr>
              <w:t xml:space="preserve">: </w:t>
            </w:r>
          </w:p>
          <w:p w14:paraId="6AA1551A" w14:textId="4D674481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>من خلال تكليف</w:t>
            </w:r>
            <w:r w:rsidR="0024295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الطالبات بحل النشاط الاول بشكل تعاوني كتمهيد للدرس أراجع الطالبات في مفهوم النسبة وآلية التعبير عنها  </w:t>
            </w:r>
          </w:p>
          <w:p w14:paraId="4A4AC12D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44"/>
                <w:szCs w:val="44"/>
                <w:rtl/>
              </w:rPr>
            </w:pPr>
            <w:r w:rsidRPr="001E1402">
              <w:rPr>
                <w:rFonts w:cstheme="minorHAnsi"/>
                <w:b/>
                <w:bCs/>
                <w:sz w:val="44"/>
                <w:szCs w:val="44"/>
                <w:rtl/>
              </w:rPr>
              <w:t xml:space="preserve">العرض: </w:t>
            </w:r>
          </w:p>
          <w:p w14:paraId="30E1C96B" w14:textId="2300B02E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من خلال </w:t>
            </w: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>تكليف الطالبات بحل النشاط الثاني بشكل تعاوني</w:t>
            </w:r>
            <w:r w:rsidR="0024295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وتوظيف النسبة والكسور المتكافئة تتوصل الطالبات الى مفهوم التناسب وصورته العامة </w:t>
            </w:r>
          </w:p>
          <w:p w14:paraId="60F8E131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6E3EE0A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12FDC49" w14:textId="2AD161DB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أكلف الطالبات بحل النشاط 3 بشكل </w:t>
            </w:r>
            <w:r w:rsidR="0024295E"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>مجموعات وباستخدام</w:t>
            </w: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التعريف وبالشراكة مع الطالبات نوضح آلية التمييز بين التناسب من غيره بتطبيق قاعدة الضرب التبادلي   ثم أكلف الطالبات بحل النشاط رقم 4 بشكل فردي واتابع الحل وأصوب الأخطاء من خلال الحل على السبورة </w:t>
            </w:r>
          </w:p>
          <w:p w14:paraId="1422B084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1DA832F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6E763A4" w14:textId="082E9DBA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>أكلف الطالبات بحل نشاط 5 بشكل تعاوني وأناقش الطالبات في النشاط وفي</w:t>
            </w:r>
            <w:r w:rsidR="0024295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>آلية ترجمة مسألة كلامية الى مسألة حسابية (تناسب) وآلية حلها ثم أكلف الطالبات بحل نشاط 6 بشكل فردي واتابع الحلول واصوب الاخطاء من خلال المناقشة والحوار</w:t>
            </w:r>
          </w:p>
          <w:p w14:paraId="75E63B94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C889507" w14:textId="79AFD80D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>من خلال تكليف الطالبات بحل نشاط 7بشكل تعاوني بين</w:t>
            </w:r>
            <w:r w:rsidR="0024295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الطالبات ومن خلال بيان اهمية التقسيم التناسبي في الحياة أعرف الطالبات على التقسيم التناسبي</w:t>
            </w:r>
          </w:p>
          <w:p w14:paraId="3EC9F58D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4DDEB0D" w14:textId="4A474A34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>أكلف الطالبات بحل</w:t>
            </w:r>
            <w:r w:rsidR="0024295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8</w:t>
            </w:r>
            <w:r w:rsidR="0024295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>بشكل فردي وأتابع الحلول وأصوب الأخطاء من خلال المناقشة للحل</w:t>
            </w:r>
          </w:p>
          <w:p w14:paraId="308F40D8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>اراجع الطالبات فيما تم عرضه ثم أكلفهن بحل تمارين ومسائل</w:t>
            </w:r>
          </w:p>
          <w:p w14:paraId="02B76043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FF489E2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735A8EFF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42CD30E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6A9BB31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1</w:t>
            </w:r>
          </w:p>
          <w:p w14:paraId="687F316C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297E85A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8B9C905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A619644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CCE7330" w14:textId="3DA3DDC2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>ما</w:t>
            </w:r>
            <w:r w:rsidR="0024295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المقصود بالتناسب؟</w:t>
            </w:r>
          </w:p>
          <w:p w14:paraId="0725D308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2</w:t>
            </w:r>
          </w:p>
          <w:p w14:paraId="511D7E2C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37E3486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BB1F104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477F582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3</w:t>
            </w:r>
          </w:p>
          <w:p w14:paraId="0912218B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79D9682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4</w:t>
            </w:r>
          </w:p>
          <w:p w14:paraId="13A3B7DF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AD193CC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51FABEA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B12E954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F8E13A2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893F8B4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5</w:t>
            </w:r>
          </w:p>
          <w:p w14:paraId="5FB8FCD6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6C889DD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6</w:t>
            </w:r>
          </w:p>
          <w:p w14:paraId="665DC13E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5CB5F2F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60F6AFC" w14:textId="2BF68276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>ما</w:t>
            </w:r>
            <w:r w:rsidR="0024295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المقصود بالتقسيم التناسبي؟</w:t>
            </w:r>
          </w:p>
          <w:p w14:paraId="28882861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7</w:t>
            </w:r>
          </w:p>
          <w:p w14:paraId="0A81DB1F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2BFEB7C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7B9C8DF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D5BB7CC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8</w:t>
            </w:r>
          </w:p>
          <w:p w14:paraId="42A7146E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EC79B9A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E140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تمارين ومسائل </w:t>
            </w:r>
          </w:p>
        </w:tc>
        <w:tc>
          <w:tcPr>
            <w:tcW w:w="1551" w:type="dxa"/>
          </w:tcPr>
          <w:p w14:paraId="6AA91C0A" w14:textId="77777777" w:rsidR="00D12EE7" w:rsidRPr="001E1402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0F59E979" w14:textId="3B617F24" w:rsidR="00D12EE7" w:rsidRPr="001E1402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1E1402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الوسائل ومصادر التعلم</w:t>
      </w:r>
      <w:r w:rsidR="004D1E73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: </w:t>
      </w:r>
      <w:r w:rsidRPr="001E1402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الكتاب المدرسي</w:t>
      </w:r>
      <w:r w:rsidR="004D1E73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، </w:t>
      </w:r>
      <w:r w:rsidRPr="001E1402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جهاز العرض</w:t>
      </w:r>
      <w:r w:rsidR="004D1E73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، </w:t>
      </w:r>
      <w:r w:rsidRPr="001E1402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البطاقات </w:t>
      </w:r>
    </w:p>
    <w:p w14:paraId="075E8AEC" w14:textId="388861E9" w:rsidR="00D12EE7" w:rsidRPr="001E1402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1E1402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ملاحظات مديرة </w:t>
      </w:r>
      <w:r w:rsidR="00FE6936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المدرسة: ...............................................................................</w:t>
      </w:r>
    </w:p>
    <w:p w14:paraId="5104298B" w14:textId="7DDAD9F7" w:rsidR="00D12EE7" w:rsidRPr="001E1402" w:rsidRDefault="00FE6936" w:rsidP="00D12EE7">
      <w:pPr>
        <w:bidi/>
        <w:jc w:val="center"/>
        <w:rPr>
          <w:rFonts w:cs="PT Bold Stars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اعداد معلمة المادة: اكرام </w:t>
      </w:r>
      <w:proofErr w:type="spellStart"/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الفسفوس</w:t>
      </w:r>
      <w:proofErr w:type="spellEnd"/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50"/>
        <w:gridCol w:w="1278"/>
        <w:gridCol w:w="2198"/>
        <w:gridCol w:w="1850"/>
        <w:gridCol w:w="1440"/>
      </w:tblGrid>
      <w:tr w:rsidR="00D12EE7" w:rsidRPr="00C564EB" w14:paraId="1C711499" w14:textId="77777777" w:rsidTr="00A230C7">
        <w:trPr>
          <w:jc w:val="center"/>
        </w:trPr>
        <w:tc>
          <w:tcPr>
            <w:tcW w:w="2556" w:type="dxa"/>
          </w:tcPr>
          <w:p w14:paraId="27BAA0F9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lastRenderedPageBreak/>
              <w:t>المبحث</w:t>
            </w:r>
          </w:p>
        </w:tc>
        <w:tc>
          <w:tcPr>
            <w:tcW w:w="1413" w:type="dxa"/>
          </w:tcPr>
          <w:p w14:paraId="3DBE4461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552" w:type="dxa"/>
          </w:tcPr>
          <w:p w14:paraId="4752017F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2126" w:type="dxa"/>
          </w:tcPr>
          <w:p w14:paraId="3010512F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560" w:type="dxa"/>
          </w:tcPr>
          <w:p w14:paraId="7D074F10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D12EE7" w:rsidRPr="00C564EB" w14:paraId="16C3DA6B" w14:textId="77777777" w:rsidTr="00A230C7">
        <w:trPr>
          <w:jc w:val="center"/>
        </w:trPr>
        <w:tc>
          <w:tcPr>
            <w:tcW w:w="2556" w:type="dxa"/>
          </w:tcPr>
          <w:p w14:paraId="392FE7C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1413" w:type="dxa"/>
          </w:tcPr>
          <w:p w14:paraId="7DDABD76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2552" w:type="dxa"/>
          </w:tcPr>
          <w:p w14:paraId="4BA35CB7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التناسب الطردي</w:t>
            </w:r>
          </w:p>
        </w:tc>
        <w:tc>
          <w:tcPr>
            <w:tcW w:w="2126" w:type="dxa"/>
          </w:tcPr>
          <w:p w14:paraId="5528B444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1598821A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729EEC79" w14:textId="77777777" w:rsidR="00D12EE7" w:rsidRPr="00C564EB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18"/>
        <w:gridCol w:w="3950"/>
        <w:gridCol w:w="1839"/>
        <w:gridCol w:w="1309"/>
      </w:tblGrid>
      <w:tr w:rsidR="00D12EE7" w:rsidRPr="00C564EB" w14:paraId="3C55C0F1" w14:textId="77777777" w:rsidTr="00A230C7">
        <w:trPr>
          <w:jc w:val="center"/>
        </w:trPr>
        <w:tc>
          <w:tcPr>
            <w:tcW w:w="2254" w:type="dxa"/>
          </w:tcPr>
          <w:p w14:paraId="55E2C13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810" w:type="dxa"/>
          </w:tcPr>
          <w:p w14:paraId="771C0E8F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الاجراءات والأنشطة والوسائل</w:t>
            </w:r>
          </w:p>
        </w:tc>
        <w:tc>
          <w:tcPr>
            <w:tcW w:w="2131" w:type="dxa"/>
          </w:tcPr>
          <w:p w14:paraId="0A677625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04" w:type="dxa"/>
          </w:tcPr>
          <w:p w14:paraId="3E2C1606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12EE7" w:rsidRPr="00C564EB" w14:paraId="6B7EB552" w14:textId="77777777" w:rsidTr="00A230C7">
        <w:trPr>
          <w:jc w:val="center"/>
        </w:trPr>
        <w:tc>
          <w:tcPr>
            <w:tcW w:w="2254" w:type="dxa"/>
          </w:tcPr>
          <w:p w14:paraId="40D7B27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DE59189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B0D119B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F69432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442BCFD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F58ECC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أن 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تعرف الطالبة التناسب </w:t>
            </w:r>
          </w:p>
          <w:p w14:paraId="017FA6D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92F7FB0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E423BA9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DF794A0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E0DB88E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F6E1825" w14:textId="26117F13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>أن تتعرف الطالبة الى التناسب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الطردي </w:t>
            </w: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>وصورته العام</w:t>
            </w:r>
            <w:r w:rsidR="0024295E">
              <w:rPr>
                <w:rFonts w:cstheme="minorHAnsi" w:hint="cs"/>
                <w:b/>
                <w:bCs/>
                <w:sz w:val="24"/>
                <w:szCs w:val="24"/>
                <w:rtl/>
              </w:rPr>
              <w:t>ة</w:t>
            </w:r>
          </w:p>
          <w:p w14:paraId="6DA1275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A6E539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588FFB3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3C652F1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ان تحل الطالبة مسائل عملية على التناسب 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الطردي</w:t>
            </w:r>
          </w:p>
          <w:p w14:paraId="6A68A404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B691DB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AA51341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0" w:type="dxa"/>
          </w:tcPr>
          <w:p w14:paraId="49E0531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44"/>
                <w:szCs w:val="44"/>
                <w:rtl/>
              </w:rPr>
            </w:pPr>
          </w:p>
          <w:p w14:paraId="3DDFA4B1" w14:textId="018AE397" w:rsidR="00D12EE7" w:rsidRPr="00C564EB" w:rsidRDefault="00D12EE7" w:rsidP="00A230C7">
            <w:pPr>
              <w:rPr>
                <w:rFonts w:cstheme="minorHAnsi"/>
                <w:b/>
                <w:bCs/>
                <w:sz w:val="44"/>
                <w:szCs w:val="44"/>
                <w:rtl/>
              </w:rPr>
            </w:pPr>
            <w:r w:rsidRPr="00C564EB">
              <w:rPr>
                <w:rFonts w:cstheme="minorHAnsi"/>
                <w:b/>
                <w:bCs/>
                <w:sz w:val="44"/>
                <w:szCs w:val="44"/>
                <w:rtl/>
              </w:rPr>
              <w:t>التمهيد</w:t>
            </w:r>
            <w:r w:rsidR="004D1E73">
              <w:rPr>
                <w:rFonts w:cstheme="minorHAnsi"/>
                <w:b/>
                <w:bCs/>
                <w:sz w:val="44"/>
                <w:szCs w:val="44"/>
                <w:rtl/>
              </w:rPr>
              <w:t xml:space="preserve">: </w:t>
            </w:r>
          </w:p>
          <w:p w14:paraId="47BDFB4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44"/>
                <w:szCs w:val="44"/>
                <w:rtl/>
              </w:rPr>
            </w:pPr>
          </w:p>
          <w:p w14:paraId="5E5CEE76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أطرح سؤال على الطالبات عن تعريف التناسب كمراجعة للدرس السابق وتمهيد للدرس الحالي ومناقشة النشاط الاول كتطبيق على قاعدة الضرب التبادلي </w:t>
            </w:r>
          </w:p>
          <w:p w14:paraId="2E351CC1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44"/>
                <w:szCs w:val="44"/>
                <w:rtl/>
              </w:rPr>
            </w:pPr>
            <w:r w:rsidRPr="00C564EB">
              <w:rPr>
                <w:rFonts w:cstheme="minorHAnsi"/>
                <w:b/>
                <w:bCs/>
                <w:sz w:val="44"/>
                <w:szCs w:val="44"/>
                <w:rtl/>
              </w:rPr>
              <w:t xml:space="preserve">العرض: </w:t>
            </w:r>
          </w:p>
          <w:p w14:paraId="469CE391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BD30826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من خلال الحوار والمناقشة 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للنشاط الثاني وتوظيف التناسب تتوصل الطالبات الى مفهوم التناسب الطردي وصورته العامة </w:t>
            </w:r>
          </w:p>
          <w:p w14:paraId="39EC3E7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7246E6F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BAD7C0F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97CF5D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خلال توظيف النشاط 4 وباستخدام التعريف وبالشراكة مع الطالبات نوضح آلية تطبيق التعريف العام للتناسب الطردي في حل مسائل عملية ثم أكلف الطالبات بحل نشاط 5 واتابع الحلول وأصوب الاخطاء </w:t>
            </w:r>
          </w:p>
          <w:p w14:paraId="69F0CB6A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5B8A12F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70C75B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40BFD8A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B0A62BB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اراجع الطالبات فيما تم عرضه ثم أكلفهن بحل تمارين ومسائل</w:t>
            </w:r>
          </w:p>
          <w:p w14:paraId="587AAAB3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4F37E26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14:paraId="3C3B71F0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F8EE106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75B7F0B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C2596FF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91E91D9" w14:textId="7AB3D0ED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ما</w:t>
            </w:r>
            <w:r w:rsidR="0024295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المقصود بالتناسب؟</w:t>
            </w:r>
          </w:p>
          <w:p w14:paraId="04CE0A2D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1</w:t>
            </w:r>
          </w:p>
          <w:p w14:paraId="6F6919BD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E0D6D1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41F91FA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A30169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1E04301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3773929" w14:textId="5F6319B1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ما</w:t>
            </w:r>
            <w:r w:rsidR="0024295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المقصود بالتناسب الطردي؟</w:t>
            </w:r>
          </w:p>
          <w:p w14:paraId="5FD88B6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2 + 3</w:t>
            </w:r>
          </w:p>
          <w:p w14:paraId="1169A18D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C67669B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5D80D9E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C8F40EA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4</w:t>
            </w:r>
          </w:p>
          <w:p w14:paraId="6EBA14AA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3B7BEC8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B1EF6C4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5</w:t>
            </w:r>
          </w:p>
          <w:p w14:paraId="1DED9DA3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FC5475D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E4F89C3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C64C28D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تمارين ومسائل </w:t>
            </w:r>
          </w:p>
        </w:tc>
        <w:tc>
          <w:tcPr>
            <w:tcW w:w="1404" w:type="dxa"/>
          </w:tcPr>
          <w:p w14:paraId="6088645A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76FF08D1" w14:textId="77777777" w:rsidR="00D12EE7" w:rsidRPr="00C564EB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p w14:paraId="310227D9" w14:textId="78928269" w:rsidR="00D12EE7" w:rsidRPr="00C564EB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C564EB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ملاحظات مديرة </w:t>
      </w:r>
      <w:r w:rsidR="00B766D0" w:rsidRPr="00C564EB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المدرسة:</w:t>
      </w:r>
      <w:r w:rsidRPr="00C564EB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 </w:t>
      </w:r>
      <w:r w:rsidR="00FE6936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...............................................................................</w:t>
      </w:r>
    </w:p>
    <w:p w14:paraId="3ABF754B" w14:textId="2F8720A6" w:rsidR="00D12EE7" w:rsidRPr="00C564EB" w:rsidRDefault="00FE6936" w:rsidP="00D12EE7">
      <w:pPr>
        <w:bidi/>
        <w:jc w:val="center"/>
        <w:rPr>
          <w:rFonts w:cs="PT Bold Stars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اعداد معلمة المادة: اكرام </w:t>
      </w:r>
      <w:proofErr w:type="spellStart"/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الفسفوس</w:t>
      </w:r>
      <w:proofErr w:type="spellEnd"/>
    </w:p>
    <w:p w14:paraId="5E038055" w14:textId="77777777" w:rsidR="00D12EE7" w:rsidRDefault="00D12EE7" w:rsidP="00D12EE7">
      <w:pPr>
        <w:jc w:val="right"/>
        <w:rPr>
          <w:sz w:val="48"/>
          <w:szCs w:val="48"/>
          <w:rtl/>
          <w:lang w:val="en-US"/>
        </w:rPr>
      </w:pPr>
    </w:p>
    <w:p w14:paraId="017C81FC" w14:textId="77777777" w:rsidR="00B766D0" w:rsidRDefault="00B766D0" w:rsidP="00D12EE7">
      <w:pPr>
        <w:jc w:val="right"/>
        <w:rPr>
          <w:sz w:val="48"/>
          <w:szCs w:val="48"/>
          <w:rtl/>
          <w:lang w:val="en-US"/>
        </w:rPr>
      </w:pPr>
    </w:p>
    <w:p w14:paraId="479D1549" w14:textId="77777777" w:rsidR="00FE6936" w:rsidRDefault="00FE6936" w:rsidP="00D12EE7">
      <w:pPr>
        <w:jc w:val="right"/>
        <w:rPr>
          <w:sz w:val="48"/>
          <w:szCs w:val="48"/>
          <w:rtl/>
          <w:lang w:val="en-US"/>
        </w:rPr>
      </w:pPr>
    </w:p>
    <w:p w14:paraId="5732C9DF" w14:textId="77777777" w:rsidR="00FE6936" w:rsidRPr="001E1402" w:rsidRDefault="00FE6936" w:rsidP="00D12EE7">
      <w:pPr>
        <w:jc w:val="right"/>
        <w:rPr>
          <w:sz w:val="48"/>
          <w:szCs w:val="48"/>
          <w:rtl/>
          <w:lang w:val="en-US"/>
        </w:rPr>
      </w:pPr>
    </w:p>
    <w:p w14:paraId="272814CF" w14:textId="77777777" w:rsidR="00D12EE7" w:rsidRPr="00C564EB" w:rsidRDefault="00D12EE7" w:rsidP="00D12EE7">
      <w:pPr>
        <w:jc w:val="right"/>
        <w:rPr>
          <w:sz w:val="48"/>
          <w:szCs w:val="48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50"/>
        <w:gridCol w:w="1278"/>
        <w:gridCol w:w="2198"/>
        <w:gridCol w:w="1850"/>
        <w:gridCol w:w="1440"/>
      </w:tblGrid>
      <w:tr w:rsidR="00D12EE7" w:rsidRPr="00C564EB" w14:paraId="753D6C58" w14:textId="77777777" w:rsidTr="00A230C7">
        <w:trPr>
          <w:jc w:val="center"/>
        </w:trPr>
        <w:tc>
          <w:tcPr>
            <w:tcW w:w="2556" w:type="dxa"/>
          </w:tcPr>
          <w:p w14:paraId="47B313C1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1413" w:type="dxa"/>
          </w:tcPr>
          <w:p w14:paraId="3C09A2B0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552" w:type="dxa"/>
          </w:tcPr>
          <w:p w14:paraId="58B31007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2126" w:type="dxa"/>
          </w:tcPr>
          <w:p w14:paraId="687AD16E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560" w:type="dxa"/>
          </w:tcPr>
          <w:p w14:paraId="4AC15096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D12EE7" w:rsidRPr="00C564EB" w14:paraId="54CD0C97" w14:textId="77777777" w:rsidTr="00A230C7">
        <w:trPr>
          <w:trHeight w:val="497"/>
          <w:jc w:val="center"/>
        </w:trPr>
        <w:tc>
          <w:tcPr>
            <w:tcW w:w="2556" w:type="dxa"/>
          </w:tcPr>
          <w:p w14:paraId="507274B6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1413" w:type="dxa"/>
          </w:tcPr>
          <w:p w14:paraId="51F456FD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2552" w:type="dxa"/>
          </w:tcPr>
          <w:p w14:paraId="25B9FED4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التناسب العكسي</w:t>
            </w:r>
          </w:p>
        </w:tc>
        <w:tc>
          <w:tcPr>
            <w:tcW w:w="2126" w:type="dxa"/>
          </w:tcPr>
          <w:p w14:paraId="6B71D977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09B08AE4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5968ECCC" w14:textId="77777777" w:rsidR="00D12EE7" w:rsidRPr="00C564EB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3943"/>
        <w:gridCol w:w="1850"/>
        <w:gridCol w:w="1308"/>
      </w:tblGrid>
      <w:tr w:rsidR="00D12EE7" w:rsidRPr="00C564EB" w14:paraId="2DE88932" w14:textId="77777777" w:rsidTr="00A230C7">
        <w:trPr>
          <w:jc w:val="center"/>
        </w:trPr>
        <w:tc>
          <w:tcPr>
            <w:tcW w:w="2254" w:type="dxa"/>
          </w:tcPr>
          <w:p w14:paraId="29513630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810" w:type="dxa"/>
          </w:tcPr>
          <w:p w14:paraId="2B988E61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الاجراءات والأنشطة والوسائل</w:t>
            </w:r>
          </w:p>
        </w:tc>
        <w:tc>
          <w:tcPr>
            <w:tcW w:w="2131" w:type="dxa"/>
          </w:tcPr>
          <w:p w14:paraId="169AE8E5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04" w:type="dxa"/>
          </w:tcPr>
          <w:p w14:paraId="4FE561DF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12EE7" w:rsidRPr="00C564EB" w14:paraId="5E0EE4EC" w14:textId="77777777" w:rsidTr="00A230C7">
        <w:trPr>
          <w:jc w:val="center"/>
        </w:trPr>
        <w:tc>
          <w:tcPr>
            <w:tcW w:w="2254" w:type="dxa"/>
          </w:tcPr>
          <w:p w14:paraId="4CE40D31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3DAFC5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30EC8BA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93779D6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049E0A7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D3C65A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1154CD3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9313695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007DCC0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8AC9DC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12E7219" w14:textId="02E887BB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أن تتعرف الطالبة الى التناسب 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العكسي </w:t>
            </w: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>وصورته العام</w:t>
            </w:r>
            <w:r w:rsidR="0024295E">
              <w:rPr>
                <w:rFonts w:cstheme="minorHAnsi" w:hint="cs"/>
                <w:b/>
                <w:bCs/>
                <w:sz w:val="24"/>
                <w:szCs w:val="24"/>
                <w:rtl/>
              </w:rPr>
              <w:t>ة</w:t>
            </w:r>
          </w:p>
          <w:p w14:paraId="1DDC24DE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17F0ED3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26874A5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C4F9611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ان تحل الطالبة مسائل عملية على التناسب 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الطردي</w:t>
            </w:r>
          </w:p>
          <w:p w14:paraId="343CBF87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98C5E1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9031743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0" w:type="dxa"/>
          </w:tcPr>
          <w:p w14:paraId="46A03CEE" w14:textId="51BCB10B" w:rsidR="00D12EE7" w:rsidRDefault="00D12EE7" w:rsidP="00A230C7">
            <w:pPr>
              <w:rPr>
                <w:rFonts w:cstheme="minorHAnsi"/>
                <w:b/>
                <w:bCs/>
                <w:sz w:val="44"/>
                <w:szCs w:val="44"/>
                <w:rtl/>
              </w:rPr>
            </w:pPr>
            <w:r w:rsidRPr="00C564EB">
              <w:rPr>
                <w:rFonts w:cstheme="minorHAnsi"/>
                <w:b/>
                <w:bCs/>
                <w:sz w:val="44"/>
                <w:szCs w:val="44"/>
                <w:rtl/>
              </w:rPr>
              <w:t>التمهيد</w:t>
            </w:r>
            <w:r w:rsidR="004D1E73">
              <w:rPr>
                <w:rFonts w:cstheme="minorHAnsi"/>
                <w:b/>
                <w:bCs/>
                <w:sz w:val="44"/>
                <w:szCs w:val="44"/>
                <w:rtl/>
              </w:rPr>
              <w:t xml:space="preserve">: </w:t>
            </w:r>
          </w:p>
          <w:p w14:paraId="0C4E5D44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44"/>
                <w:szCs w:val="44"/>
                <w:rtl/>
              </w:rPr>
            </w:pPr>
          </w:p>
          <w:p w14:paraId="355CB546" w14:textId="77777777" w:rsidR="00D12EE7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اراجع الطالبات في مفهوم التناسب وفي مفهوم العلاقة العكسية </w:t>
            </w:r>
          </w:p>
          <w:p w14:paraId="40A3016A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87A282F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44"/>
                <w:szCs w:val="44"/>
                <w:rtl/>
              </w:rPr>
            </w:pPr>
            <w:r w:rsidRPr="00C564EB">
              <w:rPr>
                <w:rFonts w:cstheme="minorHAnsi"/>
                <w:b/>
                <w:bCs/>
                <w:sz w:val="44"/>
                <w:szCs w:val="44"/>
                <w:rtl/>
              </w:rPr>
              <w:t xml:space="preserve">العرض: </w:t>
            </w:r>
          </w:p>
          <w:p w14:paraId="11646367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3460F1A" w14:textId="61AFE42E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من خلال الحوار والمناقشة 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للنشاط الأول والثاني وتوظيف التناسب تتوصل الطالبات الى مفهوم التناسب العكسي وصورته العامة </w:t>
            </w:r>
          </w:p>
          <w:p w14:paraId="41BE4A7D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C3C626B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39887DF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DA17085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خلال توظيف النشاط 3+4 وباستخدام التعريف وبالشراكة مع الطالبات نوضح آلية تطبيق التعريف العام للتناسب العكسي في حل مسائل عملية ثم أكلف الطالبات بحل نشاط 5 واتابع الحلول وأصوب الاخطاء </w:t>
            </w:r>
          </w:p>
          <w:p w14:paraId="7566778E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705693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5A31D4E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DA8129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3DD780E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اراجع الطالبات فيما تم عرضه ثم أكلفهن بحل تمارين ومسائل</w:t>
            </w:r>
          </w:p>
          <w:p w14:paraId="5253853B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92B0199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1E92A44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9074AD1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7CE2525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14:paraId="0A73C187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5D41DA7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5825FB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59DE2D6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5142E44" w14:textId="2DABD0B3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ما</w:t>
            </w:r>
            <w:r w:rsidR="0024295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المقصود</w:t>
            </w:r>
            <w:r w:rsidR="0024295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بالتناسب؟</w:t>
            </w:r>
          </w:p>
          <w:p w14:paraId="323FD0BA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5374A3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527B165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ECD421D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36E24E2" w14:textId="77F3DE9B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ما</w:t>
            </w:r>
            <w:r w:rsidR="0024295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المقصود بالتناسب العكسي؟</w:t>
            </w:r>
          </w:p>
          <w:p w14:paraId="7389BD7A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1+2</w:t>
            </w:r>
          </w:p>
          <w:p w14:paraId="0636E730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34FC547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64FE80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285D120" w14:textId="3E263563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نشاط3+4</w:t>
            </w:r>
          </w:p>
          <w:p w14:paraId="42B4B561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5</w:t>
            </w:r>
          </w:p>
          <w:p w14:paraId="299F34A3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BB3285B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3200E6B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FD5CCC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تمارين ومسائل </w:t>
            </w:r>
          </w:p>
        </w:tc>
        <w:tc>
          <w:tcPr>
            <w:tcW w:w="1404" w:type="dxa"/>
          </w:tcPr>
          <w:p w14:paraId="481EBB93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7C71087F" w14:textId="77777777" w:rsidR="00D12EE7" w:rsidRPr="00C564EB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p w14:paraId="175FFD61" w14:textId="076F8B4F" w:rsidR="00D12EE7" w:rsidRPr="00C564EB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C564EB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ملاحظات مديرة </w:t>
      </w:r>
      <w:r w:rsidR="00B766D0" w:rsidRPr="00C564EB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المدرسة:</w:t>
      </w:r>
      <w:r w:rsidRPr="00C564EB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 </w:t>
      </w:r>
      <w:r w:rsidR="00FE6936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...............................................................................</w:t>
      </w:r>
    </w:p>
    <w:p w14:paraId="588834D9" w14:textId="0340C475" w:rsidR="00D12EE7" w:rsidRPr="00C564EB" w:rsidRDefault="00FE6936" w:rsidP="00D12EE7">
      <w:pPr>
        <w:bidi/>
        <w:jc w:val="center"/>
        <w:rPr>
          <w:rFonts w:cs="PT Bold Stars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اعداد معلمة المادة: اكرام </w:t>
      </w:r>
      <w:proofErr w:type="spellStart"/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الفسفوس</w:t>
      </w:r>
      <w:proofErr w:type="spellEnd"/>
    </w:p>
    <w:p w14:paraId="7C605506" w14:textId="77777777" w:rsidR="00D12EE7" w:rsidRDefault="00D12EE7" w:rsidP="00D12EE7">
      <w:pPr>
        <w:jc w:val="right"/>
        <w:rPr>
          <w:sz w:val="48"/>
          <w:szCs w:val="48"/>
          <w:rtl/>
          <w:lang w:val="en-US"/>
        </w:rPr>
      </w:pPr>
    </w:p>
    <w:p w14:paraId="3D117495" w14:textId="77777777" w:rsidR="00B766D0" w:rsidRDefault="00B766D0" w:rsidP="00D12EE7">
      <w:pPr>
        <w:jc w:val="right"/>
        <w:rPr>
          <w:sz w:val="48"/>
          <w:szCs w:val="48"/>
          <w:rtl/>
          <w:lang w:val="en-US"/>
        </w:rPr>
      </w:pPr>
    </w:p>
    <w:p w14:paraId="45E2FBA9" w14:textId="77777777" w:rsidR="00FE6936" w:rsidRPr="00C564EB" w:rsidRDefault="00FE6936" w:rsidP="00D12EE7">
      <w:pPr>
        <w:jc w:val="right"/>
        <w:rPr>
          <w:sz w:val="48"/>
          <w:szCs w:val="48"/>
          <w:rtl/>
          <w:lang w:val="en-US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55"/>
        <w:gridCol w:w="1280"/>
        <w:gridCol w:w="2184"/>
        <w:gridCol w:w="1855"/>
        <w:gridCol w:w="1442"/>
      </w:tblGrid>
      <w:tr w:rsidR="00D12EE7" w:rsidRPr="00C564EB" w14:paraId="42CF7AA8" w14:textId="77777777" w:rsidTr="00FE6936">
        <w:trPr>
          <w:jc w:val="center"/>
        </w:trPr>
        <w:tc>
          <w:tcPr>
            <w:tcW w:w="2255" w:type="dxa"/>
          </w:tcPr>
          <w:p w14:paraId="32593936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1280" w:type="dxa"/>
          </w:tcPr>
          <w:p w14:paraId="23F48A83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184" w:type="dxa"/>
          </w:tcPr>
          <w:p w14:paraId="77727869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1855" w:type="dxa"/>
          </w:tcPr>
          <w:p w14:paraId="7D825684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442" w:type="dxa"/>
          </w:tcPr>
          <w:p w14:paraId="0C3E084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D12EE7" w:rsidRPr="00C564EB" w14:paraId="2BB8B0B1" w14:textId="77777777" w:rsidTr="00FE6936">
        <w:trPr>
          <w:trHeight w:val="497"/>
          <w:jc w:val="center"/>
        </w:trPr>
        <w:tc>
          <w:tcPr>
            <w:tcW w:w="2255" w:type="dxa"/>
          </w:tcPr>
          <w:p w14:paraId="2CA15F17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1280" w:type="dxa"/>
          </w:tcPr>
          <w:p w14:paraId="45C9C9F3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2184" w:type="dxa"/>
          </w:tcPr>
          <w:p w14:paraId="69554BE3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مقياس الرسم </w:t>
            </w:r>
          </w:p>
        </w:tc>
        <w:tc>
          <w:tcPr>
            <w:tcW w:w="1855" w:type="dxa"/>
          </w:tcPr>
          <w:p w14:paraId="084D30CA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2" w:type="dxa"/>
          </w:tcPr>
          <w:p w14:paraId="14556963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675F32D7" w14:textId="77777777" w:rsidR="00D12EE7" w:rsidRPr="00C564EB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3924"/>
        <w:gridCol w:w="1934"/>
        <w:gridCol w:w="1314"/>
      </w:tblGrid>
      <w:tr w:rsidR="00D12EE7" w:rsidRPr="00C564EB" w14:paraId="17BE45CA" w14:textId="77777777" w:rsidTr="00A230C7">
        <w:trPr>
          <w:jc w:val="center"/>
        </w:trPr>
        <w:tc>
          <w:tcPr>
            <w:tcW w:w="2068" w:type="dxa"/>
          </w:tcPr>
          <w:p w14:paraId="4A2E5951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536" w:type="dxa"/>
          </w:tcPr>
          <w:p w14:paraId="6F2551E3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الاجراءات والأنشطة والوسائل</w:t>
            </w:r>
          </w:p>
        </w:tc>
        <w:tc>
          <w:tcPr>
            <w:tcW w:w="2150" w:type="dxa"/>
          </w:tcPr>
          <w:p w14:paraId="05C36D07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84" w:type="dxa"/>
          </w:tcPr>
          <w:p w14:paraId="353A46E3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12EE7" w:rsidRPr="00C564EB" w14:paraId="7C14D0AC" w14:textId="77777777" w:rsidTr="00A230C7">
        <w:trPr>
          <w:jc w:val="center"/>
        </w:trPr>
        <w:tc>
          <w:tcPr>
            <w:tcW w:w="2068" w:type="dxa"/>
          </w:tcPr>
          <w:p w14:paraId="7988094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2D80FA0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5DC67A1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3808B17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564D803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8BF98BA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952BC70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613D640" w14:textId="77777777" w:rsidR="00D12EE7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20F2C9E" w14:textId="77777777" w:rsidR="00D12EE7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B2F7B4C" w14:textId="77777777" w:rsidR="00D12EE7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799DA8B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461C85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6503E4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F72D162" w14:textId="1479F14F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أن تتعرف الطالبة الى 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مقياس الرسم </w:t>
            </w: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>و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قانونه </w:t>
            </w: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>العام</w:t>
            </w:r>
          </w:p>
          <w:p w14:paraId="52D78C65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231D8D5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D582A90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 تتعرف الطالبة الى خصائص مقياس الرسم </w:t>
            </w:r>
          </w:p>
          <w:p w14:paraId="7A659F37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799F71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8A82B34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68E5689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D9AAE25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2179C4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ان تحل الطالبة مسائل عملية على 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مقياس الرسم</w:t>
            </w:r>
          </w:p>
          <w:p w14:paraId="2ED24926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44D00F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92B96A5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6" w:type="dxa"/>
          </w:tcPr>
          <w:p w14:paraId="083EFC48" w14:textId="5ADAF333" w:rsidR="00D12EE7" w:rsidRDefault="00D12EE7" w:rsidP="00A230C7">
            <w:pPr>
              <w:rPr>
                <w:rFonts w:cstheme="minorHAnsi"/>
                <w:b/>
                <w:bCs/>
                <w:sz w:val="44"/>
                <w:szCs w:val="44"/>
                <w:rtl/>
              </w:rPr>
            </w:pPr>
            <w:r w:rsidRPr="00C564EB">
              <w:rPr>
                <w:rFonts w:cstheme="minorHAnsi"/>
                <w:b/>
                <w:bCs/>
                <w:sz w:val="44"/>
                <w:szCs w:val="44"/>
                <w:rtl/>
              </w:rPr>
              <w:t>التمهيد:</w:t>
            </w:r>
          </w:p>
          <w:p w14:paraId="7360FC71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44"/>
                <w:szCs w:val="44"/>
                <w:rtl/>
              </w:rPr>
            </w:pPr>
            <w:r w:rsidRPr="00C564EB">
              <w:rPr>
                <w:rFonts w:cstheme="minorHAnsi"/>
                <w:b/>
                <w:bCs/>
                <w:sz w:val="44"/>
                <w:szCs w:val="44"/>
                <w:rtl/>
              </w:rPr>
              <w:t xml:space="preserve"> </w:t>
            </w:r>
          </w:p>
          <w:p w14:paraId="6AC17448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أعرض للطالبات صورة مرسومة أو خريطة وأطرح على الطالبات تساؤلا عن العلاقة بين أبعاد الرسم والأبعاد الحقيقية لتتوصل الطالبات الى أهمية وجود قانون يحكم هذه الابعاد وهو مقياس الرسم </w:t>
            </w:r>
          </w:p>
          <w:p w14:paraId="1A96EA77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44"/>
                <w:szCs w:val="44"/>
                <w:rtl/>
              </w:rPr>
            </w:pPr>
          </w:p>
          <w:p w14:paraId="2AAD97D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44"/>
                <w:szCs w:val="44"/>
                <w:rtl/>
              </w:rPr>
            </w:pPr>
            <w:r w:rsidRPr="00C564EB">
              <w:rPr>
                <w:rFonts w:cstheme="minorHAnsi"/>
                <w:b/>
                <w:bCs/>
                <w:sz w:val="44"/>
                <w:szCs w:val="44"/>
                <w:rtl/>
              </w:rPr>
              <w:t xml:space="preserve">العرض: </w:t>
            </w:r>
          </w:p>
          <w:p w14:paraId="60A61CCB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FAB78DA" w14:textId="49B088B9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من خلال الحوار والمناقشة 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للنشاط الأول تتوصل الطالبات الى مفهوم مقياس الرسم والى صيغة القانون المستخدم له  </w:t>
            </w:r>
          </w:p>
          <w:p w14:paraId="50482C9E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BE4990A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BD00734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خلال توظيف الأنشطة وبالشراكة مع الطالبات نوضح الشروط والخصائص اللازمة لتطبيق قانون مقياس الرسم  </w:t>
            </w:r>
          </w:p>
          <w:p w14:paraId="46B0FF07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F347EA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BEC38C4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04A9E74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من خلال مناقشة الأنشطة كل منها على حدا أوضح للطالبات آلية ترجمة المسألة الكلامية الى مسألة حسابية وآلية تطبيق القانون لمقياس الرسم</w:t>
            </w:r>
          </w:p>
          <w:p w14:paraId="29ADADA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6EC57AF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اراجع الطالبات فيما تم عرضه ثم أكلفهن بحل تمارين ومسائل</w:t>
            </w:r>
          </w:p>
          <w:p w14:paraId="33EC90E4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57F5D23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224C72E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7FA03C7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D6FE1D9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0" w:type="dxa"/>
          </w:tcPr>
          <w:p w14:paraId="48384C00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2C873BE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F0D0E66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2EE38BE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803BB1F" w14:textId="4802F11E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ما</w:t>
            </w:r>
            <w:r w:rsidR="0024295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المقصود بالتناسب؟</w:t>
            </w:r>
          </w:p>
          <w:p w14:paraId="522E75E4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B6D9FAA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79335EB" w14:textId="77777777" w:rsidR="00D12EE7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5884733" w14:textId="77777777" w:rsidR="00D12EE7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820264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46A2958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7C0F8D9" w14:textId="252B1DD8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ما</w:t>
            </w:r>
            <w:r w:rsidR="0024295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المقصود بمقياس الرسم؟</w:t>
            </w:r>
          </w:p>
          <w:p w14:paraId="21177B8B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أذكري</w:t>
            </w:r>
            <w:proofErr w:type="gramEnd"/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قانون مقياس الرسم</w:t>
            </w:r>
          </w:p>
          <w:p w14:paraId="1CEB4DC1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1</w:t>
            </w:r>
          </w:p>
          <w:p w14:paraId="0A1298D1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67D4A25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F92141C" w14:textId="0224BF83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نشاط2+ 3+4</w:t>
            </w:r>
          </w:p>
          <w:p w14:paraId="721A1F28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5</w:t>
            </w:r>
          </w:p>
          <w:p w14:paraId="6F2A2914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F76E5AB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F559F45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2CC0537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7F0DF15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الانشطة 2+3+4+</w:t>
            </w: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br/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5</w:t>
            </w:r>
          </w:p>
          <w:p w14:paraId="3EAAE2C6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CCA9DF9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41B1D58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F41822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تمارين ومسائل </w:t>
            </w:r>
          </w:p>
        </w:tc>
        <w:tc>
          <w:tcPr>
            <w:tcW w:w="1384" w:type="dxa"/>
          </w:tcPr>
          <w:p w14:paraId="6F2BBD94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459644B4" w14:textId="77777777" w:rsidR="00D12EE7" w:rsidRPr="00C564EB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p w14:paraId="30D68EB9" w14:textId="7DE0672E" w:rsidR="00D12EE7" w:rsidRPr="00C564EB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C564EB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ملاحظات مديرة </w:t>
      </w:r>
      <w:r w:rsidR="00B766D0" w:rsidRPr="00C564EB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المدرسة:</w:t>
      </w:r>
      <w:r w:rsidRPr="00C564EB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 </w:t>
      </w:r>
      <w:r w:rsidR="00FE6936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...............................................................................</w:t>
      </w:r>
    </w:p>
    <w:p w14:paraId="322E272D" w14:textId="0ADA14BE" w:rsidR="00D12EE7" w:rsidRDefault="00FE6936" w:rsidP="00D12EE7">
      <w:pPr>
        <w:bidi/>
        <w:jc w:val="center"/>
        <w:rPr>
          <w:rFonts w:cs="PT Bold Stars"/>
          <w:b/>
          <w:bCs/>
          <w:kern w:val="0"/>
          <w:sz w:val="28"/>
          <w:szCs w:val="28"/>
          <w:rtl/>
          <w:lang w:val="en-US"/>
          <w14:ligatures w14:val="none"/>
        </w:rPr>
      </w:pPr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اعداد معلمة المادة: اكرام </w:t>
      </w:r>
      <w:proofErr w:type="spellStart"/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الفسفوس</w:t>
      </w:r>
      <w:proofErr w:type="spellEnd"/>
    </w:p>
    <w:p w14:paraId="100CD867" w14:textId="77777777" w:rsidR="00B766D0" w:rsidRDefault="00B766D0" w:rsidP="00B766D0">
      <w:pPr>
        <w:bidi/>
        <w:jc w:val="center"/>
        <w:rPr>
          <w:rFonts w:cs="PT Bold Stars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56"/>
        <w:gridCol w:w="1280"/>
        <w:gridCol w:w="2184"/>
        <w:gridCol w:w="1854"/>
        <w:gridCol w:w="1442"/>
      </w:tblGrid>
      <w:tr w:rsidR="00D12EE7" w:rsidRPr="00C564EB" w14:paraId="30693018" w14:textId="77777777" w:rsidTr="00FE6936">
        <w:trPr>
          <w:jc w:val="center"/>
        </w:trPr>
        <w:tc>
          <w:tcPr>
            <w:tcW w:w="2256" w:type="dxa"/>
          </w:tcPr>
          <w:p w14:paraId="67744C07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1280" w:type="dxa"/>
          </w:tcPr>
          <w:p w14:paraId="739593C3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184" w:type="dxa"/>
          </w:tcPr>
          <w:p w14:paraId="4C529D45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1854" w:type="dxa"/>
          </w:tcPr>
          <w:p w14:paraId="18683C9B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442" w:type="dxa"/>
          </w:tcPr>
          <w:p w14:paraId="71E9C64B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D12EE7" w:rsidRPr="00C564EB" w14:paraId="279182F6" w14:textId="77777777" w:rsidTr="00FE6936">
        <w:trPr>
          <w:jc w:val="center"/>
        </w:trPr>
        <w:tc>
          <w:tcPr>
            <w:tcW w:w="2256" w:type="dxa"/>
          </w:tcPr>
          <w:p w14:paraId="4E66E481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1280" w:type="dxa"/>
          </w:tcPr>
          <w:p w14:paraId="5C59164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2184" w:type="dxa"/>
          </w:tcPr>
          <w:p w14:paraId="60B7C34F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تمارين عامة </w:t>
            </w:r>
          </w:p>
        </w:tc>
        <w:tc>
          <w:tcPr>
            <w:tcW w:w="1854" w:type="dxa"/>
          </w:tcPr>
          <w:p w14:paraId="04CC85AB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2" w:type="dxa"/>
          </w:tcPr>
          <w:p w14:paraId="3530AE0A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1459DC3B" w14:textId="77777777" w:rsidR="00D12EE7" w:rsidRPr="00C564EB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35"/>
        <w:gridCol w:w="3934"/>
        <w:gridCol w:w="1393"/>
        <w:gridCol w:w="1754"/>
      </w:tblGrid>
      <w:tr w:rsidR="00D12EE7" w:rsidRPr="00C564EB" w14:paraId="78F00144" w14:textId="77777777" w:rsidTr="00A230C7">
        <w:trPr>
          <w:jc w:val="center"/>
        </w:trPr>
        <w:tc>
          <w:tcPr>
            <w:tcW w:w="2254" w:type="dxa"/>
          </w:tcPr>
          <w:p w14:paraId="56627423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810" w:type="dxa"/>
          </w:tcPr>
          <w:p w14:paraId="1A0E3F1B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الاجراءات والأنشطة والوسائل</w:t>
            </w:r>
          </w:p>
        </w:tc>
        <w:tc>
          <w:tcPr>
            <w:tcW w:w="1550" w:type="dxa"/>
          </w:tcPr>
          <w:p w14:paraId="2F97A0DD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985" w:type="dxa"/>
          </w:tcPr>
          <w:p w14:paraId="6702FEA6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4EB">
              <w:rPr>
                <w:rFonts w:cs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12EE7" w:rsidRPr="00C564EB" w14:paraId="63BEC96A" w14:textId="77777777" w:rsidTr="00A230C7">
        <w:trPr>
          <w:jc w:val="center"/>
        </w:trPr>
        <w:tc>
          <w:tcPr>
            <w:tcW w:w="2254" w:type="dxa"/>
          </w:tcPr>
          <w:p w14:paraId="2A6D7B2D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51B2F5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EF4B73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D265854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3177F0F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772358B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37D0033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أن تحدد الطالبة الاجابة الصحيحة من مجموعة اجابات </w:t>
            </w:r>
          </w:p>
          <w:p w14:paraId="6D7D4AD0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AAC06CB" w14:textId="47DB30A3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>أن</w:t>
            </w:r>
            <w:r w:rsidR="0024295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>ت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جد </w:t>
            </w: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الطالبة 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قيمة مجهولة باستخدام التناسب </w:t>
            </w:r>
          </w:p>
          <w:p w14:paraId="348D960E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6C257C0" w14:textId="15BEB988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أن 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تكون الطالبة تناسبا من أعداد معينة </w:t>
            </w:r>
          </w:p>
          <w:p w14:paraId="58AD3139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74634B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 تحل الطالبة مسائل متنوعة على التناسب </w:t>
            </w:r>
          </w:p>
          <w:p w14:paraId="2B60541A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9872F35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22ABBDA" w14:textId="3EE5A5D2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>أن ت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حل </w:t>
            </w: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الطالبة 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مسائل كلامية على مقياس الرسم  </w:t>
            </w:r>
          </w:p>
          <w:p w14:paraId="7C756B7D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FA99DAF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9132567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E8ED0AA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0" w:type="dxa"/>
          </w:tcPr>
          <w:p w14:paraId="67E7C0FA" w14:textId="2232F300" w:rsidR="00D12EE7" w:rsidRPr="00C564EB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C564EB">
              <w:rPr>
                <w:rFonts w:cstheme="minorHAnsi"/>
                <w:b/>
                <w:bCs/>
                <w:sz w:val="36"/>
                <w:szCs w:val="36"/>
                <w:rtl/>
              </w:rPr>
              <w:t>التمهيد</w:t>
            </w:r>
            <w:r w:rsidR="004D1E73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: </w:t>
            </w:r>
          </w:p>
          <w:p w14:paraId="40E33201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</w:p>
          <w:p w14:paraId="67021B84" w14:textId="56D3C879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>أراجع الطالبات في الاهداف الرئيسية في الوحدة بشكل سريع</w:t>
            </w:r>
          </w:p>
          <w:p w14:paraId="56E677E9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C564EB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العرض: </w:t>
            </w:r>
          </w:p>
          <w:p w14:paraId="62930121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C9F46E0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من خلال الحوار والمناقشة يتم حل السؤال من قبل الطالبات بمساعدتي والوقوف عند الاخطاء وتصويبها </w:t>
            </w:r>
          </w:p>
          <w:p w14:paraId="456ECAD4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667FD7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E74490D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من خلال الحوار والمناقشة يتم حل السؤال من قبل الطالبات بمساعدتي والوقوف عند الاخطاء وتصويبها </w:t>
            </w:r>
          </w:p>
          <w:p w14:paraId="6E234ABE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AF73EC0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A2F42F6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>اتناول اجابات الطالبات واناقشهن ف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ي </w:t>
            </w: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الاخطاء وأصوبها ثم نعتمد الاجابة الصحيحة </w:t>
            </w:r>
          </w:p>
          <w:p w14:paraId="6228B0D4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E14B09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>من خلال الحوار والمناقشة يتم حل ال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أسئلة </w:t>
            </w: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من قبل الطالبات بمساعدتي والوقوف عند الاخطاء وتصويبها </w:t>
            </w:r>
          </w:p>
          <w:p w14:paraId="0AC6BF0A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59B88A0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AD5191F" w14:textId="0B174382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>من خلال الحوار والمناقشة يتم حل السؤال</w:t>
            </w: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ين</w:t>
            </w: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من قبل الطالبات بمساعدتي والوقوف عند الاخطاء وتصويبها </w:t>
            </w:r>
          </w:p>
          <w:p w14:paraId="1C31A08B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6E8A5A6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627B124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0" w:type="dxa"/>
          </w:tcPr>
          <w:p w14:paraId="0BC371C5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3F0552D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6008B8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DF6386D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9DF7AC6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D75DB37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D67AC4A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D496E85" w14:textId="77777777" w:rsidR="00D12EE7" w:rsidRPr="00C564EB" w:rsidRDefault="00D12EE7" w:rsidP="00A230C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/>
                <w:b/>
                <w:bCs/>
                <w:sz w:val="24"/>
                <w:szCs w:val="24"/>
                <w:rtl/>
              </w:rPr>
              <w:t>س1</w:t>
            </w:r>
          </w:p>
          <w:p w14:paraId="3521C3C7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B606CA7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D3527D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س2</w:t>
            </w:r>
          </w:p>
          <w:p w14:paraId="2B458586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5201E41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C355C68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س3</w:t>
            </w:r>
          </w:p>
          <w:p w14:paraId="0626F5D9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FB2472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5612573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AE664A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س4+ 5+6+7</w:t>
            </w:r>
          </w:p>
          <w:p w14:paraId="03B107A9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97F8475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C0960D5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ED4AD89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564EB">
              <w:rPr>
                <w:rFonts w:cstheme="minorHAnsi" w:hint="cs"/>
                <w:b/>
                <w:bCs/>
                <w:sz w:val="24"/>
                <w:szCs w:val="24"/>
                <w:rtl/>
              </w:rPr>
              <w:t>س8+ س9</w:t>
            </w:r>
          </w:p>
          <w:p w14:paraId="001238D1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61A4772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4933CFFC" w14:textId="77777777" w:rsidR="00D12EE7" w:rsidRPr="00C564EB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2941E3AA" w14:textId="77777777" w:rsidR="00D12EE7" w:rsidRPr="00C564EB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p w14:paraId="5FC7C9C5" w14:textId="3C95172D" w:rsidR="00D12EE7" w:rsidRPr="00C564EB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C564EB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ملاحظات مديرة </w:t>
      </w:r>
      <w:r w:rsidR="00B766D0" w:rsidRPr="00C564EB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المدرسة:</w:t>
      </w:r>
      <w:r w:rsidRPr="00C564EB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 </w:t>
      </w:r>
      <w:r w:rsidR="00FE6936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...............................................................................</w:t>
      </w:r>
    </w:p>
    <w:p w14:paraId="0E9482AE" w14:textId="092A3E33" w:rsidR="00D12EE7" w:rsidRPr="00C564EB" w:rsidRDefault="00FE6936" w:rsidP="00D12EE7">
      <w:pPr>
        <w:bidi/>
        <w:jc w:val="center"/>
        <w:rPr>
          <w:rFonts w:cs="PT Bold Stars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اعداد معلمة المادة: اكرام </w:t>
      </w:r>
      <w:proofErr w:type="spellStart"/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الفسفوس</w:t>
      </w:r>
      <w:proofErr w:type="spellEnd"/>
    </w:p>
    <w:p w14:paraId="72660734" w14:textId="77777777" w:rsidR="00D12EE7" w:rsidRPr="00C564EB" w:rsidRDefault="00D12EE7" w:rsidP="00D12EE7">
      <w:pPr>
        <w:jc w:val="right"/>
        <w:rPr>
          <w:sz w:val="48"/>
          <w:szCs w:val="48"/>
          <w:rtl/>
        </w:rPr>
      </w:pPr>
    </w:p>
    <w:p w14:paraId="4F2F465B" w14:textId="77777777" w:rsidR="00D12EE7" w:rsidRDefault="00D12EE7" w:rsidP="00D12EE7">
      <w:pPr>
        <w:jc w:val="right"/>
        <w:rPr>
          <w:sz w:val="96"/>
          <w:szCs w:val="96"/>
          <w:rtl/>
        </w:rPr>
      </w:pPr>
    </w:p>
    <w:p w14:paraId="63AB039F" w14:textId="77777777" w:rsidR="00D12EE7" w:rsidRDefault="00D12EE7" w:rsidP="00D12EE7">
      <w:pPr>
        <w:jc w:val="right"/>
        <w:rPr>
          <w:sz w:val="48"/>
          <w:szCs w:val="48"/>
          <w:rtl/>
        </w:rPr>
      </w:pPr>
    </w:p>
    <w:p w14:paraId="65A28885" w14:textId="77777777" w:rsidR="00B766D0" w:rsidRDefault="00B766D0" w:rsidP="00D12EE7">
      <w:pPr>
        <w:jc w:val="right"/>
        <w:rPr>
          <w:sz w:val="48"/>
          <w:szCs w:val="48"/>
          <w:rtl/>
        </w:rPr>
      </w:pPr>
    </w:p>
    <w:p w14:paraId="1A4536F3" w14:textId="77777777" w:rsidR="00B766D0" w:rsidRDefault="00B766D0" w:rsidP="00D12EE7">
      <w:pPr>
        <w:jc w:val="right"/>
        <w:rPr>
          <w:sz w:val="48"/>
          <w:szCs w:val="48"/>
          <w:rtl/>
        </w:rPr>
      </w:pPr>
    </w:p>
    <w:p w14:paraId="093E9323" w14:textId="77777777" w:rsidR="00D12EE7" w:rsidRDefault="00D12EE7" w:rsidP="00FE6936">
      <w:pPr>
        <w:pStyle w:val="1"/>
        <w:bidi w:val="0"/>
        <w:rPr>
          <w:rtl/>
        </w:rPr>
      </w:pPr>
      <w:r w:rsidRPr="007D550D">
        <w:rPr>
          <w:rFonts w:hint="cs"/>
          <w:rtl/>
        </w:rPr>
        <w:t>الوحدة</w:t>
      </w:r>
      <w:r>
        <w:rPr>
          <w:rFonts w:hint="cs"/>
          <w:rtl/>
        </w:rPr>
        <w:t>:</w:t>
      </w:r>
      <w:r w:rsidRPr="007D550D">
        <w:rPr>
          <w:rFonts w:hint="cs"/>
          <w:rtl/>
        </w:rPr>
        <w:t xml:space="preserve"> ال</w:t>
      </w:r>
      <w:r>
        <w:rPr>
          <w:rFonts w:hint="cs"/>
          <w:rtl/>
        </w:rPr>
        <w:t>رابعة</w:t>
      </w:r>
    </w:p>
    <w:p w14:paraId="3EEDBECA" w14:textId="77777777" w:rsidR="00D12EE7" w:rsidRDefault="00D12EE7" w:rsidP="00FE6936">
      <w:pPr>
        <w:pStyle w:val="2"/>
        <w:rPr>
          <w:rtl/>
        </w:rPr>
      </w:pPr>
      <w:r>
        <w:rPr>
          <w:rFonts w:hint="cs"/>
          <w:rtl/>
        </w:rPr>
        <w:t>الإحصاء</w:t>
      </w:r>
    </w:p>
    <w:p w14:paraId="0E64033D" w14:textId="77777777" w:rsidR="00D12EE7" w:rsidRDefault="00D12EE7" w:rsidP="00FE6936">
      <w:pPr>
        <w:pStyle w:val="3"/>
        <w:rPr>
          <w:sz w:val="48"/>
          <w:szCs w:val="48"/>
          <w:rtl/>
        </w:rPr>
      </w:pPr>
      <w:r w:rsidRPr="007D550D">
        <w:rPr>
          <w:rtl/>
        </w:rPr>
        <w:t>الفصل الأول</w:t>
      </w:r>
    </w:p>
    <w:p w14:paraId="2DDCF41B" w14:textId="77777777" w:rsidR="00D12EE7" w:rsidRDefault="00D12EE7" w:rsidP="00D12EE7">
      <w:pPr>
        <w:jc w:val="right"/>
        <w:rPr>
          <w:sz w:val="48"/>
          <w:szCs w:val="48"/>
          <w:rtl/>
        </w:rPr>
      </w:pPr>
    </w:p>
    <w:p w14:paraId="108D8B73" w14:textId="77777777" w:rsidR="00D12EE7" w:rsidRDefault="00D12EE7" w:rsidP="00D12EE7">
      <w:pPr>
        <w:jc w:val="right"/>
        <w:rPr>
          <w:sz w:val="48"/>
          <w:szCs w:val="48"/>
          <w:rtl/>
        </w:rPr>
      </w:pPr>
    </w:p>
    <w:p w14:paraId="4DA95D10" w14:textId="77777777" w:rsidR="00B766D0" w:rsidRDefault="00B766D0" w:rsidP="00D12EE7">
      <w:pPr>
        <w:jc w:val="right"/>
        <w:rPr>
          <w:sz w:val="48"/>
          <w:szCs w:val="48"/>
          <w:rtl/>
        </w:rPr>
      </w:pPr>
    </w:p>
    <w:p w14:paraId="1BB22910" w14:textId="77777777" w:rsidR="00B766D0" w:rsidRDefault="00B766D0" w:rsidP="00D12EE7">
      <w:pPr>
        <w:jc w:val="right"/>
        <w:rPr>
          <w:sz w:val="48"/>
          <w:szCs w:val="48"/>
          <w:rtl/>
        </w:rPr>
      </w:pPr>
    </w:p>
    <w:p w14:paraId="0F37031B" w14:textId="77777777" w:rsidR="00B766D0" w:rsidRDefault="00B766D0" w:rsidP="00D12EE7">
      <w:pPr>
        <w:jc w:val="right"/>
        <w:rPr>
          <w:sz w:val="48"/>
          <w:szCs w:val="48"/>
          <w:rtl/>
        </w:rPr>
      </w:pPr>
    </w:p>
    <w:p w14:paraId="3854472D" w14:textId="77777777" w:rsidR="00B766D0" w:rsidRDefault="00B766D0" w:rsidP="00D12EE7">
      <w:pPr>
        <w:jc w:val="right"/>
        <w:rPr>
          <w:sz w:val="48"/>
          <w:szCs w:val="48"/>
          <w:rtl/>
        </w:rPr>
      </w:pPr>
    </w:p>
    <w:p w14:paraId="44228814" w14:textId="77777777" w:rsidR="00B766D0" w:rsidRDefault="00B766D0" w:rsidP="00D12EE7">
      <w:pPr>
        <w:jc w:val="right"/>
        <w:rPr>
          <w:sz w:val="48"/>
          <w:szCs w:val="48"/>
          <w:rtl/>
        </w:rPr>
      </w:pPr>
    </w:p>
    <w:p w14:paraId="3D31D5A4" w14:textId="77777777" w:rsidR="00B766D0" w:rsidRDefault="00B766D0" w:rsidP="00D12EE7">
      <w:pPr>
        <w:jc w:val="right"/>
        <w:rPr>
          <w:sz w:val="48"/>
          <w:szCs w:val="48"/>
          <w:rtl/>
        </w:rPr>
      </w:pPr>
    </w:p>
    <w:p w14:paraId="44A9CE8C" w14:textId="77777777" w:rsidR="00B766D0" w:rsidRDefault="00B766D0" w:rsidP="00D12EE7">
      <w:pPr>
        <w:jc w:val="right"/>
        <w:rPr>
          <w:sz w:val="48"/>
          <w:szCs w:val="48"/>
          <w:rtl/>
        </w:rPr>
      </w:pPr>
    </w:p>
    <w:p w14:paraId="73CE2CA5" w14:textId="77777777" w:rsidR="00B766D0" w:rsidRDefault="00B766D0" w:rsidP="00D12EE7">
      <w:pPr>
        <w:jc w:val="right"/>
        <w:rPr>
          <w:sz w:val="48"/>
          <w:szCs w:val="48"/>
          <w:rtl/>
        </w:rPr>
      </w:pPr>
    </w:p>
    <w:p w14:paraId="0857FFD9" w14:textId="77777777" w:rsidR="00B766D0" w:rsidRDefault="00B766D0" w:rsidP="00D12EE7">
      <w:pPr>
        <w:jc w:val="right"/>
        <w:rPr>
          <w:sz w:val="48"/>
          <w:szCs w:val="48"/>
          <w:rtl/>
        </w:rPr>
      </w:pPr>
    </w:p>
    <w:p w14:paraId="7666D4E9" w14:textId="77777777" w:rsidR="00B766D0" w:rsidRDefault="00B766D0" w:rsidP="00D12EE7">
      <w:pPr>
        <w:jc w:val="right"/>
        <w:rPr>
          <w:sz w:val="48"/>
          <w:szCs w:val="48"/>
          <w:rtl/>
        </w:rPr>
      </w:pPr>
    </w:p>
    <w:p w14:paraId="25442FFF" w14:textId="77777777" w:rsidR="00B766D0" w:rsidRDefault="00B766D0" w:rsidP="00D12EE7">
      <w:pPr>
        <w:jc w:val="right"/>
        <w:rPr>
          <w:sz w:val="48"/>
          <w:szCs w:val="48"/>
          <w:rtl/>
        </w:rPr>
      </w:pPr>
    </w:p>
    <w:p w14:paraId="212B73E0" w14:textId="77777777" w:rsidR="00D12EE7" w:rsidRDefault="00D12EE7" w:rsidP="00D12EE7">
      <w:pPr>
        <w:jc w:val="right"/>
        <w:rPr>
          <w:sz w:val="48"/>
          <w:szCs w:val="48"/>
          <w:rtl/>
        </w:rPr>
      </w:pPr>
    </w:p>
    <w:p w14:paraId="1B091B97" w14:textId="77777777" w:rsidR="00D12EE7" w:rsidRDefault="00D12EE7" w:rsidP="00D12EE7">
      <w:pPr>
        <w:rPr>
          <w:sz w:val="48"/>
          <w:szCs w:val="48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48"/>
        <w:gridCol w:w="1276"/>
        <w:gridCol w:w="2206"/>
        <w:gridCol w:w="1847"/>
        <w:gridCol w:w="1439"/>
      </w:tblGrid>
      <w:tr w:rsidR="00D12EE7" w:rsidRPr="002B2BA1" w14:paraId="009DF0FA" w14:textId="77777777" w:rsidTr="00A230C7">
        <w:trPr>
          <w:jc w:val="center"/>
        </w:trPr>
        <w:tc>
          <w:tcPr>
            <w:tcW w:w="2556" w:type="dxa"/>
          </w:tcPr>
          <w:p w14:paraId="477420B5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1413" w:type="dxa"/>
          </w:tcPr>
          <w:p w14:paraId="4D17AA14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552" w:type="dxa"/>
          </w:tcPr>
          <w:p w14:paraId="1FE49171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2126" w:type="dxa"/>
          </w:tcPr>
          <w:p w14:paraId="1EAC5D2A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560" w:type="dxa"/>
          </w:tcPr>
          <w:p w14:paraId="557EE82D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D12EE7" w:rsidRPr="002B2BA1" w14:paraId="6518FE8E" w14:textId="77777777" w:rsidTr="00A230C7">
        <w:trPr>
          <w:jc w:val="center"/>
        </w:trPr>
        <w:tc>
          <w:tcPr>
            <w:tcW w:w="2556" w:type="dxa"/>
          </w:tcPr>
          <w:p w14:paraId="46324624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1413" w:type="dxa"/>
          </w:tcPr>
          <w:p w14:paraId="11B9AA13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2552" w:type="dxa"/>
          </w:tcPr>
          <w:p w14:paraId="1ABE556D" w14:textId="123E2D8C" w:rsidR="00D12EE7" w:rsidRPr="0017301D" w:rsidRDefault="00D12EE7" w:rsidP="00A230C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6" w:history="1">
              <w:r w:rsidRPr="0017301D">
                <w:rPr>
                  <w:rStyle w:val="Hyperlink"/>
                  <w:rFonts w:cstheme="minorHAns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الوسط الحسابي</w:t>
              </w:r>
            </w:hyperlink>
            <w:r w:rsidRPr="0017301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</w:tcPr>
          <w:p w14:paraId="12DFE4C2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325795C2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0AEA6794" w14:textId="77777777" w:rsidR="00D12EE7" w:rsidRPr="002B2BA1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89"/>
        <w:gridCol w:w="3503"/>
        <w:gridCol w:w="2026"/>
        <w:gridCol w:w="1698"/>
      </w:tblGrid>
      <w:tr w:rsidR="00D12EE7" w:rsidRPr="002B2BA1" w14:paraId="263446BB" w14:textId="77777777" w:rsidTr="00A230C7">
        <w:trPr>
          <w:jc w:val="center"/>
        </w:trPr>
        <w:tc>
          <w:tcPr>
            <w:tcW w:w="1789" w:type="dxa"/>
          </w:tcPr>
          <w:p w14:paraId="5D945202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503" w:type="dxa"/>
          </w:tcPr>
          <w:p w14:paraId="1E1B0E3D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الاجراءات والأنشطة والوسائل</w:t>
            </w:r>
          </w:p>
        </w:tc>
        <w:tc>
          <w:tcPr>
            <w:tcW w:w="2026" w:type="dxa"/>
          </w:tcPr>
          <w:p w14:paraId="0EFE0923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98" w:type="dxa"/>
          </w:tcPr>
          <w:p w14:paraId="42B1486D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12EE7" w:rsidRPr="002B2BA1" w14:paraId="79186437" w14:textId="77777777" w:rsidTr="00FE6936">
        <w:trPr>
          <w:trHeight w:val="9791"/>
          <w:jc w:val="center"/>
        </w:trPr>
        <w:tc>
          <w:tcPr>
            <w:tcW w:w="1789" w:type="dxa"/>
          </w:tcPr>
          <w:p w14:paraId="3E8A3233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6B4A631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B589392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02225D9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912DF8D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4172FBD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88F47E4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BC5D4B0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F7D3C21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2788FD0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631DF87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2590407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BFC4D0C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>ان تعرف الطالبة الوسط الحسابي</w:t>
            </w:r>
          </w:p>
          <w:p w14:paraId="39248A4B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9DA3D48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46DCB6C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321C707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1DD1463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963E052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ان تجد الطالبة الوسط الحسابي لمجموعة من القيم </w:t>
            </w:r>
          </w:p>
          <w:p w14:paraId="37A19922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D7C840B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CE279E8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76B7FF0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3CD04A8" w14:textId="2833D2A9" w:rsidR="00D12EE7" w:rsidRPr="002B2BA1" w:rsidRDefault="00D12EE7" w:rsidP="00FE693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ان تجد </w:t>
            </w:r>
            <w:r w:rsidR="0024295E"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الطالبة الوسط</w:t>
            </w: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الحسابي للجداول</w:t>
            </w:r>
          </w:p>
          <w:p w14:paraId="2B387A3C" w14:textId="77777777" w:rsidR="00D12EE7" w:rsidRPr="002B2BA1" w:rsidRDefault="00D12EE7" w:rsidP="00A230C7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503" w:type="dxa"/>
          </w:tcPr>
          <w:p w14:paraId="30B608D2" w14:textId="19987F40" w:rsidR="00D12EE7" w:rsidRPr="002B2BA1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2B2BA1">
              <w:rPr>
                <w:rFonts w:cstheme="minorHAnsi"/>
                <w:b/>
                <w:bCs/>
                <w:sz w:val="36"/>
                <w:szCs w:val="36"/>
                <w:rtl/>
              </w:rPr>
              <w:t>التمهيد</w:t>
            </w:r>
            <w:r w:rsidR="004D1E73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: </w:t>
            </w:r>
          </w:p>
          <w:p w14:paraId="527D1C88" w14:textId="77777777" w:rsidR="00D12EE7" w:rsidRPr="002B2BA1" w:rsidRDefault="00D12EE7" w:rsidP="00A230C7">
            <w:pPr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مراجعة خبرات الطلبة في مفهوم الوسط الحسابي </w:t>
            </w:r>
          </w:p>
          <w:p w14:paraId="24BC68BF" w14:textId="77777777" w:rsidR="00D12EE7" w:rsidRPr="002B2BA1" w:rsidRDefault="00D12EE7" w:rsidP="00A230C7">
            <w:pPr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-مراجعة خبرات الطلبة في كيفية أيجاد المعدل</w:t>
            </w:r>
          </w:p>
          <w:p w14:paraId="6B0B2AF8" w14:textId="77777777" w:rsidR="00D12EE7" w:rsidRPr="002B2BA1" w:rsidRDefault="00D12EE7" w:rsidP="00A230C7">
            <w:pPr>
              <w:tabs>
                <w:tab w:val="left" w:pos="722"/>
              </w:tabs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-مراجعة الطلبة في العمليات الحسابية</w:t>
            </w:r>
          </w:p>
          <w:p w14:paraId="267C6627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</w:p>
          <w:p w14:paraId="0D67BBF7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2B2BA1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العرض: </w:t>
            </w:r>
          </w:p>
          <w:p w14:paraId="5FA2A561" w14:textId="16857A04" w:rsidR="00D12EE7" w:rsidRPr="002B2BA1" w:rsidRDefault="00D12EE7" w:rsidP="00A230C7">
            <w:pPr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استخدام التعلم التعاوني لتنفيذ نشاط (1) والتوصل الى مفهوم الوسط الحسابي</w:t>
            </w:r>
          </w:p>
          <w:p w14:paraId="7DAF7258" w14:textId="77777777" w:rsidR="00D12EE7" w:rsidRPr="002B2BA1" w:rsidRDefault="00D12EE7" w:rsidP="00A230C7">
            <w:pPr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-مشاركة الطلبة في التوصل الى قانون الوسط الحسابي للمفردات </w:t>
            </w:r>
          </w:p>
          <w:p w14:paraId="4EC2A0B0" w14:textId="2D22FCFF" w:rsidR="00D12EE7" w:rsidRPr="002B2BA1" w:rsidRDefault="00D12EE7" w:rsidP="00A230C7">
            <w:pPr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-استخدام التعليم التعاوني وأسلوب الحوار والمناقشة لتنفيذ نشاط 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(2) +</w:t>
            </w: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(</w:t>
            </w:r>
            <w:r w:rsidR="0024295E"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3) +</w:t>
            </w:r>
            <w:r w:rsidR="0024295E"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(</w:t>
            </w:r>
            <w:r w:rsidR="0024295E"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4) +</w:t>
            </w:r>
            <w:r w:rsidR="0024295E"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(</w:t>
            </w: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5) كأمثلة تطبيقية على الوسط الحسابي للقيم المفردة</w:t>
            </w:r>
            <w:r w:rsidR="0024295E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4295E"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(ملاحظة</w:t>
            </w: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أداء الطلبة وتقديم التغذية الراجعة لهم)</w:t>
            </w:r>
          </w:p>
          <w:p w14:paraId="1B9B708F" w14:textId="77777777" w:rsidR="00D12EE7" w:rsidRPr="002B2BA1" w:rsidRDefault="00D12EE7" w:rsidP="00A230C7">
            <w:pPr>
              <w:tabs>
                <w:tab w:val="left" w:pos="722"/>
              </w:tabs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-إعطاء امثلة تطبيقية على الدرس</w:t>
            </w:r>
          </w:p>
          <w:p w14:paraId="3539D1A7" w14:textId="7348E148" w:rsidR="00D12EE7" w:rsidRPr="002B2BA1" w:rsidRDefault="00D12EE7" w:rsidP="00A230C7">
            <w:pPr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-استخدام استراتيجية 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الحوار </w:t>
            </w:r>
            <w:r w:rsidR="0024295E"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والمناقشة لحل</w:t>
            </w: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نشاط 6 والذي يوضح آلية إيجاد الوسط الحسابي لقيم مبوبة في جداول تكرارية ثم تكليف الطالبات بحل نشاط 7</w:t>
            </w:r>
          </w:p>
          <w:p w14:paraId="062CB3E3" w14:textId="77777777" w:rsidR="00D12EE7" w:rsidRPr="002B2BA1" w:rsidRDefault="00D12EE7" w:rsidP="00A230C7">
            <w:pPr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</w:p>
          <w:p w14:paraId="7BFDB220" w14:textId="77777777" w:rsidR="00D12EE7" w:rsidRPr="002B2BA1" w:rsidRDefault="00D12EE7" w:rsidP="00A230C7">
            <w:pPr>
              <w:tabs>
                <w:tab w:val="left" w:pos="722"/>
              </w:tabs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-تكليف الطلبة بواجب بيتي</w:t>
            </w:r>
          </w:p>
          <w:p w14:paraId="4EA76B56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>أراجع الطالبات فيما تم عرضه من أهداف</w:t>
            </w:r>
          </w:p>
        </w:tc>
        <w:tc>
          <w:tcPr>
            <w:tcW w:w="2026" w:type="dxa"/>
          </w:tcPr>
          <w:p w14:paraId="07CDA9DF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7FA8B80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1C6B63E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F4A5566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1BADA9D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861611E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AD7C2EC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25DAE6D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EF96B81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19E20E2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A606307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EC3F728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>ما المقصو</w:t>
            </w:r>
            <w:r w:rsidRPr="002B2BA1"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د</w:t>
            </w: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بالوسط الحسابي؟</w:t>
            </w:r>
          </w:p>
          <w:p w14:paraId="7EED9DC8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CCB0334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346E458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1B2C097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193124E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232360A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B501991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>أنشطة الكتاب</w:t>
            </w:r>
          </w:p>
          <w:p w14:paraId="0AF193CA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0BF6420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9712538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4ADD074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B22B667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DBC531B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6+ نشاط 7</w:t>
            </w:r>
          </w:p>
          <w:p w14:paraId="5CCCE370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B3E151B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7BC8958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6EDDB51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F9AD438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1CC2F60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/>
                <w:b/>
                <w:bCs/>
                <w:sz w:val="24"/>
                <w:szCs w:val="24"/>
                <w:rtl/>
              </w:rPr>
              <w:t>تمارين ومسائل</w:t>
            </w:r>
          </w:p>
        </w:tc>
        <w:tc>
          <w:tcPr>
            <w:tcW w:w="1698" w:type="dxa"/>
          </w:tcPr>
          <w:p w14:paraId="51425735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37C99BA0" w14:textId="77777777" w:rsidR="00D12EE7" w:rsidRDefault="00D12EE7" w:rsidP="00D12EE7">
      <w:pPr>
        <w:bidi/>
        <w:rPr>
          <w:b/>
          <w:bCs/>
          <w:kern w:val="0"/>
          <w:sz w:val="28"/>
          <w:szCs w:val="28"/>
          <w:rtl/>
          <w:lang w:val="en-US"/>
          <w14:ligatures w14:val="none"/>
        </w:rPr>
      </w:pPr>
      <w:r w:rsidRPr="002B2BA1">
        <w:rPr>
          <w:rFonts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    </w:t>
      </w:r>
    </w:p>
    <w:p w14:paraId="4C641687" w14:textId="60E58084" w:rsidR="00D12EE7" w:rsidRPr="002B2BA1" w:rsidRDefault="00D12EE7" w:rsidP="00D12EE7">
      <w:pPr>
        <w:bidi/>
        <w:rPr>
          <w:b/>
          <w:bCs/>
          <w:kern w:val="0"/>
          <w:sz w:val="28"/>
          <w:szCs w:val="28"/>
          <w:rtl/>
          <w:lang w:val="en-US"/>
          <w14:ligatures w14:val="none"/>
        </w:rPr>
      </w:pPr>
      <w:r w:rsidRPr="002B2BA1">
        <w:rPr>
          <w:rFonts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 الوسائل والمصادر: الكتاب المدرسي</w:t>
      </w:r>
      <w:r w:rsidR="004D1E73">
        <w:rPr>
          <w:rFonts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، </w:t>
      </w:r>
      <w:r w:rsidRPr="002B2BA1">
        <w:rPr>
          <w:rFonts w:hint="cs"/>
          <w:b/>
          <w:bCs/>
          <w:kern w:val="0"/>
          <w:sz w:val="28"/>
          <w:szCs w:val="28"/>
          <w:rtl/>
          <w:lang w:val="en-US"/>
          <w14:ligatures w14:val="none"/>
        </w:rPr>
        <w:t>جهاز العرض</w:t>
      </w:r>
      <w:r w:rsidR="004D1E73">
        <w:rPr>
          <w:rFonts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، </w:t>
      </w:r>
      <w:r w:rsidRPr="002B2BA1">
        <w:rPr>
          <w:rFonts w:hint="cs"/>
          <w:b/>
          <w:bCs/>
          <w:kern w:val="0"/>
          <w:sz w:val="28"/>
          <w:szCs w:val="28"/>
          <w:rtl/>
          <w:lang w:val="en-US"/>
          <w14:ligatures w14:val="none"/>
        </w:rPr>
        <w:t>السبورة</w:t>
      </w:r>
    </w:p>
    <w:p w14:paraId="36C104DF" w14:textId="0F0C86D1" w:rsidR="00D12EE7" w:rsidRPr="002B2BA1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2B2BA1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ملاحظات مديرة </w:t>
      </w:r>
      <w:r w:rsidR="00B766D0" w:rsidRPr="002B2BA1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المدرسة:</w:t>
      </w:r>
      <w:r w:rsidRPr="002B2BA1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 ....................................................................................</w:t>
      </w:r>
    </w:p>
    <w:p w14:paraId="25E4B1F6" w14:textId="77777777" w:rsidR="00D12EE7" w:rsidRPr="002B2BA1" w:rsidRDefault="00D12EE7" w:rsidP="00D12EE7">
      <w:pPr>
        <w:bidi/>
        <w:jc w:val="center"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p w14:paraId="518BE0C4" w14:textId="1AC7DA28" w:rsidR="00D12EE7" w:rsidRPr="002B2BA1" w:rsidRDefault="00FE6936" w:rsidP="00D12EE7">
      <w:pPr>
        <w:bidi/>
        <w:jc w:val="center"/>
        <w:rPr>
          <w:rFonts w:cs="PT Bold Stars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اعداد معلمة المادة: اكرام </w:t>
      </w:r>
      <w:proofErr w:type="spellStart"/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الفسفوس</w:t>
      </w:r>
      <w:proofErr w:type="spellEnd"/>
    </w:p>
    <w:p w14:paraId="7E3A9418" w14:textId="77777777" w:rsidR="00D12EE7" w:rsidRPr="002B2BA1" w:rsidRDefault="00D12EE7" w:rsidP="00D12EE7">
      <w:pPr>
        <w:jc w:val="right"/>
        <w:rPr>
          <w:sz w:val="48"/>
          <w:szCs w:val="48"/>
          <w:rtl/>
          <w:lang w:val="en-US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1279"/>
        <w:gridCol w:w="2190"/>
        <w:gridCol w:w="1852"/>
        <w:gridCol w:w="1441"/>
      </w:tblGrid>
      <w:tr w:rsidR="00D12EE7" w:rsidRPr="002B2BA1" w14:paraId="27426021" w14:textId="77777777" w:rsidTr="00A230C7">
        <w:trPr>
          <w:jc w:val="center"/>
        </w:trPr>
        <w:tc>
          <w:tcPr>
            <w:tcW w:w="2556" w:type="dxa"/>
          </w:tcPr>
          <w:p w14:paraId="28505535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1413" w:type="dxa"/>
          </w:tcPr>
          <w:p w14:paraId="2CE188BA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552" w:type="dxa"/>
          </w:tcPr>
          <w:p w14:paraId="6347236E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2126" w:type="dxa"/>
          </w:tcPr>
          <w:p w14:paraId="3B272753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560" w:type="dxa"/>
          </w:tcPr>
          <w:p w14:paraId="681C785C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D12EE7" w:rsidRPr="002B2BA1" w14:paraId="0B218DC9" w14:textId="77777777" w:rsidTr="00A230C7">
        <w:trPr>
          <w:jc w:val="center"/>
        </w:trPr>
        <w:tc>
          <w:tcPr>
            <w:tcW w:w="2556" w:type="dxa"/>
          </w:tcPr>
          <w:p w14:paraId="386E8B62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1413" w:type="dxa"/>
          </w:tcPr>
          <w:p w14:paraId="03E60DB1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2552" w:type="dxa"/>
          </w:tcPr>
          <w:p w14:paraId="2BA7DFAC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الوسيط</w:t>
            </w:r>
          </w:p>
        </w:tc>
        <w:tc>
          <w:tcPr>
            <w:tcW w:w="2126" w:type="dxa"/>
          </w:tcPr>
          <w:p w14:paraId="623C8EF1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48449C00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21490D12" w14:textId="77777777" w:rsidR="00D12EE7" w:rsidRPr="002B2BA1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303"/>
        <w:gridCol w:w="1786"/>
        <w:gridCol w:w="1921"/>
      </w:tblGrid>
      <w:tr w:rsidR="00D12EE7" w:rsidRPr="002B2BA1" w14:paraId="52226900" w14:textId="77777777" w:rsidTr="00A230C7">
        <w:trPr>
          <w:jc w:val="center"/>
        </w:trPr>
        <w:tc>
          <w:tcPr>
            <w:tcW w:w="2254" w:type="dxa"/>
          </w:tcPr>
          <w:p w14:paraId="0A873619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795" w:type="dxa"/>
          </w:tcPr>
          <w:p w14:paraId="0033064C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الاجراءات والأنشطة والوسائل</w:t>
            </w:r>
          </w:p>
        </w:tc>
        <w:tc>
          <w:tcPr>
            <w:tcW w:w="1984" w:type="dxa"/>
          </w:tcPr>
          <w:p w14:paraId="40854157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</w:tcPr>
          <w:p w14:paraId="53287522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12EE7" w:rsidRPr="002B2BA1" w14:paraId="3B89993D" w14:textId="77777777" w:rsidTr="00A230C7">
        <w:trPr>
          <w:jc w:val="center"/>
        </w:trPr>
        <w:tc>
          <w:tcPr>
            <w:tcW w:w="2254" w:type="dxa"/>
          </w:tcPr>
          <w:p w14:paraId="0D230210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312EA38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7B027FB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BFAA685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9D30A17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0370307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97BE1F5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098599C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FB274D6" w14:textId="77777777" w:rsidR="00D12EE7" w:rsidRPr="002B2BA1" w:rsidRDefault="00D12EE7" w:rsidP="00A230C7">
            <w:pPr>
              <w:tabs>
                <w:tab w:val="left" w:pos="722"/>
              </w:tabs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ان 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ت</w:t>
            </w: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عرف الطالب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ة </w:t>
            </w: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الوسيط 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لمجموعة من </w:t>
            </w: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للقيم</w:t>
            </w:r>
          </w:p>
          <w:p w14:paraId="5C39144D" w14:textId="77777777" w:rsidR="00D12EE7" w:rsidRPr="002B2BA1" w:rsidRDefault="00D12EE7" w:rsidP="00A230C7">
            <w:pPr>
              <w:tabs>
                <w:tab w:val="left" w:pos="722"/>
              </w:tabs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</w:p>
          <w:p w14:paraId="14CCB0A8" w14:textId="77777777" w:rsidR="00D12EE7" w:rsidRPr="002B2BA1" w:rsidRDefault="00D12EE7" w:rsidP="00A230C7">
            <w:pPr>
              <w:tabs>
                <w:tab w:val="left" w:pos="722"/>
              </w:tabs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</w:p>
          <w:p w14:paraId="0BA1D8FA" w14:textId="77777777" w:rsidR="00D12EE7" w:rsidRPr="002B2BA1" w:rsidRDefault="00D12EE7" w:rsidP="00A230C7">
            <w:pPr>
              <w:tabs>
                <w:tab w:val="left" w:pos="722"/>
              </w:tabs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</w:p>
          <w:p w14:paraId="5B0DAE49" w14:textId="77777777" w:rsidR="00D12EE7" w:rsidRPr="002B2BA1" w:rsidRDefault="00D12EE7" w:rsidP="00A230C7">
            <w:pPr>
              <w:tabs>
                <w:tab w:val="left" w:pos="722"/>
              </w:tabs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ان تتعرف الطالبة الى رتبة الوسيط</w:t>
            </w:r>
          </w:p>
          <w:p w14:paraId="36E3FA97" w14:textId="77777777" w:rsidR="00D12EE7" w:rsidRPr="002B2BA1" w:rsidRDefault="00D12EE7" w:rsidP="00A230C7">
            <w:pPr>
              <w:tabs>
                <w:tab w:val="left" w:pos="722"/>
              </w:tabs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</w:p>
          <w:p w14:paraId="6311450D" w14:textId="77777777" w:rsidR="00D12EE7" w:rsidRPr="002B2BA1" w:rsidRDefault="00D12EE7" w:rsidP="00A230C7">
            <w:pPr>
              <w:tabs>
                <w:tab w:val="left" w:pos="722"/>
              </w:tabs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ان 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تجد </w:t>
            </w: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الطالب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ة</w:t>
            </w: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الوسيط لمجموعة من القيم </w:t>
            </w:r>
          </w:p>
          <w:p w14:paraId="2892E787" w14:textId="77777777" w:rsidR="00D12EE7" w:rsidRPr="002B2BA1" w:rsidRDefault="00D12EE7" w:rsidP="00A230C7">
            <w:pPr>
              <w:tabs>
                <w:tab w:val="left" w:pos="722"/>
              </w:tabs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</w:p>
          <w:p w14:paraId="26C8FDC9" w14:textId="77777777" w:rsidR="00D12EE7" w:rsidRPr="002B2BA1" w:rsidRDefault="00D12EE7" w:rsidP="00A230C7">
            <w:pPr>
              <w:tabs>
                <w:tab w:val="left" w:pos="722"/>
              </w:tabs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</w:p>
          <w:p w14:paraId="07BCD666" w14:textId="77777777" w:rsidR="00D12EE7" w:rsidRPr="002B2BA1" w:rsidRDefault="00D12EE7" w:rsidP="00A230C7">
            <w:pPr>
              <w:tabs>
                <w:tab w:val="left" w:pos="722"/>
              </w:tabs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</w:p>
          <w:p w14:paraId="7279BA61" w14:textId="77777777" w:rsidR="00D12EE7" w:rsidRPr="002B2BA1" w:rsidRDefault="00D12EE7" w:rsidP="00A230C7">
            <w:pPr>
              <w:tabs>
                <w:tab w:val="left" w:pos="722"/>
              </w:tabs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</w:p>
          <w:p w14:paraId="42F00556" w14:textId="67255597" w:rsidR="00D12EE7" w:rsidRPr="002B2BA1" w:rsidRDefault="00D12EE7" w:rsidP="00A230C7">
            <w:pPr>
              <w:tabs>
                <w:tab w:val="left" w:pos="722"/>
              </w:tabs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ان 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تجد</w:t>
            </w: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الطالبة الوسي</w:t>
            </w:r>
            <w:r w:rsidRPr="002B2BA1">
              <w:rPr>
                <w:rFonts w:eastAsia="Calibri" w:cstheme="minorHAnsi" w:hint="eastAsia"/>
                <w:b/>
                <w:bCs/>
                <w:sz w:val="24"/>
                <w:szCs w:val="24"/>
                <w:rtl/>
              </w:rPr>
              <w:t>ط</w:t>
            </w: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للجداول</w:t>
            </w:r>
          </w:p>
          <w:p w14:paraId="0D0995E1" w14:textId="77777777" w:rsidR="00D12EE7" w:rsidRPr="002B2BA1" w:rsidRDefault="00D12EE7" w:rsidP="00A230C7">
            <w:pPr>
              <w:tabs>
                <w:tab w:val="left" w:pos="722"/>
              </w:tabs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</w:p>
          <w:p w14:paraId="43C77FDA" w14:textId="77777777" w:rsidR="00D12EE7" w:rsidRPr="002B2BA1" w:rsidRDefault="00D12EE7" w:rsidP="00A230C7">
            <w:pPr>
              <w:tabs>
                <w:tab w:val="left" w:pos="722"/>
              </w:tabs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</w:p>
          <w:p w14:paraId="5780A0FD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CACFF18" w14:textId="77777777" w:rsidR="00D12EE7" w:rsidRPr="002B2BA1" w:rsidRDefault="00D12EE7" w:rsidP="00A230C7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795" w:type="dxa"/>
          </w:tcPr>
          <w:p w14:paraId="13C33F39" w14:textId="2FB3D624" w:rsidR="00D12EE7" w:rsidRPr="002B2BA1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2B2BA1">
              <w:rPr>
                <w:rFonts w:cstheme="minorHAnsi"/>
                <w:b/>
                <w:bCs/>
                <w:sz w:val="36"/>
                <w:szCs w:val="36"/>
                <w:rtl/>
              </w:rPr>
              <w:t>التمهيد</w:t>
            </w:r>
            <w:r w:rsidR="004D1E73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: </w:t>
            </w:r>
          </w:p>
          <w:p w14:paraId="445D18CA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>مراجعة الطالبات بشكل سريع بمفهوم الوسط الحسابي والقانون العام له</w:t>
            </w:r>
          </w:p>
          <w:p w14:paraId="428CE83B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</w:p>
          <w:p w14:paraId="32B5FA06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2B2BA1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العرض: </w:t>
            </w:r>
          </w:p>
          <w:p w14:paraId="0A4582D0" w14:textId="532428D4" w:rsidR="00D12EE7" w:rsidRPr="002B2BA1" w:rsidRDefault="00D12EE7" w:rsidP="00A230C7">
            <w:pPr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استخدام التعلم التعاوني لتنفيذ الأنشطة (1)</w:t>
            </w:r>
            <w:r w:rsidR="004D1E73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، </w:t>
            </w: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(</w:t>
            </w:r>
            <w:proofErr w:type="gramStart"/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2 )</w:t>
            </w:r>
            <w:proofErr w:type="gramEnd"/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ومتابعة الطلبة وتقديم التغذية الراجعة لهم.</w:t>
            </w:r>
          </w:p>
          <w:p w14:paraId="27B815BE" w14:textId="77777777" w:rsidR="00D12EE7" w:rsidRPr="002B2BA1" w:rsidRDefault="00D12EE7" w:rsidP="00A230C7">
            <w:pPr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-مشاركة الطلبة في التوصل إلى مفهوم الوسيط</w:t>
            </w:r>
          </w:p>
          <w:p w14:paraId="5C26EBFE" w14:textId="71362F81" w:rsidR="00D12EE7" w:rsidRPr="002B2BA1" w:rsidRDefault="00D12EE7" w:rsidP="00A230C7">
            <w:pPr>
              <w:tabs>
                <w:tab w:val="left" w:pos="722"/>
              </w:tabs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-إعطاء أمثلة تطبيقية على مفهوم الوسيط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لمجموعة من القيم وذلك في حالتين </w:t>
            </w:r>
          </w:p>
          <w:p w14:paraId="5C386489" w14:textId="335BC77C" w:rsidR="00D12EE7" w:rsidRPr="002B2BA1" w:rsidRDefault="00D12EE7" w:rsidP="00A230C7">
            <w:pPr>
              <w:tabs>
                <w:tab w:val="left" w:pos="722"/>
              </w:tabs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الحالة الأولى</w:t>
            </w:r>
            <w:r w:rsidR="004D1E73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32467C"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إذا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كا</w:t>
            </w:r>
            <w:r w:rsidRPr="002B2BA1">
              <w:rPr>
                <w:rFonts w:eastAsia="Calibri" w:cstheme="minorHAnsi" w:hint="eastAsia"/>
                <w:b/>
                <w:bCs/>
                <w:sz w:val="24"/>
                <w:szCs w:val="24"/>
                <w:rtl/>
              </w:rPr>
              <w:t>ن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عدد المفردات فرديا والقانون المستخدم لذلك لتحديد رتبة الوسيط </w:t>
            </w:r>
          </w:p>
          <w:p w14:paraId="7A75BFDF" w14:textId="29BD9B1E" w:rsidR="00D12EE7" w:rsidRPr="002B2BA1" w:rsidRDefault="00D12EE7" w:rsidP="00A230C7">
            <w:pPr>
              <w:tabs>
                <w:tab w:val="left" w:pos="722"/>
              </w:tabs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الحالة الثانية</w:t>
            </w:r>
            <w:r w:rsidR="004D1E73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32467C"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إذا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كانت عدد المفردات زوجيا والقانون المستخدم في ذلك </w:t>
            </w:r>
          </w:p>
          <w:p w14:paraId="124EC1A1" w14:textId="77777777" w:rsidR="00D12EE7" w:rsidRPr="002B2BA1" w:rsidRDefault="00D12EE7" w:rsidP="00A230C7">
            <w:pPr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</w:p>
          <w:p w14:paraId="7266FB74" w14:textId="68EAF9CE" w:rsidR="00D12EE7" w:rsidRPr="002B2BA1" w:rsidRDefault="00D12EE7" w:rsidP="00A230C7">
            <w:pPr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-استخدام التعلم التعاوني بين الطلبة لتنفيذ النشاط (3)</w:t>
            </w:r>
            <w:r w:rsidR="004D1E73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، </w:t>
            </w: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(</w:t>
            </w:r>
            <w:r w:rsidR="0032467C"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4)</w:t>
            </w: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وملاحظة أداء الطلبة وتقديم التغذية الراجعة لهم</w:t>
            </w:r>
          </w:p>
          <w:p w14:paraId="73C9734B" w14:textId="05CA261D" w:rsidR="00D12EE7" w:rsidRPr="002B2BA1" w:rsidRDefault="00D12EE7" w:rsidP="00A230C7">
            <w:pPr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-مشاركة الطلبة في التوصل إلى مفهوم الوسيط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وفي خطوات </w:t>
            </w:r>
            <w:r w:rsidR="0032467C"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ويليه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إيجاد القيمة الوسيط للجداول في كلتا الحالتين </w:t>
            </w:r>
          </w:p>
          <w:p w14:paraId="125902A7" w14:textId="77777777" w:rsidR="00D12EE7" w:rsidRPr="002B2BA1" w:rsidRDefault="00D12EE7" w:rsidP="00A230C7">
            <w:pPr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-تكليف الطلبة بحل الأنشطة وحل تمارين ومسائل</w:t>
            </w:r>
          </w:p>
          <w:p w14:paraId="7BC784A0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</w:p>
          <w:p w14:paraId="3037E4AA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>أراجع الطالبات فيما تم عرضه من أهداف</w:t>
            </w:r>
          </w:p>
        </w:tc>
        <w:tc>
          <w:tcPr>
            <w:tcW w:w="1984" w:type="dxa"/>
          </w:tcPr>
          <w:p w14:paraId="6B4C0F05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FE914AC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BCAED05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2F386D4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388145C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681E0BF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F97C944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D11134A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31DD2B3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A290E8B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41FCB86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2CFDC81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>ما المقصو</w:t>
            </w:r>
            <w:r w:rsidRPr="002B2BA1"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د</w:t>
            </w: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بالوسيط؟</w:t>
            </w:r>
          </w:p>
          <w:p w14:paraId="7B4AE80C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3B5147E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4DFE131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>ما المقصو</w:t>
            </w:r>
            <w:r w:rsidRPr="002B2BA1"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د</w:t>
            </w: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برتبة الوسيط؟</w:t>
            </w:r>
          </w:p>
          <w:p w14:paraId="2BCEF037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CE23889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D9FAF58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2169911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7FAC957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>أنشطة الكتاب</w:t>
            </w:r>
          </w:p>
          <w:p w14:paraId="2B0ACFDF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8D57082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F4A048B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59D0FC1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5722EFD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8816B83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80664FE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85D4D66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E6F15E7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6A7FC36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+ تمارين ومسائل</w:t>
            </w:r>
          </w:p>
          <w:p w14:paraId="15836D6D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E099ED9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21FEA24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D660B92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/>
                <w:b/>
                <w:bCs/>
                <w:sz w:val="24"/>
                <w:szCs w:val="24"/>
                <w:rtl/>
              </w:rPr>
              <w:t>تمارين ومسائل</w:t>
            </w:r>
          </w:p>
        </w:tc>
        <w:tc>
          <w:tcPr>
            <w:tcW w:w="2127" w:type="dxa"/>
          </w:tcPr>
          <w:p w14:paraId="6ED6A51F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28C8801E" w14:textId="0C472E7C" w:rsidR="00D12EE7" w:rsidRPr="002B2BA1" w:rsidRDefault="00D12EE7" w:rsidP="00D12EE7">
      <w:pPr>
        <w:bidi/>
        <w:rPr>
          <w:b/>
          <w:bCs/>
          <w:kern w:val="0"/>
          <w:sz w:val="28"/>
          <w:szCs w:val="28"/>
          <w:rtl/>
          <w:lang w:val="en-US"/>
          <w14:ligatures w14:val="none"/>
        </w:rPr>
      </w:pPr>
      <w:r w:rsidRPr="002B2BA1">
        <w:rPr>
          <w:rFonts w:hint="cs"/>
          <w:b/>
          <w:bCs/>
          <w:kern w:val="0"/>
          <w:sz w:val="28"/>
          <w:szCs w:val="28"/>
          <w:rtl/>
          <w:lang w:val="en-US"/>
          <w14:ligatures w14:val="none"/>
        </w:rPr>
        <w:t>الوسائل والمصادر</w:t>
      </w:r>
      <w:r w:rsidR="004D1E73">
        <w:rPr>
          <w:rFonts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: </w:t>
      </w:r>
      <w:r w:rsidRPr="002B2BA1">
        <w:rPr>
          <w:rFonts w:hint="cs"/>
          <w:b/>
          <w:bCs/>
          <w:kern w:val="0"/>
          <w:sz w:val="28"/>
          <w:szCs w:val="28"/>
          <w:rtl/>
          <w:lang w:val="en-US"/>
          <w14:ligatures w14:val="none"/>
        </w:rPr>
        <w:t>السبورة</w:t>
      </w:r>
      <w:r w:rsidR="004D1E73">
        <w:rPr>
          <w:rFonts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، </w:t>
      </w:r>
      <w:r w:rsidRPr="002B2BA1">
        <w:rPr>
          <w:rFonts w:hint="cs"/>
          <w:b/>
          <w:bCs/>
          <w:kern w:val="0"/>
          <w:sz w:val="28"/>
          <w:szCs w:val="28"/>
          <w:rtl/>
          <w:lang w:val="en-US"/>
          <w14:ligatures w14:val="none"/>
        </w:rPr>
        <w:t>جهاز العرض</w:t>
      </w:r>
      <w:r w:rsidR="004D1E73">
        <w:rPr>
          <w:rFonts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، </w:t>
      </w:r>
      <w:r w:rsidRPr="002B2BA1">
        <w:rPr>
          <w:rFonts w:hint="cs"/>
          <w:b/>
          <w:bCs/>
          <w:kern w:val="0"/>
          <w:sz w:val="28"/>
          <w:szCs w:val="28"/>
          <w:rtl/>
          <w:lang w:val="en-US"/>
          <w14:ligatures w14:val="none"/>
        </w:rPr>
        <w:t>الكتاب المدرسي</w:t>
      </w:r>
    </w:p>
    <w:p w14:paraId="0F86BB6E" w14:textId="442A726E" w:rsidR="00D12EE7" w:rsidRPr="002B2BA1" w:rsidRDefault="00D12EE7" w:rsidP="00FE6936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2B2BA1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ملاحظات مديرة </w:t>
      </w:r>
      <w:r w:rsidR="00B766D0" w:rsidRPr="002B2BA1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المدرسة:</w:t>
      </w:r>
      <w:r w:rsidRPr="002B2BA1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 </w:t>
      </w:r>
      <w:r w:rsidR="00FE6936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...............................................................................</w:t>
      </w:r>
    </w:p>
    <w:p w14:paraId="3ED12781" w14:textId="7486BFB3" w:rsidR="00D12EE7" w:rsidRPr="002B2BA1" w:rsidRDefault="00FE6936" w:rsidP="00D12EE7">
      <w:pPr>
        <w:bidi/>
        <w:jc w:val="center"/>
        <w:rPr>
          <w:rFonts w:cs="PT Bold Stars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اعداد معلمة المادة: اكرام </w:t>
      </w:r>
      <w:proofErr w:type="spellStart"/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الفسفوس</w:t>
      </w:r>
      <w:proofErr w:type="spellEnd"/>
    </w:p>
    <w:p w14:paraId="78E550B5" w14:textId="77777777" w:rsidR="00D12EE7" w:rsidRPr="002B2BA1" w:rsidRDefault="00D12EE7" w:rsidP="00D12EE7">
      <w:pPr>
        <w:jc w:val="right"/>
        <w:rPr>
          <w:sz w:val="48"/>
          <w:szCs w:val="48"/>
          <w:rtl/>
          <w:lang w:val="en-US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55"/>
        <w:gridCol w:w="1279"/>
        <w:gridCol w:w="2188"/>
        <w:gridCol w:w="1853"/>
        <w:gridCol w:w="1441"/>
      </w:tblGrid>
      <w:tr w:rsidR="00D12EE7" w:rsidRPr="002B2BA1" w14:paraId="3926A707" w14:textId="77777777" w:rsidTr="00A230C7">
        <w:trPr>
          <w:jc w:val="center"/>
        </w:trPr>
        <w:tc>
          <w:tcPr>
            <w:tcW w:w="2556" w:type="dxa"/>
          </w:tcPr>
          <w:p w14:paraId="10562F96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1413" w:type="dxa"/>
          </w:tcPr>
          <w:p w14:paraId="556C3C79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552" w:type="dxa"/>
          </w:tcPr>
          <w:p w14:paraId="3458C387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2126" w:type="dxa"/>
          </w:tcPr>
          <w:p w14:paraId="4C51D627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560" w:type="dxa"/>
          </w:tcPr>
          <w:p w14:paraId="7A917446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D12EE7" w:rsidRPr="002B2BA1" w14:paraId="1D7AA644" w14:textId="77777777" w:rsidTr="00A230C7">
        <w:trPr>
          <w:jc w:val="center"/>
        </w:trPr>
        <w:tc>
          <w:tcPr>
            <w:tcW w:w="2556" w:type="dxa"/>
          </w:tcPr>
          <w:p w14:paraId="1AE28C4A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1413" w:type="dxa"/>
          </w:tcPr>
          <w:p w14:paraId="002CB712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2552" w:type="dxa"/>
          </w:tcPr>
          <w:p w14:paraId="4E77EC41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المنوال</w:t>
            </w:r>
          </w:p>
        </w:tc>
        <w:tc>
          <w:tcPr>
            <w:tcW w:w="2126" w:type="dxa"/>
          </w:tcPr>
          <w:p w14:paraId="69AF54BA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06524701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05493B53" w14:textId="77777777" w:rsidR="00D12EE7" w:rsidRPr="002B2BA1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07"/>
        <w:gridCol w:w="3304"/>
        <w:gridCol w:w="1784"/>
        <w:gridCol w:w="1921"/>
      </w:tblGrid>
      <w:tr w:rsidR="00D12EE7" w:rsidRPr="002B2BA1" w14:paraId="4CF9142D" w14:textId="77777777" w:rsidTr="00A230C7">
        <w:trPr>
          <w:jc w:val="center"/>
        </w:trPr>
        <w:tc>
          <w:tcPr>
            <w:tcW w:w="2254" w:type="dxa"/>
          </w:tcPr>
          <w:p w14:paraId="6575909A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795" w:type="dxa"/>
          </w:tcPr>
          <w:p w14:paraId="6A395FA6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الاجراءات والأنشطة والوسائل</w:t>
            </w:r>
          </w:p>
        </w:tc>
        <w:tc>
          <w:tcPr>
            <w:tcW w:w="1984" w:type="dxa"/>
          </w:tcPr>
          <w:p w14:paraId="36175F3D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</w:tcPr>
          <w:p w14:paraId="39AD6B45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BA1">
              <w:rPr>
                <w:rFonts w:cs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12EE7" w:rsidRPr="002B2BA1" w14:paraId="3DD0F627" w14:textId="77777777" w:rsidTr="00A230C7">
        <w:trPr>
          <w:jc w:val="center"/>
        </w:trPr>
        <w:tc>
          <w:tcPr>
            <w:tcW w:w="2254" w:type="dxa"/>
          </w:tcPr>
          <w:p w14:paraId="0A87E196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9E5E5CD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3ADA6B1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7E09723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E12F474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838DEB5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8C4940E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870AFCF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615600E" w14:textId="77777777" w:rsidR="00D12EE7" w:rsidRPr="002B2BA1" w:rsidRDefault="00D12EE7" w:rsidP="00A230C7">
            <w:pPr>
              <w:tabs>
                <w:tab w:val="left" w:pos="722"/>
              </w:tabs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ان 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ت</w:t>
            </w: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تعرف الط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البة</w:t>
            </w: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على مفهوم المنوال</w:t>
            </w:r>
          </w:p>
          <w:p w14:paraId="5D12DA57" w14:textId="77777777" w:rsidR="00D12EE7" w:rsidRPr="002B2BA1" w:rsidRDefault="00D12EE7" w:rsidP="00A230C7">
            <w:pPr>
              <w:tabs>
                <w:tab w:val="left" w:pos="722"/>
              </w:tabs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</w:p>
          <w:p w14:paraId="374F32F8" w14:textId="77777777" w:rsidR="00D12EE7" w:rsidRPr="002B2BA1" w:rsidRDefault="00D12EE7" w:rsidP="00A230C7">
            <w:pPr>
              <w:tabs>
                <w:tab w:val="left" w:pos="722"/>
              </w:tabs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</w:p>
          <w:p w14:paraId="74631521" w14:textId="77777777" w:rsidR="00D12EE7" w:rsidRPr="002B2BA1" w:rsidRDefault="00D12EE7" w:rsidP="00A230C7">
            <w:pPr>
              <w:tabs>
                <w:tab w:val="left" w:pos="722"/>
              </w:tabs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ان 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ت</w:t>
            </w: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جد الطالب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ة</w:t>
            </w: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المنوال لمجموعة من القيم </w:t>
            </w:r>
          </w:p>
          <w:p w14:paraId="182E864E" w14:textId="77777777" w:rsidR="00D12EE7" w:rsidRPr="002B2BA1" w:rsidRDefault="00D12EE7" w:rsidP="00A230C7">
            <w:pPr>
              <w:tabs>
                <w:tab w:val="left" w:pos="722"/>
              </w:tabs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</w:p>
          <w:p w14:paraId="4BE326CB" w14:textId="77777777" w:rsidR="00D12EE7" w:rsidRPr="002B2BA1" w:rsidRDefault="00D12EE7" w:rsidP="00A230C7">
            <w:pPr>
              <w:tabs>
                <w:tab w:val="left" w:pos="722"/>
              </w:tabs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ان 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ت</w:t>
            </w: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جد الطالب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ة</w:t>
            </w: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المنوال للجداول</w:t>
            </w:r>
          </w:p>
          <w:p w14:paraId="64540605" w14:textId="77777777" w:rsidR="00D12EE7" w:rsidRPr="002B2BA1" w:rsidRDefault="00D12EE7" w:rsidP="00A230C7">
            <w:pPr>
              <w:tabs>
                <w:tab w:val="left" w:pos="722"/>
              </w:tabs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</w:p>
          <w:p w14:paraId="0677EA93" w14:textId="77777777" w:rsidR="00D12EE7" w:rsidRPr="002B2BA1" w:rsidRDefault="00D12EE7" w:rsidP="00A230C7">
            <w:pPr>
              <w:tabs>
                <w:tab w:val="left" w:pos="722"/>
              </w:tabs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</w:p>
          <w:p w14:paraId="416ECD70" w14:textId="77777777" w:rsidR="00D12EE7" w:rsidRPr="002B2BA1" w:rsidRDefault="00D12EE7" w:rsidP="00A230C7">
            <w:pPr>
              <w:tabs>
                <w:tab w:val="left" w:pos="722"/>
              </w:tabs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أن تذكر الطالبة مقاييس النزعة المركزية </w:t>
            </w:r>
          </w:p>
          <w:p w14:paraId="52CC18D4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AE1605E" w14:textId="77777777" w:rsidR="00D12EE7" w:rsidRPr="002B2BA1" w:rsidRDefault="00D12EE7" w:rsidP="00A230C7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795" w:type="dxa"/>
          </w:tcPr>
          <w:p w14:paraId="333AF0CF" w14:textId="1B917D2B" w:rsidR="00D12EE7" w:rsidRPr="002B2BA1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2B2BA1">
              <w:rPr>
                <w:rFonts w:cstheme="minorHAnsi"/>
                <w:b/>
                <w:bCs/>
                <w:sz w:val="36"/>
                <w:szCs w:val="36"/>
                <w:rtl/>
              </w:rPr>
              <w:t>التمهيد</w:t>
            </w:r>
            <w:r w:rsidR="004D1E73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: </w:t>
            </w:r>
          </w:p>
          <w:p w14:paraId="7734F602" w14:textId="761DD4D2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>مراجعة الطالبات بشكل سريع بمفهوم الوسط الحسابي والقانون العام له</w:t>
            </w:r>
            <w:r w:rsidR="004D1E7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>والوسيط</w:t>
            </w:r>
          </w:p>
          <w:p w14:paraId="45CEAF80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</w:p>
          <w:p w14:paraId="252F963F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2B2BA1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العرض: </w:t>
            </w:r>
          </w:p>
          <w:p w14:paraId="2DA3B313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</w:p>
          <w:p w14:paraId="7C199E9D" w14:textId="77777777" w:rsidR="00D12EE7" w:rsidRPr="002B2BA1" w:rsidRDefault="00D12EE7" w:rsidP="00A230C7">
            <w:pPr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-استخدام إستراتيجية 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الحوار والمناقشة لنشاط رقم (1) لتتوصل الطالبات لمفهوم المنوال</w:t>
            </w:r>
          </w:p>
          <w:p w14:paraId="7DE6EE82" w14:textId="77777777" w:rsidR="00D12EE7" w:rsidRPr="002B2BA1" w:rsidRDefault="00D12EE7" w:rsidP="00A230C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-استنتاج مفهوم المنوال</w:t>
            </w:r>
          </w:p>
          <w:p w14:paraId="1F58ECA3" w14:textId="6E4A0E00" w:rsidR="00D12EE7" w:rsidRPr="002B2BA1" w:rsidRDefault="00D12EE7" w:rsidP="00A230C7">
            <w:pPr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من خلال مناقشة النشاط رقم 2 +نشاط 3 تجد الطالبة المنوال لمجموعه</w:t>
            </w:r>
            <w:r w:rsidR="0024295E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من المفردات</w:t>
            </w:r>
          </w:p>
          <w:p w14:paraId="317AE2FC" w14:textId="77777777" w:rsidR="00D12EE7" w:rsidRPr="002B2BA1" w:rsidRDefault="00D12EE7" w:rsidP="00A230C7">
            <w:pPr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</w:p>
          <w:p w14:paraId="5262B91C" w14:textId="77777777" w:rsidR="00D12EE7" w:rsidRPr="002B2BA1" w:rsidRDefault="00D12EE7" w:rsidP="00A230C7">
            <w:pPr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من خلال مناقشة نشاط 4 مع الطالبات تستطيع الطالبات تحديد القيمة المنوال لمجموعة قيم مبوبة بجداول تكرارية</w:t>
            </w:r>
          </w:p>
          <w:p w14:paraId="30643FAA" w14:textId="77777777" w:rsidR="00D12EE7" w:rsidRPr="002B2BA1" w:rsidRDefault="00D12EE7" w:rsidP="00A230C7">
            <w:pPr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</w:p>
          <w:p w14:paraId="10EB2418" w14:textId="77777777" w:rsidR="00D12EE7" w:rsidRPr="002B2BA1" w:rsidRDefault="00D12EE7" w:rsidP="00A230C7">
            <w:pPr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بعد عرض الدروس الثلاثة السابقة أوضح للطالبات اننا نسمي هذه المقاييس بمقاييس النزعة المركزية </w:t>
            </w:r>
          </w:p>
          <w:p w14:paraId="27D45D33" w14:textId="77777777" w:rsidR="00D12EE7" w:rsidRPr="002B2BA1" w:rsidRDefault="00D12EE7" w:rsidP="00A230C7">
            <w:pPr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-تكليف الط</w:t>
            </w:r>
            <w:r w:rsidRPr="002B2BA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البات </w:t>
            </w:r>
            <w:r w:rsidRPr="002B2BA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وحل تمارين ومسائل</w:t>
            </w:r>
          </w:p>
          <w:p w14:paraId="19083503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36"/>
                <w:szCs w:val="36"/>
                <w:rtl/>
              </w:rPr>
            </w:pPr>
          </w:p>
          <w:p w14:paraId="6AE67281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>أراجع الطالبات فيما تم عرضه من أهداف</w:t>
            </w:r>
          </w:p>
          <w:p w14:paraId="25C3A478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5D894EC2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79F4708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47506F3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8987AA9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CA66BD3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78373F6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9049D4E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1137369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23F2DDB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CCEF291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A3C6D81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B41DCFC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>ما المقصو</w:t>
            </w:r>
            <w:r w:rsidRPr="002B2BA1"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د</w:t>
            </w: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بالمنوال؟</w:t>
            </w:r>
          </w:p>
          <w:p w14:paraId="18C77156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653B627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2</w:t>
            </w:r>
          </w:p>
          <w:p w14:paraId="447FBBB4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350B171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9B44012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>أنشطة الكتاب</w:t>
            </w:r>
          </w:p>
          <w:p w14:paraId="130AF4D8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65FB127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01BDEDD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4</w:t>
            </w:r>
          </w:p>
          <w:p w14:paraId="084198E2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792CC59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5B65FA7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0806408" w14:textId="12292793" w:rsidR="00D12EE7" w:rsidRPr="002B2BA1" w:rsidRDefault="0024295E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>اذكري</w:t>
            </w:r>
            <w:r w:rsidR="00D12EE7"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مقاييس النزعة المركزية</w:t>
            </w:r>
          </w:p>
          <w:p w14:paraId="488A62FE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>نشاط 5</w:t>
            </w:r>
          </w:p>
          <w:p w14:paraId="00048D2F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9A8EE8F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B2BA1">
              <w:rPr>
                <w:rFonts w:cstheme="minorHAnsi" w:hint="cs"/>
                <w:b/>
                <w:bCs/>
                <w:sz w:val="24"/>
                <w:szCs w:val="24"/>
                <w:rtl/>
              </w:rPr>
              <w:t>تمارين ومسائل</w:t>
            </w:r>
          </w:p>
          <w:p w14:paraId="70D4BD6A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C736E91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365693F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483750C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14:paraId="022E1B10" w14:textId="77777777" w:rsidR="00D12EE7" w:rsidRPr="002B2BA1" w:rsidRDefault="00D12EE7" w:rsidP="00A230C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147FF8A2" w14:textId="77777777" w:rsidR="00D12EE7" w:rsidRDefault="00D12EE7" w:rsidP="00D12EE7">
      <w:pPr>
        <w:bidi/>
        <w:rPr>
          <w:b/>
          <w:bCs/>
          <w:kern w:val="0"/>
          <w:sz w:val="24"/>
          <w:szCs w:val="24"/>
          <w:rtl/>
          <w:lang w:val="en-US"/>
          <w14:ligatures w14:val="none"/>
        </w:rPr>
      </w:pPr>
    </w:p>
    <w:p w14:paraId="0C722DC1" w14:textId="4A0ED65B" w:rsidR="00D12EE7" w:rsidRPr="002B2BA1" w:rsidRDefault="00D12EE7" w:rsidP="00B766D0">
      <w:pPr>
        <w:bidi/>
        <w:jc w:val="center"/>
        <w:rPr>
          <w:b/>
          <w:bCs/>
          <w:kern w:val="0"/>
          <w:sz w:val="28"/>
          <w:szCs w:val="28"/>
          <w:rtl/>
          <w:lang w:val="en-US"/>
          <w14:ligatures w14:val="none"/>
        </w:rPr>
      </w:pPr>
      <w:r w:rsidRPr="002B2BA1">
        <w:rPr>
          <w:rFonts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الوسائل </w:t>
      </w:r>
      <w:r w:rsidR="00B766D0" w:rsidRPr="002B2BA1">
        <w:rPr>
          <w:rFonts w:hint="cs"/>
          <w:b/>
          <w:bCs/>
          <w:kern w:val="0"/>
          <w:sz w:val="28"/>
          <w:szCs w:val="28"/>
          <w:rtl/>
          <w:lang w:val="en-US"/>
          <w14:ligatures w14:val="none"/>
        </w:rPr>
        <w:t>والمصادر:</w:t>
      </w:r>
      <w:r w:rsidRPr="002B2BA1">
        <w:rPr>
          <w:rFonts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 الكتاب </w:t>
      </w:r>
      <w:r w:rsidR="00B766D0" w:rsidRPr="002B2BA1">
        <w:rPr>
          <w:rFonts w:hint="cs"/>
          <w:b/>
          <w:bCs/>
          <w:kern w:val="0"/>
          <w:sz w:val="28"/>
          <w:szCs w:val="28"/>
          <w:rtl/>
          <w:lang w:val="en-US"/>
          <w14:ligatures w14:val="none"/>
        </w:rPr>
        <w:t>المدرسي،</w:t>
      </w:r>
      <w:r w:rsidRPr="002B2BA1">
        <w:rPr>
          <w:rFonts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 </w:t>
      </w:r>
      <w:r w:rsidR="00B766D0" w:rsidRPr="002B2BA1">
        <w:rPr>
          <w:rFonts w:hint="cs"/>
          <w:b/>
          <w:bCs/>
          <w:kern w:val="0"/>
          <w:sz w:val="28"/>
          <w:szCs w:val="28"/>
          <w:rtl/>
          <w:lang w:val="en-US"/>
          <w14:ligatures w14:val="none"/>
        </w:rPr>
        <w:t>السبورة،</w:t>
      </w:r>
      <w:r w:rsidRPr="002B2BA1">
        <w:rPr>
          <w:rFonts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 جهاز العرض</w:t>
      </w:r>
    </w:p>
    <w:p w14:paraId="135202DB" w14:textId="6E1317DE" w:rsidR="00D12EE7" w:rsidRPr="002B2BA1" w:rsidRDefault="00D12EE7" w:rsidP="00D12EE7">
      <w:pPr>
        <w:bidi/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2B2BA1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ملاحظات مديرة </w:t>
      </w:r>
      <w:r w:rsidR="00B766D0" w:rsidRPr="002B2BA1">
        <w:rPr>
          <w:rFonts w:cstheme="minorHAnsi" w:hint="cs"/>
          <w:b/>
          <w:bCs/>
          <w:kern w:val="0"/>
          <w:sz w:val="28"/>
          <w:szCs w:val="28"/>
          <w:rtl/>
          <w:lang w:val="en-US"/>
          <w14:ligatures w14:val="none"/>
        </w:rPr>
        <w:t>المدرسة:</w:t>
      </w:r>
      <w:r w:rsidRPr="002B2BA1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 xml:space="preserve"> </w:t>
      </w:r>
      <w:r w:rsidR="00FE6936">
        <w:rPr>
          <w:rFonts w:cstheme="minorHAnsi"/>
          <w:b/>
          <w:bCs/>
          <w:kern w:val="0"/>
          <w:sz w:val="28"/>
          <w:szCs w:val="28"/>
          <w:rtl/>
          <w:lang w:val="en-US"/>
          <w14:ligatures w14:val="none"/>
        </w:rPr>
        <w:t>...............................................................................</w:t>
      </w:r>
    </w:p>
    <w:p w14:paraId="73B8449A" w14:textId="5AFC1CD6" w:rsidR="00D12EE7" w:rsidRPr="00E72CBC" w:rsidRDefault="00FE6936" w:rsidP="00B766D0">
      <w:pPr>
        <w:bidi/>
        <w:jc w:val="center"/>
        <w:rPr>
          <w:lang w:val="en-US"/>
        </w:rPr>
      </w:pPr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اعداد معلمة المادة: اكرام </w:t>
      </w:r>
      <w:proofErr w:type="spellStart"/>
      <w:r>
        <w:rPr>
          <w:rFonts w:cs="PT Bold Stars" w:hint="cs"/>
          <w:b/>
          <w:bCs/>
          <w:kern w:val="0"/>
          <w:sz w:val="28"/>
          <w:szCs w:val="28"/>
          <w:rtl/>
          <w:lang w:val="en-US"/>
          <w14:ligatures w14:val="none"/>
        </w:rPr>
        <w:t>الفسفوس</w:t>
      </w:r>
      <w:proofErr w:type="spellEnd"/>
    </w:p>
    <w:sectPr w:rsidR="00D12EE7" w:rsidRPr="00E72CBC" w:rsidSect="00D12EE7">
      <w:pgSz w:w="11906" w:h="16838"/>
      <w:pgMar w:top="737" w:right="1440" w:bottom="567" w:left="1440" w:header="709" w:footer="709" w:gutter="0"/>
      <w:pgBorders w:offsetFrom="page"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Star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E7"/>
    <w:rsid w:val="0017301D"/>
    <w:rsid w:val="0024295E"/>
    <w:rsid w:val="0032467C"/>
    <w:rsid w:val="004C2C65"/>
    <w:rsid w:val="004D1E73"/>
    <w:rsid w:val="00576729"/>
    <w:rsid w:val="007157E7"/>
    <w:rsid w:val="008F7F84"/>
    <w:rsid w:val="00B766D0"/>
    <w:rsid w:val="00D12EE7"/>
    <w:rsid w:val="00FE6936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E7911"/>
  <w15:chartTrackingRefBased/>
  <w15:docId w15:val="{DA96BD24-3CC3-46AB-B55B-5AD3FCB7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EE7"/>
    <w:pPr>
      <w:spacing w:line="259" w:lineRule="auto"/>
    </w:pPr>
    <w:rPr>
      <w:sz w:val="22"/>
      <w:szCs w:val="22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FE6936"/>
    <w:pPr>
      <w:keepNext/>
      <w:keepLines/>
      <w:bidi/>
      <w:spacing w:before="360" w:after="80" w:line="278" w:lineRule="auto"/>
      <w:jc w:val="center"/>
      <w:outlineLvl w:val="0"/>
    </w:pPr>
    <w:rPr>
      <w:rFonts w:asciiTheme="majorHAnsi" w:eastAsiaTheme="majorEastAsia" w:hAnsiTheme="majorHAnsi" w:cstheme="majorBidi"/>
      <w:bCs/>
      <w:color w:val="000000" w:themeColor="text1"/>
      <w:sz w:val="96"/>
      <w:szCs w:val="96"/>
    </w:rPr>
  </w:style>
  <w:style w:type="paragraph" w:styleId="2">
    <w:name w:val="heading 2"/>
    <w:basedOn w:val="a"/>
    <w:next w:val="a"/>
    <w:link w:val="2Char"/>
    <w:uiPriority w:val="9"/>
    <w:unhideWhenUsed/>
    <w:qFormat/>
    <w:rsid w:val="00FE6936"/>
    <w:pPr>
      <w:keepNext/>
      <w:keepLines/>
      <w:bidi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000000" w:themeColor="text1"/>
      <w:sz w:val="72"/>
      <w:szCs w:val="7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E6936"/>
    <w:pPr>
      <w:keepNext/>
      <w:keepLines/>
      <w:bidi/>
      <w:spacing w:before="160" w:after="80" w:line="278" w:lineRule="auto"/>
      <w:outlineLvl w:val="2"/>
    </w:pPr>
    <w:rPr>
      <w:rFonts w:eastAsiaTheme="majorEastAsia" w:cstheme="majorBidi"/>
      <w:bCs/>
      <w:color w:val="2F5496" w:themeColor="accent1" w:themeShade="BF"/>
      <w:sz w:val="52"/>
      <w:szCs w:val="5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12E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12E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12E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12E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autoRedefine/>
    <w:uiPriority w:val="9"/>
    <w:unhideWhenUsed/>
    <w:qFormat/>
    <w:rsid w:val="007157E7"/>
    <w:pPr>
      <w:keepNext/>
      <w:keepLines/>
      <w:bidi/>
      <w:spacing w:after="0" w:line="240" w:lineRule="auto"/>
      <w:ind w:left="225"/>
      <w:outlineLvl w:val="7"/>
    </w:pPr>
    <w:rPr>
      <w:rFonts w:ascii="Times New Roman" w:eastAsiaTheme="majorEastAsia" w:hAnsi="Times New Roman" w:cstheme="majorBidi"/>
      <w:b/>
      <w:iCs/>
      <w:color w:val="000000" w:themeColor="text1"/>
      <w:kern w:val="0"/>
      <w:sz w:val="36"/>
      <w:szCs w:val="32"/>
      <w:lang w:val="en-US"/>
      <w14:ligatures w14:val="none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12E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uiPriority w:val="9"/>
    <w:rsid w:val="007157E7"/>
    <w:rPr>
      <w:rFonts w:ascii="Times New Roman" w:eastAsiaTheme="majorEastAsia" w:hAnsi="Times New Roman" w:cstheme="majorBidi"/>
      <w:b/>
      <w:iCs/>
      <w:color w:val="000000" w:themeColor="text1"/>
      <w:kern w:val="0"/>
      <w:sz w:val="36"/>
      <w:szCs w:val="32"/>
      <w:lang w:val="en-US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FE6936"/>
    <w:rPr>
      <w:rFonts w:asciiTheme="majorHAnsi" w:eastAsiaTheme="majorEastAsia" w:hAnsiTheme="majorHAnsi" w:cstheme="majorBidi"/>
      <w:bCs/>
      <w:color w:val="000000" w:themeColor="text1"/>
      <w:sz w:val="96"/>
      <w:szCs w:val="96"/>
    </w:rPr>
  </w:style>
  <w:style w:type="character" w:customStyle="1" w:styleId="2Char">
    <w:name w:val="عنوان 2 Char"/>
    <w:basedOn w:val="a0"/>
    <w:link w:val="2"/>
    <w:uiPriority w:val="9"/>
    <w:rsid w:val="00FE6936"/>
    <w:rPr>
      <w:rFonts w:asciiTheme="majorHAnsi" w:eastAsiaTheme="majorEastAsia" w:hAnsiTheme="majorHAnsi" w:cstheme="majorBidi"/>
      <w:bCs/>
      <w:color w:val="000000" w:themeColor="text1"/>
      <w:sz w:val="72"/>
      <w:szCs w:val="72"/>
    </w:rPr>
  </w:style>
  <w:style w:type="character" w:customStyle="1" w:styleId="3Char">
    <w:name w:val="عنوان 3 Char"/>
    <w:basedOn w:val="a0"/>
    <w:link w:val="3"/>
    <w:uiPriority w:val="9"/>
    <w:rsid w:val="00FE6936"/>
    <w:rPr>
      <w:rFonts w:eastAsiaTheme="majorEastAsia" w:cstheme="majorBidi"/>
      <w:bCs/>
      <w:color w:val="2F5496" w:themeColor="accent1" w:themeShade="BF"/>
      <w:sz w:val="52"/>
      <w:szCs w:val="52"/>
    </w:rPr>
  </w:style>
  <w:style w:type="character" w:customStyle="1" w:styleId="4Char">
    <w:name w:val="عنوان 4 Char"/>
    <w:basedOn w:val="a0"/>
    <w:link w:val="4"/>
    <w:uiPriority w:val="9"/>
    <w:semiHidden/>
    <w:rsid w:val="00D12EE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12EE7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12EE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12EE7"/>
    <w:rPr>
      <w:rFonts w:eastAsiaTheme="majorEastAsia" w:cstheme="majorBidi"/>
      <w:color w:val="595959" w:themeColor="text1" w:themeTint="A6"/>
    </w:rPr>
  </w:style>
  <w:style w:type="character" w:customStyle="1" w:styleId="9Char">
    <w:name w:val="عنوان 9 Char"/>
    <w:basedOn w:val="a0"/>
    <w:link w:val="9"/>
    <w:uiPriority w:val="9"/>
    <w:semiHidden/>
    <w:rsid w:val="00D12E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12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12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12EE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12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12EE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har1">
    <w:name w:val="اقتباس Char"/>
    <w:basedOn w:val="a0"/>
    <w:link w:val="a5"/>
    <w:uiPriority w:val="29"/>
    <w:rsid w:val="00D12EE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12EE7"/>
    <w:pPr>
      <w:spacing w:line="278" w:lineRule="auto"/>
      <w:ind w:left="720"/>
      <w:contextualSpacing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D12EE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12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har2">
    <w:name w:val="اقتباس مكثف Char"/>
    <w:basedOn w:val="a0"/>
    <w:link w:val="a8"/>
    <w:uiPriority w:val="30"/>
    <w:rsid w:val="00D12EE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12EE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12EE7"/>
    <w:pPr>
      <w:bidi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7301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73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7&amp;semester=1&amp;subject=2&amp;type=3&amp;submit=submit" TargetMode="External"/><Relationship Id="rId5" Type="http://schemas.openxmlformats.org/officeDocument/2006/relationships/hyperlink" Target="https://www.wepal.net/library/?app=content.list&amp;level=7&amp;semester=1&amp;subject=2&amp;type=3&amp;submit=submit" TargetMode="External"/><Relationship Id="rId4" Type="http://schemas.openxmlformats.org/officeDocument/2006/relationships/hyperlink" Target="https://www.wepal.net/library/?app=content.list&amp;level=7&amp;semester=1&amp;subject=2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27</Pages>
  <Words>4591</Words>
  <Characters>26173</Characters>
  <Application>Microsoft Office Word</Application>
  <DocSecurity>0</DocSecurity>
  <Lines>218</Lines>
  <Paragraphs>61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30703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تحضير رياضيات الصف السابع</dc:subject>
  <dc:creator>dawood abumwais; اكرام احمد عبد الهادي ابو قرندل</dc:creator>
  <cp:keywords>الرياضيات; الصف السابع</cp:keywords>
  <dc:description>اكرام احمد عبد الهادي ابو قرندل; _x000d_
https://www.wepal.net/library/?app=content.list&amp;level=7&amp;semester=1&amp;subject=2&amp;type=3&amp;submit=submit</dc:description>
  <cp:lastModifiedBy>dawood abumwais</cp:lastModifiedBy>
  <cp:revision>2</cp:revision>
  <dcterms:created xsi:type="dcterms:W3CDTF">2025-09-24T18:52:00Z</dcterms:created>
  <dcterms:modified xsi:type="dcterms:W3CDTF">2025-09-24T20:43:00Z</dcterms:modified>
  <cp:category>تحضير; الملتقى التربوي</cp:category>
</cp:coreProperties>
</file>