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F6E1" w14:textId="5E4F494B" w:rsidR="000475CA" w:rsidRDefault="000475CA" w:rsidP="000475CA">
      <w:pPr>
        <w:spacing w:after="40"/>
        <w:jc w:val="center"/>
        <w:rPr>
          <w:rFonts w:hint="cs"/>
          <w:color w:val="000000"/>
          <w:sz w:val="20"/>
          <w:szCs w:val="20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0258B" wp14:editId="643B9EFD">
                <wp:simplePos x="0" y="0"/>
                <wp:positionH relativeFrom="column">
                  <wp:posOffset>3261995</wp:posOffset>
                </wp:positionH>
                <wp:positionV relativeFrom="paragraph">
                  <wp:posOffset>3810</wp:posOffset>
                </wp:positionV>
                <wp:extent cx="719455" cy="819150"/>
                <wp:effectExtent l="12065" t="8255" r="11430" b="10795"/>
                <wp:wrapNone/>
                <wp:docPr id="143215803" name="مستطي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C428C" w14:textId="42BEB543" w:rsidR="000475CA" w:rsidRPr="00483536" w:rsidRDefault="000475CA" w:rsidP="000475CA">
                            <w:r w:rsidRPr="00483536">
                              <w:rPr>
                                <w:noProof/>
                              </w:rPr>
                              <w:drawing>
                                <wp:inline distT="0" distB="0" distL="0" distR="0" wp14:anchorId="1F33B53A" wp14:editId="1F3B587F">
                                  <wp:extent cx="525780" cy="716280"/>
                                  <wp:effectExtent l="0" t="0" r="7620" b="7620"/>
                                  <wp:docPr id="1931061554" name="صورة 25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78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258B" id="مستطيل 26" o:spid="_x0000_s1026" style="position:absolute;left:0;text-align:left;margin-left:256.85pt;margin-top:.3pt;width:56.65pt;height:6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" strokecolor="white">
                <v:textbox style="mso-fit-shape-to-text:t">
                  <w:txbxContent>
                    <w:p w14:paraId="1DBC428C" w14:textId="42BEB543" w:rsidR="000475CA" w:rsidRPr="00483536" w:rsidRDefault="000475CA" w:rsidP="000475CA">
                      <w:r w:rsidRPr="00483536">
                        <w:rPr>
                          <w:noProof/>
                        </w:rPr>
                        <w:drawing>
                          <wp:inline distT="0" distB="0" distL="0" distR="0" wp14:anchorId="1F33B53A" wp14:editId="1F3B587F">
                            <wp:extent cx="525780" cy="716280"/>
                            <wp:effectExtent l="0" t="0" r="7620" b="7620"/>
                            <wp:docPr id="1931061554" name="صورة 25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78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697"/>
        <w:gridCol w:w="3240"/>
        <w:gridCol w:w="3877"/>
      </w:tblGrid>
      <w:tr w:rsidR="000475CA" w:rsidRPr="006A07CA" w14:paraId="1BB96A86" w14:textId="77777777" w:rsidTr="003E34AB">
        <w:trPr>
          <w:trHeight w:val="1267"/>
          <w:jc w:val="center"/>
        </w:trPr>
        <w:tc>
          <w:tcPr>
            <w:tcW w:w="3697" w:type="dxa"/>
            <w:tcBorders>
              <w:bottom w:val="thinThickSmallGap" w:sz="24" w:space="0" w:color="auto"/>
            </w:tcBorders>
            <w:vAlign w:val="center"/>
          </w:tcPr>
          <w:p w14:paraId="06DDCEB0" w14:textId="77777777" w:rsidR="000475CA" w:rsidRPr="00466058" w:rsidRDefault="000475CA" w:rsidP="003E34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دولــــــــــــــــــــــــــــــــــــــــة فلســـــــــــــــــــــــــــــــــــــــــــــــــــــــــــــــــــــــــــــــــــــــــــــــــــــــــــــــــــــــــطين</w:t>
            </w:r>
          </w:p>
          <w:p w14:paraId="064EEB37" w14:textId="77777777" w:rsidR="000475CA" w:rsidRPr="00466058" w:rsidRDefault="000475CA" w:rsidP="003E34AB">
            <w:pPr>
              <w:spacing w:after="40"/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وزارة 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ربية والت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عليم</w:t>
            </w:r>
          </w:p>
          <w:p w14:paraId="1CA25614" w14:textId="77777777" w:rsidR="000475CA" w:rsidRPr="00466058" w:rsidRDefault="000475CA" w:rsidP="003E34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م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ُ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ديري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ة 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ربية والت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َّ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عليم - ج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نوب الخ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لي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ِ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ل</w:t>
            </w:r>
          </w:p>
          <w:p w14:paraId="1ACD007B" w14:textId="77777777" w:rsidR="000475CA" w:rsidRPr="006A07CA" w:rsidRDefault="000475CA" w:rsidP="003E34AB">
            <w:pPr>
              <w:spacing w:after="4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466058">
              <w:rPr>
                <w:rFonts w:ascii="Sakkal Majalla" w:hAnsi="Sakkal Majalla" w:cs="Sakkal Majalla"/>
                <w:b/>
                <w:bCs/>
                <w:rtl/>
              </w:rPr>
              <w:t>م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د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ْ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ر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س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َ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>ة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ُ</w:t>
            </w:r>
            <w:r w:rsidRPr="0046605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466058">
              <w:rPr>
                <w:rFonts w:ascii="Sakkal Majalla" w:hAnsi="Sakkal Majalla" w:cs="Sakkal Majalla" w:hint="cs"/>
                <w:b/>
                <w:bCs/>
                <w:rtl/>
              </w:rPr>
              <w:t>بنات الشهيد عبد العزيز الرجوب الثانوية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  <w:tcBorders>
              <w:bottom w:val="thinThickSmallGap" w:sz="24" w:space="0" w:color="auto"/>
            </w:tcBorders>
            <w:vAlign w:val="bottom"/>
          </w:tcPr>
          <w:p w14:paraId="45981F89" w14:textId="77777777" w:rsidR="000475CA" w:rsidRPr="001B6726" w:rsidRDefault="000475CA" w:rsidP="003E34AB">
            <w:pPr>
              <w:spacing w:after="40"/>
              <w:rPr>
                <w:rFonts w:ascii="Calibri" w:hAnsi="Calibri" w:cs="Calibri"/>
                <w:b/>
                <w:bCs/>
                <w:sz w:val="23"/>
                <w:szCs w:val="23"/>
                <w:rtl/>
              </w:rPr>
            </w:pPr>
            <w:r w:rsidRPr="001B6726">
              <w:rPr>
                <w:rFonts w:ascii="Calibri" w:hAnsi="Calibri" w:cs="Calibri" w:hint="cs"/>
                <w:b/>
                <w:bCs/>
                <w:sz w:val="23"/>
                <w:szCs w:val="23"/>
                <w:rtl/>
              </w:rPr>
              <w:t xml:space="preserve">     </w:t>
            </w:r>
            <w:r w:rsidRPr="001B6726">
              <w:rPr>
                <w:rFonts w:ascii="Calibri" w:hAnsi="Calibri" w:cs="Calibri"/>
                <w:b/>
                <w:bCs/>
                <w:sz w:val="23"/>
                <w:szCs w:val="23"/>
                <w:rtl/>
              </w:rPr>
              <w:t>امتحان نهاية ا</w:t>
            </w:r>
            <w:r>
              <w:rPr>
                <w:rFonts w:ascii="Calibri" w:hAnsi="Calibri" w:cs="Calibri" w:hint="cs"/>
                <w:b/>
                <w:bCs/>
                <w:sz w:val="23"/>
                <w:szCs w:val="23"/>
                <w:rtl/>
              </w:rPr>
              <w:t>لوحدة الاولى</w:t>
            </w:r>
          </w:p>
        </w:tc>
        <w:tc>
          <w:tcPr>
            <w:tcW w:w="3877" w:type="dxa"/>
            <w:tcBorders>
              <w:bottom w:val="thinThickSmallGap" w:sz="24" w:space="0" w:color="auto"/>
            </w:tcBorders>
            <w:vAlign w:val="center"/>
          </w:tcPr>
          <w:p w14:paraId="77FEB517" w14:textId="77777777" w:rsidR="000475CA" w:rsidRPr="001B6726" w:rsidRDefault="000475CA" w:rsidP="003E34AB">
            <w:pPr>
              <w:spacing w:after="40"/>
              <w:rPr>
                <w:rFonts w:ascii="Calibri" w:hAnsi="Calibri" w:cs="Calibri"/>
                <w:b/>
                <w:bCs/>
                <w:rtl/>
              </w:rPr>
            </w:pPr>
            <w:r w:rsidRPr="001B6726">
              <w:rPr>
                <w:rFonts w:ascii="Calibri" w:hAnsi="Calibri" w:cs="Calibri"/>
                <w:b/>
                <w:bCs/>
                <w:rtl/>
              </w:rPr>
              <w:t xml:space="preserve">الاسـم: </w:t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</w:r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ab/>
              <w:t xml:space="preserve">             </w:t>
            </w:r>
            <w:proofErr w:type="gramStart"/>
            <w:r w:rsidRPr="001B6726">
              <w:rPr>
                <w:rFonts w:ascii="Calibri" w:hAnsi="Calibri" w:cs="Calibri"/>
                <w:b/>
                <w:bCs/>
                <w:u w:val="dotted"/>
                <w:rtl/>
              </w:rPr>
              <w:t xml:space="preserve">  </w:t>
            </w:r>
            <w:r w:rsidRPr="001B6726">
              <w:rPr>
                <w:rFonts w:ascii="Calibri" w:hAnsi="Calibri" w:cs="Calibri"/>
                <w:b/>
                <w:bCs/>
                <w:color w:val="FFFFFF"/>
                <w:u w:val="dotted"/>
                <w:rtl/>
              </w:rPr>
              <w:t>.</w:t>
            </w:r>
            <w:proofErr w:type="gramEnd"/>
          </w:p>
          <w:p w14:paraId="017629E5" w14:textId="77777777" w:rsidR="000475CA" w:rsidRPr="00940FAA" w:rsidRDefault="000475CA" w:rsidP="003E34AB">
            <w:pPr>
              <w:spacing w:after="40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40FAA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الصف: </w:t>
            </w:r>
            <w:hyperlink r:id="rId7" w:history="1">
              <w:r w:rsidRPr="00940FAA">
                <w:rPr>
                  <w:rStyle w:val="Hyperlink"/>
                  <w:rFonts w:ascii="Calibri" w:eastAsiaTheme="majorEastAsia" w:hAnsi="Calibri" w:cs="Calibri"/>
                  <w:b/>
                  <w:bCs/>
                  <w:color w:val="000000" w:themeColor="text1"/>
                  <w:u w:val="none"/>
                  <w:rtl/>
                </w:rPr>
                <w:t>السَّابع الأساسي</w:t>
              </w:r>
            </w:hyperlink>
          </w:p>
          <w:p w14:paraId="2D31F775" w14:textId="77777777" w:rsidR="000475CA" w:rsidRPr="001B6726" w:rsidRDefault="000475CA" w:rsidP="003E34AB">
            <w:pPr>
              <w:spacing w:after="40"/>
              <w:rPr>
                <w:rFonts w:ascii="Calibri" w:hAnsi="Calibri" w:cs="Calibri"/>
                <w:b/>
                <w:bCs/>
                <w:rtl/>
              </w:rPr>
            </w:pPr>
            <w:r w:rsidRPr="001B6726">
              <w:rPr>
                <w:rFonts w:ascii="Calibri" w:hAnsi="Calibri" w:cs="Calibri"/>
                <w:b/>
                <w:bCs/>
                <w:rtl/>
              </w:rPr>
              <w:t xml:space="preserve">المبحث: </w:t>
            </w:r>
            <w:r w:rsidRPr="001B6726">
              <w:rPr>
                <w:rFonts w:ascii="Calibri" w:hAnsi="Calibri" w:cs="Calibri"/>
                <w:b/>
                <w:bCs/>
                <w:w w:val="90"/>
                <w:rtl/>
              </w:rPr>
              <w:t>الرِّيا</w:t>
            </w:r>
            <w:r w:rsidRPr="001B6726">
              <w:rPr>
                <w:rFonts w:ascii="Calibri" w:hAnsi="Calibri" w:cs="Calibri"/>
                <w:b/>
                <w:bCs/>
                <w:color w:val="000000"/>
                <w:w w:val="90"/>
                <w:rtl/>
              </w:rPr>
              <w:t>ضيَّـــــــــــــــــــــــــــــــــــــات</w:t>
            </w:r>
          </w:p>
          <w:p w14:paraId="70EEFEFF" w14:textId="77777777" w:rsidR="000475CA" w:rsidRPr="006A07CA" w:rsidRDefault="000475CA" w:rsidP="003E34AB">
            <w:pPr>
              <w:spacing w:after="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1B6726">
              <w:rPr>
                <w:rFonts w:ascii="Calibri" w:hAnsi="Calibri" w:cs="Calibri" w:hint="cs"/>
                <w:b/>
                <w:bCs/>
                <w:rtl/>
              </w:rPr>
              <w:t xml:space="preserve">التَّاريـخ:  </w:t>
            </w:r>
          </w:p>
        </w:tc>
      </w:tr>
    </w:tbl>
    <w:p w14:paraId="33384583" w14:textId="77777777" w:rsidR="000475CA" w:rsidRPr="007B395C" w:rsidRDefault="000475CA" w:rsidP="000475CA">
      <w:pPr>
        <w:rPr>
          <w:rFonts w:ascii="Calibri" w:hAnsi="Calibri" w:cs="Calibri"/>
          <w:b/>
          <w:bCs/>
          <w:sz w:val="36"/>
          <w:szCs w:val="36"/>
          <w:rtl/>
        </w:rPr>
      </w:pPr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س1) 1) </w:t>
      </w:r>
      <w:r w:rsidRPr="007B395C">
        <w:rPr>
          <w:rFonts w:ascii="Calibri" w:hAnsi="Calibri" w:cs="Calibri" w:hint="cs"/>
          <w:b/>
          <w:bCs/>
          <w:sz w:val="36"/>
          <w:szCs w:val="36"/>
          <w:rtl/>
        </w:rPr>
        <w:t>أضع إشارة (√) أمام العبارة الصحيحة وإشارة (×) أما</w:t>
      </w:r>
      <w:r w:rsidRPr="007B395C">
        <w:rPr>
          <w:rFonts w:ascii="Calibri" w:hAnsi="Calibri" w:cs="Calibri" w:hint="eastAsia"/>
          <w:b/>
          <w:bCs/>
          <w:sz w:val="36"/>
          <w:szCs w:val="36"/>
          <w:rtl/>
        </w:rPr>
        <w:t>م</w:t>
      </w:r>
      <w:r w:rsidRPr="007B395C">
        <w:rPr>
          <w:rFonts w:ascii="Calibri" w:hAnsi="Calibri" w:cs="Calibri" w:hint="cs"/>
          <w:b/>
          <w:bCs/>
          <w:sz w:val="36"/>
          <w:szCs w:val="36"/>
          <w:rtl/>
        </w:rPr>
        <w:t xml:space="preserve"> العبارة الخاطئة: (</w:t>
      </w:r>
      <w:r>
        <w:rPr>
          <w:rFonts w:ascii="Calibri" w:hAnsi="Calibri" w:cs="Calibri" w:hint="cs"/>
          <w:b/>
          <w:bCs/>
          <w:sz w:val="36"/>
          <w:szCs w:val="36"/>
          <w:rtl/>
        </w:rPr>
        <w:t>2.5علامة</w:t>
      </w:r>
      <w:r w:rsidRPr="007B395C">
        <w:rPr>
          <w:rFonts w:ascii="Calibri" w:hAnsi="Calibri" w:cs="Calibri" w:hint="cs"/>
          <w:b/>
          <w:bCs/>
          <w:sz w:val="36"/>
          <w:szCs w:val="36"/>
          <w:rtl/>
        </w:rPr>
        <w:t>)</w:t>
      </w:r>
    </w:p>
    <w:p w14:paraId="10CF7A39" w14:textId="77777777" w:rsidR="000475CA" w:rsidRPr="007B395C" w:rsidRDefault="000475CA" w:rsidP="000475CA">
      <w:pPr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</w:pP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  <w:t xml:space="preserve">  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  <w:t xml:space="preserve">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392"/>
        <w:gridCol w:w="9030"/>
      </w:tblGrid>
      <w:tr w:rsidR="000475CA" w:rsidRPr="007B395C" w14:paraId="2559DED6" w14:textId="77777777" w:rsidTr="003E34AB">
        <w:tc>
          <w:tcPr>
            <w:tcW w:w="552" w:type="dxa"/>
          </w:tcPr>
          <w:p w14:paraId="0290A910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1-</w:t>
            </w:r>
          </w:p>
        </w:tc>
        <w:tc>
          <w:tcPr>
            <w:tcW w:w="1440" w:type="dxa"/>
          </w:tcPr>
          <w:p w14:paraId="02B281D0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(           )</w:t>
            </w:r>
          </w:p>
        </w:tc>
        <w:tc>
          <w:tcPr>
            <w:tcW w:w="9376" w:type="dxa"/>
          </w:tcPr>
          <w:p w14:paraId="152AC87B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عند جمع عددين صحيحين سالبين نطرح والإشارة سالبة.</w:t>
            </w:r>
          </w:p>
        </w:tc>
      </w:tr>
      <w:tr w:rsidR="000475CA" w:rsidRPr="007B395C" w14:paraId="323A282B" w14:textId="77777777" w:rsidTr="003E34AB">
        <w:tc>
          <w:tcPr>
            <w:tcW w:w="552" w:type="dxa"/>
          </w:tcPr>
          <w:p w14:paraId="03C686E4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2-</w:t>
            </w:r>
          </w:p>
        </w:tc>
        <w:tc>
          <w:tcPr>
            <w:tcW w:w="1440" w:type="dxa"/>
          </w:tcPr>
          <w:p w14:paraId="72317D3E" w14:textId="77777777" w:rsidR="000475CA" w:rsidRPr="007B395C" w:rsidRDefault="000475CA" w:rsidP="003E34AB">
            <w:pPr>
              <w:tabs>
                <w:tab w:val="left" w:pos="1056"/>
              </w:tabs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(           )</w:t>
            </w:r>
          </w:p>
        </w:tc>
        <w:tc>
          <w:tcPr>
            <w:tcW w:w="9376" w:type="dxa"/>
          </w:tcPr>
          <w:p w14:paraId="6F9E9800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الأعداد الصحيحة مغلقة على الجمع والطرح والضرب.</w:t>
            </w:r>
          </w:p>
        </w:tc>
      </w:tr>
      <w:tr w:rsidR="000475CA" w:rsidRPr="007B395C" w14:paraId="07D16464" w14:textId="77777777" w:rsidTr="003E34AB">
        <w:tc>
          <w:tcPr>
            <w:tcW w:w="552" w:type="dxa"/>
          </w:tcPr>
          <w:p w14:paraId="7C23D04F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3-</w:t>
            </w:r>
          </w:p>
        </w:tc>
        <w:tc>
          <w:tcPr>
            <w:tcW w:w="1440" w:type="dxa"/>
          </w:tcPr>
          <w:p w14:paraId="04FB6CFA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(          )</w:t>
            </w:r>
          </w:p>
        </w:tc>
        <w:tc>
          <w:tcPr>
            <w:tcW w:w="9376" w:type="dxa"/>
          </w:tcPr>
          <w:p w14:paraId="3C90531D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يعد العدد 1 عنصرا محايدا لعملية جمع الأعداد الصحية.</w:t>
            </w:r>
          </w:p>
        </w:tc>
      </w:tr>
      <w:tr w:rsidR="000475CA" w:rsidRPr="007B395C" w14:paraId="678F9150" w14:textId="77777777" w:rsidTr="003E34AB">
        <w:tc>
          <w:tcPr>
            <w:tcW w:w="552" w:type="dxa"/>
          </w:tcPr>
          <w:p w14:paraId="0705168A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4-</w:t>
            </w:r>
          </w:p>
        </w:tc>
        <w:tc>
          <w:tcPr>
            <w:tcW w:w="1440" w:type="dxa"/>
          </w:tcPr>
          <w:p w14:paraId="693E672D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(          )</w:t>
            </w:r>
          </w:p>
        </w:tc>
        <w:tc>
          <w:tcPr>
            <w:tcW w:w="9376" w:type="dxa"/>
          </w:tcPr>
          <w:p w14:paraId="1A090849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حاصل جمع العدد ومعكوسة دائما يساوي صفر.</w:t>
            </w:r>
          </w:p>
        </w:tc>
      </w:tr>
      <w:tr w:rsidR="000475CA" w:rsidRPr="007B395C" w14:paraId="2BD4EE15" w14:textId="77777777" w:rsidTr="003E34AB">
        <w:tc>
          <w:tcPr>
            <w:tcW w:w="552" w:type="dxa"/>
          </w:tcPr>
          <w:p w14:paraId="09C69E21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440" w:type="dxa"/>
          </w:tcPr>
          <w:p w14:paraId="23AD1954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(          )</w:t>
            </w:r>
          </w:p>
        </w:tc>
        <w:tc>
          <w:tcPr>
            <w:tcW w:w="9376" w:type="dxa"/>
          </w:tcPr>
          <w:p w14:paraId="42B16DFA" w14:textId="77777777" w:rsidR="000475CA" w:rsidRPr="007B395C" w:rsidRDefault="000475CA" w:rsidP="003E34AB">
            <w:pPr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</w:pPr>
            <w:r w:rsidRPr="007B395C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كل عدد صحيح يمكن تمثيله بأكثر من نقطة على خط الأعداد.</w:t>
            </w:r>
          </w:p>
        </w:tc>
      </w:tr>
    </w:tbl>
    <w:p w14:paraId="22BE6270" w14:textId="77777777" w:rsidR="000475CA" w:rsidRDefault="000475CA" w:rsidP="000475CA">
      <w:pPr>
        <w:tabs>
          <w:tab w:val="left" w:pos="455"/>
        </w:tabs>
        <w:ind w:left="454"/>
        <w:jc w:val="lowKashida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</w:p>
    <w:p w14:paraId="7CD32F1C" w14:textId="77777777" w:rsidR="000475CA" w:rsidRPr="00C820BA" w:rsidRDefault="000475CA" w:rsidP="000475CA">
      <w:pPr>
        <w:pBdr>
          <w:top w:val="single" w:sz="12" w:space="1" w:color="auto"/>
        </w:pBdr>
        <w:spacing w:after="120"/>
        <w:rPr>
          <w:rFonts w:ascii="Calibri" w:hAnsi="Calibri" w:cs="Calibri"/>
          <w:b/>
          <w:bCs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sz w:val="36"/>
          <w:szCs w:val="36"/>
          <w:rtl/>
        </w:rPr>
        <w:t>س2) أ- أرتب الأعداد التالية تصاعدياً: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  <w:t xml:space="preserve">      </w:t>
      </w:r>
      <w:proofErr w:type="gramStart"/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(</w:t>
      </w:r>
      <w:proofErr w:type="gramEnd"/>
      <w:r w:rsidRPr="00C820BA">
        <w:rPr>
          <w:rFonts w:ascii="Calibri" w:hAnsi="Calibri" w:cs="Calibri"/>
          <w:b/>
          <w:bCs/>
          <w:sz w:val="36"/>
          <w:szCs w:val="36"/>
          <w:rtl/>
        </w:rPr>
        <w:t>2علامة)</w:t>
      </w:r>
    </w:p>
    <w:p w14:paraId="4CC34FDD" w14:textId="78F17F96" w:rsidR="000475CA" w:rsidRPr="00C820BA" w:rsidRDefault="000475CA" w:rsidP="000475CA">
      <w:pPr>
        <w:tabs>
          <w:tab w:val="left" w:pos="455"/>
        </w:tabs>
        <w:spacing w:after="120"/>
        <w:ind w:left="454"/>
        <w:jc w:val="center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D2302" wp14:editId="7E6161CA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1543184136" name="مستطي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C777C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66F095CE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2302" id="مستطيل 24" o:spid="_x0000_s1027" style="position:absolute;left:0;text-align:left;margin-left:-350.85pt;margin-top:21.4pt;width:35.15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P17w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" stroked="f">
                <v:textbox>
                  <w:txbxContent>
                    <w:p w14:paraId="0A2C777C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66F095CE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4D194" wp14:editId="75702086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390255241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CAC69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13CEEEB2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D194" id="مستطيل 23" o:spid="_x0000_s1028" style="position:absolute;left:0;text-align:left;margin-left:-249.4pt;margin-top:21.4pt;width:35.1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0b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R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zwh9G/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13DCAC69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13CEEEB2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8EA0A" wp14:editId="37B88917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266754829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7E53B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1091E606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8EA0A" id="مستطيل 22" o:spid="_x0000_s1029" style="position:absolute;left:0;text-align:left;margin-left:-140.3pt;margin-top:21.4pt;width:35.15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j38QEAAMY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l/x9hIgrFdQnko0whYnCT5MO8BdnAwWp5P7nQaDizHyy&#10;ZN3tIs9j8lKRrz4sqcDrTnXdEVYSVMkDZ9N0F6a0HhzqtqObFskGC/dkd6OTFa+szvQpLMmhc7Bj&#10;Gq/rtOv199v+Bg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b0aI9/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3727E53B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1091E606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-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450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</w:t>
      </w:r>
      <w:proofErr w:type="gramStart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،</w:t>
      </w:r>
      <w:proofErr w:type="gramEnd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1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30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</w:t>
      </w:r>
      <w:proofErr w:type="gramStart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،</w:t>
      </w:r>
      <w:proofErr w:type="gramEnd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    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-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329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</w:t>
      </w:r>
      <w:proofErr w:type="gramStart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،</w:t>
      </w:r>
      <w:proofErr w:type="gramEnd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     |-8|</w:t>
      </w:r>
    </w:p>
    <w:p w14:paraId="7BDBB383" w14:textId="77777777" w:rsidR="000475CA" w:rsidRPr="00C820BA" w:rsidRDefault="000475CA" w:rsidP="000475CA">
      <w:pPr>
        <w:tabs>
          <w:tab w:val="left" w:pos="455"/>
        </w:tabs>
        <w:spacing w:after="120"/>
        <w:ind w:left="454"/>
        <w:jc w:val="center"/>
        <w:rPr>
          <w:rFonts w:ascii="Calibri" w:hAnsi="Calibri" w:cs="Calibri"/>
          <w:b/>
          <w:bCs/>
          <w:color w:val="FFFFFF"/>
          <w:sz w:val="36"/>
          <w:szCs w:val="36"/>
          <w:u w:val="dotted"/>
          <w:rtl/>
        </w:rPr>
      </w:pPr>
      <w:r w:rsidRPr="00C820BA">
        <w:rPr>
          <w:rFonts w:ascii="Calibri" w:hAnsi="Calibri" w:cs="Calibri"/>
          <w:b/>
          <w:bCs/>
          <w:color w:val="FFFFFF"/>
          <w:sz w:val="36"/>
          <w:szCs w:val="36"/>
          <w:u w:val="dotted"/>
          <w:rtl/>
        </w:rPr>
        <w:t>.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  <w:tab/>
      </w:r>
      <w:r w:rsidRPr="00C820BA">
        <w:rPr>
          <w:rFonts w:ascii="Calibri" w:hAnsi="Calibri" w:cs="Calibri"/>
          <w:b/>
          <w:bCs/>
          <w:color w:val="FFFFFF"/>
          <w:sz w:val="36"/>
          <w:szCs w:val="36"/>
          <w:u w:val="dotted"/>
          <w:rtl/>
        </w:rPr>
        <w:t>.</w:t>
      </w:r>
    </w:p>
    <w:p w14:paraId="3682ADD0" w14:textId="77777777" w:rsidR="000475CA" w:rsidRPr="00C820BA" w:rsidRDefault="000475CA" w:rsidP="000475CA">
      <w:pPr>
        <w:tabs>
          <w:tab w:val="left" w:pos="455"/>
        </w:tabs>
        <w:spacing w:after="120"/>
        <w:ind w:left="454"/>
        <w:jc w:val="center"/>
        <w:rPr>
          <w:rFonts w:ascii="Calibri" w:hAnsi="Calibri" w:cs="Calibri"/>
          <w:b/>
          <w:bCs/>
          <w:color w:val="FFFFFF"/>
          <w:sz w:val="36"/>
          <w:szCs w:val="36"/>
          <w:u w:val="dotted"/>
          <w:rtl/>
        </w:rPr>
      </w:pPr>
    </w:p>
    <w:p w14:paraId="4E52DCE7" w14:textId="77777777" w:rsidR="000475CA" w:rsidRPr="00C820BA" w:rsidRDefault="000475CA" w:rsidP="000475CA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   ب- أضع إشارة </w:t>
      </w:r>
      <w:proofErr w:type="gramStart"/>
      <w:r w:rsidRPr="00C820BA">
        <w:rPr>
          <w:rFonts w:ascii="Calibri" w:hAnsi="Calibri" w:cs="Calibri"/>
          <w:b/>
          <w:bCs/>
          <w:sz w:val="36"/>
          <w:szCs w:val="36"/>
          <w:rtl/>
        </w:rPr>
        <w:t>( &gt;</w:t>
      </w:r>
      <w:proofErr w:type="gramEnd"/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، </w:t>
      </w:r>
      <w:proofErr w:type="gramStart"/>
      <w:r w:rsidRPr="00C820BA">
        <w:rPr>
          <w:rFonts w:ascii="Calibri" w:hAnsi="Calibri" w:cs="Calibri"/>
          <w:b/>
          <w:bCs/>
          <w:sz w:val="36"/>
          <w:szCs w:val="36"/>
          <w:rtl/>
        </w:rPr>
        <w:t>&lt; ،</w:t>
      </w:r>
      <w:proofErr w:type="gramEnd"/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proofErr w:type="gramStart"/>
      <w:r w:rsidRPr="00C820BA">
        <w:rPr>
          <w:rFonts w:ascii="Calibri" w:hAnsi="Calibri" w:cs="Calibri"/>
          <w:b/>
          <w:bCs/>
          <w:sz w:val="36"/>
          <w:szCs w:val="36"/>
          <w:rtl/>
        </w:rPr>
        <w:t>= )</w:t>
      </w:r>
      <w:proofErr w:type="gramEnd"/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في </w:t>
      </w:r>
      <w:r w:rsidRPr="00C820BA">
        <w:rPr>
          <w:rFonts w:ascii="Cambria Math" w:hAnsi="Cambria Math" w:cs="Cambria Math" w:hint="cs"/>
          <w:b/>
          <w:bCs/>
          <w:sz w:val="36"/>
          <w:szCs w:val="36"/>
          <w:rtl/>
        </w:rPr>
        <w:t>⃞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   بما يناسبها: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  <w:t xml:space="preserve">              </w:t>
      </w:r>
      <w:proofErr w:type="gramStart"/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(</w:t>
      </w:r>
      <w:proofErr w:type="gramEnd"/>
      <w:r w:rsidRPr="00C820BA">
        <w:rPr>
          <w:rFonts w:ascii="Calibri" w:hAnsi="Calibri" w:cs="Calibri"/>
          <w:b/>
          <w:bCs/>
          <w:sz w:val="36"/>
          <w:szCs w:val="36"/>
          <w:rtl/>
        </w:rPr>
        <w:t>2 علامتان)</w:t>
      </w:r>
    </w:p>
    <w:p w14:paraId="5BF169AD" w14:textId="66C874DE" w:rsidR="000475CA" w:rsidRPr="00C820BA" w:rsidRDefault="000475CA" w:rsidP="000475CA">
      <w:pPr>
        <w:tabs>
          <w:tab w:val="left" w:pos="455"/>
        </w:tabs>
        <w:spacing w:after="240"/>
        <w:ind w:left="1174" w:firstLine="266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E76236" wp14:editId="251D0EAB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1822572213" name="مستطي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7925E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E67011C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76236" id="مستطيل 21" o:spid="_x0000_s1030" style="position:absolute;left:0;text-align:left;margin-left:-350.85pt;margin-top:21.4pt;width:35.15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Ec8A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" stroked="f">
                <v:textbox>
                  <w:txbxContent>
                    <w:p w14:paraId="4667925E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E67011C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FB6FD" wp14:editId="1C7ED982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424447544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2E923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325688CE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B6FD" id="مستطيل 20" o:spid="_x0000_s1031" style="position:absolute;left:0;text-align:left;margin-left:-249.4pt;margin-top:21.4pt;width:35.15pt;height: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Tw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Z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bOsk8P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0C22E923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325688CE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BEE0A" wp14:editId="194CBCEE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867444224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00457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682350A0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EE0A" id="مستطيل 19" o:spid="_x0000_s1032" style="position:absolute;left:0;text-align:left;margin-left:-140.3pt;margin-top:21.4pt;width:35.15pt;height: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zT5KHv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57300457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682350A0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1)   -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65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2   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</w:t>
      </w:r>
      <w:r w:rsidRPr="00C820BA">
        <w:rPr>
          <w:rFonts w:ascii="Cambria Math" w:hAnsi="Cambria Math" w:cs="Cambria Math" w:hint="cs"/>
          <w:b/>
          <w:bCs/>
          <w:sz w:val="36"/>
          <w:szCs w:val="36"/>
          <w:rtl/>
        </w:rPr>
        <w:t>⃞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  </w:t>
      </w:r>
      <w:r w:rsidRPr="00C820BA">
        <w:rPr>
          <w:rFonts w:ascii="Calibri" w:hAnsi="Calibri" w:cs="Calibri" w:hint="cs"/>
          <w:b/>
          <w:bCs/>
          <w:sz w:val="36"/>
          <w:szCs w:val="36"/>
          <w:rtl/>
          <w:lang/>
        </w:rPr>
        <w:t xml:space="preserve">     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-150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  <w:t xml:space="preserve">                        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  <w:t xml:space="preserve">2)  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</w:t>
      </w:r>
      <w:proofErr w:type="gramStart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-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1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9</w:t>
      </w:r>
      <w:proofErr w:type="gramEnd"/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  </w:t>
      </w:r>
      <w:r w:rsidRPr="00C820BA">
        <w:rPr>
          <w:rFonts w:ascii="Cambria Math" w:hAnsi="Cambria Math" w:cs="Cambria Math" w:hint="cs"/>
          <w:b/>
          <w:bCs/>
          <w:sz w:val="36"/>
          <w:szCs w:val="36"/>
          <w:rtl/>
        </w:rPr>
        <w:t>⃞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  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 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صفر</w:t>
      </w:r>
    </w:p>
    <w:p w14:paraId="576FF0EE" w14:textId="77777777" w:rsidR="000475CA" w:rsidRPr="00C820BA" w:rsidRDefault="000475CA" w:rsidP="000475CA">
      <w:pPr>
        <w:tabs>
          <w:tab w:val="left" w:pos="455"/>
        </w:tabs>
        <w:spacing w:after="240"/>
        <w:ind w:left="454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  <w:t>3)   -|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10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|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      </w:t>
      </w:r>
      <w:r w:rsidRPr="00C820BA">
        <w:rPr>
          <w:rFonts w:ascii="Cambria Math" w:hAnsi="Cambria Math" w:cs="Cambria Math" w:hint="cs"/>
          <w:b/>
          <w:bCs/>
          <w:sz w:val="36"/>
          <w:szCs w:val="36"/>
          <w:rtl/>
        </w:rPr>
        <w:t>⃞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   </w:t>
      </w:r>
      <w:r w:rsidRPr="00C820BA">
        <w:rPr>
          <w:rFonts w:ascii="Calibri" w:hAnsi="Calibri" w:cs="Calibri" w:hint="cs"/>
          <w:b/>
          <w:bCs/>
          <w:sz w:val="36"/>
          <w:szCs w:val="36"/>
          <w:rtl/>
          <w:lang/>
        </w:rPr>
        <w:t xml:space="preserve">   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-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10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  <w:t xml:space="preserve">                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  <w:t xml:space="preserve">4) 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 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200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 </w:t>
      </w:r>
      <w:r w:rsidRPr="00C820BA">
        <w:rPr>
          <w:rFonts w:ascii="Cambria Math" w:hAnsi="Cambria Math" w:cs="Cambria Math" w:hint="cs"/>
          <w:b/>
          <w:bCs/>
          <w:sz w:val="36"/>
          <w:szCs w:val="36"/>
          <w:rtl/>
        </w:rPr>
        <w:t>⃞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  </w:t>
      </w:r>
      <w:r w:rsidRPr="00C820BA">
        <w:rPr>
          <w:rFonts w:ascii="Calibri" w:hAnsi="Calibri" w:cs="Calibri" w:hint="cs"/>
          <w:b/>
          <w:bCs/>
          <w:sz w:val="36"/>
          <w:szCs w:val="36"/>
          <w:rtl/>
          <w:lang/>
        </w:rPr>
        <w:t xml:space="preserve">    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-2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580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    </w:t>
      </w:r>
    </w:p>
    <w:p w14:paraId="7C7AC78E" w14:textId="77777777" w:rsidR="000475CA" w:rsidRPr="00C820BA" w:rsidRDefault="000475CA" w:rsidP="000475CA">
      <w:pPr>
        <w:tabs>
          <w:tab w:val="left" w:pos="455"/>
        </w:tabs>
        <w:spacing w:after="240"/>
        <w:ind w:left="454"/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</w:pP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_________________________________________________________</w:t>
      </w:r>
    </w:p>
    <w:p w14:paraId="0D467E69" w14:textId="77777777" w:rsidR="000475CA" w:rsidRPr="00C820BA" w:rsidRDefault="000475CA" w:rsidP="000475CA">
      <w:pPr>
        <w:spacing w:after="240"/>
        <w:rPr>
          <w:rFonts w:ascii="Calibri" w:hAnsi="Calibri" w:cs="Calibri"/>
          <w:b/>
          <w:bCs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sz w:val="36"/>
          <w:szCs w:val="36"/>
          <w:rtl/>
        </w:rPr>
        <w:t>س3) 1- أوجدي ناتج العمليَّات التَّالية حسابيَّاً: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ab/>
        <w:t xml:space="preserve">       </w:t>
      </w:r>
      <w:proofErr w:type="gramStart"/>
      <w:r w:rsidRPr="00C820BA">
        <w:rPr>
          <w:rFonts w:ascii="Calibri" w:hAnsi="Calibri" w:cs="Calibri"/>
          <w:b/>
          <w:bCs/>
          <w:sz w:val="36"/>
          <w:szCs w:val="36"/>
          <w:rtl/>
        </w:rPr>
        <w:t xml:space="preserve">   (</w:t>
      </w:r>
      <w:proofErr w:type="gramEnd"/>
      <w:r w:rsidRPr="00C820BA">
        <w:rPr>
          <w:rFonts w:ascii="Calibri" w:hAnsi="Calibri" w:cs="Calibri" w:hint="cs"/>
          <w:b/>
          <w:bCs/>
          <w:sz w:val="36"/>
          <w:szCs w:val="36"/>
          <w:rtl/>
          <w:lang/>
        </w:rPr>
        <w:t>8</w:t>
      </w:r>
      <w:r w:rsidRPr="00C820BA">
        <w:rPr>
          <w:rFonts w:ascii="Calibri" w:hAnsi="Calibri" w:cs="Calibri"/>
          <w:b/>
          <w:bCs/>
          <w:sz w:val="36"/>
          <w:szCs w:val="36"/>
          <w:rtl/>
        </w:rPr>
        <w:t>علامات)</w:t>
      </w:r>
    </w:p>
    <w:p w14:paraId="646C444E" w14:textId="108DE9F1" w:rsidR="000475CA" w:rsidRPr="00C820BA" w:rsidRDefault="000475CA" w:rsidP="000475CA">
      <w:pPr>
        <w:numPr>
          <w:ilvl w:val="0"/>
          <w:numId w:val="1"/>
        </w:numPr>
        <w:tabs>
          <w:tab w:val="left" w:pos="455"/>
        </w:tabs>
        <w:spacing w:after="24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7BF4B" wp14:editId="5B240984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1246951994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9BB54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3A047E60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BF4B" id="مستطيل 18" o:spid="_x0000_s1033" style="position:absolute;left:0;text-align:left;margin-left:-350.85pt;margin-top:21.4pt;width:35.15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G1wv/LxAQAAxg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7629BB54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3A047E60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24290" wp14:editId="703EC628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143430132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0B8ED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2734E38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4290" id="مستطيل 17" o:spid="_x0000_s1034" style="position:absolute;left:0;text-align:left;margin-left:-249.4pt;margin-top:21.4pt;width:35.1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gT8QEAAMY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wVIeJKDc2RZCOcwkThp0kP+JuzkYJUcf9rL1BxZj5b&#10;su42L4qYvFQUy48LKvC6U193hJUEVfHA2Wm6Dae07h3qrqeb8mSDhXuyu9XJildWZ/oUluTQOdgx&#10;jdd12vX6+23+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yv+IE/EBAADG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5F70B8ED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2734E38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06F7F" wp14:editId="3D035FA1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171336383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1AE3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45F661FD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06F7F" id="مستطيل 16" o:spid="_x0000_s1035" style="position:absolute;left:0;text-align:left;margin-left:-140.3pt;margin-top:21.4pt;width:35.1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arF9//EBAADG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504A1AE3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45F661FD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 xml:space="preserve">25 + -14=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_______________________</w:t>
      </w:r>
    </w:p>
    <w:p w14:paraId="28854D16" w14:textId="77777777" w:rsidR="000475CA" w:rsidRPr="00C820BA" w:rsidRDefault="000475CA" w:rsidP="000475CA">
      <w:pPr>
        <w:numPr>
          <w:ilvl w:val="0"/>
          <w:numId w:val="1"/>
        </w:numPr>
        <w:tabs>
          <w:tab w:val="left" w:pos="455"/>
        </w:tabs>
        <w:spacing w:after="240"/>
        <w:jc w:val="lowKashida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-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100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+ -</w:t>
      </w:r>
      <w:proofErr w:type="gramStart"/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 xml:space="preserve">36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=</w:t>
      </w:r>
      <w:proofErr w:type="gramEnd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____________________</w:t>
      </w:r>
    </w:p>
    <w:p w14:paraId="1CEB1C49" w14:textId="77777777" w:rsidR="000475CA" w:rsidRPr="00C820BA" w:rsidRDefault="000475CA" w:rsidP="000475CA">
      <w:pPr>
        <w:tabs>
          <w:tab w:val="left" w:pos="455"/>
        </w:tabs>
        <w:spacing w:after="240"/>
        <w:ind w:left="1140"/>
        <w:jc w:val="lowKashida"/>
        <w:rPr>
          <w:rFonts w:ascii="Calibri" w:hAnsi="Calibri" w:cs="Calibri"/>
          <w:b/>
          <w:bCs/>
          <w:color w:val="000000"/>
          <w:sz w:val="36"/>
          <w:szCs w:val="36"/>
          <w:lang w:bidi="ar-JO"/>
        </w:rPr>
      </w:pP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______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________________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________________________________</w:t>
      </w:r>
    </w:p>
    <w:p w14:paraId="02A8E774" w14:textId="22FB7B43" w:rsidR="000475CA" w:rsidRPr="00C820BA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2252A" wp14:editId="62599D7C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0"/>
                <wp:wrapNone/>
                <wp:docPr id="730845912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ECE50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55DACFB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2252A" id="مستطيل 15" o:spid="_x0000_s1036" style="position:absolute;left:0;text-align:left;margin-left:-350.85pt;margin-top:21.4pt;width:35.1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1U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JYVyqoTmSboRTmij9NOkBf3M2UpIq7n/tBSrOzGdL&#10;3t3mRRGjl4pi+XFBBV536uuOsJKgKh44O0234RTXvUPd9XRTnnywcE9+tzp58crqzJ/Skiw6JzvG&#10;8bpOu17/v80fAA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PDoXVT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369ECE50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55DACFB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A7C9" wp14:editId="64CC11C8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0"/>
                <wp:wrapNone/>
                <wp:docPr id="33848974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4323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79C76476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A7C9" id="مستطيل 14" o:spid="_x0000_s1037" style="position:absolute;left:0;text-align:left;margin-left:-249.4pt;margin-top:21.4pt;width:35.15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i4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XJg7hUQ3Mk3QinNFH6adID/uZspCRV3P/aC1Scmc+W&#10;vLvNiyJGLxXF8uOCCrzu1NcdYSVBVTxwdppuwymue4e66+mmPPlg4Z78bnXy4pXVmT+lJVl0TnaM&#10;43Wddr3+f5s/AA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UKaouP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26A74323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79C76476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9703B" wp14:editId="42BA8B98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0"/>
                <wp:wrapNone/>
                <wp:docPr id="851235707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3C1B2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382ABB2E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9703B" id="مستطيل 13" o:spid="_x0000_s1038" style="position:absolute;left:0;text-align:left;margin-left:-140.3pt;margin-top:21.4pt;width:35.1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ZW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LiBGXamiOpBvhlCZKP016wN+cjZSkivtfe4GKM/PZ&#10;kne3eVHE6KWiWH5cUIHXnfq6I6wkqIoHzk7TbTjFde9Qdz3dlCcfLNyT361OXryyOvOntCSLzsmO&#10;cbyu067X/2/zB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8XPGVv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7103C1B2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382ABB2E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ج</w:t>
      </w:r>
      <w:proofErr w:type="gramStart"/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)  -</w:t>
      </w:r>
      <w:proofErr w:type="gramEnd"/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19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- (-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9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) = ____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_________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_______________________</w:t>
      </w:r>
    </w:p>
    <w:p w14:paraId="24C3F2D5" w14:textId="6A312D20" w:rsidR="000475CA" w:rsidRPr="00C820BA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>
        <w:rPr>
          <w:rFonts w:ascii="Calibri" w:hAnsi="Calibri" w:cs="Calibri" w:hint="cs"/>
          <w:b/>
          <w:bCs/>
          <w:noProof/>
          <w:color w:val="000000"/>
          <w:sz w:val="36"/>
          <w:szCs w:val="36"/>
          <w:rtl/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379B3" wp14:editId="6EF5E3CD">
                <wp:simplePos x="0" y="0"/>
                <wp:positionH relativeFrom="column">
                  <wp:posOffset>231140</wp:posOffset>
                </wp:positionH>
                <wp:positionV relativeFrom="paragraph">
                  <wp:posOffset>56515</wp:posOffset>
                </wp:positionV>
                <wp:extent cx="1438910" cy="1278255"/>
                <wp:effectExtent l="10160" t="13970" r="8255" b="12700"/>
                <wp:wrapNone/>
                <wp:docPr id="439349669" name="شكل بيضاو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278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14428" id="شكل بيضاوي 12" o:spid="_x0000_s1026" style="position:absolute;margin-left:18.2pt;margin-top:4.45pt;width:113.3pt;height:10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"/>
            </w:pict>
          </mc:Fallback>
        </mc:AlternateConten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د) -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8</w:t>
      </w: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4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– 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4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= ______________________</w:t>
      </w:r>
    </w:p>
    <w:p w14:paraId="0C4796DF" w14:textId="77777777" w:rsidR="000475CA" w:rsidRPr="00C820BA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  <w:lang w:bidi="ar-JO"/>
        </w:rPr>
      </w:pPr>
      <w:r w:rsidRPr="00C820BA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_____________________________________</w:t>
      </w:r>
    </w:p>
    <w:p w14:paraId="3173AA0D" w14:textId="77777777" w:rsidR="000475CA" w:rsidRPr="00C820BA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  <w:lang/>
        </w:rPr>
        <w:t>ه)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-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15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× -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22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= _____________________</w:t>
      </w:r>
    </w:p>
    <w:p w14:paraId="3D4F81AD" w14:textId="77777777" w:rsidR="000475CA" w:rsidRPr="00C820BA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  <w:lang/>
        </w:rPr>
        <w:lastRenderedPageBreak/>
        <w:t>و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) -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2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00 × 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5</w:t>
      </w:r>
      <w:r w:rsidRPr="00C820BA">
        <w:rPr>
          <w:rFonts w:ascii="Calibri" w:hAnsi="Calibri" w:cs="Calibri"/>
          <w:b/>
          <w:bCs/>
          <w:color w:val="000000"/>
          <w:sz w:val="36"/>
          <w:szCs w:val="36"/>
          <w:rtl/>
        </w:rPr>
        <w:t>= _____________________</w:t>
      </w:r>
    </w:p>
    <w:p w14:paraId="2E2E923B" w14:textId="77777777" w:rsidR="000475CA" w:rsidRPr="007B395C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</w:pP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______________________________________</w:t>
      </w:r>
    </w:p>
    <w:p w14:paraId="4BACA6BE" w14:textId="77777777" w:rsidR="000475CA" w:rsidRPr="007B395C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36"/>
          <w:szCs w:val="36"/>
          <w:u w:val="dotted"/>
          <w:rtl/>
        </w:rPr>
      </w:pP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  <w:lang/>
        </w:rPr>
        <w:t>ي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>)  -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45</w:t>
      </w: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÷ 3 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 xml:space="preserve">  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>= ___________________________</w:t>
      </w:r>
    </w:p>
    <w:p w14:paraId="3985A18A" w14:textId="77777777" w:rsidR="000475CA" w:rsidRPr="007B395C" w:rsidRDefault="000475CA" w:rsidP="000475CA">
      <w:pPr>
        <w:tabs>
          <w:tab w:val="left" w:pos="455"/>
        </w:tabs>
        <w:spacing w:after="240"/>
        <w:ind w:left="72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  <w:lang w:bidi="ar-JO"/>
        </w:rPr>
      </w:pP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ز) -25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>0</w:t>
      </w: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  <w:lang/>
        </w:rPr>
        <w:t>÷</w:t>
      </w: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 -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  <w:lang w:bidi="ar-JO"/>
        </w:rPr>
        <w:t xml:space="preserve">25  </w:t>
      </w: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= __________________________</w:t>
      </w:r>
    </w:p>
    <w:p w14:paraId="5692EECB" w14:textId="77777777" w:rsidR="000475CA" w:rsidRPr="007B395C" w:rsidRDefault="000475CA" w:rsidP="000475CA">
      <w:pPr>
        <w:pBdr>
          <w:top w:val="single" w:sz="2" w:space="1" w:color="auto"/>
        </w:pBdr>
        <w:spacing w:after="240"/>
        <w:ind w:firstLine="592"/>
        <w:rPr>
          <w:rFonts w:ascii="Calibri" w:hAnsi="Calibri" w:cs="Calibri" w:hint="cs"/>
          <w:b/>
          <w:bCs/>
          <w:sz w:val="36"/>
          <w:szCs w:val="36"/>
          <w:rtl/>
          <w:lang/>
        </w:rPr>
      </w:pPr>
      <w:r w:rsidRPr="00C820BA">
        <w:rPr>
          <w:rFonts w:ascii="Calibri" w:hAnsi="Calibri" w:cs="Calibri"/>
          <w:b/>
          <w:bCs/>
          <w:sz w:val="28"/>
          <w:szCs w:val="28"/>
          <w:rtl/>
        </w:rPr>
        <w:t>2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>- أجد ناتج ما يلي باستخدام خط الأعداد: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  <w:t xml:space="preserve">                                          </w:t>
      </w:r>
      <w:proofErr w:type="gramStart"/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   (</w:t>
      </w:r>
      <w:proofErr w:type="gramEnd"/>
      <w:r w:rsidRPr="007B395C">
        <w:rPr>
          <w:rFonts w:ascii="Calibri" w:hAnsi="Calibri" w:cs="Calibri" w:hint="cs"/>
          <w:b/>
          <w:bCs/>
          <w:sz w:val="36"/>
          <w:szCs w:val="36"/>
          <w:rtl/>
          <w:lang/>
        </w:rPr>
        <w:t>2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>علا</w:t>
      </w:r>
      <w:r>
        <w:rPr>
          <w:rFonts w:ascii="Calibri" w:hAnsi="Calibri" w:cs="Calibri" w:hint="cs"/>
          <w:b/>
          <w:bCs/>
          <w:sz w:val="36"/>
          <w:szCs w:val="36"/>
          <w:rtl/>
        </w:rPr>
        <w:t>مة</w:t>
      </w:r>
      <w:r w:rsidRPr="007B395C">
        <w:rPr>
          <w:rFonts w:ascii="Calibri" w:hAnsi="Calibri" w:cs="Calibri" w:hint="cs"/>
          <w:b/>
          <w:bCs/>
          <w:sz w:val="36"/>
          <w:szCs w:val="36"/>
          <w:rtl/>
          <w:lang/>
        </w:rPr>
        <w:t>)</w:t>
      </w:r>
    </w:p>
    <w:p w14:paraId="5DDFBC68" w14:textId="77777777" w:rsidR="000475CA" w:rsidRPr="007B395C" w:rsidRDefault="000475CA" w:rsidP="000475CA">
      <w:pPr>
        <w:pBdr>
          <w:top w:val="single" w:sz="2" w:space="1" w:color="auto"/>
        </w:pBdr>
        <w:spacing w:after="240"/>
        <w:ind w:firstLine="592"/>
        <w:rPr>
          <w:rFonts w:ascii="Calibri" w:hAnsi="Calibri" w:cs="Calibri"/>
          <w:b/>
          <w:bCs/>
          <w:color w:val="FFFFFF"/>
          <w:sz w:val="36"/>
          <w:szCs w:val="36"/>
          <w:u w:val="dotted"/>
          <w:rtl/>
        </w:rPr>
      </w:pP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  <w:t xml:space="preserve">          </w:t>
      </w:r>
    </w:p>
    <w:p w14:paraId="6B4BD9BD" w14:textId="778E1D04" w:rsidR="000475CA" w:rsidRPr="007B395C" w:rsidRDefault="000475CA" w:rsidP="000475CA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0A205" wp14:editId="6F85B56E">
                <wp:simplePos x="0" y="0"/>
                <wp:positionH relativeFrom="column">
                  <wp:posOffset>626745</wp:posOffset>
                </wp:positionH>
                <wp:positionV relativeFrom="paragraph">
                  <wp:posOffset>164465</wp:posOffset>
                </wp:positionV>
                <wp:extent cx="3551555" cy="10160"/>
                <wp:effectExtent l="15240" t="59055" r="14605" b="54610"/>
                <wp:wrapNone/>
                <wp:docPr id="1958992960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155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5A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margin-left:49.35pt;margin-top:12.95pt;width:279.65pt;height: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">
                <v:stroke startarrow="block" endarrow="block"/>
              </v:shape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645311" wp14:editId="2D19CC54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4445" r="1270" b="1905"/>
                <wp:wrapNone/>
                <wp:docPr id="811856901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1BF7C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E8B9F16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5311" id="مستطيل 10" o:spid="_x0000_s1039" style="position:absolute;left:0;text-align:left;margin-left:-350.85pt;margin-top:21.4pt;width:35.15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" stroked="f">
                <v:textbox>
                  <w:txbxContent>
                    <w:p w14:paraId="0B31BF7C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E8B9F16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35DF6" wp14:editId="0B5514EF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4445" r="0" b="1905"/>
                <wp:wrapNone/>
                <wp:docPr id="1561987802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17D3B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40DE438F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35DF6" id="مستطيل 9" o:spid="_x0000_s1040" style="position:absolute;left:0;text-align:left;margin-left:-249.4pt;margin-top:21.4pt;width:35.15pt;height:3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pR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VFxIhLNTRH0o1wShOlnyY94G/ORkpSxf2vvUDFmfls&#10;ybvbvChi9FJRLD8uqMDrTn3dEVYSVMUDZ6fpNpziuneou55uypMPFu7J71YnL15ZnflTWpJF52TH&#10;OF7Xadfr/7f5Aw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8t5qUf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74717D3B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40DE438F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87557" wp14:editId="6A857B42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4445" r="3810" b="1905"/>
                <wp:wrapNone/>
                <wp:docPr id="441010877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A8556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0489E27A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87557" id="مستطيل 8" o:spid="_x0000_s1041" style="position:absolute;left:0;text-align:left;margin-left:-140.3pt;margin-top:21.4pt;width:35.15pt;height:3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+9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XLiBGXamiOpBvhlCZKP016wN+cjZSkivtfe4GKM/PZ&#10;kne3eVHE6KWiWH5cUIHXnfq6I6wkqIoHzk7TbTjFde9Qdz3dlCcfLNyT361OXryyOvOntCSLzsmO&#10;cbyu067X/2/zB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UpCfvf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0F6A8556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0489E27A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1)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ab/>
        <w:t xml:space="preserve">    -</w:t>
      </w: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2 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>+ -4=</w:t>
      </w:r>
    </w:p>
    <w:p w14:paraId="57ED2072" w14:textId="77777777" w:rsidR="000475CA" w:rsidRPr="007B395C" w:rsidRDefault="000475CA" w:rsidP="000475CA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  <w:lang w:bidi="ar-JO"/>
        </w:rPr>
      </w:pP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>__________________________________________________________</w:t>
      </w:r>
    </w:p>
    <w:p w14:paraId="3F0287C3" w14:textId="77777777" w:rsidR="000475CA" w:rsidRPr="007B395C" w:rsidRDefault="000475CA" w:rsidP="000475CA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</w:pPr>
    </w:p>
    <w:p w14:paraId="5F1F0F37" w14:textId="2EAD8552" w:rsidR="000475CA" w:rsidRPr="007B395C" w:rsidRDefault="000475CA" w:rsidP="000475CA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A75AD" wp14:editId="358AF388">
                <wp:simplePos x="0" y="0"/>
                <wp:positionH relativeFrom="column">
                  <wp:posOffset>659130</wp:posOffset>
                </wp:positionH>
                <wp:positionV relativeFrom="paragraph">
                  <wp:posOffset>104775</wp:posOffset>
                </wp:positionV>
                <wp:extent cx="4143375" cy="28575"/>
                <wp:effectExtent l="19050" t="55245" r="19050" b="59055"/>
                <wp:wrapNone/>
                <wp:docPr id="1462220704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433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CAFAD" id="رابط كسهم مستقيم 7" o:spid="_x0000_s1026" type="#_x0000_t32" style="position:absolute;margin-left:51.9pt;margin-top:8.25pt;width:326.25pt;height:2.2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">
                <v:stroke startarrow="block" endarrow="block"/>
              </v:shape>
            </w:pict>
          </mc:Fallback>
        </mc:AlternateConten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>2)   -6 _ -</w:t>
      </w: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 </w:t>
      </w:r>
      <w:proofErr w:type="gramStart"/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2  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>=</w:t>
      </w:r>
      <w:proofErr w:type="gramEnd"/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</w:t>
      </w:r>
    </w:p>
    <w:p w14:paraId="4597A6D8" w14:textId="77777777" w:rsidR="000475CA" w:rsidRPr="007B395C" w:rsidRDefault="000475CA" w:rsidP="000475CA">
      <w:pPr>
        <w:pBdr>
          <w:top w:val="single" w:sz="2" w:space="1" w:color="auto"/>
        </w:pBdr>
        <w:spacing w:after="240"/>
        <w:ind w:firstLine="631"/>
        <w:rPr>
          <w:rFonts w:ascii="Calibri" w:hAnsi="Calibri" w:cs="Calibri"/>
          <w:b/>
          <w:bCs/>
          <w:color w:val="FFFFFF"/>
          <w:sz w:val="36"/>
          <w:szCs w:val="36"/>
          <w:u w:val="dotted"/>
          <w:rtl/>
        </w:rPr>
      </w:pPr>
      <w:r w:rsidRPr="007B395C">
        <w:rPr>
          <w:rFonts w:ascii="Calibri" w:hAnsi="Calibri" w:cs="Calibri"/>
          <w:b/>
          <w:bCs/>
          <w:sz w:val="36"/>
          <w:szCs w:val="36"/>
          <w:rtl/>
        </w:rPr>
        <w:t>3- أجد ناتج ما يلي باستخدام قطع العد: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ab/>
        <w:t xml:space="preserve">       </w:t>
      </w:r>
      <w:proofErr w:type="gramStart"/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   (</w:t>
      </w:r>
      <w:proofErr w:type="gramEnd"/>
      <w:r w:rsidRPr="007B395C">
        <w:rPr>
          <w:rFonts w:ascii="Calibri" w:hAnsi="Calibri" w:cs="Calibri"/>
          <w:b/>
          <w:bCs/>
          <w:sz w:val="36"/>
          <w:szCs w:val="36"/>
          <w:rtl/>
        </w:rPr>
        <w:t>2علامة)</w:t>
      </w:r>
    </w:p>
    <w:p w14:paraId="65E87B97" w14:textId="0DC0EAD9" w:rsidR="000475CA" w:rsidRPr="007B395C" w:rsidRDefault="000475CA" w:rsidP="000475CA">
      <w:pPr>
        <w:tabs>
          <w:tab w:val="left" w:pos="455"/>
        </w:tabs>
        <w:spacing w:after="240"/>
        <w:jc w:val="lowKashida"/>
        <w:rPr>
          <w:rFonts w:ascii="Calibri" w:hAnsi="Calibri" w:cs="Calibri"/>
          <w:b/>
          <w:bCs/>
          <w:color w:val="000000"/>
          <w:sz w:val="36"/>
          <w:szCs w:val="36"/>
          <w:rtl/>
        </w:rPr>
      </w:pP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915D6A" wp14:editId="31AE7B67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635"/>
                <wp:wrapNone/>
                <wp:docPr id="167191525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56000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FB09400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5D6A" id="مستطيل 6" o:spid="_x0000_s1042" style="position:absolute;left:0;text-align:left;margin-left:-350.85pt;margin-top:21.4pt;width:35.15pt;height: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PNF8VP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09356000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FB09400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B9971B" wp14:editId="41F558CE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635"/>
                <wp:wrapNone/>
                <wp:docPr id="915385524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C4EE6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047B9E68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971B" id="مستطيل 5" o:spid="_x0000_s1043" style="position:absolute;left:0;text-align:left;margin-left:-249.4pt;margin-top:21.4pt;width:35.15pt;height:3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UwsEv/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424C4EE6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047B9E68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E6BA5B" wp14:editId="3D7D07E9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635"/>
                <wp:wrapNone/>
                <wp:docPr id="18302828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9E94B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2FD7D03E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6BA5B" id="مستطيل 4" o:spid="_x0000_s1044" style="position:absolute;left:0;text-align:left;margin-left:-140.3pt;margin-top:21.4pt;width:35.15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Ne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kAWriBGXamiOpBvhlCZKP016wN+cjZSkivtfe4GKM/PZ&#10;kne3eVHE6KWiWH5cUIHXnfq6I6wkqIoHzk7TbTjFde9Qdz3dlCcfLNyT361OXryyOvOntCSLzsmO&#10;cbyu067X/2/zB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9IQzXv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51D9E94B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2FD7D03E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87FCD7" wp14:editId="7403FF1F">
                <wp:simplePos x="0" y="0"/>
                <wp:positionH relativeFrom="column">
                  <wp:posOffset>-4455795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1270" b="635"/>
                <wp:wrapNone/>
                <wp:docPr id="811794206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ABCBC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55A75E93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7FCD7" id="مستطيل 3" o:spid="_x0000_s1045" style="position:absolute;left:0;text-align:left;margin-left:-350.85pt;margin-top:21.4pt;width:35.15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" stroked="f">
                <v:textbox>
                  <w:txbxContent>
                    <w:p w14:paraId="4E7ABCBC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55A75E93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FB9E65" wp14:editId="2C91AFB8">
                <wp:simplePos x="0" y="0"/>
                <wp:positionH relativeFrom="column">
                  <wp:posOffset>-3167380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2540" t="0" r="0" b="635"/>
                <wp:wrapNone/>
                <wp:docPr id="185000715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D8B35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9  </w:t>
                            </w:r>
                          </w:p>
                          <w:p w14:paraId="34F22FF2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9E65" id="مستطيل 2" o:spid="_x0000_s1046" style="position:absolute;left:0;text-align:left;margin-left:-249.4pt;margin-top:21.4pt;width:35.15pt;height:3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L1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" stroked="f">
                <v:textbox>
                  <w:txbxContent>
                    <w:p w14:paraId="169D8B35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9  </w:t>
                      </w:r>
                    </w:p>
                    <w:p w14:paraId="34F22FF2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85DCF" wp14:editId="56469DBC">
                <wp:simplePos x="0" y="0"/>
                <wp:positionH relativeFrom="column">
                  <wp:posOffset>-1781810</wp:posOffset>
                </wp:positionH>
                <wp:positionV relativeFrom="paragraph">
                  <wp:posOffset>271780</wp:posOffset>
                </wp:positionV>
                <wp:extent cx="446405" cy="488950"/>
                <wp:effectExtent l="0" t="0" r="3810" b="635"/>
                <wp:wrapNone/>
                <wp:docPr id="1181244114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15E1" w14:textId="77777777" w:rsidR="000475CA" w:rsidRPr="00C36E67" w:rsidRDefault="000475CA" w:rsidP="000475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36E6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5B8A174D" w14:textId="77777777" w:rsidR="000475CA" w:rsidRPr="00C36E67" w:rsidRDefault="000475CA" w:rsidP="000475C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5DCF" id="مستطيل 1" o:spid="_x0000_s1047" style="position:absolute;left:0;text-align:left;margin-left:-140.3pt;margin-top:21.4pt;width:35.15pt;height:3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" stroked="f">
                <v:textbox>
                  <w:txbxContent>
                    <w:p w14:paraId="32AE15E1" w14:textId="77777777" w:rsidR="000475CA" w:rsidRPr="00C36E67" w:rsidRDefault="000475CA" w:rsidP="000475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36E67"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5B8A174D" w14:textId="77777777" w:rsidR="000475CA" w:rsidRPr="00C36E67" w:rsidRDefault="000475CA" w:rsidP="000475C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4    </w:t>
                      </w:r>
                    </w:p>
                  </w:txbxContent>
                </v:textbox>
              </v:rect>
            </w:pict>
          </mc:Fallback>
        </mc:AlternateConten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 -</w:t>
      </w:r>
      <w:proofErr w:type="gramStart"/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rtl/>
          <w:lang/>
        </w:rPr>
        <w:t xml:space="preserve">3  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>_</w:t>
      </w:r>
      <w:proofErr w:type="gramEnd"/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 </w:t>
      </w:r>
      <w:r>
        <w:rPr>
          <w:rFonts w:ascii="Calibri" w:hAnsi="Calibri" w:cs="Calibri" w:hint="cs"/>
          <w:b/>
          <w:bCs/>
          <w:color w:val="000000"/>
          <w:sz w:val="36"/>
          <w:szCs w:val="36"/>
          <w:rtl/>
        </w:rPr>
        <w:t>2</w:t>
      </w: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= </w:t>
      </w:r>
    </w:p>
    <w:p w14:paraId="22DA48DE" w14:textId="77777777" w:rsidR="000475CA" w:rsidRPr="007B395C" w:rsidRDefault="000475CA" w:rsidP="000475CA">
      <w:pPr>
        <w:tabs>
          <w:tab w:val="left" w:pos="455"/>
        </w:tabs>
        <w:spacing w:after="240"/>
        <w:jc w:val="lowKashida"/>
        <w:rPr>
          <w:rFonts w:ascii="Calibri" w:hAnsi="Calibri" w:cs="Calibri" w:hint="cs"/>
          <w:b/>
          <w:bCs/>
          <w:color w:val="000000"/>
          <w:sz w:val="36"/>
          <w:szCs w:val="36"/>
          <w:u w:val="dotted"/>
          <w:lang w:bidi="ar-JO"/>
        </w:rPr>
      </w:pPr>
      <w:r w:rsidRPr="007B395C">
        <w:rPr>
          <w:rFonts w:ascii="Calibri" w:hAnsi="Calibri" w:cs="Calibri"/>
          <w:b/>
          <w:bCs/>
          <w:color w:val="000000"/>
          <w:sz w:val="36"/>
          <w:szCs w:val="36"/>
          <w:rtl/>
        </w:rPr>
        <w:t xml:space="preserve"> </w:t>
      </w:r>
      <w:r w:rsidRPr="007B395C">
        <w:rPr>
          <w:rFonts w:ascii="Calibri" w:hAnsi="Calibri" w:cs="Calibri" w:hint="cs"/>
          <w:b/>
          <w:bCs/>
          <w:color w:val="000000"/>
          <w:sz w:val="36"/>
          <w:szCs w:val="36"/>
          <w:u w:val="dotted"/>
          <w:rtl/>
          <w:lang/>
        </w:rPr>
        <w:t>_____________________________________________________________</w:t>
      </w:r>
    </w:p>
    <w:p w14:paraId="2B2A2D8A" w14:textId="77777777" w:rsidR="000475CA" w:rsidRPr="007B395C" w:rsidRDefault="000475CA" w:rsidP="000475CA">
      <w:pPr>
        <w:tabs>
          <w:tab w:val="left" w:pos="455"/>
        </w:tabs>
        <w:spacing w:after="240"/>
        <w:ind w:firstLine="455"/>
        <w:jc w:val="lowKashida"/>
        <w:rPr>
          <w:rFonts w:ascii="Calibri" w:hAnsi="Calibri" w:cs="Calibri"/>
          <w:b/>
          <w:bCs/>
          <w:sz w:val="36"/>
          <w:szCs w:val="36"/>
        </w:rPr>
      </w:pPr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-5 + 8= </w:t>
      </w:r>
    </w:p>
    <w:p w14:paraId="0C21C627" w14:textId="77777777" w:rsidR="000475CA" w:rsidRPr="007B395C" w:rsidRDefault="000475CA" w:rsidP="000475CA">
      <w:pPr>
        <w:tabs>
          <w:tab w:val="left" w:pos="455"/>
        </w:tabs>
        <w:spacing w:after="160"/>
        <w:ind w:left="889" w:hanging="73"/>
        <w:jc w:val="lowKashida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06BB706E" w14:textId="77777777" w:rsidR="000475CA" w:rsidRPr="00C820BA" w:rsidRDefault="000475CA" w:rsidP="000475CA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28"/>
          <w:szCs w:val="28"/>
          <w:rtl/>
        </w:rPr>
      </w:pPr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   س4) عددان صحيحان مجموعهما -</w:t>
      </w:r>
      <w:proofErr w:type="gramStart"/>
      <w:r>
        <w:rPr>
          <w:rFonts w:ascii="Calibri" w:hAnsi="Calibri" w:cs="Calibri" w:hint="cs"/>
          <w:b/>
          <w:bCs/>
          <w:sz w:val="36"/>
          <w:szCs w:val="36"/>
          <w:rtl/>
        </w:rPr>
        <w:t>9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 ،</w:t>
      </w:r>
      <w:proofErr w:type="gramEnd"/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 فاذا كان العدد الأول </w:t>
      </w:r>
      <w:r>
        <w:rPr>
          <w:rFonts w:ascii="Calibri" w:hAnsi="Calibri" w:cs="Calibri" w:hint="cs"/>
          <w:b/>
          <w:bCs/>
          <w:sz w:val="36"/>
          <w:szCs w:val="36"/>
          <w:rtl/>
        </w:rPr>
        <w:t>5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، فما هو العدد </w:t>
      </w:r>
      <w:r w:rsidRPr="007B395C">
        <w:rPr>
          <w:rFonts w:ascii="Calibri" w:hAnsi="Calibri" w:cs="Calibri" w:hint="cs"/>
          <w:b/>
          <w:bCs/>
          <w:sz w:val="36"/>
          <w:szCs w:val="36"/>
          <w:rtl/>
        </w:rPr>
        <w:t>الثاني؟ م</w:t>
      </w:r>
      <w:r w:rsidRPr="007B395C">
        <w:rPr>
          <w:rFonts w:ascii="Calibri" w:hAnsi="Calibri" w:cs="Calibri" w:hint="eastAsia"/>
          <w:b/>
          <w:bCs/>
          <w:sz w:val="36"/>
          <w:szCs w:val="36"/>
          <w:rtl/>
        </w:rPr>
        <w:t>ع</w:t>
      </w:r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 التوضيح   </w:t>
      </w:r>
      <w:proofErr w:type="gramStart"/>
      <w:r w:rsidRPr="007B395C">
        <w:rPr>
          <w:rFonts w:ascii="Calibri" w:hAnsi="Calibri" w:cs="Calibri"/>
          <w:b/>
          <w:bCs/>
          <w:sz w:val="36"/>
          <w:szCs w:val="36"/>
          <w:rtl/>
        </w:rPr>
        <w:t xml:space="preserve">   (</w:t>
      </w:r>
      <w:proofErr w:type="gramEnd"/>
      <w:r w:rsidRPr="007B395C">
        <w:rPr>
          <w:rFonts w:ascii="Calibri" w:hAnsi="Calibri" w:cs="Calibri"/>
          <w:b/>
          <w:bCs/>
          <w:sz w:val="36"/>
          <w:szCs w:val="36"/>
          <w:rtl/>
        </w:rPr>
        <w:t>1.5علامة)</w:t>
      </w:r>
    </w:p>
    <w:p w14:paraId="5FD4F085" w14:textId="77777777" w:rsidR="000475CA" w:rsidRPr="00C820BA" w:rsidRDefault="000475CA" w:rsidP="000475CA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28"/>
          <w:szCs w:val="28"/>
          <w:rtl/>
        </w:rPr>
      </w:pPr>
    </w:p>
    <w:p w14:paraId="071BFFE0" w14:textId="77777777" w:rsidR="000475CA" w:rsidRPr="00C820BA" w:rsidRDefault="000475CA" w:rsidP="000475CA">
      <w:pPr>
        <w:pBdr>
          <w:top w:val="single" w:sz="2" w:space="1" w:color="auto"/>
        </w:pBdr>
        <w:spacing w:after="240"/>
        <w:rPr>
          <w:rFonts w:ascii="Calibri" w:hAnsi="Calibri" w:cs="Calibri"/>
          <w:b/>
          <w:bCs/>
          <w:sz w:val="28"/>
          <w:szCs w:val="28"/>
        </w:rPr>
      </w:pPr>
      <w:r w:rsidRPr="00C820BA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5833FAE2" w14:textId="77777777" w:rsidR="000475CA" w:rsidRDefault="000475CA" w:rsidP="000475CA">
      <w:pPr>
        <w:spacing w:after="240"/>
        <w:ind w:firstLine="564"/>
        <w:jc w:val="both"/>
        <w:rPr>
          <w:rFonts w:ascii="Calibri" w:hAnsi="Calibri" w:cs="Calibri"/>
          <w:b/>
          <w:bCs/>
          <w:sz w:val="28"/>
          <w:szCs w:val="28"/>
        </w:rPr>
      </w:pPr>
      <w:r w:rsidRPr="00C820BA">
        <w:rPr>
          <w:rFonts w:ascii="Calibri" w:hAnsi="Calibri" w:cs="Calibri"/>
          <w:b/>
          <w:bCs/>
          <w:sz w:val="28"/>
          <w:szCs w:val="28"/>
          <w:rtl/>
        </w:rPr>
        <w:tab/>
      </w:r>
      <w:r w:rsidRPr="00C820BA">
        <w:rPr>
          <w:rFonts w:ascii="Calibri" w:hAnsi="Calibri" w:cs="Calibri"/>
          <w:b/>
          <w:bCs/>
          <w:sz w:val="28"/>
          <w:szCs w:val="28"/>
          <w:rtl/>
        </w:rPr>
        <w:tab/>
      </w:r>
    </w:p>
    <w:p w14:paraId="5D2C8704" w14:textId="77777777" w:rsidR="000475CA" w:rsidRDefault="000475CA" w:rsidP="000475CA">
      <w:pPr>
        <w:spacing w:after="240"/>
        <w:ind w:firstLine="564"/>
        <w:jc w:val="bot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</w:rPr>
        <w:t>_________________________________________________________________________</w:t>
      </w:r>
    </w:p>
    <w:p w14:paraId="10449945" w14:textId="77777777" w:rsidR="000475CA" w:rsidRPr="007B395C" w:rsidRDefault="000475CA" w:rsidP="000475CA">
      <w:pPr>
        <w:tabs>
          <w:tab w:val="left" w:pos="455"/>
        </w:tabs>
        <w:spacing w:after="240"/>
        <w:ind w:left="455"/>
        <w:jc w:val="center"/>
        <w:rPr>
          <w:rFonts w:ascii="Calibri" w:hAnsi="Calibri" w:cs="Calibri"/>
          <w:b/>
          <w:bCs/>
          <w:sz w:val="36"/>
          <w:szCs w:val="36"/>
          <w:rtl/>
        </w:rPr>
      </w:pPr>
      <w:r w:rsidRPr="007B395C">
        <w:rPr>
          <w:rFonts w:ascii="Calibri" w:hAnsi="Calibri" w:cs="Calibri"/>
          <w:b/>
          <w:bCs/>
          <w:sz w:val="36"/>
          <w:szCs w:val="36"/>
          <w:rtl/>
        </w:rPr>
        <w:t>مع أطيب التَّمنيَّات بالتَّفوُّق والنَّجاح</w:t>
      </w:r>
    </w:p>
    <w:p w14:paraId="32B8A65D" w14:textId="77777777" w:rsidR="000475CA" w:rsidRPr="007B395C" w:rsidRDefault="000475CA" w:rsidP="000475CA">
      <w:pPr>
        <w:tabs>
          <w:tab w:val="left" w:pos="455"/>
        </w:tabs>
        <w:spacing w:after="240"/>
        <w:ind w:left="455"/>
        <w:jc w:val="center"/>
        <w:rPr>
          <w:rFonts w:ascii="Andalus" w:hAnsi="Andalus" w:cs="Andalus"/>
          <w:b/>
          <w:bCs/>
          <w:sz w:val="28"/>
          <w:szCs w:val="28"/>
          <w:rtl/>
          <w:lang w:bidi="ar-JO"/>
        </w:rPr>
      </w:pPr>
      <w:r w:rsidRPr="007B395C">
        <w:rPr>
          <w:rFonts w:ascii="Andalus" w:hAnsi="Andalus" w:cs="Andalus"/>
          <w:b/>
          <w:bCs/>
          <w:sz w:val="36"/>
          <w:szCs w:val="36"/>
          <w:rtl/>
        </w:rPr>
        <w:t>معلم</w:t>
      </w:r>
      <w:r w:rsidRPr="007B395C">
        <w:rPr>
          <w:rFonts w:ascii="Andalus" w:hAnsi="Andalus" w:cs="Andalus"/>
          <w:b/>
          <w:bCs/>
          <w:sz w:val="36"/>
          <w:szCs w:val="36"/>
          <w:rtl/>
          <w:lang w:bidi="ar-JO"/>
        </w:rPr>
        <w:t>ة</w:t>
      </w:r>
      <w:r w:rsidRPr="007B395C">
        <w:rPr>
          <w:rFonts w:ascii="Andalus" w:hAnsi="Andalus" w:cs="Andalus"/>
          <w:b/>
          <w:bCs/>
          <w:sz w:val="36"/>
          <w:szCs w:val="36"/>
          <w:rtl/>
          <w:lang/>
        </w:rPr>
        <w:t xml:space="preserve"> </w:t>
      </w:r>
      <w:r w:rsidRPr="007B395C">
        <w:rPr>
          <w:rFonts w:ascii="Andalus" w:hAnsi="Andalus" w:cs="Andalus"/>
          <w:b/>
          <w:bCs/>
          <w:sz w:val="36"/>
          <w:szCs w:val="36"/>
          <w:rtl/>
        </w:rPr>
        <w:t xml:space="preserve">المبحث / إكرام </w:t>
      </w:r>
      <w:proofErr w:type="spellStart"/>
      <w:r w:rsidRPr="007B395C">
        <w:rPr>
          <w:rFonts w:ascii="Andalus" w:hAnsi="Andalus" w:cs="Andalus"/>
          <w:b/>
          <w:bCs/>
          <w:sz w:val="36"/>
          <w:szCs w:val="36"/>
          <w:rtl/>
        </w:rPr>
        <w:t>الفسفوس</w:t>
      </w:r>
      <w:proofErr w:type="spellEnd"/>
      <w:r w:rsidRPr="007B395C">
        <w:rPr>
          <w:rFonts w:ascii="Andalus" w:hAnsi="Andalus" w:cs="Andalus"/>
          <w:b/>
          <w:bCs/>
          <w:sz w:val="28"/>
          <w:szCs w:val="28"/>
          <w:rtl/>
          <w:lang/>
        </w:rPr>
        <w:t xml:space="preserve"> </w:t>
      </w:r>
    </w:p>
    <w:p w14:paraId="05CC67B9" w14:textId="5094D5AD" w:rsidR="007157E7" w:rsidRPr="000475CA" w:rsidRDefault="000475CA" w:rsidP="000475CA">
      <w:pPr>
        <w:tabs>
          <w:tab w:val="left" w:pos="455"/>
        </w:tabs>
        <w:spacing w:line="192" w:lineRule="auto"/>
        <w:ind w:left="7920"/>
        <w:jc w:val="center"/>
        <w:rPr>
          <w:rFonts w:ascii="Calibri" w:hAnsi="Calibri" w:cs="Calibri"/>
          <w:b/>
          <w:bCs/>
          <w:color w:val="000000"/>
        </w:rPr>
      </w:pPr>
      <w:r w:rsidRPr="001B6726">
        <w:rPr>
          <w:rFonts w:ascii="Calibri" w:hAnsi="Calibri" w:cs="Calibri"/>
        </w:rPr>
        <w:fldChar w:fldCharType="begin"/>
      </w:r>
      <w:r w:rsidRPr="001B6726">
        <w:rPr>
          <w:rFonts w:ascii="Calibri" w:hAnsi="Calibri" w:cs="Calibri"/>
        </w:rPr>
        <w:instrText xml:space="preserve"> INCLUDEPICTURE "https://avatars.mds.yandex.net/get-pdb/1209255/bd23891b-be4b-4adb-a57b-b9669b1807dd/orig" \* MERGEFORMATINET </w:instrText>
      </w:r>
      <w:r w:rsidRPr="001B6726">
        <w:rPr>
          <w:rFonts w:ascii="Calibri" w:hAnsi="Calibri" w:cs="Calibri"/>
        </w:rPr>
        <w:fldChar w:fldCharType="separate"/>
      </w:r>
      <w:r w:rsidRPr="001B6726">
        <w:rPr>
          <w:rFonts w:ascii="Calibri" w:hAnsi="Calibri" w:cs="Calibri"/>
        </w:rPr>
        <w:fldChar w:fldCharType="end"/>
      </w:r>
    </w:p>
    <w:sectPr w:rsidR="007157E7" w:rsidRPr="000475CA" w:rsidSect="000475CA">
      <w:footerReference w:type="even" r:id="rId8"/>
      <w:footerReference w:type="default" r:id="rId9"/>
      <w:pgSz w:w="11906" w:h="16838"/>
      <w:pgMar w:top="397" w:right="567" w:bottom="284" w:left="357" w:header="709" w:footer="0" w:gutter="0"/>
      <w:pgBorders w:offsetFrom="page"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140F" w14:textId="77777777" w:rsidR="000475CA" w:rsidRDefault="000475CA" w:rsidP="00700522">
    <w:pPr>
      <w:pStyle w:val="aa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401E73C4" w14:textId="77777777" w:rsidR="000475CA" w:rsidRDefault="000475CA" w:rsidP="007A06D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852C" w14:textId="77777777" w:rsidR="000475CA" w:rsidRPr="00E717F6" w:rsidRDefault="000475CA" w:rsidP="00446B5B">
    <w:pPr>
      <w:pStyle w:val="aa"/>
      <w:jc w:val="center"/>
      <w:rPr>
        <w:b/>
        <w:bCs/>
        <w:sz w:val="22"/>
        <w:szCs w:val="22"/>
      </w:rPr>
    </w:pPr>
    <w:r w:rsidRPr="00E717F6">
      <w:rPr>
        <w:b/>
        <w:bCs/>
        <w:sz w:val="22"/>
        <w:szCs w:val="22"/>
      </w:rPr>
      <w:t>-</w:t>
    </w:r>
    <w:r w:rsidRPr="00E717F6">
      <w:rPr>
        <w:b/>
        <w:bCs/>
        <w:sz w:val="22"/>
        <w:szCs w:val="22"/>
      </w:rPr>
      <w:fldChar w:fldCharType="begin"/>
    </w:r>
    <w:r w:rsidRPr="00E717F6">
      <w:rPr>
        <w:b/>
        <w:bCs/>
        <w:sz w:val="22"/>
        <w:szCs w:val="22"/>
      </w:rPr>
      <w:instrText xml:space="preserve"> PAGE   \* MERGEFORMAT </w:instrText>
    </w:r>
    <w:r w:rsidRPr="00E717F6">
      <w:rPr>
        <w:b/>
        <w:bCs/>
        <w:sz w:val="22"/>
        <w:szCs w:val="22"/>
      </w:rPr>
      <w:fldChar w:fldCharType="separate"/>
    </w:r>
    <w:r w:rsidRPr="00800C5E">
      <w:rPr>
        <w:rFonts w:cs="Calibri"/>
        <w:b/>
        <w:bCs/>
        <w:noProof/>
        <w:sz w:val="22"/>
        <w:szCs w:val="22"/>
        <w:rtl/>
        <w:lang w:val="ar-SA"/>
      </w:rPr>
      <w:t>3</w:t>
    </w:r>
    <w:r w:rsidRPr="00E717F6">
      <w:rPr>
        <w:b/>
        <w:bCs/>
        <w:sz w:val="22"/>
        <w:szCs w:val="22"/>
      </w:rPr>
      <w:fldChar w:fldCharType="end"/>
    </w:r>
    <w:r w:rsidRPr="00E717F6">
      <w:rPr>
        <w:rFonts w:hint="cs"/>
        <w:b/>
        <w:bCs/>
        <w:sz w:val="22"/>
        <w:szCs w:val="22"/>
        <w:rtl/>
      </w:rPr>
      <w:t>-</w:t>
    </w:r>
  </w:p>
  <w:p w14:paraId="0912DAF4" w14:textId="77777777" w:rsidR="000475CA" w:rsidRPr="00446B5B" w:rsidRDefault="000475CA" w:rsidP="00446B5B">
    <w:pPr>
      <w:pStyle w:val="aa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7EB"/>
    <w:multiLevelType w:val="hybridMultilevel"/>
    <w:tmpl w:val="381E5758"/>
    <w:lvl w:ilvl="0" w:tplc="5DE0BCDE">
      <w:start w:val="1"/>
      <w:numFmt w:val="arabicAlpha"/>
      <w:lvlText w:val="%1)"/>
      <w:lvlJc w:val="left"/>
      <w:pPr>
        <w:ind w:left="1140" w:hanging="360"/>
      </w:pPr>
      <w:rPr>
        <w:rFonts w:ascii="Calibri" w:eastAsia="Times New Roman" w:hAnsi="Calibri" w:cs="Calibr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7600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CA"/>
    <w:rsid w:val="000475CA"/>
    <w:rsid w:val="00576729"/>
    <w:rsid w:val="007157E7"/>
    <w:rsid w:val="0076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E9DD5"/>
  <w15:chartTrackingRefBased/>
  <w15:docId w15:val="{31DC1AB7-7257-431E-B226-992D41B9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CA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7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7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7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7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7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04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4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47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475C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475C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475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475CA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0475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7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4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4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475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75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75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475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475CA"/>
    <w:rPr>
      <w:b/>
      <w:bCs/>
      <w:smallCaps/>
      <w:color w:val="2F5496" w:themeColor="accent1" w:themeShade="BF"/>
      <w:spacing w:val="5"/>
    </w:rPr>
  </w:style>
  <w:style w:type="paragraph" w:styleId="aa">
    <w:basedOn w:val="a0"/>
    <w:next w:val="ab"/>
    <w:link w:val="Char3"/>
    <w:uiPriority w:val="99"/>
    <w:rsid w:val="000475C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lang/>
      <w14:ligatures w14:val="standardContextual"/>
    </w:rPr>
  </w:style>
  <w:style w:type="character" w:customStyle="1" w:styleId="Char3">
    <w:name w:val="تذييل صفحة Char"/>
    <w:link w:val="aa"/>
    <w:uiPriority w:val="99"/>
    <w:rsid w:val="000475CA"/>
  </w:style>
  <w:style w:type="character" w:styleId="Hyperlink">
    <w:name w:val="Hyperlink"/>
    <w:basedOn w:val="a0"/>
    <w:rsid w:val="000475CA"/>
    <w:rPr>
      <w:color w:val="0563C1" w:themeColor="hyperlink"/>
      <w:u w:val="single"/>
    </w:rPr>
  </w:style>
  <w:style w:type="paragraph" w:styleId="ac">
    <w:name w:val="footer"/>
    <w:basedOn w:val="a"/>
    <w:link w:val="Char4"/>
    <w:uiPriority w:val="99"/>
    <w:semiHidden/>
    <w:unhideWhenUsed/>
    <w:rsid w:val="000475CA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c"/>
    <w:uiPriority w:val="99"/>
    <w:semiHidden/>
    <w:rsid w:val="000475C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page number"/>
    <w:basedOn w:val="a0"/>
    <w:uiPriority w:val="99"/>
    <w:semiHidden/>
    <w:unhideWhenUsed/>
    <w:rsid w:val="0004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2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7&amp;semester=1&amp;subject=2&amp;type=2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Manager>داود ابو مويس</Manager>
  <Company>الملتقى التربوي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امتحان رياضيات سابع الفصل الاول</dc:subject>
  <dc:creator>dawood abumwais</dc:creator>
  <cp:keywords>الصف السابع</cp:keywords>
  <dc:description>https://www.wepal.net/library/?app=content.list&amp;level=7&amp;semester=1&amp;subject=2&amp;type=2&amp;submit=submit</dc:description>
  <cp:lastModifiedBy>dawood abumwais</cp:lastModifiedBy>
  <cp:revision>1</cp:revision>
  <dcterms:created xsi:type="dcterms:W3CDTF">2025-09-22T18:11:00Z</dcterms:created>
  <dcterms:modified xsi:type="dcterms:W3CDTF">2025-09-22T18:12:00Z</dcterms:modified>
  <cp:category>رياضيات; امتحان; الملتقى التربوي</cp:category>
</cp:coreProperties>
</file>