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C8E4" w14:textId="77777777" w:rsidR="00541B38" w:rsidRPr="00541B38" w:rsidRDefault="00541B38" w:rsidP="00541B38">
      <w:pPr>
        <w:pStyle w:val="8"/>
        <w:rPr>
          <w:rFonts w:hint="cs"/>
          <w:rtl/>
        </w:rPr>
      </w:pPr>
      <w:r w:rsidRPr="00541B38">
        <w:rPr>
          <w:rtl/>
        </w:rPr>
        <w:t>موضوع الدرس: حل معادلة خطية بمتغير واحد</w:t>
      </w:r>
    </w:p>
    <w:tbl>
      <w:tblPr>
        <w:tblpPr w:leftFromText="180" w:rightFromText="180" w:vertAnchor="text" w:horzAnchor="margin" w:tblpXSpec="center" w:tblpY="274"/>
        <w:bidiVisual/>
        <w:tblW w:w="1566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1080"/>
        <w:gridCol w:w="1800"/>
        <w:gridCol w:w="3600"/>
        <w:gridCol w:w="1440"/>
        <w:gridCol w:w="2520"/>
        <w:gridCol w:w="1530"/>
      </w:tblGrid>
      <w:tr w:rsidR="00541B38" w:rsidRPr="001C0C35" w14:paraId="09DF94D3" w14:textId="77777777" w:rsidTr="00F64830">
        <w:trPr>
          <w:trHeight w:val="284"/>
        </w:trPr>
        <w:tc>
          <w:tcPr>
            <w:tcW w:w="657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A4FD0EE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الحصص: </w:t>
            </w:r>
            <w:r w:rsidRPr="001C0C35"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  <w:t>-</w:t>
            </w: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30F2F33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49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892915D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1339CE71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15D15AD" w14:textId="77777777" w:rsidR="00541B38" w:rsidRPr="00201294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01294">
              <w:rPr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97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B158270" w14:textId="77777777" w:rsidR="00541B38" w:rsidRPr="0020129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201294">
              <w:rPr>
                <w:b/>
                <w:bCs/>
                <w:sz w:val="28"/>
                <w:szCs w:val="28"/>
                <w:rtl/>
              </w:rPr>
              <w:t>الكتاب الم</w:t>
            </w:r>
            <w:r>
              <w:rPr>
                <w:b/>
                <w:bCs/>
                <w:sz w:val="28"/>
                <w:szCs w:val="28"/>
                <w:rtl/>
              </w:rPr>
              <w:t xml:space="preserve">درسي – السبورة –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الاقلام الملونة </w:t>
            </w:r>
          </w:p>
        </w:tc>
      </w:tr>
      <w:tr w:rsidR="00541B38" w:rsidRPr="001C0C35" w14:paraId="27891F93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77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2BB19108" w14:textId="77777777" w:rsidR="00541B38" w:rsidRPr="00100A93" w:rsidRDefault="00541B38" w:rsidP="00F64830">
            <w:pPr>
              <w:ind w:left="279"/>
            </w:pPr>
            <w:r w:rsidRPr="00100A93">
              <w:rPr>
                <w:rtl/>
              </w:rPr>
              <w:t xml:space="preserve">الأهداف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</w:tcPr>
          <w:p w14:paraId="56159A6D" w14:textId="77777777" w:rsidR="00541B38" w:rsidRDefault="00541B38" w:rsidP="00F64830">
            <w:pPr>
              <w:ind w:left="279"/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52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15D21C1F" w14:textId="77777777" w:rsidR="00541B38" w:rsidRPr="00201294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01294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3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388D808B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2E3BF5B7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75"/>
        </w:trPr>
        <w:tc>
          <w:tcPr>
            <w:tcW w:w="477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528D2464" w14:textId="77777777" w:rsidR="00541B38" w:rsidRPr="0020129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1-أن يتعرف الطالب الى المعادلة الخطية </w:t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0BB9EFF1" w14:textId="77777777" w:rsidR="00541B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201294">
              <w:rPr>
                <w:b/>
                <w:bCs/>
                <w:sz w:val="28"/>
                <w:szCs w:val="28"/>
                <w:rtl/>
              </w:rPr>
              <w:t>الأساليب :</w:t>
            </w:r>
            <w:proofErr w:type="gramEnd"/>
            <w:r w:rsidRPr="00201294">
              <w:rPr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77369B55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بداية عرض السؤال الاساسي الموجود بداية الوحدة واخذ بعض الاجابات من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الطلبة ،واترك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المجال مفتوح لحل السؤال </w:t>
            </w:r>
          </w:p>
          <w:p w14:paraId="04F20138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اترك المجال للطلبة لمناقشة النشاط الاول بشكل ثنائي </w:t>
            </w:r>
          </w:p>
          <w:p w14:paraId="53258634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التوصل الى تعريف المعادلة الخطية </w:t>
            </w:r>
          </w:p>
          <w:p w14:paraId="619A4FF5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نشاط (1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)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نشاط (2) </w:t>
            </w:r>
          </w:p>
          <w:p w14:paraId="77FA4663" w14:textId="77777777" w:rsidR="00541B38" w:rsidRPr="0020129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الطلبة بحل أسئلة محضرة مسبقا</w:t>
            </w:r>
          </w:p>
        </w:tc>
        <w:tc>
          <w:tcPr>
            <w:tcW w:w="252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576B42BE" w14:textId="77777777" w:rsidR="00541B38" w:rsidRPr="0020129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 ص6</w:t>
            </w:r>
          </w:p>
        </w:tc>
        <w:tc>
          <w:tcPr>
            <w:tcW w:w="153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48EC59C0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061C348C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77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4D4E3496" w14:textId="77777777" w:rsidR="00541B38" w:rsidRPr="0020129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2-أن يميز الطالب المعادلة الخطية عن غيرها</w:t>
            </w:r>
          </w:p>
        </w:tc>
        <w:tc>
          <w:tcPr>
            <w:tcW w:w="6840" w:type="dxa"/>
            <w:gridSpan w:val="3"/>
            <w:vMerge/>
            <w:vAlign w:val="center"/>
          </w:tcPr>
          <w:p w14:paraId="4C4446CB" w14:textId="77777777" w:rsidR="00541B38" w:rsidRPr="0020129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25CAD97" w14:textId="77777777" w:rsidR="00541B38" w:rsidRPr="0020129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687C5D82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474F26F9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77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03189D0E" w14:textId="77777777" w:rsidR="00541B38" w:rsidRPr="0020129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624DCC6B" w14:textId="77777777" w:rsidR="00541B38" w:rsidRPr="0020129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DA816C3" w14:textId="77777777" w:rsidR="00541B38" w:rsidRPr="0020129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47E2B48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19DC8013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77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4296F2AD" w14:textId="77777777" w:rsidR="00541B38" w:rsidRPr="0020129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33E8B6FB" w14:textId="77777777" w:rsidR="00541B38" w:rsidRPr="0020129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01C096C0" w14:textId="77777777" w:rsidR="00541B38" w:rsidRPr="00201294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5463F5E0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218F7DE2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77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3B2A2062" w14:textId="77777777" w:rsidR="00541B38" w:rsidRPr="0020129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3-أن يحل الطلبة معادلات خطية </w:t>
            </w:r>
          </w:p>
        </w:tc>
        <w:tc>
          <w:tcPr>
            <w:tcW w:w="684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5A293461" w14:textId="77777777" w:rsidR="00541B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201294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79CB52D6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مفهوم المعادلة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الخطية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ثم أطرح سؤالا على الطلبة كيف يمكن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حلها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ينفذ الطلبة نشاط (3)</w:t>
            </w:r>
          </w:p>
          <w:p w14:paraId="0835E7A3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الطلبة بحل تمارين على الدفتر </w:t>
            </w:r>
          </w:p>
          <w:p w14:paraId="1704107D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11F94EB3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244CE0DA" w14:textId="77777777" w:rsidR="00541B38" w:rsidRPr="0020129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الطلبة بحل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نشاط  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3) </w:t>
            </w:r>
          </w:p>
        </w:tc>
        <w:tc>
          <w:tcPr>
            <w:tcW w:w="2520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345ACB09" w14:textId="77777777" w:rsidR="00541B38" w:rsidRPr="00B0349F" w:rsidRDefault="00541B38" w:rsidP="00F64830">
            <w:pPr>
              <w:bidi w:val="0"/>
              <w:ind w:left="279"/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  <w:t xml:space="preserve">حل س2 ص6 </w:t>
            </w:r>
          </w:p>
        </w:tc>
        <w:tc>
          <w:tcPr>
            <w:tcW w:w="153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1A2BE8D2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695639B2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77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18DD066B" w14:textId="77777777" w:rsidR="00541B38" w:rsidRPr="0020129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724BFD00" w14:textId="77777777" w:rsidR="00541B38" w:rsidRPr="0020129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vMerge/>
            <w:vAlign w:val="center"/>
          </w:tcPr>
          <w:p w14:paraId="6835E9CD" w14:textId="77777777" w:rsidR="00541B38" w:rsidRPr="0020129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7757409A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541B38" w:rsidRPr="001C0C35" w14:paraId="582730F3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770" w:type="dxa"/>
            <w:gridSpan w:val="2"/>
            <w:tcBorders>
              <w:top w:val="dotDash" w:sz="4" w:space="0" w:color="auto"/>
              <w:left w:val="dashDotStroked" w:sz="24" w:space="0" w:color="auto"/>
              <w:bottom w:val="single" w:sz="4" w:space="0" w:color="auto"/>
            </w:tcBorders>
            <w:vAlign w:val="center"/>
          </w:tcPr>
          <w:p w14:paraId="2BF05548" w14:textId="77777777" w:rsidR="00541B38" w:rsidRPr="0020129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3E04690C" w14:textId="77777777" w:rsidR="00541B38" w:rsidRPr="0020129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vMerge/>
            <w:tcBorders>
              <w:bottom w:val="dashDotStroked" w:sz="24" w:space="0" w:color="auto"/>
            </w:tcBorders>
            <w:vAlign w:val="center"/>
          </w:tcPr>
          <w:p w14:paraId="4A3ECC8C" w14:textId="77777777" w:rsidR="00541B38" w:rsidRPr="0020129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6639F2DF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150EC297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770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728DAF3E" w14:textId="77777777" w:rsidR="00541B38" w:rsidRPr="0020129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4-أن يكون الطالب معادلات خطية </w:t>
            </w:r>
          </w:p>
        </w:tc>
        <w:tc>
          <w:tcPr>
            <w:tcW w:w="6840" w:type="dxa"/>
            <w:gridSpan w:val="3"/>
            <w:tcBorders>
              <w:bottom w:val="dashDotStroked" w:sz="24" w:space="0" w:color="auto"/>
            </w:tcBorders>
            <w:vAlign w:val="center"/>
          </w:tcPr>
          <w:p w14:paraId="4088DCFA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5D923B9C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الطلبة بتنفيذ نشاط (4) بالمساعدة  </w:t>
            </w:r>
          </w:p>
          <w:p w14:paraId="4E05B2E0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واترك لهم المجال لتنفيذ نشاط (5) </w:t>
            </w:r>
          </w:p>
          <w:p w14:paraId="4BAC2818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تنفيذ الانشط 4،5</w:t>
            </w:r>
          </w:p>
          <w:p w14:paraId="268B1010" w14:textId="77777777" w:rsidR="00541B38" w:rsidRPr="0020129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وحل الطلبة لتمارين على الدفاتر س3</w:t>
            </w:r>
          </w:p>
        </w:tc>
        <w:tc>
          <w:tcPr>
            <w:tcW w:w="2520" w:type="dxa"/>
            <w:tcBorders>
              <w:bottom w:val="dashDotStroked" w:sz="24" w:space="0" w:color="auto"/>
            </w:tcBorders>
            <w:vAlign w:val="center"/>
          </w:tcPr>
          <w:p w14:paraId="3FF40C81" w14:textId="77777777" w:rsidR="00541B38" w:rsidRPr="0020129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س4</w:t>
            </w:r>
          </w:p>
        </w:tc>
        <w:tc>
          <w:tcPr>
            <w:tcW w:w="153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109090C6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724BD958" w14:textId="77777777" w:rsidR="00541B38" w:rsidRDefault="00541B38" w:rsidP="00541B38">
      <w:pPr>
        <w:ind w:left="279"/>
        <w:rPr>
          <w:rFonts w:hint="cs"/>
          <w:b/>
          <w:bCs/>
          <w:sz w:val="28"/>
          <w:szCs w:val="28"/>
          <w:rtl/>
        </w:rPr>
      </w:pPr>
      <w:r w:rsidRPr="0076556A">
        <w:rPr>
          <w:rFonts w:hint="cs"/>
          <w:b/>
          <w:bCs/>
          <w:sz w:val="28"/>
          <w:szCs w:val="28"/>
          <w:rtl/>
        </w:rPr>
        <w:t xml:space="preserve">  </w:t>
      </w:r>
    </w:p>
    <w:p w14:paraId="62DDF18A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bookmarkStart w:id="0" w:name="_Hlk209392233"/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77881C9D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bookmarkEnd w:id="0"/>
    <w:p w14:paraId="3BBE98F0" w14:textId="77777777" w:rsidR="00541B38" w:rsidRDefault="00541B38" w:rsidP="00541B38">
      <w:pPr>
        <w:ind w:left="279"/>
        <w:rPr>
          <w:b/>
          <w:bCs/>
          <w:sz w:val="28"/>
          <w:szCs w:val="28"/>
          <w:rtl/>
        </w:rPr>
      </w:pPr>
    </w:p>
    <w:p w14:paraId="19FE0A3A" w14:textId="77777777" w:rsidR="00541B38" w:rsidRDefault="00541B38" w:rsidP="00541B38">
      <w:pPr>
        <w:ind w:left="279"/>
        <w:rPr>
          <w:sz w:val="28"/>
          <w:szCs w:val="28"/>
          <w:rtl/>
        </w:rPr>
      </w:pPr>
    </w:p>
    <w:p w14:paraId="41DB2125" w14:textId="631E3221" w:rsidR="00541B38" w:rsidRPr="00CA6215" w:rsidRDefault="00541B38" w:rsidP="00541B38">
      <w:pPr>
        <w:ind w:left="279"/>
        <w:rPr>
          <w:rFonts w:hint="cs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D80C7" wp14:editId="0CD5049A">
                <wp:simplePos x="0" y="0"/>
                <wp:positionH relativeFrom="column">
                  <wp:posOffset>-2744470</wp:posOffset>
                </wp:positionH>
                <wp:positionV relativeFrom="paragraph">
                  <wp:posOffset>8255</wp:posOffset>
                </wp:positionV>
                <wp:extent cx="2058035" cy="914400"/>
                <wp:effectExtent l="0" t="0" r="2540" b="4445"/>
                <wp:wrapNone/>
                <wp:docPr id="622711545" name="مربع ن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73E99" w14:textId="77777777" w:rsidR="00541B38" w:rsidRPr="00262F18" w:rsidRDefault="00541B38" w:rsidP="00541B38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262F18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اليوم:  </w:t>
                            </w:r>
                          </w:p>
                          <w:p w14:paraId="35B93EA9" w14:textId="77777777" w:rsidR="00541B38" w:rsidRPr="00262F18" w:rsidRDefault="00541B38" w:rsidP="00541B38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262F1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262F1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EA5B363" w14:textId="77777777" w:rsidR="00541B38" w:rsidRPr="00262F18" w:rsidRDefault="00541B38" w:rsidP="00541B38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الصف: الحادي عشر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D80C7" id="_x0000_t202" coordsize="21600,21600" o:spt="202" path="m,l,21600r21600,l21600,xe">
                <v:stroke joinstyle="miter"/>
                <v:path gradientshapeok="t" o:connecttype="rect"/>
              </v:shapetype>
              <v:shape id="مربع نص 44" o:spid="_x0000_s1026" type="#_x0000_t202" style="position:absolute;left:0;text-align:left;margin-left:-216.1pt;margin-top:.65pt;width:162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" filled="f" stroked="f">
                <v:textbox>
                  <w:txbxContent>
                    <w:p w14:paraId="4BC73E99" w14:textId="77777777" w:rsidR="00541B38" w:rsidRPr="00262F18" w:rsidRDefault="00541B38" w:rsidP="00541B38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262F18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اليوم:  </w:t>
                      </w:r>
                    </w:p>
                    <w:p w14:paraId="35B93EA9" w14:textId="77777777" w:rsidR="00541B38" w:rsidRPr="00262F18" w:rsidRDefault="00541B38" w:rsidP="00541B38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262F1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262F1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EA5B363" w14:textId="77777777" w:rsidR="00541B38" w:rsidRPr="00262F18" w:rsidRDefault="00541B38" w:rsidP="00541B38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الصف: الحادي عشر </w:t>
                      </w:r>
                    </w:p>
                  </w:txbxContent>
                </v:textbox>
              </v:shape>
            </w:pict>
          </mc:Fallback>
        </mc:AlternateContent>
      </w:r>
    </w:p>
    <w:p w14:paraId="0E936CA0" w14:textId="77777777" w:rsidR="00541B38" w:rsidRDefault="00541B38" w:rsidP="00541B38">
      <w:pPr>
        <w:ind w:left="279"/>
        <w:rPr>
          <w:rtl/>
        </w:rPr>
      </w:pPr>
    </w:p>
    <w:p w14:paraId="3F7A986C" w14:textId="77777777" w:rsidR="00541B38" w:rsidRDefault="00541B38" w:rsidP="00541B38">
      <w:pPr>
        <w:ind w:left="279"/>
        <w:rPr>
          <w:rtl/>
        </w:rPr>
      </w:pPr>
    </w:p>
    <w:p w14:paraId="48BAE3FB" w14:textId="77777777" w:rsidR="00541B38" w:rsidRPr="007D33F6" w:rsidRDefault="00541B38" w:rsidP="00541B38">
      <w:pPr>
        <w:pStyle w:val="8"/>
        <w:rPr>
          <w:rFonts w:hint="cs"/>
          <w:rtl/>
        </w:rPr>
      </w:pPr>
      <w:r w:rsidRPr="00C72F23">
        <w:rPr>
          <w:rtl/>
        </w:rPr>
        <w:t xml:space="preserve">موضوع الدرس :/حل نظام من معادلتين خطيتين بمتغيرين  </w:t>
      </w:r>
    </w:p>
    <w:tbl>
      <w:tblPr>
        <w:tblpPr w:leftFromText="180" w:rightFromText="180" w:vertAnchor="text" w:horzAnchor="page" w:tblpXSpec="center" w:tblpY="176"/>
        <w:bidiVisual/>
        <w:tblW w:w="15390" w:type="dxa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90"/>
        <w:gridCol w:w="1080"/>
        <w:gridCol w:w="6651"/>
        <w:gridCol w:w="2693"/>
        <w:gridCol w:w="1276"/>
      </w:tblGrid>
      <w:tr w:rsidR="00541B38" w:rsidRPr="007D33F6" w14:paraId="12E69C67" w14:textId="77777777" w:rsidTr="00F64830">
        <w:trPr>
          <w:trHeight w:val="284"/>
          <w:jc w:val="center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4C8F451" w14:textId="77777777" w:rsidR="00541B38" w:rsidRPr="007D33F6" w:rsidRDefault="00541B38" w:rsidP="00F64830">
            <w:pPr>
              <w:ind w:left="279"/>
              <w:rPr>
                <w:rFonts w:ascii="Tahoma" w:hAnsi="Tahoma" w:hint="cs"/>
                <w:sz w:val="28"/>
                <w:szCs w:val="28"/>
                <w:rtl/>
              </w:rPr>
            </w:pPr>
            <w:r w:rsidRPr="007D33F6">
              <w:rPr>
                <w:rFonts w:ascii="Tahoma" w:hAnsi="Tahoma" w:cs="PT Bold Stars" w:hint="cs"/>
                <w:sz w:val="28"/>
                <w:szCs w:val="28"/>
                <w:rtl/>
              </w:rPr>
              <w:t xml:space="preserve">عدد </w:t>
            </w:r>
            <w:proofErr w:type="gramStart"/>
            <w:r w:rsidRPr="007D33F6">
              <w:rPr>
                <w:rFonts w:ascii="Tahoma" w:hAnsi="Tahoma" w:cs="PT Bold Stars" w:hint="cs"/>
                <w:sz w:val="28"/>
                <w:szCs w:val="28"/>
                <w:rtl/>
              </w:rPr>
              <w:t>الحصص :</w:t>
            </w:r>
            <w:proofErr w:type="gramEnd"/>
            <w:r w:rsidRPr="007D33F6">
              <w:rPr>
                <w:rFonts w:ascii="Tahoma" w:hAnsi="Tahoma" w:hint="cs"/>
                <w:sz w:val="28"/>
                <w:szCs w:val="28"/>
                <w:rtl/>
              </w:rPr>
              <w:t>-</w:t>
            </w:r>
          </w:p>
        </w:tc>
        <w:tc>
          <w:tcPr>
            <w:tcW w:w="11790" w:type="dxa"/>
            <w:gridSpan w:val="5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C51A2FC" w14:textId="77777777" w:rsidR="00541B38" w:rsidRPr="007D33F6" w:rsidRDefault="00541B38" w:rsidP="00F64830">
            <w:pPr>
              <w:ind w:left="279"/>
              <w:rPr>
                <w:rFonts w:ascii="Tahoma" w:hAnsi="Tahoma" w:hint="cs"/>
                <w:sz w:val="28"/>
                <w:szCs w:val="28"/>
                <w:rtl/>
              </w:rPr>
            </w:pPr>
            <w:proofErr w:type="gramStart"/>
            <w:r>
              <w:rPr>
                <w:rFonts w:ascii="Tahoma" w:hAnsi="Tahoma" w:cs="PT Bold Stars" w:hint="cs"/>
                <w:sz w:val="28"/>
                <w:szCs w:val="28"/>
                <w:rtl/>
              </w:rPr>
              <w:t>من :</w:t>
            </w:r>
            <w:proofErr w:type="gramEnd"/>
            <w:r>
              <w:rPr>
                <w:rFonts w:ascii="Tahoma" w:hAnsi="Tahoma" w:hint="cs"/>
                <w:sz w:val="28"/>
                <w:szCs w:val="28"/>
                <w:rtl/>
              </w:rPr>
              <w:t>-</w:t>
            </w:r>
            <w:r>
              <w:rPr>
                <w:rFonts w:ascii="Tahoma" w:hAnsi="Tahoma" w:cs="PT Bold Stars" w:hint="cs"/>
                <w:sz w:val="28"/>
                <w:szCs w:val="28"/>
                <w:rtl/>
              </w:rPr>
              <w:t xml:space="preserve">                                                                  </w:t>
            </w:r>
            <w:r w:rsidRPr="007D33F6">
              <w:rPr>
                <w:rFonts w:ascii="Tahoma" w:hAnsi="Tahoma" w:cs="PT Bold Stars" w:hint="cs"/>
                <w:sz w:val="28"/>
                <w:szCs w:val="28"/>
                <w:rtl/>
              </w:rPr>
              <w:t xml:space="preserve"> </w:t>
            </w:r>
            <w:proofErr w:type="gramStart"/>
            <w:r w:rsidRPr="007D33F6">
              <w:rPr>
                <w:rFonts w:ascii="Tahoma" w:hAnsi="Tahoma" w:cs="PT Bold Stars" w:hint="cs"/>
                <w:sz w:val="28"/>
                <w:szCs w:val="28"/>
                <w:rtl/>
              </w:rPr>
              <w:t xml:space="preserve">الى </w:t>
            </w:r>
            <w:r>
              <w:rPr>
                <w:rFonts w:ascii="Tahoma" w:hAnsi="Tahoma" w:cs="PT Bold Stars" w:hint="cs"/>
                <w:sz w:val="28"/>
                <w:szCs w:val="28"/>
                <w:rtl/>
              </w:rPr>
              <w:t>:</w:t>
            </w:r>
            <w:proofErr w:type="gramEnd"/>
            <w:r>
              <w:rPr>
                <w:rFonts w:ascii="Tahoma" w:hAnsi="Tahoma" w:hint="cs"/>
                <w:sz w:val="28"/>
                <w:szCs w:val="28"/>
                <w:rtl/>
              </w:rPr>
              <w:t xml:space="preserve">- </w:t>
            </w:r>
          </w:p>
        </w:tc>
      </w:tr>
      <w:tr w:rsidR="00541B38" w:rsidRPr="00D93451" w14:paraId="18151698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369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40AE2D3" w14:textId="77777777" w:rsidR="00541B38" w:rsidRPr="00D93451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93451">
              <w:rPr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4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0AC9677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</w:rPr>
            </w:pPr>
            <w:r w:rsidRPr="00D93451">
              <w:rPr>
                <w:b/>
                <w:bCs/>
                <w:sz w:val="28"/>
                <w:szCs w:val="28"/>
                <w:rtl/>
              </w:rPr>
              <w:t>الكتاب المدرسي – السبورة – الطباشير بنوعيه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جهاز الكمبيوتر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جهاز </w:t>
            </w:r>
            <w:r>
              <w:rPr>
                <w:b/>
                <w:bCs/>
                <w:sz w:val="28"/>
                <w:szCs w:val="28"/>
              </w:rPr>
              <w:t>LCD</w:t>
            </w:r>
          </w:p>
        </w:tc>
      </w:tr>
      <w:tr w:rsidR="00541B38" w:rsidRPr="00D93451" w14:paraId="00BBE8A2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77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7C108401" w14:textId="77777777" w:rsidR="00541B38" w:rsidRPr="00267B21" w:rsidRDefault="00541B38" w:rsidP="00F64830">
            <w:pPr>
              <w:ind w:left="279"/>
            </w:pPr>
            <w:r w:rsidRPr="00267B21">
              <w:rPr>
                <w:rtl/>
              </w:rPr>
              <w:t xml:space="preserve">الأهداف </w:t>
            </w:r>
          </w:p>
        </w:tc>
        <w:tc>
          <w:tcPr>
            <w:tcW w:w="6651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20A522CF" w14:textId="77777777" w:rsidR="00541B38" w:rsidRDefault="00541B38" w:rsidP="00F64830">
            <w:pPr>
              <w:ind w:left="279"/>
              <w:rPr>
                <w:rFonts w:hint="cs"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693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A353032" w14:textId="77777777" w:rsidR="00541B38" w:rsidRPr="00D93451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9345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76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586D590" w14:textId="77777777" w:rsidR="00541B38" w:rsidRPr="00D93451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93451">
              <w:rPr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D93451" w14:paraId="5C402EAC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770" w:type="dxa"/>
            <w:gridSpan w:val="3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43D830DE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الطالب الى نظام من معادلتين خطيتين </w:t>
            </w:r>
          </w:p>
        </w:tc>
        <w:tc>
          <w:tcPr>
            <w:tcW w:w="6651" w:type="dxa"/>
            <w:vMerge w:val="restart"/>
            <w:tcBorders>
              <w:top w:val="dashDotStroked" w:sz="24" w:space="0" w:color="auto"/>
            </w:tcBorders>
            <w:vAlign w:val="center"/>
          </w:tcPr>
          <w:p w14:paraId="57D7A052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</w:rPr>
              <w:t>الأسالي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ب:-</w:t>
            </w:r>
            <w:proofErr w:type="gramEnd"/>
          </w:p>
          <w:p w14:paraId="062E4FC5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تقسيم الطلبة الى مجموعات متجانسة وحل ومناقشة نشاط (1) في الكتاب </w:t>
            </w:r>
          </w:p>
          <w:p w14:paraId="39B6F436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نصل الى تعريف النظام من معادلتين</w:t>
            </w:r>
          </w:p>
          <w:p w14:paraId="3AC38592" w14:textId="77777777" w:rsidR="00541B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تقويم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تكويني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طرح عدة أسئلة وتحديد النظام منها </w:t>
            </w:r>
          </w:p>
          <w:p w14:paraId="79E81697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أناقش مثال (1) مع الطلبة </w:t>
            </w:r>
          </w:p>
          <w:p w14:paraId="57B795EA" w14:textId="77777777" w:rsidR="00541B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ينفذ الطلبة نشاط (2) ويحل انظمة على الدفتر </w:t>
            </w:r>
          </w:p>
          <w:p w14:paraId="38FF23F9" w14:textId="77777777" w:rsidR="00541B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  <w:p w14:paraId="2F13EBDD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2A4C400C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ماذا تعلمت من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 ؟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4A41E021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D93451" w14:paraId="423A26B7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770" w:type="dxa"/>
            <w:gridSpan w:val="3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254B70C6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 الطالب نظام من معادلات بالتعويض </w:t>
            </w:r>
          </w:p>
        </w:tc>
        <w:tc>
          <w:tcPr>
            <w:tcW w:w="6651" w:type="dxa"/>
            <w:vMerge/>
            <w:vAlign w:val="center"/>
          </w:tcPr>
          <w:p w14:paraId="5A32322C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2BB9E72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أي التالية تعد نظام من معادلات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خطية ؟</w:t>
            </w:r>
            <w:proofErr w:type="gramEnd"/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02BA5ACD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D93451" w14:paraId="7492E545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770" w:type="dxa"/>
            <w:gridSpan w:val="3"/>
            <w:vMerge w:val="restart"/>
            <w:tcBorders>
              <w:top w:val="dotDash" w:sz="4" w:space="0" w:color="auto"/>
              <w:left w:val="dashDotStroked" w:sz="24" w:space="0" w:color="auto"/>
            </w:tcBorders>
            <w:vAlign w:val="center"/>
          </w:tcPr>
          <w:p w14:paraId="4BEC15D2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51" w:type="dxa"/>
            <w:vMerge/>
            <w:vAlign w:val="center"/>
          </w:tcPr>
          <w:p w14:paraId="3B0DF3E1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151C95E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س+ص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>=5، 2س+3ص=13</w:t>
            </w:r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59A6F1B0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D93451" w14:paraId="16241358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770" w:type="dxa"/>
            <w:gridSpan w:val="3"/>
            <w:vMerge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42727D54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51" w:type="dxa"/>
            <w:vMerge/>
            <w:tcBorders>
              <w:bottom w:val="dashDotStroked" w:sz="24" w:space="0" w:color="auto"/>
            </w:tcBorders>
            <w:vAlign w:val="center"/>
          </w:tcPr>
          <w:p w14:paraId="3D3EE3B2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30B1F7E2" w14:textId="77777777" w:rsidR="00541B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 ص+2=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8،س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+ص=5</w:t>
            </w:r>
          </w:p>
          <w:p w14:paraId="367F793C" w14:textId="77777777" w:rsidR="00541B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  <w:p w14:paraId="535ACE5C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 (أ)ص11</w:t>
            </w:r>
          </w:p>
        </w:tc>
        <w:tc>
          <w:tcPr>
            <w:tcW w:w="1276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5DAB77E9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D93451" w14:paraId="4BE75807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770" w:type="dxa"/>
            <w:gridSpan w:val="3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0106C774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 الطالب نظام من معادلتين بالحذف  </w:t>
            </w:r>
          </w:p>
        </w:tc>
        <w:tc>
          <w:tcPr>
            <w:tcW w:w="6651" w:type="dxa"/>
            <w:vMerge w:val="restart"/>
            <w:tcBorders>
              <w:top w:val="dashDotStroked" w:sz="24" w:space="0" w:color="auto"/>
            </w:tcBorders>
            <w:vAlign w:val="center"/>
          </w:tcPr>
          <w:p w14:paraId="7C1E4E41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-أراجع الحل بالتعويض </w:t>
            </w:r>
          </w:p>
          <w:p w14:paraId="31AD1EC2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ومناقشة مثال (1) على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 ،أترك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لحل ومناقشة </w:t>
            </w:r>
          </w:p>
          <w:p w14:paraId="5981C354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نشاط (1)</w:t>
            </w:r>
          </w:p>
          <w:p w14:paraId="622F58F6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4D74C157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س2</w:t>
            </w:r>
          </w:p>
        </w:tc>
        <w:tc>
          <w:tcPr>
            <w:tcW w:w="1276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1329F6A2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D93451" w14:paraId="42E55F25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7"/>
          <w:jc w:val="center"/>
        </w:trPr>
        <w:tc>
          <w:tcPr>
            <w:tcW w:w="4770" w:type="dxa"/>
            <w:gridSpan w:val="3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0528E0B5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يكون الطالب نظاما من معادلات خطية </w:t>
            </w:r>
          </w:p>
        </w:tc>
        <w:tc>
          <w:tcPr>
            <w:tcW w:w="6651" w:type="dxa"/>
            <w:vMerge/>
            <w:vAlign w:val="center"/>
          </w:tcPr>
          <w:p w14:paraId="0C414345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EBE546E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26B9D9CD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D93451" w14:paraId="7870DD43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770" w:type="dxa"/>
            <w:gridSpan w:val="3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747FE7D4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51" w:type="dxa"/>
            <w:vMerge/>
            <w:tcBorders>
              <w:bottom w:val="dashDotStroked" w:sz="24" w:space="0" w:color="auto"/>
            </w:tcBorders>
            <w:vAlign w:val="center"/>
          </w:tcPr>
          <w:p w14:paraId="69EDA49A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5CD09A0F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49B323CA" w14:textId="77777777" w:rsidR="00541B38" w:rsidRPr="00D9345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CE54E3A" w14:textId="77777777" w:rsidR="00541B38" w:rsidRPr="00D93451" w:rsidRDefault="00541B38" w:rsidP="00541B38">
      <w:pPr>
        <w:ind w:left="279"/>
        <w:rPr>
          <w:sz w:val="28"/>
          <w:szCs w:val="28"/>
          <w:rtl/>
        </w:rPr>
      </w:pPr>
    </w:p>
    <w:p w14:paraId="23F6B65A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4ABE65C6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055336EC" w14:textId="77777777" w:rsidR="00541B38" w:rsidRDefault="00541B38" w:rsidP="00541B38">
      <w:pPr>
        <w:ind w:left="279"/>
        <w:rPr>
          <w:rtl/>
        </w:rPr>
      </w:pPr>
    </w:p>
    <w:p w14:paraId="646EB4FA" w14:textId="77777777" w:rsidR="00541B38" w:rsidRDefault="00541B38" w:rsidP="00541B38">
      <w:pPr>
        <w:ind w:left="279"/>
        <w:rPr>
          <w:rtl/>
        </w:rPr>
      </w:pPr>
    </w:p>
    <w:p w14:paraId="0621D256" w14:textId="77777777" w:rsidR="00541B38" w:rsidRDefault="00541B38" w:rsidP="00541B38">
      <w:pPr>
        <w:ind w:left="279"/>
        <w:rPr>
          <w:rtl/>
        </w:rPr>
      </w:pPr>
    </w:p>
    <w:p w14:paraId="5A8ED5DA" w14:textId="77777777" w:rsidR="00541B38" w:rsidRDefault="00541B38" w:rsidP="00541B38">
      <w:pPr>
        <w:ind w:left="279"/>
        <w:rPr>
          <w:rtl/>
        </w:rPr>
      </w:pPr>
    </w:p>
    <w:p w14:paraId="34AEF745" w14:textId="77777777" w:rsidR="00541B38" w:rsidRDefault="00541B38" w:rsidP="00541B38">
      <w:pPr>
        <w:ind w:left="279"/>
        <w:rPr>
          <w:rtl/>
        </w:rPr>
      </w:pPr>
    </w:p>
    <w:p w14:paraId="3750DB33" w14:textId="77777777" w:rsidR="00541B38" w:rsidRDefault="00541B38" w:rsidP="00541B38">
      <w:pPr>
        <w:ind w:left="279"/>
        <w:rPr>
          <w:rtl/>
        </w:rPr>
      </w:pPr>
    </w:p>
    <w:p w14:paraId="33F5F1CB" w14:textId="77777777" w:rsidR="00541B38" w:rsidRDefault="00541B38" w:rsidP="00541B38">
      <w:pPr>
        <w:ind w:left="279"/>
        <w:rPr>
          <w:rtl/>
        </w:rPr>
      </w:pPr>
    </w:p>
    <w:p w14:paraId="7D49D069" w14:textId="77777777" w:rsidR="00541B38" w:rsidRPr="00B2366A" w:rsidRDefault="00541B38" w:rsidP="00541B38">
      <w:pPr>
        <w:ind w:left="279"/>
        <w:rPr>
          <w:rtl/>
        </w:rPr>
      </w:pPr>
    </w:p>
    <w:p w14:paraId="13CD39EB" w14:textId="77777777" w:rsidR="00541B38" w:rsidRDefault="00541B38" w:rsidP="00541B38">
      <w:pPr>
        <w:ind w:left="279"/>
        <w:rPr>
          <w:rtl/>
        </w:rPr>
      </w:pPr>
    </w:p>
    <w:p w14:paraId="4333A3E5" w14:textId="77777777" w:rsidR="00541B38" w:rsidRPr="00B2366A" w:rsidRDefault="00541B38" w:rsidP="00541B38">
      <w:pPr>
        <w:ind w:left="279"/>
        <w:rPr>
          <w:rFonts w:hint="cs"/>
          <w:rtl/>
        </w:rPr>
      </w:pPr>
    </w:p>
    <w:p w14:paraId="2F235286" w14:textId="60817C32" w:rsidR="00541B38" w:rsidRPr="00541B38" w:rsidRDefault="00541B38" w:rsidP="00541B38">
      <w:pPr>
        <w:pStyle w:val="8"/>
        <w:rPr>
          <w:rFonts w:hint="cs"/>
          <w:rtl/>
        </w:rPr>
      </w:pPr>
      <w:r w:rsidRPr="00541B38">
        <w:rPr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020C4A" wp14:editId="7BF0D0A6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3175"/>
                <wp:wrapNone/>
                <wp:docPr id="1006350345" name="مربع ن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266C3" w14:textId="77777777" w:rsidR="00541B38" w:rsidRPr="00262F18" w:rsidRDefault="00541B38" w:rsidP="00541B38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262F18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747D3C2D" w14:textId="77777777" w:rsidR="00541B38" w:rsidRPr="00262F18" w:rsidRDefault="00541B38" w:rsidP="00541B38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262F1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262F1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262F1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37A7593" w14:textId="77777777" w:rsidR="00541B38" w:rsidRPr="00262F18" w:rsidRDefault="00541B38" w:rsidP="00541B38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الصف: الحادي عشر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20C4A" id="مربع نص 43" o:spid="_x0000_s1027" type="#_x0000_t202" style="position:absolute;left:0;text-align:left;margin-left:-201.6pt;margin-top:11pt;width:162.0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" filled="f" stroked="f">
                <v:textbox>
                  <w:txbxContent>
                    <w:p w14:paraId="7D9266C3" w14:textId="77777777" w:rsidR="00541B38" w:rsidRPr="00262F18" w:rsidRDefault="00541B38" w:rsidP="00541B38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262F18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747D3C2D" w14:textId="77777777" w:rsidR="00541B38" w:rsidRPr="00262F18" w:rsidRDefault="00541B38" w:rsidP="00541B38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262F1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262F1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262F1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37A7593" w14:textId="77777777" w:rsidR="00541B38" w:rsidRPr="00262F18" w:rsidRDefault="00541B38" w:rsidP="00541B38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الصف: الحادي عشر </w:t>
                      </w:r>
                    </w:p>
                  </w:txbxContent>
                </v:textbox>
              </v:shape>
            </w:pict>
          </mc:Fallback>
        </mc:AlternateContent>
      </w:r>
      <w:r w:rsidRPr="00541B38">
        <w:rPr>
          <w:rtl/>
        </w:rPr>
        <w:t xml:space="preserve"> موضوع الدرس :</w:t>
      </w:r>
      <w:hyperlink r:id="rId5" w:history="1">
        <w:r w:rsidRPr="00541B38">
          <w:rPr>
            <w:rStyle w:val="Hyperlink"/>
            <w:color w:val="000000"/>
            <w:u w:val="none"/>
            <w:rtl/>
          </w:rPr>
          <w:t>حل نظام من معادلتين خطيتين بالرسم البياني</w:t>
        </w:r>
      </w:hyperlink>
    </w:p>
    <w:tbl>
      <w:tblPr>
        <w:tblpPr w:leftFromText="180" w:rightFromText="180" w:vertAnchor="text" w:horzAnchor="margin" w:tblpXSpec="center" w:tblpY="274"/>
        <w:bidiVisual/>
        <w:tblW w:w="1566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1080"/>
        <w:gridCol w:w="1800"/>
        <w:gridCol w:w="3600"/>
        <w:gridCol w:w="1440"/>
        <w:gridCol w:w="2340"/>
        <w:gridCol w:w="1440"/>
      </w:tblGrid>
      <w:tr w:rsidR="00541B38" w:rsidRPr="001C0C35" w14:paraId="01A02998" w14:textId="77777777" w:rsidTr="00F64830">
        <w:trPr>
          <w:trHeight w:val="284"/>
        </w:trPr>
        <w:tc>
          <w:tcPr>
            <w:tcW w:w="684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9219958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904CDCA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8578BEE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4AAC9742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9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868508E" w14:textId="77777777" w:rsidR="00541B38" w:rsidRPr="001E6A15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A15">
              <w:rPr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54E75B76" w14:textId="77777777" w:rsidR="00541B38" w:rsidRPr="001E6A1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1E6A15">
              <w:rPr>
                <w:b/>
                <w:bCs/>
                <w:sz w:val="28"/>
                <w:szCs w:val="28"/>
                <w:rtl/>
              </w:rPr>
              <w:t xml:space="preserve">الكتاب المدرسي – السبورة – الطباشير –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اقلام </w:t>
            </w:r>
            <w:r w:rsidRPr="001E6A15">
              <w:rPr>
                <w:b/>
                <w:bCs/>
                <w:sz w:val="28"/>
                <w:szCs w:val="28"/>
                <w:rtl/>
              </w:rPr>
              <w:t xml:space="preserve"> –</w:t>
            </w:r>
            <w:proofErr w:type="gramEnd"/>
            <w:r w:rsidRPr="001E6A15">
              <w:rPr>
                <w:b/>
                <w:bCs/>
                <w:sz w:val="28"/>
                <w:szCs w:val="28"/>
                <w:rtl/>
              </w:rPr>
              <w:t xml:space="preserve"> كراسات الطلبة </w:t>
            </w:r>
          </w:p>
        </w:tc>
      </w:tr>
      <w:tr w:rsidR="00541B38" w:rsidRPr="001C0C35" w14:paraId="1E2DC223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04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5A338D33" w14:textId="77777777" w:rsidR="00541B38" w:rsidRPr="00AC71E3" w:rsidRDefault="00541B38" w:rsidP="00F64830">
            <w:pPr>
              <w:ind w:left="279"/>
            </w:pPr>
            <w:r w:rsidRPr="00AC71E3">
              <w:rPr>
                <w:rtl/>
              </w:rPr>
              <w:t xml:space="preserve">الأهداف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</w:tcPr>
          <w:p w14:paraId="06BCCFA6" w14:textId="77777777" w:rsidR="00541B38" w:rsidRDefault="00541B38" w:rsidP="00F64830">
            <w:pPr>
              <w:ind w:left="279"/>
              <w:rPr>
                <w:rFonts w:hint="cs"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1476B8EC" w14:textId="77777777" w:rsidR="00541B38" w:rsidRPr="001E6A15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A15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9A0F041" w14:textId="77777777" w:rsidR="00541B38" w:rsidRPr="001E6A15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A15">
              <w:rPr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12137E7D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040" w:type="dxa"/>
            <w:gridSpan w:val="2"/>
            <w:tcBorders>
              <w:top w:val="dashDotStroked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5C7D67FE" w14:textId="77777777" w:rsidR="00541B38" w:rsidRPr="001E6A1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يمثل الطلبة نظاما من المعادلات بطريقة الرسم البياني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thinThickSmallGap" w:sz="24" w:space="0" w:color="auto"/>
            </w:tcBorders>
            <w:vAlign w:val="center"/>
          </w:tcPr>
          <w:p w14:paraId="520B6CB7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-مناقشة الطلبة في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نشاط(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1) في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 وربط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الموضوع بدرس المعادلات الخطية </w:t>
            </w:r>
          </w:p>
          <w:p w14:paraId="1B568279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وتمثيل نشاط (2) من خلال تقسيم الطلبة الى مجموعات </w:t>
            </w:r>
          </w:p>
          <w:p w14:paraId="60D81533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أعمال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الطلبة  ومناقشتها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CB23D09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أكلف الطلبة بحل نشاط (2) </w:t>
            </w:r>
          </w:p>
          <w:p w14:paraId="3CDC779C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70E56061" w14:textId="77777777" w:rsidR="00541B38" w:rsidRPr="001E6A1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ashDotStroked" w:sz="24" w:space="0" w:color="auto"/>
              <w:bottom w:val="thinThickSmallGap" w:sz="24" w:space="0" w:color="auto"/>
            </w:tcBorders>
            <w:vAlign w:val="center"/>
          </w:tcPr>
          <w:p w14:paraId="2AAF58BC" w14:textId="77777777" w:rsidR="00541B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 (أ)</w:t>
            </w:r>
          </w:p>
          <w:p w14:paraId="23EBE290" w14:textId="77777777" w:rsidR="00541B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  <w:p w14:paraId="2B5F85FB" w14:textId="77777777" w:rsidR="00541B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  <w:p w14:paraId="0AA3B598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 الفائدة من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 ؟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57A3FAA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 الزوج المرتب الذي تقاطعا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فيه ؟</w:t>
            </w:r>
            <w:proofErr w:type="gramEnd"/>
          </w:p>
          <w:p w14:paraId="7DE9467A" w14:textId="77777777" w:rsidR="00541B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هل يعتبر حلا لهما؟</w:t>
            </w:r>
          </w:p>
          <w:p w14:paraId="7941C1D5" w14:textId="77777777" w:rsidR="00541B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  <w:p w14:paraId="6AB610F9" w14:textId="77777777" w:rsidR="00541B38" w:rsidRPr="001E6A1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65B5FF64" w14:textId="77777777" w:rsidR="00541B38" w:rsidRPr="001E6A1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513CFC1D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040" w:type="dxa"/>
            <w:gridSpan w:val="2"/>
            <w:vMerge w:val="restart"/>
            <w:tcBorders>
              <w:top w:val="thinThickSmallGap" w:sz="24" w:space="0" w:color="auto"/>
              <w:left w:val="dashDotStroked" w:sz="24" w:space="0" w:color="auto"/>
            </w:tcBorders>
            <w:vAlign w:val="center"/>
          </w:tcPr>
          <w:p w14:paraId="10E84F1D" w14:textId="77777777" w:rsidR="00541B38" w:rsidRPr="001E6A1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يستنتج الطلبة مجموعة حل النظام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اذا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توازى المستقيمان </w:t>
            </w:r>
          </w:p>
        </w:tc>
        <w:tc>
          <w:tcPr>
            <w:tcW w:w="684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3B2FCCE0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33D36FD6" w14:textId="77777777" w:rsidR="00541B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مراجعة الطلبة في الدرس السابق من خلال حل مثال على السبور</w:t>
            </w:r>
          </w:p>
          <w:p w14:paraId="51764300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تقسيم الطلبة الى مجموعات وحل نشاط (4) ومناقشة أعمال المجموعات </w:t>
            </w:r>
          </w:p>
          <w:p w14:paraId="40F5442C" w14:textId="77777777" w:rsidR="00541B38" w:rsidRPr="001E6A1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تكليف الطلبة بحل اسئلة الكتاب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1C45186A" w14:textId="77777777" w:rsidR="00541B38" w:rsidRPr="001E6A1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21C6587A" w14:textId="77777777" w:rsidR="00541B38" w:rsidRPr="001E6A1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3AD27BA1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04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2BA0BC6D" w14:textId="77777777" w:rsidR="00541B38" w:rsidRPr="001E6A1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50697DE9" w14:textId="77777777" w:rsidR="00541B38" w:rsidRPr="001E6A1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7A102517" w14:textId="77777777" w:rsidR="00541B38" w:rsidRPr="001E6A1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س2</w:t>
            </w: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586BCE34" w14:textId="77777777" w:rsidR="00541B38" w:rsidRPr="001E6A1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649678B6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04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37DDA80E" w14:textId="77777777" w:rsidR="00541B38" w:rsidRPr="001E6A1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4D84EF63" w14:textId="77777777" w:rsidR="00541B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</w:p>
          <w:p w14:paraId="7FE07BAF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الدرس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السابق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تكليف الطلبة </w:t>
            </w:r>
          </w:p>
          <w:p w14:paraId="61F5D6CB" w14:textId="77777777" w:rsidR="00541B38" w:rsidRPr="001E6A1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التطبيق من قبل الطلبة 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2F3E0B14" w14:textId="77777777" w:rsidR="00541B38" w:rsidRPr="001E6A15" w:rsidRDefault="00541B38" w:rsidP="00F64830">
            <w:pPr>
              <w:bidi w:val="0"/>
              <w:ind w:left="279"/>
              <w:rPr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7A3BD63A" w14:textId="77777777" w:rsidR="00541B38" w:rsidRPr="001E6A1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06E22665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54"/>
        </w:trPr>
        <w:tc>
          <w:tcPr>
            <w:tcW w:w="504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7BA1D1E1" w14:textId="77777777" w:rsidR="00541B38" w:rsidRPr="001E6A1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يستنتج الطلبة مجموعة حل النظام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اذا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تطابق المستقيمان </w:t>
            </w: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09FD96EF" w14:textId="77777777" w:rsidR="00541B38" w:rsidRPr="001E6A1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6093FB68" w14:textId="77777777" w:rsidR="00541B38" w:rsidRPr="001E6A15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س4</w:t>
            </w: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2820A18B" w14:textId="77777777" w:rsidR="00541B38" w:rsidRPr="001E6A1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CE79C73" w14:textId="77777777" w:rsidR="00541B38" w:rsidRPr="00A24984" w:rsidRDefault="00541B38" w:rsidP="00541B38">
      <w:pPr>
        <w:ind w:left="279"/>
        <w:rPr>
          <w:rFonts w:hint="cs"/>
          <w:b/>
          <w:bCs/>
          <w:rtl/>
        </w:rPr>
      </w:pPr>
    </w:p>
    <w:p w14:paraId="4C69C49D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10A896E7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2EB1C38E" w14:textId="77777777" w:rsidR="00541B38" w:rsidRDefault="00541B38" w:rsidP="00541B38">
      <w:pPr>
        <w:ind w:left="279"/>
        <w:rPr>
          <w:rFonts w:hint="cs"/>
          <w:sz w:val="28"/>
          <w:szCs w:val="28"/>
          <w:rtl/>
        </w:rPr>
      </w:pPr>
    </w:p>
    <w:p w14:paraId="74A7FBCB" w14:textId="77777777" w:rsidR="00541B38" w:rsidRDefault="00541B38" w:rsidP="00541B38">
      <w:pPr>
        <w:ind w:left="279"/>
        <w:rPr>
          <w:sz w:val="28"/>
          <w:szCs w:val="28"/>
          <w:rtl/>
        </w:rPr>
      </w:pPr>
    </w:p>
    <w:p w14:paraId="6B739973" w14:textId="77777777" w:rsidR="00541B38" w:rsidRDefault="00541B38" w:rsidP="00541B38">
      <w:pPr>
        <w:ind w:left="279"/>
        <w:rPr>
          <w:sz w:val="28"/>
          <w:szCs w:val="28"/>
          <w:rtl/>
        </w:rPr>
      </w:pPr>
    </w:p>
    <w:p w14:paraId="4CD2B09C" w14:textId="77777777" w:rsidR="00541B38" w:rsidRDefault="00541B38" w:rsidP="00541B38">
      <w:pPr>
        <w:ind w:left="279"/>
        <w:rPr>
          <w:sz w:val="28"/>
          <w:szCs w:val="28"/>
          <w:rtl/>
        </w:rPr>
      </w:pPr>
    </w:p>
    <w:p w14:paraId="027D638F" w14:textId="77777777" w:rsidR="00541B38" w:rsidRDefault="00541B38" w:rsidP="00541B38">
      <w:pPr>
        <w:ind w:left="279"/>
        <w:rPr>
          <w:sz w:val="28"/>
          <w:szCs w:val="28"/>
          <w:rtl/>
        </w:rPr>
      </w:pPr>
    </w:p>
    <w:p w14:paraId="49CE36CD" w14:textId="77777777" w:rsidR="00541B38" w:rsidRDefault="00541B38" w:rsidP="00541B38">
      <w:pPr>
        <w:pStyle w:val="8"/>
        <w:rPr>
          <w:rtl/>
        </w:rPr>
      </w:pPr>
      <w:r w:rsidRPr="00C72F23">
        <w:rPr>
          <w:rtl/>
        </w:rPr>
        <w:t>موضوع الدرس / حل نظام من معادلتين إحداهما خطية والاخرى تربيعية</w:t>
      </w:r>
    </w:p>
    <w:p w14:paraId="0719200E" w14:textId="77777777" w:rsidR="00541B38" w:rsidRDefault="00541B38" w:rsidP="00541B38">
      <w:pPr>
        <w:ind w:left="279"/>
        <w:rPr>
          <w:rFonts w:hint="cs"/>
          <w:rtl/>
        </w:rPr>
      </w:pPr>
    </w:p>
    <w:tbl>
      <w:tblPr>
        <w:tblpPr w:leftFromText="180" w:rightFromText="180" w:vertAnchor="text" w:horzAnchor="margin" w:tblpXSpec="center" w:tblpY="274"/>
        <w:bidiVisual/>
        <w:tblW w:w="1494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30"/>
        <w:gridCol w:w="2250"/>
        <w:gridCol w:w="3600"/>
        <w:gridCol w:w="1440"/>
        <w:gridCol w:w="2340"/>
        <w:gridCol w:w="1440"/>
      </w:tblGrid>
      <w:tr w:rsidR="00541B38" w:rsidRPr="001C0C35" w14:paraId="21FE60F1" w14:textId="77777777" w:rsidTr="00F64830">
        <w:trPr>
          <w:trHeight w:val="284"/>
        </w:trPr>
        <w:tc>
          <w:tcPr>
            <w:tcW w:w="61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9EF7ACC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346C96A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DA9B129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692D136F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6D9B885" w14:textId="77777777" w:rsidR="00541B38" w:rsidRPr="00F60DE5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60DE5">
              <w:rPr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59889E48" w14:textId="77777777" w:rsidR="00541B38" w:rsidRPr="00F60D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F60DE5">
              <w:rPr>
                <w:b/>
                <w:bCs/>
                <w:sz w:val="28"/>
                <w:szCs w:val="28"/>
                <w:rtl/>
              </w:rPr>
              <w:t>الكتاب المدرسي – السبورة – الطباشير بنوعيه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541B38" w:rsidRPr="001C0C35" w14:paraId="7DC43480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87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014F7D05" w14:textId="77777777" w:rsidR="00541B38" w:rsidRPr="0039698B" w:rsidRDefault="00541B38" w:rsidP="00F64830">
            <w:pPr>
              <w:ind w:left="279"/>
            </w:pPr>
            <w:r w:rsidRPr="0039698B">
              <w:rPr>
                <w:rtl/>
              </w:rPr>
              <w:t>الأهدا</w:t>
            </w:r>
            <w:r>
              <w:rPr>
                <w:rFonts w:hint="cs"/>
                <w:rtl/>
              </w:rPr>
              <w:t xml:space="preserve">ف </w:t>
            </w:r>
          </w:p>
        </w:tc>
        <w:tc>
          <w:tcPr>
            <w:tcW w:w="729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</w:tcPr>
          <w:p w14:paraId="617BC74F" w14:textId="77777777" w:rsidR="00541B38" w:rsidRDefault="00541B38" w:rsidP="00F64830">
            <w:pPr>
              <w:ind w:left="279"/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649A1F21" w14:textId="77777777" w:rsidR="00541B38" w:rsidRPr="00F60DE5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60DE5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7A91CD8" w14:textId="77777777" w:rsidR="00541B38" w:rsidRPr="00F60DE5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60DE5">
              <w:rPr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71846017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87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6B1F0EE1" w14:textId="77777777" w:rsidR="00541B38" w:rsidRPr="00F60D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 الطلبة نظام من معادلتين احداهما خطية والاخرى تربيعية </w:t>
            </w:r>
          </w:p>
        </w:tc>
        <w:tc>
          <w:tcPr>
            <w:tcW w:w="729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218ABBA9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624E07DA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أراجع الطلبة في مفهوم المعادلة الخطية بمتغيرين </w:t>
            </w:r>
          </w:p>
          <w:p w14:paraId="66901EA5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أترك المجال للطلبة لتنفيذ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نشاط(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2) ويتعرف الطلبة من خلالها بمفهوم نقطة حل النظام </w:t>
            </w:r>
          </w:p>
          <w:p w14:paraId="41F481B9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أنفذ للطلبة مثال على السبورة لحل النظام </w:t>
            </w:r>
          </w:p>
          <w:p w14:paraId="5C21719E" w14:textId="77777777" w:rsidR="00541B38" w:rsidRPr="00F60D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0A10AB52" w14:textId="77777777" w:rsidR="00541B38" w:rsidRPr="00F60D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س1  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3C891200" w14:textId="77777777" w:rsidR="00541B38" w:rsidRPr="00F60D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6BAD9F9D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87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7E67473D" w14:textId="77777777" w:rsidR="00541B38" w:rsidRPr="00F60D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90" w:type="dxa"/>
            <w:gridSpan w:val="3"/>
            <w:vMerge/>
            <w:vAlign w:val="center"/>
          </w:tcPr>
          <w:p w14:paraId="5B24FD26" w14:textId="77777777" w:rsidR="00541B38" w:rsidRPr="00F60D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5107CBD" w14:textId="77777777" w:rsidR="00541B38" w:rsidRPr="00F60D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548E21A5" w14:textId="77777777" w:rsidR="00541B38" w:rsidRPr="00F60D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20AC0787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87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7ED140B8" w14:textId="77777777" w:rsidR="00541B38" w:rsidRPr="00F60D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90" w:type="dxa"/>
            <w:gridSpan w:val="3"/>
            <w:vMerge/>
            <w:tcBorders>
              <w:bottom w:val="dotDash" w:sz="4" w:space="0" w:color="auto"/>
            </w:tcBorders>
            <w:vAlign w:val="center"/>
          </w:tcPr>
          <w:p w14:paraId="3CACC842" w14:textId="77777777" w:rsidR="00541B38" w:rsidRPr="00F60D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B8B57BB" w14:textId="77777777" w:rsidR="00541B38" w:rsidRPr="00F60DE5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س2(أ)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3BB16CE9" w14:textId="77777777" w:rsidR="00541B38" w:rsidRPr="00F60D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74024FB0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87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02A99A91" w14:textId="77777777" w:rsidR="00541B38" w:rsidRPr="00ED573E" w:rsidRDefault="00541B38" w:rsidP="00F64830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  <w:r w:rsidRPr="00F2291B">
              <w:rPr>
                <w:rFonts w:hint="cs"/>
                <w:b/>
                <w:bCs/>
                <w:sz w:val="28"/>
                <w:szCs w:val="28"/>
                <w:rtl/>
              </w:rPr>
              <w:t>أن يمثل الطلبة مسائل كلامية بنظام من المعادلات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29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3F9B5BF5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:مراجعة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في الحصة السابقة من خلال حل ومتابعة الواجب البيتي </w:t>
            </w:r>
          </w:p>
          <w:p w14:paraId="46239116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أقسم الطلبة الى مجموعات واطلب منهم تنفيذ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نشا(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3) </w:t>
            </w:r>
          </w:p>
          <w:p w14:paraId="5D81C39F" w14:textId="77777777" w:rsidR="00541B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أناقش حل المجموعات على السبورة </w:t>
            </w:r>
          </w:p>
          <w:p w14:paraId="563A814E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1D7F5F4F" w14:textId="77777777" w:rsidR="00541B38" w:rsidRPr="00F60DE5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3A782899" w14:textId="77777777" w:rsidR="00541B38" w:rsidRDefault="00541B38" w:rsidP="00F64830">
            <w:pPr>
              <w:bidi w:val="0"/>
              <w:ind w:left="279"/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  <w:t>حل س3</w:t>
            </w:r>
          </w:p>
          <w:p w14:paraId="2EBA59B0" w14:textId="77777777" w:rsidR="00541B38" w:rsidRPr="000302F0" w:rsidRDefault="00541B38" w:rsidP="00F64830">
            <w:pPr>
              <w:bidi w:val="0"/>
              <w:ind w:left="279"/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  <w:t>واجب بيتي س4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3E0F8230" w14:textId="77777777" w:rsidR="00541B38" w:rsidRPr="00F60D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5E6ADFEE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870" w:type="dxa"/>
            <w:gridSpan w:val="2"/>
            <w:vMerge w:val="restart"/>
            <w:tcBorders>
              <w:top w:val="dotDash" w:sz="4" w:space="0" w:color="auto"/>
              <w:left w:val="dashDotStroked" w:sz="24" w:space="0" w:color="auto"/>
            </w:tcBorders>
            <w:vAlign w:val="center"/>
          </w:tcPr>
          <w:p w14:paraId="17B8147E" w14:textId="77777777" w:rsidR="00541B38" w:rsidRPr="00ED573E" w:rsidRDefault="00541B38" w:rsidP="00F64830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90" w:type="dxa"/>
            <w:gridSpan w:val="3"/>
            <w:vMerge/>
            <w:vAlign w:val="center"/>
          </w:tcPr>
          <w:p w14:paraId="0BF6DB80" w14:textId="77777777" w:rsidR="00541B38" w:rsidRPr="00F60D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14:paraId="184F7A0B" w14:textId="77777777" w:rsidR="00541B38" w:rsidRPr="00F60D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3C09C8D8" w14:textId="77777777" w:rsidR="00541B38" w:rsidRPr="00F60D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5DBA539C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870" w:type="dxa"/>
            <w:gridSpan w:val="2"/>
            <w:vMerge/>
            <w:tcBorders>
              <w:left w:val="dashDotStroked" w:sz="24" w:space="0" w:color="auto"/>
              <w:bottom w:val="dotDash" w:sz="4" w:space="0" w:color="auto"/>
            </w:tcBorders>
            <w:vAlign w:val="center"/>
          </w:tcPr>
          <w:p w14:paraId="451DA905" w14:textId="77777777" w:rsidR="00541B38" w:rsidRPr="00ED573E" w:rsidRDefault="00541B38" w:rsidP="00F64830">
            <w:pPr>
              <w:ind w:left="279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90" w:type="dxa"/>
            <w:gridSpan w:val="3"/>
            <w:vMerge/>
            <w:vAlign w:val="center"/>
          </w:tcPr>
          <w:p w14:paraId="1DE9EC73" w14:textId="77777777" w:rsidR="00541B38" w:rsidRPr="00791BFA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14:paraId="3220C421" w14:textId="77777777" w:rsidR="00541B38" w:rsidRPr="00BC6567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2E11035A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541B38" w:rsidRPr="001C0C35" w14:paraId="6D514AF2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87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50265F30" w14:textId="77777777" w:rsidR="00541B38" w:rsidRPr="00ED573E" w:rsidRDefault="00541B38" w:rsidP="00F64830">
            <w:pPr>
              <w:ind w:left="279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90" w:type="dxa"/>
            <w:gridSpan w:val="3"/>
            <w:vMerge/>
            <w:vAlign w:val="center"/>
          </w:tcPr>
          <w:p w14:paraId="6B1E9445" w14:textId="77777777" w:rsidR="00541B38" w:rsidRPr="00791BFA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14:paraId="0F2B011F" w14:textId="77777777" w:rsidR="00541B38" w:rsidRPr="00BC6567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7FD6C505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541B38" w:rsidRPr="001C0C35" w14:paraId="47BC7627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87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62B5291D" w14:textId="77777777" w:rsidR="00541B38" w:rsidRPr="00ED573E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9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5AF71979" w14:textId="77777777" w:rsidR="00541B38" w:rsidRPr="00791BFA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vMerge/>
            <w:tcBorders>
              <w:bottom w:val="thinThickSmallGap" w:sz="24" w:space="0" w:color="auto"/>
            </w:tcBorders>
            <w:vAlign w:val="center"/>
          </w:tcPr>
          <w:p w14:paraId="54990BED" w14:textId="77777777" w:rsidR="00541B38" w:rsidRPr="00BC6567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0E6B5C31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</w:tbl>
    <w:p w14:paraId="240D9268" w14:textId="77777777" w:rsidR="00541B38" w:rsidRDefault="00541B38" w:rsidP="00541B38">
      <w:pPr>
        <w:ind w:left="279"/>
        <w:rPr>
          <w:rFonts w:hint="cs"/>
          <w:rtl/>
        </w:rPr>
      </w:pPr>
    </w:p>
    <w:p w14:paraId="37B66A43" w14:textId="77777777" w:rsidR="00541B38" w:rsidRDefault="00541B38" w:rsidP="00541B38">
      <w:pPr>
        <w:ind w:left="279"/>
        <w:rPr>
          <w:b/>
          <w:bCs/>
          <w:rtl/>
        </w:rPr>
      </w:pPr>
    </w:p>
    <w:p w14:paraId="6C1754F1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5622A220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09B29A24" w14:textId="77777777" w:rsidR="00541B38" w:rsidRDefault="00541B38" w:rsidP="00541B38">
      <w:pPr>
        <w:ind w:left="279"/>
        <w:rPr>
          <w:b/>
          <w:bCs/>
          <w:rtl/>
        </w:rPr>
      </w:pPr>
    </w:p>
    <w:p w14:paraId="23D01BDD" w14:textId="77777777" w:rsidR="00541B38" w:rsidRDefault="00541B38" w:rsidP="00541B38">
      <w:pPr>
        <w:ind w:left="279"/>
        <w:rPr>
          <w:b/>
          <w:bCs/>
          <w:rtl/>
        </w:rPr>
      </w:pPr>
    </w:p>
    <w:p w14:paraId="01C9BD63" w14:textId="77777777" w:rsidR="00541B38" w:rsidRDefault="00541B38" w:rsidP="00541B38">
      <w:pPr>
        <w:ind w:left="279"/>
        <w:rPr>
          <w:b/>
          <w:bCs/>
          <w:rtl/>
        </w:rPr>
      </w:pPr>
    </w:p>
    <w:p w14:paraId="3373391C" w14:textId="77777777" w:rsidR="00541B38" w:rsidRDefault="00541B38" w:rsidP="00541B38">
      <w:pPr>
        <w:ind w:left="279"/>
        <w:rPr>
          <w:b/>
          <w:bCs/>
          <w:rtl/>
        </w:rPr>
      </w:pPr>
    </w:p>
    <w:p w14:paraId="6662BF37" w14:textId="77777777" w:rsidR="00541B38" w:rsidRDefault="00541B38" w:rsidP="00541B38">
      <w:pPr>
        <w:ind w:left="279"/>
        <w:rPr>
          <w:b/>
          <w:bCs/>
          <w:rtl/>
        </w:rPr>
      </w:pPr>
    </w:p>
    <w:p w14:paraId="754E7BDE" w14:textId="77777777" w:rsidR="00541B38" w:rsidRDefault="00541B38" w:rsidP="00541B38">
      <w:pPr>
        <w:ind w:left="279"/>
        <w:rPr>
          <w:b/>
          <w:bCs/>
          <w:rtl/>
        </w:rPr>
      </w:pPr>
    </w:p>
    <w:p w14:paraId="6AF5BF24" w14:textId="77777777" w:rsidR="00541B38" w:rsidRDefault="00541B38" w:rsidP="00541B38">
      <w:pPr>
        <w:ind w:left="279"/>
        <w:rPr>
          <w:b/>
          <w:bCs/>
          <w:rtl/>
        </w:rPr>
      </w:pPr>
    </w:p>
    <w:p w14:paraId="5EF2DA26" w14:textId="77777777" w:rsidR="00541B38" w:rsidRDefault="00541B38" w:rsidP="00541B38">
      <w:pPr>
        <w:pStyle w:val="8"/>
        <w:rPr>
          <w:rFonts w:hint="cs"/>
          <w:rtl/>
        </w:rPr>
      </w:pPr>
      <w:r w:rsidRPr="00C72F23">
        <w:rPr>
          <w:rtl/>
        </w:rPr>
        <w:t>موضوع الدرس :حل نظام من متباينتين خطيتين بمتغيرين بيانيا</w:t>
      </w:r>
    </w:p>
    <w:tbl>
      <w:tblPr>
        <w:tblpPr w:leftFromText="180" w:rightFromText="180" w:vertAnchor="text" w:horzAnchor="margin" w:tblpXSpec="center" w:tblpY="274"/>
        <w:bidiVisual/>
        <w:tblW w:w="1521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927"/>
        <w:gridCol w:w="1953"/>
        <w:gridCol w:w="3600"/>
        <w:gridCol w:w="1818"/>
        <w:gridCol w:w="1962"/>
        <w:gridCol w:w="1440"/>
      </w:tblGrid>
      <w:tr w:rsidR="00541B38" w:rsidRPr="001C0C35" w14:paraId="5B898A1C" w14:textId="77777777" w:rsidTr="00F64830">
        <w:trPr>
          <w:trHeight w:val="480"/>
        </w:trPr>
        <w:tc>
          <w:tcPr>
            <w:tcW w:w="639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5A7D03A" w14:textId="77777777" w:rsidR="00541B38" w:rsidRPr="006062F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1EC148B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8DCD94F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791BFA" w14:paraId="621DC3AA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5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68428EA" w14:textId="77777777" w:rsidR="00541B38" w:rsidRPr="00791BFA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1BFA">
              <w:rPr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5722838E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791BFA">
              <w:rPr>
                <w:b/>
                <w:bCs/>
                <w:sz w:val="28"/>
                <w:szCs w:val="28"/>
                <w:rtl/>
              </w:rPr>
              <w:t>الكتاب المدرسي – السبورة – الطباشير بنوعيه</w:t>
            </w:r>
          </w:p>
        </w:tc>
      </w:tr>
      <w:tr w:rsidR="00541B38" w:rsidRPr="00791BFA" w14:paraId="7950F1E1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37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2AE82BDF" w14:textId="77777777" w:rsidR="00541B38" w:rsidRPr="00904F17" w:rsidRDefault="00541B38" w:rsidP="00F64830">
            <w:pPr>
              <w:ind w:left="279"/>
            </w:pPr>
            <w:r w:rsidRPr="00904F17">
              <w:rPr>
                <w:rtl/>
              </w:rPr>
              <w:t xml:space="preserve">الأهداف </w:t>
            </w:r>
          </w:p>
        </w:tc>
        <w:tc>
          <w:tcPr>
            <w:tcW w:w="7371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</w:tcPr>
          <w:p w14:paraId="27E7DF0F" w14:textId="77777777" w:rsidR="00541B38" w:rsidRDefault="00541B38" w:rsidP="00F64830">
            <w:pPr>
              <w:ind w:left="279"/>
              <w:rPr>
                <w:rFonts w:hint="cs"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1962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0564FC26" w14:textId="77777777" w:rsidR="00541B38" w:rsidRPr="00791BFA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1BFA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E29EC0A" w14:textId="77777777" w:rsidR="00541B38" w:rsidRPr="00791BFA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1BFA">
              <w:rPr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791BFA" w14:paraId="49A3EFF0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37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14:paraId="315C320F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 الطلبة متباينة خطية بيانيا </w:t>
            </w:r>
          </w:p>
        </w:tc>
        <w:tc>
          <w:tcPr>
            <w:tcW w:w="7371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38F943E3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791BFA">
              <w:rPr>
                <w:b/>
                <w:bCs/>
                <w:sz w:val="28"/>
                <w:szCs w:val="28"/>
                <w:rtl/>
              </w:rPr>
              <w:t>الأساليب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:-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بالحوار والمناقشة والاسئلة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الاستنتاجية  نتعرف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مفهوم المتباينة </w:t>
            </w:r>
          </w:p>
          <w:p w14:paraId="4DAE3E85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ونراجع بعض الخصائص التي مرت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سابقا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نحل متباينة بمتغير على خط الاعداد </w:t>
            </w:r>
          </w:p>
          <w:p w14:paraId="30A1531A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ننفذ نشاط (1) في الكتاب ونستنتج طريقة حل متباينة خطية بيانيا ونحدد منطقة الحل </w:t>
            </w:r>
          </w:p>
          <w:p w14:paraId="37FDDDAB" w14:textId="77777777" w:rsidR="00541B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ينفذ الطلبة نشاط (2) ص 19</w:t>
            </w:r>
          </w:p>
          <w:p w14:paraId="212DBF11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2" w:type="dxa"/>
            <w:vMerge w:val="restart"/>
            <w:tcBorders>
              <w:top w:val="dashDotStroked" w:sz="24" w:space="0" w:color="auto"/>
            </w:tcBorders>
            <w:vAlign w:val="center"/>
          </w:tcPr>
          <w:p w14:paraId="7307AFC3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08EEBBB6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791BFA" w14:paraId="4F5F86A1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37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31389438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1" w:type="dxa"/>
            <w:gridSpan w:val="3"/>
            <w:vMerge/>
            <w:vAlign w:val="center"/>
          </w:tcPr>
          <w:p w14:paraId="629AED80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2" w:type="dxa"/>
            <w:vMerge/>
            <w:vAlign w:val="center"/>
          </w:tcPr>
          <w:p w14:paraId="6C963A70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5A4CCCF4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791BFA" w14:paraId="32F44EB1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16"/>
        </w:trPr>
        <w:tc>
          <w:tcPr>
            <w:tcW w:w="4437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1EBCAE19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1" w:type="dxa"/>
            <w:gridSpan w:val="3"/>
            <w:vMerge/>
            <w:vAlign w:val="center"/>
          </w:tcPr>
          <w:p w14:paraId="476FC63B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2" w:type="dxa"/>
            <w:vMerge/>
            <w:vAlign w:val="center"/>
          </w:tcPr>
          <w:p w14:paraId="26149469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7E8E44DA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791BFA" w14:paraId="2BE6E64D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37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617B9A91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1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5DE58457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2" w:type="dxa"/>
            <w:vMerge/>
            <w:tcBorders>
              <w:bottom w:val="thinThickSmallGap" w:sz="24" w:space="0" w:color="auto"/>
            </w:tcBorders>
            <w:vAlign w:val="center"/>
          </w:tcPr>
          <w:p w14:paraId="4912EB60" w14:textId="77777777" w:rsidR="00541B38" w:rsidRPr="00791BFA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75DC9FAF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791BFA" w14:paraId="031A6DF5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37" w:type="dxa"/>
            <w:gridSpan w:val="2"/>
            <w:vMerge w:val="restart"/>
            <w:tcBorders>
              <w:top w:val="thinThickSmallGap" w:sz="24" w:space="0" w:color="auto"/>
              <w:left w:val="dashDotStroked" w:sz="24" w:space="0" w:color="auto"/>
            </w:tcBorders>
            <w:vAlign w:val="center"/>
          </w:tcPr>
          <w:p w14:paraId="541DD6D6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 الطلبة نظام من متباينتين خطيتين بمتغيرين بيانيا </w:t>
            </w:r>
          </w:p>
        </w:tc>
        <w:tc>
          <w:tcPr>
            <w:tcW w:w="7371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17C7B8CB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6409108C" w14:textId="77777777" w:rsidR="00541B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الحصة السابقة من خلال متابعة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الواجب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نعرف المتباينتين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الخطيتين  من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خلال تنفيذ نشاط (3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)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وأعطاء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تمارين وتنفيذ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رسوامت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على الدفتر وتحديد منطقة الحل  </w:t>
            </w:r>
          </w:p>
          <w:p w14:paraId="4ACCABAB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62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28E28CAC" w14:textId="77777777" w:rsidR="00541B38" w:rsidRPr="00791BFA" w:rsidRDefault="00541B38" w:rsidP="00F64830">
            <w:pPr>
              <w:bidi w:val="0"/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مثل منطقة الحل 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163B7C40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791BFA" w14:paraId="26237E9E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37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27F90727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1" w:type="dxa"/>
            <w:gridSpan w:val="3"/>
            <w:vMerge/>
            <w:vAlign w:val="center"/>
          </w:tcPr>
          <w:p w14:paraId="17943106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2" w:type="dxa"/>
            <w:vMerge w:val="restart"/>
            <w:tcBorders>
              <w:top w:val="dotDash" w:sz="4" w:space="0" w:color="auto"/>
            </w:tcBorders>
            <w:vAlign w:val="center"/>
          </w:tcPr>
          <w:p w14:paraId="2B297318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س3</w:t>
            </w:r>
          </w:p>
          <w:p w14:paraId="7031373B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2B20D8A2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791BFA" w14:paraId="1EBD596E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54"/>
        </w:trPr>
        <w:tc>
          <w:tcPr>
            <w:tcW w:w="4437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3ABD3CFB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1" w:type="dxa"/>
            <w:gridSpan w:val="3"/>
            <w:vMerge/>
            <w:vAlign w:val="center"/>
          </w:tcPr>
          <w:p w14:paraId="08D92AE6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2" w:type="dxa"/>
            <w:vMerge/>
            <w:vAlign w:val="center"/>
          </w:tcPr>
          <w:p w14:paraId="0E4F787F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right w:val="dashDotStroked" w:sz="24" w:space="0" w:color="auto"/>
            </w:tcBorders>
          </w:tcPr>
          <w:p w14:paraId="19CE69CB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791BFA" w14:paraId="3177F04C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85"/>
        </w:trPr>
        <w:tc>
          <w:tcPr>
            <w:tcW w:w="4437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611C8BC7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1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1F2B41B0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2" w:type="dxa"/>
            <w:vMerge/>
            <w:tcBorders>
              <w:bottom w:val="thinThickSmallGap" w:sz="24" w:space="0" w:color="auto"/>
            </w:tcBorders>
            <w:vAlign w:val="center"/>
          </w:tcPr>
          <w:p w14:paraId="5983C218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2EBA05A9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791BFA" w14:paraId="2AE6E135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71"/>
        </w:trPr>
        <w:tc>
          <w:tcPr>
            <w:tcW w:w="4437" w:type="dxa"/>
            <w:gridSpan w:val="2"/>
            <w:vMerge w:val="restart"/>
            <w:tcBorders>
              <w:top w:val="thinThickSmallGap" w:sz="24" w:space="0" w:color="auto"/>
              <w:left w:val="dashDotStroked" w:sz="24" w:space="0" w:color="auto"/>
            </w:tcBorders>
            <w:vAlign w:val="center"/>
          </w:tcPr>
          <w:p w14:paraId="614A6D86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 يمثل منطقة الحل لنظام من متباينتين فيها مقطع صادي وسيني </w:t>
            </w:r>
          </w:p>
        </w:tc>
        <w:tc>
          <w:tcPr>
            <w:tcW w:w="7371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7F588651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نراجع مع الطلبة طريقة تمثيل المعادلة الخطية بمتغيرين </w:t>
            </w:r>
          </w:p>
          <w:p w14:paraId="0225CD10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ومناقشة نشاط (4) خطوه بخطوة </w:t>
            </w:r>
          </w:p>
          <w:p w14:paraId="7F388732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ينفذ الطلبة تدريب على الدفتر </w:t>
            </w:r>
          </w:p>
        </w:tc>
        <w:tc>
          <w:tcPr>
            <w:tcW w:w="1962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36A785B3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س2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53C0EA3C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791BFA" w14:paraId="59965E3D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37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765A66D2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1" w:type="dxa"/>
            <w:gridSpan w:val="3"/>
            <w:vMerge/>
            <w:vAlign w:val="center"/>
          </w:tcPr>
          <w:p w14:paraId="05278BD1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2" w:type="dxa"/>
            <w:vMerge/>
            <w:vAlign w:val="center"/>
          </w:tcPr>
          <w:p w14:paraId="592B7869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73B749C7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791BFA" w14:paraId="67B29687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37" w:type="dxa"/>
            <w:gridSpan w:val="2"/>
            <w:vMerge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78AA293E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1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32FD1C9F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2" w:type="dxa"/>
            <w:vMerge/>
            <w:tcBorders>
              <w:bottom w:val="dashDotStroked" w:sz="24" w:space="0" w:color="auto"/>
            </w:tcBorders>
            <w:vAlign w:val="center"/>
          </w:tcPr>
          <w:p w14:paraId="333FC539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307DDDCC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791BFA" w14:paraId="72A26544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37" w:type="dxa"/>
            <w:gridSpan w:val="2"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49459475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يستنتج الطلبة في حال عدم وجود منطقة مشتركة فان مجموعة الحل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فاي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bottom w:val="dashDotStroked" w:sz="24" w:space="0" w:color="auto"/>
            </w:tcBorders>
            <w:vAlign w:val="center"/>
          </w:tcPr>
          <w:p w14:paraId="0D5D1710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مراجعة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الحثصة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السابقة وينفذ الطلبة نشاط (5)</w:t>
            </w:r>
          </w:p>
          <w:p w14:paraId="474A6A06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ويستنتج انه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لاتوجد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منطقة حل </w:t>
            </w:r>
          </w:p>
        </w:tc>
        <w:tc>
          <w:tcPr>
            <w:tcW w:w="1962" w:type="dxa"/>
            <w:tcBorders>
              <w:bottom w:val="dashDotStroked" w:sz="24" w:space="0" w:color="auto"/>
            </w:tcBorders>
            <w:vAlign w:val="center"/>
          </w:tcPr>
          <w:p w14:paraId="0CD23E47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78ABD1F4" w14:textId="77777777" w:rsidR="00541B38" w:rsidRPr="00791BFA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B13C3A2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20450747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1334F813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721DBD1A" w14:textId="77777777" w:rsidR="00541B38" w:rsidRDefault="00541B38" w:rsidP="00541B38">
      <w:pPr>
        <w:ind w:left="279"/>
        <w:rPr>
          <w:rtl/>
        </w:rPr>
      </w:pPr>
    </w:p>
    <w:p w14:paraId="79EC843B" w14:textId="77777777" w:rsidR="00541B38" w:rsidRDefault="00541B38" w:rsidP="00541B38">
      <w:pPr>
        <w:ind w:left="279"/>
        <w:rPr>
          <w:rtl/>
        </w:rPr>
      </w:pPr>
    </w:p>
    <w:p w14:paraId="0199B9F5" w14:textId="77777777" w:rsidR="00541B38" w:rsidRDefault="00541B38" w:rsidP="00541B38">
      <w:pPr>
        <w:ind w:left="279"/>
        <w:rPr>
          <w:rtl/>
        </w:rPr>
      </w:pPr>
    </w:p>
    <w:p w14:paraId="017F9C7D" w14:textId="77777777" w:rsidR="00541B38" w:rsidRPr="004B0F88" w:rsidRDefault="00541B38" w:rsidP="00541B38">
      <w:pPr>
        <w:ind w:left="279"/>
        <w:rPr>
          <w:rFonts w:hint="cs"/>
          <w:rtl/>
        </w:rPr>
      </w:pPr>
    </w:p>
    <w:p w14:paraId="17A30888" w14:textId="0F1BC948" w:rsidR="00541B38" w:rsidRPr="00C72F23" w:rsidRDefault="00541B38" w:rsidP="00541B38">
      <w:pPr>
        <w:pStyle w:val="8"/>
        <w:rPr>
          <w:rFonts w:hint="cs"/>
          <w:rtl/>
        </w:rPr>
      </w:pPr>
      <w:r w:rsidRPr="008F2249">
        <w:rPr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E3CFD" wp14:editId="32BCC69A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1270" r="0" b="0"/>
                <wp:wrapNone/>
                <wp:docPr id="1086930017" name="مربع ن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77D12" w14:textId="77777777" w:rsidR="00541B38" w:rsidRPr="00262F18" w:rsidRDefault="00541B38" w:rsidP="00541B38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262F18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44D5C978" w14:textId="77777777" w:rsidR="00541B38" w:rsidRPr="00262F18" w:rsidRDefault="00541B38" w:rsidP="00541B38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262F1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262F1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262F1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89EE7B2" w14:textId="77777777" w:rsidR="00541B38" w:rsidRPr="00262F18" w:rsidRDefault="00541B38" w:rsidP="00541B38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الصف: الحادي عشر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E3CFD" id="مربع نص 42" o:spid="_x0000_s1028" type="#_x0000_t202" style="position:absolute;left:0;text-align:left;margin-left:-201.6pt;margin-top:11pt;width:162.0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" filled="f" stroked="f">
                <v:textbox>
                  <w:txbxContent>
                    <w:p w14:paraId="0C877D12" w14:textId="77777777" w:rsidR="00541B38" w:rsidRPr="00262F18" w:rsidRDefault="00541B38" w:rsidP="00541B38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262F18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44D5C978" w14:textId="77777777" w:rsidR="00541B38" w:rsidRPr="00262F18" w:rsidRDefault="00541B38" w:rsidP="00541B38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262F1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262F1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262F1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589EE7B2" w14:textId="77777777" w:rsidR="00541B38" w:rsidRPr="00262F18" w:rsidRDefault="00541B38" w:rsidP="00541B38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الصف: الحادي عشر </w:t>
                      </w:r>
                    </w:p>
                  </w:txbxContent>
                </v:textbox>
              </v:shape>
            </w:pict>
          </mc:Fallback>
        </mc:AlternateContent>
      </w:r>
      <w:r w:rsidRPr="008F2249">
        <w:rPr>
          <w:rFonts w:hint="cs"/>
          <w:rtl/>
        </w:rPr>
        <w:t xml:space="preserve">    </w:t>
      </w:r>
      <w:r w:rsidRPr="00C72F23">
        <w:rPr>
          <w:rtl/>
        </w:rPr>
        <w:t xml:space="preserve">موضوع </w:t>
      </w:r>
      <w:r w:rsidRPr="00C72F23">
        <w:rPr>
          <w:rFonts w:hint="cs"/>
          <w:rtl/>
        </w:rPr>
        <w:t>الدرس:</w:t>
      </w:r>
      <w:r w:rsidRPr="00C72F23">
        <w:rPr>
          <w:rtl/>
        </w:rPr>
        <w:t xml:space="preserve"> البرمجة الخطية</w:t>
      </w:r>
    </w:p>
    <w:tbl>
      <w:tblPr>
        <w:tblpPr w:leftFromText="180" w:rightFromText="180" w:vertAnchor="text" w:horzAnchor="margin" w:tblpXSpec="center" w:tblpY="274"/>
        <w:bidiVisual/>
        <w:tblW w:w="1503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0"/>
        <w:gridCol w:w="810"/>
        <w:gridCol w:w="2070"/>
        <w:gridCol w:w="3600"/>
        <w:gridCol w:w="2070"/>
        <w:gridCol w:w="2070"/>
        <w:gridCol w:w="1080"/>
      </w:tblGrid>
      <w:tr w:rsidR="00541B38" w:rsidRPr="008F2249" w14:paraId="4613043F" w14:textId="77777777" w:rsidTr="00F64830">
        <w:trPr>
          <w:trHeight w:val="298"/>
        </w:trPr>
        <w:tc>
          <w:tcPr>
            <w:tcW w:w="621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48B1352" w14:textId="77777777" w:rsidR="00541B38" w:rsidRPr="008F2249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8"/>
                <w:szCs w:val="28"/>
                <w:rtl/>
              </w:rPr>
            </w:pPr>
            <w:r w:rsidRPr="008F2249">
              <w:rPr>
                <w:rFonts w:ascii="Tahoma" w:hAnsi="Tahoma" w:cs="PT Bold Stars" w:hint="cs"/>
                <w:b/>
                <w:bCs/>
                <w:sz w:val="28"/>
                <w:szCs w:val="28"/>
                <w:rtl/>
              </w:rPr>
              <w:t xml:space="preserve">عدد </w:t>
            </w:r>
            <w:proofErr w:type="gramStart"/>
            <w:r w:rsidRPr="008F2249">
              <w:rPr>
                <w:rFonts w:ascii="Tahoma" w:hAnsi="Tahoma" w:cs="PT Bold Stars" w:hint="cs"/>
                <w:b/>
                <w:bCs/>
                <w:sz w:val="28"/>
                <w:szCs w:val="28"/>
                <w:rtl/>
              </w:rPr>
              <w:t>الحصص :</w:t>
            </w:r>
            <w:proofErr w:type="gramEnd"/>
            <w:r w:rsidRPr="008F2249">
              <w:rPr>
                <w:rFonts w:ascii="Tahoma" w:hAnsi="Tahoma" w:cs="PT Bold Stars" w:hint="cs"/>
                <w:b/>
                <w:bCs/>
                <w:sz w:val="28"/>
                <w:szCs w:val="28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6710E0A" w14:textId="77777777" w:rsidR="00541B38" w:rsidRPr="008F2249" w:rsidRDefault="00541B38" w:rsidP="00F64830">
            <w:pPr>
              <w:ind w:left="279"/>
              <w:rPr>
                <w:rFonts w:ascii="Tahoma" w:hAnsi="Tahoma" w:hint="cs"/>
                <w:b/>
                <w:bCs/>
                <w:sz w:val="28"/>
                <w:szCs w:val="28"/>
                <w:rtl/>
              </w:rPr>
            </w:pPr>
            <w:proofErr w:type="gramStart"/>
            <w:r w:rsidRPr="008F2249">
              <w:rPr>
                <w:rFonts w:ascii="Tahoma" w:hAnsi="Tahoma" w:cs="PT Bold Stars" w:hint="cs"/>
                <w:b/>
                <w:bCs/>
                <w:sz w:val="28"/>
                <w:szCs w:val="28"/>
                <w:rtl/>
              </w:rPr>
              <w:t>من :</w:t>
            </w:r>
            <w:proofErr w:type="gramEnd"/>
            <w:r w:rsidRPr="008F2249"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- ...............</w:t>
            </w: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A345E4F" w14:textId="77777777" w:rsidR="00541B38" w:rsidRPr="008F2249" w:rsidRDefault="00541B38" w:rsidP="00F64830">
            <w:pPr>
              <w:ind w:left="279"/>
              <w:rPr>
                <w:rFonts w:ascii="Tahoma" w:hAnsi="Tahoma" w:hint="cs"/>
                <w:b/>
                <w:bCs/>
                <w:sz w:val="28"/>
                <w:szCs w:val="28"/>
                <w:rtl/>
              </w:rPr>
            </w:pPr>
            <w:proofErr w:type="gramStart"/>
            <w:r w:rsidRPr="008F2249">
              <w:rPr>
                <w:rFonts w:ascii="Tahoma" w:hAnsi="Tahoma" w:cs="PT Bold Stars" w:hint="cs"/>
                <w:b/>
                <w:bCs/>
                <w:sz w:val="28"/>
                <w:szCs w:val="28"/>
                <w:rtl/>
              </w:rPr>
              <w:t>الى :</w:t>
            </w:r>
            <w:proofErr w:type="gramEnd"/>
            <w:r w:rsidRPr="008F2249"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- ..............................</w:t>
            </w: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............................</w:t>
            </w:r>
            <w:r w:rsidRPr="008F2249"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541B38" w:rsidRPr="008F2249" w14:paraId="0202C1E1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33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296AEFD" w14:textId="77777777" w:rsidR="00541B38" w:rsidRPr="003D2E4E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E4E">
              <w:rPr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9C41266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3D2E4E">
              <w:rPr>
                <w:b/>
                <w:bCs/>
                <w:sz w:val="28"/>
                <w:szCs w:val="28"/>
                <w:rtl/>
              </w:rPr>
              <w:t xml:space="preserve">الكتاب المدرسي – السبورة – الطباشير بنوعيه- أوراق عمل </w:t>
            </w:r>
          </w:p>
        </w:tc>
      </w:tr>
      <w:tr w:rsidR="00541B38" w:rsidRPr="008F2249" w14:paraId="47C13B1E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14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3ED47AA7" w14:textId="77777777" w:rsidR="00541B38" w:rsidRPr="003A2C19" w:rsidRDefault="00541B38" w:rsidP="00F64830">
            <w:pPr>
              <w:ind w:left="279"/>
            </w:pPr>
            <w:r w:rsidRPr="003A2C19">
              <w:rPr>
                <w:rtl/>
              </w:rPr>
              <w:t xml:space="preserve">الأهداف التعليمية التعلمية </w:t>
            </w:r>
          </w:p>
        </w:tc>
        <w:tc>
          <w:tcPr>
            <w:tcW w:w="77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</w:tcPr>
          <w:p w14:paraId="78722F0F" w14:textId="77777777" w:rsidR="00541B38" w:rsidRDefault="00541B38" w:rsidP="00F64830">
            <w:pPr>
              <w:ind w:left="279"/>
            </w:pPr>
            <w:r w:rsidRPr="003A2C19">
              <w:rPr>
                <w:rtl/>
              </w:rPr>
              <w:t>أنشطة الدرس (دور المعلم – دور المتعلم</w:t>
            </w:r>
            <w:r w:rsidRPr="003A2C19">
              <w:t xml:space="preserve"> </w:t>
            </w:r>
            <w:r>
              <w:t>(</w:t>
            </w:r>
          </w:p>
        </w:tc>
        <w:tc>
          <w:tcPr>
            <w:tcW w:w="207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4F8453DA" w14:textId="77777777" w:rsidR="00541B38" w:rsidRPr="003D2E4E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E4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291A059" w14:textId="77777777" w:rsidR="00541B38" w:rsidRPr="003D2E4E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E4E">
              <w:rPr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4B0F88" w14:paraId="48C685FC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14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5B05BDFF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الطلبة الى اقتران الهدف </w:t>
            </w:r>
          </w:p>
        </w:tc>
        <w:tc>
          <w:tcPr>
            <w:tcW w:w="77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0656C026" w14:textId="77777777" w:rsidR="00541B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</w:p>
          <w:p w14:paraId="4916237B" w14:textId="77777777" w:rsidR="00541B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مراجعة الطلبة في المتباينة الخطية وطريقة حلها من خلال مثال</w:t>
            </w:r>
          </w:p>
          <w:p w14:paraId="715C0FEE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يناقش الطلبة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نشاط(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1) في الكتاب وهنا نربط الرياضيات بواقع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الطلبة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وعلاقة المتباينة بعملية الشراء يناقش الطلبة القسم الاول وهي الشروط على الشراء </w:t>
            </w:r>
          </w:p>
          <w:p w14:paraId="73DC0D07" w14:textId="77777777" w:rsidR="00541B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نصل الى اقران الهدف بالتدرج مع الطلبة</w:t>
            </w:r>
          </w:p>
          <w:p w14:paraId="5BECB137" w14:textId="77777777" w:rsidR="00541B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وهنا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نعرض  على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خطوات الحل باستخدام البرمجة </w:t>
            </w:r>
          </w:p>
          <w:p w14:paraId="22576592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0DE05CAC" w14:textId="77777777" w:rsidR="00541B38" w:rsidRPr="0053050D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734FE2A9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5AB765BA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4B0F88" w14:paraId="060519F4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14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030EE03A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 الطلبة نظام من المتباينات باستخدام البرمجة الخطية </w:t>
            </w:r>
          </w:p>
        </w:tc>
        <w:tc>
          <w:tcPr>
            <w:tcW w:w="7740" w:type="dxa"/>
            <w:gridSpan w:val="3"/>
            <w:vMerge/>
            <w:vAlign w:val="center"/>
          </w:tcPr>
          <w:p w14:paraId="6CBCD614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36DA246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3FF71C4A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4B0F88" w14:paraId="39289C9B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910"/>
        </w:trPr>
        <w:tc>
          <w:tcPr>
            <w:tcW w:w="4140" w:type="dxa"/>
            <w:gridSpan w:val="2"/>
            <w:vMerge w:val="restart"/>
            <w:tcBorders>
              <w:top w:val="dotDash" w:sz="4" w:space="0" w:color="auto"/>
              <w:left w:val="dashDotStroked" w:sz="24" w:space="0" w:color="auto"/>
              <w:bottom w:val="single" w:sz="4" w:space="0" w:color="auto"/>
            </w:tcBorders>
            <w:vAlign w:val="center"/>
          </w:tcPr>
          <w:p w14:paraId="0CC15BAB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4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0E6612C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12ABBB6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</w:t>
            </w:r>
          </w:p>
        </w:tc>
        <w:tc>
          <w:tcPr>
            <w:tcW w:w="108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6F701027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4B0F88" w14:paraId="59C23F61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14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660CCAA3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40" w:type="dxa"/>
            <w:gridSpan w:val="3"/>
            <w:vMerge/>
            <w:vAlign w:val="center"/>
          </w:tcPr>
          <w:p w14:paraId="13C6B160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88F6167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3F9888BB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4B0F88" w14:paraId="04C489CB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16"/>
        </w:trPr>
        <w:tc>
          <w:tcPr>
            <w:tcW w:w="414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0C065717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40" w:type="dxa"/>
            <w:gridSpan w:val="3"/>
            <w:vMerge/>
            <w:vAlign w:val="center"/>
          </w:tcPr>
          <w:p w14:paraId="6A47C194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DDA3BC2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8335806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4B0F88" w14:paraId="1BFF34A9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14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02E6D949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40" w:type="dxa"/>
            <w:gridSpan w:val="3"/>
            <w:vMerge/>
            <w:vAlign w:val="center"/>
          </w:tcPr>
          <w:p w14:paraId="6D2A8342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2FA6E99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2C71921D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4B0F88" w14:paraId="01186E85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140" w:type="dxa"/>
            <w:gridSpan w:val="2"/>
            <w:vMerge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2893EDDF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4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4E193983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38C02497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3E489211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4B0F88" w14:paraId="4C4D8387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140" w:type="dxa"/>
            <w:gridSpan w:val="2"/>
            <w:tcBorders>
              <w:left w:val="dashDotStroked" w:sz="24" w:space="0" w:color="auto"/>
            </w:tcBorders>
            <w:vAlign w:val="center"/>
          </w:tcPr>
          <w:p w14:paraId="21549DB7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 الطلبة اسئلة متنوعة على المتباينات باستخدام البرمجة </w:t>
            </w:r>
          </w:p>
        </w:tc>
        <w:tc>
          <w:tcPr>
            <w:tcW w:w="7740" w:type="dxa"/>
            <w:gridSpan w:val="3"/>
            <w:vMerge w:val="restart"/>
            <w:vAlign w:val="center"/>
          </w:tcPr>
          <w:p w14:paraId="46332E34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34805320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تذكير الطلبة بخطوات الحل باستخدام البرمجة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الخطية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خلال حل نشاط (2) </w:t>
            </w:r>
          </w:p>
          <w:p w14:paraId="3A01C6B2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وتوضيح الخطوات من قبل الطلبة بعد تقسيمهم الى مجموعات </w:t>
            </w:r>
          </w:p>
          <w:p w14:paraId="71306CDC" w14:textId="77777777" w:rsidR="00541B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ثم حل سؤال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افكر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9CD17B9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7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7C14124F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290F5570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4B0F88" w14:paraId="1A77DCFD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140" w:type="dxa"/>
            <w:gridSpan w:val="2"/>
            <w:tcBorders>
              <w:left w:val="dashDotStroked" w:sz="24" w:space="0" w:color="auto"/>
            </w:tcBorders>
            <w:vAlign w:val="center"/>
          </w:tcPr>
          <w:p w14:paraId="54BBA3B7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40" w:type="dxa"/>
            <w:gridSpan w:val="3"/>
            <w:vMerge/>
            <w:vAlign w:val="center"/>
          </w:tcPr>
          <w:p w14:paraId="3D847CDF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EB7453D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77E800E9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4B0F88" w14:paraId="62B110F2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140" w:type="dxa"/>
            <w:gridSpan w:val="2"/>
            <w:tcBorders>
              <w:left w:val="dashDotStroked" w:sz="24" w:space="0" w:color="auto"/>
            </w:tcBorders>
            <w:vAlign w:val="center"/>
          </w:tcPr>
          <w:p w14:paraId="03659095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40" w:type="dxa"/>
            <w:gridSpan w:val="3"/>
            <w:vMerge/>
            <w:vAlign w:val="center"/>
          </w:tcPr>
          <w:p w14:paraId="6A686038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140381C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57B55600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4B0F88" w14:paraId="0F32DFA9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140" w:type="dxa"/>
            <w:gridSpan w:val="2"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3DE3F0AD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4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6C94F1BD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290AD826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2012E048" w14:textId="77777777" w:rsidR="00541B38" w:rsidRPr="003D2E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DBAFE08" w14:textId="77777777" w:rsidR="00541B38" w:rsidRPr="004B0F88" w:rsidRDefault="00541B38" w:rsidP="00541B38">
      <w:pPr>
        <w:ind w:left="279"/>
        <w:rPr>
          <w:rFonts w:ascii="Tahoma" w:hAnsi="Tahoma" w:cs="Traditional Arabic" w:hint="cs"/>
          <w:b/>
          <w:bCs/>
          <w:sz w:val="28"/>
          <w:szCs w:val="28"/>
          <w:rtl/>
        </w:rPr>
      </w:pPr>
    </w:p>
    <w:p w14:paraId="79B0561D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7CE4953C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683E24FE" w14:textId="77777777" w:rsidR="00541B38" w:rsidRDefault="00541B38" w:rsidP="00541B38">
      <w:pPr>
        <w:ind w:left="279"/>
        <w:jc w:val="center"/>
        <w:rPr>
          <w:rtl/>
        </w:rPr>
      </w:pPr>
    </w:p>
    <w:p w14:paraId="331E0A67" w14:textId="77777777" w:rsidR="00541B38" w:rsidRDefault="00541B38" w:rsidP="00541B38">
      <w:pPr>
        <w:ind w:left="279"/>
        <w:jc w:val="center"/>
        <w:rPr>
          <w:rtl/>
        </w:rPr>
      </w:pPr>
    </w:p>
    <w:p w14:paraId="2281DB00" w14:textId="77777777" w:rsidR="00541B38" w:rsidRDefault="00541B38" w:rsidP="00541B38">
      <w:pPr>
        <w:ind w:left="279"/>
        <w:jc w:val="center"/>
        <w:rPr>
          <w:rtl/>
        </w:rPr>
      </w:pPr>
    </w:p>
    <w:p w14:paraId="6ABB50B6" w14:textId="77777777" w:rsidR="00541B38" w:rsidRDefault="00541B38" w:rsidP="00541B38">
      <w:pPr>
        <w:ind w:left="279"/>
        <w:jc w:val="center"/>
        <w:rPr>
          <w:rtl/>
        </w:rPr>
      </w:pPr>
    </w:p>
    <w:p w14:paraId="2F143B6C" w14:textId="77777777" w:rsidR="00541B38" w:rsidRDefault="00541B38" w:rsidP="00541B38">
      <w:pPr>
        <w:ind w:left="279"/>
        <w:jc w:val="center"/>
        <w:rPr>
          <w:rtl/>
        </w:rPr>
      </w:pPr>
    </w:p>
    <w:p w14:paraId="12BDA64F" w14:textId="77777777" w:rsidR="00541B38" w:rsidRDefault="00541B38" w:rsidP="00541B38">
      <w:pPr>
        <w:ind w:left="279"/>
        <w:jc w:val="center"/>
        <w:rPr>
          <w:rtl/>
        </w:rPr>
      </w:pPr>
    </w:p>
    <w:p w14:paraId="363867E4" w14:textId="785AB272" w:rsidR="00541B38" w:rsidRPr="00541B38" w:rsidRDefault="00541B38" w:rsidP="00541B38">
      <w:pPr>
        <w:pStyle w:val="8"/>
        <w:rPr>
          <w:rFonts w:hint="cs"/>
          <w:rtl/>
        </w:rPr>
      </w:pPr>
      <w:hyperlink r:id="rId6" w:history="1">
        <w:r w:rsidRPr="00541B38">
          <w:rPr>
            <w:rStyle w:val="Hyperlink"/>
            <w:color w:val="000000"/>
            <w:u w:val="none"/>
            <w:rtl/>
          </w:rPr>
          <w:t>موضوع الدرس :/ البحث العلمي</w:t>
        </w:r>
        <w:r w:rsidRPr="00541B38">
          <w:rPr>
            <w:rStyle w:val="Hyperlink"/>
            <w:color w:val="000000"/>
            <w:u w:val="none"/>
            <w:rtl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E968209" wp14:editId="22FA534F">
                  <wp:simplePos x="0" y="0"/>
                  <wp:positionH relativeFrom="column">
                    <wp:posOffset>-2560320</wp:posOffset>
                  </wp:positionH>
                  <wp:positionV relativeFrom="paragraph">
                    <wp:posOffset>139700</wp:posOffset>
                  </wp:positionV>
                  <wp:extent cx="2058035" cy="914400"/>
                  <wp:effectExtent l="0" t="1270" r="0" b="0"/>
                  <wp:wrapNone/>
                  <wp:docPr id="830115103" name="مربع نص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580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5237AD" w14:textId="77777777" w:rsidR="00541B38" w:rsidRPr="00262F18" w:rsidRDefault="00541B38" w:rsidP="00541B38">
                              <w:pPr>
                                <w:pStyle w:val="6"/>
                                <w:rPr>
                                  <w:rFonts w:hint="cs"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262F18">
                                <w:rPr>
                                  <w:rFonts w:hint="cs"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 xml:space="preserve">        اليوم:  </w:t>
                              </w:r>
                            </w:p>
                            <w:p w14:paraId="312EABA9" w14:textId="77777777" w:rsidR="00541B38" w:rsidRPr="00262F18" w:rsidRDefault="00541B38" w:rsidP="00541B38">
                              <w:pP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262F18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 xml:space="preserve">        </w:t>
                              </w:r>
                              <w:proofErr w:type="gramStart"/>
                              <w:r w:rsidRPr="00262F18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>التاريخ :</w:t>
                              </w:r>
                              <w:proofErr w:type="gramEnd"/>
                              <w:r w:rsidRPr="00262F18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  <w:p w14:paraId="667C34A1" w14:textId="77777777" w:rsidR="00541B38" w:rsidRPr="00262F18" w:rsidRDefault="00541B38" w:rsidP="00541B38">
                              <w:pPr>
                                <w:pStyle w:val="7"/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 xml:space="preserve">       الصف: الحادي عشر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4E968209" id="مربع نص 41" o:spid="_x0000_s1029" type="#_x0000_t202" style="position:absolute;left:0;text-align:left;margin-left:-201.6pt;margin-top:11pt;width:162.0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EiCVwnkAQAAqAMAAA4AAAAAAAAAAAAAAAAALgIAAGRycy9lMm9Eb2MueG1sUEsB&#10;Ai0AFAAGAAgAAAAhALgJW1LfAAAACwEAAA8AAAAAAAAAAAAAAAAAPgQAAGRycy9kb3ducmV2Lnht&#10;bFBLBQYAAAAABAAEAPMAAABKBQAAAAA=&#10;" filled="f" stroked="f">
                  <v:textbox>
                    <w:txbxContent>
                      <w:p w14:paraId="145237AD" w14:textId="77777777" w:rsidR="00541B38" w:rsidRPr="00262F18" w:rsidRDefault="00541B38" w:rsidP="00541B38">
                        <w:pPr>
                          <w:pStyle w:val="6"/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r w:rsidRPr="00262F18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</w:rPr>
                          <w:t xml:space="preserve">        اليوم:  </w:t>
                        </w:r>
                      </w:p>
                      <w:p w14:paraId="312EABA9" w14:textId="77777777" w:rsidR="00541B38" w:rsidRPr="00262F18" w:rsidRDefault="00541B38" w:rsidP="00541B38">
                        <w:pPr>
                          <w:rPr>
                            <w:rFonts w:hint="cs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r w:rsidRPr="00262F18">
                          <w:rPr>
                            <w:rFonts w:hint="cs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  <w:t xml:space="preserve">        </w:t>
                        </w:r>
                        <w:proofErr w:type="gramStart"/>
                        <w:r w:rsidRPr="00262F18">
                          <w:rPr>
                            <w:rFonts w:hint="cs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  <w:t>التاريخ :</w:t>
                        </w:r>
                        <w:proofErr w:type="gramEnd"/>
                        <w:r w:rsidRPr="00262F18">
                          <w:rPr>
                            <w:rFonts w:hint="cs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14:paraId="667C34A1" w14:textId="77777777" w:rsidR="00541B38" w:rsidRPr="00262F18" w:rsidRDefault="00541B38" w:rsidP="00541B38">
                        <w:pPr>
                          <w:pStyle w:val="7"/>
                          <w:rPr>
                            <w:rFonts w:hint="cs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  <w:t xml:space="preserve">       الصف: الحادي عشر</w:t>
                        </w:r>
                      </w:p>
                    </w:txbxContent>
                  </v:textbox>
                </v:shape>
              </w:pict>
            </mc:Fallback>
          </mc:AlternateContent>
        </w:r>
      </w:hyperlink>
    </w:p>
    <w:tbl>
      <w:tblPr>
        <w:tblpPr w:leftFromText="180" w:rightFromText="180" w:vertAnchor="text" w:horzAnchor="margin" w:tblpXSpec="center" w:tblpY="274"/>
        <w:bidiVisual/>
        <w:tblW w:w="1494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170"/>
        <w:gridCol w:w="1710"/>
        <w:gridCol w:w="3600"/>
        <w:gridCol w:w="1440"/>
        <w:gridCol w:w="2340"/>
        <w:gridCol w:w="1440"/>
      </w:tblGrid>
      <w:tr w:rsidR="00541B38" w:rsidRPr="001C0C35" w14:paraId="58E84382" w14:textId="77777777" w:rsidTr="00F64830">
        <w:trPr>
          <w:trHeight w:val="284"/>
        </w:trPr>
        <w:tc>
          <w:tcPr>
            <w:tcW w:w="61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CF65E83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294826A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65BC02D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3756F902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172B5CE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8B5890A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541B38" w:rsidRPr="001C0C35" w14:paraId="1AE759CE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1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1E9B9A4B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75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527AFD8C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535DB694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D3239FC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09CFD349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1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386D04D6" w14:textId="77777777" w:rsidR="00541B38" w:rsidRPr="001719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 يعرف الطلبة البحث العلمي </w:t>
            </w:r>
          </w:p>
        </w:tc>
        <w:tc>
          <w:tcPr>
            <w:tcW w:w="675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495F46C8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الاساليب </w:t>
            </w:r>
          </w:p>
          <w:p w14:paraId="672B339B" w14:textId="77777777" w:rsidR="00541B38" w:rsidRPr="001719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أقسم الطلبة الى مجموعات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7F67B00D" w14:textId="77777777" w:rsidR="00541B38" w:rsidRPr="001719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47D9CE65" w14:textId="77777777" w:rsidR="00541B38" w:rsidRPr="001719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05CC70FB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1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04E93BCA" w14:textId="77777777" w:rsidR="00541B38" w:rsidRPr="001719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 يحدد الطلبة خطوات البحث العلمي </w:t>
            </w:r>
          </w:p>
        </w:tc>
        <w:tc>
          <w:tcPr>
            <w:tcW w:w="675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02A76491" w14:textId="77777777" w:rsidR="00541B38" w:rsidRPr="001719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6AC9BA48" w14:textId="77777777" w:rsidR="00541B38" w:rsidRPr="001719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</w:t>
            </w: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57FC516C" w14:textId="77777777" w:rsidR="00541B38" w:rsidRPr="001719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6135AA86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7"/>
        </w:trPr>
        <w:tc>
          <w:tcPr>
            <w:tcW w:w="441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0F17115F" w14:textId="77777777" w:rsidR="00541B38" w:rsidRPr="001719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ينفذ الطلبة بحثا علميا حسب خطوات البحث العلمي </w:t>
            </w:r>
          </w:p>
        </w:tc>
        <w:tc>
          <w:tcPr>
            <w:tcW w:w="675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0302283B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04CE1430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والمناقشة والاستنتاج  </w:t>
            </w:r>
          </w:p>
          <w:p w14:paraId="70E9241E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3B1B89F3" w14:textId="77777777" w:rsidR="00541B38" w:rsidRPr="001719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تقسيم الطلبة الى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مجموعات  والتعرف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خصائص العلامة المعيارية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2A8811F6" w14:textId="77777777" w:rsidR="00541B38" w:rsidRPr="001719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س7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4125C64F" w14:textId="77777777" w:rsidR="00541B38" w:rsidRPr="001719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4822E3CB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541"/>
        </w:trPr>
        <w:tc>
          <w:tcPr>
            <w:tcW w:w="441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62DBD11C" w14:textId="77777777" w:rsidR="00541B38" w:rsidRPr="001719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5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25F217BC" w14:textId="77777777" w:rsidR="00541B38" w:rsidRPr="001719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538544BD" w14:textId="77777777" w:rsidR="00541B38" w:rsidRPr="0017198E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3AAADE67" w14:textId="77777777" w:rsidR="00541B38" w:rsidRPr="001719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624F95F0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7"/>
        </w:trPr>
        <w:tc>
          <w:tcPr>
            <w:tcW w:w="441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ed" w:sz="4" w:space="0" w:color="auto"/>
            </w:tcBorders>
            <w:vAlign w:val="center"/>
          </w:tcPr>
          <w:p w14:paraId="7D89BC6F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 الطلبة اسئلة منتمية على العلامة المعيارية </w:t>
            </w:r>
          </w:p>
        </w:tc>
        <w:tc>
          <w:tcPr>
            <w:tcW w:w="675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280ED86D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5C9188DD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ومناقشة أمثلة الكتاب مثال (7) </w:t>
            </w:r>
          </w:p>
          <w:p w14:paraId="563C7A20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حل س6 من قبل الطلبة </w:t>
            </w:r>
          </w:p>
          <w:p w14:paraId="6925F06B" w14:textId="77777777" w:rsidR="00541B38" w:rsidRPr="001719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6F852E0E" w14:textId="77777777" w:rsidR="00541B38" w:rsidRPr="0017198E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متابعة الطلبة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6344D295" w14:textId="77777777" w:rsidR="00541B38" w:rsidRPr="001719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5F60B02D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10" w:type="dxa"/>
            <w:gridSpan w:val="2"/>
            <w:tcBorders>
              <w:top w:val="dashed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2238030A" w14:textId="77777777" w:rsidR="00541B38" w:rsidRPr="001719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5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59D94ADB" w14:textId="77777777" w:rsidR="00541B38" w:rsidRPr="001719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0019A48E" w14:textId="77777777" w:rsidR="00541B38" w:rsidRPr="0017198E" w:rsidRDefault="00541B38" w:rsidP="00F64830">
            <w:pPr>
              <w:bidi w:val="0"/>
              <w:ind w:left="279"/>
              <w:rPr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72CA8BC3" w14:textId="77777777" w:rsidR="00541B38" w:rsidRPr="001719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B538B09" w14:textId="77777777" w:rsidR="00541B38" w:rsidRDefault="00541B38" w:rsidP="00541B38">
      <w:pPr>
        <w:tabs>
          <w:tab w:val="left" w:pos="2306"/>
        </w:tabs>
        <w:ind w:left="279"/>
        <w:rPr>
          <w:rFonts w:hint="cs"/>
          <w:rtl/>
        </w:rPr>
      </w:pPr>
    </w:p>
    <w:p w14:paraId="6F09A631" w14:textId="77777777" w:rsidR="00541B38" w:rsidRDefault="00541B38" w:rsidP="00541B38">
      <w:pPr>
        <w:ind w:left="279"/>
        <w:rPr>
          <w:rFonts w:hint="cs"/>
          <w:b/>
          <w:bCs/>
          <w:rtl/>
        </w:rPr>
      </w:pPr>
      <w:r w:rsidRPr="00A24984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</w:p>
    <w:p w14:paraId="6039A268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1E184C52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2534A5C8" w14:textId="77777777" w:rsidR="00541B38" w:rsidRDefault="00541B38" w:rsidP="00541B38">
      <w:pPr>
        <w:ind w:left="279"/>
        <w:rPr>
          <w:rtl/>
        </w:rPr>
      </w:pPr>
    </w:p>
    <w:p w14:paraId="6FC8A1C6" w14:textId="77777777" w:rsidR="00541B38" w:rsidRDefault="00541B38" w:rsidP="00541B38">
      <w:pPr>
        <w:ind w:left="279"/>
        <w:rPr>
          <w:rtl/>
        </w:rPr>
      </w:pPr>
    </w:p>
    <w:p w14:paraId="7EF32B00" w14:textId="77777777" w:rsidR="00541B38" w:rsidRDefault="00541B38" w:rsidP="00541B38">
      <w:pPr>
        <w:ind w:left="279"/>
        <w:rPr>
          <w:rtl/>
        </w:rPr>
      </w:pPr>
    </w:p>
    <w:p w14:paraId="51C5ABCA" w14:textId="77777777" w:rsidR="00541B38" w:rsidRDefault="00541B38" w:rsidP="00541B38">
      <w:pPr>
        <w:ind w:left="279"/>
        <w:rPr>
          <w:rtl/>
        </w:rPr>
      </w:pPr>
    </w:p>
    <w:p w14:paraId="275C49EA" w14:textId="77777777" w:rsidR="00541B38" w:rsidRDefault="00541B38" w:rsidP="00541B38">
      <w:pPr>
        <w:ind w:left="279"/>
        <w:rPr>
          <w:rtl/>
        </w:rPr>
      </w:pPr>
    </w:p>
    <w:p w14:paraId="1A8C4E35" w14:textId="77777777" w:rsidR="00541B38" w:rsidRDefault="00541B38" w:rsidP="00541B38">
      <w:pPr>
        <w:ind w:left="279"/>
        <w:rPr>
          <w:rtl/>
        </w:rPr>
      </w:pPr>
    </w:p>
    <w:p w14:paraId="3E6400FE" w14:textId="77777777" w:rsidR="00541B38" w:rsidRDefault="00541B38" w:rsidP="00541B38">
      <w:pPr>
        <w:ind w:left="279"/>
        <w:rPr>
          <w:rtl/>
        </w:rPr>
      </w:pPr>
    </w:p>
    <w:p w14:paraId="59F8C16A" w14:textId="77777777" w:rsidR="00541B38" w:rsidRDefault="00541B38" w:rsidP="00541B38">
      <w:pPr>
        <w:ind w:left="279"/>
        <w:rPr>
          <w:rtl/>
        </w:rPr>
      </w:pPr>
    </w:p>
    <w:p w14:paraId="13A10393" w14:textId="1D86DDD4" w:rsidR="00541B38" w:rsidRDefault="00541B38" w:rsidP="00541B38">
      <w:pPr>
        <w:ind w:left="279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078216" wp14:editId="38AC923F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2540" r="0" b="0"/>
                <wp:wrapNone/>
                <wp:docPr id="1089512532" name="مربع ن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4686C" w14:textId="77777777" w:rsidR="00541B38" w:rsidRPr="00166698" w:rsidRDefault="00541B38" w:rsidP="00541B38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66698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08B6E8E8" w14:textId="77777777" w:rsidR="00541B38" w:rsidRPr="00166698" w:rsidRDefault="00541B38" w:rsidP="00541B38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6669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16669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16669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C11AE85" w14:textId="77777777" w:rsidR="00541B38" w:rsidRPr="00166698" w:rsidRDefault="00541B38" w:rsidP="00541B38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الصف: الحادي عشر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78216" id="مربع نص 40" o:spid="_x0000_s1030" type="#_x0000_t202" style="position:absolute;left:0;text-align:left;margin-left:-201.6pt;margin-top:11pt;width:162.0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" filled="f" stroked="f">
                <v:textbox>
                  <w:txbxContent>
                    <w:p w14:paraId="6DD4686C" w14:textId="77777777" w:rsidR="00541B38" w:rsidRPr="00166698" w:rsidRDefault="00541B38" w:rsidP="00541B38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66698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08B6E8E8" w14:textId="77777777" w:rsidR="00541B38" w:rsidRPr="00166698" w:rsidRDefault="00541B38" w:rsidP="00541B38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6669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16669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16669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6C11AE85" w14:textId="77777777" w:rsidR="00541B38" w:rsidRPr="00166698" w:rsidRDefault="00541B38" w:rsidP="00541B38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الصف: الحادي عشر  </w:t>
                      </w:r>
                    </w:p>
                  </w:txbxContent>
                </v:textbox>
              </v:shape>
            </w:pict>
          </mc:Fallback>
        </mc:AlternateContent>
      </w:r>
    </w:p>
    <w:p w14:paraId="2312DA59" w14:textId="77777777" w:rsidR="00541B38" w:rsidRDefault="00541B38" w:rsidP="00541B38">
      <w:pPr>
        <w:pStyle w:val="8"/>
        <w:rPr>
          <w:rFonts w:hint="cs"/>
          <w:rtl/>
        </w:rPr>
      </w:pPr>
      <w:r w:rsidRPr="00C72F23">
        <w:rPr>
          <w:rtl/>
        </w:rPr>
        <w:t xml:space="preserve">موضوع الدرس :/ العينات الإحصائية   </w:t>
      </w:r>
    </w:p>
    <w:tbl>
      <w:tblPr>
        <w:tblpPr w:leftFromText="180" w:rightFromText="180" w:vertAnchor="text" w:horzAnchor="margin" w:tblpXSpec="center" w:tblpY="274"/>
        <w:bidiVisual/>
        <w:tblW w:w="1494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620"/>
        <w:gridCol w:w="1260"/>
        <w:gridCol w:w="3600"/>
        <w:gridCol w:w="1440"/>
        <w:gridCol w:w="2340"/>
        <w:gridCol w:w="1440"/>
      </w:tblGrid>
      <w:tr w:rsidR="00541B38" w:rsidRPr="001C0C35" w14:paraId="06C23F2A" w14:textId="77777777" w:rsidTr="00F64830">
        <w:trPr>
          <w:trHeight w:val="284"/>
        </w:trPr>
        <w:tc>
          <w:tcPr>
            <w:tcW w:w="61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54F47CC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D82312D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6A583E8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27F77861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4FDE69A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7B84928F" w14:textId="77777777" w:rsidR="00541B38" w:rsidRPr="00AD0F74" w:rsidRDefault="00541B38" w:rsidP="00F64830">
            <w:pPr>
              <w:ind w:left="279"/>
              <w:rPr>
                <w:rFonts w:ascii="Tahoma" w:hAnsi="Tahoma" w:cs="Arial" w:hint="cs"/>
                <w:b/>
                <w:bCs/>
                <w:sz w:val="28"/>
                <w:szCs w:val="28"/>
                <w:rtl/>
                <w:lang w:bidi="ar-AE"/>
              </w:rPr>
            </w:pPr>
            <w:r w:rsidRPr="00AD0F74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الكتاب المدرسي </w:t>
            </w:r>
            <w:r w:rsidRPr="00AD0F74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–</w:t>
            </w:r>
            <w:r w:rsidRPr="00AD0F74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السبورة </w:t>
            </w:r>
            <w:r w:rsidRPr="00AD0F74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–</w:t>
            </w:r>
            <w:r w:rsidRPr="00AD0F74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الطباشير بنوعيه</w:t>
            </w: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- جهاز </w:t>
            </w:r>
            <w:r>
              <w:rPr>
                <w:rFonts w:ascii="Tahoma" w:hAnsi="Tahoma" w:cs="Traditional Arabic"/>
                <w:b/>
                <w:bCs/>
                <w:sz w:val="28"/>
                <w:szCs w:val="28"/>
              </w:rPr>
              <w:t>LCD</w:t>
            </w:r>
            <w:r>
              <w:rPr>
                <w:rFonts w:ascii="Tahoma" w:hAnsi="Tahoma" w:cs="Mangal" w:hint="cs"/>
                <w:b/>
                <w:bCs/>
                <w:sz w:val="28"/>
                <w:szCs w:val="25"/>
                <w:cs/>
                <w:lang w:bidi="hi-IN"/>
              </w:rPr>
              <w:t xml:space="preserve">  </w:t>
            </w:r>
            <w:r>
              <w:rPr>
                <w:rFonts w:ascii="Tahoma" w:hAnsi="Tahoma" w:cs="Arial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Tahoma" w:hAnsi="Tahoma" w:cs="Arial" w:hint="cs"/>
                <w:b/>
                <w:bCs/>
                <w:sz w:val="28"/>
                <w:szCs w:val="28"/>
                <w:rtl/>
                <w:lang w:bidi="ar-AE"/>
              </w:rPr>
              <w:t xml:space="preserve">  ،</w:t>
            </w:r>
            <w:proofErr w:type="gramEnd"/>
            <w:r>
              <w:rPr>
                <w:rFonts w:ascii="Tahoma" w:hAnsi="Tahoma" w:cs="Arial" w:hint="cs"/>
                <w:b/>
                <w:bCs/>
                <w:sz w:val="28"/>
                <w:szCs w:val="28"/>
                <w:rtl/>
                <w:lang w:bidi="ar-AE"/>
              </w:rPr>
              <w:t xml:space="preserve"> جهاز الكمبيوتر </w:t>
            </w:r>
          </w:p>
        </w:tc>
      </w:tr>
      <w:tr w:rsidR="00541B38" w:rsidRPr="001C0C35" w14:paraId="11A94C92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86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5BD1E19A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30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1DC8ABE9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677D0C1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D903E0D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556992" w14:paraId="408825EA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860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14:paraId="26EB3A55" w14:textId="77777777" w:rsidR="00541B38" w:rsidRPr="00121418" w:rsidRDefault="00541B38" w:rsidP="00F64830">
            <w:pPr>
              <w:ind w:left="279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ان يعدد الطالب طرق جمع البيانات</w:t>
            </w:r>
          </w:p>
          <w:p w14:paraId="292998AF" w14:textId="77777777" w:rsidR="00541B38" w:rsidRPr="00121418" w:rsidRDefault="00541B38" w:rsidP="00F64830">
            <w:pPr>
              <w:ind w:left="279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</w:p>
          <w:p w14:paraId="3BD34831" w14:textId="77777777" w:rsidR="00541B38" w:rsidRPr="00121418" w:rsidRDefault="00541B38" w:rsidP="00F64830">
            <w:pPr>
              <w:ind w:left="279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ان يستخدم العينات الاحتمالية في احصائيات</w:t>
            </w:r>
          </w:p>
          <w:p w14:paraId="338558BE" w14:textId="77777777" w:rsidR="00541B38" w:rsidRPr="00121418" w:rsidRDefault="00541B38" w:rsidP="00F64830">
            <w:pPr>
              <w:ind w:left="279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</w:p>
          <w:p w14:paraId="1DAA3BCE" w14:textId="77777777" w:rsidR="00541B38" w:rsidRPr="00556992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ان يستخدم الطالب العينات الغير احتمالية في حل اسئلة</w:t>
            </w:r>
          </w:p>
        </w:tc>
        <w:tc>
          <w:tcPr>
            <w:tcW w:w="630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26C50BF4" w14:textId="77777777" w:rsidR="00541B38" w:rsidRPr="00121418" w:rsidRDefault="00541B38" w:rsidP="00F64830">
            <w:pPr>
              <w:ind w:left="279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تنفيذ نشاط1 ص34بعد التمهيد</w:t>
            </w:r>
          </w:p>
          <w:p w14:paraId="7068595E" w14:textId="77777777" w:rsidR="00541B38" w:rsidRPr="00121418" w:rsidRDefault="00541B38" w:rsidP="00F64830">
            <w:pPr>
              <w:ind w:left="279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شرح أسلوب جمع البيانات</w:t>
            </w:r>
          </w:p>
          <w:p w14:paraId="6E396128" w14:textId="77777777" w:rsidR="00541B38" w:rsidRPr="00121418" w:rsidRDefault="00541B38" w:rsidP="00F64830">
            <w:pPr>
              <w:ind w:left="279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تنفيذ نشاط2ص35 بمجموعات ثنائية</w:t>
            </w:r>
          </w:p>
          <w:p w14:paraId="2A513F08" w14:textId="77777777" w:rsidR="00541B38" w:rsidRPr="00121418" w:rsidRDefault="00541B38" w:rsidP="00F64830">
            <w:pPr>
              <w:ind w:left="279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تنفيذ نشاط3 ص36 بمجموعات</w:t>
            </w:r>
          </w:p>
          <w:p w14:paraId="09EBE75B" w14:textId="77777777" w:rsidR="00541B38" w:rsidRPr="00121418" w:rsidRDefault="00541B38" w:rsidP="00F64830">
            <w:pPr>
              <w:ind w:left="279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تعريف العينة العشوائية الطبقية</w:t>
            </w:r>
          </w:p>
          <w:p w14:paraId="3A17528B" w14:textId="77777777" w:rsidR="00541B38" w:rsidRPr="00121418" w:rsidRDefault="00541B38" w:rsidP="00F64830">
            <w:pPr>
              <w:ind w:left="279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تنفيذ نشاط4ص36</w:t>
            </w:r>
          </w:p>
          <w:p w14:paraId="2BC67916" w14:textId="77777777" w:rsidR="00541B38" w:rsidRPr="00121418" w:rsidRDefault="00541B38" w:rsidP="00F64830">
            <w:pPr>
              <w:ind w:left="279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تنفيذ نشاط5ص36</w:t>
            </w:r>
          </w:p>
          <w:p w14:paraId="78200B9E" w14:textId="77777777" w:rsidR="00541B38" w:rsidRPr="00121418" w:rsidRDefault="00541B38" w:rsidP="00F64830">
            <w:pPr>
              <w:ind w:left="279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تعريف العينة العشوائية المنتظمة</w:t>
            </w:r>
          </w:p>
          <w:p w14:paraId="006AA94F" w14:textId="77777777" w:rsidR="00541B38" w:rsidRPr="00121418" w:rsidRDefault="00541B38" w:rsidP="00F64830">
            <w:pPr>
              <w:ind w:left="279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تنفيذ النشاط التعاوني 6ص37</w:t>
            </w:r>
          </w:p>
          <w:p w14:paraId="16EDE763" w14:textId="77777777" w:rsidR="00541B38" w:rsidRPr="00121418" w:rsidRDefault="00541B38" w:rsidP="00F64830">
            <w:pPr>
              <w:ind w:left="279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تنفيذ نشاط7ص38</w:t>
            </w:r>
          </w:p>
          <w:p w14:paraId="3FD27079" w14:textId="77777777" w:rsidR="00541B38" w:rsidRPr="00121418" w:rsidRDefault="00541B38" w:rsidP="00F64830">
            <w:pPr>
              <w:ind w:left="279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 xml:space="preserve">تعريف العينة </w:t>
            </w:r>
            <w:proofErr w:type="gramStart"/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العنقودية</w:t>
            </w: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،</w:t>
            </w:r>
            <w:proofErr w:type="gramEnd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مناقشة المثال ص 38</w:t>
            </w:r>
          </w:p>
          <w:p w14:paraId="07319715" w14:textId="77777777" w:rsidR="00541B38" w:rsidRPr="00121418" w:rsidRDefault="00541B38" w:rsidP="00F64830">
            <w:pPr>
              <w:ind w:left="279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تنفيذ نشاط8ص38</w:t>
            </w:r>
          </w:p>
          <w:p w14:paraId="147DB695" w14:textId="77777777" w:rsidR="00541B38" w:rsidRPr="00121418" w:rsidRDefault="00541B38" w:rsidP="00F64830">
            <w:pPr>
              <w:ind w:left="279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شرح أنواع العينات غير الاحتمالية</w:t>
            </w:r>
          </w:p>
          <w:p w14:paraId="35D21D37" w14:textId="77777777" w:rsidR="00541B38" w:rsidRPr="00121418" w:rsidRDefault="00541B38" w:rsidP="00F64830">
            <w:pPr>
              <w:ind w:left="279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تنفيذ نشاط9ص39</w:t>
            </w:r>
          </w:p>
          <w:p w14:paraId="58B78B77" w14:textId="77777777" w:rsidR="00541B38" w:rsidRPr="00556992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-</w:t>
            </w:r>
            <w:r w:rsidRPr="00121418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ab/>
              <w:t>التقويم الختامي والتمارين والمسائل ص40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146E2ED2" w14:textId="77777777" w:rsidR="00541B38" w:rsidRPr="00556992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حل س1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6206F8EA" w14:textId="77777777" w:rsidR="00541B38" w:rsidRPr="00556992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556992" w14:paraId="60CE441D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86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422353FB" w14:textId="77777777" w:rsidR="00541B38" w:rsidRPr="00556992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0" w:type="dxa"/>
            <w:gridSpan w:val="3"/>
            <w:vMerge/>
            <w:vAlign w:val="center"/>
          </w:tcPr>
          <w:p w14:paraId="60599315" w14:textId="77777777" w:rsidR="00541B38" w:rsidRPr="00556992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76C70BB" w14:textId="77777777" w:rsidR="00541B38" w:rsidRPr="00556992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462DA98C" w14:textId="77777777" w:rsidR="00541B38" w:rsidRPr="00556992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556992" w14:paraId="68D727B6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86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6417E7B9" w14:textId="77777777" w:rsidR="00541B38" w:rsidRPr="00556992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0" w:type="dxa"/>
            <w:gridSpan w:val="3"/>
            <w:vMerge/>
            <w:vAlign w:val="center"/>
          </w:tcPr>
          <w:p w14:paraId="04218039" w14:textId="77777777" w:rsidR="00541B38" w:rsidRPr="00556992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1440C049" w14:textId="77777777" w:rsidR="00541B38" w:rsidRPr="00556992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131D5F21" w14:textId="77777777" w:rsidR="00541B38" w:rsidRPr="00556992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556992" w14:paraId="5227321B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948"/>
        </w:trPr>
        <w:tc>
          <w:tcPr>
            <w:tcW w:w="486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211B7033" w14:textId="77777777" w:rsidR="00541B38" w:rsidRPr="00556992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0" w:type="dxa"/>
            <w:gridSpan w:val="3"/>
            <w:vMerge/>
            <w:vAlign w:val="center"/>
          </w:tcPr>
          <w:p w14:paraId="34AC0A67" w14:textId="77777777" w:rsidR="00541B38" w:rsidRPr="00556992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thinThickSmallGap" w:sz="24" w:space="0" w:color="auto"/>
            </w:tcBorders>
            <w:vAlign w:val="center"/>
          </w:tcPr>
          <w:p w14:paraId="4717DBE6" w14:textId="77777777" w:rsidR="00541B38" w:rsidRPr="00556992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حل س1(ج)</w:t>
            </w:r>
          </w:p>
        </w:tc>
        <w:tc>
          <w:tcPr>
            <w:tcW w:w="1440" w:type="dxa"/>
            <w:tcBorders>
              <w:top w:val="thinThickSmallGap" w:sz="24" w:space="0" w:color="auto"/>
              <w:right w:val="dashDotStroked" w:sz="24" w:space="0" w:color="auto"/>
            </w:tcBorders>
          </w:tcPr>
          <w:p w14:paraId="795BCF28" w14:textId="77777777" w:rsidR="00541B38" w:rsidRPr="00556992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556992" w14:paraId="27F25E96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86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44BA2A52" w14:textId="77777777" w:rsidR="00541B38" w:rsidRPr="00556992" w:rsidRDefault="00541B38" w:rsidP="00F64830">
            <w:pPr>
              <w:ind w:left="279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0" w:type="dxa"/>
            <w:gridSpan w:val="3"/>
            <w:vMerge/>
            <w:vAlign w:val="center"/>
          </w:tcPr>
          <w:p w14:paraId="34F676F0" w14:textId="77777777" w:rsidR="00541B38" w:rsidRPr="00556992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E3DA549" w14:textId="77777777" w:rsidR="00541B38" w:rsidRPr="00556992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4DFAC207" w14:textId="77777777" w:rsidR="00541B38" w:rsidRPr="00556992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556992" w14:paraId="728CE1F9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860" w:type="dxa"/>
            <w:gridSpan w:val="2"/>
            <w:vMerge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18236461" w14:textId="77777777" w:rsidR="00541B38" w:rsidRPr="00556992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20CEA672" w14:textId="77777777" w:rsidR="00541B38" w:rsidRPr="00556992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32D428A6" w14:textId="77777777" w:rsidR="00541B38" w:rsidRPr="00556992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10283BDA" w14:textId="77777777" w:rsidR="00541B38" w:rsidRPr="00556992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21C60E1C" w14:textId="77777777" w:rsidR="00541B38" w:rsidRDefault="00541B38" w:rsidP="00541B38">
      <w:pPr>
        <w:ind w:left="279"/>
        <w:rPr>
          <w:rtl/>
        </w:rPr>
      </w:pPr>
    </w:p>
    <w:p w14:paraId="46181D5E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262B66C8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6A12D302" w14:textId="77777777" w:rsidR="00541B38" w:rsidRDefault="00541B38" w:rsidP="00541B38">
      <w:pPr>
        <w:ind w:left="279"/>
        <w:rPr>
          <w:rtl/>
        </w:rPr>
      </w:pPr>
    </w:p>
    <w:p w14:paraId="6F35D116" w14:textId="77777777" w:rsidR="00541B38" w:rsidRDefault="00541B38" w:rsidP="00541B38">
      <w:pPr>
        <w:ind w:left="279"/>
        <w:rPr>
          <w:rtl/>
        </w:rPr>
      </w:pPr>
    </w:p>
    <w:p w14:paraId="52F371A8" w14:textId="77777777" w:rsidR="00541B38" w:rsidRDefault="00541B38" w:rsidP="00541B38">
      <w:pPr>
        <w:ind w:left="279"/>
        <w:rPr>
          <w:rtl/>
        </w:rPr>
      </w:pPr>
    </w:p>
    <w:p w14:paraId="605C20E8" w14:textId="77777777" w:rsidR="00541B38" w:rsidRDefault="00541B38" w:rsidP="00541B38">
      <w:pPr>
        <w:pStyle w:val="8"/>
        <w:rPr>
          <w:rFonts w:hint="cs"/>
          <w:rtl/>
        </w:rPr>
      </w:pPr>
      <w:r w:rsidRPr="00C72F23">
        <w:rPr>
          <w:rtl/>
        </w:rPr>
        <w:t>موضوع الدرس :/ المنحنى الطبيعي</w:t>
      </w:r>
    </w:p>
    <w:tbl>
      <w:tblPr>
        <w:tblpPr w:leftFromText="180" w:rightFromText="180" w:vertAnchor="text" w:horzAnchor="margin" w:tblpXSpec="center" w:tblpY="274"/>
        <w:bidiVisual/>
        <w:tblW w:w="1494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080"/>
        <w:gridCol w:w="1800"/>
        <w:gridCol w:w="3600"/>
        <w:gridCol w:w="1440"/>
        <w:gridCol w:w="2340"/>
        <w:gridCol w:w="1440"/>
      </w:tblGrid>
      <w:tr w:rsidR="00541B38" w:rsidRPr="001C0C35" w14:paraId="2C31A2F7" w14:textId="77777777" w:rsidTr="00F64830">
        <w:trPr>
          <w:trHeight w:val="300"/>
        </w:trPr>
        <w:tc>
          <w:tcPr>
            <w:tcW w:w="61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9674D2E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B08C2F1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A2B5A3D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56C72851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745982E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3EBC3E7" w14:textId="77777777" w:rsidR="00541B38" w:rsidRPr="008C3D0D" w:rsidRDefault="00541B38" w:rsidP="00F64830">
            <w:pPr>
              <w:ind w:left="279"/>
              <w:rPr>
                <w:rFonts w:ascii="Tahoma" w:hAnsi="Tahoma" w:cs="Traditional Arabic"/>
                <w:b/>
                <w:bCs/>
                <w:sz w:val="28"/>
                <w:szCs w:val="28"/>
              </w:rPr>
            </w:pPr>
            <w:r w:rsidRPr="008C3D0D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الكتاب المدرسي </w:t>
            </w:r>
            <w:r w:rsidRPr="008C3D0D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–</w:t>
            </w:r>
            <w:r w:rsidRPr="008C3D0D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السبورة </w:t>
            </w:r>
            <w:r w:rsidRPr="008C3D0D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–</w:t>
            </w:r>
            <w:r w:rsidRPr="008C3D0D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الطباشير بنوعيه- لوح المربعات </w:t>
            </w:r>
            <w:r w:rsidRPr="008C3D0D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–</w:t>
            </w:r>
            <w:r w:rsidRPr="008C3D0D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جهاز الكمبيوتر </w:t>
            </w:r>
            <w:r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–</w:t>
            </w:r>
            <w:r w:rsidRPr="008C3D0D">
              <w:rPr>
                <w:rFonts w:ascii="Tahoma" w:hAnsi="Tahoma" w:cs="Traditional Arabic"/>
                <w:b/>
                <w:bCs/>
                <w:sz w:val="28"/>
                <w:szCs w:val="28"/>
              </w:rPr>
              <w:t>LDC</w:t>
            </w:r>
          </w:p>
        </w:tc>
      </w:tr>
      <w:tr w:rsidR="00541B38" w:rsidRPr="001C0C35" w14:paraId="46A6439A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31629C7E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2F1A6B49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23929D5F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AAC14C9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D931AC" w14:paraId="3A02C59E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737C49F4" w14:textId="77777777" w:rsidR="00541B38" w:rsidRPr="00D931AC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أن يجد الطلبة العلامة المعيارية </w:t>
            </w:r>
            <w:proofErr w:type="gramStart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اذا</w:t>
            </w:r>
            <w:proofErr w:type="gramEnd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علمت المساحة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thinThickSmallGap" w:sz="24" w:space="0" w:color="auto"/>
            </w:tcBorders>
            <w:vAlign w:val="center"/>
          </w:tcPr>
          <w:p w14:paraId="022DFBC6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proofErr w:type="gramStart"/>
            <w:r w:rsidRPr="00D931AC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الأساليب :</w:t>
            </w:r>
            <w:proofErr w:type="gramEnd"/>
            <w:r w:rsidRPr="00D931AC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39207E39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مراجعة العلامة المعيارية </w:t>
            </w:r>
          </w:p>
          <w:p w14:paraId="2E971964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حل تمارين توضيحية على السبورة </w:t>
            </w:r>
          </w:p>
          <w:p w14:paraId="75B5E326" w14:textId="77777777" w:rsidR="00541B38" w:rsidRPr="00D931AC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- تكليف الطلبة بالحل على الدفاتر </w:t>
            </w:r>
          </w:p>
        </w:tc>
        <w:tc>
          <w:tcPr>
            <w:tcW w:w="2340" w:type="dxa"/>
            <w:tcBorders>
              <w:top w:val="dashDotStroked" w:sz="24" w:space="0" w:color="auto"/>
              <w:bottom w:val="thinThickSmallGap" w:sz="24" w:space="0" w:color="auto"/>
            </w:tcBorders>
            <w:vAlign w:val="center"/>
          </w:tcPr>
          <w:p w14:paraId="5DD81021" w14:textId="77777777" w:rsidR="00541B38" w:rsidRPr="00D931AC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حل س2</w:t>
            </w:r>
          </w:p>
        </w:tc>
        <w:tc>
          <w:tcPr>
            <w:tcW w:w="1440" w:type="dxa"/>
            <w:tcBorders>
              <w:top w:val="dashDotStroked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44EFAE69" w14:textId="77777777" w:rsidR="00541B38" w:rsidRPr="00D931AC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D931AC" w14:paraId="3EBE08A0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 w:val="restart"/>
            <w:tcBorders>
              <w:top w:val="thinThickSmallGap" w:sz="24" w:space="0" w:color="auto"/>
              <w:left w:val="dashDotStroked" w:sz="24" w:space="0" w:color="auto"/>
            </w:tcBorders>
            <w:vAlign w:val="center"/>
          </w:tcPr>
          <w:p w14:paraId="1763FF37" w14:textId="77777777" w:rsidR="00541B38" w:rsidRPr="007E270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 يحل الطلبة مسائل كلامية على المنحنى </w:t>
            </w:r>
          </w:p>
          <w:p w14:paraId="72429906" w14:textId="77777777" w:rsidR="00541B38" w:rsidRPr="007E270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7E270F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84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7FF57649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06C7B925" w14:textId="31C0BDC5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509A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471F022B" wp14:editId="0DC74C24">
                  <wp:extent cx="4198620" cy="2072640"/>
                  <wp:effectExtent l="0" t="0" r="0" b="3810"/>
                  <wp:docPr id="77510072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8620" cy="20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168633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7627307C" w14:textId="77777777" w:rsidR="00541B38" w:rsidRPr="007E270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حل الاسئلة </w:t>
            </w:r>
          </w:p>
          <w:p w14:paraId="587BFCB5" w14:textId="77777777" w:rsidR="00541B38" w:rsidRPr="007E270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279A88BE" w14:textId="77777777" w:rsidR="00541B38" w:rsidRPr="007E270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6E7CA475" w14:textId="77777777" w:rsidR="00541B38" w:rsidRPr="007E270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D931AC" w14:paraId="440D20E2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1B5DC02A" w14:textId="77777777" w:rsidR="00541B38" w:rsidRPr="007E270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76A1BD28" w14:textId="77777777" w:rsidR="00541B38" w:rsidRPr="007E270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5E2A6AF" w14:textId="77777777" w:rsidR="00541B38" w:rsidRPr="007E270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53216ADA" w14:textId="77777777" w:rsidR="00541B38" w:rsidRPr="007E270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D931AC" w14:paraId="11871EEF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46B36953" w14:textId="77777777" w:rsidR="00541B38" w:rsidRPr="007E270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6BDC6C37" w14:textId="77777777" w:rsidR="00541B38" w:rsidRPr="007E270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vMerge w:val="restart"/>
            <w:tcBorders>
              <w:top w:val="dotDash" w:sz="4" w:space="0" w:color="auto"/>
            </w:tcBorders>
            <w:vAlign w:val="center"/>
          </w:tcPr>
          <w:p w14:paraId="02307CBC" w14:textId="77777777" w:rsidR="00541B38" w:rsidRPr="007E270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س3-س5</w:t>
            </w:r>
          </w:p>
        </w:tc>
        <w:tc>
          <w:tcPr>
            <w:tcW w:w="1440" w:type="dxa"/>
            <w:tcBorders>
              <w:top w:val="dotDash" w:sz="4" w:space="0" w:color="auto"/>
              <w:bottom w:val="dotDotDash" w:sz="4" w:space="0" w:color="auto"/>
              <w:right w:val="dashDotStroked" w:sz="24" w:space="0" w:color="auto"/>
            </w:tcBorders>
            <w:vAlign w:val="center"/>
          </w:tcPr>
          <w:p w14:paraId="192DEA6D" w14:textId="77777777" w:rsidR="00541B38" w:rsidRPr="007E270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D931AC" w14:paraId="022AB216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648"/>
        </w:trPr>
        <w:tc>
          <w:tcPr>
            <w:tcW w:w="4320" w:type="dxa"/>
            <w:gridSpan w:val="2"/>
            <w:vMerge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07BA7E4F" w14:textId="77777777" w:rsidR="00541B38" w:rsidRPr="007E270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188C5B1E" w14:textId="77777777" w:rsidR="00541B38" w:rsidRPr="007E270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vMerge/>
            <w:tcBorders>
              <w:bottom w:val="dashDotStroked" w:sz="24" w:space="0" w:color="auto"/>
            </w:tcBorders>
            <w:vAlign w:val="center"/>
          </w:tcPr>
          <w:p w14:paraId="5B904D23" w14:textId="77777777" w:rsidR="00541B38" w:rsidRPr="007E270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49EC1D3E" w14:textId="77777777" w:rsidR="00541B38" w:rsidRPr="007E270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AFEB24F" w14:textId="77777777" w:rsidR="00541B38" w:rsidRPr="00D931AC" w:rsidRDefault="00541B38" w:rsidP="00541B38">
      <w:pPr>
        <w:ind w:left="279"/>
        <w:rPr>
          <w:rFonts w:hint="cs"/>
          <w:sz w:val="28"/>
          <w:szCs w:val="28"/>
          <w:rtl/>
        </w:rPr>
      </w:pPr>
    </w:p>
    <w:p w14:paraId="580B6302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47E21A32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4813BB2B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380033A4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05BA14EB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62632132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7AC9FE4E" w14:textId="77777777" w:rsidR="00541B38" w:rsidRPr="00541B38" w:rsidRDefault="00541B38" w:rsidP="00541B38">
      <w:pPr>
        <w:pStyle w:val="8"/>
        <w:rPr>
          <w:rFonts w:hint="cs"/>
          <w:rtl/>
        </w:rPr>
      </w:pPr>
      <w:hyperlink r:id="rId8" w:history="1">
        <w:r w:rsidRPr="00541B38">
          <w:rPr>
            <w:rStyle w:val="Hyperlink"/>
            <w:color w:val="000000"/>
            <w:u w:val="none"/>
            <w:rtl/>
          </w:rPr>
          <w:t xml:space="preserve">موضوع الدرس :/ الاحتمال وقوانينه </w:t>
        </w:r>
        <w:r w:rsidRPr="00541B38">
          <w:rPr>
            <w:rStyle w:val="Hyperlink"/>
            <w:color w:val="000000"/>
            <w:rtl/>
          </w:rPr>
          <w:t xml:space="preserve"> </w:t>
        </w:r>
      </w:hyperlink>
      <w:r w:rsidRPr="00541B38">
        <w:rPr>
          <w:rtl/>
        </w:rPr>
        <w:t xml:space="preserve"> </w:t>
      </w:r>
    </w:p>
    <w:tbl>
      <w:tblPr>
        <w:tblpPr w:leftFromText="180" w:rightFromText="180" w:vertAnchor="text" w:horzAnchor="margin" w:tblpXSpec="center" w:tblpY="274"/>
        <w:bidiVisual/>
        <w:tblW w:w="1494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810"/>
        <w:gridCol w:w="2070"/>
        <w:gridCol w:w="3600"/>
        <w:gridCol w:w="630"/>
        <w:gridCol w:w="3330"/>
        <w:gridCol w:w="1260"/>
      </w:tblGrid>
      <w:tr w:rsidR="00541B38" w:rsidRPr="001C0C35" w14:paraId="32E7C78B" w14:textId="77777777" w:rsidTr="00F64830">
        <w:trPr>
          <w:trHeight w:val="284"/>
        </w:trPr>
        <w:tc>
          <w:tcPr>
            <w:tcW w:w="61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22DED79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6FC0D9B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EA2B433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5C4FEED8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0DEF020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3AE99D3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541B38" w:rsidRPr="001C0C35" w14:paraId="6F6AD0DF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05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018ACCD7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30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44E10BB4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33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088AC9B1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6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F684D50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677E1FED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263"/>
        </w:trPr>
        <w:tc>
          <w:tcPr>
            <w:tcW w:w="4050" w:type="dxa"/>
            <w:gridSpan w:val="2"/>
            <w:tcBorders>
              <w:top w:val="dashDotStroked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6FDC00E8" w14:textId="4C42AF82" w:rsidR="00541B38" w:rsidRPr="007E270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C3275D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0BA31127" wp14:editId="54F4BEA5">
                  <wp:extent cx="2430780" cy="441960"/>
                  <wp:effectExtent l="0" t="0" r="7620" b="0"/>
                  <wp:docPr id="203314328" name="صورة 25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78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3"/>
            <w:tcBorders>
              <w:top w:val="dashDotStroked" w:sz="24" w:space="0" w:color="auto"/>
              <w:bottom w:val="thinThickSmallGap" w:sz="24" w:space="0" w:color="auto"/>
            </w:tcBorders>
            <w:vAlign w:val="center"/>
          </w:tcPr>
          <w:p w14:paraId="661BB4E5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E270F">
              <w:rPr>
                <w:b/>
                <w:bCs/>
                <w:sz w:val="28"/>
                <w:szCs w:val="28"/>
                <w:rtl/>
              </w:rPr>
              <w:t xml:space="preserve">الأساليب </w:t>
            </w:r>
          </w:p>
          <w:p w14:paraId="4FF7B5B1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والمناقشة </w:t>
            </w:r>
          </w:p>
          <w:p w14:paraId="6D0234D8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كتابة القوانين الخاصة بالاحتمالات وحل تمارين عليها </w:t>
            </w:r>
          </w:p>
          <w:p w14:paraId="08B231BE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372AEF76" w14:textId="77777777" w:rsidR="00541B38" w:rsidRPr="007E270F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اسئلة </w:t>
            </w:r>
          </w:p>
        </w:tc>
        <w:tc>
          <w:tcPr>
            <w:tcW w:w="3330" w:type="dxa"/>
            <w:tcBorders>
              <w:top w:val="dashDotStroked" w:sz="24" w:space="0" w:color="auto"/>
              <w:bottom w:val="thinThickSmallGap" w:sz="24" w:space="0" w:color="auto"/>
            </w:tcBorders>
            <w:vAlign w:val="center"/>
          </w:tcPr>
          <w:p w14:paraId="05314681" w14:textId="77777777" w:rsidR="00541B38" w:rsidRPr="007E270F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</w:t>
            </w:r>
          </w:p>
        </w:tc>
        <w:tc>
          <w:tcPr>
            <w:tcW w:w="1260" w:type="dxa"/>
            <w:tcBorders>
              <w:top w:val="dashDotStroked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4E6A8506" w14:textId="77777777" w:rsidR="00541B38" w:rsidRPr="00EC4554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01A8D7B9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050" w:type="dxa"/>
            <w:gridSpan w:val="2"/>
            <w:vMerge w:val="restart"/>
            <w:tcBorders>
              <w:top w:val="thinThickSmallGap" w:sz="24" w:space="0" w:color="auto"/>
              <w:left w:val="dashDotStroked" w:sz="24" w:space="0" w:color="auto"/>
            </w:tcBorders>
            <w:vAlign w:val="center"/>
          </w:tcPr>
          <w:p w14:paraId="6C9BC4C0" w14:textId="6A679324" w:rsidR="00541B38" w:rsidRPr="00E06A4D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E06A4D">
              <w:rPr>
                <w:rFonts w:hint="cs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9D5BD5E" wp14:editId="08E8EA0C">
                  <wp:extent cx="2430780" cy="396240"/>
                  <wp:effectExtent l="0" t="0" r="7620" b="3810"/>
                  <wp:docPr id="1191928670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78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2ED7EB0B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2C60D10D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تمارين متنوعة على الاحتمالات بمشركة الطلبة </w:t>
            </w:r>
          </w:p>
          <w:p w14:paraId="1940A136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5F756503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35B12079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67378983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الطلبة بحل الاسئلة </w:t>
            </w:r>
          </w:p>
          <w:p w14:paraId="58A35256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0C9A8EBA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2062351D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729C4E35" w14:textId="77777777" w:rsidR="00541B38" w:rsidRPr="007E270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3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71713BB1" w14:textId="77777777" w:rsidR="00541B38" w:rsidRPr="007E270F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200BD9A2" w14:textId="77777777" w:rsidR="00541B38" w:rsidRPr="00EC4554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32D02490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05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45688CB4" w14:textId="77777777" w:rsidR="00541B38" w:rsidRPr="007E270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0" w:type="dxa"/>
            <w:gridSpan w:val="3"/>
            <w:vMerge/>
            <w:vAlign w:val="center"/>
          </w:tcPr>
          <w:p w14:paraId="56EAAD95" w14:textId="77777777" w:rsidR="00541B38" w:rsidRPr="007E270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3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4120A6B" w14:textId="77777777" w:rsidR="00541B38" w:rsidRPr="007E270F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س2</w:t>
            </w:r>
          </w:p>
        </w:tc>
        <w:tc>
          <w:tcPr>
            <w:tcW w:w="126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432663D1" w14:textId="77777777" w:rsidR="00541B38" w:rsidRPr="00EC4554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5EE90BCB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727"/>
        </w:trPr>
        <w:tc>
          <w:tcPr>
            <w:tcW w:w="405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761787C5" w14:textId="77777777" w:rsidR="00541B38" w:rsidRPr="007E270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0" w:type="dxa"/>
            <w:gridSpan w:val="3"/>
            <w:vMerge/>
            <w:vAlign w:val="center"/>
          </w:tcPr>
          <w:p w14:paraId="7FC07A23" w14:textId="77777777" w:rsidR="00541B38" w:rsidRPr="007E270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30" w:type="dxa"/>
            <w:tcBorders>
              <w:top w:val="dotDash" w:sz="4" w:space="0" w:color="auto"/>
            </w:tcBorders>
            <w:vAlign w:val="center"/>
          </w:tcPr>
          <w:p w14:paraId="161A8E5F" w14:textId="77777777" w:rsidR="00541B38" w:rsidRDefault="00541B38" w:rsidP="00F64830">
            <w:pPr>
              <w:bidi w:val="0"/>
              <w:ind w:left="279"/>
              <w:rPr>
                <w:b/>
                <w:bCs/>
                <w:sz w:val="28"/>
                <w:szCs w:val="28"/>
                <w:lang w:bidi="ar-AE"/>
              </w:rPr>
            </w:pPr>
          </w:p>
          <w:p w14:paraId="13D49D85" w14:textId="77777777" w:rsidR="00541B38" w:rsidRDefault="00541B38" w:rsidP="00F64830">
            <w:pPr>
              <w:bidi w:val="0"/>
              <w:ind w:left="279"/>
              <w:rPr>
                <w:b/>
                <w:bCs/>
                <w:sz w:val="28"/>
                <w:szCs w:val="28"/>
                <w:lang w:bidi="ar-AE"/>
              </w:rPr>
            </w:pPr>
          </w:p>
          <w:p w14:paraId="5EABA3F9" w14:textId="77777777" w:rsidR="00541B38" w:rsidRDefault="00541B38" w:rsidP="00F64830">
            <w:pPr>
              <w:bidi w:val="0"/>
              <w:ind w:left="279"/>
              <w:rPr>
                <w:b/>
                <w:bCs/>
                <w:sz w:val="28"/>
                <w:szCs w:val="28"/>
                <w:lang w:bidi="ar-AE"/>
              </w:rPr>
            </w:pPr>
          </w:p>
          <w:p w14:paraId="79BE6B2F" w14:textId="77777777" w:rsidR="00541B38" w:rsidRDefault="00541B38" w:rsidP="00F64830">
            <w:pPr>
              <w:bidi w:val="0"/>
              <w:ind w:left="279"/>
              <w:rPr>
                <w:b/>
                <w:bCs/>
                <w:sz w:val="28"/>
                <w:szCs w:val="28"/>
                <w:lang w:bidi="ar-AE"/>
              </w:rPr>
            </w:pPr>
          </w:p>
          <w:p w14:paraId="1922E137" w14:textId="77777777" w:rsidR="00541B38" w:rsidRDefault="00541B38" w:rsidP="00F64830">
            <w:pPr>
              <w:bidi w:val="0"/>
              <w:ind w:left="279"/>
              <w:rPr>
                <w:b/>
                <w:bCs/>
                <w:sz w:val="28"/>
                <w:szCs w:val="28"/>
                <w:lang w:bidi="ar-AE"/>
              </w:rPr>
            </w:pPr>
          </w:p>
          <w:p w14:paraId="6A26A743" w14:textId="77777777" w:rsidR="00541B38" w:rsidRDefault="00541B38" w:rsidP="00F64830">
            <w:pPr>
              <w:bidi w:val="0"/>
              <w:ind w:left="279"/>
              <w:rPr>
                <w:b/>
                <w:bCs/>
                <w:sz w:val="28"/>
                <w:szCs w:val="28"/>
                <w:lang w:bidi="ar-AE"/>
              </w:rPr>
            </w:pPr>
          </w:p>
          <w:p w14:paraId="67EB9C97" w14:textId="77777777" w:rsidR="00541B38" w:rsidRDefault="00541B38" w:rsidP="00F64830">
            <w:pPr>
              <w:bidi w:val="0"/>
              <w:ind w:left="279"/>
              <w:rPr>
                <w:b/>
                <w:bCs/>
                <w:sz w:val="28"/>
                <w:szCs w:val="28"/>
                <w:lang w:bidi="ar-AE"/>
              </w:rPr>
            </w:pPr>
          </w:p>
          <w:p w14:paraId="54E3323C" w14:textId="77777777" w:rsidR="00541B38" w:rsidRPr="007E270F" w:rsidRDefault="00541B38" w:rsidP="00F64830">
            <w:pPr>
              <w:bidi w:val="0"/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dotDash" w:sz="4" w:space="0" w:color="auto"/>
              <w:right w:val="dashDotStroked" w:sz="24" w:space="0" w:color="auto"/>
            </w:tcBorders>
          </w:tcPr>
          <w:p w14:paraId="2B0AF86C" w14:textId="77777777" w:rsidR="00541B38" w:rsidRPr="00EC4554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2D764C4E" w14:textId="77777777" w:rsidR="00541B38" w:rsidRDefault="00541B38" w:rsidP="00541B38">
      <w:pPr>
        <w:ind w:left="279"/>
        <w:rPr>
          <w:rFonts w:hint="cs"/>
          <w:rtl/>
        </w:rPr>
      </w:pPr>
    </w:p>
    <w:p w14:paraId="2E5A12D8" w14:textId="77777777" w:rsidR="00541B38" w:rsidRDefault="00541B38" w:rsidP="00541B38">
      <w:pPr>
        <w:ind w:left="279"/>
        <w:rPr>
          <w:b/>
          <w:bCs/>
          <w:sz w:val="28"/>
          <w:szCs w:val="28"/>
          <w:rtl/>
        </w:rPr>
      </w:pPr>
    </w:p>
    <w:p w14:paraId="5091BF63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0268076B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6BF14E2A" w14:textId="77777777" w:rsidR="00541B38" w:rsidRDefault="00541B38" w:rsidP="00541B38">
      <w:pPr>
        <w:ind w:left="279"/>
        <w:rPr>
          <w:b/>
          <w:bCs/>
          <w:sz w:val="28"/>
          <w:szCs w:val="28"/>
          <w:rtl/>
        </w:rPr>
      </w:pPr>
    </w:p>
    <w:p w14:paraId="2350873D" w14:textId="77777777" w:rsidR="00541B38" w:rsidRDefault="00541B38" w:rsidP="00541B38">
      <w:pPr>
        <w:ind w:left="279"/>
        <w:rPr>
          <w:b/>
          <w:bCs/>
          <w:sz w:val="28"/>
          <w:szCs w:val="28"/>
          <w:rtl/>
        </w:rPr>
      </w:pPr>
    </w:p>
    <w:p w14:paraId="636101CE" w14:textId="77777777" w:rsidR="00541B38" w:rsidRDefault="00541B38" w:rsidP="00541B38">
      <w:pPr>
        <w:ind w:left="279"/>
        <w:rPr>
          <w:b/>
          <w:bCs/>
          <w:sz w:val="28"/>
          <w:szCs w:val="28"/>
          <w:rtl/>
        </w:rPr>
      </w:pPr>
    </w:p>
    <w:p w14:paraId="1B8F2317" w14:textId="77777777" w:rsidR="00541B38" w:rsidRDefault="00541B38" w:rsidP="00541B38">
      <w:pPr>
        <w:ind w:left="279"/>
        <w:rPr>
          <w:b/>
          <w:bCs/>
          <w:sz w:val="28"/>
          <w:szCs w:val="28"/>
          <w:rtl/>
        </w:rPr>
      </w:pPr>
    </w:p>
    <w:p w14:paraId="027FEB35" w14:textId="77777777" w:rsidR="00541B38" w:rsidRDefault="00541B38" w:rsidP="00541B38">
      <w:pPr>
        <w:ind w:left="279"/>
        <w:rPr>
          <w:b/>
          <w:bCs/>
          <w:sz w:val="28"/>
          <w:szCs w:val="28"/>
          <w:rtl/>
        </w:rPr>
      </w:pPr>
    </w:p>
    <w:p w14:paraId="3CC11C30" w14:textId="77777777" w:rsidR="00541B38" w:rsidRDefault="00541B38" w:rsidP="00541B38">
      <w:pPr>
        <w:ind w:left="279"/>
        <w:rPr>
          <w:b/>
          <w:bCs/>
          <w:sz w:val="28"/>
          <w:szCs w:val="28"/>
          <w:rtl/>
        </w:rPr>
      </w:pPr>
    </w:p>
    <w:p w14:paraId="1388BFCB" w14:textId="77777777" w:rsidR="00541B38" w:rsidRDefault="00541B38" w:rsidP="00541B38">
      <w:pPr>
        <w:ind w:left="279"/>
        <w:rPr>
          <w:b/>
          <w:bCs/>
          <w:sz w:val="28"/>
          <w:szCs w:val="28"/>
          <w:rtl/>
        </w:rPr>
      </w:pPr>
    </w:p>
    <w:p w14:paraId="5D41E85E" w14:textId="5BAE2020" w:rsidR="00541B38" w:rsidRDefault="00541B38" w:rsidP="00541B38">
      <w:pPr>
        <w:pStyle w:val="8"/>
        <w:rPr>
          <w:rFonts w:hint="cs"/>
          <w:rtl/>
        </w:rPr>
      </w:pPr>
      <w:r w:rsidRPr="00C72F23">
        <w:rPr>
          <w:rtl/>
        </w:rPr>
        <w:t xml:space="preserve">موضوع الدرس </w:t>
      </w:r>
      <w:r w:rsidRPr="00C72F23">
        <w:rPr>
          <w:rFonts w:hint="cs"/>
          <w:rtl/>
        </w:rPr>
        <w:t>:/ الاحتمال</w:t>
      </w:r>
      <w:r w:rsidRPr="00C72F23">
        <w:rPr>
          <w:rtl/>
        </w:rPr>
        <w:t xml:space="preserve"> المشروط  </w:t>
      </w:r>
      <w:r>
        <w:rPr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1678A2" wp14:editId="30A8ED8E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1270" r="0" b="0"/>
                <wp:wrapNone/>
                <wp:docPr id="1880460446" name="مربع ن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13358" w14:textId="77777777" w:rsidR="00541B38" w:rsidRPr="006237F3" w:rsidRDefault="00541B38" w:rsidP="00541B38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Pr="006237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اليوم:  </w:t>
                            </w:r>
                          </w:p>
                          <w:p w14:paraId="7EAB7BD3" w14:textId="77777777" w:rsidR="00541B38" w:rsidRPr="006237F3" w:rsidRDefault="00541B38" w:rsidP="00541B38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3BA4B16" w14:textId="77777777" w:rsidR="00541B38" w:rsidRPr="006237F3" w:rsidRDefault="00541B38" w:rsidP="00541B38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الصف: الحادي عشر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678A2" id="مربع نص 39" o:spid="_x0000_s1031" type="#_x0000_t202" style="position:absolute;left:0;text-align:left;margin-left:-201.6pt;margin-top:11pt;width:162.0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" filled="f" stroked="f">
                <v:textbox>
                  <w:txbxContent>
                    <w:p w14:paraId="12D13358" w14:textId="77777777" w:rsidR="00541B38" w:rsidRPr="006237F3" w:rsidRDefault="00541B38" w:rsidP="00541B38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Pr="006237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اليوم:  </w:t>
                      </w:r>
                    </w:p>
                    <w:p w14:paraId="7EAB7BD3" w14:textId="77777777" w:rsidR="00541B38" w:rsidRPr="006237F3" w:rsidRDefault="00541B38" w:rsidP="00541B38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3BA4B16" w14:textId="77777777" w:rsidR="00541B38" w:rsidRPr="006237F3" w:rsidRDefault="00541B38" w:rsidP="00541B38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الصف: الحادي عشر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4"/>
        <w:bidiVisual/>
        <w:tblW w:w="1494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2250"/>
        <w:gridCol w:w="630"/>
        <w:gridCol w:w="3600"/>
        <w:gridCol w:w="1440"/>
        <w:gridCol w:w="2340"/>
        <w:gridCol w:w="1440"/>
      </w:tblGrid>
      <w:tr w:rsidR="00541B38" w:rsidRPr="001C0C35" w14:paraId="3CD4DA91" w14:textId="77777777" w:rsidTr="00F64830">
        <w:trPr>
          <w:trHeight w:val="284"/>
        </w:trPr>
        <w:tc>
          <w:tcPr>
            <w:tcW w:w="61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47C5522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0DAE446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87432FD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0903AC72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CD1D187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860149E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541B38" w:rsidRPr="001C0C35" w14:paraId="3FF83195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49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6CFB49FC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567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F5227B4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0DCA189C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D1EC1A9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6B4CC0AC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490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14:paraId="2F92FC05" w14:textId="13423A97" w:rsidR="00541B38" w:rsidRPr="00113A07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E06A4D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7CE7B77" wp14:editId="12D86909">
                  <wp:extent cx="3383280" cy="624840"/>
                  <wp:effectExtent l="0" t="0" r="7620" b="3810"/>
                  <wp:docPr id="9331196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328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34DB0BF5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13A07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</w:p>
          <w:p w14:paraId="52667C10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قوانين الاحتمالات </w:t>
            </w:r>
          </w:p>
          <w:p w14:paraId="40B24548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تعريف الاحتمال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المشروط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حل تمارين على السبورة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لتعميع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المفهوم </w:t>
            </w:r>
          </w:p>
          <w:p w14:paraId="1218C256" w14:textId="77777777" w:rsidR="00541B38" w:rsidRPr="00113A07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 تكليف الطلبة بحل اسئلة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5AE4154A" w14:textId="77777777" w:rsidR="00541B38" w:rsidRPr="00113A07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7B118CA0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655EF1A3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49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7A886BB6" w14:textId="77777777" w:rsidR="00541B38" w:rsidRPr="00113A07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5E990E3D" w14:textId="77777777" w:rsidR="00541B38" w:rsidRPr="00113A07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30C4345F" w14:textId="77777777" w:rsidR="00541B38" w:rsidRPr="00113A07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</w:t>
            </w: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7219DDCD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0E4FD636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22"/>
        </w:trPr>
        <w:tc>
          <w:tcPr>
            <w:tcW w:w="5490" w:type="dxa"/>
            <w:gridSpan w:val="2"/>
            <w:vMerge w:val="restart"/>
            <w:tcBorders>
              <w:top w:val="thinThickSmallGap" w:sz="24" w:space="0" w:color="auto"/>
              <w:left w:val="dashDotStroked" w:sz="24" w:space="0" w:color="auto"/>
            </w:tcBorders>
            <w:vAlign w:val="center"/>
          </w:tcPr>
          <w:p w14:paraId="0668F746" w14:textId="47B665D1" w:rsidR="00541B38" w:rsidRPr="00113A07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06A4D">
              <w:rPr>
                <w:rFonts w:hint="cs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7636689" wp14:editId="379AC64E">
                  <wp:extent cx="3329940" cy="640080"/>
                  <wp:effectExtent l="0" t="0" r="3810" b="7620"/>
                  <wp:docPr id="2125039300" name="صورة 2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9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03E2F1FB" w14:textId="77777777" w:rsidR="00541B38" w:rsidRPr="00113A07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الحوار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والمناقشة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التعليم التعاوني </w:t>
            </w:r>
          </w:p>
        </w:tc>
        <w:tc>
          <w:tcPr>
            <w:tcW w:w="2340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3469CA7B" w14:textId="77777777" w:rsidR="00541B38" w:rsidRDefault="00541B38" w:rsidP="00F64830">
            <w:pPr>
              <w:ind w:left="279"/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  <w:t>حل س3</w:t>
            </w:r>
          </w:p>
          <w:p w14:paraId="59898F2C" w14:textId="77777777" w:rsidR="00541B38" w:rsidRDefault="00541B38" w:rsidP="00F64830">
            <w:pPr>
              <w:ind w:left="279"/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</w:pPr>
          </w:p>
          <w:p w14:paraId="0D46778F" w14:textId="77777777" w:rsidR="00541B38" w:rsidRDefault="00541B38" w:rsidP="00F64830">
            <w:pPr>
              <w:ind w:left="279"/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</w:pPr>
          </w:p>
          <w:p w14:paraId="636563FE" w14:textId="77777777" w:rsidR="00541B38" w:rsidRDefault="00541B38" w:rsidP="00F64830">
            <w:pPr>
              <w:ind w:left="279"/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</w:pPr>
          </w:p>
          <w:p w14:paraId="43B9E635" w14:textId="77777777" w:rsidR="00541B38" w:rsidRPr="00562249" w:rsidRDefault="00541B38" w:rsidP="00F64830">
            <w:pPr>
              <w:ind w:left="279"/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  <w:t>حل س</w:t>
            </w:r>
            <w:proofErr w:type="gramStart"/>
            <w:r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  <w:t>4،س</w:t>
            </w:r>
            <w:proofErr w:type="gramEnd"/>
            <w:r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  <w:t>5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right w:val="dashDotStroked" w:sz="24" w:space="0" w:color="auto"/>
            </w:tcBorders>
          </w:tcPr>
          <w:p w14:paraId="4DC15E6A" w14:textId="77777777" w:rsidR="00541B38" w:rsidRPr="0018427C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6851868E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547"/>
        </w:trPr>
        <w:tc>
          <w:tcPr>
            <w:tcW w:w="549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27D996F5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0" w:type="dxa"/>
            <w:gridSpan w:val="3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6180F777" w14:textId="77777777" w:rsidR="00541B38" w:rsidRPr="00113A07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حل الاسئلة ومناقشتها بشكل مجموعات على السبورة 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14:paraId="2BA26E7E" w14:textId="77777777" w:rsidR="00541B38" w:rsidRPr="00113A07" w:rsidRDefault="00541B38" w:rsidP="00F64830">
            <w:pPr>
              <w:ind w:left="279"/>
              <w:rPr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dashDotStroked" w:sz="24" w:space="0" w:color="auto"/>
            </w:tcBorders>
          </w:tcPr>
          <w:p w14:paraId="11759E95" w14:textId="77777777" w:rsidR="00541B38" w:rsidRPr="0018427C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4E756595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49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1AA3D9EB" w14:textId="54078C27" w:rsidR="00541B38" w:rsidRPr="00113A07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06A4D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3B617B99" wp14:editId="3DCBF1C9">
                  <wp:extent cx="3345180" cy="259080"/>
                  <wp:effectExtent l="0" t="0" r="7620" b="7620"/>
                  <wp:docPr id="246100614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51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1AEBC82B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626ACB26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الحار والمناقشة، التعليم التعاوني </w:t>
            </w:r>
          </w:p>
          <w:p w14:paraId="36004D1E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449B4958" w14:textId="77777777" w:rsidR="00541B38" w:rsidRPr="00113A07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الانشطة:-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تكليف الطلبة بحل الاسئلة </w:t>
            </w:r>
          </w:p>
        </w:tc>
        <w:tc>
          <w:tcPr>
            <w:tcW w:w="2340" w:type="dxa"/>
            <w:vMerge/>
            <w:tcBorders>
              <w:bottom w:val="dashDotStroked" w:sz="24" w:space="0" w:color="auto"/>
            </w:tcBorders>
            <w:vAlign w:val="center"/>
          </w:tcPr>
          <w:p w14:paraId="14599FD2" w14:textId="77777777" w:rsidR="00541B38" w:rsidRPr="00113A07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vMerge/>
            <w:tcBorders>
              <w:bottom w:val="dashDotStroked" w:sz="24" w:space="0" w:color="auto"/>
              <w:right w:val="dashDotStroked" w:sz="24" w:space="0" w:color="auto"/>
            </w:tcBorders>
          </w:tcPr>
          <w:p w14:paraId="4D54EF83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08C6DBAD" w14:textId="77777777" w:rsidR="00541B38" w:rsidRDefault="00541B38" w:rsidP="00541B38">
      <w:pPr>
        <w:ind w:left="279"/>
        <w:rPr>
          <w:rFonts w:hint="cs"/>
          <w:rtl/>
        </w:rPr>
      </w:pPr>
    </w:p>
    <w:p w14:paraId="4FE62775" w14:textId="77777777" w:rsidR="00541B38" w:rsidRDefault="00541B38" w:rsidP="00541B38">
      <w:pPr>
        <w:ind w:left="279"/>
        <w:rPr>
          <w:rFonts w:hint="cs"/>
          <w:rtl/>
        </w:rPr>
      </w:pPr>
    </w:p>
    <w:p w14:paraId="4B848267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358B8D86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45C11AEE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1C3300B8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6BAF47AA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3E5D4722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1B7EBF4B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687D4ED9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2C953810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2A46DA49" w14:textId="77777777" w:rsidR="00541B38" w:rsidRDefault="00541B38" w:rsidP="00541B38">
      <w:pPr>
        <w:pStyle w:val="8"/>
        <w:rPr>
          <w:rtl/>
        </w:rPr>
      </w:pPr>
      <w:r w:rsidRPr="00C72F23">
        <w:rPr>
          <w:rtl/>
        </w:rPr>
        <w:t xml:space="preserve">موضوع الدرس </w:t>
      </w:r>
      <w:r w:rsidRPr="00C72F23">
        <w:rPr>
          <w:rFonts w:hint="cs"/>
          <w:rtl/>
        </w:rPr>
        <w:t>:/ نظرية</w:t>
      </w:r>
      <w:r w:rsidRPr="00C72F23">
        <w:rPr>
          <w:rtl/>
        </w:rPr>
        <w:t xml:space="preserve"> التجزئة</w:t>
      </w:r>
    </w:p>
    <w:tbl>
      <w:tblPr>
        <w:tblpPr w:leftFromText="180" w:rightFromText="180" w:vertAnchor="text" w:horzAnchor="margin" w:tblpXSpec="center" w:tblpY="274"/>
        <w:bidiVisual/>
        <w:tblW w:w="1512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170"/>
        <w:gridCol w:w="1710"/>
        <w:gridCol w:w="3600"/>
        <w:gridCol w:w="3780"/>
        <w:gridCol w:w="1440"/>
      </w:tblGrid>
      <w:tr w:rsidR="00541B38" w:rsidRPr="001C0C35" w14:paraId="21A8363A" w14:textId="77777777" w:rsidTr="00F64830">
        <w:trPr>
          <w:trHeight w:val="284"/>
        </w:trPr>
        <w:tc>
          <w:tcPr>
            <w:tcW w:w="630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B30FB3B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1230909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81E68D2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3CDC0248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4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D35252A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5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ADF8AC9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541B38" w:rsidRPr="001C0C35" w14:paraId="335CA95D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5F506603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5310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2A666379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78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502DF64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A40CF47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4AAF2661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14:paraId="04DA3512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4232B6AD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الطلبة الى نظرية التجزئة </w:t>
            </w:r>
          </w:p>
          <w:p w14:paraId="2E96DB19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بعبر الطلبة عن نظرية التجزئة بالرموز </w:t>
            </w:r>
          </w:p>
          <w:p w14:paraId="6C601629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يستخدم الطلبة النظرية في حل اسئلة منتمية </w:t>
            </w:r>
          </w:p>
          <w:p w14:paraId="3D3F190F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38B11929" w14:textId="77777777" w:rsidR="00541B38" w:rsidRPr="006118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0" w:type="dxa"/>
            <w:gridSpan w:val="2"/>
            <w:vMerge w:val="restart"/>
            <w:tcBorders>
              <w:top w:val="dashDotStroked" w:sz="24" w:space="0" w:color="auto"/>
            </w:tcBorders>
            <w:vAlign w:val="center"/>
          </w:tcPr>
          <w:p w14:paraId="7D1F0305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29C3E1CF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والمناقشة والاستنتاج </w:t>
            </w:r>
          </w:p>
          <w:p w14:paraId="5ABA99F0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تمارين بمشاركة الطلبة لتعزيز مفهوم النظرية </w:t>
            </w:r>
          </w:p>
          <w:p w14:paraId="43B080ED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654EDDC9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1D9F521F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041E2A89" w14:textId="77777777" w:rsidR="00541B38" w:rsidRPr="006118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التطبيق من قبل الطلبة  </w:t>
            </w:r>
          </w:p>
        </w:tc>
        <w:tc>
          <w:tcPr>
            <w:tcW w:w="3780" w:type="dxa"/>
            <w:vMerge w:val="restart"/>
            <w:tcBorders>
              <w:top w:val="dashDotStroked" w:sz="24" w:space="0" w:color="auto"/>
            </w:tcBorders>
            <w:vAlign w:val="center"/>
          </w:tcPr>
          <w:p w14:paraId="145270E3" w14:textId="77777777" w:rsidR="00541B38" w:rsidRPr="006118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39C160E6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4EC07043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3C603460" w14:textId="77777777" w:rsidR="00541B38" w:rsidRPr="006118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0" w:type="dxa"/>
            <w:gridSpan w:val="2"/>
            <w:vMerge/>
            <w:vAlign w:val="center"/>
          </w:tcPr>
          <w:p w14:paraId="51C6183F" w14:textId="77777777" w:rsidR="00541B38" w:rsidRPr="006118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vMerge/>
            <w:tcBorders>
              <w:bottom w:val="dotDash" w:sz="4" w:space="0" w:color="auto"/>
            </w:tcBorders>
            <w:vAlign w:val="center"/>
          </w:tcPr>
          <w:p w14:paraId="379D0CC4" w14:textId="77777777" w:rsidR="00541B38" w:rsidRPr="006118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EFF99EA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4EDD505C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479F9467" w14:textId="77777777" w:rsidR="00541B38" w:rsidRPr="006118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0" w:type="dxa"/>
            <w:gridSpan w:val="2"/>
            <w:vMerge/>
            <w:vAlign w:val="center"/>
          </w:tcPr>
          <w:p w14:paraId="500D19FF" w14:textId="77777777" w:rsidR="00541B38" w:rsidRPr="006118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vMerge w:val="restart"/>
            <w:tcBorders>
              <w:top w:val="dotDash" w:sz="4" w:space="0" w:color="auto"/>
            </w:tcBorders>
            <w:vAlign w:val="center"/>
          </w:tcPr>
          <w:p w14:paraId="21AB18AA" w14:textId="77777777" w:rsidR="00541B38" w:rsidRPr="006118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حل  س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1 الاسئلة ص51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3BDE011C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11126491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84"/>
        </w:trPr>
        <w:tc>
          <w:tcPr>
            <w:tcW w:w="459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1B60B450" w14:textId="77777777" w:rsidR="00541B38" w:rsidRPr="006118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0" w:type="dxa"/>
            <w:gridSpan w:val="2"/>
            <w:vMerge/>
            <w:vAlign w:val="center"/>
          </w:tcPr>
          <w:p w14:paraId="67F22133" w14:textId="77777777" w:rsidR="00541B38" w:rsidRPr="006118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vMerge/>
            <w:vAlign w:val="center"/>
          </w:tcPr>
          <w:p w14:paraId="4EF08DF3" w14:textId="77777777" w:rsidR="00541B38" w:rsidRPr="006118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right w:val="dashDotStroked" w:sz="24" w:space="0" w:color="auto"/>
            </w:tcBorders>
          </w:tcPr>
          <w:p w14:paraId="7D8276BE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048CAA6B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09A8C6CD" w14:textId="77777777" w:rsidR="00541B38" w:rsidRPr="006118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0" w:type="dxa"/>
            <w:gridSpan w:val="2"/>
            <w:vMerge/>
            <w:tcBorders>
              <w:bottom w:val="thinThickSmallGap" w:sz="24" w:space="0" w:color="auto"/>
            </w:tcBorders>
            <w:vAlign w:val="center"/>
          </w:tcPr>
          <w:p w14:paraId="2ADF5BD3" w14:textId="77777777" w:rsidR="00541B38" w:rsidRPr="006118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vMerge/>
            <w:tcBorders>
              <w:bottom w:val="thinThickSmallGap" w:sz="24" w:space="0" w:color="auto"/>
            </w:tcBorders>
            <w:vAlign w:val="center"/>
          </w:tcPr>
          <w:p w14:paraId="55D26DB7" w14:textId="77777777" w:rsidR="00541B38" w:rsidRPr="006118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04C7EAF0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541B38" w:rsidRPr="001C0C35" w14:paraId="7D728D1F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23728B50" w14:textId="77777777" w:rsidR="00541B38" w:rsidRPr="006118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 الطلبة اسئلة منتمية على النظرية </w:t>
            </w:r>
          </w:p>
        </w:tc>
        <w:tc>
          <w:tcPr>
            <w:tcW w:w="5310" w:type="dxa"/>
            <w:gridSpan w:val="2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7C5737A1" w14:textId="77777777" w:rsidR="00541B38" w:rsidRPr="006118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 </w:t>
            </w:r>
          </w:p>
          <w:p w14:paraId="38FE04D7" w14:textId="77777777" w:rsidR="00541B38" w:rsidRPr="006118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والمناقشة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حل تمارين متنوعة على السبورة </w:t>
            </w:r>
          </w:p>
          <w:p w14:paraId="040C6E92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مشاركة الطلبة في الحل </w:t>
            </w:r>
          </w:p>
          <w:p w14:paraId="6BFA8EEF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064A5400" w14:textId="77777777" w:rsidR="00541B38" w:rsidRPr="006118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تكليف الطلبة بحل اسئلة </w:t>
            </w:r>
          </w:p>
        </w:tc>
        <w:tc>
          <w:tcPr>
            <w:tcW w:w="3780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6C852A23" w14:textId="77777777" w:rsidR="00541B38" w:rsidRPr="006118E5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الاسئلة ص51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BAE6C03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2E9CDCE4" w14:textId="77777777" w:rsidR="00541B38" w:rsidRDefault="00541B38" w:rsidP="00541B38">
      <w:pPr>
        <w:ind w:left="279"/>
        <w:rPr>
          <w:rFonts w:hint="cs"/>
          <w:rtl/>
        </w:rPr>
      </w:pPr>
    </w:p>
    <w:p w14:paraId="52D2EFC4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01452359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5469CB72" w14:textId="77777777" w:rsidR="00541B38" w:rsidRDefault="00541B38" w:rsidP="00541B38">
      <w:pPr>
        <w:ind w:left="279"/>
        <w:rPr>
          <w:rtl/>
        </w:rPr>
      </w:pPr>
    </w:p>
    <w:p w14:paraId="79AEC481" w14:textId="77777777" w:rsidR="00541B38" w:rsidRDefault="00541B38" w:rsidP="00541B38">
      <w:pPr>
        <w:ind w:left="279"/>
        <w:rPr>
          <w:rtl/>
        </w:rPr>
      </w:pPr>
    </w:p>
    <w:p w14:paraId="40B58A57" w14:textId="77777777" w:rsidR="00541B38" w:rsidRDefault="00541B38" w:rsidP="00541B38">
      <w:pPr>
        <w:ind w:left="279"/>
        <w:rPr>
          <w:rtl/>
        </w:rPr>
      </w:pPr>
    </w:p>
    <w:p w14:paraId="0F8900A7" w14:textId="77777777" w:rsidR="00541B38" w:rsidRDefault="00541B38" w:rsidP="00541B38">
      <w:pPr>
        <w:ind w:left="279"/>
        <w:rPr>
          <w:rtl/>
        </w:rPr>
      </w:pPr>
    </w:p>
    <w:p w14:paraId="15EAC05E" w14:textId="77777777" w:rsidR="00541B38" w:rsidRDefault="00541B38" w:rsidP="00541B38">
      <w:pPr>
        <w:ind w:left="279"/>
        <w:rPr>
          <w:rtl/>
        </w:rPr>
      </w:pPr>
    </w:p>
    <w:p w14:paraId="69E28461" w14:textId="77777777" w:rsidR="00541B38" w:rsidRDefault="00541B38" w:rsidP="00541B38">
      <w:pPr>
        <w:ind w:left="279"/>
        <w:rPr>
          <w:rtl/>
        </w:rPr>
      </w:pPr>
    </w:p>
    <w:p w14:paraId="31FD59DA" w14:textId="77777777" w:rsidR="00541B38" w:rsidRDefault="00541B38" w:rsidP="00541B38">
      <w:pPr>
        <w:ind w:left="279"/>
        <w:rPr>
          <w:rtl/>
        </w:rPr>
      </w:pPr>
    </w:p>
    <w:p w14:paraId="5F6CC727" w14:textId="77777777" w:rsidR="00541B38" w:rsidRDefault="00541B38" w:rsidP="00541B38">
      <w:pPr>
        <w:ind w:left="279"/>
        <w:rPr>
          <w:rtl/>
        </w:rPr>
      </w:pPr>
    </w:p>
    <w:p w14:paraId="6B20FD87" w14:textId="77777777" w:rsidR="00541B38" w:rsidRDefault="00541B38" w:rsidP="00541B38">
      <w:pPr>
        <w:ind w:left="279"/>
        <w:rPr>
          <w:rtl/>
        </w:rPr>
      </w:pPr>
    </w:p>
    <w:p w14:paraId="6BAB267E" w14:textId="77777777" w:rsidR="00541B38" w:rsidRDefault="00541B38" w:rsidP="00541B38">
      <w:pPr>
        <w:ind w:left="279"/>
        <w:rPr>
          <w:rFonts w:hint="cs"/>
          <w:rtl/>
        </w:rPr>
      </w:pPr>
    </w:p>
    <w:p w14:paraId="1FF092C2" w14:textId="007DD820" w:rsidR="00541B38" w:rsidRDefault="00541B38" w:rsidP="00541B38">
      <w:pPr>
        <w:pStyle w:val="8"/>
        <w:rPr>
          <w:rFonts w:hint="cs"/>
          <w:rtl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1EB565" wp14:editId="3AD10A1D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3175"/>
                <wp:wrapNone/>
                <wp:docPr id="763751786" name="مربع ن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3CE9C" w14:textId="77777777" w:rsidR="00541B38" w:rsidRPr="006237F3" w:rsidRDefault="00541B38" w:rsidP="00541B38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237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17AA154F" w14:textId="77777777" w:rsidR="00541B38" w:rsidRPr="006237F3" w:rsidRDefault="00541B38" w:rsidP="00541B38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3003AFB" w14:textId="77777777" w:rsidR="00541B38" w:rsidRPr="006237F3" w:rsidRDefault="00541B38" w:rsidP="00541B38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 الصف: الحادي عشر </w:t>
                            </w:r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EB565" id="مربع نص 38" o:spid="_x0000_s1032" type="#_x0000_t202" style="position:absolute;left:0;text-align:left;margin-left:-201.6pt;margin-top:11pt;width:162.0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Or6leDkAQAAqAMAAA4AAAAAAAAAAAAAAAAALgIAAGRycy9lMm9Eb2MueG1sUEsB&#10;Ai0AFAAGAAgAAAAhALgJW1LfAAAACwEAAA8AAAAAAAAAAAAAAAAAPgQAAGRycy9kb3ducmV2Lnht&#10;bFBLBQYAAAAABAAEAPMAAABKBQAAAAA=&#10;" filled="f" stroked="f">
                <v:textbox>
                  <w:txbxContent>
                    <w:p w14:paraId="4BD3CE9C" w14:textId="77777777" w:rsidR="00541B38" w:rsidRPr="006237F3" w:rsidRDefault="00541B38" w:rsidP="00541B38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6237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17AA154F" w14:textId="77777777" w:rsidR="00541B38" w:rsidRPr="006237F3" w:rsidRDefault="00541B38" w:rsidP="00541B38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3003AFB" w14:textId="77777777" w:rsidR="00541B38" w:rsidRPr="006237F3" w:rsidRDefault="00541B38" w:rsidP="00541B38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 الصف: الحادي عشر </w:t>
                      </w:r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72F23">
        <w:rPr>
          <w:rtl/>
        </w:rPr>
        <w:t>موضوع الدرس :/ الحوادث المستقلة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530"/>
        <w:gridCol w:w="1350"/>
        <w:gridCol w:w="3600"/>
        <w:gridCol w:w="990"/>
        <w:gridCol w:w="2790"/>
        <w:gridCol w:w="1800"/>
      </w:tblGrid>
      <w:tr w:rsidR="00541B38" w:rsidRPr="001C0C35" w14:paraId="6125C618" w14:textId="77777777" w:rsidTr="00F64830">
        <w:trPr>
          <w:trHeight w:val="284"/>
        </w:trPr>
        <w:tc>
          <w:tcPr>
            <w:tcW w:w="61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B3ACE00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9FDD8AD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5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A6E364C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6730130F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12D6150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206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4FADE54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541B38" w:rsidRPr="001C0C35" w14:paraId="06B2B2D4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77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3A5803E3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59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5D99E258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9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38D43B9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80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D6C16C8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430ED4" w14:paraId="755EE8EC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770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14:paraId="10831D06" w14:textId="27C9680D" w:rsidR="00541B38" w:rsidRPr="00430ED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F7782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5CF70BA" wp14:editId="2C1B20E3">
                  <wp:extent cx="2872740" cy="579120"/>
                  <wp:effectExtent l="0" t="0" r="3810" b="0"/>
                  <wp:docPr id="1704863419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10FD36E4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5D2F75C9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والمناقشة  ولاستنتاج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0C67943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5926BFA1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3E92577C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0F3306BE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تكليف الطلبة بحل س1،2 </w:t>
            </w:r>
          </w:p>
          <w:p w14:paraId="33966092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2B0387B3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41799C85" w14:textId="77777777" w:rsidR="00541B38" w:rsidRPr="00430ED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430ED4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90" w:type="dxa"/>
            <w:vMerge w:val="restart"/>
            <w:tcBorders>
              <w:top w:val="dashDotStroked" w:sz="24" w:space="0" w:color="auto"/>
            </w:tcBorders>
            <w:vAlign w:val="center"/>
          </w:tcPr>
          <w:p w14:paraId="71766086" w14:textId="77777777" w:rsidR="00541B38" w:rsidRPr="00430ED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6561D616" w14:textId="77777777" w:rsidR="00541B38" w:rsidRPr="00430ED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430ED4" w14:paraId="671372FB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77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551AAB41" w14:textId="77777777" w:rsidR="00541B38" w:rsidRPr="00430ED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40" w:type="dxa"/>
            <w:gridSpan w:val="3"/>
            <w:vMerge/>
            <w:vAlign w:val="center"/>
          </w:tcPr>
          <w:p w14:paraId="7B28D0D3" w14:textId="77777777" w:rsidR="00541B38" w:rsidRPr="00430ED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  <w:vMerge/>
            <w:vAlign w:val="center"/>
          </w:tcPr>
          <w:p w14:paraId="67E0244A" w14:textId="77777777" w:rsidR="00541B38" w:rsidRPr="00430ED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CDD0B9E" w14:textId="77777777" w:rsidR="00541B38" w:rsidRPr="00430ED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430ED4" w14:paraId="2CD0DC86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77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702EE511" w14:textId="77777777" w:rsidR="00541B38" w:rsidRPr="00430ED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40" w:type="dxa"/>
            <w:gridSpan w:val="3"/>
            <w:vMerge/>
            <w:vAlign w:val="center"/>
          </w:tcPr>
          <w:p w14:paraId="5216ADDE" w14:textId="77777777" w:rsidR="00541B38" w:rsidRPr="00430ED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  <w:vMerge/>
            <w:vAlign w:val="center"/>
          </w:tcPr>
          <w:p w14:paraId="4B18FEAE" w14:textId="77777777" w:rsidR="00541B38" w:rsidRPr="00430ED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8EF3BAB" w14:textId="77777777" w:rsidR="00541B38" w:rsidRPr="00430ED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430ED4" w14:paraId="20BCE648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7"/>
        </w:trPr>
        <w:tc>
          <w:tcPr>
            <w:tcW w:w="477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63A8CC81" w14:textId="77777777" w:rsidR="00541B38" w:rsidRPr="00430ED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40" w:type="dxa"/>
            <w:gridSpan w:val="3"/>
            <w:vMerge/>
            <w:vAlign w:val="center"/>
          </w:tcPr>
          <w:p w14:paraId="5DBA6A2C" w14:textId="77777777" w:rsidR="00541B38" w:rsidRPr="00430ED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  <w:vMerge/>
            <w:vAlign w:val="center"/>
          </w:tcPr>
          <w:p w14:paraId="5387F6BF" w14:textId="77777777" w:rsidR="00541B38" w:rsidRPr="00430ED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2211D248" w14:textId="77777777" w:rsidR="00541B38" w:rsidRPr="00430ED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430ED4" w14:paraId="4C38A2B7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770" w:type="dxa"/>
            <w:gridSpan w:val="2"/>
            <w:vMerge/>
            <w:tcBorders>
              <w:left w:val="dashDotStroked" w:sz="24" w:space="0" w:color="auto"/>
              <w:bottom w:val="dotDash" w:sz="4" w:space="0" w:color="auto"/>
            </w:tcBorders>
            <w:vAlign w:val="center"/>
          </w:tcPr>
          <w:p w14:paraId="09DB0EA2" w14:textId="77777777" w:rsidR="00541B38" w:rsidRPr="00430ED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40" w:type="dxa"/>
            <w:gridSpan w:val="3"/>
            <w:vMerge/>
            <w:tcBorders>
              <w:bottom w:val="dotDash" w:sz="4" w:space="0" w:color="auto"/>
            </w:tcBorders>
            <w:vAlign w:val="center"/>
          </w:tcPr>
          <w:p w14:paraId="33CD125A" w14:textId="77777777" w:rsidR="00541B38" w:rsidRPr="00430ED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  <w:vMerge/>
            <w:tcBorders>
              <w:bottom w:val="dotDash" w:sz="4" w:space="0" w:color="auto"/>
            </w:tcBorders>
            <w:vAlign w:val="center"/>
          </w:tcPr>
          <w:p w14:paraId="5D45D4B2" w14:textId="77777777" w:rsidR="00541B38" w:rsidRPr="00430ED4" w:rsidRDefault="00541B38" w:rsidP="00F64830">
            <w:pPr>
              <w:bidi w:val="0"/>
              <w:ind w:left="279"/>
              <w:rPr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80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5AFD8DE0" w14:textId="77777777" w:rsidR="00541B38" w:rsidRPr="00430ED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430ED4" w14:paraId="1EFE9BEB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591"/>
        </w:trPr>
        <w:tc>
          <w:tcPr>
            <w:tcW w:w="477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33C7263D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الطلبة الى الحادثين المنفصلين </w:t>
            </w:r>
          </w:p>
          <w:p w14:paraId="7A12D13E" w14:textId="77777777" w:rsidR="00541B38" w:rsidRPr="00430ED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يميز الطلبة الحوادث المستقلة عن المنفصلة </w:t>
            </w:r>
          </w:p>
        </w:tc>
        <w:tc>
          <w:tcPr>
            <w:tcW w:w="5940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3EF2249F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430ED4">
              <w:rPr>
                <w:b/>
                <w:bCs/>
                <w:sz w:val="28"/>
                <w:szCs w:val="28"/>
                <w:rtl/>
              </w:rPr>
              <w:t>الأساليب :</w:t>
            </w:r>
            <w:proofErr w:type="gramEnd"/>
            <w:r w:rsidRPr="00430ED4">
              <w:rPr>
                <w:b/>
                <w:bCs/>
                <w:sz w:val="28"/>
                <w:szCs w:val="28"/>
                <w:rtl/>
              </w:rPr>
              <w:t>-</w:t>
            </w:r>
          </w:p>
          <w:p w14:paraId="6A73AD38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72C925CA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والمناقشة والاستنتاج </w:t>
            </w:r>
          </w:p>
          <w:p w14:paraId="29BBBE87" w14:textId="77777777" w:rsidR="00541B38" w:rsidRPr="00430ED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حل الاسئلة </w:t>
            </w:r>
          </w:p>
        </w:tc>
        <w:tc>
          <w:tcPr>
            <w:tcW w:w="2790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22891C88" w14:textId="77777777" w:rsidR="00541B38" w:rsidRPr="00430ED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430ED4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حل س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5  ص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180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1185EEF" w14:textId="77777777" w:rsidR="00541B38" w:rsidRPr="00430ED4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8B0367A" w14:textId="77777777" w:rsidR="00541B38" w:rsidRPr="00430ED4" w:rsidRDefault="00541B38" w:rsidP="00541B38">
      <w:pPr>
        <w:ind w:left="279"/>
        <w:rPr>
          <w:sz w:val="28"/>
          <w:szCs w:val="28"/>
          <w:rtl/>
        </w:rPr>
      </w:pPr>
    </w:p>
    <w:p w14:paraId="0B26BCD4" w14:textId="77777777" w:rsidR="00541B38" w:rsidRPr="00430ED4" w:rsidRDefault="00541B38" w:rsidP="00541B38">
      <w:pPr>
        <w:ind w:left="279"/>
        <w:rPr>
          <w:sz w:val="28"/>
          <w:szCs w:val="28"/>
          <w:rtl/>
        </w:rPr>
      </w:pPr>
    </w:p>
    <w:p w14:paraId="6826CC52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337949EF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4F16136A" w14:textId="77777777" w:rsidR="00541B38" w:rsidRDefault="00541B38" w:rsidP="00541B38">
      <w:pPr>
        <w:ind w:left="279"/>
        <w:rPr>
          <w:rFonts w:hint="cs"/>
          <w:rtl/>
        </w:rPr>
      </w:pPr>
    </w:p>
    <w:p w14:paraId="1CF3AF30" w14:textId="77777777" w:rsidR="00541B38" w:rsidRDefault="00541B38" w:rsidP="00541B38">
      <w:pPr>
        <w:ind w:left="279"/>
        <w:rPr>
          <w:rtl/>
        </w:rPr>
      </w:pPr>
    </w:p>
    <w:p w14:paraId="4B948A92" w14:textId="77777777" w:rsidR="00541B38" w:rsidRDefault="00541B38" w:rsidP="00541B38">
      <w:pPr>
        <w:ind w:left="279"/>
        <w:rPr>
          <w:rtl/>
        </w:rPr>
      </w:pPr>
    </w:p>
    <w:p w14:paraId="1C94DD7B" w14:textId="77777777" w:rsidR="00541B38" w:rsidRDefault="00541B38" w:rsidP="00541B38">
      <w:pPr>
        <w:ind w:left="279"/>
        <w:rPr>
          <w:rtl/>
        </w:rPr>
      </w:pPr>
    </w:p>
    <w:p w14:paraId="16017461" w14:textId="77777777" w:rsidR="00541B38" w:rsidRDefault="00541B38" w:rsidP="00541B38">
      <w:pPr>
        <w:ind w:left="279"/>
        <w:rPr>
          <w:rtl/>
        </w:rPr>
      </w:pPr>
    </w:p>
    <w:p w14:paraId="50DA65A9" w14:textId="77777777" w:rsidR="00541B38" w:rsidRDefault="00541B38" w:rsidP="00541B38">
      <w:pPr>
        <w:ind w:left="279"/>
        <w:rPr>
          <w:rtl/>
        </w:rPr>
      </w:pPr>
    </w:p>
    <w:p w14:paraId="271F44DF" w14:textId="77777777" w:rsidR="00541B38" w:rsidRDefault="00541B38" w:rsidP="00541B38">
      <w:pPr>
        <w:ind w:left="279"/>
        <w:rPr>
          <w:rtl/>
        </w:rPr>
      </w:pPr>
    </w:p>
    <w:p w14:paraId="657AD59D" w14:textId="3B50703A" w:rsidR="00541B38" w:rsidRDefault="00541B38" w:rsidP="00541B38">
      <w:pPr>
        <w:pStyle w:val="8"/>
        <w:rPr>
          <w:rFonts w:hint="cs"/>
          <w:rtl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21B5A9" wp14:editId="00C9084F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1270" r="0" b="0"/>
                <wp:wrapNone/>
                <wp:docPr id="1972755567" name="مربع ن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2F336" w14:textId="77777777" w:rsidR="00541B38" w:rsidRPr="006237F3" w:rsidRDefault="00541B38" w:rsidP="00541B38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Pr="006237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اليوم:  </w:t>
                            </w:r>
                          </w:p>
                          <w:p w14:paraId="20E93636" w14:textId="77777777" w:rsidR="00541B38" w:rsidRPr="006237F3" w:rsidRDefault="00541B38" w:rsidP="00541B38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DD1760F" w14:textId="77777777" w:rsidR="00541B38" w:rsidRPr="003006E0" w:rsidRDefault="00541B38" w:rsidP="00541B38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الصف: الحادي عشر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1B5A9" id="مربع نص 37" o:spid="_x0000_s1033" type="#_x0000_t202" style="position:absolute;left:0;text-align:left;margin-left:-201.6pt;margin-top:11pt;width:162.0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Eq0YAzkAQAAqAMAAA4AAAAAAAAAAAAAAAAALgIAAGRycy9lMm9Eb2MueG1sUEsB&#10;Ai0AFAAGAAgAAAAhALgJW1LfAAAACwEAAA8AAAAAAAAAAAAAAAAAPgQAAGRycy9kb3ducmV2Lnht&#10;bFBLBQYAAAAABAAEAPMAAABKBQAAAAA=&#10;" filled="f" stroked="f">
                <v:textbox>
                  <w:txbxContent>
                    <w:p w14:paraId="3C72F336" w14:textId="77777777" w:rsidR="00541B38" w:rsidRPr="006237F3" w:rsidRDefault="00541B38" w:rsidP="00541B38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Pr="006237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اليوم:  </w:t>
                      </w:r>
                    </w:p>
                    <w:p w14:paraId="20E93636" w14:textId="77777777" w:rsidR="00541B38" w:rsidRPr="006237F3" w:rsidRDefault="00541B38" w:rsidP="00541B38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DD1760F" w14:textId="77777777" w:rsidR="00541B38" w:rsidRPr="003006E0" w:rsidRDefault="00541B38" w:rsidP="00541B38">
                      <w:pPr>
                        <w:pStyle w:val="7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الصف: الحادي عشر </w:t>
                      </w:r>
                    </w:p>
                  </w:txbxContent>
                </v:textbox>
              </v:shape>
            </w:pict>
          </mc:Fallback>
        </mc:AlternateContent>
      </w:r>
      <w:r w:rsidRPr="00C72F23">
        <w:rPr>
          <w:rtl/>
        </w:rPr>
        <w:t>موضوع الدرس: المتباينة</w:t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21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080"/>
        <w:gridCol w:w="1800"/>
        <w:gridCol w:w="3600"/>
        <w:gridCol w:w="540"/>
        <w:gridCol w:w="3420"/>
        <w:gridCol w:w="1260"/>
      </w:tblGrid>
      <w:tr w:rsidR="00541B38" w:rsidRPr="001C0C35" w14:paraId="744D223F" w14:textId="77777777" w:rsidTr="00F64830">
        <w:trPr>
          <w:trHeight w:val="284"/>
        </w:trPr>
        <w:tc>
          <w:tcPr>
            <w:tcW w:w="639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461E458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A81C48F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F5E6B74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19911E0B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5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E27B44F" w14:textId="77777777" w:rsidR="00541B38" w:rsidRPr="00D4240E" w:rsidRDefault="00541B38" w:rsidP="00F64830">
            <w:pPr>
              <w:ind w:left="279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424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43D2A6A" w14:textId="77777777" w:rsidR="00541B38" w:rsidRPr="00D4240E" w:rsidRDefault="00541B38" w:rsidP="00F64830">
            <w:pPr>
              <w:ind w:left="279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424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الكتاب المدرسي – السبورة – الطباشير بنوعيه</w:t>
            </w:r>
          </w:p>
        </w:tc>
      </w:tr>
      <w:tr w:rsidR="00541B38" w:rsidRPr="001C0C35" w14:paraId="1DD756D3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6F3A574C" w14:textId="77777777" w:rsidR="00541B38" w:rsidRPr="00D4240E" w:rsidRDefault="00541B38" w:rsidP="00F64830">
            <w:pPr>
              <w:ind w:left="279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424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59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2C33ED81" w14:textId="77777777" w:rsidR="00541B38" w:rsidRPr="00D4240E" w:rsidRDefault="00541B38" w:rsidP="00F64830">
            <w:pPr>
              <w:ind w:left="279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424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42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5F2B411B" w14:textId="77777777" w:rsidR="00541B38" w:rsidRPr="00D4240E" w:rsidRDefault="00541B38" w:rsidP="00F64830">
            <w:pPr>
              <w:ind w:left="279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424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6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96DA172" w14:textId="77777777" w:rsidR="00541B38" w:rsidRPr="00D4240E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D4240E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643A29F0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692AB045" w14:textId="77777777" w:rsidR="00541B38" w:rsidRPr="001F732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 الطلبة المتباينة الخطية بمتغير واحد </w:t>
            </w:r>
          </w:p>
        </w:tc>
        <w:tc>
          <w:tcPr>
            <w:tcW w:w="594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25B93C2E" w14:textId="77777777" w:rsidR="00541B38" w:rsidRPr="001F732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</w:tc>
        <w:tc>
          <w:tcPr>
            <w:tcW w:w="342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4E4686E1" w14:textId="77777777" w:rsidR="00541B38" w:rsidRPr="001F732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02B13B3C" w14:textId="77777777" w:rsidR="00541B38" w:rsidRPr="001F732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D4240E" w14:paraId="53007978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2667BE6C" w14:textId="77777777" w:rsidR="00541B38" w:rsidRPr="001F732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 يمثل الطلبة حل المتباينة الخطية على خط الاعداد</w:t>
            </w:r>
          </w:p>
        </w:tc>
        <w:tc>
          <w:tcPr>
            <w:tcW w:w="5940" w:type="dxa"/>
            <w:gridSpan w:val="3"/>
            <w:vMerge w:val="restart"/>
            <w:tcBorders>
              <w:top w:val="dotDash" w:sz="4" w:space="0" w:color="auto"/>
            </w:tcBorders>
            <w:vAlign w:val="center"/>
          </w:tcPr>
          <w:p w14:paraId="750104BB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والمناقشة من خلال مراجعة مفهوم المتباينة الخطية </w:t>
            </w:r>
          </w:p>
          <w:p w14:paraId="431F6F6C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ومناقشة أمثلة على السبورة </w:t>
            </w:r>
          </w:p>
          <w:p w14:paraId="280254E2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7C7F22FC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346E294A" w14:textId="77777777" w:rsidR="00541B38" w:rsidRPr="001F732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الطلبة بحل اسئلة على الدفتر </w:t>
            </w:r>
          </w:p>
        </w:tc>
        <w:tc>
          <w:tcPr>
            <w:tcW w:w="3420" w:type="dxa"/>
            <w:vMerge w:val="restart"/>
            <w:tcBorders>
              <w:top w:val="dotDash" w:sz="4" w:space="0" w:color="auto"/>
            </w:tcBorders>
            <w:vAlign w:val="center"/>
          </w:tcPr>
          <w:p w14:paraId="0132CC96" w14:textId="77777777" w:rsidR="00541B38" w:rsidRPr="001F732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</w:t>
            </w:r>
          </w:p>
        </w:tc>
        <w:tc>
          <w:tcPr>
            <w:tcW w:w="126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4DF3BA9" w14:textId="77777777" w:rsidR="00541B38" w:rsidRPr="001F732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D4240E" w14:paraId="12E25F01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5440C2FA" w14:textId="77777777" w:rsidR="00541B38" w:rsidRPr="001F732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9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5384D2D3" w14:textId="77777777" w:rsidR="00541B38" w:rsidRPr="001F732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20" w:type="dxa"/>
            <w:vMerge/>
            <w:tcBorders>
              <w:bottom w:val="thinThickSmallGap" w:sz="24" w:space="0" w:color="auto"/>
            </w:tcBorders>
            <w:vAlign w:val="center"/>
          </w:tcPr>
          <w:p w14:paraId="2998D8F9" w14:textId="77777777" w:rsidR="00541B38" w:rsidRPr="001F732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67C886A5" w14:textId="77777777" w:rsidR="00541B38" w:rsidRPr="001F732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D4240E" w14:paraId="65F60C13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116374E5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يمثل الطلبة حل المتباينة الخطية بمتغيرين  </w:t>
            </w:r>
          </w:p>
        </w:tc>
        <w:tc>
          <w:tcPr>
            <w:tcW w:w="594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2F882C44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1616F397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098B94E4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4ADBA8AC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الدرس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السابق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حل تمارين على السبورة </w:t>
            </w:r>
          </w:p>
          <w:p w14:paraId="67E2B103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توضيح مفهوم المتباينة الخطية بمتغيرين </w:t>
            </w:r>
          </w:p>
          <w:p w14:paraId="7EADBAD2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69E4F85B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1018B4D2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الطلبة بحل اسئلة على الدفتر </w:t>
            </w:r>
          </w:p>
          <w:p w14:paraId="1EDD9623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35D578E2" w14:textId="77777777" w:rsidR="00541B38" w:rsidRPr="001F732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20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598B4A78" w14:textId="77777777" w:rsidR="00541B38" w:rsidRPr="001F732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س2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4FB4CBAA" w14:textId="77777777" w:rsidR="00541B38" w:rsidRPr="001F732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D4240E" w14:paraId="5A13ABBC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2B3A3482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بيانيا .</w:t>
            </w:r>
            <w:proofErr w:type="gramEnd"/>
          </w:p>
        </w:tc>
        <w:tc>
          <w:tcPr>
            <w:tcW w:w="5940" w:type="dxa"/>
            <w:gridSpan w:val="3"/>
            <w:vMerge/>
            <w:vAlign w:val="center"/>
          </w:tcPr>
          <w:p w14:paraId="72FD1F83" w14:textId="77777777" w:rsidR="00541B38" w:rsidRPr="001F732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20" w:type="dxa"/>
            <w:vMerge/>
            <w:vAlign w:val="center"/>
          </w:tcPr>
          <w:p w14:paraId="73AEDEF2" w14:textId="77777777" w:rsidR="00541B38" w:rsidRPr="001F732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6ABDB95" w14:textId="77777777" w:rsidR="00541B38" w:rsidRPr="001F732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D4240E" w14:paraId="19662F65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727"/>
        </w:trPr>
        <w:tc>
          <w:tcPr>
            <w:tcW w:w="459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3FB02583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639BE0BD" w14:textId="77777777" w:rsidR="00541B38" w:rsidRPr="001F732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20" w:type="dxa"/>
            <w:vMerge/>
            <w:tcBorders>
              <w:bottom w:val="thinThickSmallGap" w:sz="24" w:space="0" w:color="auto"/>
            </w:tcBorders>
            <w:vAlign w:val="center"/>
          </w:tcPr>
          <w:p w14:paraId="6E099DCE" w14:textId="77777777" w:rsidR="00541B38" w:rsidRPr="001F732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01F7DE4D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1D17EA32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398038D0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07105A55" w14:textId="77777777" w:rsidR="00541B38" w:rsidRPr="001F732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034F83B" w14:textId="77777777" w:rsidR="00541B38" w:rsidRPr="00D4240E" w:rsidRDefault="00541B38" w:rsidP="00541B38">
      <w:pPr>
        <w:ind w:left="279"/>
        <w:rPr>
          <w:rFonts w:hint="cs"/>
          <w:sz w:val="28"/>
          <w:szCs w:val="28"/>
          <w:rtl/>
        </w:rPr>
      </w:pPr>
    </w:p>
    <w:p w14:paraId="0B23AE4D" w14:textId="77777777" w:rsidR="00541B38" w:rsidRPr="00D4240E" w:rsidRDefault="00541B38" w:rsidP="00541B38">
      <w:pPr>
        <w:ind w:left="279"/>
        <w:rPr>
          <w:rFonts w:hint="cs"/>
          <w:sz w:val="28"/>
          <w:szCs w:val="28"/>
          <w:rtl/>
        </w:rPr>
      </w:pPr>
    </w:p>
    <w:p w14:paraId="72E282A8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76BB6892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0EA79C35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4F2057C6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26D41B73" w14:textId="77777777" w:rsidR="00541B38" w:rsidRDefault="00541B38" w:rsidP="00541B38">
      <w:pPr>
        <w:ind w:left="279"/>
        <w:rPr>
          <w:sz w:val="28"/>
          <w:szCs w:val="28"/>
          <w:rtl/>
        </w:rPr>
      </w:pPr>
    </w:p>
    <w:p w14:paraId="322DE06C" w14:textId="77777777" w:rsidR="00541B38" w:rsidRDefault="00541B38" w:rsidP="00541B38">
      <w:pPr>
        <w:ind w:left="279"/>
        <w:rPr>
          <w:sz w:val="28"/>
          <w:szCs w:val="28"/>
          <w:rtl/>
        </w:rPr>
      </w:pPr>
    </w:p>
    <w:p w14:paraId="25075A51" w14:textId="77777777" w:rsidR="00541B38" w:rsidRDefault="00541B38" w:rsidP="00541B38">
      <w:pPr>
        <w:ind w:left="279"/>
        <w:rPr>
          <w:sz w:val="28"/>
          <w:szCs w:val="28"/>
          <w:rtl/>
        </w:rPr>
      </w:pPr>
    </w:p>
    <w:p w14:paraId="2620890E" w14:textId="77777777" w:rsidR="00541B38" w:rsidRDefault="00541B38" w:rsidP="00541B38">
      <w:pPr>
        <w:ind w:left="279"/>
        <w:rPr>
          <w:sz w:val="28"/>
          <w:szCs w:val="28"/>
          <w:rtl/>
        </w:rPr>
      </w:pPr>
    </w:p>
    <w:p w14:paraId="5DE68221" w14:textId="77777777" w:rsidR="00541B38" w:rsidRDefault="00541B38" w:rsidP="00541B38">
      <w:pPr>
        <w:ind w:left="279"/>
        <w:rPr>
          <w:sz w:val="28"/>
          <w:szCs w:val="28"/>
          <w:rtl/>
        </w:rPr>
      </w:pPr>
    </w:p>
    <w:p w14:paraId="49369755" w14:textId="77777777" w:rsidR="00541B38" w:rsidRDefault="00541B38" w:rsidP="00541B38">
      <w:pPr>
        <w:pStyle w:val="8"/>
        <w:rPr>
          <w:rFonts w:hint="cs"/>
          <w:rtl/>
        </w:rPr>
      </w:pPr>
      <w:r w:rsidRPr="00C72F23">
        <w:rPr>
          <w:rtl/>
        </w:rPr>
        <w:t>موضوع الدرس :/ تطبيقات عملية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990"/>
        <w:gridCol w:w="3060"/>
        <w:gridCol w:w="1170"/>
      </w:tblGrid>
      <w:tr w:rsidR="00541B38" w:rsidRPr="001C0C35" w14:paraId="52D2DCAC" w14:textId="77777777" w:rsidTr="00F64830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E586907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0C20085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D9AB307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1E0C9173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E68971C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D7A0B34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541B38" w:rsidRPr="001C0C35" w14:paraId="39EF17F4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6334AE29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39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70A3C60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06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5EBB14C7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17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A18F155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6C336440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2476CFD2" w14:textId="77777777" w:rsidR="00541B38" w:rsidRPr="00D1406B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يعبر الطلبة عن مسائل لفظية بمتباينة </w:t>
            </w:r>
          </w:p>
        </w:tc>
        <w:tc>
          <w:tcPr>
            <w:tcW w:w="639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7D0F7F81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الاساليب:-</w:t>
            </w:r>
            <w:proofErr w:type="gramEnd"/>
          </w:p>
          <w:p w14:paraId="569B7E5C" w14:textId="57E6B16D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1518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222468BD" wp14:editId="300556FB">
                  <wp:extent cx="3802380" cy="617220"/>
                  <wp:effectExtent l="0" t="0" r="7620" b="0"/>
                  <wp:docPr id="2059816635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238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4B6B10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تكليف الطلبة بحل سؤال على الدفتر </w:t>
            </w:r>
          </w:p>
          <w:p w14:paraId="3656FDE9" w14:textId="77777777" w:rsidR="00541B38" w:rsidRPr="00D1406B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425796DB" w14:textId="77777777" w:rsidR="00541B38" w:rsidRPr="00D1406B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354326C7" w14:textId="77777777" w:rsidR="00541B38" w:rsidRPr="00D1406B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6DC54E34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0A99E1CA" w14:textId="77777777" w:rsidR="00541B38" w:rsidRPr="00D1406B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يمثل الطلبة المتباينة على المستوى الديكارتي </w:t>
            </w:r>
          </w:p>
        </w:tc>
        <w:tc>
          <w:tcPr>
            <w:tcW w:w="6390" w:type="dxa"/>
            <w:gridSpan w:val="3"/>
            <w:vMerge/>
            <w:vAlign w:val="center"/>
          </w:tcPr>
          <w:p w14:paraId="4C77C3A5" w14:textId="77777777" w:rsidR="00541B38" w:rsidRPr="00D1406B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99972CD" w14:textId="77777777" w:rsidR="00541B38" w:rsidRPr="00D1406B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7ED5DE7D" w14:textId="77777777" w:rsidR="00541B38" w:rsidRPr="00D1406B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6A533EC9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5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45561734" w14:textId="77777777" w:rsidR="00541B38" w:rsidRPr="00D1406B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9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12C4F88A" w14:textId="77777777" w:rsidR="00541B38" w:rsidRPr="00D1406B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297F8706" w14:textId="77777777" w:rsidR="00541B38" w:rsidRPr="004C2C91" w:rsidRDefault="00541B38" w:rsidP="00F64830">
            <w:pPr>
              <w:bidi w:val="0"/>
              <w:ind w:left="279"/>
              <w:jc w:val="right"/>
              <w:rPr>
                <w:rFonts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17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1C6BB032" w14:textId="77777777" w:rsidR="00541B38" w:rsidRPr="00D1406B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4A028D58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169C8FF2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القيمةالعظمى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والصغرى لمقدار</w:t>
            </w:r>
          </w:p>
          <w:p w14:paraId="0F4AF21C" w14:textId="77777777" w:rsidR="00541B38" w:rsidRPr="00D1406B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اقتران الهدف من الرسم البياني  </w:t>
            </w:r>
          </w:p>
        </w:tc>
        <w:tc>
          <w:tcPr>
            <w:tcW w:w="639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4936E2AE" w14:textId="099E3F5A" w:rsidR="00541B38" w:rsidRPr="00D1406B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B15189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69D2D3FA" wp14:editId="4C58E6E2">
                  <wp:extent cx="3916680" cy="1607820"/>
                  <wp:effectExtent l="0" t="0" r="7620" b="0"/>
                  <wp:docPr id="1947347677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6680" cy="160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59A30420" w14:textId="77777777" w:rsidR="00541B38" w:rsidRPr="00D1406B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5DE23470" w14:textId="77777777" w:rsidR="00541B38" w:rsidRPr="00D1406B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2F996C79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161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</w:tcBorders>
            <w:vAlign w:val="center"/>
          </w:tcPr>
          <w:p w14:paraId="5EF54EF2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يوظف الطلبة البرمجة الخطية في حل مسائل متنوعة  </w:t>
            </w:r>
          </w:p>
        </w:tc>
        <w:tc>
          <w:tcPr>
            <w:tcW w:w="6390" w:type="dxa"/>
            <w:gridSpan w:val="3"/>
            <w:vMerge/>
            <w:vAlign w:val="center"/>
          </w:tcPr>
          <w:p w14:paraId="03E27BED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0" w:type="dxa"/>
            <w:tcBorders>
              <w:top w:val="thinThickSmallGap" w:sz="24" w:space="0" w:color="auto"/>
            </w:tcBorders>
            <w:vAlign w:val="center"/>
          </w:tcPr>
          <w:p w14:paraId="22B8D6B1" w14:textId="77777777" w:rsidR="00541B38" w:rsidRPr="00D1406B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thinThickSmallGap" w:sz="24" w:space="0" w:color="auto"/>
              <w:right w:val="dashDotStroked" w:sz="24" w:space="0" w:color="auto"/>
            </w:tcBorders>
          </w:tcPr>
          <w:p w14:paraId="2811027E" w14:textId="77777777" w:rsidR="00541B38" w:rsidRPr="00D1406B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BE3297C" w14:textId="77777777" w:rsidR="00541B38" w:rsidRDefault="00541B38" w:rsidP="00541B38">
      <w:pPr>
        <w:ind w:left="279"/>
        <w:rPr>
          <w:rFonts w:hint="cs"/>
          <w:rtl/>
        </w:rPr>
      </w:pPr>
    </w:p>
    <w:p w14:paraId="44BB577C" w14:textId="77777777" w:rsidR="00541B38" w:rsidRPr="00A24984" w:rsidRDefault="00541B38" w:rsidP="00541B38">
      <w:pPr>
        <w:ind w:left="279"/>
        <w:rPr>
          <w:rFonts w:hint="cs"/>
          <w:b/>
          <w:bCs/>
          <w:rtl/>
        </w:rPr>
      </w:pPr>
    </w:p>
    <w:p w14:paraId="6217F6ED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4C68DBDB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6DC740C4" w14:textId="77777777" w:rsidR="00541B38" w:rsidRDefault="00541B38" w:rsidP="00541B38">
      <w:pPr>
        <w:ind w:left="279"/>
        <w:rPr>
          <w:rtl/>
        </w:rPr>
      </w:pPr>
    </w:p>
    <w:p w14:paraId="100C81BD" w14:textId="77777777" w:rsidR="00541B38" w:rsidRDefault="00541B38" w:rsidP="00541B38">
      <w:pPr>
        <w:ind w:left="279"/>
        <w:rPr>
          <w:rtl/>
        </w:rPr>
      </w:pPr>
    </w:p>
    <w:p w14:paraId="4AD9DDBE" w14:textId="77777777" w:rsidR="00541B38" w:rsidRDefault="00541B38" w:rsidP="00541B38">
      <w:pPr>
        <w:ind w:left="279"/>
        <w:rPr>
          <w:rtl/>
        </w:rPr>
      </w:pPr>
    </w:p>
    <w:p w14:paraId="231C90B3" w14:textId="77777777" w:rsidR="00541B38" w:rsidRDefault="00541B38" w:rsidP="00541B38">
      <w:pPr>
        <w:ind w:left="279"/>
        <w:rPr>
          <w:rtl/>
        </w:rPr>
      </w:pPr>
    </w:p>
    <w:p w14:paraId="19E7F23B" w14:textId="77777777" w:rsidR="00541B38" w:rsidRDefault="00541B38" w:rsidP="00541B38">
      <w:pPr>
        <w:ind w:left="279"/>
        <w:rPr>
          <w:rtl/>
        </w:rPr>
      </w:pPr>
    </w:p>
    <w:p w14:paraId="724474AF" w14:textId="77777777" w:rsidR="00541B38" w:rsidRDefault="00541B38" w:rsidP="00541B38">
      <w:pPr>
        <w:ind w:left="279"/>
        <w:rPr>
          <w:rtl/>
        </w:rPr>
      </w:pPr>
    </w:p>
    <w:p w14:paraId="473D40B4" w14:textId="77777777" w:rsidR="00541B38" w:rsidRPr="00683389" w:rsidRDefault="00541B38" w:rsidP="00541B38">
      <w:pPr>
        <w:pStyle w:val="8"/>
        <w:rPr>
          <w:rFonts w:hint="cs"/>
          <w:rtl/>
        </w:rPr>
      </w:pPr>
      <w:r w:rsidRPr="00683389">
        <w:rPr>
          <w:rtl/>
        </w:rPr>
        <w:t>موضوع الدرس :/</w:t>
      </w:r>
      <w:hyperlink r:id="rId17" w:history="1">
        <w:r w:rsidRPr="00541B38">
          <w:rPr>
            <w:rStyle w:val="Hyperlink"/>
            <w:color w:val="000000"/>
            <w:u w:val="none"/>
            <w:rtl/>
          </w:rPr>
          <w:t>خصائص عملية جمع الاعداد الصحيحة</w:t>
        </w:r>
      </w:hyperlink>
    </w:p>
    <w:tbl>
      <w:tblPr>
        <w:tblpPr w:leftFromText="180" w:rightFromText="180" w:vertAnchor="text" w:horzAnchor="margin" w:tblpXSpec="center" w:tblpY="274"/>
        <w:bidiVisual/>
        <w:tblW w:w="1494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080"/>
        <w:gridCol w:w="1800"/>
        <w:gridCol w:w="3600"/>
        <w:gridCol w:w="990"/>
        <w:gridCol w:w="2970"/>
        <w:gridCol w:w="1260"/>
      </w:tblGrid>
      <w:tr w:rsidR="00541B38" w:rsidRPr="001C0C35" w14:paraId="360ED432" w14:textId="77777777" w:rsidTr="00F64830">
        <w:trPr>
          <w:trHeight w:val="284"/>
        </w:trPr>
        <w:tc>
          <w:tcPr>
            <w:tcW w:w="61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3E81F39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B027B6A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94563B4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1BBBF1DF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1EF59E7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658E7A9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541B38" w:rsidRPr="001C0C35" w14:paraId="148CA475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143AC9B0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39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2E5817F7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97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049C2CF6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6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76757EC1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AA1EA1" w14:paraId="6CF9062E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728DD72C" w14:textId="77777777" w:rsidR="00541B38" w:rsidRPr="004C2C9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يستنتج الطلبة خاصية التبديل لعملية جمع الاعداد الصحيحة </w:t>
            </w:r>
          </w:p>
        </w:tc>
        <w:tc>
          <w:tcPr>
            <w:tcW w:w="639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46849571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  <w:t>الا</w:t>
            </w:r>
            <w:proofErr w:type="spellStart"/>
            <w:r w:rsidRPr="004C2C91">
              <w:rPr>
                <w:b/>
                <w:bCs/>
                <w:sz w:val="28"/>
                <w:szCs w:val="28"/>
                <w:rtl/>
              </w:rPr>
              <w:t>ساليب</w:t>
            </w:r>
            <w:proofErr w:type="spellEnd"/>
            <w:r w:rsidRPr="004C2C91">
              <w:rPr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Pr="004C2C91">
              <w:rPr>
                <w:b/>
                <w:bCs/>
                <w:sz w:val="28"/>
                <w:szCs w:val="28"/>
                <w:rtl/>
              </w:rPr>
              <w:t xml:space="preserve">- الحوار </w:t>
            </w:r>
            <w:proofErr w:type="gramStart"/>
            <w:r w:rsidRPr="004C2C91">
              <w:rPr>
                <w:b/>
                <w:bCs/>
                <w:sz w:val="28"/>
                <w:szCs w:val="28"/>
                <w:rtl/>
              </w:rPr>
              <w:t xml:space="preserve">والمناقشة </w:t>
            </w:r>
            <w:r>
              <w:rPr>
                <w:b/>
                <w:bCs/>
                <w:sz w:val="28"/>
                <w:szCs w:val="28"/>
                <w:rtl/>
              </w:rPr>
              <w:t>،</w:t>
            </w:r>
            <w:proofErr w:type="gramEnd"/>
            <w:r>
              <w:rPr>
                <w:b/>
                <w:bCs/>
                <w:sz w:val="28"/>
                <w:szCs w:val="28"/>
                <w:rtl/>
              </w:rPr>
              <w:t xml:space="preserve"> التعليم </w:t>
            </w:r>
            <w:proofErr w:type="gramStart"/>
            <w:r>
              <w:rPr>
                <w:b/>
                <w:bCs/>
                <w:sz w:val="28"/>
                <w:szCs w:val="28"/>
                <w:rtl/>
              </w:rPr>
              <w:t>التعاوني ،</w:t>
            </w:r>
            <w:proofErr w:type="gramEnd"/>
            <w:r>
              <w:rPr>
                <w:b/>
                <w:bCs/>
                <w:sz w:val="28"/>
                <w:szCs w:val="28"/>
                <w:rtl/>
              </w:rPr>
              <w:t xml:space="preserve"> والاكتش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اف</w:t>
            </w:r>
          </w:p>
          <w:p w14:paraId="6765DD99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الطلبة الى مجموعات وايجاد</w:t>
            </w:r>
          </w:p>
          <w:p w14:paraId="49F336B6" w14:textId="5CE2936A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0715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581B1C4C" wp14:editId="1085177B">
                  <wp:extent cx="3916680" cy="647700"/>
                  <wp:effectExtent l="0" t="0" r="7620" b="0"/>
                  <wp:docPr id="1934317762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668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86AED3" w14:textId="77777777" w:rsidR="00541B38" w:rsidRDefault="00541B38" w:rsidP="00F64830">
            <w:pPr>
              <w:ind w:left="279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واستنتاج القاعدة </w:t>
            </w:r>
          </w:p>
          <w:p w14:paraId="53ED8BCC" w14:textId="77777777" w:rsidR="00541B38" w:rsidRPr="00BF137B" w:rsidRDefault="00541B38" w:rsidP="00F64830">
            <w:pPr>
              <w:ind w:left="279"/>
              <w:rPr>
                <w:rFonts w:hint="cs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-  حل الطلبة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لاسئلة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متنوعة </w:t>
            </w:r>
          </w:p>
        </w:tc>
        <w:tc>
          <w:tcPr>
            <w:tcW w:w="297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5B190552" w14:textId="77777777" w:rsidR="00541B38" w:rsidRPr="004C2C9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 ص51</w:t>
            </w:r>
          </w:p>
        </w:tc>
        <w:tc>
          <w:tcPr>
            <w:tcW w:w="126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69EE106D" w14:textId="77777777" w:rsidR="00541B38" w:rsidRPr="004C2C9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AA1EA1" w14:paraId="1D8A3559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527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286EF1B9" w14:textId="77777777" w:rsidR="00541B38" w:rsidRPr="004C2C9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يوظف الطلبة الخاصية في حل مسائل منتمية </w:t>
            </w:r>
          </w:p>
        </w:tc>
        <w:tc>
          <w:tcPr>
            <w:tcW w:w="639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433C05F9" w14:textId="77777777" w:rsidR="00541B38" w:rsidRPr="004C2C9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70BDEB09" w14:textId="77777777" w:rsidR="00541B38" w:rsidRPr="004C2C9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40EEA058" w14:textId="77777777" w:rsidR="00541B38" w:rsidRPr="004C2C9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AA1EA1" w14:paraId="372295D8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92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single" w:sz="4" w:space="0" w:color="auto"/>
            </w:tcBorders>
            <w:vAlign w:val="center"/>
          </w:tcPr>
          <w:p w14:paraId="5A2D67F4" w14:textId="77777777" w:rsidR="00541B38" w:rsidRPr="00C07151" w:rsidRDefault="00541B38" w:rsidP="00F64830">
            <w:pPr>
              <w:ind w:left="279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07151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يستنتج الطلبة خاصية التجميع على عملية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الجمع</w:t>
            </w:r>
          </w:p>
        </w:tc>
        <w:tc>
          <w:tcPr>
            <w:tcW w:w="639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1AF9E691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000F03E0" w14:textId="77777777" w:rsidR="00541B38" w:rsidRPr="004C2C9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التعليم التعاوني تقسيم الطلبة الى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مجموعات  واستنتاج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الخاصية </w:t>
            </w:r>
          </w:p>
          <w:p w14:paraId="5B144885" w14:textId="54268486" w:rsidR="00541B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C0715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31980D4" wp14:editId="1F888A18">
                  <wp:extent cx="3909060" cy="1059180"/>
                  <wp:effectExtent l="0" t="0" r="0" b="7620"/>
                  <wp:docPr id="1272801372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906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2EED3C" w14:textId="77777777" w:rsidR="00541B38" w:rsidRPr="00BF137B" w:rsidRDefault="00541B38" w:rsidP="00F64830">
            <w:pPr>
              <w:ind w:left="279"/>
              <w:rPr>
                <w:rFonts w:hint="cs"/>
                <w:sz w:val="28"/>
                <w:szCs w:val="28"/>
                <w:rtl/>
              </w:rPr>
            </w:pPr>
          </w:p>
          <w:p w14:paraId="074FF2E3" w14:textId="77777777" w:rsidR="00541B38" w:rsidRDefault="00541B38" w:rsidP="00F64830">
            <w:pPr>
              <w:ind w:left="279"/>
              <w:rPr>
                <w:rFonts w:hint="cs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- تنفيذ انشطة الكتاب</w:t>
            </w:r>
          </w:p>
          <w:p w14:paraId="2125AB02" w14:textId="77777777" w:rsidR="00541B38" w:rsidRPr="004C2C9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3D1E3C93" w14:textId="77777777" w:rsidR="00541B38" w:rsidRPr="004C2C9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س3 ص53</w:t>
            </w:r>
          </w:p>
        </w:tc>
        <w:tc>
          <w:tcPr>
            <w:tcW w:w="1260" w:type="dxa"/>
            <w:vMerge w:val="restart"/>
            <w:tcBorders>
              <w:top w:val="thinThickSmallGap" w:sz="24" w:space="0" w:color="auto"/>
              <w:right w:val="dashDotStroked" w:sz="24" w:space="0" w:color="auto"/>
            </w:tcBorders>
          </w:tcPr>
          <w:p w14:paraId="4C06ACDE" w14:textId="77777777" w:rsidR="00541B38" w:rsidRPr="004C2C9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AA1EA1" w14:paraId="070A9288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single" w:sz="4" w:space="0" w:color="auto"/>
              <w:left w:val="dashDotStroked" w:sz="24" w:space="0" w:color="auto"/>
              <w:bottom w:val="single" w:sz="4" w:space="0" w:color="auto"/>
            </w:tcBorders>
            <w:vAlign w:val="center"/>
          </w:tcPr>
          <w:p w14:paraId="44DB471A" w14:textId="77777777" w:rsidR="00541B38" w:rsidRPr="00C07151" w:rsidRDefault="00541B38" w:rsidP="00F64830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  <w:r w:rsidRPr="00C07151">
              <w:rPr>
                <w:rFonts w:hint="cs"/>
                <w:b/>
                <w:bCs/>
                <w:sz w:val="24"/>
                <w:szCs w:val="24"/>
                <w:rtl/>
              </w:rPr>
              <w:t>أن يوظف الطلبة الخصائص في حل مسائل منتمية</w:t>
            </w:r>
          </w:p>
        </w:tc>
        <w:tc>
          <w:tcPr>
            <w:tcW w:w="6390" w:type="dxa"/>
            <w:gridSpan w:val="3"/>
            <w:vMerge/>
            <w:vAlign w:val="center"/>
          </w:tcPr>
          <w:p w14:paraId="2B437CCD" w14:textId="77777777" w:rsidR="00541B38" w:rsidRPr="004C2C9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Merge/>
            <w:vAlign w:val="center"/>
          </w:tcPr>
          <w:p w14:paraId="57177B78" w14:textId="77777777" w:rsidR="00541B38" w:rsidRPr="004C2C91" w:rsidRDefault="00541B38" w:rsidP="00F64830">
            <w:pPr>
              <w:bidi w:val="0"/>
              <w:ind w:left="279"/>
              <w:jc w:val="right"/>
              <w:rPr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260" w:type="dxa"/>
            <w:vMerge/>
            <w:tcBorders>
              <w:right w:val="dashDotStroked" w:sz="24" w:space="0" w:color="auto"/>
            </w:tcBorders>
          </w:tcPr>
          <w:p w14:paraId="3AE890DF" w14:textId="77777777" w:rsidR="00541B38" w:rsidRPr="004C2C91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AA1EA1" w14:paraId="6941C0B9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165"/>
        </w:trPr>
        <w:tc>
          <w:tcPr>
            <w:tcW w:w="4320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3BA424E0" w14:textId="77777777" w:rsidR="00541B38" w:rsidRPr="00C07151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9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23278B6E" w14:textId="77777777" w:rsidR="00541B38" w:rsidRPr="00AA1EA1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Merge/>
            <w:tcBorders>
              <w:bottom w:val="dashDotStroked" w:sz="24" w:space="0" w:color="auto"/>
            </w:tcBorders>
            <w:vAlign w:val="center"/>
          </w:tcPr>
          <w:p w14:paraId="3F1CBD93" w14:textId="77777777" w:rsidR="00541B38" w:rsidRPr="00AA1EA1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vMerge/>
            <w:tcBorders>
              <w:bottom w:val="dashDotStroked" w:sz="24" w:space="0" w:color="auto"/>
              <w:right w:val="dashDotStroked" w:sz="24" w:space="0" w:color="auto"/>
            </w:tcBorders>
          </w:tcPr>
          <w:p w14:paraId="4CA1763C" w14:textId="77777777" w:rsidR="00541B38" w:rsidRPr="00AA1EA1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1A8B6CC0" w14:textId="77777777" w:rsidR="00541B38" w:rsidRPr="00AA1EA1" w:rsidRDefault="00541B38" w:rsidP="00541B38">
      <w:pPr>
        <w:ind w:left="279"/>
        <w:rPr>
          <w:rFonts w:hint="cs"/>
          <w:sz w:val="28"/>
          <w:szCs w:val="28"/>
          <w:rtl/>
        </w:rPr>
      </w:pPr>
    </w:p>
    <w:p w14:paraId="71D7B8AB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7BD47DCA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21EAB063" w14:textId="77777777" w:rsidR="00541B38" w:rsidRDefault="00541B38" w:rsidP="00541B38">
      <w:pPr>
        <w:ind w:left="279"/>
        <w:rPr>
          <w:b/>
          <w:bCs/>
          <w:sz w:val="28"/>
          <w:szCs w:val="28"/>
          <w:rtl/>
        </w:rPr>
      </w:pPr>
    </w:p>
    <w:p w14:paraId="437D7F23" w14:textId="77777777" w:rsidR="00541B38" w:rsidRDefault="00541B38" w:rsidP="00541B38">
      <w:pPr>
        <w:ind w:left="279"/>
        <w:rPr>
          <w:b/>
          <w:bCs/>
          <w:sz w:val="28"/>
          <w:szCs w:val="28"/>
          <w:rtl/>
        </w:rPr>
      </w:pPr>
    </w:p>
    <w:p w14:paraId="40832BE5" w14:textId="77777777" w:rsidR="00541B38" w:rsidRDefault="00541B38" w:rsidP="00541B38">
      <w:pPr>
        <w:ind w:left="279"/>
        <w:rPr>
          <w:b/>
          <w:bCs/>
          <w:sz w:val="28"/>
          <w:szCs w:val="28"/>
          <w:rtl/>
        </w:rPr>
      </w:pPr>
    </w:p>
    <w:p w14:paraId="0337C34A" w14:textId="77777777" w:rsidR="00541B38" w:rsidRDefault="00541B38" w:rsidP="00541B38">
      <w:pPr>
        <w:ind w:left="279"/>
        <w:rPr>
          <w:b/>
          <w:bCs/>
          <w:sz w:val="28"/>
          <w:szCs w:val="28"/>
          <w:rtl/>
        </w:rPr>
      </w:pPr>
    </w:p>
    <w:p w14:paraId="0D4BB239" w14:textId="77777777" w:rsidR="00541B38" w:rsidRDefault="00541B38" w:rsidP="00541B38">
      <w:pPr>
        <w:ind w:left="279"/>
        <w:rPr>
          <w:b/>
          <w:bCs/>
          <w:sz w:val="28"/>
          <w:szCs w:val="28"/>
          <w:rtl/>
        </w:rPr>
      </w:pPr>
    </w:p>
    <w:p w14:paraId="37DE5280" w14:textId="77777777" w:rsidR="00541B38" w:rsidRDefault="00541B38" w:rsidP="00541B38">
      <w:pPr>
        <w:ind w:left="279"/>
        <w:rPr>
          <w:b/>
          <w:bCs/>
          <w:sz w:val="28"/>
          <w:szCs w:val="28"/>
          <w:rtl/>
        </w:rPr>
      </w:pPr>
    </w:p>
    <w:p w14:paraId="670FDC57" w14:textId="77777777" w:rsidR="00541B38" w:rsidRDefault="00541B38" w:rsidP="00541B38">
      <w:pPr>
        <w:pStyle w:val="8"/>
        <w:rPr>
          <w:rtl/>
        </w:rPr>
      </w:pPr>
      <w:r w:rsidRPr="00B63DC0">
        <w:rPr>
          <w:rtl/>
        </w:rPr>
        <w:t>موضوع الدرس :/خاصية الاغلاق على الجمع</w:t>
      </w:r>
    </w:p>
    <w:p w14:paraId="6684E40C" w14:textId="10B31962" w:rsidR="00541B38" w:rsidRDefault="00541B38" w:rsidP="00541B38">
      <w:pPr>
        <w:ind w:left="279"/>
        <w:rPr>
          <w:rFonts w:hint="cs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4309A8" wp14:editId="1C5F57AC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4445"/>
                <wp:wrapNone/>
                <wp:docPr id="165722238" name="مربع ن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457CD" w14:textId="77777777" w:rsidR="00541B38" w:rsidRPr="006237F3" w:rsidRDefault="00541B38" w:rsidP="00541B38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237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4EB93C26" w14:textId="77777777" w:rsidR="00541B38" w:rsidRPr="006237F3" w:rsidRDefault="00541B38" w:rsidP="00541B38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3454E21" w14:textId="77777777" w:rsidR="00541B38" w:rsidRPr="006237F3" w:rsidRDefault="00541B38" w:rsidP="00541B38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الصف: السابع </w:t>
                            </w:r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09A8" id="مربع نص 36" o:spid="_x0000_s1034" type="#_x0000_t202" style="position:absolute;left:0;text-align:left;margin-left:-201.6pt;margin-top:11pt;width:162.0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" filled="f" stroked="f">
                <v:textbox>
                  <w:txbxContent>
                    <w:p w14:paraId="505457CD" w14:textId="77777777" w:rsidR="00541B38" w:rsidRPr="006237F3" w:rsidRDefault="00541B38" w:rsidP="00541B38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6237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4EB93C26" w14:textId="77777777" w:rsidR="00541B38" w:rsidRPr="006237F3" w:rsidRDefault="00541B38" w:rsidP="00541B38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3454E21" w14:textId="77777777" w:rsidR="00541B38" w:rsidRPr="006237F3" w:rsidRDefault="00541B38" w:rsidP="00541B38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الصف: السابع </w:t>
                      </w:r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520"/>
        <w:gridCol w:w="1260"/>
      </w:tblGrid>
      <w:tr w:rsidR="00541B38" w:rsidRPr="001C0C35" w14:paraId="383FE33E" w14:textId="77777777" w:rsidTr="00F64830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32D9686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6F45750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6C68096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383CF565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5FD98F8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CE21498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541B38" w:rsidRPr="001C0C35" w14:paraId="52DAD8DD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159EE602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0BEA84B1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EF122FD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6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3D80F96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79486769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30BE7B4A" w14:textId="77777777" w:rsidR="00541B38" w:rsidRPr="00A77E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يعرف الطلبة خاصية الاغلاق على عملية الجمع </w:t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168C9A08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2AFDD7B6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والمناقشة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العمل التعاوني </w:t>
            </w:r>
          </w:p>
          <w:p w14:paraId="67491A6F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التعليم التعاوني وحل نشاط الكتاب </w:t>
            </w:r>
          </w:p>
          <w:p w14:paraId="7A8812CD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الاستنتاج </w:t>
            </w:r>
          </w:p>
          <w:p w14:paraId="514633B0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0D39D277" w14:textId="77777777" w:rsidR="00541B38" w:rsidRPr="00A77E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7E4BC571" w14:textId="77777777" w:rsidR="00541B38" w:rsidRPr="00A77E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3BE27251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563E04C5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69B42D1D" w14:textId="77777777" w:rsidR="00541B38" w:rsidRPr="00A77E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يوظف الطلبة خاصية الاغلاق في حل اسئلة منتمية </w:t>
            </w:r>
          </w:p>
        </w:tc>
        <w:tc>
          <w:tcPr>
            <w:tcW w:w="6840" w:type="dxa"/>
            <w:gridSpan w:val="3"/>
            <w:vMerge/>
            <w:vAlign w:val="center"/>
          </w:tcPr>
          <w:p w14:paraId="4033A90C" w14:textId="77777777" w:rsidR="00541B38" w:rsidRPr="00A77E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8E90056" w14:textId="77777777" w:rsidR="00541B38" w:rsidRPr="00A77E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A77E38">
              <w:rPr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6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3DBEA7F4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1021E3BE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2449DE32" w14:textId="77777777" w:rsidR="00541B38" w:rsidRPr="00A77E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dotDash" w:sz="4" w:space="0" w:color="auto"/>
            </w:tcBorders>
            <w:vAlign w:val="center"/>
          </w:tcPr>
          <w:p w14:paraId="40DDFBD5" w14:textId="77777777" w:rsidR="00541B38" w:rsidRPr="00A77E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F12E1CA" w14:textId="77777777" w:rsidR="00541B38" w:rsidRPr="00A77E38" w:rsidRDefault="00541B38" w:rsidP="00F64830">
            <w:pPr>
              <w:bidi w:val="0"/>
              <w:ind w:left="279"/>
              <w:jc w:val="center"/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  <w:t>حل س1ص520</w:t>
            </w:r>
          </w:p>
        </w:tc>
        <w:tc>
          <w:tcPr>
            <w:tcW w:w="126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326CB9D5" w14:textId="77777777" w:rsidR="00541B38" w:rsidRPr="0018427C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2111BCCF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7F2AAECF" w14:textId="77777777" w:rsidR="00541B38" w:rsidRPr="00A77E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238143A5" w14:textId="77777777" w:rsidR="00541B38" w:rsidRPr="00A77E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تنفيذ نشاط الكتاب والتوصل الى النتائج </w:t>
            </w:r>
          </w:p>
        </w:tc>
        <w:tc>
          <w:tcPr>
            <w:tcW w:w="252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310CE1F1" w14:textId="77777777" w:rsidR="00541B38" w:rsidRPr="00A77E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56449B96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541B38" w:rsidRPr="001C0C35" w14:paraId="49F94010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576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40851995" w14:textId="77777777" w:rsidR="00541B38" w:rsidRPr="00A77E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4D332E70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3F895934" w14:textId="77777777" w:rsidR="00541B38" w:rsidRPr="00A77E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132FE38E" w14:textId="77777777" w:rsidR="00541B38" w:rsidRPr="00A77E38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واجب بيتي الاسئلة ص53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F3972E3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7A1B783B" w14:textId="77777777" w:rsidR="00541B38" w:rsidRDefault="00541B38" w:rsidP="00541B38">
      <w:pPr>
        <w:ind w:left="279"/>
        <w:rPr>
          <w:rFonts w:hint="cs"/>
          <w:rtl/>
        </w:rPr>
      </w:pPr>
    </w:p>
    <w:p w14:paraId="0AE06826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5E081EE5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78960DA8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2F96D766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48D23726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439A9781" w14:textId="77777777" w:rsidR="00541B38" w:rsidRDefault="00541B38" w:rsidP="00541B38">
      <w:pPr>
        <w:ind w:left="279"/>
        <w:rPr>
          <w:rtl/>
        </w:rPr>
      </w:pPr>
    </w:p>
    <w:p w14:paraId="7E19C0E3" w14:textId="77777777" w:rsidR="00541B38" w:rsidRDefault="00541B38" w:rsidP="00541B38">
      <w:pPr>
        <w:ind w:left="279"/>
        <w:rPr>
          <w:rtl/>
        </w:rPr>
      </w:pPr>
    </w:p>
    <w:p w14:paraId="1CB2FC84" w14:textId="77777777" w:rsidR="00541B38" w:rsidRDefault="00541B38" w:rsidP="00541B38">
      <w:pPr>
        <w:ind w:left="279"/>
        <w:rPr>
          <w:rtl/>
        </w:rPr>
      </w:pPr>
    </w:p>
    <w:p w14:paraId="198E26D4" w14:textId="77777777" w:rsidR="00541B38" w:rsidRDefault="00541B38" w:rsidP="00541B38">
      <w:pPr>
        <w:pStyle w:val="8"/>
        <w:rPr>
          <w:rFonts w:hint="cs"/>
          <w:rtl/>
        </w:rPr>
      </w:pPr>
      <w:r w:rsidRPr="00B63DC0">
        <w:rPr>
          <w:rtl/>
        </w:rPr>
        <w:t xml:space="preserve">موضوع الدرس :/العنصر المحايد والنظير الجمعي  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541B38" w:rsidRPr="001C0C35" w14:paraId="7046212F" w14:textId="77777777" w:rsidTr="00F64830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D744271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025E86D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95295B4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681F5C2C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D73FF96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7620EC8A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541B38" w:rsidRPr="001C0C35" w14:paraId="0ABED80C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161FEF82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62341ACD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03F51CBE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D5C5892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77BC12E0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5672F357" w14:textId="77777777" w:rsidR="00541B38" w:rsidRPr="009A490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يستنتج الطلبة العنصر المحايد في مجموعة الاعداد الصحيحة </w:t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12EE262D" w14:textId="77777777" w:rsidR="00541B38" w:rsidRDefault="00541B38" w:rsidP="00F64830">
            <w:pPr>
              <w:ind w:left="279"/>
              <w:rPr>
                <w:rFonts w:ascii="Tahoma" w:hAnsi="Tahoma" w:cs="Traditional Arabic"/>
                <w:b/>
                <w:bCs/>
                <w:sz w:val="28"/>
                <w:szCs w:val="28"/>
              </w:rPr>
            </w:pPr>
            <w:proofErr w:type="gramStart"/>
            <w:r w:rsidRPr="001866BA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الأساليب :</w:t>
            </w:r>
            <w:proofErr w:type="gramEnd"/>
            <w:r w:rsidRPr="001866BA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Tahoma" w:hAnsi="Tahoma" w:cs="Traditional Arabic" w:hint="cs"/>
                <w:b/>
                <w:bCs/>
                <w:sz w:val="28"/>
                <w:szCs w:val="28"/>
              </w:rPr>
              <w:t xml:space="preserve"> </w:t>
            </w:r>
          </w:p>
          <w:p w14:paraId="553B5075" w14:textId="00878A1C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D822FD">
              <w:rPr>
                <w:rFonts w:ascii="Tahoma" w:hAnsi="Tahoma" w:cs="Traditional Arabic" w:hint="cs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4700A1A" wp14:editId="70B590F9">
                  <wp:extent cx="4206240" cy="1493520"/>
                  <wp:effectExtent l="0" t="0" r="3810" b="0"/>
                  <wp:docPr id="1720048750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6240" cy="149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8A769D" w14:textId="77777777" w:rsidR="00541B38" w:rsidRPr="001866BA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- تكليف الطلبة بحل الاسئلة على الدفاتر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5DF54444" w14:textId="77777777" w:rsidR="00541B38" w:rsidRPr="001866BA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ما هو العنصر المحايد للجمع 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2548DFBD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29DE1852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467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052D0494" w14:textId="77777777" w:rsidR="00541B38" w:rsidRPr="009A490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يعرف الطلبة النظير الجمعي </w:t>
            </w:r>
          </w:p>
        </w:tc>
        <w:tc>
          <w:tcPr>
            <w:tcW w:w="6840" w:type="dxa"/>
            <w:gridSpan w:val="3"/>
            <w:vMerge/>
            <w:vAlign w:val="center"/>
          </w:tcPr>
          <w:p w14:paraId="2B155624" w14:textId="77777777" w:rsidR="00541B38" w:rsidRPr="001866BA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C967BA4" w14:textId="77777777" w:rsidR="00541B38" w:rsidRPr="001866BA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حل س1 ص55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6412373D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17B678A4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61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4857D09D" w14:textId="77777777" w:rsidR="00541B38" w:rsidRPr="009A490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النظير الجمعي لعدد معطى </w:t>
            </w:r>
          </w:p>
        </w:tc>
        <w:tc>
          <w:tcPr>
            <w:tcW w:w="6840" w:type="dxa"/>
            <w:gridSpan w:val="3"/>
            <w:vMerge/>
            <w:vAlign w:val="center"/>
          </w:tcPr>
          <w:p w14:paraId="6BEAF42B" w14:textId="77777777" w:rsidR="00541B38" w:rsidRPr="001866BA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FA60D5C" w14:textId="77777777" w:rsidR="00541B38" w:rsidRPr="005355EA" w:rsidRDefault="00541B38" w:rsidP="00F64830">
            <w:pPr>
              <w:bidi w:val="0"/>
              <w:ind w:left="279"/>
              <w:jc w:val="right"/>
              <w:rPr>
                <w:rFonts w:ascii="Tahoma" w:hAnsi="Tahoma"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05B4017" w14:textId="77777777" w:rsidR="00541B38" w:rsidRPr="0018427C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0C0A40DE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4E3EED97" w14:textId="77777777" w:rsidR="00541B38" w:rsidRPr="009A490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5F2D94AB" w14:textId="77777777" w:rsidR="00541B38" w:rsidRPr="001866BA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2AD43A7" w14:textId="77777777" w:rsidR="00541B38" w:rsidRPr="001866BA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7C094E35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541B38" w:rsidRPr="001C0C35" w14:paraId="7B810F24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126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006730A3" w14:textId="77777777" w:rsidR="00541B38" w:rsidRPr="009A490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11C1823C" w14:textId="77777777" w:rsidR="00541B38" w:rsidRPr="001866BA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47ADE0EF" w14:textId="77777777" w:rsidR="00541B38" w:rsidRPr="001866BA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749B0E50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3388F3AB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212ED07D" w14:textId="77777777" w:rsidR="00541B38" w:rsidRPr="009A490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يوظف الطلبة النظير والعنصر المحايد في حل اسئلة منتمية 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1C01215B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- مراجعة الطلبة في الدرس السابق  </w:t>
            </w:r>
          </w:p>
          <w:p w14:paraId="726960A5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4FAD89CF" w14:textId="0C306633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26757D">
              <w:rPr>
                <w:rFonts w:ascii="Tahoma" w:hAnsi="Tahoma" w:cs="Traditional Arabic" w:hint="cs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9404D0D" wp14:editId="2FA5F18C">
                  <wp:extent cx="4213860" cy="899160"/>
                  <wp:effectExtent l="0" t="0" r="0" b="0"/>
                  <wp:docPr id="942719586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38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8CAB61" w14:textId="77777777" w:rsidR="00541B38" w:rsidRPr="001866BA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629798A1" w14:textId="77777777" w:rsidR="00541B38" w:rsidRPr="001866BA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تمارين ومسائل 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6CC74402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27F8B32D" w14:textId="77777777" w:rsidR="00541B38" w:rsidRPr="00A24984" w:rsidRDefault="00541B38" w:rsidP="00541B38">
      <w:pPr>
        <w:ind w:left="279"/>
        <w:rPr>
          <w:rFonts w:hint="cs"/>
          <w:b/>
          <w:bCs/>
          <w:rtl/>
        </w:rPr>
      </w:pPr>
    </w:p>
    <w:p w14:paraId="0AFE86D7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61879023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28B18B19" w14:textId="77777777" w:rsidR="00541B38" w:rsidRDefault="00541B38" w:rsidP="00541B38">
      <w:pPr>
        <w:ind w:left="279"/>
        <w:rPr>
          <w:rtl/>
        </w:rPr>
      </w:pPr>
    </w:p>
    <w:p w14:paraId="3E3205A4" w14:textId="77777777" w:rsidR="00541B38" w:rsidRDefault="00541B38" w:rsidP="00541B38">
      <w:pPr>
        <w:ind w:left="279"/>
        <w:rPr>
          <w:rtl/>
        </w:rPr>
      </w:pPr>
    </w:p>
    <w:p w14:paraId="200F29F7" w14:textId="77777777" w:rsidR="00541B38" w:rsidRDefault="00541B38" w:rsidP="00541B38">
      <w:pPr>
        <w:ind w:left="279"/>
        <w:rPr>
          <w:rtl/>
        </w:rPr>
      </w:pPr>
    </w:p>
    <w:p w14:paraId="3971B563" w14:textId="77777777" w:rsidR="00541B38" w:rsidRDefault="00541B38" w:rsidP="00541B38">
      <w:pPr>
        <w:ind w:left="279"/>
        <w:rPr>
          <w:rtl/>
        </w:rPr>
      </w:pPr>
    </w:p>
    <w:p w14:paraId="00C9A3DA" w14:textId="0AA1885B" w:rsidR="00541B38" w:rsidRDefault="00541B38" w:rsidP="00541B38">
      <w:pPr>
        <w:pStyle w:val="8"/>
        <w:rPr>
          <w:rFonts w:hint="cs"/>
          <w:rtl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D65635" wp14:editId="2538AF15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1270" r="0" b="0"/>
                <wp:wrapNone/>
                <wp:docPr id="1045035399" name="مربع ن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7A650" w14:textId="77777777" w:rsidR="00541B38" w:rsidRPr="006237F3" w:rsidRDefault="00541B38" w:rsidP="00541B38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Pr="006237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اليوم:  </w:t>
                            </w:r>
                          </w:p>
                          <w:p w14:paraId="59241012" w14:textId="77777777" w:rsidR="00541B38" w:rsidRPr="006237F3" w:rsidRDefault="00541B38" w:rsidP="00541B38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789678B" w14:textId="77777777" w:rsidR="00541B38" w:rsidRPr="006237F3" w:rsidRDefault="00541B38" w:rsidP="00541B38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الصف: السابع </w:t>
                            </w:r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65635" id="مربع نص 35" o:spid="_x0000_s1035" type="#_x0000_t202" style="position:absolute;left:0;text-align:left;margin-left:-201.6pt;margin-top:11pt;width:162.0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" filled="f" stroked="f">
                <v:textbox>
                  <w:txbxContent>
                    <w:p w14:paraId="3127A650" w14:textId="77777777" w:rsidR="00541B38" w:rsidRPr="006237F3" w:rsidRDefault="00541B38" w:rsidP="00541B38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Pr="006237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اليوم:  </w:t>
                      </w:r>
                    </w:p>
                    <w:p w14:paraId="59241012" w14:textId="77777777" w:rsidR="00541B38" w:rsidRPr="006237F3" w:rsidRDefault="00541B38" w:rsidP="00541B38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5789678B" w14:textId="77777777" w:rsidR="00541B38" w:rsidRPr="006237F3" w:rsidRDefault="00541B38" w:rsidP="00541B38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الصف: السابع </w:t>
                      </w:r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63DC0">
        <w:rPr>
          <w:rtl/>
        </w:rPr>
        <w:t>موضوع الدرس :/</w:t>
      </w:r>
      <w:r>
        <w:rPr>
          <w:rFonts w:hint="cs"/>
          <w:rtl/>
        </w:rPr>
        <w:t xml:space="preserve"> </w:t>
      </w:r>
      <w:r w:rsidRPr="00B63DC0">
        <w:rPr>
          <w:rtl/>
        </w:rPr>
        <w:t>طرح الاعداد الصحيحة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810"/>
        <w:gridCol w:w="2070"/>
        <w:gridCol w:w="3600"/>
        <w:gridCol w:w="1440"/>
        <w:gridCol w:w="2340"/>
        <w:gridCol w:w="1440"/>
      </w:tblGrid>
      <w:tr w:rsidR="00541B38" w:rsidRPr="001C0C35" w14:paraId="21B3C4D2" w14:textId="77777777" w:rsidTr="00F64830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29FA1BC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10C8456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83DB0C8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178DF65F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8926FCE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74D7D832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541B38" w:rsidRPr="001C0C35" w14:paraId="453AE966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1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3C3145E5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711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4953428D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1A2CE554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76693A5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5F812A0B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723"/>
        </w:trPr>
        <w:tc>
          <w:tcPr>
            <w:tcW w:w="441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0018BA56" w14:textId="77777777" w:rsidR="00541B38" w:rsidRPr="009A490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يطرح الطلبة اعداد صحيحة </w:t>
            </w:r>
          </w:p>
        </w:tc>
        <w:tc>
          <w:tcPr>
            <w:tcW w:w="711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4FB12545" w14:textId="77777777" w:rsidR="00541B38" w:rsidRPr="009A490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9A490E">
              <w:rPr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 w:rsidRPr="009A490E">
              <w:rPr>
                <w:b/>
                <w:bCs/>
                <w:sz w:val="28"/>
                <w:szCs w:val="28"/>
                <w:rtl/>
              </w:rPr>
              <w:t>-</w:t>
            </w:r>
          </w:p>
          <w:p w14:paraId="59EFB277" w14:textId="77777777" w:rsidR="00541B38" w:rsidRPr="009A490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9A490E">
              <w:rPr>
                <w:b/>
                <w:bCs/>
                <w:sz w:val="28"/>
                <w:szCs w:val="28"/>
                <w:rtl/>
              </w:rPr>
              <w:t xml:space="preserve">الحوار </w:t>
            </w:r>
            <w:proofErr w:type="gramStart"/>
            <w:r w:rsidRPr="009A490E">
              <w:rPr>
                <w:b/>
                <w:bCs/>
                <w:sz w:val="28"/>
                <w:szCs w:val="28"/>
                <w:rtl/>
              </w:rPr>
              <w:t>والمناقشة ،</w:t>
            </w:r>
            <w:proofErr w:type="gramEnd"/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تعريف عملية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الطرح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عرض بوربوينت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5B9E6402" w14:textId="77777777" w:rsidR="00541B38" w:rsidRPr="009A490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666F8654" w14:textId="77777777" w:rsidR="00541B38" w:rsidRPr="005355EA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63A1128B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1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7936C68D" w14:textId="77777777" w:rsidR="00541B38" w:rsidRPr="009A490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56C1844" w14:textId="77777777" w:rsidR="00541B38" w:rsidRPr="009A490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تمارين على السبورة بمشاركة الطلبة 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EEBCB15" w14:textId="77777777" w:rsidR="00541B38" w:rsidRPr="009A490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9A490E">
              <w:rPr>
                <w:b/>
                <w:bCs/>
                <w:sz w:val="28"/>
                <w:szCs w:val="28"/>
                <w:rtl/>
              </w:rPr>
              <w:t>حل س1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6DAD16D" w14:textId="77777777" w:rsidR="00541B38" w:rsidRPr="005355EA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5D26BACB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1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3551576E" w14:textId="77777777" w:rsidR="00541B38" w:rsidRPr="009A490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0" w:type="dxa"/>
            <w:gridSpan w:val="3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0C93F73F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ومناقشة أمثلة الكتاب </w:t>
            </w:r>
          </w:p>
          <w:p w14:paraId="2380EF06" w14:textId="77777777" w:rsidR="00541B38" w:rsidRPr="009A490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تكليف الطلبة بحل الاسئلة </w:t>
            </w: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245E896E" w14:textId="77777777" w:rsidR="00541B38" w:rsidRPr="009A490E" w:rsidRDefault="00541B38" w:rsidP="00F64830">
            <w:pPr>
              <w:bidi w:val="0"/>
              <w:ind w:left="279"/>
              <w:jc w:val="right"/>
              <w:rPr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59CB090A" w14:textId="77777777" w:rsidR="00541B38" w:rsidRPr="005355EA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49EE4328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1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31D8E8BF" w14:textId="77777777" w:rsidR="00541B38" w:rsidRPr="009A490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 الطلبة مسائل على طرح الاعداد الصحيحة </w:t>
            </w:r>
          </w:p>
        </w:tc>
        <w:tc>
          <w:tcPr>
            <w:tcW w:w="7110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6965A98C" w14:textId="77777777" w:rsidR="00541B38" w:rsidRPr="009A490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9A490E">
              <w:rPr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 w:rsidRPr="009A490E">
              <w:rPr>
                <w:b/>
                <w:bCs/>
                <w:sz w:val="28"/>
                <w:szCs w:val="28"/>
                <w:rtl/>
              </w:rPr>
              <w:t>-</w:t>
            </w:r>
          </w:p>
          <w:p w14:paraId="7C26489B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امثلة على السبورة وعرض قواعد الطرح والتركيز عليها </w:t>
            </w:r>
          </w:p>
          <w:p w14:paraId="63BC5FF6" w14:textId="77777777" w:rsidR="00541B38" w:rsidRPr="009A490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4CBA51BC" w14:textId="77777777" w:rsidR="00541B38" w:rsidRPr="009A490E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س4 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22DE6C52" w14:textId="77777777" w:rsidR="00541B38" w:rsidRPr="005355EA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45E768AF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1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5493264E" w14:textId="77777777" w:rsidR="00541B38" w:rsidRPr="005355EA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10" w:type="dxa"/>
            <w:gridSpan w:val="3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2C3150D5" w14:textId="77777777" w:rsidR="00541B38" w:rsidRPr="005355EA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- تكليف الطلبة بحل الاسئلة </w:t>
            </w: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7AF6D4B1" w14:textId="77777777" w:rsidR="00541B38" w:rsidRPr="005355EA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،ص</w:t>
            </w:r>
            <w:proofErr w:type="gramEnd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59</w:t>
            </w: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6A4A77EB" w14:textId="77777777" w:rsidR="00541B38" w:rsidRPr="005355EA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6AF47B71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1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59A7D425" w14:textId="77777777" w:rsidR="00541B38" w:rsidRPr="00110826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10826">
              <w:rPr>
                <w:rFonts w:hint="cs"/>
                <w:b/>
                <w:bCs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الطلبة الى خصائص عملية الطرح </w:t>
            </w:r>
          </w:p>
        </w:tc>
        <w:tc>
          <w:tcPr>
            <w:tcW w:w="7110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16826FBA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- مراجعة الطلبة في الدرس </w:t>
            </w:r>
            <w:proofErr w:type="gramStart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السابق ،</w:t>
            </w:r>
            <w:proofErr w:type="gramEnd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حل ومناقشة أمثلة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2504F5B5" w14:textId="77777777" w:rsidR="00541B38" w:rsidRPr="005355EA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حل الاسئلة ص59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4A52F100" w14:textId="77777777" w:rsidR="00541B38" w:rsidRPr="005355EA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5075FACD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1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40309437" w14:textId="77777777" w:rsidR="00541B38" w:rsidRPr="005355EA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أن يجد قيم س في مسائل على الطرح </w:t>
            </w:r>
          </w:p>
        </w:tc>
        <w:tc>
          <w:tcPr>
            <w:tcW w:w="7110" w:type="dxa"/>
            <w:gridSpan w:val="3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22B2C6B1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-</w:t>
            </w:r>
          </w:p>
          <w:p w14:paraId="3F7D3D6E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  <w:p w14:paraId="42AA8997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تكليف الطلبة بحل اسئلة </w:t>
            </w: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236D3D86" w14:textId="77777777" w:rsidR="00541B38" w:rsidRPr="005355EA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30DE0516" w14:textId="77777777" w:rsidR="00541B38" w:rsidRPr="005355EA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59237432" w14:textId="77777777" w:rsidR="00541B38" w:rsidRDefault="00541B38" w:rsidP="00541B38">
      <w:pPr>
        <w:ind w:left="279"/>
        <w:rPr>
          <w:rFonts w:hint="cs"/>
          <w:rtl/>
        </w:rPr>
      </w:pPr>
    </w:p>
    <w:p w14:paraId="402D8751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2DAD1082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635F1C26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52C7BE3D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53D9FB3B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6C87F4CD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36C74BAB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16AEA7E1" w14:textId="77777777" w:rsidR="00541B38" w:rsidRDefault="00541B38" w:rsidP="00541B38">
      <w:pPr>
        <w:ind w:left="279"/>
        <w:rPr>
          <w:rtl/>
        </w:rPr>
      </w:pPr>
    </w:p>
    <w:p w14:paraId="456B2486" w14:textId="77777777" w:rsidR="00541B38" w:rsidRDefault="00541B38" w:rsidP="00541B38">
      <w:pPr>
        <w:ind w:left="279"/>
        <w:rPr>
          <w:rtl/>
        </w:rPr>
      </w:pPr>
    </w:p>
    <w:p w14:paraId="3A6514F4" w14:textId="77777777" w:rsidR="00541B38" w:rsidRDefault="00541B38" w:rsidP="00541B38">
      <w:pPr>
        <w:ind w:left="279"/>
        <w:rPr>
          <w:rtl/>
        </w:rPr>
      </w:pPr>
    </w:p>
    <w:p w14:paraId="52E19A2C" w14:textId="77777777" w:rsidR="00541B38" w:rsidRPr="00541B38" w:rsidRDefault="00541B38" w:rsidP="00541B38">
      <w:pPr>
        <w:pStyle w:val="8"/>
        <w:rPr>
          <w:rFonts w:hint="cs"/>
          <w:rtl/>
        </w:rPr>
      </w:pPr>
      <w:hyperlink r:id="rId22" w:history="1">
        <w:r w:rsidRPr="00541B38">
          <w:rPr>
            <w:rStyle w:val="Hyperlink"/>
            <w:color w:val="000000"/>
            <w:u w:val="none"/>
            <w:rtl/>
          </w:rPr>
          <w:t>موضوع الدرس :/ ضرب الاعداد الصحيحة</w:t>
        </w:r>
      </w:hyperlink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541B38" w:rsidRPr="001C0C35" w14:paraId="2863411F" w14:textId="77777777" w:rsidTr="00F64830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3E47967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F124214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A7DD50D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46336456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2C5FD3C" w14:textId="77777777" w:rsidR="00541B38" w:rsidRPr="009A490E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A490E">
              <w:rPr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0909867" w14:textId="77777777" w:rsidR="00541B38" w:rsidRPr="009A490E" w:rsidRDefault="00541B38" w:rsidP="00F64830">
            <w:pPr>
              <w:ind w:left="279"/>
              <w:rPr>
                <w:b/>
                <w:bCs/>
                <w:sz w:val="22"/>
                <w:szCs w:val="22"/>
                <w:rtl/>
              </w:rPr>
            </w:pPr>
            <w:r w:rsidRPr="009A490E">
              <w:rPr>
                <w:b/>
                <w:bCs/>
                <w:sz w:val="22"/>
                <w:szCs w:val="22"/>
                <w:rtl/>
              </w:rPr>
              <w:t>الكتاب المدرسي – السبورة – الطباشير بنوعيه</w:t>
            </w:r>
          </w:p>
        </w:tc>
      </w:tr>
      <w:tr w:rsidR="00541B38" w:rsidRPr="001C0C35" w14:paraId="31E5EFB9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3C9D1B91" w14:textId="77777777" w:rsidR="00541B38" w:rsidRPr="009A490E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A490E">
              <w:rPr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23758B9" w14:textId="77777777" w:rsidR="00541B38" w:rsidRPr="009A490E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A490E">
              <w:rPr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5053A33F" w14:textId="77777777" w:rsidR="00541B38" w:rsidRPr="009A490E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A490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33AA9369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5F0922B0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5D2A581C" w14:textId="77777777" w:rsidR="00541B38" w:rsidRPr="007D0C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ناتج ضرب عددين صحيحين </w:t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3C830416" w14:textId="77777777" w:rsidR="00541B38" w:rsidRDefault="00541B38" w:rsidP="00F64830">
            <w:pPr>
              <w:ind w:left="279"/>
              <w:rPr>
                <w:rFonts w:hint="cs"/>
                <w:b/>
                <w:bCs/>
                <w:rtl/>
              </w:rPr>
            </w:pPr>
            <w:proofErr w:type="gramStart"/>
            <w:r w:rsidRPr="009A490E">
              <w:rPr>
                <w:b/>
                <w:bCs/>
                <w:rtl/>
              </w:rPr>
              <w:t>الأساليب :</w:t>
            </w:r>
            <w:proofErr w:type="gramEnd"/>
            <w:r w:rsidRPr="009A490E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توضيح مفهوم عملية </w:t>
            </w:r>
            <w:proofErr w:type="gramStart"/>
            <w:r>
              <w:rPr>
                <w:rFonts w:hint="cs"/>
                <w:b/>
                <w:bCs/>
                <w:rtl/>
              </w:rPr>
              <w:t>الضرب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مراجعة الطلبة في حقائق الضرب التي مرت </w:t>
            </w:r>
            <w:proofErr w:type="gramStart"/>
            <w:r>
              <w:rPr>
                <w:rFonts w:hint="cs"/>
                <w:b/>
                <w:bCs/>
                <w:rtl/>
              </w:rPr>
              <w:t>سابقا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حل مسائل منتمية </w:t>
            </w:r>
          </w:p>
          <w:p w14:paraId="094098A3" w14:textId="77777777" w:rsidR="00541B38" w:rsidRDefault="00541B38" w:rsidP="00F64830">
            <w:pPr>
              <w:ind w:left="279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الأنشطة :</w:t>
            </w:r>
            <w:proofErr w:type="gramEnd"/>
            <w:r>
              <w:rPr>
                <w:rFonts w:hint="cs"/>
                <w:b/>
                <w:bCs/>
                <w:rtl/>
              </w:rPr>
              <w:t>-تكليف الطلبة بحل الاسئلة</w:t>
            </w:r>
          </w:p>
          <w:p w14:paraId="0E2C5420" w14:textId="77777777" w:rsidR="00541B38" w:rsidRPr="00621E0C" w:rsidRDefault="00541B38" w:rsidP="00F64830">
            <w:pPr>
              <w:ind w:left="279"/>
              <w:rPr>
                <w:rtl/>
              </w:rPr>
            </w:pP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55A3F7DC" w14:textId="77777777" w:rsidR="00541B38" w:rsidRPr="007D0C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0E68A185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27708BF7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7C849CB1" w14:textId="77777777" w:rsidR="00541B38" w:rsidRPr="007D0C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067C1B94" w14:textId="77777777" w:rsidR="00541B38" w:rsidRPr="009A490E" w:rsidRDefault="00541B38" w:rsidP="00F64830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23AB82F" w14:textId="77777777" w:rsidR="00541B38" w:rsidRPr="007D0C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01B8BE7E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1B258CBE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23B6524F" w14:textId="77777777" w:rsidR="00541B38" w:rsidRPr="007D0C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2480676F" w14:textId="77777777" w:rsidR="00541B38" w:rsidRPr="009A490E" w:rsidRDefault="00541B38" w:rsidP="00F64830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D0CD2C8" w14:textId="77777777" w:rsidR="00541B38" w:rsidRPr="007D0C8E" w:rsidRDefault="00541B38" w:rsidP="00F64830">
            <w:pPr>
              <w:bidi w:val="0"/>
              <w:ind w:left="279"/>
              <w:jc w:val="right"/>
              <w:rPr>
                <w:rFonts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FFF2B1C" w14:textId="77777777" w:rsidR="00541B38" w:rsidRPr="0018427C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6679E494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232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0A951803" w14:textId="77777777" w:rsidR="00541B38" w:rsidRPr="007D0C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14C6ED68" w14:textId="77777777" w:rsidR="00541B38" w:rsidRPr="009A490E" w:rsidRDefault="00541B38" w:rsidP="00F64830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2E8E58BE" w14:textId="77777777" w:rsidR="00541B38" w:rsidRPr="009A490E" w:rsidRDefault="00541B38" w:rsidP="00F64830">
            <w:pPr>
              <w:ind w:left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س1ص62</w:t>
            </w: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25EF4013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541B38" w:rsidRPr="001C0C35" w14:paraId="747B05CC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4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6D42ED23" w14:textId="77777777" w:rsidR="00541B38" w:rsidRPr="007D0C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يستنتج الطلبة خصائص عملية الضرب </w:t>
            </w:r>
          </w:p>
        </w:tc>
        <w:tc>
          <w:tcPr>
            <w:tcW w:w="684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3B903CB8" w14:textId="77777777" w:rsidR="00541B38" w:rsidRPr="007D0C8E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7D0C8E"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 w:rsidRPr="007D0C8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التعليم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التعاوني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تقسي الطلبة الى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مجموعات  واستنتاج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الخصائص</w:t>
            </w:r>
          </w:p>
          <w:p w14:paraId="277632FD" w14:textId="77777777" w:rsidR="00541B38" w:rsidRPr="007D0C8E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D0C8E"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الدرس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السابق 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C8EED12" w14:textId="77777777" w:rsidR="00541B38" w:rsidRPr="007D0C8E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ومناقشة أمثلة على السبورة </w:t>
            </w:r>
          </w:p>
          <w:p w14:paraId="1229D197" w14:textId="77777777" w:rsidR="00541B38" w:rsidRPr="007D0C8E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7D0C8E"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 w:rsidRPr="007D0C8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695A3FAE" w14:textId="77777777" w:rsidR="00541B38" w:rsidRPr="007D0C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7D0C8E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الطلبة بحل الاسئلة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4649EE65" w14:textId="77777777" w:rsidR="00541B38" w:rsidRPr="007D0C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 ص66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1D4B8005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541B38" w:rsidRPr="001C0C35" w14:paraId="631EF816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28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2E9A55FA" w14:textId="77777777" w:rsidR="00541B38" w:rsidRPr="007D0C8E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يوظف الطلبة الخصائص في حل اسئلة منتمية </w:t>
            </w: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71E11CD4" w14:textId="77777777" w:rsidR="00541B38" w:rsidRPr="007D0C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641BD604" w14:textId="77777777" w:rsidR="00541B38" w:rsidRPr="007D0C8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1AEE51F7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  <w:p w14:paraId="43CB2388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541B38" w:rsidRPr="001C0C35" w14:paraId="261B4A47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28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36206279" w14:textId="77777777" w:rsidR="00541B38" w:rsidRDefault="00541B38" w:rsidP="00F64830">
            <w:pPr>
              <w:ind w:left="279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يوظف الطلبة عملية الضرب في حل اسئلة منتمية </w:t>
            </w:r>
          </w:p>
          <w:p w14:paraId="136E86D0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12369EA6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الحوار والمناقشة </w:t>
            </w:r>
          </w:p>
          <w:p w14:paraId="54710BEA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الدرس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السابق ،حل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مسائل متنوعة على الضرب  </w:t>
            </w:r>
          </w:p>
          <w:p w14:paraId="0FE2E009" w14:textId="77777777" w:rsidR="00541B38" w:rsidRPr="007D0C8E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تكليف الطلبة بحل الاسئلة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0DB96C73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الاسئلة س2 ص66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1D822D94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</w:tbl>
    <w:p w14:paraId="7FFD5284" w14:textId="77777777" w:rsidR="00541B38" w:rsidRDefault="00541B38" w:rsidP="00541B38">
      <w:pPr>
        <w:ind w:left="279"/>
        <w:rPr>
          <w:rFonts w:hint="cs"/>
          <w:rtl/>
        </w:rPr>
      </w:pPr>
    </w:p>
    <w:p w14:paraId="34539228" w14:textId="77777777" w:rsidR="00541B38" w:rsidRDefault="00541B38" w:rsidP="00541B38">
      <w:pPr>
        <w:ind w:left="279"/>
        <w:rPr>
          <w:rFonts w:hint="cs"/>
          <w:rtl/>
        </w:rPr>
      </w:pPr>
    </w:p>
    <w:p w14:paraId="051ADA48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7234B626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6B3CC045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14A909A2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33E35B5A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34345AD2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578CFCEF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56D04413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0ED07249" w14:textId="6674C7AF" w:rsidR="00541B38" w:rsidRDefault="00541B38" w:rsidP="00541B38">
      <w:pPr>
        <w:pStyle w:val="8"/>
        <w:rPr>
          <w:rFonts w:hint="cs"/>
          <w:rtl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B629D6" wp14:editId="2D7E6EFE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3810"/>
                <wp:wrapNone/>
                <wp:docPr id="1288121802" name="مربع ن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C53BD" w14:textId="77777777" w:rsidR="00541B38" w:rsidRPr="00146DF3" w:rsidRDefault="00541B38" w:rsidP="00541B38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77657FB4" w14:textId="77777777" w:rsidR="00541B38" w:rsidRPr="00146DF3" w:rsidRDefault="00541B38" w:rsidP="00541B38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BE11AF3" w14:textId="77777777" w:rsidR="00541B38" w:rsidRPr="00146DF3" w:rsidRDefault="00541B38" w:rsidP="00541B38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الصف: السابع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629D6" id="مربع نص 34" o:spid="_x0000_s1036" type="#_x0000_t202" style="position:absolute;left:0;text-align:left;margin-left:-201.6pt;margin-top:11pt;width:162.0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" filled="f" stroked="f">
                <v:textbox>
                  <w:txbxContent>
                    <w:p w14:paraId="7A3C53BD" w14:textId="77777777" w:rsidR="00541B38" w:rsidRPr="00146DF3" w:rsidRDefault="00541B38" w:rsidP="00541B38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77657FB4" w14:textId="77777777" w:rsidR="00541B38" w:rsidRPr="00146DF3" w:rsidRDefault="00541B38" w:rsidP="00541B38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BE11AF3" w14:textId="77777777" w:rsidR="00541B38" w:rsidRPr="00146DF3" w:rsidRDefault="00541B38" w:rsidP="00541B38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الصف: السابع </w:t>
                      </w:r>
                    </w:p>
                  </w:txbxContent>
                </v:textbox>
              </v:shape>
            </w:pict>
          </mc:Fallback>
        </mc:AlternateContent>
      </w:r>
      <w:r w:rsidRPr="00B63DC0">
        <w:rPr>
          <w:rtl/>
        </w:rPr>
        <w:t>موضوع الدرس: توزيع الضرب على الجمع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541B38" w:rsidRPr="001C0C35" w14:paraId="15531084" w14:textId="77777777" w:rsidTr="00F64830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DBD04C7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76D3138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305EC9E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5F3E92D0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EAD4464" w14:textId="77777777" w:rsidR="00541B38" w:rsidRPr="007D0C8E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0C8E">
              <w:rPr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8256FCB" w14:textId="77777777" w:rsidR="00541B38" w:rsidRPr="007D0C8E" w:rsidRDefault="00541B38" w:rsidP="00F64830">
            <w:pPr>
              <w:ind w:left="279"/>
              <w:rPr>
                <w:b/>
                <w:bCs/>
                <w:sz w:val="22"/>
                <w:szCs w:val="22"/>
                <w:rtl/>
              </w:rPr>
            </w:pPr>
            <w:r w:rsidRPr="007D0C8E">
              <w:rPr>
                <w:b/>
                <w:bCs/>
                <w:sz w:val="22"/>
                <w:szCs w:val="22"/>
                <w:rtl/>
              </w:rPr>
              <w:t>الكتاب المدرسي – السبورة – الطباشير بنوعيه</w:t>
            </w:r>
          </w:p>
        </w:tc>
      </w:tr>
      <w:tr w:rsidR="00541B38" w:rsidRPr="001C0C35" w14:paraId="07921FF3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7E932E1E" w14:textId="77777777" w:rsidR="00541B38" w:rsidRPr="007D0C8E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0C8E">
              <w:rPr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6F5D3F10" w14:textId="77777777" w:rsidR="00541B38" w:rsidRPr="007D0C8E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0C8E">
              <w:rPr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674946EA" w14:textId="77777777" w:rsidR="00541B38" w:rsidRPr="007D0C8E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0C8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13273D3" w14:textId="77777777" w:rsidR="00541B38" w:rsidRPr="007D0C8E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0C8E">
              <w:rPr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161CC41B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14:paraId="0BE06CE5" w14:textId="5BADEAE2" w:rsidR="00541B38" w:rsidRPr="008A37A0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C63265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32D8E21C" wp14:editId="6CD25258">
                  <wp:extent cx="2827020" cy="480060"/>
                  <wp:effectExtent l="0" t="0" r="0" b="0"/>
                  <wp:docPr id="295883429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02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3BBE5456" w14:textId="77777777" w:rsidR="00541B38" w:rsidRPr="008A37A0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8A37A0">
              <w:rPr>
                <w:rFonts w:hint="cs"/>
                <w:b/>
                <w:bCs/>
                <w:sz w:val="28"/>
                <w:szCs w:val="28"/>
                <w:rtl/>
              </w:rPr>
              <w:t>الاساليب:-</w:t>
            </w:r>
            <w:proofErr w:type="gramEnd"/>
          </w:p>
        </w:tc>
        <w:tc>
          <w:tcPr>
            <w:tcW w:w="2340" w:type="dxa"/>
            <w:vMerge w:val="restart"/>
            <w:tcBorders>
              <w:top w:val="dashDotStroked" w:sz="24" w:space="0" w:color="auto"/>
            </w:tcBorders>
            <w:vAlign w:val="center"/>
          </w:tcPr>
          <w:p w14:paraId="0FB63FD9" w14:textId="77777777" w:rsidR="00541B38" w:rsidRPr="008A37A0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 ص66</w:t>
            </w:r>
          </w:p>
        </w:tc>
        <w:tc>
          <w:tcPr>
            <w:tcW w:w="1440" w:type="dxa"/>
            <w:vMerge w:val="restart"/>
            <w:tcBorders>
              <w:top w:val="dashDotStroked" w:sz="24" w:space="0" w:color="auto"/>
              <w:right w:val="dashDotStroked" w:sz="24" w:space="0" w:color="auto"/>
            </w:tcBorders>
          </w:tcPr>
          <w:p w14:paraId="5DBC2678" w14:textId="77777777" w:rsidR="00541B38" w:rsidRPr="007D0C8E" w:rsidRDefault="00541B38" w:rsidP="00F64830">
            <w:pPr>
              <w:ind w:left="279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4BC7B30B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289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  <w:bottom w:val="single" w:sz="4" w:space="0" w:color="auto"/>
            </w:tcBorders>
            <w:vAlign w:val="center"/>
          </w:tcPr>
          <w:p w14:paraId="689BF29C" w14:textId="77777777" w:rsidR="00541B38" w:rsidRPr="008A37A0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14:paraId="41B72A5B" w14:textId="26AE9943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63265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456725B6" wp14:editId="7F1A1543">
                  <wp:extent cx="4198620" cy="1630680"/>
                  <wp:effectExtent l="0" t="0" r="0" b="7620"/>
                  <wp:docPr id="1350148581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8620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E0BD2D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0AC63234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اسئلة الكتاب من قبل الطلبة </w:t>
            </w:r>
          </w:p>
          <w:p w14:paraId="7080B9F9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156B716E" w14:textId="77777777" w:rsidR="00541B38" w:rsidRPr="008A37A0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14:paraId="55EB590F" w14:textId="77777777" w:rsidR="00541B38" w:rsidRPr="008A37A0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dashDotStroked" w:sz="24" w:space="0" w:color="auto"/>
            </w:tcBorders>
          </w:tcPr>
          <w:p w14:paraId="40C474F5" w14:textId="77777777" w:rsidR="00541B38" w:rsidRPr="007D0C8E" w:rsidRDefault="00541B38" w:rsidP="00F64830">
            <w:pPr>
              <w:ind w:left="279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14:paraId="472C973F" w14:textId="77777777" w:rsidR="00541B38" w:rsidRDefault="00541B38" w:rsidP="00541B38">
      <w:pPr>
        <w:ind w:left="279"/>
        <w:rPr>
          <w:rFonts w:hint="cs"/>
          <w:rtl/>
        </w:rPr>
      </w:pPr>
    </w:p>
    <w:p w14:paraId="14B31518" w14:textId="77777777" w:rsidR="00541B38" w:rsidRDefault="00541B38" w:rsidP="00541B38">
      <w:pPr>
        <w:ind w:left="279"/>
        <w:rPr>
          <w:rFonts w:hint="cs"/>
          <w:rtl/>
        </w:rPr>
      </w:pPr>
    </w:p>
    <w:p w14:paraId="353CFEF4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000DAA31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2746BB38" w14:textId="77777777" w:rsidR="00541B38" w:rsidRDefault="00541B38" w:rsidP="00541B38">
      <w:pPr>
        <w:ind w:left="279"/>
        <w:rPr>
          <w:rtl/>
        </w:rPr>
      </w:pPr>
    </w:p>
    <w:p w14:paraId="5F892DA2" w14:textId="77777777" w:rsidR="00541B38" w:rsidRDefault="00541B38" w:rsidP="00541B38">
      <w:pPr>
        <w:ind w:left="279"/>
        <w:rPr>
          <w:rtl/>
        </w:rPr>
      </w:pPr>
    </w:p>
    <w:p w14:paraId="2CA8829C" w14:textId="77777777" w:rsidR="00541B38" w:rsidRDefault="00541B38" w:rsidP="00541B38">
      <w:pPr>
        <w:ind w:left="279"/>
        <w:rPr>
          <w:rtl/>
        </w:rPr>
      </w:pPr>
    </w:p>
    <w:p w14:paraId="57A75D95" w14:textId="77777777" w:rsidR="00541B38" w:rsidRDefault="00541B38" w:rsidP="00541B38">
      <w:pPr>
        <w:ind w:left="279"/>
        <w:rPr>
          <w:rtl/>
        </w:rPr>
      </w:pPr>
    </w:p>
    <w:p w14:paraId="4ABDFED6" w14:textId="77777777" w:rsidR="00541B38" w:rsidRDefault="00541B38" w:rsidP="00541B38">
      <w:pPr>
        <w:ind w:left="279"/>
        <w:rPr>
          <w:rtl/>
        </w:rPr>
      </w:pPr>
    </w:p>
    <w:p w14:paraId="75E62C2F" w14:textId="119A6493" w:rsidR="00541B38" w:rsidRDefault="00541B38" w:rsidP="00541B38">
      <w:pPr>
        <w:ind w:left="279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6FD6E0" wp14:editId="354E22D0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1905"/>
                <wp:wrapNone/>
                <wp:docPr id="382151052" name="مربع ن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DFE7F" w14:textId="77777777" w:rsidR="00541B38" w:rsidRPr="00146DF3" w:rsidRDefault="00541B38" w:rsidP="00541B38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46E91000" w14:textId="77777777" w:rsidR="00541B38" w:rsidRPr="00146DF3" w:rsidRDefault="00541B38" w:rsidP="00541B38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6179CE0" w14:textId="77777777" w:rsidR="00541B38" w:rsidRPr="00146DF3" w:rsidRDefault="00541B38" w:rsidP="00541B38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الصف: السابع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FD6E0" id="مربع نص 33" o:spid="_x0000_s1037" type="#_x0000_t202" style="position:absolute;left:0;text-align:left;margin-left:-201.6pt;margin-top:11pt;width:162.0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" filled="f" stroked="f">
                <v:textbox>
                  <w:txbxContent>
                    <w:p w14:paraId="2F0DFE7F" w14:textId="77777777" w:rsidR="00541B38" w:rsidRPr="00146DF3" w:rsidRDefault="00541B38" w:rsidP="00541B38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46E91000" w14:textId="77777777" w:rsidR="00541B38" w:rsidRPr="00146DF3" w:rsidRDefault="00541B38" w:rsidP="00541B38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6179CE0" w14:textId="77777777" w:rsidR="00541B38" w:rsidRPr="00146DF3" w:rsidRDefault="00541B38" w:rsidP="00541B38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الصف: السابع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1A39FC1D" w14:textId="77777777" w:rsidR="00541B38" w:rsidRDefault="00541B38" w:rsidP="00541B38">
      <w:pPr>
        <w:ind w:left="279"/>
        <w:rPr>
          <w:rtl/>
        </w:rPr>
      </w:pPr>
    </w:p>
    <w:p w14:paraId="2B297E77" w14:textId="77777777" w:rsidR="00541B38" w:rsidRDefault="00541B38" w:rsidP="00541B38">
      <w:pPr>
        <w:ind w:left="279"/>
        <w:rPr>
          <w:rtl/>
        </w:rPr>
      </w:pPr>
    </w:p>
    <w:p w14:paraId="09F16EEA" w14:textId="77777777" w:rsidR="00541B38" w:rsidRDefault="00541B38" w:rsidP="00541B38">
      <w:pPr>
        <w:ind w:left="279"/>
        <w:rPr>
          <w:rtl/>
        </w:rPr>
      </w:pPr>
    </w:p>
    <w:p w14:paraId="3D89B3E2" w14:textId="77777777" w:rsidR="00541B38" w:rsidRDefault="00541B38" w:rsidP="00541B38">
      <w:pPr>
        <w:pStyle w:val="8"/>
        <w:rPr>
          <w:rFonts w:hint="cs"/>
          <w:rtl/>
        </w:rPr>
      </w:pPr>
      <w:r w:rsidRPr="00B63DC0">
        <w:rPr>
          <w:rtl/>
        </w:rPr>
        <w:t xml:space="preserve">موضوع </w:t>
      </w:r>
      <w:r w:rsidRPr="00B63DC0">
        <w:rPr>
          <w:rFonts w:hint="cs"/>
          <w:rtl/>
        </w:rPr>
        <w:t>الدرس: قسمة</w:t>
      </w:r>
      <w:r w:rsidRPr="00B63DC0">
        <w:rPr>
          <w:rtl/>
        </w:rPr>
        <w:t xml:space="preserve"> الاعداد الصحيحة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541B38" w:rsidRPr="001C0C35" w14:paraId="256B936A" w14:textId="77777777" w:rsidTr="00F64830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6C6CCA7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3A5FD8E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1FD1717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6B69DA0B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B031CFB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317B89FF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  <w:r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-  </w:t>
            </w:r>
          </w:p>
        </w:tc>
      </w:tr>
      <w:tr w:rsidR="00541B38" w:rsidRPr="001C0C35" w14:paraId="5DB27072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56DED31A" w14:textId="77777777" w:rsidR="00541B38" w:rsidRPr="008A37A0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37A0">
              <w:rPr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D557712" w14:textId="77777777" w:rsidR="00541B38" w:rsidRPr="008A37A0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37A0">
              <w:rPr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12C5B33A" w14:textId="77777777" w:rsidR="00541B38" w:rsidRPr="008A37A0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37A0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57968B3" w14:textId="77777777" w:rsidR="00541B38" w:rsidRPr="008A37A0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37A0">
              <w:rPr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53A69DF8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2190A1F4" w14:textId="77777777" w:rsidR="00541B38" w:rsidRPr="008A37A0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ناتج قسمة عددين صحيحين متشابهين في الاشارة </w:t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44A1CDA1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8A37A0">
              <w:rPr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 w:rsidRPr="008A37A0">
              <w:rPr>
                <w:b/>
                <w:bCs/>
                <w:sz w:val="28"/>
                <w:szCs w:val="28"/>
                <w:rtl/>
              </w:rPr>
              <w:t xml:space="preserve"> الحوار والمناقشة</w:t>
            </w:r>
          </w:p>
          <w:p w14:paraId="0E5A77FA" w14:textId="026058CB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40BB2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211E9348" wp14:editId="053FF9D7">
                  <wp:extent cx="4206240" cy="1516380"/>
                  <wp:effectExtent l="0" t="0" r="3810" b="7620"/>
                  <wp:docPr id="1296483860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6240" cy="151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B9672B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46B7C30C" w14:textId="77777777" w:rsidR="00541B38" w:rsidRPr="008A37A0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حل الاسئلة على الدفتر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12C288D1" w14:textId="77777777" w:rsidR="00541B38" w:rsidRPr="008A37A0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4C076B27" w14:textId="77777777" w:rsidR="00541B38" w:rsidRPr="008A37A0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1F84E2AC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413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3A071507" w14:textId="77777777" w:rsidR="00541B38" w:rsidRPr="008A37A0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ناتج قسمة عددين صحيحين مختلفين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بالاشارة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840" w:type="dxa"/>
            <w:gridSpan w:val="3"/>
            <w:vMerge/>
            <w:vAlign w:val="center"/>
          </w:tcPr>
          <w:p w14:paraId="3CBE7088" w14:textId="77777777" w:rsidR="00541B38" w:rsidRPr="008A37A0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0EFD3B7" w14:textId="77777777" w:rsidR="00541B38" w:rsidRPr="008A37A0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الاسئلة ص94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3B9A0A2B" w14:textId="77777777" w:rsidR="00541B38" w:rsidRPr="008A37A0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4C7CD0B8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47F8AC29" w14:textId="77777777" w:rsidR="00541B38" w:rsidRPr="008A37A0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29F18C45" w14:textId="77777777" w:rsidR="00541B38" w:rsidRPr="008A37A0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29EF1B5" w14:textId="77777777" w:rsidR="00541B38" w:rsidRPr="008A37A0" w:rsidRDefault="00541B38" w:rsidP="00F64830">
            <w:pPr>
              <w:bidi w:val="0"/>
              <w:ind w:left="279"/>
              <w:jc w:val="right"/>
              <w:rPr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6AB80E7" w14:textId="77777777" w:rsidR="00541B38" w:rsidRPr="008A37A0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42BDA15A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6B600286" w14:textId="77777777" w:rsidR="00541B38" w:rsidRPr="008A37A0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5D4DCD28" w14:textId="77777777" w:rsidR="00541B38" w:rsidRPr="008A37A0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0CC468C0" w14:textId="77777777" w:rsidR="00541B38" w:rsidRPr="008A37A0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8A37A0">
              <w:rPr>
                <w:b/>
                <w:bCs/>
                <w:sz w:val="28"/>
                <w:szCs w:val="28"/>
                <w:rtl/>
              </w:rPr>
              <w:t xml:space="preserve">متابعة الحل </w:t>
            </w: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65F352D5" w14:textId="77777777" w:rsidR="00541B38" w:rsidRPr="008A37A0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3AC894A0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7FE3C9B7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يستنتج الطلبة خواص عملية القسمة  </w:t>
            </w:r>
          </w:p>
          <w:p w14:paraId="60BE7162" w14:textId="77777777" w:rsidR="00541B38" w:rsidRPr="008A37A0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يوظف عملية القسمة في حل تمارين متنوعة 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051098D8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الحوار والمناقشة والاستنتاج </w:t>
            </w:r>
          </w:p>
          <w:p w14:paraId="68C43A95" w14:textId="5706E923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</w:rPr>
              <w:t xml:space="preserve"> </w:t>
            </w:r>
            <w:r w:rsidRPr="00040BB2">
              <w:rPr>
                <w:rFonts w:hint="cs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D04F4AB" wp14:editId="025D7966">
                  <wp:extent cx="4145280" cy="1272540"/>
                  <wp:effectExtent l="0" t="0" r="7620" b="3810"/>
                  <wp:docPr id="1992075049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528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085519" w14:textId="77777777" w:rsidR="00541B38" w:rsidRPr="008A37A0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 تكليف الطلبة بحل الاسئلة مع متابعة الحل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19B57A4C" w14:textId="77777777" w:rsidR="00541B38" w:rsidRPr="008A37A0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الاسئلة 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22183C2" w14:textId="77777777" w:rsidR="00541B38" w:rsidRPr="008A37A0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BFA8E39" w14:textId="77777777" w:rsidR="00541B38" w:rsidRDefault="00541B38" w:rsidP="00541B38">
      <w:pPr>
        <w:ind w:left="279"/>
        <w:rPr>
          <w:rFonts w:hint="cs"/>
          <w:rtl/>
        </w:rPr>
      </w:pPr>
    </w:p>
    <w:p w14:paraId="162F0138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244E7306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709F7110" w14:textId="77777777" w:rsidR="00541B38" w:rsidRDefault="00541B38" w:rsidP="00541B38">
      <w:pPr>
        <w:ind w:left="279"/>
        <w:rPr>
          <w:rtl/>
        </w:rPr>
      </w:pPr>
    </w:p>
    <w:p w14:paraId="2FC16262" w14:textId="77777777" w:rsidR="00541B38" w:rsidRDefault="00541B38" w:rsidP="00541B38">
      <w:pPr>
        <w:ind w:left="279"/>
        <w:rPr>
          <w:rtl/>
        </w:rPr>
      </w:pPr>
    </w:p>
    <w:p w14:paraId="28E80EE9" w14:textId="77777777" w:rsidR="00541B38" w:rsidRDefault="00541B38" w:rsidP="00541B38">
      <w:pPr>
        <w:ind w:left="279"/>
        <w:rPr>
          <w:rtl/>
        </w:rPr>
      </w:pPr>
    </w:p>
    <w:p w14:paraId="6990DB28" w14:textId="77777777" w:rsidR="00541B38" w:rsidRDefault="00541B38" w:rsidP="00541B38">
      <w:pPr>
        <w:ind w:left="279"/>
        <w:rPr>
          <w:rtl/>
        </w:rPr>
      </w:pPr>
    </w:p>
    <w:p w14:paraId="7534778D" w14:textId="77777777" w:rsidR="00541B38" w:rsidRDefault="00541B38" w:rsidP="00541B38">
      <w:pPr>
        <w:pStyle w:val="8"/>
        <w:rPr>
          <w:rFonts w:hint="cs"/>
          <w:rtl/>
        </w:rPr>
      </w:pPr>
      <w:r w:rsidRPr="00B63DC0">
        <w:rPr>
          <w:rtl/>
        </w:rPr>
        <w:t>موضوع الدرس :/العدد النسبي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541B38" w:rsidRPr="001C0C35" w14:paraId="5D59579C" w14:textId="77777777" w:rsidTr="00F64830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8DB5D3F" w14:textId="77777777" w:rsidR="00541B38" w:rsidRPr="00224E0A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-..................................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2953200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0ABE413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780209FB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782EA0B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4597C4B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541B38" w:rsidRPr="001C0C35" w14:paraId="3F440713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0145DFFE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0AEC5D9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BE906F9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35BD6E7A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F4349" w14:paraId="56C4E44E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2FD04C0E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 يعرف الطلبة العدد النسبي</w:t>
            </w:r>
          </w:p>
          <w:p w14:paraId="65027AFE" w14:textId="77777777" w:rsidR="00541B38" w:rsidRPr="001F4349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2B354E2C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3704B70A" w14:textId="4CFE7725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A63DC">
              <w:rPr>
                <w:rFonts w:hint="cs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22B10D9" wp14:editId="7D374928">
                  <wp:extent cx="4206240" cy="2674620"/>
                  <wp:effectExtent l="0" t="0" r="3810" b="0"/>
                  <wp:docPr id="706579587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6240" cy="267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EED84B" w14:textId="77777777" w:rsidR="00541B38" w:rsidRPr="001F4349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47EC9108" w14:textId="77777777" w:rsidR="00541B38" w:rsidRPr="001F4349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1F4349">
              <w:rPr>
                <w:b/>
                <w:bCs/>
                <w:sz w:val="28"/>
                <w:szCs w:val="28"/>
                <w:rtl/>
              </w:rPr>
              <w:t>حل 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 ص76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5984CD4D" w14:textId="77777777" w:rsidR="00541B38" w:rsidRPr="001F4349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F4349" w14:paraId="71174435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5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</w:tcBorders>
            <w:vAlign w:val="center"/>
          </w:tcPr>
          <w:p w14:paraId="5A775C4D" w14:textId="77777777" w:rsidR="00541B38" w:rsidRPr="001F4349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يمثل ن بشكل فن </w:t>
            </w:r>
          </w:p>
        </w:tc>
        <w:tc>
          <w:tcPr>
            <w:tcW w:w="6840" w:type="dxa"/>
            <w:gridSpan w:val="3"/>
            <w:vMerge/>
            <w:vAlign w:val="center"/>
          </w:tcPr>
          <w:p w14:paraId="301CD941" w14:textId="77777777" w:rsidR="00541B38" w:rsidRPr="001F4349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</w:tcBorders>
            <w:vAlign w:val="center"/>
          </w:tcPr>
          <w:p w14:paraId="5DC75FF0" w14:textId="77777777" w:rsidR="00541B38" w:rsidRPr="001F4349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right w:val="dashDotStroked" w:sz="24" w:space="0" w:color="auto"/>
            </w:tcBorders>
          </w:tcPr>
          <w:p w14:paraId="44B86569" w14:textId="77777777" w:rsidR="00541B38" w:rsidRPr="001F4349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F4349" w14:paraId="0E52C883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24A0A801" w14:textId="77777777" w:rsidR="00541B38" w:rsidRPr="001F4349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 أسئلة على العدد النسبي 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25A06DB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الانشطة </w:t>
            </w:r>
          </w:p>
          <w:p w14:paraId="12C5C6E5" w14:textId="77777777" w:rsidR="00541B38" w:rsidRPr="001F4349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الطلبة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للاسئلة</w:t>
            </w:r>
            <w:proofErr w:type="spellEnd"/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86BEFAB" w14:textId="77777777" w:rsidR="00541B38" w:rsidRPr="001F4349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س2 واجب بيتي 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6FD660F7" w14:textId="77777777" w:rsidR="00541B38" w:rsidRPr="001F4349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F4349" w14:paraId="1F5BACE1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18E308E8" w14:textId="77777777" w:rsidR="00541B38" w:rsidRPr="001F4349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58D9726A" w14:textId="77777777" w:rsidR="00541B38" w:rsidRPr="001F4349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290726F3" w14:textId="77777777" w:rsidR="00541B38" w:rsidRPr="001F4349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126DF4F9" w14:textId="77777777" w:rsidR="00541B38" w:rsidRPr="001F4349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B0404F7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043F2750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05D3E8A8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2D91182D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32593118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22BD28C8" w14:textId="77777777" w:rsidR="00541B38" w:rsidRDefault="00541B38" w:rsidP="00541B38">
      <w:pPr>
        <w:ind w:left="279"/>
        <w:rPr>
          <w:sz w:val="28"/>
          <w:szCs w:val="28"/>
          <w:rtl/>
        </w:rPr>
      </w:pPr>
    </w:p>
    <w:p w14:paraId="4DD249F0" w14:textId="77777777" w:rsidR="00541B38" w:rsidRDefault="00541B38" w:rsidP="00541B38">
      <w:pPr>
        <w:ind w:left="279"/>
        <w:rPr>
          <w:sz w:val="28"/>
          <w:szCs w:val="28"/>
          <w:rtl/>
        </w:rPr>
      </w:pPr>
    </w:p>
    <w:p w14:paraId="176B4864" w14:textId="77777777" w:rsidR="00541B38" w:rsidRDefault="00541B38" w:rsidP="00541B38">
      <w:pPr>
        <w:ind w:left="279"/>
        <w:rPr>
          <w:sz w:val="28"/>
          <w:szCs w:val="28"/>
          <w:rtl/>
        </w:rPr>
      </w:pPr>
    </w:p>
    <w:p w14:paraId="09C4F3C1" w14:textId="77777777" w:rsidR="00541B38" w:rsidRDefault="00541B38" w:rsidP="00541B38">
      <w:pPr>
        <w:pStyle w:val="8"/>
        <w:rPr>
          <w:rFonts w:hint="cs"/>
          <w:rtl/>
        </w:rPr>
      </w:pPr>
      <w:r w:rsidRPr="00B63DC0">
        <w:rPr>
          <w:rtl/>
        </w:rPr>
        <w:t>موضوع الدرس :/تبسيط الاعداد النسبية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541B38" w:rsidRPr="001C0C35" w14:paraId="25F62C84" w14:textId="77777777" w:rsidTr="00F64830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3C7FB44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9FF5CD6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4993E42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288567C6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01682D1" w14:textId="77777777" w:rsidR="00541B38" w:rsidRPr="008B0032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0032">
              <w:rPr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AA574FA" w14:textId="77777777" w:rsidR="00541B38" w:rsidRPr="008B003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8B0032">
              <w:rPr>
                <w:b/>
                <w:bCs/>
                <w:sz w:val="28"/>
                <w:szCs w:val="28"/>
                <w:rtl/>
              </w:rPr>
              <w:t>الكتاب المدرسي – السبورة – الطباشير بنوعيه</w:t>
            </w:r>
          </w:p>
        </w:tc>
      </w:tr>
      <w:tr w:rsidR="00541B38" w:rsidRPr="001C0C35" w14:paraId="71BE1D8D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20EADF50" w14:textId="77777777" w:rsidR="00541B38" w:rsidRPr="008B0032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0032">
              <w:rPr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6D85C55E" w14:textId="77777777" w:rsidR="00541B38" w:rsidRPr="008B0032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0032">
              <w:rPr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FF1A807" w14:textId="77777777" w:rsidR="00541B38" w:rsidRPr="008B0032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0032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34C7D834" w14:textId="77777777" w:rsidR="00541B38" w:rsidRPr="008B0032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0032">
              <w:rPr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6941124C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2580A22F" w14:textId="77777777" w:rsidR="00541B38" w:rsidRPr="008B003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يكتب الطلبة العدد النسبي في ابسط صورة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52DAB792" w14:textId="77777777" w:rsidR="00541B38" w:rsidRPr="008B003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8B0032">
              <w:rPr>
                <w:b/>
                <w:bCs/>
                <w:sz w:val="28"/>
                <w:szCs w:val="28"/>
                <w:rtl/>
              </w:rPr>
              <w:t>الأساليب :</w:t>
            </w:r>
            <w:proofErr w:type="gramEnd"/>
            <w:r w:rsidRPr="008B0032">
              <w:rPr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والمناقشة والاستنتاج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2BC1355B" w14:textId="77777777" w:rsidR="00541B38" w:rsidRPr="008B003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2E28AB51" w14:textId="77777777" w:rsidR="00541B38" w:rsidRPr="008B003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7EA43491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0067DF94" w14:textId="77777777" w:rsidR="00541B38" w:rsidRPr="008B003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 w:val="restart"/>
            <w:tcBorders>
              <w:top w:val="dotDash" w:sz="4" w:space="0" w:color="auto"/>
            </w:tcBorders>
            <w:vAlign w:val="center"/>
          </w:tcPr>
          <w:p w14:paraId="2BF8EECF" w14:textId="770E6462" w:rsidR="00541B38" w:rsidRPr="008B003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811654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39322EAC" wp14:editId="5CC119FA">
                  <wp:extent cx="4198620" cy="3177540"/>
                  <wp:effectExtent l="0" t="0" r="0" b="3810"/>
                  <wp:docPr id="1784958882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8620" cy="317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7EE3DF7" w14:textId="77777777" w:rsidR="00541B38" w:rsidRPr="008B003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1،س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59CBE886" w14:textId="77777777" w:rsidR="00541B38" w:rsidRPr="008B003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1AB5B89C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5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</w:tcBorders>
            <w:vAlign w:val="center"/>
          </w:tcPr>
          <w:p w14:paraId="7C81A159" w14:textId="77777777" w:rsidR="00541B38" w:rsidRPr="008B003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1417CB25" w14:textId="77777777" w:rsidR="00541B38" w:rsidRPr="008B003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</w:tcBorders>
            <w:vAlign w:val="center"/>
          </w:tcPr>
          <w:p w14:paraId="6FD90F00" w14:textId="77777777" w:rsidR="00541B38" w:rsidRPr="00CF2EF7" w:rsidRDefault="00541B38" w:rsidP="00F64830">
            <w:pPr>
              <w:ind w:left="279"/>
              <w:rPr>
                <w:rFonts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right w:val="dashDotStroked" w:sz="24" w:space="0" w:color="auto"/>
            </w:tcBorders>
          </w:tcPr>
          <w:p w14:paraId="7521548E" w14:textId="77777777" w:rsidR="00541B38" w:rsidRPr="008B003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06FBE656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4877F73D" w14:textId="77777777" w:rsidR="00541B38" w:rsidRPr="008B003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3D54AC56" w14:textId="77777777" w:rsidR="00541B38" w:rsidRPr="008B003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حل الاسئلة من قبل الطلبة </w:t>
            </w: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74643C86" w14:textId="77777777" w:rsidR="00541B38" w:rsidRPr="008B003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4472E65A" w14:textId="77777777" w:rsidR="00541B38" w:rsidRPr="008B003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C02A57" w14:textId="77777777" w:rsidR="00541B38" w:rsidRDefault="00541B38" w:rsidP="00541B38">
      <w:pPr>
        <w:ind w:left="279"/>
        <w:rPr>
          <w:rFonts w:hint="cs"/>
          <w:rtl/>
        </w:rPr>
      </w:pPr>
    </w:p>
    <w:p w14:paraId="4F250ED1" w14:textId="77777777" w:rsidR="00541B38" w:rsidRPr="00A24984" w:rsidRDefault="00541B38" w:rsidP="00541B38">
      <w:pPr>
        <w:ind w:left="279"/>
        <w:rPr>
          <w:rFonts w:hint="cs"/>
          <w:b/>
          <w:bCs/>
          <w:rtl/>
        </w:rPr>
      </w:pPr>
    </w:p>
    <w:p w14:paraId="5BB63F24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79A13266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38176998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753AAD7A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671E298A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0B2C75AB" w14:textId="77777777" w:rsidR="00541B38" w:rsidRDefault="00541B38" w:rsidP="00541B38">
      <w:pPr>
        <w:ind w:left="279"/>
        <w:rPr>
          <w:rtl/>
        </w:rPr>
      </w:pPr>
    </w:p>
    <w:p w14:paraId="43AACF21" w14:textId="77777777" w:rsidR="00541B38" w:rsidRDefault="00541B38" w:rsidP="00541B38">
      <w:pPr>
        <w:ind w:left="279"/>
        <w:rPr>
          <w:rtl/>
        </w:rPr>
      </w:pPr>
    </w:p>
    <w:p w14:paraId="0AD8ECB3" w14:textId="77777777" w:rsidR="00541B38" w:rsidRDefault="00541B38" w:rsidP="00541B38">
      <w:pPr>
        <w:pStyle w:val="8"/>
        <w:rPr>
          <w:rFonts w:hint="cs"/>
          <w:rtl/>
        </w:rPr>
      </w:pPr>
      <w:r w:rsidRPr="00B63DC0">
        <w:rPr>
          <w:rtl/>
        </w:rPr>
        <w:t xml:space="preserve">موضوع الدرس :/الاعداد النسبية المتكافئة  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541B38" w:rsidRPr="001C0C35" w14:paraId="2A780E7B" w14:textId="77777777" w:rsidTr="00F64830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EFD3BFC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3F30BCA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E1804AB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0BD5734D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AD04FFC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4996572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541B38" w:rsidRPr="001C0C35" w14:paraId="71523D50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16B4FCE2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8562E83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5D432B35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74DD855D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0AFB1CD6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7B072211" w14:textId="77777777" w:rsidR="00541B38" w:rsidRPr="00945E77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يكتب الطلبة عدد نسبي مكافئ لعدد نسبي اخر 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thinThickSmallGap" w:sz="24" w:space="0" w:color="auto"/>
            </w:tcBorders>
            <w:vAlign w:val="center"/>
          </w:tcPr>
          <w:p w14:paraId="5BB2D7B1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945E77">
              <w:rPr>
                <w:b/>
                <w:bCs/>
                <w:sz w:val="28"/>
                <w:szCs w:val="28"/>
                <w:rtl/>
              </w:rPr>
              <w:t>الأساليب :</w:t>
            </w:r>
            <w:proofErr w:type="gramEnd"/>
            <w:r w:rsidRPr="00945E77">
              <w:rPr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77098254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الدرس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السابق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حل امثلة على كتابة العدد النسبي </w:t>
            </w:r>
          </w:p>
          <w:p w14:paraId="42D9D956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مشاركة الطلبة في الحل </w:t>
            </w:r>
          </w:p>
          <w:p w14:paraId="3A7385CB" w14:textId="77777777" w:rsidR="00541B38" w:rsidRPr="00945E77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حل الاسئلة </w:t>
            </w:r>
          </w:p>
        </w:tc>
        <w:tc>
          <w:tcPr>
            <w:tcW w:w="2340" w:type="dxa"/>
            <w:tcBorders>
              <w:top w:val="dashDotStroked" w:sz="24" w:space="0" w:color="auto"/>
              <w:bottom w:val="thinThickSmallGap" w:sz="24" w:space="0" w:color="auto"/>
            </w:tcBorders>
            <w:vAlign w:val="center"/>
          </w:tcPr>
          <w:p w14:paraId="7CE09682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حل الاسئلة </w:t>
            </w:r>
          </w:p>
        </w:tc>
        <w:tc>
          <w:tcPr>
            <w:tcW w:w="1440" w:type="dxa"/>
            <w:tcBorders>
              <w:top w:val="dashDotStroked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4EFAEA4B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4DE98149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5E8DEC32" w14:textId="77777777" w:rsidR="00541B38" w:rsidRPr="00945E77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05AB2BAF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12B7932C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2795B41C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ومناقشة أمثلة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أستنتاج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القاعدة  وحل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تمارين متنوعة عليها </w:t>
            </w:r>
          </w:p>
          <w:p w14:paraId="352B67B2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5D35E31E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7756CC5D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الاسئلة </w:t>
            </w:r>
          </w:p>
          <w:p w14:paraId="57EAFD27" w14:textId="77777777" w:rsidR="00541B38" w:rsidRPr="00945E77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6CFE9443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7D8AB909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266369C9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 w:val="restart"/>
            <w:tcBorders>
              <w:top w:val="dotDash" w:sz="4" w:space="0" w:color="auto"/>
              <w:left w:val="dashDotStroked" w:sz="24" w:space="0" w:color="auto"/>
            </w:tcBorders>
            <w:vAlign w:val="center"/>
          </w:tcPr>
          <w:p w14:paraId="1211A078" w14:textId="77777777" w:rsidR="00541B38" w:rsidRPr="00945E77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يحدد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 فيما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اذا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كان العددان النسبيان متكافئان ام لا </w:t>
            </w:r>
          </w:p>
          <w:p w14:paraId="4945D1FE" w14:textId="77777777" w:rsidR="00541B38" w:rsidRPr="00945E77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يستخدم التعميم فيما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اذا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كان العددان النسبيان متكافئان ام لا </w:t>
            </w:r>
          </w:p>
        </w:tc>
        <w:tc>
          <w:tcPr>
            <w:tcW w:w="6840" w:type="dxa"/>
            <w:gridSpan w:val="3"/>
            <w:vMerge/>
            <w:vAlign w:val="center"/>
          </w:tcPr>
          <w:p w14:paraId="1695D22C" w14:textId="77777777" w:rsidR="00541B38" w:rsidRPr="00945E77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vMerge w:val="restart"/>
            <w:tcBorders>
              <w:top w:val="dotDash" w:sz="4" w:space="0" w:color="auto"/>
            </w:tcBorders>
            <w:vAlign w:val="center"/>
          </w:tcPr>
          <w:p w14:paraId="0CAC8DBF" w14:textId="77777777" w:rsidR="00541B38" w:rsidRPr="006817F5" w:rsidRDefault="00541B38" w:rsidP="00F64830">
            <w:pPr>
              <w:bidi w:val="0"/>
              <w:ind w:left="279"/>
              <w:jc w:val="right"/>
              <w:rPr>
                <w:rFonts w:ascii="Tahoma" w:hAnsi="Tahoma" w:cs="Arial" w:hint="cs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Tahoma" w:hAnsi="Tahoma" w:cs="Arial" w:hint="cs"/>
                <w:b/>
                <w:bCs/>
                <w:sz w:val="28"/>
                <w:szCs w:val="28"/>
                <w:rtl/>
                <w:lang w:bidi="ar-AE"/>
              </w:rPr>
              <w:t>حل س</w:t>
            </w:r>
            <w:proofErr w:type="gramStart"/>
            <w:r>
              <w:rPr>
                <w:rFonts w:ascii="Tahoma" w:hAnsi="Tahoma" w:cs="Arial" w:hint="cs"/>
                <w:b/>
                <w:bCs/>
                <w:sz w:val="28"/>
                <w:szCs w:val="28"/>
                <w:rtl/>
                <w:lang w:bidi="ar-AE"/>
              </w:rPr>
              <w:t>4،س</w:t>
            </w:r>
            <w:proofErr w:type="gramEnd"/>
            <w:r>
              <w:rPr>
                <w:rFonts w:ascii="Tahoma" w:hAnsi="Tahoma" w:cs="Arial" w:hint="cs"/>
                <w:b/>
                <w:bCs/>
                <w:sz w:val="28"/>
                <w:szCs w:val="28"/>
                <w:rtl/>
                <w:lang w:bidi="ar-AE"/>
              </w:rPr>
              <w:t>5</w:t>
            </w:r>
          </w:p>
        </w:tc>
        <w:tc>
          <w:tcPr>
            <w:tcW w:w="1440" w:type="dxa"/>
            <w:tcBorders>
              <w:top w:val="dotDash" w:sz="4" w:space="0" w:color="auto"/>
              <w:bottom w:val="dashed" w:sz="4" w:space="0" w:color="auto"/>
              <w:right w:val="dashDotStroked" w:sz="24" w:space="0" w:color="auto"/>
            </w:tcBorders>
          </w:tcPr>
          <w:p w14:paraId="52C68EDC" w14:textId="77777777" w:rsidR="00541B38" w:rsidRPr="0018427C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13E94702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838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4EDE1205" w14:textId="77777777" w:rsidR="00541B38" w:rsidRPr="00945E77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38662707" w14:textId="77777777" w:rsidR="00541B38" w:rsidRPr="00945E77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14:paraId="41F40FE2" w14:textId="77777777" w:rsidR="00541B38" w:rsidRPr="00945E77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ashed" w:sz="4" w:space="0" w:color="auto"/>
              <w:right w:val="dashDotStroked" w:sz="24" w:space="0" w:color="auto"/>
            </w:tcBorders>
            <w:vAlign w:val="center"/>
          </w:tcPr>
          <w:p w14:paraId="4B1230DC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</w:tbl>
    <w:p w14:paraId="7755DE75" w14:textId="77777777" w:rsidR="00541B38" w:rsidRDefault="00541B38" w:rsidP="00541B38">
      <w:pPr>
        <w:ind w:left="279"/>
        <w:rPr>
          <w:rFonts w:hint="cs"/>
          <w:rtl/>
        </w:rPr>
      </w:pPr>
    </w:p>
    <w:p w14:paraId="34441A54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33B2CAAE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6D163798" w14:textId="77777777" w:rsidR="00541B38" w:rsidRDefault="00541B38" w:rsidP="00541B38">
      <w:pPr>
        <w:ind w:left="279"/>
        <w:rPr>
          <w:rtl/>
        </w:rPr>
      </w:pPr>
    </w:p>
    <w:p w14:paraId="085FBFE1" w14:textId="77777777" w:rsidR="00541B38" w:rsidRDefault="00541B38" w:rsidP="00541B38">
      <w:pPr>
        <w:ind w:left="279"/>
        <w:rPr>
          <w:rtl/>
        </w:rPr>
      </w:pPr>
    </w:p>
    <w:p w14:paraId="5C50BF60" w14:textId="77777777" w:rsidR="00541B38" w:rsidRDefault="00541B38" w:rsidP="00541B38">
      <w:pPr>
        <w:ind w:left="279"/>
        <w:rPr>
          <w:rtl/>
        </w:rPr>
      </w:pPr>
    </w:p>
    <w:p w14:paraId="20CABF43" w14:textId="77777777" w:rsidR="00541B38" w:rsidRDefault="00541B38" w:rsidP="00541B38">
      <w:pPr>
        <w:ind w:left="279"/>
        <w:rPr>
          <w:rtl/>
        </w:rPr>
      </w:pPr>
    </w:p>
    <w:p w14:paraId="1D182AB5" w14:textId="77777777" w:rsidR="00541B38" w:rsidRDefault="00541B38" w:rsidP="00541B38">
      <w:pPr>
        <w:ind w:left="279"/>
        <w:rPr>
          <w:rtl/>
        </w:rPr>
      </w:pPr>
    </w:p>
    <w:p w14:paraId="432B3287" w14:textId="77777777" w:rsidR="00541B38" w:rsidRDefault="00541B38" w:rsidP="00541B38">
      <w:pPr>
        <w:ind w:left="279"/>
        <w:rPr>
          <w:rtl/>
        </w:rPr>
      </w:pPr>
    </w:p>
    <w:p w14:paraId="6B3E3789" w14:textId="77777777" w:rsidR="00541B38" w:rsidRDefault="00541B38" w:rsidP="00541B38">
      <w:pPr>
        <w:ind w:left="279"/>
        <w:rPr>
          <w:rtl/>
        </w:rPr>
      </w:pPr>
    </w:p>
    <w:p w14:paraId="4CE58272" w14:textId="77777777" w:rsidR="00541B38" w:rsidRDefault="00541B38" w:rsidP="00541B38">
      <w:pPr>
        <w:ind w:left="279"/>
        <w:rPr>
          <w:rtl/>
        </w:rPr>
      </w:pPr>
    </w:p>
    <w:p w14:paraId="1BCA3D09" w14:textId="77777777" w:rsidR="00541B38" w:rsidRDefault="00541B38" w:rsidP="00541B38">
      <w:pPr>
        <w:pStyle w:val="8"/>
        <w:rPr>
          <w:rFonts w:hint="cs"/>
          <w:rtl/>
        </w:rPr>
      </w:pPr>
      <w:r w:rsidRPr="00B63DC0">
        <w:rPr>
          <w:rtl/>
        </w:rPr>
        <w:lastRenderedPageBreak/>
        <w:t xml:space="preserve">موضوع الدرس :/تمثيل الاعداد النسبية على خط الاعداد  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720"/>
        <w:gridCol w:w="2160"/>
        <w:gridCol w:w="3600"/>
        <w:gridCol w:w="1440"/>
        <w:gridCol w:w="2340"/>
        <w:gridCol w:w="1440"/>
      </w:tblGrid>
      <w:tr w:rsidR="00541B38" w:rsidRPr="001C0C35" w14:paraId="5D773D2D" w14:textId="77777777" w:rsidTr="00F64830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8945225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D20210C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4A08766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75EAF26F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272E17B" w14:textId="77777777" w:rsidR="00541B38" w:rsidRPr="00C4354E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354E">
              <w:rPr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C41085F" w14:textId="77777777" w:rsidR="00541B38" w:rsidRPr="00C435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C4354E">
              <w:rPr>
                <w:b/>
                <w:bCs/>
                <w:sz w:val="28"/>
                <w:szCs w:val="28"/>
                <w:rtl/>
              </w:rPr>
              <w:t>الكتاب المدرسي – السبورة – الطباشير بنوعيه</w:t>
            </w:r>
          </w:p>
        </w:tc>
      </w:tr>
      <w:tr w:rsidR="00541B38" w:rsidRPr="001C0C35" w14:paraId="61AE0825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516388EE" w14:textId="77777777" w:rsidR="00541B38" w:rsidRPr="00C4354E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354E">
              <w:rPr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720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288EEFF" w14:textId="77777777" w:rsidR="00541B38" w:rsidRPr="00C4354E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354E">
              <w:rPr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0A4592FE" w14:textId="77777777" w:rsidR="00541B38" w:rsidRPr="00C4354E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354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A24D28C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0E5E893D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070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6C7B51A0" w14:textId="77777777" w:rsidR="00541B38" w:rsidRPr="00C435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يمثل الطلبة العدد النسبي على خط الاعداد </w:t>
            </w:r>
          </w:p>
        </w:tc>
        <w:tc>
          <w:tcPr>
            <w:tcW w:w="720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51F74D54" w14:textId="5A4E763B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B0FEC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55354E28" wp14:editId="0C3EA50C">
                  <wp:extent cx="4427220" cy="2887980"/>
                  <wp:effectExtent l="0" t="0" r="0" b="7620"/>
                  <wp:docPr id="1958388986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7220" cy="28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5E6011" w14:textId="77777777" w:rsidR="00541B38" w:rsidRPr="00C435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عرض لوح خشبي وتمثيل الاعداد النسبية عليه من قبل الطلبة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1A9829C5" w14:textId="77777777" w:rsidR="00541B38" w:rsidRPr="00C435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5A8729E1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21F65F99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776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</w:tcBorders>
            <w:vAlign w:val="center"/>
          </w:tcPr>
          <w:p w14:paraId="5BC39D3C" w14:textId="77777777" w:rsidR="00541B38" w:rsidRPr="00C435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0" w:type="dxa"/>
            <w:gridSpan w:val="3"/>
            <w:vMerge/>
            <w:vAlign w:val="center"/>
          </w:tcPr>
          <w:p w14:paraId="7A73E9D9" w14:textId="77777777" w:rsidR="00541B38" w:rsidRPr="00C435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vMerge w:val="restart"/>
            <w:tcBorders>
              <w:top w:val="dotDash" w:sz="4" w:space="0" w:color="auto"/>
            </w:tcBorders>
            <w:vAlign w:val="center"/>
          </w:tcPr>
          <w:p w14:paraId="4BDF2EFB" w14:textId="77777777" w:rsidR="00541B38" w:rsidRPr="00C435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right w:val="dashDotStroked" w:sz="24" w:space="0" w:color="auto"/>
            </w:tcBorders>
          </w:tcPr>
          <w:p w14:paraId="4C1A247B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3BD6BC39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626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</w:tcBorders>
            <w:vAlign w:val="center"/>
          </w:tcPr>
          <w:p w14:paraId="03BE2D0E" w14:textId="77777777" w:rsidR="00541B38" w:rsidRPr="00C435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0" w:type="dxa"/>
            <w:gridSpan w:val="3"/>
            <w:vMerge/>
            <w:vAlign w:val="center"/>
          </w:tcPr>
          <w:p w14:paraId="31D3159A" w14:textId="77777777" w:rsidR="00541B38" w:rsidRPr="00C435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14:paraId="09F09289" w14:textId="77777777" w:rsidR="00541B38" w:rsidRPr="00C435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right w:val="dashDotStroked" w:sz="24" w:space="0" w:color="auto"/>
            </w:tcBorders>
            <w:vAlign w:val="center"/>
          </w:tcPr>
          <w:p w14:paraId="6D324039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541B38" w:rsidRPr="001C0C35" w14:paraId="2BEC886B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37FFB7BD" w14:textId="77777777" w:rsidR="00541B38" w:rsidRPr="00C435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6838B01D" w14:textId="77777777" w:rsidR="00541B38" w:rsidRPr="00C435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61C93C4C" w14:textId="77777777" w:rsidR="00541B38" w:rsidRPr="00C4354E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001B21CE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2C3A4DA3" w14:textId="77777777" w:rsidR="00541B38" w:rsidRDefault="00541B38" w:rsidP="00541B38">
      <w:pPr>
        <w:ind w:left="279"/>
        <w:rPr>
          <w:rFonts w:hint="cs"/>
          <w:rtl/>
        </w:rPr>
      </w:pPr>
    </w:p>
    <w:p w14:paraId="53C12321" w14:textId="77777777" w:rsidR="00541B38" w:rsidRPr="00A24984" w:rsidRDefault="00541B38" w:rsidP="00541B38">
      <w:pPr>
        <w:ind w:left="279"/>
        <w:rPr>
          <w:rFonts w:hint="cs"/>
          <w:b/>
          <w:bCs/>
          <w:rtl/>
        </w:rPr>
      </w:pPr>
    </w:p>
    <w:p w14:paraId="336D9CAE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0F208413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6D777D9A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1C1A7FB3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3FA1A828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37BCCDDD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61326E20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66B7AF78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2FD37360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5DFDE91D" w14:textId="77777777" w:rsidR="00541B38" w:rsidRDefault="00541B38" w:rsidP="00541B38">
      <w:pPr>
        <w:ind w:left="279"/>
        <w:rPr>
          <w:sz w:val="28"/>
          <w:szCs w:val="28"/>
          <w:rtl/>
        </w:rPr>
      </w:pPr>
    </w:p>
    <w:p w14:paraId="319BF59E" w14:textId="77777777" w:rsidR="00541B38" w:rsidRDefault="00541B38" w:rsidP="00541B38">
      <w:pPr>
        <w:ind w:left="279"/>
        <w:rPr>
          <w:sz w:val="28"/>
          <w:szCs w:val="28"/>
          <w:rtl/>
        </w:rPr>
      </w:pPr>
    </w:p>
    <w:p w14:paraId="70E4E30F" w14:textId="77777777" w:rsidR="00541B38" w:rsidRDefault="00541B38" w:rsidP="00541B38">
      <w:pPr>
        <w:pStyle w:val="8"/>
        <w:rPr>
          <w:rFonts w:hint="cs"/>
          <w:rtl/>
        </w:rPr>
      </w:pPr>
      <w:r w:rsidRPr="00B63DC0">
        <w:rPr>
          <w:rtl/>
        </w:rPr>
        <w:t xml:space="preserve">موضوع </w:t>
      </w:r>
      <w:r w:rsidRPr="00B63DC0">
        <w:rPr>
          <w:rFonts w:hint="cs"/>
          <w:rtl/>
        </w:rPr>
        <w:t>الدرس: مقارنة</w:t>
      </w:r>
      <w:r w:rsidRPr="00B63DC0">
        <w:rPr>
          <w:rtl/>
        </w:rPr>
        <w:t xml:space="preserve"> الأعداد النسبية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541B38" w:rsidRPr="001C0C35" w14:paraId="605FD56A" w14:textId="77777777" w:rsidTr="00F64830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7E7BB60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00C0E58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98F0FD9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19865E1A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78B3EB0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3F0D775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541B38" w:rsidRPr="001C0C35" w14:paraId="5E27A3A3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52D4C092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46EC7290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7F3C9C3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5E903AAB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08330241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31BD852C" w14:textId="77777777" w:rsidR="00541B38" w:rsidRPr="00C8718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يقارن الطلبة عددين بطريقة توحيد المقامات </w:t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4EAAC479" w14:textId="77777777" w:rsidR="00541B38" w:rsidRPr="00C8718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C8718F">
              <w:rPr>
                <w:b/>
                <w:bCs/>
                <w:sz w:val="28"/>
                <w:szCs w:val="28"/>
                <w:rtl/>
              </w:rPr>
              <w:t>الأساليب :</w:t>
            </w:r>
            <w:proofErr w:type="gramEnd"/>
            <w:r w:rsidRPr="00C8718F">
              <w:rPr>
                <w:b/>
                <w:bCs/>
                <w:sz w:val="28"/>
                <w:szCs w:val="28"/>
                <w:rtl/>
              </w:rPr>
              <w:t>-</w:t>
            </w:r>
          </w:p>
          <w:p w14:paraId="0840277C" w14:textId="1536891A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D5AB4">
              <w:rPr>
                <w:rFonts w:hint="cs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9042DEB" wp14:editId="6D0FE0F8">
                  <wp:extent cx="4198620" cy="1920240"/>
                  <wp:effectExtent l="0" t="0" r="0" b="3810"/>
                  <wp:docPr id="451922881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8620" cy="192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376523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082FC630" w14:textId="77777777" w:rsidR="00541B38" w:rsidRPr="00C8718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تكليف الطلبة بحل اسئلة على الدفتر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2BD2C414" w14:textId="77777777" w:rsidR="00541B38" w:rsidRPr="00C8718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4FB90649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6231F1D3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27EA2206" w14:textId="77777777" w:rsidR="00541B38" w:rsidRPr="00C8718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يقارن الطلبة عددين بطريقة التعميم </w:t>
            </w:r>
          </w:p>
        </w:tc>
        <w:tc>
          <w:tcPr>
            <w:tcW w:w="6840" w:type="dxa"/>
            <w:gridSpan w:val="3"/>
            <w:vMerge/>
            <w:vAlign w:val="center"/>
          </w:tcPr>
          <w:p w14:paraId="5C2812AD" w14:textId="77777777" w:rsidR="00541B38" w:rsidRPr="00C8718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861502A" w14:textId="77777777" w:rsidR="00541B38" w:rsidRPr="00C8718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س1 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84D2284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0C646163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31171D9F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5ED81ACD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3891399" w14:textId="77777777" w:rsidR="00541B38" w:rsidRPr="00AF6BF5" w:rsidRDefault="00541B38" w:rsidP="00F64830">
            <w:pPr>
              <w:bidi w:val="0"/>
              <w:ind w:left="279"/>
              <w:jc w:val="right"/>
              <w:rPr>
                <w:rFonts w:ascii="Tahoma" w:hAnsi="Tahoma"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5CC1A85A" w14:textId="77777777" w:rsidR="00541B38" w:rsidRPr="0018427C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58727C94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01F8BA88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3E18A349" w14:textId="77777777" w:rsidR="00541B38" w:rsidRPr="006D366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523D03FC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09CEAA93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541B38" w:rsidRPr="001C0C35" w14:paraId="7EF3CC5E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3B2215EE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22597">
              <w:rPr>
                <w:rFonts w:hint="cs"/>
                <w:b/>
                <w:bCs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يرتب الطلبة الاعداد النسبية تصاعديا </w:t>
            </w:r>
          </w:p>
          <w:p w14:paraId="25B00EF9" w14:textId="77777777" w:rsidR="00541B38" w:rsidRPr="00022597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يرتب الطلبة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الاعدا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النسبية تنازليا 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6E3B332E" w14:textId="77777777" w:rsidR="00541B38" w:rsidRPr="00C8718F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C8718F">
              <w:rPr>
                <w:b/>
                <w:bCs/>
                <w:sz w:val="28"/>
                <w:szCs w:val="28"/>
                <w:rtl/>
              </w:rPr>
              <w:t>الأساليب :</w:t>
            </w:r>
            <w:proofErr w:type="gramEnd"/>
            <w:r w:rsidRPr="00C8718F">
              <w:rPr>
                <w:b/>
                <w:bCs/>
                <w:sz w:val="28"/>
                <w:szCs w:val="28"/>
                <w:rtl/>
              </w:rPr>
              <w:t>-</w:t>
            </w:r>
          </w:p>
          <w:p w14:paraId="70276BE9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الدرس السابق </w:t>
            </w:r>
          </w:p>
          <w:p w14:paraId="3363C1C1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توضيح مفهوم الترتيب التنازلي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والتصاعدي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حل تمارين على السبورة </w:t>
            </w:r>
          </w:p>
          <w:p w14:paraId="150CE98D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2B6870EF" w14:textId="77777777" w:rsidR="00541B38" w:rsidRPr="006D366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س3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60C148D4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 w:rsidRPr="00022597">
              <w:rPr>
                <w:rFonts w:hint="cs"/>
                <w:b/>
                <w:bCs/>
                <w:sz w:val="28"/>
                <w:szCs w:val="28"/>
                <w:rtl/>
              </w:rPr>
              <w:t xml:space="preserve">حل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س3 تمارين  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213DC35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69F440BC" w14:textId="77777777" w:rsidR="00541B38" w:rsidRDefault="00541B38" w:rsidP="00541B38">
      <w:pPr>
        <w:ind w:left="279"/>
        <w:rPr>
          <w:rFonts w:hint="cs"/>
          <w:rtl/>
        </w:rPr>
      </w:pPr>
    </w:p>
    <w:p w14:paraId="5A645F9C" w14:textId="77777777" w:rsidR="00541B38" w:rsidRDefault="00541B38" w:rsidP="00541B38">
      <w:pPr>
        <w:ind w:left="279"/>
        <w:rPr>
          <w:b/>
          <w:bCs/>
          <w:sz w:val="28"/>
          <w:szCs w:val="28"/>
          <w:rtl/>
        </w:rPr>
      </w:pPr>
    </w:p>
    <w:p w14:paraId="57B4D26A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4EF9182E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45217739" w14:textId="77777777" w:rsidR="00541B38" w:rsidRDefault="00541B38" w:rsidP="00541B38">
      <w:pPr>
        <w:ind w:left="279"/>
        <w:rPr>
          <w:b/>
          <w:bCs/>
          <w:sz w:val="28"/>
          <w:szCs w:val="28"/>
          <w:rtl/>
        </w:rPr>
      </w:pPr>
    </w:p>
    <w:p w14:paraId="2FE7AFBB" w14:textId="77777777" w:rsidR="00541B38" w:rsidRDefault="00541B38" w:rsidP="00541B38">
      <w:pPr>
        <w:ind w:left="279"/>
        <w:rPr>
          <w:b/>
          <w:bCs/>
          <w:sz w:val="28"/>
          <w:szCs w:val="28"/>
          <w:rtl/>
        </w:rPr>
      </w:pPr>
    </w:p>
    <w:p w14:paraId="664D7398" w14:textId="77777777" w:rsidR="00541B38" w:rsidRDefault="00541B38" w:rsidP="00541B38">
      <w:pPr>
        <w:ind w:left="279"/>
        <w:rPr>
          <w:b/>
          <w:bCs/>
          <w:sz w:val="28"/>
          <w:szCs w:val="28"/>
          <w:rtl/>
        </w:rPr>
      </w:pPr>
    </w:p>
    <w:p w14:paraId="4458862E" w14:textId="77777777" w:rsidR="00541B38" w:rsidRDefault="00541B38" w:rsidP="00541B38">
      <w:pPr>
        <w:ind w:left="279"/>
        <w:rPr>
          <w:b/>
          <w:bCs/>
          <w:sz w:val="28"/>
          <w:szCs w:val="28"/>
          <w:rtl/>
        </w:rPr>
      </w:pPr>
    </w:p>
    <w:p w14:paraId="13206523" w14:textId="77777777" w:rsidR="00541B38" w:rsidRDefault="00541B38" w:rsidP="00541B38">
      <w:pPr>
        <w:pStyle w:val="8"/>
        <w:rPr>
          <w:rFonts w:hint="cs"/>
          <w:rtl/>
        </w:rPr>
      </w:pPr>
      <w:r w:rsidRPr="00B63DC0">
        <w:rPr>
          <w:rtl/>
        </w:rPr>
        <w:t>موضوع الدرس :/ جمع الاعداد النسبية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360"/>
        <w:gridCol w:w="3420"/>
        <w:gridCol w:w="1440"/>
      </w:tblGrid>
      <w:tr w:rsidR="00541B38" w:rsidRPr="001C0C35" w14:paraId="49665F48" w14:textId="77777777" w:rsidTr="00F64830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CD49BB2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365ED67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8517E47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4188B8BC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7621FCD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A6AE2BA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541B38" w:rsidRPr="001C0C35" w14:paraId="3071BE85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3523E2DB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5760" w:type="dxa"/>
            <w:gridSpan w:val="3"/>
            <w:tcBorders>
              <w:top w:val="dashDotStroked" w:sz="24" w:space="0" w:color="auto"/>
              <w:bottom w:val="thinThickSmallGap" w:sz="24" w:space="0" w:color="auto"/>
            </w:tcBorders>
            <w:vAlign w:val="center"/>
          </w:tcPr>
          <w:p w14:paraId="3CC2CE3D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420" w:type="dxa"/>
            <w:tcBorders>
              <w:top w:val="dashDotStroked" w:sz="24" w:space="0" w:color="auto"/>
              <w:bottom w:val="thinThickSmallGap" w:sz="24" w:space="0" w:color="auto"/>
            </w:tcBorders>
            <w:vAlign w:val="center"/>
          </w:tcPr>
          <w:p w14:paraId="186EDC78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700CA70E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591DE260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14:paraId="16A6C6AA" w14:textId="77777777" w:rsidR="00541B38" w:rsidRPr="00D26A7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D26A72">
              <w:rPr>
                <w:b/>
                <w:bCs/>
                <w:sz w:val="28"/>
                <w:szCs w:val="28"/>
                <w:rtl/>
              </w:rPr>
              <w:t xml:space="preserve"> 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يجد الطلبة ناتج جمع عددين نسبيين متحدة في المقام </w:t>
            </w:r>
            <w:r w:rsidRPr="00D26A7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76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17203323" w14:textId="77777777" w:rsidR="00541B38" w:rsidRPr="00D26A7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D26A72">
              <w:rPr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 w:rsidRPr="00D26A72">
              <w:rPr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49569537" w14:textId="26D6BDB3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7A7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306284F6" wp14:editId="0E9FE311">
                  <wp:extent cx="3512820" cy="1630680"/>
                  <wp:effectExtent l="0" t="0" r="0" b="7620"/>
                  <wp:docPr id="233980983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2820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A72E1B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  حل تمارين على الدفتر</w:t>
            </w:r>
          </w:p>
          <w:p w14:paraId="3DA09474" w14:textId="77777777" w:rsidR="00541B38" w:rsidRPr="00D26A7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20" w:type="dxa"/>
            <w:vMerge w:val="restart"/>
            <w:tcBorders>
              <w:top w:val="dashDotStroked" w:sz="24" w:space="0" w:color="auto"/>
            </w:tcBorders>
            <w:vAlign w:val="center"/>
          </w:tcPr>
          <w:p w14:paraId="546C0D64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س1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504A9AB5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47408B3B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6A8267CC" w14:textId="77777777" w:rsidR="00541B38" w:rsidRPr="00D26A7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60" w:type="dxa"/>
            <w:gridSpan w:val="3"/>
            <w:vMerge/>
            <w:vAlign w:val="center"/>
          </w:tcPr>
          <w:p w14:paraId="27D4DEAB" w14:textId="77777777" w:rsidR="00541B38" w:rsidRPr="00D26A7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20" w:type="dxa"/>
            <w:vMerge/>
            <w:vAlign w:val="center"/>
          </w:tcPr>
          <w:p w14:paraId="2C6F0CA1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3B445368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051E706E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122A3718" w14:textId="77777777" w:rsidR="00541B38" w:rsidRPr="00D26A7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60" w:type="dxa"/>
            <w:gridSpan w:val="3"/>
            <w:vMerge/>
            <w:vAlign w:val="center"/>
          </w:tcPr>
          <w:p w14:paraId="78905354" w14:textId="77777777" w:rsidR="00541B38" w:rsidRPr="00D26A7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20" w:type="dxa"/>
            <w:vMerge/>
            <w:vAlign w:val="center"/>
          </w:tcPr>
          <w:p w14:paraId="53D9C5E2" w14:textId="77777777" w:rsidR="00541B38" w:rsidRPr="00AF6BF5" w:rsidRDefault="00541B38" w:rsidP="00F64830">
            <w:pPr>
              <w:ind w:left="279"/>
              <w:rPr>
                <w:rFonts w:ascii="Tahoma" w:hAnsi="Tahoma"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64895F6B" w14:textId="77777777" w:rsidR="00541B38" w:rsidRPr="0018427C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3605261E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7BCBD64B" w14:textId="77777777" w:rsidR="00541B38" w:rsidRPr="00D26A7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60" w:type="dxa"/>
            <w:gridSpan w:val="3"/>
            <w:vMerge/>
            <w:vAlign w:val="center"/>
          </w:tcPr>
          <w:p w14:paraId="55E8ED23" w14:textId="77777777" w:rsidR="00541B38" w:rsidRPr="00D26A7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20" w:type="dxa"/>
            <w:vMerge/>
            <w:vAlign w:val="center"/>
          </w:tcPr>
          <w:p w14:paraId="63DE3526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5EA9E00C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541B38" w:rsidRPr="001C0C35" w14:paraId="22ABE642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7E942D1A" w14:textId="77777777" w:rsidR="00541B38" w:rsidRPr="00D26A7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60" w:type="dxa"/>
            <w:gridSpan w:val="3"/>
            <w:vMerge/>
            <w:vAlign w:val="center"/>
          </w:tcPr>
          <w:p w14:paraId="15934758" w14:textId="77777777" w:rsidR="00541B38" w:rsidRPr="00D26A7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20" w:type="dxa"/>
            <w:vMerge/>
            <w:vAlign w:val="center"/>
          </w:tcPr>
          <w:p w14:paraId="4E24A90D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6F762665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79FFDFA9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37AD254E" w14:textId="77777777" w:rsidR="00541B38" w:rsidRPr="00D26A7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6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087CE513" w14:textId="77777777" w:rsidR="00541B38" w:rsidRPr="00D26A7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20" w:type="dxa"/>
            <w:vMerge/>
            <w:tcBorders>
              <w:bottom w:val="thinThickSmallGap" w:sz="24" w:space="0" w:color="auto"/>
            </w:tcBorders>
            <w:vAlign w:val="center"/>
          </w:tcPr>
          <w:p w14:paraId="3A6CC52C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79D4F675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536BA115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05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single" w:sz="4" w:space="0" w:color="auto"/>
            </w:tcBorders>
            <w:vAlign w:val="center"/>
          </w:tcPr>
          <w:p w14:paraId="68344BA8" w14:textId="77777777" w:rsidR="00541B38" w:rsidRPr="00D26A7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أن يحد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ناتج جمع عددين نسبين غير متجانسة </w:t>
            </w:r>
          </w:p>
        </w:tc>
        <w:tc>
          <w:tcPr>
            <w:tcW w:w="5760" w:type="dxa"/>
            <w:gridSpan w:val="3"/>
            <w:vMerge w:val="restar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9475036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7FDCFBD5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مفهوم الاعداد النسبية المتجانسة </w:t>
            </w:r>
          </w:p>
          <w:p w14:paraId="5BB620E0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تمارين على السبورة بمشاركة الطلبة </w:t>
            </w:r>
          </w:p>
          <w:p w14:paraId="75180D02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36B80B8D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حل اسئلة </w:t>
            </w:r>
          </w:p>
          <w:p w14:paraId="4D9FE395" w14:textId="77777777" w:rsidR="00541B38" w:rsidRPr="00D26A7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20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9EAB049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0B799C3E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0D573D24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left w:val="dashDotStroked" w:sz="24" w:space="0" w:color="auto"/>
            </w:tcBorders>
            <w:vAlign w:val="center"/>
          </w:tcPr>
          <w:p w14:paraId="630F830F" w14:textId="77777777" w:rsidR="00541B38" w:rsidRPr="00D26A7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 مسائل كلامية على الجمع </w:t>
            </w:r>
          </w:p>
        </w:tc>
        <w:tc>
          <w:tcPr>
            <w:tcW w:w="5760" w:type="dxa"/>
            <w:gridSpan w:val="3"/>
            <w:vMerge/>
            <w:vAlign w:val="center"/>
          </w:tcPr>
          <w:p w14:paraId="6523CDE2" w14:textId="77777777" w:rsidR="00541B38" w:rsidRPr="00D26A7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20" w:type="dxa"/>
            <w:vMerge/>
            <w:vAlign w:val="center"/>
          </w:tcPr>
          <w:p w14:paraId="299E4579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37DBFBCA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7D4BA51B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66D14FDD" w14:textId="77777777" w:rsidR="00541B38" w:rsidRPr="00D26A7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6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06F1BD8F" w14:textId="77777777" w:rsidR="00541B38" w:rsidRPr="00D26A72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20" w:type="dxa"/>
            <w:vMerge/>
            <w:tcBorders>
              <w:bottom w:val="dashDotStroked" w:sz="24" w:space="0" w:color="auto"/>
            </w:tcBorders>
            <w:vAlign w:val="center"/>
          </w:tcPr>
          <w:p w14:paraId="0301DC7D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79744A19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5A09EFAC" w14:textId="77777777" w:rsidR="00541B38" w:rsidRDefault="00541B38" w:rsidP="00541B38">
      <w:pPr>
        <w:ind w:left="279"/>
        <w:rPr>
          <w:rFonts w:hint="cs"/>
          <w:rtl/>
        </w:rPr>
      </w:pPr>
    </w:p>
    <w:p w14:paraId="4A3C84DB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0EC1AA91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36B92A75" w14:textId="77777777" w:rsidR="00541B38" w:rsidRDefault="00541B38" w:rsidP="00541B38">
      <w:pPr>
        <w:ind w:left="279"/>
        <w:rPr>
          <w:rtl/>
        </w:rPr>
      </w:pPr>
    </w:p>
    <w:p w14:paraId="789EA3AA" w14:textId="77777777" w:rsidR="00541B38" w:rsidRDefault="00541B38" w:rsidP="00541B38">
      <w:pPr>
        <w:ind w:left="279"/>
        <w:rPr>
          <w:rtl/>
        </w:rPr>
      </w:pPr>
    </w:p>
    <w:p w14:paraId="78F9B6CD" w14:textId="77777777" w:rsidR="00541B38" w:rsidRDefault="00541B38" w:rsidP="00541B38">
      <w:pPr>
        <w:ind w:left="279"/>
        <w:rPr>
          <w:rtl/>
        </w:rPr>
      </w:pPr>
    </w:p>
    <w:p w14:paraId="1EE6D507" w14:textId="77777777" w:rsidR="00541B38" w:rsidRDefault="00541B38" w:rsidP="00541B38">
      <w:pPr>
        <w:ind w:left="279"/>
        <w:rPr>
          <w:rtl/>
        </w:rPr>
      </w:pPr>
    </w:p>
    <w:p w14:paraId="18873F71" w14:textId="77777777" w:rsidR="00541B38" w:rsidRDefault="00541B38" w:rsidP="00541B38">
      <w:pPr>
        <w:ind w:left="279"/>
        <w:rPr>
          <w:rtl/>
        </w:rPr>
      </w:pPr>
    </w:p>
    <w:p w14:paraId="425544E3" w14:textId="77777777" w:rsidR="00541B38" w:rsidRDefault="00541B38" w:rsidP="00541B38">
      <w:pPr>
        <w:ind w:left="279"/>
        <w:rPr>
          <w:rtl/>
        </w:rPr>
      </w:pPr>
    </w:p>
    <w:p w14:paraId="179999FC" w14:textId="77777777" w:rsidR="00541B38" w:rsidRDefault="00541B38" w:rsidP="00541B38">
      <w:pPr>
        <w:pStyle w:val="8"/>
        <w:rPr>
          <w:rFonts w:hint="cs"/>
          <w:rtl/>
        </w:rPr>
      </w:pPr>
      <w:r w:rsidRPr="00B63DC0">
        <w:rPr>
          <w:rtl/>
        </w:rPr>
        <w:t>موضوع الدرس :/خصائص عملية الجمع على ن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541B38" w:rsidRPr="001C0C35" w14:paraId="574F0E64" w14:textId="77777777" w:rsidTr="00F64830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AB51A68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0C2FB06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324D6BE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2535E13A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EE7E43A" w14:textId="77777777" w:rsidR="00541B38" w:rsidRPr="00727DE1" w:rsidRDefault="00541B38" w:rsidP="00F64830">
            <w:pPr>
              <w:ind w:left="279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27DE1">
              <w:rPr>
                <w:b/>
                <w:bCs/>
                <w:color w:val="000000"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712B4D00" w14:textId="77777777" w:rsidR="00541B38" w:rsidRPr="00727DE1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27DE1">
              <w:rPr>
                <w:b/>
                <w:bCs/>
                <w:color w:val="000000"/>
                <w:sz w:val="28"/>
                <w:szCs w:val="28"/>
                <w:rtl/>
              </w:rPr>
              <w:t>الكتاب المدرسي – السبورة – الطباشير بنوعيه</w:t>
            </w:r>
          </w:p>
        </w:tc>
      </w:tr>
      <w:tr w:rsidR="00541B38" w:rsidRPr="001C0C35" w14:paraId="0F7DEF54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1F0E3B06" w14:textId="77777777" w:rsidR="00541B38" w:rsidRPr="00727DE1" w:rsidRDefault="00541B38" w:rsidP="00F64830">
            <w:pPr>
              <w:ind w:left="279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27DE1">
              <w:rPr>
                <w:b/>
                <w:bCs/>
                <w:color w:val="000000"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FFB1D8F" w14:textId="77777777" w:rsidR="00541B38" w:rsidRPr="00727DE1" w:rsidRDefault="00541B38" w:rsidP="00F64830">
            <w:pPr>
              <w:ind w:left="279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27DE1">
              <w:rPr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5FA9E29F" w14:textId="77777777" w:rsidR="00541B38" w:rsidRPr="00727DE1" w:rsidRDefault="00541B38" w:rsidP="00F64830">
            <w:pPr>
              <w:ind w:left="279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27DE1">
              <w:rPr>
                <w:b/>
                <w:bCs/>
                <w:color w:val="000000"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367C85A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60AC81A0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6D5319B1" w14:textId="77777777" w:rsidR="00541B38" w:rsidRPr="00727DE1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أن يستنتج الطلبة خصائص عملية جمع الاعداد </w:t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280D93A3" w14:textId="77777777" w:rsidR="00541B38" w:rsidRDefault="00541B38" w:rsidP="00F64830">
            <w:pPr>
              <w:ind w:left="279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</w:p>
          <w:p w14:paraId="2BE5A344" w14:textId="68B4E0D8" w:rsidR="00541B38" w:rsidRDefault="00541B38" w:rsidP="00F64830">
            <w:pPr>
              <w:ind w:left="279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602E6C">
              <w:rPr>
                <w:rFonts w:hint="cs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4E939D1E" wp14:editId="0026B9DC">
                  <wp:extent cx="4206240" cy="3009900"/>
                  <wp:effectExtent l="0" t="0" r="3810" b="0"/>
                  <wp:docPr id="717367278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6240" cy="300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B53362" w14:textId="77777777" w:rsidR="00541B38" w:rsidRDefault="00541B38" w:rsidP="00F64830">
            <w:pPr>
              <w:ind w:left="279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14:paraId="7980FB9B" w14:textId="77777777" w:rsidR="00541B38" w:rsidRDefault="00541B38" w:rsidP="00F64830">
            <w:pPr>
              <w:ind w:left="279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14:paraId="644174AC" w14:textId="77777777" w:rsidR="00541B38" w:rsidRDefault="00541B38" w:rsidP="00F64830">
            <w:pPr>
              <w:ind w:left="279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-حل س1 </w:t>
            </w:r>
          </w:p>
          <w:p w14:paraId="3E25E4FE" w14:textId="77777777" w:rsidR="00541B38" w:rsidRPr="00727DE1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vMerge w:val="restart"/>
            <w:tcBorders>
              <w:top w:val="dashDotStroked" w:sz="24" w:space="0" w:color="auto"/>
            </w:tcBorders>
            <w:vAlign w:val="center"/>
          </w:tcPr>
          <w:p w14:paraId="4ECEBD70" w14:textId="77777777" w:rsidR="00541B38" w:rsidRPr="00727DE1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حل س1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6C46515E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2D868459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54F5C857" w14:textId="77777777" w:rsidR="00541B38" w:rsidRPr="00727DE1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النسبية .</w:t>
            </w:r>
            <w:proofErr w:type="gramEnd"/>
          </w:p>
        </w:tc>
        <w:tc>
          <w:tcPr>
            <w:tcW w:w="6840" w:type="dxa"/>
            <w:gridSpan w:val="3"/>
            <w:vMerge/>
            <w:vAlign w:val="center"/>
          </w:tcPr>
          <w:p w14:paraId="74139D0D" w14:textId="77777777" w:rsidR="00541B38" w:rsidRPr="00727DE1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14:paraId="2F7CE7B2" w14:textId="77777777" w:rsidR="00541B38" w:rsidRPr="00727DE1" w:rsidRDefault="00541B38" w:rsidP="00F64830">
            <w:pPr>
              <w:ind w:left="279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65D167C3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0CFB59C4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1C902260" w14:textId="77777777" w:rsidR="00541B38" w:rsidRPr="00727DE1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أن يوظف الطلبة الخصائص في حل اسئلة منتمية </w:t>
            </w:r>
          </w:p>
        </w:tc>
        <w:tc>
          <w:tcPr>
            <w:tcW w:w="6840" w:type="dxa"/>
            <w:gridSpan w:val="3"/>
            <w:vMerge/>
            <w:vAlign w:val="center"/>
          </w:tcPr>
          <w:p w14:paraId="608380C2" w14:textId="77777777" w:rsidR="00541B38" w:rsidRPr="00727DE1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14:paraId="2FEF820C" w14:textId="77777777" w:rsidR="00541B38" w:rsidRPr="00727DE1" w:rsidRDefault="00541B38" w:rsidP="00F64830">
            <w:pPr>
              <w:bidi w:val="0"/>
              <w:ind w:left="279"/>
              <w:jc w:val="right"/>
              <w:rPr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25CCB99" w14:textId="77777777" w:rsidR="00541B38" w:rsidRPr="0018427C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5442F2C0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21AF7BFD" w14:textId="77777777" w:rsidR="00541B38" w:rsidRPr="00727DE1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64344CD5" w14:textId="77777777" w:rsidR="00541B38" w:rsidRPr="00727DE1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vMerge/>
            <w:tcBorders>
              <w:bottom w:val="dotDash" w:sz="4" w:space="0" w:color="auto"/>
            </w:tcBorders>
            <w:vAlign w:val="center"/>
          </w:tcPr>
          <w:p w14:paraId="457482DC" w14:textId="77777777" w:rsidR="00541B38" w:rsidRPr="00727DE1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21CD18F3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541B38" w:rsidRPr="001C0C35" w14:paraId="30FAB979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27678CBD" w14:textId="77777777" w:rsidR="00541B38" w:rsidRPr="00727DE1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4A8EF218" w14:textId="77777777" w:rsidR="00541B38" w:rsidRPr="00727DE1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68EA6ED7" w14:textId="77777777" w:rsidR="00541B38" w:rsidRPr="00727DE1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حل س2</w:t>
            </w: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04AB0C12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1DAA33DF" w14:textId="77777777" w:rsidR="00541B38" w:rsidRDefault="00541B38" w:rsidP="00541B38">
      <w:pPr>
        <w:ind w:left="279"/>
        <w:rPr>
          <w:rFonts w:hint="cs"/>
          <w:rtl/>
        </w:rPr>
      </w:pPr>
    </w:p>
    <w:p w14:paraId="2594AE7B" w14:textId="77777777" w:rsidR="00541B38" w:rsidRDefault="00541B38" w:rsidP="00541B38">
      <w:pPr>
        <w:ind w:left="279"/>
        <w:rPr>
          <w:rFonts w:hint="cs"/>
          <w:b/>
          <w:bCs/>
          <w:sz w:val="28"/>
          <w:szCs w:val="28"/>
          <w:rtl/>
        </w:rPr>
      </w:pPr>
    </w:p>
    <w:p w14:paraId="53F66E90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2FFC67E6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012AB761" w14:textId="77777777" w:rsidR="00541B38" w:rsidRDefault="00541B38" w:rsidP="00541B38">
      <w:pPr>
        <w:ind w:left="279"/>
        <w:rPr>
          <w:sz w:val="28"/>
          <w:szCs w:val="28"/>
          <w:rtl/>
        </w:rPr>
      </w:pPr>
    </w:p>
    <w:p w14:paraId="5EC9A907" w14:textId="77777777" w:rsidR="00541B38" w:rsidRDefault="00541B38" w:rsidP="00541B38">
      <w:pPr>
        <w:ind w:left="279"/>
        <w:rPr>
          <w:sz w:val="28"/>
          <w:szCs w:val="28"/>
          <w:rtl/>
        </w:rPr>
      </w:pPr>
    </w:p>
    <w:p w14:paraId="79665280" w14:textId="77777777" w:rsidR="00541B38" w:rsidRDefault="00541B38" w:rsidP="00541B38">
      <w:pPr>
        <w:ind w:left="279"/>
        <w:rPr>
          <w:sz w:val="28"/>
          <w:szCs w:val="28"/>
          <w:rtl/>
        </w:rPr>
      </w:pPr>
    </w:p>
    <w:p w14:paraId="6577DF73" w14:textId="77777777" w:rsidR="00541B38" w:rsidRDefault="00541B38" w:rsidP="00541B38">
      <w:pPr>
        <w:pStyle w:val="8"/>
        <w:rPr>
          <w:rFonts w:hint="cs"/>
          <w:rtl/>
        </w:rPr>
      </w:pPr>
      <w:r w:rsidRPr="00B63DC0">
        <w:rPr>
          <w:rtl/>
        </w:rPr>
        <w:t>موضوع الدرس :/ طرح الاعداد النسبية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50"/>
        <w:gridCol w:w="2430"/>
        <w:gridCol w:w="3600"/>
        <w:gridCol w:w="2520"/>
        <w:gridCol w:w="1260"/>
        <w:gridCol w:w="1440"/>
      </w:tblGrid>
      <w:tr w:rsidR="00541B38" w:rsidRPr="001C0C35" w14:paraId="59B3E2C7" w14:textId="77777777" w:rsidTr="00F64830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2C42ECC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B4410C9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D44F690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78A0B77C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50FDEDB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CE56D59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541B38" w:rsidRPr="001C0C35" w14:paraId="4E2D7539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05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48AC0D2D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855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0B825E61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26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236B595A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84F8851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19DC2AC2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050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14:paraId="40F6F7D4" w14:textId="77777777" w:rsidR="00541B38" w:rsidRDefault="00541B38" w:rsidP="00F64830">
            <w:pPr>
              <w:ind w:left="279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أن يجد الطلبة ناتج طرح عدد نسبي من عدد نسبي اخر </w:t>
            </w:r>
          </w:p>
          <w:p w14:paraId="5D8E5DF9" w14:textId="77777777" w:rsidR="00541B38" w:rsidRPr="00727DE1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14:paraId="39B8111E" w14:textId="77777777" w:rsidR="00541B38" w:rsidRPr="00727DE1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855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657588CF" w14:textId="77777777" w:rsidR="00541B38" w:rsidRPr="001C4E6C" w:rsidRDefault="00541B38" w:rsidP="00F64830">
            <w:pPr>
              <w:ind w:left="279"/>
              <w:rPr>
                <w:b/>
                <w:bCs/>
                <w:rtl/>
              </w:rPr>
            </w:pPr>
            <w:proofErr w:type="gramStart"/>
            <w:r w:rsidRPr="001C4E6C">
              <w:rPr>
                <w:b/>
                <w:bCs/>
                <w:rtl/>
              </w:rPr>
              <w:t>الاساليب :</w:t>
            </w:r>
            <w:proofErr w:type="gramEnd"/>
            <w:r w:rsidRPr="001C4E6C">
              <w:rPr>
                <w:b/>
                <w:bCs/>
                <w:rtl/>
              </w:rPr>
              <w:t xml:space="preserve">- </w:t>
            </w:r>
          </w:p>
          <w:p w14:paraId="690E5007" w14:textId="77777777" w:rsidR="00541B38" w:rsidRPr="001C4E6C" w:rsidRDefault="00541B38" w:rsidP="00F64830">
            <w:pPr>
              <w:ind w:left="279"/>
              <w:rPr>
                <w:b/>
                <w:bCs/>
                <w:rtl/>
              </w:rPr>
            </w:pPr>
            <w:r w:rsidRPr="001C4E6C">
              <w:rPr>
                <w:b/>
                <w:bCs/>
                <w:rtl/>
              </w:rPr>
              <w:t xml:space="preserve">الحوار والمناقشة من خلال مراجعة الطلبة في طرح الاعداد الصحيحة </w:t>
            </w:r>
          </w:p>
          <w:p w14:paraId="65210CC9" w14:textId="77777777" w:rsidR="00541B38" w:rsidRPr="001C4E6C" w:rsidRDefault="00541B38" w:rsidP="00F64830">
            <w:pPr>
              <w:ind w:left="279"/>
              <w:rPr>
                <w:b/>
                <w:bCs/>
                <w:rtl/>
              </w:rPr>
            </w:pPr>
            <w:r w:rsidRPr="001C4E6C">
              <w:rPr>
                <w:b/>
                <w:bCs/>
                <w:rtl/>
              </w:rPr>
              <w:t xml:space="preserve">حل تمارين على </w:t>
            </w:r>
            <w:proofErr w:type="gramStart"/>
            <w:r w:rsidRPr="001C4E6C">
              <w:rPr>
                <w:b/>
                <w:bCs/>
                <w:rtl/>
              </w:rPr>
              <w:t>السبورة ،</w:t>
            </w:r>
            <w:proofErr w:type="gramEnd"/>
            <w:r w:rsidRPr="001C4E6C">
              <w:rPr>
                <w:b/>
                <w:bCs/>
                <w:rtl/>
              </w:rPr>
              <w:t xml:space="preserve"> مشاركة الطلبة في الحل على السبورة </w:t>
            </w:r>
          </w:p>
          <w:p w14:paraId="3FF4589B" w14:textId="77777777" w:rsidR="00541B38" w:rsidRPr="001C4E6C" w:rsidRDefault="00541B38" w:rsidP="00F64830">
            <w:pPr>
              <w:ind w:left="279"/>
              <w:rPr>
                <w:b/>
                <w:bCs/>
                <w:rtl/>
              </w:rPr>
            </w:pPr>
            <w:proofErr w:type="gramStart"/>
            <w:r w:rsidRPr="001C4E6C">
              <w:rPr>
                <w:b/>
                <w:bCs/>
                <w:rtl/>
              </w:rPr>
              <w:t>الانشطة :</w:t>
            </w:r>
            <w:proofErr w:type="gramEnd"/>
            <w:r w:rsidRPr="001C4E6C">
              <w:rPr>
                <w:b/>
                <w:bCs/>
                <w:rtl/>
              </w:rPr>
              <w:t>- تكليف الطلبة بالحل على الدفتر</w:t>
            </w:r>
          </w:p>
          <w:p w14:paraId="1BF80721" w14:textId="77777777" w:rsidR="00541B38" w:rsidRPr="00692DBD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15364825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5E7A6E09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423053DE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05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2E612600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8550" w:type="dxa"/>
            <w:gridSpan w:val="3"/>
            <w:vMerge/>
            <w:vAlign w:val="center"/>
          </w:tcPr>
          <w:p w14:paraId="5FFB9973" w14:textId="77777777" w:rsidR="00541B38" w:rsidRPr="006D366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23ACD9B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34EEA4AD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3DFF6175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05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530E4F61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8550" w:type="dxa"/>
            <w:gridSpan w:val="3"/>
            <w:vMerge/>
            <w:vAlign w:val="center"/>
          </w:tcPr>
          <w:p w14:paraId="67080D02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AE7FE96" w14:textId="77777777" w:rsidR="00541B38" w:rsidRPr="00AF6BF5" w:rsidRDefault="00541B38" w:rsidP="00F64830">
            <w:pPr>
              <w:bidi w:val="0"/>
              <w:ind w:left="279"/>
              <w:jc w:val="right"/>
              <w:rPr>
                <w:rFonts w:ascii="Tahoma" w:hAnsi="Tahoma"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711E99CE" w14:textId="77777777" w:rsidR="00541B38" w:rsidRPr="0018427C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286DC0D6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055"/>
        </w:trPr>
        <w:tc>
          <w:tcPr>
            <w:tcW w:w="405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094A9575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855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0D5455B7" w14:textId="77777777" w:rsidR="00541B38" w:rsidRPr="006D366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77690766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حل س1 </w:t>
            </w: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134DBD8F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541B38" w:rsidRPr="001C0C35" w14:paraId="2E2897F6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739"/>
        </w:trPr>
        <w:tc>
          <w:tcPr>
            <w:tcW w:w="4050" w:type="dxa"/>
            <w:gridSpan w:val="2"/>
            <w:vMerge w:val="restart"/>
            <w:tcBorders>
              <w:top w:val="thinThickSmallGap" w:sz="24" w:space="0" w:color="auto"/>
              <w:left w:val="dashDotStroked" w:sz="24" w:space="0" w:color="auto"/>
            </w:tcBorders>
            <w:vAlign w:val="center"/>
          </w:tcPr>
          <w:p w14:paraId="158B99D3" w14:textId="77777777" w:rsidR="00541B38" w:rsidRPr="00184285" w:rsidRDefault="00541B38" w:rsidP="00F64830">
            <w:pPr>
              <w:ind w:left="279"/>
              <w:rPr>
                <w:b/>
                <w:bCs/>
                <w:rtl/>
              </w:rPr>
            </w:pPr>
            <w:r w:rsidRPr="00184285">
              <w:rPr>
                <w:b/>
                <w:bCs/>
                <w:rtl/>
              </w:rPr>
              <w:t xml:space="preserve">أن يستنتج الطلبة أن عملية الطرح ليست تبديلية </w:t>
            </w:r>
          </w:p>
          <w:p w14:paraId="27990374" w14:textId="77777777" w:rsidR="00541B38" w:rsidRPr="00184285" w:rsidRDefault="00541B38" w:rsidP="00F64830">
            <w:pPr>
              <w:ind w:left="279"/>
              <w:rPr>
                <w:rFonts w:ascii="Tahoma" w:hAnsi="Tahoma" w:cs="Traditional Arabic" w:hint="cs"/>
                <w:rtl/>
              </w:rPr>
            </w:pPr>
            <w:r w:rsidRPr="00184285">
              <w:rPr>
                <w:b/>
                <w:bCs/>
                <w:rtl/>
              </w:rPr>
              <w:t>أن يستنتج الطلبة أن عملية الطرح ليست ت</w:t>
            </w:r>
            <w:r>
              <w:rPr>
                <w:rFonts w:hint="cs"/>
                <w:b/>
                <w:bCs/>
                <w:rtl/>
              </w:rPr>
              <w:t xml:space="preserve">جميعية </w:t>
            </w:r>
          </w:p>
        </w:tc>
        <w:tc>
          <w:tcPr>
            <w:tcW w:w="855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34263DC7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</w:t>
            </w:r>
          </w:p>
          <w:p w14:paraId="3A1CBD75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الحوار والمناقشة والاستنتاج </w:t>
            </w:r>
          </w:p>
          <w:p w14:paraId="7B9CF3E3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</w:t>
            </w:r>
          </w:p>
          <w:p w14:paraId="4F45491E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حل اسئلة </w:t>
            </w:r>
          </w:p>
          <w:p w14:paraId="3012F544" w14:textId="77777777" w:rsidR="00541B38" w:rsidRPr="006D366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625804B9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حل س1 تمارين 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65BA10EF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541B38" w:rsidRPr="001C0C35" w14:paraId="70A68CF4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7"/>
        </w:trPr>
        <w:tc>
          <w:tcPr>
            <w:tcW w:w="4050" w:type="dxa"/>
            <w:gridSpan w:val="2"/>
            <w:vMerge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665A8ADC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855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3A8E199A" w14:textId="77777777" w:rsidR="00541B38" w:rsidRPr="006D366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7878F033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52A3CAC3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407A5EFB" w14:textId="77777777" w:rsidR="00541B38" w:rsidRDefault="00541B38" w:rsidP="00541B38">
      <w:pPr>
        <w:ind w:left="279"/>
        <w:rPr>
          <w:rFonts w:hint="cs"/>
          <w:rtl/>
        </w:rPr>
      </w:pPr>
    </w:p>
    <w:p w14:paraId="319AA438" w14:textId="77777777" w:rsidR="00541B38" w:rsidRDefault="00541B38" w:rsidP="00541B38">
      <w:pPr>
        <w:ind w:left="279"/>
        <w:rPr>
          <w:rFonts w:hint="cs"/>
          <w:rtl/>
        </w:rPr>
      </w:pPr>
    </w:p>
    <w:p w14:paraId="149AB470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0E08FA18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096F1030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04CCAE06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3B3CD294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27674CA9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40F4C184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08B0C1CB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00073E40" w14:textId="77777777" w:rsidR="00541B38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30EBC4E3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</w:p>
    <w:p w14:paraId="5FED15AD" w14:textId="50C66BD4" w:rsidR="00541B38" w:rsidRPr="00683389" w:rsidRDefault="00541B38" w:rsidP="00541B38">
      <w:pPr>
        <w:pStyle w:val="8"/>
        <w:rPr>
          <w:rFonts w:hint="cs"/>
          <w:rtl/>
        </w:rPr>
      </w:pPr>
      <w:r w:rsidRPr="00683389">
        <w:rPr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932AF1" wp14:editId="27DFD3A0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635" r="0" b="0"/>
                <wp:wrapNone/>
                <wp:docPr id="1771335855" name="مربع ن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012AC" w14:textId="77777777" w:rsidR="00541B38" w:rsidRPr="00146DF3" w:rsidRDefault="00541B38" w:rsidP="00541B38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76F93197" w14:textId="77777777" w:rsidR="00541B38" w:rsidRPr="00146DF3" w:rsidRDefault="00541B38" w:rsidP="00541B38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0F06E5B" w14:textId="77777777" w:rsidR="00541B38" w:rsidRPr="00146DF3" w:rsidRDefault="00541B38" w:rsidP="00541B38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الصف: السابع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32AF1" id="مربع نص 32" o:spid="_x0000_s1038" type="#_x0000_t202" style="position:absolute;left:0;text-align:left;margin-left:-201.6pt;margin-top:11pt;width:162.0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" filled="f" stroked="f">
                <v:textbox>
                  <w:txbxContent>
                    <w:p w14:paraId="6BA012AC" w14:textId="77777777" w:rsidR="00541B38" w:rsidRPr="00146DF3" w:rsidRDefault="00541B38" w:rsidP="00541B38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76F93197" w14:textId="77777777" w:rsidR="00541B38" w:rsidRPr="00146DF3" w:rsidRDefault="00541B38" w:rsidP="00541B38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50F06E5B" w14:textId="77777777" w:rsidR="00541B38" w:rsidRPr="00146DF3" w:rsidRDefault="00541B38" w:rsidP="00541B38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الصف: السابع </w:t>
                      </w:r>
                    </w:p>
                  </w:txbxContent>
                </v:textbox>
              </v:shape>
            </w:pict>
          </mc:Fallback>
        </mc:AlternateContent>
      </w:r>
      <w:r w:rsidRPr="00683389">
        <w:rPr>
          <w:rtl/>
        </w:rPr>
        <w:t>موضوع الدرس :</w:t>
      </w:r>
      <w:r w:rsidRPr="00541B38">
        <w:rPr>
          <w:rtl/>
        </w:rPr>
        <w:t>/</w:t>
      </w:r>
      <w:hyperlink r:id="rId33" w:history="1">
        <w:r w:rsidRPr="00541B38">
          <w:rPr>
            <w:rStyle w:val="Hyperlink"/>
            <w:color w:val="000000"/>
            <w:u w:val="none"/>
            <w:rtl/>
          </w:rPr>
          <w:t>ضرب الاعداد النسبية</w:t>
        </w:r>
      </w:hyperlink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541B38" w:rsidRPr="001C0C35" w14:paraId="168482E3" w14:textId="77777777" w:rsidTr="00F64830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56573D4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01947A9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4DEE85A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388AC175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49E0F29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EB889C8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541B38" w:rsidRPr="001C0C35" w14:paraId="1A90AC8F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3E2C6C76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4949C53B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2E204486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6F18539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327C371E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3B389D0D" w14:textId="77777777" w:rsidR="00541B38" w:rsidRPr="0074639E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أن يجد الطلبة ناتج ضرب عددين نسبيين </w:t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05EDD0EC" w14:textId="4886E772" w:rsidR="00541B38" w:rsidRDefault="00541B38" w:rsidP="00F64830">
            <w:pPr>
              <w:ind w:left="279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E556D">
              <w:rPr>
                <w:b/>
                <w:bCs/>
                <w:noProof/>
                <w:color w:val="000000"/>
                <w:sz w:val="28"/>
                <w:szCs w:val="28"/>
                <w:rtl/>
              </w:rPr>
              <w:drawing>
                <wp:inline distT="0" distB="0" distL="0" distR="0" wp14:anchorId="0FFF7A3E" wp14:editId="711B89EB">
                  <wp:extent cx="4206240" cy="2628900"/>
                  <wp:effectExtent l="0" t="0" r="3810" b="0"/>
                  <wp:docPr id="131781724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624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748F01" w14:textId="77777777" w:rsidR="00541B38" w:rsidRDefault="00541B38" w:rsidP="00F64830">
            <w:pPr>
              <w:ind w:left="279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</w:p>
          <w:p w14:paraId="059EE5B8" w14:textId="77777777" w:rsidR="00541B38" w:rsidRPr="0074639E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تكليف الطلبة بحل الاسئلة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3BDF7AD7" w14:textId="77777777" w:rsidR="00541B38" w:rsidRPr="0074639E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4639E">
              <w:rPr>
                <w:b/>
                <w:bCs/>
                <w:color w:val="000000"/>
                <w:sz w:val="28"/>
                <w:szCs w:val="28"/>
                <w:rtl/>
              </w:rPr>
              <w:t xml:space="preserve">حل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س1 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07787063" w14:textId="77777777" w:rsidR="00541B38" w:rsidRPr="0074639E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541B38" w:rsidRPr="001C0C35" w14:paraId="4BF80485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625B59BB" w14:textId="77777777" w:rsidR="00541B38" w:rsidRPr="0074639E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أن يحل أسئلة منتمية على عملية الضرب </w:t>
            </w:r>
          </w:p>
        </w:tc>
        <w:tc>
          <w:tcPr>
            <w:tcW w:w="6840" w:type="dxa"/>
            <w:gridSpan w:val="3"/>
            <w:vMerge/>
            <w:vAlign w:val="center"/>
          </w:tcPr>
          <w:p w14:paraId="658E40FC" w14:textId="77777777" w:rsidR="00541B38" w:rsidRPr="0074639E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D5FEC86" w14:textId="77777777" w:rsidR="00541B38" w:rsidRPr="0074639E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04019684" w14:textId="77777777" w:rsidR="00541B38" w:rsidRPr="0074639E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541B38" w:rsidRPr="001C0C35" w14:paraId="1EFD55FF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04D22F7F" w14:textId="77777777" w:rsidR="00541B38" w:rsidRPr="0074639E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0E74D210" w14:textId="77777777" w:rsidR="00541B38" w:rsidRPr="0074639E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2AB68C2" w14:textId="77777777" w:rsidR="00541B38" w:rsidRPr="0074639E" w:rsidRDefault="00541B38" w:rsidP="00F64830">
            <w:pPr>
              <w:bidi w:val="0"/>
              <w:ind w:left="279"/>
              <w:jc w:val="right"/>
              <w:rPr>
                <w:b/>
                <w:bCs/>
                <w:color w:val="000000"/>
                <w:sz w:val="28"/>
                <w:szCs w:val="28"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74DEB61C" w14:textId="77777777" w:rsidR="00541B38" w:rsidRPr="0074639E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541B38" w:rsidRPr="001C0C35" w14:paraId="35E9FA88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77D8DAFF" w14:textId="77777777" w:rsidR="00541B38" w:rsidRPr="0074639E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55564DCA" w14:textId="77777777" w:rsidR="00541B38" w:rsidRPr="0074639E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AF3209D" w14:textId="77777777" w:rsidR="00541B38" w:rsidRPr="0074639E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0C3705E6" w14:textId="77777777" w:rsidR="00541B38" w:rsidRPr="0074639E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541B38" w:rsidRPr="001C0C35" w14:paraId="37CC380B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6C3D132A" w14:textId="77777777" w:rsidR="00541B38" w:rsidRPr="0074639E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7E151157" w14:textId="77777777" w:rsidR="00541B38" w:rsidRPr="0074639E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094723C8" w14:textId="77777777" w:rsidR="00541B38" w:rsidRPr="0074639E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093455CC" w14:textId="77777777" w:rsidR="00541B38" w:rsidRPr="0074639E" w:rsidRDefault="00541B38" w:rsidP="00F64830">
            <w:pPr>
              <w:ind w:left="279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14:paraId="308EDC08" w14:textId="77777777" w:rsidR="00541B38" w:rsidRDefault="00541B38" w:rsidP="00541B38">
      <w:pPr>
        <w:ind w:left="279"/>
        <w:rPr>
          <w:rFonts w:hint="cs"/>
          <w:rtl/>
        </w:rPr>
      </w:pPr>
    </w:p>
    <w:p w14:paraId="739BF72B" w14:textId="77777777" w:rsidR="00541B38" w:rsidRDefault="00541B38" w:rsidP="00541B38">
      <w:pPr>
        <w:ind w:left="279"/>
        <w:rPr>
          <w:rFonts w:hint="cs"/>
          <w:rtl/>
        </w:rPr>
      </w:pPr>
    </w:p>
    <w:p w14:paraId="41662BC6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07AA2E37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26BB9AF2" w14:textId="77777777" w:rsidR="00541B38" w:rsidRDefault="00541B38" w:rsidP="00541B38">
      <w:pPr>
        <w:ind w:left="279"/>
        <w:rPr>
          <w:b/>
          <w:bCs/>
          <w:rtl/>
        </w:rPr>
      </w:pPr>
    </w:p>
    <w:p w14:paraId="0633FAC7" w14:textId="77777777" w:rsidR="00541B38" w:rsidRDefault="00541B38" w:rsidP="00541B38">
      <w:pPr>
        <w:ind w:left="279"/>
        <w:rPr>
          <w:b/>
          <w:bCs/>
          <w:rtl/>
        </w:rPr>
      </w:pPr>
    </w:p>
    <w:p w14:paraId="13285500" w14:textId="77777777" w:rsidR="00541B38" w:rsidRDefault="00541B38" w:rsidP="00541B38">
      <w:pPr>
        <w:ind w:left="279"/>
        <w:rPr>
          <w:b/>
          <w:bCs/>
          <w:rtl/>
        </w:rPr>
      </w:pPr>
    </w:p>
    <w:p w14:paraId="0D519707" w14:textId="77777777" w:rsidR="00541B38" w:rsidRDefault="00541B38" w:rsidP="00541B38">
      <w:pPr>
        <w:ind w:left="279"/>
        <w:rPr>
          <w:b/>
          <w:bCs/>
          <w:rtl/>
        </w:rPr>
      </w:pPr>
    </w:p>
    <w:p w14:paraId="36B1EF8F" w14:textId="77777777" w:rsidR="00541B38" w:rsidRDefault="00541B38" w:rsidP="00541B38">
      <w:pPr>
        <w:ind w:left="279"/>
        <w:rPr>
          <w:b/>
          <w:bCs/>
          <w:rtl/>
        </w:rPr>
      </w:pPr>
    </w:p>
    <w:p w14:paraId="299BF3BC" w14:textId="77777777" w:rsidR="00541B38" w:rsidRDefault="00541B38" w:rsidP="00541B38">
      <w:pPr>
        <w:ind w:left="279"/>
        <w:rPr>
          <w:b/>
          <w:bCs/>
          <w:rtl/>
        </w:rPr>
      </w:pPr>
    </w:p>
    <w:p w14:paraId="0E1B9999" w14:textId="5E01D22A" w:rsidR="00541B38" w:rsidRDefault="00541B38" w:rsidP="00541B38">
      <w:pPr>
        <w:pStyle w:val="8"/>
        <w:rPr>
          <w:rFonts w:hint="cs"/>
          <w:rtl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E311AE" wp14:editId="1EFFFFB7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1270" r="0" b="0"/>
                <wp:wrapNone/>
                <wp:docPr id="921401516" name="مربع ن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99117" w14:textId="77777777" w:rsidR="00541B38" w:rsidRPr="00146DF3" w:rsidRDefault="00541B38" w:rsidP="00541B38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26AFC499" w14:textId="77777777" w:rsidR="00541B38" w:rsidRPr="00146DF3" w:rsidRDefault="00541B38" w:rsidP="00541B38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015DF9F" w14:textId="77777777" w:rsidR="00541B38" w:rsidRPr="00146DF3" w:rsidRDefault="00541B38" w:rsidP="00541B38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 الصف: السابع</w:t>
                            </w: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311AE" id="مربع نص 31" o:spid="_x0000_s1039" type="#_x0000_t202" style="position:absolute;left:0;text-align:left;margin-left:-201.6pt;margin-top:11pt;width:162.0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P5Xxx/kAQAAqQMAAA4AAAAAAAAAAAAAAAAALgIAAGRycy9lMm9Eb2MueG1sUEsB&#10;Ai0AFAAGAAgAAAAhALgJW1LfAAAACwEAAA8AAAAAAAAAAAAAAAAAPgQAAGRycy9kb3ducmV2Lnht&#10;bFBLBQYAAAAABAAEAPMAAABKBQAAAAA=&#10;" filled="f" stroked="f">
                <v:textbox>
                  <w:txbxContent>
                    <w:p w14:paraId="05299117" w14:textId="77777777" w:rsidR="00541B38" w:rsidRPr="00146DF3" w:rsidRDefault="00541B38" w:rsidP="00541B38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26AFC499" w14:textId="77777777" w:rsidR="00541B38" w:rsidRPr="00146DF3" w:rsidRDefault="00541B38" w:rsidP="00541B38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015DF9F" w14:textId="77777777" w:rsidR="00541B38" w:rsidRPr="00146DF3" w:rsidRDefault="00541B38" w:rsidP="00541B38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 الصف: السابع</w:t>
                      </w: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B63DC0">
        <w:rPr>
          <w:rtl/>
        </w:rPr>
        <w:t xml:space="preserve">موضوع الدرس :/خصائص عملية الضرب على </w:t>
      </w:r>
      <w:r>
        <w:rPr>
          <w:rFonts w:hint="cs"/>
          <w:rtl/>
        </w:rPr>
        <w:t>ن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541B38" w:rsidRPr="001C0C35" w14:paraId="1D6CE4C5" w14:textId="77777777" w:rsidTr="00F64830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3E042F2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D7518E0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04836D8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44609A6D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5912D69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5D87F8CC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541B38" w:rsidRPr="001C0C35" w14:paraId="459CF8E7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49112C27" w14:textId="77777777" w:rsidR="00541B38" w:rsidRPr="00D01F5D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1F5D">
              <w:rPr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2D7A4DE" w14:textId="77777777" w:rsidR="00541B38" w:rsidRPr="00D01F5D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1F5D">
              <w:rPr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15DCA42E" w14:textId="77777777" w:rsidR="00541B38" w:rsidRPr="00D01F5D" w:rsidRDefault="00541B38" w:rsidP="00F64830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1F5D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C932FC8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02ED605A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32058950" w14:textId="77777777" w:rsidR="00541B38" w:rsidRPr="00D01F5D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يستنتج الطلبة خصائص عملية الضرب على ن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1971A246" w14:textId="77777777" w:rsidR="00541B38" w:rsidRPr="00D01F5D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D01F5D">
              <w:rPr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 w:rsidRPr="00D01F5D">
              <w:rPr>
                <w:b/>
                <w:bCs/>
                <w:sz w:val="28"/>
                <w:szCs w:val="28"/>
                <w:rtl/>
              </w:rPr>
              <w:t xml:space="preserve">-  عرض بوربوينت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376B1399" w14:textId="77777777" w:rsidR="00541B38" w:rsidRPr="00D01F5D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21DBA8F4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0AC051D3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323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679609A6" w14:textId="77777777" w:rsidR="00541B38" w:rsidRPr="00D01F5D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01FD24EA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والمناقشة والاستنتاج </w:t>
            </w:r>
          </w:p>
          <w:p w14:paraId="677DD5EF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تمارين على السبورة </w:t>
            </w:r>
          </w:p>
          <w:p w14:paraId="6185231E" w14:textId="77777777" w:rsidR="00541B38" w:rsidRPr="00D01F5D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تكليف الطلبة بحل اسئلة </w:t>
            </w: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4BA118F4" w14:textId="77777777" w:rsidR="00541B38" w:rsidRPr="00D01F5D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</w:t>
            </w: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7E47276C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0B5FD659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0F0FBB3C" w14:textId="77777777" w:rsidR="00541B38" w:rsidRPr="00D01F5D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يوظف الطلبة الخصائص السابقة في حل اسئلة 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698EAD62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D01F5D">
              <w:rPr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219E7879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التطبيق على الخصائص من قبل الطلبة </w:t>
            </w:r>
          </w:p>
          <w:p w14:paraId="578074B3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7609E073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73F48B6B" w14:textId="77777777" w:rsidR="00541B38" w:rsidRPr="00D01F5D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اسئلة متنوعة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07957A97" w14:textId="77777777" w:rsidR="00541B38" w:rsidRPr="00D01F5D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س3 ص104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C8CA9EE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76AEC15C" w14:textId="77777777" w:rsidR="00541B38" w:rsidRDefault="00541B38" w:rsidP="00541B38">
      <w:pPr>
        <w:ind w:left="279"/>
        <w:rPr>
          <w:rFonts w:hint="cs"/>
          <w:rtl/>
        </w:rPr>
      </w:pPr>
    </w:p>
    <w:p w14:paraId="293CECFF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215CAECE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7BAAE934" w14:textId="77777777" w:rsidR="00541B38" w:rsidRDefault="00541B38" w:rsidP="00541B38">
      <w:pPr>
        <w:ind w:left="279"/>
        <w:rPr>
          <w:rtl/>
        </w:rPr>
      </w:pPr>
    </w:p>
    <w:p w14:paraId="66C15DF5" w14:textId="77777777" w:rsidR="00541B38" w:rsidRDefault="00541B38" w:rsidP="00541B38">
      <w:pPr>
        <w:ind w:left="279"/>
        <w:rPr>
          <w:rtl/>
        </w:rPr>
      </w:pPr>
    </w:p>
    <w:p w14:paraId="233E79C4" w14:textId="77777777" w:rsidR="00541B38" w:rsidRDefault="00541B38" w:rsidP="00541B38">
      <w:pPr>
        <w:ind w:left="279"/>
        <w:rPr>
          <w:rtl/>
        </w:rPr>
      </w:pPr>
    </w:p>
    <w:p w14:paraId="2ED20E0D" w14:textId="77777777" w:rsidR="00541B38" w:rsidRDefault="00541B38" w:rsidP="00541B38">
      <w:pPr>
        <w:ind w:left="279"/>
        <w:rPr>
          <w:rtl/>
        </w:rPr>
      </w:pPr>
    </w:p>
    <w:p w14:paraId="4B71C4E4" w14:textId="77777777" w:rsidR="00541B38" w:rsidRDefault="00541B38" w:rsidP="00541B38">
      <w:pPr>
        <w:ind w:left="279"/>
        <w:rPr>
          <w:rtl/>
        </w:rPr>
      </w:pPr>
    </w:p>
    <w:p w14:paraId="669B3332" w14:textId="77777777" w:rsidR="00541B38" w:rsidRDefault="00541B38" w:rsidP="00541B38">
      <w:pPr>
        <w:ind w:left="279"/>
        <w:rPr>
          <w:rtl/>
        </w:rPr>
      </w:pPr>
    </w:p>
    <w:p w14:paraId="6B07F33B" w14:textId="77777777" w:rsidR="00541B38" w:rsidRDefault="00541B38" w:rsidP="00541B38">
      <w:pPr>
        <w:ind w:left="279"/>
        <w:rPr>
          <w:rtl/>
        </w:rPr>
      </w:pPr>
    </w:p>
    <w:p w14:paraId="2B0B181E" w14:textId="77777777" w:rsidR="00541B38" w:rsidRDefault="00541B38" w:rsidP="00541B38">
      <w:pPr>
        <w:ind w:left="279"/>
        <w:rPr>
          <w:rtl/>
        </w:rPr>
      </w:pPr>
    </w:p>
    <w:p w14:paraId="63A91023" w14:textId="77777777" w:rsidR="00541B38" w:rsidRDefault="00541B38" w:rsidP="00541B38">
      <w:pPr>
        <w:ind w:left="279"/>
        <w:rPr>
          <w:rtl/>
        </w:rPr>
      </w:pPr>
    </w:p>
    <w:p w14:paraId="67DCF55D" w14:textId="77777777" w:rsidR="00541B38" w:rsidRDefault="00541B38" w:rsidP="00541B38">
      <w:pPr>
        <w:ind w:left="279"/>
        <w:rPr>
          <w:rtl/>
        </w:rPr>
      </w:pPr>
    </w:p>
    <w:p w14:paraId="22BDEB25" w14:textId="77777777" w:rsidR="00541B38" w:rsidRDefault="00541B38" w:rsidP="00541B38">
      <w:pPr>
        <w:ind w:left="279"/>
        <w:rPr>
          <w:rtl/>
        </w:rPr>
      </w:pPr>
    </w:p>
    <w:p w14:paraId="6AF2B5AB" w14:textId="77777777" w:rsidR="00541B38" w:rsidRDefault="00541B38" w:rsidP="00541B38">
      <w:pPr>
        <w:pStyle w:val="8"/>
        <w:rPr>
          <w:rFonts w:hint="cs"/>
          <w:rtl/>
        </w:rPr>
      </w:pPr>
      <w:r w:rsidRPr="00B63DC0">
        <w:rPr>
          <w:rtl/>
        </w:rPr>
        <w:t>موضوع الدرس :/ قسمة الاعداد النسبية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541B38" w:rsidRPr="001C0C35" w14:paraId="6C44C249" w14:textId="77777777" w:rsidTr="00F64830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C30490B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36F28CD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A7D196A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5885C174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4DE4F00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7F897CCD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541B38" w:rsidRPr="001C0C35" w14:paraId="7F0AD82F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1E5B5815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14EE869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B36C243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3EC74E12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7E728D72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5E14867F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يجد الطلبة ناتج قسمة عدد نسبي على عدد نسبي اخر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thinThickSmallGap" w:sz="24" w:space="0" w:color="auto"/>
            </w:tcBorders>
            <w:vAlign w:val="center"/>
          </w:tcPr>
          <w:p w14:paraId="5478A70D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>-</w:t>
            </w:r>
          </w:p>
          <w:p w14:paraId="33AD93A9" w14:textId="6F21CEB2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 w:rsidRPr="00A625D0">
              <w:rPr>
                <w:rFonts w:ascii="Tahoma" w:hAnsi="Tahoma" w:cs="Traditional Arabic" w:hint="cs"/>
                <w:b/>
                <w:bCs/>
                <w:noProof/>
              </w:rPr>
              <w:drawing>
                <wp:inline distT="0" distB="0" distL="0" distR="0" wp14:anchorId="5701570B" wp14:editId="3EC38DC0">
                  <wp:extent cx="4213860" cy="2232660"/>
                  <wp:effectExtent l="0" t="0" r="0" b="0"/>
                  <wp:docPr id="125941567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3860" cy="223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dashDotStroked" w:sz="24" w:space="0" w:color="auto"/>
              <w:bottom w:val="thinThickSmallGap" w:sz="24" w:space="0" w:color="auto"/>
            </w:tcBorders>
            <w:vAlign w:val="center"/>
          </w:tcPr>
          <w:p w14:paraId="2506907D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س1 ص106</w:t>
            </w:r>
          </w:p>
        </w:tc>
        <w:tc>
          <w:tcPr>
            <w:tcW w:w="1440" w:type="dxa"/>
            <w:tcBorders>
              <w:top w:val="dashDotStroked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07E1D9F0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0E0EEF31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609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</w:tcBorders>
            <w:vAlign w:val="center"/>
          </w:tcPr>
          <w:p w14:paraId="0BA956A3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يستنتج ان عملية القسمة ليست تبديلية </w:t>
            </w:r>
          </w:p>
          <w:p w14:paraId="7A6D6761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يستنتج ان عملية القسمة ليست تجميعية 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</w:tcBorders>
            <w:vAlign w:val="center"/>
          </w:tcPr>
          <w:p w14:paraId="5223EEF8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>-</w:t>
            </w:r>
          </w:p>
          <w:p w14:paraId="47938E50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الحوار والمناقشة والاستنتاج </w:t>
            </w:r>
          </w:p>
          <w:p w14:paraId="02C77453" w14:textId="77777777" w:rsidR="00541B38" w:rsidRPr="00287610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حل الطلبة على الدفاتر </w:t>
            </w:r>
          </w:p>
        </w:tc>
        <w:tc>
          <w:tcPr>
            <w:tcW w:w="2340" w:type="dxa"/>
            <w:tcBorders>
              <w:top w:val="thinThickSmallGap" w:sz="24" w:space="0" w:color="auto"/>
            </w:tcBorders>
            <w:vAlign w:val="center"/>
          </w:tcPr>
          <w:p w14:paraId="38C63ECA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حل الاسئلة </w:t>
            </w:r>
          </w:p>
        </w:tc>
        <w:tc>
          <w:tcPr>
            <w:tcW w:w="1440" w:type="dxa"/>
            <w:tcBorders>
              <w:top w:val="thinThickSmallGap" w:sz="24" w:space="0" w:color="auto"/>
              <w:right w:val="dashDotStroked" w:sz="24" w:space="0" w:color="auto"/>
            </w:tcBorders>
          </w:tcPr>
          <w:p w14:paraId="28638C6D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6DFAEA1D" w14:textId="77777777" w:rsidR="00541B38" w:rsidRDefault="00541B38" w:rsidP="00541B38">
      <w:pPr>
        <w:ind w:left="279"/>
        <w:rPr>
          <w:rFonts w:hint="cs"/>
          <w:rtl/>
        </w:rPr>
      </w:pPr>
    </w:p>
    <w:p w14:paraId="4DF44708" w14:textId="77777777" w:rsidR="00541B38" w:rsidRPr="00A24984" w:rsidRDefault="00541B38" w:rsidP="00541B38">
      <w:pPr>
        <w:ind w:left="279"/>
        <w:rPr>
          <w:rFonts w:hint="cs"/>
          <w:b/>
          <w:bCs/>
          <w:rtl/>
        </w:rPr>
      </w:pPr>
    </w:p>
    <w:p w14:paraId="2F55D859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0B598B07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053743F8" w14:textId="77777777" w:rsidR="00541B38" w:rsidRDefault="00541B38" w:rsidP="00541B38">
      <w:pPr>
        <w:ind w:left="279"/>
        <w:rPr>
          <w:rtl/>
        </w:rPr>
      </w:pPr>
    </w:p>
    <w:p w14:paraId="34372BF4" w14:textId="77777777" w:rsidR="00541B38" w:rsidRDefault="00541B38" w:rsidP="00541B38">
      <w:pPr>
        <w:ind w:left="279"/>
        <w:rPr>
          <w:rtl/>
        </w:rPr>
      </w:pPr>
    </w:p>
    <w:p w14:paraId="439E0595" w14:textId="77777777" w:rsidR="00541B38" w:rsidRDefault="00541B38" w:rsidP="00541B38">
      <w:pPr>
        <w:ind w:left="279"/>
        <w:rPr>
          <w:rtl/>
        </w:rPr>
      </w:pPr>
    </w:p>
    <w:p w14:paraId="277A2EA2" w14:textId="77777777" w:rsidR="00541B38" w:rsidRDefault="00541B38" w:rsidP="00541B38">
      <w:pPr>
        <w:ind w:left="279"/>
        <w:rPr>
          <w:rtl/>
        </w:rPr>
      </w:pPr>
    </w:p>
    <w:p w14:paraId="20490C15" w14:textId="7BA62565" w:rsidR="00541B38" w:rsidRDefault="00541B38" w:rsidP="00541B38">
      <w:pPr>
        <w:pStyle w:val="8"/>
        <w:rPr>
          <w:rFonts w:hint="cs"/>
          <w:rtl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2A078B" wp14:editId="6B461BD2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1270" r="0" b="0"/>
                <wp:wrapNone/>
                <wp:docPr id="872650165" name="مربع ن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E3B3C" w14:textId="77777777" w:rsidR="00541B38" w:rsidRPr="003006E0" w:rsidRDefault="00541B38" w:rsidP="00541B38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4573497C" w14:textId="77777777" w:rsidR="00541B38" w:rsidRPr="003006E0" w:rsidRDefault="00541B38" w:rsidP="00541B38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2D6E7F8" w14:textId="77777777" w:rsidR="00541B38" w:rsidRPr="003006E0" w:rsidRDefault="00541B38" w:rsidP="00541B38">
                            <w:pPr>
                              <w:pStyle w:val="7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الصف: السابع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A078B" id="مربع نص 30" o:spid="_x0000_s1040" type="#_x0000_t202" style="position:absolute;left:0;text-align:left;margin-left:-201.6pt;margin-top:11pt;width:162.0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" filled="f" stroked="f">
                <v:textbox>
                  <w:txbxContent>
                    <w:p w14:paraId="433E3B3C" w14:textId="77777777" w:rsidR="00541B38" w:rsidRPr="003006E0" w:rsidRDefault="00541B38" w:rsidP="00541B38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4573497C" w14:textId="77777777" w:rsidR="00541B38" w:rsidRPr="003006E0" w:rsidRDefault="00541B38" w:rsidP="00541B38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2D6E7F8" w14:textId="77777777" w:rsidR="00541B38" w:rsidRPr="003006E0" w:rsidRDefault="00541B38" w:rsidP="00541B38">
                      <w:pPr>
                        <w:pStyle w:val="7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الصف: السابع</w:t>
                      </w:r>
                    </w:p>
                  </w:txbxContent>
                </v:textbox>
              </v:shape>
            </w:pict>
          </mc:Fallback>
        </mc:AlternateContent>
      </w:r>
      <w:r w:rsidRPr="00B63DC0">
        <w:rPr>
          <w:rtl/>
        </w:rPr>
        <w:t>موضوع الدرس: النسبة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541B38" w:rsidRPr="001C0C35" w14:paraId="7D7578BD" w14:textId="77777777" w:rsidTr="00F64830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D614B23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88C3876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65EC9EF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0A55B52B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EA5DD3A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5C24C991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541B38" w:rsidRPr="001C0C35" w14:paraId="027674B0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1513DEE8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65B2B2C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6293F5FF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1512E9F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313433" w14:paraId="1C4BD5AE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15673F22" w14:textId="77777777" w:rsidR="00541B38" w:rsidRPr="00313433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أن يعرف الطلبة النسبة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34EDC1DD" w14:textId="77777777" w:rsidR="00541B38" w:rsidRPr="00313433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proofErr w:type="gramStart"/>
            <w:r w:rsidRPr="00313433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 w:rsidRPr="00313433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الحوار والمناقشة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203302D8" w14:textId="77777777" w:rsidR="00541B38" w:rsidRPr="00313433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6000DDDA" w14:textId="77777777" w:rsidR="00541B38" w:rsidRPr="00313433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313433" w14:paraId="479306E1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245133C1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مساثل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على مفهوم النسبة 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A3B27C9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  <w:p w14:paraId="2A723E76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313433">
              <w:rPr>
                <w:b/>
                <w:bCs/>
                <w:sz w:val="28"/>
                <w:szCs w:val="28"/>
                <w:rtl/>
              </w:rPr>
              <w:t>عرض امثلة الكتاب ومناقشتها على</w:t>
            </w:r>
            <w:r>
              <w:rPr>
                <w:b/>
                <w:bCs/>
                <w:sz w:val="28"/>
                <w:szCs w:val="28"/>
                <w:rtl/>
              </w:rPr>
              <w:t xml:space="preserve"> السبور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BD2F2AE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313433">
              <w:rPr>
                <w:b/>
                <w:bCs/>
                <w:sz w:val="28"/>
                <w:szCs w:val="28"/>
                <w:rtl/>
              </w:rPr>
              <w:t>حل س</w:t>
            </w:r>
            <w:proofErr w:type="gramStart"/>
            <w:r w:rsidRPr="00313433">
              <w:rPr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،س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66B4F7CB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313433" w14:paraId="40AA05E7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6E7BC14C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1CB37F77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313433">
              <w:rPr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 w:rsidRPr="00313433">
              <w:rPr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Pr="00313433">
              <w:rPr>
                <w:b/>
                <w:bCs/>
                <w:sz w:val="28"/>
                <w:szCs w:val="28"/>
                <w:rtl/>
              </w:rPr>
              <w:t>تكليق</w:t>
            </w:r>
            <w:proofErr w:type="spellEnd"/>
            <w:r w:rsidRPr="00313433">
              <w:rPr>
                <w:b/>
                <w:bCs/>
                <w:sz w:val="28"/>
                <w:szCs w:val="28"/>
                <w:rtl/>
              </w:rPr>
              <w:t xml:space="preserve"> الطلبة بحل الاسئلة ص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111</w:t>
            </w: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2D2DBFA3" w14:textId="77777777" w:rsidR="00541B38" w:rsidRPr="00313433" w:rsidRDefault="00541B38" w:rsidP="00F64830">
            <w:pPr>
              <w:bidi w:val="0"/>
              <w:ind w:left="279"/>
              <w:jc w:val="right"/>
              <w:rPr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4F1DAE06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313433" w14:paraId="7C75CBCC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55B15412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313433">
              <w:rPr>
                <w:b/>
                <w:bCs/>
                <w:sz w:val="28"/>
                <w:szCs w:val="28"/>
                <w:rtl/>
              </w:rPr>
              <w:t>أن 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كتب الطلبة النسبة في ابسط صورة 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0EF318A0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313433">
              <w:rPr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 w:rsidRPr="00313433">
              <w:rPr>
                <w:b/>
                <w:bCs/>
                <w:sz w:val="28"/>
                <w:szCs w:val="28"/>
                <w:rtl/>
              </w:rPr>
              <w:t>- مراجع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ة مفهوم النسبة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1F045CB0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تمارين 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05648603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313433" w14:paraId="67F556F1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4E183F7A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 الطلبة أسئلة منتمية 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13481A98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5030E294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بعض التمارين على السبورة </w:t>
            </w:r>
          </w:p>
          <w:p w14:paraId="7E712BCB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313433">
              <w:rPr>
                <w:b/>
                <w:bCs/>
                <w:sz w:val="28"/>
                <w:szCs w:val="28"/>
                <w:rtl/>
              </w:rPr>
              <w:t>الانشطة / تقسيم الطلبة الى مجموعات وحل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الاسئلة </w:t>
            </w: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56A9F764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313433">
              <w:rPr>
                <w:b/>
                <w:bCs/>
                <w:sz w:val="28"/>
                <w:szCs w:val="28"/>
                <w:rtl/>
              </w:rPr>
              <w:t xml:space="preserve">متابعة المجموعات </w:t>
            </w: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51849FDA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A155935" w14:textId="77777777" w:rsidR="00541B38" w:rsidRPr="00313433" w:rsidRDefault="00541B38" w:rsidP="00541B38">
      <w:pPr>
        <w:ind w:left="279"/>
        <w:rPr>
          <w:b/>
          <w:bCs/>
          <w:sz w:val="28"/>
          <w:szCs w:val="28"/>
          <w:rtl/>
        </w:rPr>
      </w:pPr>
    </w:p>
    <w:p w14:paraId="300C112F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59FC0420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3437277A" w14:textId="77777777" w:rsidR="00541B38" w:rsidRDefault="00541B38" w:rsidP="00541B38">
      <w:pPr>
        <w:ind w:left="279"/>
        <w:rPr>
          <w:rtl/>
        </w:rPr>
      </w:pPr>
    </w:p>
    <w:p w14:paraId="42F243B8" w14:textId="77777777" w:rsidR="00541B38" w:rsidRDefault="00541B38" w:rsidP="00541B38">
      <w:pPr>
        <w:ind w:left="279"/>
        <w:rPr>
          <w:rtl/>
        </w:rPr>
      </w:pPr>
    </w:p>
    <w:p w14:paraId="631CBFDC" w14:textId="77777777" w:rsidR="00541B38" w:rsidRDefault="00541B38" w:rsidP="00541B38">
      <w:pPr>
        <w:ind w:left="279"/>
        <w:rPr>
          <w:rtl/>
        </w:rPr>
      </w:pPr>
    </w:p>
    <w:p w14:paraId="60F948D7" w14:textId="77777777" w:rsidR="00541B38" w:rsidRDefault="00541B38" w:rsidP="00541B38">
      <w:pPr>
        <w:ind w:left="279"/>
        <w:rPr>
          <w:rtl/>
        </w:rPr>
      </w:pPr>
    </w:p>
    <w:p w14:paraId="566C4BDA" w14:textId="77777777" w:rsidR="00541B38" w:rsidRDefault="00541B38" w:rsidP="00541B38">
      <w:pPr>
        <w:ind w:left="279"/>
        <w:rPr>
          <w:rtl/>
        </w:rPr>
      </w:pPr>
    </w:p>
    <w:p w14:paraId="13A6CBAE" w14:textId="77777777" w:rsidR="00541B38" w:rsidRDefault="00541B38" w:rsidP="00541B38">
      <w:pPr>
        <w:ind w:left="279"/>
        <w:rPr>
          <w:rtl/>
        </w:rPr>
      </w:pPr>
    </w:p>
    <w:p w14:paraId="00E091C1" w14:textId="77777777" w:rsidR="00541B38" w:rsidRDefault="00541B38" w:rsidP="00541B38">
      <w:pPr>
        <w:ind w:left="279"/>
        <w:rPr>
          <w:rtl/>
        </w:rPr>
      </w:pPr>
    </w:p>
    <w:p w14:paraId="42444DCA" w14:textId="77777777" w:rsidR="00541B38" w:rsidRDefault="00541B38" w:rsidP="00541B38">
      <w:pPr>
        <w:ind w:left="279"/>
        <w:rPr>
          <w:rtl/>
        </w:rPr>
      </w:pPr>
    </w:p>
    <w:p w14:paraId="51690C75" w14:textId="77777777" w:rsidR="00541B38" w:rsidRDefault="00541B38" w:rsidP="00541B38">
      <w:pPr>
        <w:ind w:left="279"/>
        <w:rPr>
          <w:rtl/>
        </w:rPr>
      </w:pPr>
    </w:p>
    <w:p w14:paraId="460FD426" w14:textId="77777777" w:rsidR="00541B38" w:rsidRDefault="00541B38" w:rsidP="00541B38">
      <w:pPr>
        <w:ind w:left="279"/>
        <w:rPr>
          <w:rtl/>
        </w:rPr>
      </w:pPr>
    </w:p>
    <w:p w14:paraId="684A8201" w14:textId="77777777" w:rsidR="00541B38" w:rsidRDefault="00541B38" w:rsidP="00541B38">
      <w:pPr>
        <w:ind w:left="279"/>
        <w:rPr>
          <w:rtl/>
        </w:rPr>
      </w:pPr>
    </w:p>
    <w:p w14:paraId="0D6A5627" w14:textId="77777777" w:rsidR="00541B38" w:rsidRDefault="00541B38" w:rsidP="00541B38">
      <w:pPr>
        <w:ind w:left="279"/>
        <w:rPr>
          <w:rtl/>
        </w:rPr>
      </w:pPr>
    </w:p>
    <w:p w14:paraId="4377DE53" w14:textId="77777777" w:rsidR="00541B38" w:rsidRDefault="00541B38" w:rsidP="00541B38">
      <w:pPr>
        <w:ind w:left="279"/>
        <w:rPr>
          <w:rFonts w:hint="cs"/>
          <w:rtl/>
        </w:rPr>
      </w:pPr>
    </w:p>
    <w:p w14:paraId="6898ECEB" w14:textId="7206A34E" w:rsidR="00541B38" w:rsidRDefault="00541B38" w:rsidP="00541B38">
      <w:pPr>
        <w:ind w:left="279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703656" wp14:editId="1DE19465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1270" r="0" b="0"/>
                <wp:wrapNone/>
                <wp:docPr id="294413890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9DC91" w14:textId="77777777" w:rsidR="00541B38" w:rsidRPr="00146DF3" w:rsidRDefault="00541B38" w:rsidP="00541B38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Pr="00146D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اليوم:  </w:t>
                            </w:r>
                          </w:p>
                          <w:p w14:paraId="1E9F66AB" w14:textId="77777777" w:rsidR="00541B38" w:rsidRPr="00146DF3" w:rsidRDefault="00541B38" w:rsidP="00541B38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432663E" w14:textId="77777777" w:rsidR="00541B38" w:rsidRPr="00146DF3" w:rsidRDefault="00541B38" w:rsidP="00541B38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الصف: السابع</w:t>
                            </w: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03656" id="مربع نص 29" o:spid="_x0000_s1041" type="#_x0000_t202" style="position:absolute;left:0;text-align:left;margin-left:-201.6pt;margin-top:11pt;width:162.0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" filled="f" stroked="f">
                <v:textbox>
                  <w:txbxContent>
                    <w:p w14:paraId="1A49DC91" w14:textId="77777777" w:rsidR="00541B38" w:rsidRPr="00146DF3" w:rsidRDefault="00541B38" w:rsidP="00541B38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Pr="00146D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اليوم:  </w:t>
                      </w:r>
                    </w:p>
                    <w:p w14:paraId="1E9F66AB" w14:textId="77777777" w:rsidR="00541B38" w:rsidRPr="00146DF3" w:rsidRDefault="00541B38" w:rsidP="00541B38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6432663E" w14:textId="77777777" w:rsidR="00541B38" w:rsidRPr="00146DF3" w:rsidRDefault="00541B38" w:rsidP="00541B38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الصف: السابع</w:t>
                      </w: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4DC5DA3F" w14:textId="77777777" w:rsidR="00541B38" w:rsidRDefault="00541B38" w:rsidP="00541B38">
      <w:pPr>
        <w:pStyle w:val="8"/>
        <w:rPr>
          <w:rFonts w:hint="cs"/>
          <w:rtl/>
        </w:rPr>
      </w:pPr>
      <w:r w:rsidRPr="00B63DC0">
        <w:rPr>
          <w:rtl/>
        </w:rPr>
        <w:t>موضوع الدرس :/التناسب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541B38" w:rsidRPr="001C0C35" w14:paraId="0773F3FE" w14:textId="77777777" w:rsidTr="00F64830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A528BC9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BC98340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CBCF0F0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0B253576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66411B9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8088D65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541B38" w:rsidRPr="001C0C35" w14:paraId="24282102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2D809435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8C292C4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1B85370E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09DE35C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1A430A14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32870260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يعرف الطلبة التناسب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0072DCA5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51874928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4E0E6B9B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4BF6F08E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18E662E8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يذكر خصائص التناسب 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96D1640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والمناقشة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ومناقشة الامثلة على السبورة 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8FB8963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 ص115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74D289A2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49451CED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5B775638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 يستخدم قاعدة الضرب التبادلي لمعرفة ان نسبتين تشكلان تناسبا ام لا 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0C338BFF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مشاركة الطلبة في الحل </w:t>
            </w:r>
          </w:p>
          <w:p w14:paraId="308E6D76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.الانشطة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 حل الطلبة على الدفاتر</w:t>
            </w: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630A07B4" w14:textId="77777777" w:rsidR="00541B38" w:rsidRPr="00313433" w:rsidRDefault="00541B38" w:rsidP="00F64830">
            <w:pPr>
              <w:bidi w:val="0"/>
              <w:ind w:left="279"/>
              <w:jc w:val="right"/>
              <w:rPr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12D67B4E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7AAFF8F4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7B7395C6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قيمة س في تناسب معطى 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1C45B96E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39E76509" w14:textId="77777777" w:rsidR="00541B38" w:rsidRDefault="00541B38" w:rsidP="00F64830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الدرس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السابق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حل ومناقشة أمثلة على التحويل من الاقتران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اللوغارتمي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الاسي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مشاركة الطلبة في الحل </w:t>
            </w:r>
          </w:p>
          <w:p w14:paraId="7D1BED52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336C67F0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س3 ص116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60DC337C" w14:textId="77777777" w:rsidR="00541B38" w:rsidRPr="00313433" w:rsidRDefault="00541B38" w:rsidP="00F64830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09CC5387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4BEEB1D5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يحل مسائل كلامية على التناسب 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1F2928B3" w14:textId="77777777" w:rsidR="00541B38" w:rsidRPr="006D366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الأنشطة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090B1939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7،س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>8</w:t>
            </w: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09D34A0C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7EAD191D" w14:textId="77777777" w:rsidR="00541B38" w:rsidRDefault="00541B38" w:rsidP="00541B38">
      <w:pPr>
        <w:ind w:left="279"/>
        <w:rPr>
          <w:rFonts w:hint="cs"/>
          <w:rtl/>
        </w:rPr>
      </w:pPr>
    </w:p>
    <w:p w14:paraId="51A95AC8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690C7E33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1F5258AD" w14:textId="77777777" w:rsidR="00541B38" w:rsidRDefault="00541B38" w:rsidP="00541B38">
      <w:pPr>
        <w:ind w:left="279"/>
        <w:rPr>
          <w:rtl/>
        </w:rPr>
      </w:pPr>
    </w:p>
    <w:p w14:paraId="352098C6" w14:textId="77777777" w:rsidR="00541B38" w:rsidRDefault="00541B38" w:rsidP="00541B38">
      <w:pPr>
        <w:ind w:left="279"/>
        <w:rPr>
          <w:rtl/>
        </w:rPr>
      </w:pPr>
    </w:p>
    <w:p w14:paraId="3E91B90C" w14:textId="77777777" w:rsidR="00541B38" w:rsidRDefault="00541B38" w:rsidP="00541B38">
      <w:pPr>
        <w:ind w:left="279"/>
        <w:rPr>
          <w:rtl/>
        </w:rPr>
      </w:pPr>
    </w:p>
    <w:p w14:paraId="7774E862" w14:textId="77777777" w:rsidR="00541B38" w:rsidRDefault="00541B38" w:rsidP="00541B38">
      <w:pPr>
        <w:ind w:left="279"/>
        <w:rPr>
          <w:rtl/>
        </w:rPr>
      </w:pPr>
    </w:p>
    <w:p w14:paraId="5B03EE70" w14:textId="77777777" w:rsidR="00541B38" w:rsidRDefault="00541B38" w:rsidP="00541B38">
      <w:pPr>
        <w:ind w:left="279"/>
        <w:rPr>
          <w:rtl/>
        </w:rPr>
      </w:pPr>
    </w:p>
    <w:p w14:paraId="40DF1BD3" w14:textId="77777777" w:rsidR="00541B38" w:rsidRDefault="00541B38" w:rsidP="00541B38">
      <w:pPr>
        <w:ind w:left="279"/>
        <w:rPr>
          <w:rtl/>
        </w:rPr>
      </w:pPr>
    </w:p>
    <w:p w14:paraId="4A3B3F06" w14:textId="77777777" w:rsidR="00541B38" w:rsidRDefault="00541B38" w:rsidP="00541B38">
      <w:pPr>
        <w:ind w:left="279"/>
        <w:rPr>
          <w:rtl/>
        </w:rPr>
      </w:pPr>
    </w:p>
    <w:p w14:paraId="5DEDAD0F" w14:textId="77777777" w:rsidR="00541B38" w:rsidRDefault="00541B38" w:rsidP="00541B38">
      <w:pPr>
        <w:ind w:left="279"/>
        <w:rPr>
          <w:rtl/>
        </w:rPr>
      </w:pPr>
    </w:p>
    <w:p w14:paraId="0214F72A" w14:textId="77777777" w:rsidR="00541B38" w:rsidRDefault="00541B38" w:rsidP="00541B38">
      <w:pPr>
        <w:ind w:left="279"/>
        <w:rPr>
          <w:rtl/>
        </w:rPr>
      </w:pPr>
    </w:p>
    <w:p w14:paraId="795AAA25" w14:textId="77777777" w:rsidR="00541B38" w:rsidRDefault="00541B38" w:rsidP="00541B38">
      <w:pPr>
        <w:ind w:left="279"/>
        <w:rPr>
          <w:rFonts w:hint="cs"/>
          <w:rtl/>
        </w:rPr>
      </w:pPr>
    </w:p>
    <w:p w14:paraId="263E4DDF" w14:textId="5B45D50F" w:rsidR="00541B38" w:rsidRDefault="00541B38" w:rsidP="00541B38">
      <w:pPr>
        <w:ind w:left="279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E16F17" wp14:editId="6B5948AC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1270" r="0" b="0"/>
                <wp:wrapNone/>
                <wp:docPr id="580176477" name="مربع ن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5C83A" w14:textId="77777777" w:rsidR="00541B38" w:rsidRPr="00146DF3" w:rsidRDefault="00541B38" w:rsidP="00541B38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10FF183D" w14:textId="77777777" w:rsidR="00541B38" w:rsidRPr="00146DF3" w:rsidRDefault="00541B38" w:rsidP="00541B38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551945C" w14:textId="77777777" w:rsidR="00541B38" w:rsidRPr="00146DF3" w:rsidRDefault="00541B38" w:rsidP="00541B38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الصف: السابع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16F17" id="مربع نص 28" o:spid="_x0000_s1042" type="#_x0000_t202" style="position:absolute;left:0;text-align:left;margin-left:-201.6pt;margin-top:11pt;width:162.0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FwvBfbkAQAAqQMAAA4AAAAAAAAAAAAAAAAALgIAAGRycy9lMm9Eb2MueG1sUEsB&#10;Ai0AFAAGAAgAAAAhALgJW1LfAAAACwEAAA8AAAAAAAAAAAAAAAAAPgQAAGRycy9kb3ducmV2Lnht&#10;bFBLBQYAAAAABAAEAPMAAABKBQAAAAA=&#10;" filled="f" stroked="f">
                <v:textbox>
                  <w:txbxContent>
                    <w:p w14:paraId="36A5C83A" w14:textId="77777777" w:rsidR="00541B38" w:rsidRPr="00146DF3" w:rsidRDefault="00541B38" w:rsidP="00541B38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10FF183D" w14:textId="77777777" w:rsidR="00541B38" w:rsidRPr="00146DF3" w:rsidRDefault="00541B38" w:rsidP="00541B38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551945C" w14:textId="77777777" w:rsidR="00541B38" w:rsidRPr="00146DF3" w:rsidRDefault="00541B38" w:rsidP="00541B38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الصف: السابع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  </w:t>
      </w:r>
      <w:r>
        <w:rPr>
          <w:rFonts w:hint="cs"/>
          <w:rtl/>
        </w:rPr>
        <w:tab/>
      </w:r>
    </w:p>
    <w:p w14:paraId="3F3E3B4E" w14:textId="77777777" w:rsidR="00541B38" w:rsidRDefault="00541B38" w:rsidP="00541B38">
      <w:pPr>
        <w:pStyle w:val="8"/>
        <w:rPr>
          <w:rFonts w:hint="cs"/>
          <w:rtl/>
        </w:rPr>
      </w:pPr>
      <w:r w:rsidRPr="00B63DC0">
        <w:rPr>
          <w:rtl/>
        </w:rPr>
        <w:t>موضوع الدرس :/التناسب الطردي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630"/>
        <w:gridCol w:w="2250"/>
        <w:gridCol w:w="3600"/>
        <w:gridCol w:w="1170"/>
        <w:gridCol w:w="2970"/>
        <w:gridCol w:w="1080"/>
      </w:tblGrid>
      <w:tr w:rsidR="00541B38" w:rsidRPr="001C0C35" w14:paraId="03EAE922" w14:textId="77777777" w:rsidTr="00F64830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175EA43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3A8FEC2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54219F6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0C52F8CC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5FE6D14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CAB8D27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541B38" w:rsidRPr="001C0C35" w14:paraId="7831EC02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23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661F65AD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702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5D8C8732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97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32B71D6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4BB156D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524226D5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23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2E37FAC5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يعرف الطلبة مفهوم التناسب الطردي </w:t>
            </w:r>
          </w:p>
        </w:tc>
        <w:tc>
          <w:tcPr>
            <w:tcW w:w="702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349C1CBA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</w:t>
            </w:r>
          </w:p>
          <w:p w14:paraId="6406D825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الحوار والمناقشة والاستنتاج </w:t>
            </w:r>
          </w:p>
          <w:p w14:paraId="759EF5B4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>-</w:t>
            </w:r>
          </w:p>
          <w:p w14:paraId="6E44FAAA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حل الاسئلة </w:t>
            </w:r>
          </w:p>
          <w:p w14:paraId="67514AC2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  <w:p w14:paraId="34ADF02F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970" w:type="dxa"/>
            <w:vMerge w:val="restart"/>
            <w:tcBorders>
              <w:top w:val="dashDotStroked" w:sz="24" w:space="0" w:color="auto"/>
            </w:tcBorders>
            <w:vAlign w:val="center"/>
          </w:tcPr>
          <w:p w14:paraId="0FE410A5" w14:textId="77777777" w:rsidR="00541B38" w:rsidRPr="005E3499" w:rsidRDefault="00541B38" w:rsidP="00F64830">
            <w:pPr>
              <w:bidi w:val="0"/>
              <w:ind w:left="279"/>
              <w:jc w:val="center"/>
              <w:rPr>
                <w:rFonts w:ascii="Tahoma" w:hAnsi="Tahoma" w:cs="Arial" w:hint="cs"/>
                <w:b/>
                <w:bCs/>
                <w:rtl/>
                <w:lang w:bidi="ar-AE"/>
              </w:rPr>
            </w:pPr>
            <w:r>
              <w:rPr>
                <w:rFonts w:ascii="Tahoma" w:hAnsi="Tahoma" w:cs="Arial" w:hint="cs"/>
                <w:b/>
                <w:bCs/>
                <w:rtl/>
                <w:lang w:bidi="ar-AE"/>
              </w:rPr>
              <w:t>حل س1</w:t>
            </w:r>
          </w:p>
        </w:tc>
        <w:tc>
          <w:tcPr>
            <w:tcW w:w="108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3B5F4E0D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429C99FC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230" w:type="dxa"/>
            <w:gridSpan w:val="2"/>
            <w:vMerge w:val="restart"/>
            <w:tcBorders>
              <w:top w:val="dotDash" w:sz="4" w:space="0" w:color="auto"/>
              <w:left w:val="dashDotStroked" w:sz="24" w:space="0" w:color="auto"/>
            </w:tcBorders>
            <w:vAlign w:val="center"/>
          </w:tcPr>
          <w:p w14:paraId="4ED8989D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يستنتج الطلبة قانون التناسب الطردي  </w:t>
            </w:r>
          </w:p>
        </w:tc>
        <w:tc>
          <w:tcPr>
            <w:tcW w:w="7020" w:type="dxa"/>
            <w:gridSpan w:val="3"/>
            <w:vMerge/>
            <w:vAlign w:val="center"/>
          </w:tcPr>
          <w:p w14:paraId="666393B4" w14:textId="77777777" w:rsidR="00541B38" w:rsidRPr="006D366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970" w:type="dxa"/>
            <w:vMerge/>
            <w:vAlign w:val="center"/>
          </w:tcPr>
          <w:p w14:paraId="152643F9" w14:textId="77777777" w:rsidR="00541B38" w:rsidRPr="001C0C35" w:rsidRDefault="00541B38" w:rsidP="00F64830">
            <w:pPr>
              <w:bidi w:val="0"/>
              <w:ind w:left="279"/>
              <w:jc w:val="right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780A6A4A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1721D09F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930"/>
        </w:trPr>
        <w:tc>
          <w:tcPr>
            <w:tcW w:w="423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0CCC3131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7020" w:type="dxa"/>
            <w:gridSpan w:val="3"/>
            <w:vMerge/>
            <w:vAlign w:val="center"/>
          </w:tcPr>
          <w:p w14:paraId="1087D3B6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970" w:type="dxa"/>
            <w:vMerge/>
            <w:vAlign w:val="center"/>
          </w:tcPr>
          <w:p w14:paraId="45D1955B" w14:textId="77777777" w:rsidR="00541B38" w:rsidRPr="00AF6BF5" w:rsidRDefault="00541B38" w:rsidP="00F64830">
            <w:pPr>
              <w:bidi w:val="0"/>
              <w:ind w:left="279"/>
              <w:jc w:val="right"/>
              <w:rPr>
                <w:rFonts w:ascii="Tahoma" w:hAnsi="Tahoma"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080" w:type="dxa"/>
            <w:tcBorders>
              <w:top w:val="dotDash" w:sz="4" w:space="0" w:color="auto"/>
              <w:right w:val="dashDotStroked" w:sz="24" w:space="0" w:color="auto"/>
            </w:tcBorders>
          </w:tcPr>
          <w:p w14:paraId="145B8C4B" w14:textId="77777777" w:rsidR="00541B38" w:rsidRPr="0018427C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6D81EF68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23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074D2028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702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34D76171" w14:textId="77777777" w:rsidR="00541B38" w:rsidRPr="006D366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970" w:type="dxa"/>
            <w:vMerge/>
            <w:tcBorders>
              <w:bottom w:val="thinThickSmallGap" w:sz="24" w:space="0" w:color="auto"/>
            </w:tcBorders>
            <w:vAlign w:val="center"/>
          </w:tcPr>
          <w:p w14:paraId="45C20DC2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40969FEC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2F07F0F5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23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2CCA5E58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يوظف الطلبة قانون التناسب الطردي في حل الاسئلة  </w:t>
            </w:r>
          </w:p>
        </w:tc>
        <w:tc>
          <w:tcPr>
            <w:tcW w:w="7020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6A922FA8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>-</w:t>
            </w:r>
          </w:p>
          <w:p w14:paraId="053B2A22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الحوار والمناقشة </w:t>
            </w:r>
          </w:p>
        </w:tc>
        <w:tc>
          <w:tcPr>
            <w:tcW w:w="297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49CC159F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س1-س6 ص120</w:t>
            </w:r>
          </w:p>
        </w:tc>
        <w:tc>
          <w:tcPr>
            <w:tcW w:w="108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3566423D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637BB1BA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23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5EB3B5D4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7020" w:type="dxa"/>
            <w:gridSpan w:val="3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2F536327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>-</w:t>
            </w:r>
          </w:p>
          <w:p w14:paraId="2D0FA08B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حل الاسئلة </w:t>
            </w:r>
          </w:p>
        </w:tc>
        <w:tc>
          <w:tcPr>
            <w:tcW w:w="297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4B8EB203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3C4FFBCD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1B5E06A3" w14:textId="77777777" w:rsidR="00541B38" w:rsidRDefault="00541B38" w:rsidP="00541B38">
      <w:pPr>
        <w:ind w:left="279"/>
        <w:rPr>
          <w:rFonts w:hint="cs"/>
          <w:rtl/>
        </w:rPr>
      </w:pPr>
    </w:p>
    <w:p w14:paraId="01315B6F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5D8D57FC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12755443" w14:textId="77777777" w:rsidR="00541B38" w:rsidRDefault="00541B38" w:rsidP="00541B38">
      <w:pPr>
        <w:ind w:left="279"/>
        <w:rPr>
          <w:rtl/>
        </w:rPr>
      </w:pPr>
    </w:p>
    <w:p w14:paraId="3A2E5AFE" w14:textId="77777777" w:rsidR="00541B38" w:rsidRDefault="00541B38" w:rsidP="00541B38">
      <w:pPr>
        <w:ind w:left="279"/>
        <w:rPr>
          <w:rtl/>
        </w:rPr>
      </w:pPr>
    </w:p>
    <w:p w14:paraId="1F659525" w14:textId="77777777" w:rsidR="00541B38" w:rsidRDefault="00541B38" w:rsidP="00541B38">
      <w:pPr>
        <w:ind w:left="279"/>
        <w:rPr>
          <w:rtl/>
        </w:rPr>
      </w:pPr>
    </w:p>
    <w:p w14:paraId="1717823D" w14:textId="77777777" w:rsidR="00541B38" w:rsidRDefault="00541B38" w:rsidP="00541B38">
      <w:pPr>
        <w:ind w:left="279"/>
        <w:rPr>
          <w:rtl/>
        </w:rPr>
      </w:pPr>
    </w:p>
    <w:p w14:paraId="7EDADAE2" w14:textId="77777777" w:rsidR="00541B38" w:rsidRDefault="00541B38" w:rsidP="00541B38">
      <w:pPr>
        <w:ind w:left="279"/>
        <w:rPr>
          <w:rtl/>
        </w:rPr>
      </w:pPr>
    </w:p>
    <w:p w14:paraId="4341CD6D" w14:textId="77777777" w:rsidR="00541B38" w:rsidRDefault="00541B38" w:rsidP="00541B38">
      <w:pPr>
        <w:ind w:left="279"/>
        <w:rPr>
          <w:rtl/>
        </w:rPr>
      </w:pPr>
    </w:p>
    <w:p w14:paraId="7BEC10CF" w14:textId="77777777" w:rsidR="00541B38" w:rsidRPr="00683389" w:rsidRDefault="00541B38" w:rsidP="00541B38">
      <w:pPr>
        <w:pStyle w:val="8"/>
        <w:rPr>
          <w:rtl/>
        </w:rPr>
      </w:pPr>
      <w:r w:rsidRPr="00683389">
        <w:rPr>
          <w:rtl/>
        </w:rPr>
        <w:t xml:space="preserve">موضوع الدرس </w:t>
      </w:r>
      <w:r w:rsidRPr="00541B38">
        <w:rPr>
          <w:rtl/>
        </w:rPr>
        <w:t>:/</w:t>
      </w:r>
      <w:hyperlink r:id="rId36" w:history="1">
        <w:r w:rsidRPr="00541B38">
          <w:rPr>
            <w:rStyle w:val="Hyperlink"/>
            <w:color w:val="000000"/>
            <w:u w:val="none"/>
            <w:rtl/>
          </w:rPr>
          <w:t>التناسب العكسي</w:t>
        </w:r>
      </w:hyperlink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541B38" w:rsidRPr="001C0C35" w14:paraId="3A64729B" w14:textId="77777777" w:rsidTr="00F64830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A4DCD50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5CA3023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8A5596D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58F8C187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A8D6D24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5EA0C6D5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541B38" w:rsidRPr="001C0C35" w14:paraId="6B92EAFA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5A254450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62BA9CF5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2C24526C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87AD6E6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0B9BA6D1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7E4D6636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يتعرف الطلبة الى المعادلة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اللوغارتمية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7A572D4F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7D722E1A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205F85C5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4C4FFEE9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6D5B6801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يوظف الطلبة قوانين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اللوغارتمات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في حل المعادلات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اللوغارتمية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6840" w:type="dxa"/>
            <w:gridSpan w:val="3"/>
            <w:vMerge w:val="restart"/>
            <w:tcBorders>
              <w:top w:val="dotDash" w:sz="4" w:space="0" w:color="auto"/>
            </w:tcBorders>
            <w:vAlign w:val="center"/>
          </w:tcPr>
          <w:p w14:paraId="66B1E486" w14:textId="47000664" w:rsidR="00541B38" w:rsidRPr="006D366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 w:rsidRPr="003E2596">
              <w:rPr>
                <w:rFonts w:ascii="Tahoma" w:hAnsi="Tahoma" w:cs="Traditional Arabic" w:hint="cs"/>
                <w:b/>
                <w:bCs/>
                <w:noProof/>
                <w:rtl/>
              </w:rPr>
              <w:drawing>
                <wp:inline distT="0" distB="0" distL="0" distR="0" wp14:anchorId="69751583" wp14:editId="77F32C86">
                  <wp:extent cx="4206240" cy="3474720"/>
                  <wp:effectExtent l="0" t="0" r="3810" b="0"/>
                  <wp:docPr id="7178692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6240" cy="347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198D3C0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س6 ص119</w:t>
            </w:r>
          </w:p>
          <w:p w14:paraId="6F005C3E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7BDF9B26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10F7E1D9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33F2FF18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0C311C61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531A74DA" w14:textId="77777777" w:rsidR="00541B38" w:rsidRPr="00AF6BF5" w:rsidRDefault="00541B38" w:rsidP="00F64830">
            <w:pPr>
              <w:bidi w:val="0"/>
              <w:ind w:left="279"/>
              <w:jc w:val="right"/>
              <w:rPr>
                <w:rFonts w:ascii="Tahoma" w:hAnsi="Tahoma"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3901B134" w14:textId="77777777" w:rsidR="00541B38" w:rsidRPr="0018427C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7BD6AAF5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10A00007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652DB6E0" w14:textId="77777777" w:rsidR="00541B38" w:rsidRPr="006D366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25CDA145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5CB08B23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541B38" w:rsidRPr="001C0C35" w14:paraId="5BDEF653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756972C2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6964831F" w14:textId="77777777" w:rsidR="00541B38" w:rsidRPr="006D366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500725D6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3D4359F6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139CC4B1" w14:textId="77777777" w:rsidR="00541B38" w:rsidRDefault="00541B38" w:rsidP="00541B38">
      <w:pPr>
        <w:ind w:left="279"/>
        <w:rPr>
          <w:rFonts w:hint="cs"/>
          <w:rtl/>
        </w:rPr>
      </w:pPr>
    </w:p>
    <w:p w14:paraId="00327B6B" w14:textId="77777777" w:rsidR="00541B38" w:rsidRPr="00A24984" w:rsidRDefault="00541B38" w:rsidP="00541B38">
      <w:pPr>
        <w:ind w:left="279"/>
        <w:rPr>
          <w:rFonts w:hint="cs"/>
          <w:b/>
          <w:bCs/>
          <w:rtl/>
        </w:rPr>
      </w:pPr>
    </w:p>
    <w:p w14:paraId="2BB5656E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6900F138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6432EBC6" w14:textId="77777777" w:rsidR="00541B38" w:rsidRDefault="00541B38" w:rsidP="00541B38">
      <w:pPr>
        <w:ind w:left="279"/>
        <w:rPr>
          <w:rtl/>
        </w:rPr>
      </w:pPr>
    </w:p>
    <w:p w14:paraId="108C037E" w14:textId="77777777" w:rsidR="00541B38" w:rsidRDefault="00541B38" w:rsidP="00541B38">
      <w:pPr>
        <w:ind w:left="279"/>
        <w:rPr>
          <w:rtl/>
        </w:rPr>
      </w:pPr>
    </w:p>
    <w:p w14:paraId="666EB636" w14:textId="77777777" w:rsidR="00541B38" w:rsidRDefault="00541B38" w:rsidP="00541B38">
      <w:pPr>
        <w:ind w:left="279"/>
        <w:rPr>
          <w:rtl/>
        </w:rPr>
      </w:pPr>
    </w:p>
    <w:p w14:paraId="405133B9" w14:textId="010189F6" w:rsidR="00541B38" w:rsidRDefault="00541B38" w:rsidP="00541B38">
      <w:pPr>
        <w:ind w:left="279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6F83C5" wp14:editId="1F545304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1270" r="0" b="0"/>
                <wp:wrapNone/>
                <wp:docPr id="1698121373" name="مربع ن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AB9F7" w14:textId="77777777" w:rsidR="00541B38" w:rsidRPr="003006E0" w:rsidRDefault="00541B38" w:rsidP="00541B38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201D1E8F" w14:textId="77777777" w:rsidR="00541B38" w:rsidRPr="003006E0" w:rsidRDefault="00541B38" w:rsidP="00541B38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82A2806" w14:textId="77777777" w:rsidR="00541B38" w:rsidRPr="003006E0" w:rsidRDefault="00541B38" w:rsidP="00541B38">
                            <w:pPr>
                              <w:pStyle w:val="7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الصف: السابع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F83C5" id="مربع نص 27" o:spid="_x0000_s1043" type="#_x0000_t202" style="position:absolute;left:0;text-align:left;margin-left:-201.6pt;margin-top:11pt;width:162.0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Pxh8BrkAQAAqQMAAA4AAAAAAAAAAAAAAAAALgIAAGRycy9lMm9Eb2MueG1sUEsB&#10;Ai0AFAAGAAgAAAAhALgJW1LfAAAACwEAAA8AAAAAAAAAAAAAAAAAPgQAAGRycy9kb3ducmV2Lnht&#10;bFBLBQYAAAAABAAEAPMAAABKBQAAAAA=&#10;" filled="f" stroked="f">
                <v:textbox>
                  <w:txbxContent>
                    <w:p w14:paraId="56DAB9F7" w14:textId="77777777" w:rsidR="00541B38" w:rsidRPr="003006E0" w:rsidRDefault="00541B38" w:rsidP="00541B38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201D1E8F" w14:textId="77777777" w:rsidR="00541B38" w:rsidRPr="003006E0" w:rsidRDefault="00541B38" w:rsidP="00541B38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82A2806" w14:textId="77777777" w:rsidR="00541B38" w:rsidRPr="003006E0" w:rsidRDefault="00541B38" w:rsidP="00541B38">
                      <w:pPr>
                        <w:pStyle w:val="7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الصف: السابع  </w:t>
                      </w:r>
                    </w:p>
                  </w:txbxContent>
                </v:textbox>
              </v:shape>
            </w:pict>
          </mc:Fallback>
        </mc:AlternateContent>
      </w:r>
    </w:p>
    <w:p w14:paraId="063A0E96" w14:textId="77777777" w:rsidR="00541B38" w:rsidRDefault="00541B38" w:rsidP="00541B38">
      <w:pPr>
        <w:pStyle w:val="8"/>
        <w:rPr>
          <w:rFonts w:hint="cs"/>
          <w:rtl/>
        </w:rPr>
      </w:pPr>
      <w:r>
        <w:rPr>
          <w:rFonts w:hint="cs"/>
          <w:rtl/>
        </w:rPr>
        <w:t xml:space="preserve">   </w:t>
      </w:r>
      <w:r w:rsidRPr="00B63DC0">
        <w:rPr>
          <w:rtl/>
        </w:rPr>
        <w:t>موضوع الدرس :/التقسيم التناسبي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541B38" w:rsidRPr="001C0C35" w14:paraId="079DAF0B" w14:textId="77777777" w:rsidTr="00F64830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nil"/>
            </w:tcBorders>
          </w:tcPr>
          <w:p w14:paraId="7C4E43D1" w14:textId="77777777" w:rsidR="00541B38" w:rsidRPr="001C0C35" w:rsidRDefault="00541B38" w:rsidP="00F64830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14:paraId="618C9306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nil"/>
              <w:bottom w:val="dashDotStroked" w:sz="24" w:space="0" w:color="auto"/>
              <w:right w:val="dashDotStroked" w:sz="24" w:space="0" w:color="auto"/>
            </w:tcBorders>
          </w:tcPr>
          <w:p w14:paraId="68F12ECF" w14:textId="77777777" w:rsidR="00541B38" w:rsidRPr="001C0C35" w:rsidRDefault="00541B38" w:rsidP="00F64830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541B38" w:rsidRPr="001C0C35" w14:paraId="605FAB27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750E56E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57E7BCA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541B38" w:rsidRPr="001C0C35" w14:paraId="3A4B6B90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5135EEE7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1D1AF7CD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2EA12BD2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781AE18A" w14:textId="77777777" w:rsidR="00541B38" w:rsidRPr="001C0C35" w:rsidRDefault="00541B38" w:rsidP="00F64830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41B38" w:rsidRPr="001C0C35" w14:paraId="78B7CA53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7A6A33AC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يتعرف الطلبة الى الاوضاع المختلفة للمستقيمات في الفراغ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574D4ECF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الأساليب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</w:t>
            </w:r>
          </w:p>
          <w:p w14:paraId="4BD548D2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الحوار والمناقشة للمفاهيم والمسلمات التي مرت سابقا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50577029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4576C6DC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16F0DF70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3DD9BB47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يتعرف الطلبة الى اوضاع مستقيم ومستوى في الفراغ 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4F266A3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proofErr w:type="spellStart"/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الأكتشاف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وذلك بعرض نموذج مكعب واكتشاف العلاقة بين المستقيمات </w:t>
            </w:r>
          </w:p>
          <w:p w14:paraId="42585EDF" w14:textId="77777777" w:rsidR="00541B38" w:rsidRPr="006D366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المتوازية ،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المتخالفة ،المتقاطعة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وبيان كيفية حساب الزاوية بين مستقيمين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متخالفين ،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عرض بوربوينت 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33C5AD1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تدريب ص91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4D74DA8B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541B38" w:rsidRPr="001C0C35" w14:paraId="6AC3A9BE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31B89678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117137B6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الأنشطة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توزيع مكعبات على الطلبة واطلب منهم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أعطاء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3F730AD9" w14:textId="77777777" w:rsidR="00541B38" w:rsidRPr="00AF6BF5" w:rsidRDefault="00541B38" w:rsidP="00F64830">
            <w:pPr>
              <w:bidi w:val="0"/>
              <w:ind w:left="279"/>
              <w:jc w:val="right"/>
              <w:rPr>
                <w:rFonts w:ascii="Tahoma" w:hAnsi="Tahoma" w:cs="Arial" w:hint="cs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3B73F67B" w14:textId="77777777" w:rsidR="00541B38" w:rsidRPr="0018427C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541B38" w:rsidRPr="001C0C35" w14:paraId="2B19CF75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6F53CECA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يتعرف الطلبة الى أوضاع مستويين في الفراغ  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7D310361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الأساليب :</w:t>
            </w:r>
            <w:proofErr w:type="gramEnd"/>
          </w:p>
          <w:p w14:paraId="5C5BA4EF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مراجعة الدرس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السابق ،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عرض بوربوينت لتوضيح أوضاع المستويين </w:t>
            </w:r>
          </w:p>
          <w:p w14:paraId="42D3590A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وكذلك التمثيل من قبل الطلبة  </w:t>
            </w:r>
          </w:p>
          <w:p w14:paraId="410BA3E8" w14:textId="77777777" w:rsidR="00541B38" w:rsidRPr="006D366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حل ومناقشة أمثلة الكتاب 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769BDBDC" w14:textId="77777777" w:rsidR="00541B38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متابعة المجموعات </w:t>
            </w:r>
          </w:p>
          <w:p w14:paraId="544E8C4B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وحل الاسئلة على السبورة 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6468FF5F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541B38" w:rsidRPr="001C0C35" w14:paraId="6B4DBEB9" w14:textId="77777777" w:rsidTr="00F648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18387D38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يحل الطلبة أسئلة منتمية 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4A288C49" w14:textId="77777777" w:rsidR="00541B38" w:rsidRPr="006D366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الأنشطة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تقسيم الطلبة الى مجموعات وحل الاسئلة </w:t>
            </w: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109A962D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15800508" w14:textId="77777777" w:rsidR="00541B38" w:rsidRPr="001C0C35" w:rsidRDefault="00541B38" w:rsidP="00F64830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209AAF9A" w14:textId="77777777" w:rsidR="00541B38" w:rsidRDefault="00541B38" w:rsidP="00541B38">
      <w:pPr>
        <w:ind w:left="279"/>
        <w:rPr>
          <w:rFonts w:hint="cs"/>
          <w:rtl/>
        </w:rPr>
      </w:pPr>
    </w:p>
    <w:p w14:paraId="694F6C1A" w14:textId="77777777" w:rsidR="00541B38" w:rsidRPr="00A24984" w:rsidRDefault="00541B38" w:rsidP="00541B38">
      <w:pPr>
        <w:ind w:left="279"/>
        <w:rPr>
          <w:rFonts w:hint="cs"/>
          <w:b/>
          <w:bCs/>
          <w:rtl/>
        </w:rPr>
      </w:pPr>
    </w:p>
    <w:p w14:paraId="26F31463" w14:textId="77777777" w:rsidR="00541B38" w:rsidRPr="003E78A4" w:rsidRDefault="00541B38" w:rsidP="00541B38">
      <w:pPr>
        <w:ind w:left="279"/>
        <w:jc w:val="center"/>
        <w:rPr>
          <w:rFonts w:hint="cs"/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المشرف التربوي: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</w:t>
      </w:r>
    </w:p>
    <w:p w14:paraId="5661E5DE" w14:textId="77777777" w:rsidR="00541B38" w:rsidRPr="003E78A4" w:rsidRDefault="00541B38" w:rsidP="00541B38">
      <w:pPr>
        <w:ind w:left="279"/>
        <w:jc w:val="center"/>
        <w:rPr>
          <w:sz w:val="28"/>
          <w:szCs w:val="28"/>
          <w:rtl/>
        </w:rPr>
      </w:pPr>
      <w:r w:rsidRPr="003E78A4">
        <w:rPr>
          <w:rFonts w:hint="cs"/>
          <w:sz w:val="28"/>
          <w:szCs w:val="28"/>
          <w:rtl/>
        </w:rPr>
        <w:t xml:space="preserve">ملاحظات مدير المدرسة: </w:t>
      </w:r>
      <w:r w:rsidRPr="003E78A4">
        <w:rPr>
          <w:sz w:val="28"/>
          <w:szCs w:val="28"/>
          <w:rtl/>
        </w:rPr>
        <w:t>-</w:t>
      </w:r>
      <w:r w:rsidRPr="003E78A4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</w:t>
      </w:r>
    </w:p>
    <w:p w14:paraId="04BC4F91" w14:textId="77777777" w:rsidR="00541B38" w:rsidRDefault="00541B38" w:rsidP="00541B38">
      <w:pPr>
        <w:ind w:left="279"/>
        <w:rPr>
          <w:rFonts w:hint="cs"/>
          <w:rtl/>
        </w:rPr>
      </w:pPr>
    </w:p>
    <w:p w14:paraId="78C6AB2D" w14:textId="77777777" w:rsidR="007157E7" w:rsidRDefault="007157E7"/>
    <w:sectPr w:rsidR="007157E7" w:rsidSect="00541B38">
      <w:pgSz w:w="16838" w:h="11906" w:orient="landscape" w:code="9"/>
      <w:pgMar w:top="562" w:right="253" w:bottom="0" w:left="567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09BB"/>
    <w:multiLevelType w:val="hybridMultilevel"/>
    <w:tmpl w:val="71E491A0"/>
    <w:lvl w:ilvl="0" w:tplc="894EFDF8">
      <w:start w:val="2"/>
      <w:numFmt w:val="bullet"/>
      <w:lvlText w:val="-"/>
      <w:lvlJc w:val="left"/>
      <w:pPr>
        <w:tabs>
          <w:tab w:val="num" w:pos="1080"/>
        </w:tabs>
        <w:ind w:left="1080" w:right="1080" w:hanging="360"/>
      </w:pPr>
      <w:rPr>
        <w:rFonts w:ascii="Times New Roman" w:eastAsia="Times New Roman" w:hAnsi="Times New Roman" w:cs="Traditional Arabic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" w15:restartNumberingAfterBreak="0">
    <w:nsid w:val="2C02746E"/>
    <w:multiLevelType w:val="hybridMultilevel"/>
    <w:tmpl w:val="73DA14BE"/>
    <w:lvl w:ilvl="0" w:tplc="3E8AB6D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67774"/>
    <w:multiLevelType w:val="hybridMultilevel"/>
    <w:tmpl w:val="BF860A12"/>
    <w:lvl w:ilvl="0" w:tplc="335A720C">
      <w:start w:val="1"/>
      <w:numFmt w:val="decimal"/>
      <w:lvlText w:val="%1-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08816299">
    <w:abstractNumId w:val="0"/>
  </w:num>
  <w:num w:numId="2" w16cid:durableId="1376350652">
    <w:abstractNumId w:val="2"/>
  </w:num>
  <w:num w:numId="3" w16cid:durableId="46729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38"/>
    <w:rsid w:val="00541B38"/>
    <w:rsid w:val="00576729"/>
    <w:rsid w:val="007157E7"/>
    <w:rsid w:val="0082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BF00ED"/>
  <w15:chartTrackingRefBased/>
  <w15:docId w15:val="{FC1665CC-23D2-4A3B-A571-82AAEDEB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B38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32"/>
      <w:szCs w:val="32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41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41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41B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41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41B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nhideWhenUsed/>
    <w:qFormat/>
    <w:rsid w:val="00541B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nhideWhenUsed/>
    <w:qFormat/>
    <w:rsid w:val="00541B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autoRedefine/>
    <w:unhideWhenUsed/>
    <w:qFormat/>
    <w:rsid w:val="00541B38"/>
    <w:pPr>
      <w:keepNext/>
      <w:keepLines/>
      <w:ind w:left="279"/>
      <w:outlineLvl w:val="7"/>
    </w:pPr>
    <w:rPr>
      <w:rFonts w:eastAsiaTheme="majorEastAsia" w:cstheme="majorBidi"/>
      <w:bCs/>
      <w:i/>
      <w:noProof/>
      <w:color w:val="000000"/>
      <w:sz w:val="40"/>
      <w:szCs w:val="3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41B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8Char">
    <w:name w:val="عنوان 8 Char"/>
    <w:basedOn w:val="a0"/>
    <w:link w:val="8"/>
    <w:rsid w:val="00541B38"/>
    <w:rPr>
      <w:rFonts w:ascii="Times New Roman" w:eastAsiaTheme="majorEastAsia" w:hAnsi="Times New Roman" w:cstheme="majorBidi"/>
      <w:bCs/>
      <w:i/>
      <w:noProof/>
      <w:color w:val="000000"/>
      <w:kern w:val="0"/>
      <w:sz w:val="40"/>
      <w:szCs w:val="36"/>
      <w:lang w:val="en-US"/>
      <w14:ligatures w14:val="none"/>
    </w:rPr>
  </w:style>
  <w:style w:type="character" w:customStyle="1" w:styleId="1Char">
    <w:name w:val="العنوان 1 Char"/>
    <w:basedOn w:val="a0"/>
    <w:link w:val="1"/>
    <w:uiPriority w:val="9"/>
    <w:rsid w:val="00541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41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41B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41B3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41B38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41B3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41B38"/>
    <w:rPr>
      <w:rFonts w:eastAsiaTheme="majorEastAsia" w:cstheme="majorBidi"/>
      <w:color w:val="595959" w:themeColor="text1" w:themeTint="A6"/>
    </w:rPr>
  </w:style>
  <w:style w:type="character" w:customStyle="1" w:styleId="9Char">
    <w:name w:val="عنوان 9 Char"/>
    <w:basedOn w:val="a0"/>
    <w:link w:val="9"/>
    <w:uiPriority w:val="9"/>
    <w:semiHidden/>
    <w:rsid w:val="00541B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41B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41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41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41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41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41B3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41B3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41B3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41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41B3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41B38"/>
    <w:rPr>
      <w:b/>
      <w:bCs/>
      <w:smallCaps/>
      <w:color w:val="2F5496" w:themeColor="accent1" w:themeShade="BF"/>
      <w:spacing w:val="5"/>
    </w:rPr>
  </w:style>
  <w:style w:type="paragraph" w:styleId="aa">
    <w:name w:val="Balloon Text"/>
    <w:basedOn w:val="a"/>
    <w:link w:val="Char3"/>
    <w:semiHidden/>
    <w:rsid w:val="00541B38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a"/>
    <w:semiHidden/>
    <w:rsid w:val="00541B38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table" w:styleId="ab">
    <w:name w:val="Table Grid"/>
    <w:basedOn w:val="a1"/>
    <w:rsid w:val="00541B38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541B38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c"/>
    <w:uiPriority w:val="99"/>
    <w:rsid w:val="00541B38"/>
    <w:rPr>
      <w:rFonts w:ascii="Times New Roman" w:eastAsia="Times New Roman" w:hAnsi="Times New Roman" w:cs="Times New Roman"/>
      <w:kern w:val="0"/>
      <w:sz w:val="32"/>
      <w:szCs w:val="32"/>
      <w:lang w:val="en-US"/>
      <w14:ligatures w14:val="none"/>
    </w:rPr>
  </w:style>
  <w:style w:type="paragraph" w:styleId="ad">
    <w:name w:val="footer"/>
    <w:basedOn w:val="a"/>
    <w:link w:val="Char5"/>
    <w:uiPriority w:val="99"/>
    <w:unhideWhenUsed/>
    <w:rsid w:val="00541B38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d"/>
    <w:uiPriority w:val="99"/>
    <w:rsid w:val="00541B38"/>
    <w:rPr>
      <w:rFonts w:ascii="Times New Roman" w:eastAsia="Times New Roman" w:hAnsi="Times New Roman" w:cs="Times New Roman"/>
      <w:kern w:val="0"/>
      <w:sz w:val="32"/>
      <w:szCs w:val="32"/>
      <w:lang w:val="en-US"/>
      <w14:ligatures w14:val="none"/>
    </w:rPr>
  </w:style>
  <w:style w:type="character" w:styleId="Hyperlink">
    <w:name w:val="Hyperlink"/>
    <w:uiPriority w:val="99"/>
    <w:unhideWhenUsed/>
    <w:rsid w:val="00541B38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541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0.emf"/><Relationship Id="rId26" Type="http://schemas.openxmlformats.org/officeDocument/2006/relationships/image" Target="media/image17.emf"/><Relationship Id="rId39" Type="http://schemas.openxmlformats.org/officeDocument/2006/relationships/theme" Target="theme/theme1.xml"/><Relationship Id="rId21" Type="http://schemas.openxmlformats.org/officeDocument/2006/relationships/image" Target="media/image13.emf"/><Relationship Id="rId34" Type="http://schemas.openxmlformats.org/officeDocument/2006/relationships/image" Target="media/image24.emf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17" Type="http://schemas.openxmlformats.org/officeDocument/2006/relationships/hyperlink" Target="https://www.wepal.net/library/?app=content.list&amp;semester=1&amp;subject=2&amp;type=3&amp;submit=submit" TargetMode="External"/><Relationship Id="rId25" Type="http://schemas.openxmlformats.org/officeDocument/2006/relationships/image" Target="media/image16.emf"/><Relationship Id="rId33" Type="http://schemas.openxmlformats.org/officeDocument/2006/relationships/hyperlink" Target="https://www.wepal.net/library/?app=content.list&amp;semester=1&amp;subject=2&amp;type=3&amp;submit=submit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2.emf"/><Relationship Id="rId29" Type="http://schemas.openxmlformats.org/officeDocument/2006/relationships/image" Target="media/image20.emf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semester=1&amp;subject=2&amp;type=3&amp;submit=submit" TargetMode="External"/><Relationship Id="rId11" Type="http://schemas.openxmlformats.org/officeDocument/2006/relationships/image" Target="media/image4.emf"/><Relationship Id="rId24" Type="http://schemas.openxmlformats.org/officeDocument/2006/relationships/image" Target="media/image15.emf"/><Relationship Id="rId32" Type="http://schemas.openxmlformats.org/officeDocument/2006/relationships/image" Target="media/image23.emf"/><Relationship Id="rId37" Type="http://schemas.openxmlformats.org/officeDocument/2006/relationships/image" Target="media/image26.emf"/><Relationship Id="rId5" Type="http://schemas.openxmlformats.org/officeDocument/2006/relationships/hyperlink" Target="https://www.wepal.net/library/?app=content.list&amp;semester=1&amp;subject=2&amp;type=3&amp;submit=submit" TargetMode="External"/><Relationship Id="rId15" Type="http://schemas.openxmlformats.org/officeDocument/2006/relationships/image" Target="media/image8.emf"/><Relationship Id="rId23" Type="http://schemas.openxmlformats.org/officeDocument/2006/relationships/image" Target="media/image14.emf"/><Relationship Id="rId28" Type="http://schemas.openxmlformats.org/officeDocument/2006/relationships/image" Target="media/image19.emf"/><Relationship Id="rId36" Type="http://schemas.openxmlformats.org/officeDocument/2006/relationships/hyperlink" Target="https://www.wepal.net/library/?app=content.list&amp;semester=1&amp;subject=2&amp;type=3&amp;submit=submit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11.emf"/><Relationship Id="rId31" Type="http://schemas.openxmlformats.org/officeDocument/2006/relationships/image" Target="media/image22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hyperlink" Target="https://www.wepal.net/library/?app=content.list&amp;semester=1&amp;subject=2&amp;type=3&amp;submit=submit" TargetMode="External"/><Relationship Id="rId27" Type="http://schemas.openxmlformats.org/officeDocument/2006/relationships/image" Target="media/image18.emf"/><Relationship Id="rId30" Type="http://schemas.openxmlformats.org/officeDocument/2006/relationships/image" Target="media/image21.emf"/><Relationship Id="rId35" Type="http://schemas.openxmlformats.org/officeDocument/2006/relationships/image" Target="media/image25.emf"/><Relationship Id="rId8" Type="http://schemas.openxmlformats.org/officeDocument/2006/relationships/hyperlink" Target="https://www.wepal.net/library/?app=content.list&amp;semester=1&amp;subject=2&amp;type=3&amp;submit=submi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38</Pages>
  <Words>6341</Words>
  <Characters>36150</Characters>
  <Application>Microsoft Office Word</Application>
  <DocSecurity>0</DocSecurity>
  <Lines>301</Lines>
  <Paragraphs>84</Paragraphs>
  <ScaleCrop>false</ScaleCrop>
  <Manager>داود ابو مويس</Manager>
  <Company>الملتقى التربوي</Company>
  <LinksUpToDate>false</LinksUpToDate>
  <CharactersWithSpaces>42407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تحضير رياضيات الفصل الاول</dc:subject>
  <dc:creator>dawood abumwais</dc:creator>
  <cp:keywords>الملتقى التربوي</cp:keywords>
  <dc:description>https://www.wepal.net/library/?app=content.list&amp;semester=1&amp;subject=2&amp;type=3&amp;submit=submit</dc:description>
  <cp:lastModifiedBy>dawood abumwais</cp:lastModifiedBy>
  <cp:revision>1</cp:revision>
  <dcterms:created xsi:type="dcterms:W3CDTF">2025-09-21T23:01:00Z</dcterms:created>
  <dcterms:modified xsi:type="dcterms:W3CDTF">2025-09-21T23:06:00Z</dcterms:modified>
  <cp:category>تحضير; رياضيات; الملتقى التربوي</cp:category>
</cp:coreProperties>
</file>