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88D1" w14:textId="77777777" w:rsidR="00C42FB5" w:rsidRPr="00C42FB5" w:rsidRDefault="00C42FB5" w:rsidP="00C42FB5">
      <w:pPr>
        <w:pStyle w:val="8"/>
        <w:rPr>
          <w:rtl/>
        </w:rPr>
      </w:pPr>
      <w:r w:rsidRPr="00C42FB5">
        <w:rPr>
          <w:rtl/>
        </w:rPr>
        <w:t>موضوع الدرس :/الأعداد الحقيقية</w:t>
      </w:r>
    </w:p>
    <w:p w14:paraId="18577FC3" w14:textId="77777777" w:rsidR="00C42FB5" w:rsidRDefault="00C42FB5" w:rsidP="00C42FB5">
      <w:pPr>
        <w:ind w:left="279"/>
        <w:rPr>
          <w:rFonts w:hint="cs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611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60"/>
        <w:gridCol w:w="2520"/>
        <w:gridCol w:w="3600"/>
        <w:gridCol w:w="2430"/>
        <w:gridCol w:w="1890"/>
        <w:gridCol w:w="1350"/>
      </w:tblGrid>
      <w:tr w:rsidR="00C42FB5" w:rsidRPr="001C0C35" w14:paraId="0D0CEDF0" w14:textId="77777777" w:rsidTr="00A875DE">
        <w:trPr>
          <w:trHeight w:val="284"/>
        </w:trPr>
        <w:tc>
          <w:tcPr>
            <w:tcW w:w="68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FCD1A67" w14:textId="77777777" w:rsidR="00C42FB5" w:rsidRPr="001C0C35" w:rsidRDefault="00C42FB5" w:rsidP="00A875DE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الحصص: </w:t>
            </w:r>
            <w:r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A7AD4F6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</w:t>
            </w:r>
          </w:p>
        </w:tc>
        <w:tc>
          <w:tcPr>
            <w:tcW w:w="56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5489871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42FB5" w:rsidRPr="00567F94" w14:paraId="69A11CC0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410BD38" w14:textId="77777777" w:rsidR="00C42FB5" w:rsidRPr="00567F94" w:rsidRDefault="00C42FB5" w:rsidP="00A875DE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7F94">
              <w:rPr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215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137ED8D" w14:textId="77777777" w:rsidR="00C42FB5" w:rsidRPr="00567F94" w:rsidRDefault="00C42FB5" w:rsidP="00A875DE">
            <w:pPr>
              <w:ind w:left="279"/>
              <w:rPr>
                <w:b/>
                <w:bCs/>
                <w:sz w:val="22"/>
                <w:szCs w:val="22"/>
                <w:rtl/>
              </w:rPr>
            </w:pPr>
            <w:r w:rsidRPr="00567F94">
              <w:rPr>
                <w:b/>
                <w:bCs/>
                <w:sz w:val="22"/>
                <w:szCs w:val="22"/>
                <w:rtl/>
              </w:rPr>
              <w:t>الكتاب الم</w:t>
            </w:r>
            <w:r>
              <w:rPr>
                <w:b/>
                <w:bCs/>
                <w:sz w:val="22"/>
                <w:szCs w:val="22"/>
                <w:rtl/>
              </w:rPr>
              <w:t>درسي – السبورة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-الاقلام الملونة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مجسم مجموعات الاعداد </w:t>
            </w:r>
          </w:p>
        </w:tc>
      </w:tr>
      <w:tr w:rsidR="00C42FB5" w:rsidRPr="00567F94" w14:paraId="736D98F6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4D8EC7B" w14:textId="77777777" w:rsidR="00C42FB5" w:rsidRPr="00567F94" w:rsidRDefault="00C42FB5" w:rsidP="00A875DE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7F94">
              <w:rPr>
                <w:b/>
                <w:bCs/>
                <w:sz w:val="28"/>
                <w:szCs w:val="28"/>
                <w:rtl/>
              </w:rPr>
              <w:t>الأهداف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5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70F518C0" w14:textId="77777777" w:rsidR="00C42FB5" w:rsidRPr="00567F94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5C37770" w14:textId="77777777" w:rsidR="00C42FB5" w:rsidRPr="00567F94" w:rsidRDefault="00C42FB5" w:rsidP="00A875DE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7F94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6C9B691" w14:textId="77777777" w:rsidR="00C42FB5" w:rsidRPr="00567F94" w:rsidRDefault="00C42FB5" w:rsidP="00A875DE">
            <w:pPr>
              <w:ind w:left="279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7F94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42FB5" w:rsidRPr="00567F94" w14:paraId="70F2D8E9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</w:tcPr>
          <w:p w14:paraId="4E920FB9" w14:textId="77777777" w:rsidR="00C42FB5" w:rsidRPr="00F54DA5" w:rsidRDefault="00C42FB5" w:rsidP="00A875DE">
            <w:pPr>
              <w:bidi w:val="0"/>
              <w:ind w:left="279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54DA5">
              <w:rPr>
                <w:b/>
                <w:bCs/>
                <w:sz w:val="28"/>
                <w:szCs w:val="28"/>
              </w:rPr>
              <w:t xml:space="preserve"> </w:t>
            </w:r>
            <w:r w:rsidRPr="00F54DA5">
              <w:rPr>
                <w:rFonts w:hint="cs"/>
                <w:b/>
                <w:bCs/>
                <w:sz w:val="28"/>
                <w:szCs w:val="28"/>
                <w:rtl/>
              </w:rPr>
              <w:t xml:space="preserve">1-أن يتعرف الطلبة الى مجموعة الاعداد الحقيقية </w:t>
            </w:r>
          </w:p>
        </w:tc>
        <w:tc>
          <w:tcPr>
            <w:tcW w:w="8550" w:type="dxa"/>
            <w:gridSpan w:val="3"/>
            <w:vMerge w:val="restart"/>
            <w:tcBorders>
              <w:top w:val="dashDotStroked" w:sz="24" w:space="0" w:color="auto"/>
            </w:tcBorders>
          </w:tcPr>
          <w:p w14:paraId="54721DDF" w14:textId="77777777" w:rsidR="00C42FB5" w:rsidRDefault="00C42FB5" w:rsidP="00A875DE">
            <w:pPr>
              <w:ind w:left="279"/>
              <w:jc w:val="both"/>
              <w:rPr>
                <w:b/>
                <w:bCs/>
                <w:rtl/>
              </w:rPr>
            </w:pPr>
            <w:proofErr w:type="gramStart"/>
            <w:r w:rsidRPr="00025533">
              <w:rPr>
                <w:rFonts w:hint="cs"/>
                <w:b/>
                <w:bCs/>
                <w:u w:val="single"/>
                <w:rtl/>
              </w:rPr>
              <w:t xml:space="preserve">الاساليب </w:t>
            </w:r>
            <w:r>
              <w:rPr>
                <w:rFonts w:hint="cs"/>
                <w:b/>
                <w:bCs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- </w:t>
            </w:r>
          </w:p>
          <w:p w14:paraId="38F0E2E8" w14:textId="77777777" w:rsidR="00C42FB5" w:rsidRDefault="00C42FB5" w:rsidP="00A875DE">
            <w:pPr>
              <w:ind w:left="279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استعراض مجموعات الاعداد التي مرت مع الطلبة سابقا </w:t>
            </w:r>
          </w:p>
          <w:p w14:paraId="0C3DB188" w14:textId="77777777" w:rsidR="00C42FB5" w:rsidRDefault="00C42FB5" w:rsidP="00A875DE">
            <w:pPr>
              <w:ind w:left="279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خلال بعض الأمثلة على السبورة </w:t>
            </w:r>
          </w:p>
          <w:p w14:paraId="35D05A51" w14:textId="77777777" w:rsidR="00C42FB5" w:rsidRPr="00025533" w:rsidRDefault="00C42FB5" w:rsidP="00A875DE">
            <w:pPr>
              <w:ind w:left="279"/>
              <w:jc w:val="both"/>
              <w:rPr>
                <w:rFonts w:hint="cs"/>
                <w:b/>
                <w:bCs/>
                <w:rtl/>
              </w:rPr>
            </w:pPr>
            <w:proofErr w:type="gramStart"/>
            <w:r w:rsidRPr="00025533">
              <w:rPr>
                <w:rFonts w:hint="cs"/>
                <w:b/>
                <w:bCs/>
                <w:rtl/>
              </w:rPr>
              <w:t>الانشطة :</w:t>
            </w:r>
            <w:proofErr w:type="gramEnd"/>
            <w:r w:rsidRPr="00025533">
              <w:rPr>
                <w:rFonts w:hint="cs"/>
                <w:b/>
                <w:bCs/>
                <w:rtl/>
              </w:rPr>
              <w:t xml:space="preserve">- </w:t>
            </w:r>
          </w:p>
          <w:p w14:paraId="152599D7" w14:textId="77777777" w:rsidR="00C42FB5" w:rsidRPr="0029441D" w:rsidRDefault="00C42FB5" w:rsidP="00A875DE">
            <w:pPr>
              <w:ind w:left="279"/>
              <w:jc w:val="both"/>
              <w:rPr>
                <w:rFonts w:ascii="Tahoma" w:hAnsi="Tahoma" w:cs="Traditional Arabic"/>
                <w:b/>
                <w:bCs/>
                <w:rtl/>
              </w:rPr>
            </w:pPr>
            <w:r w:rsidRPr="00025533">
              <w:rPr>
                <w:rFonts w:hint="cs"/>
                <w:b/>
                <w:bCs/>
                <w:rtl/>
              </w:rPr>
              <w:t xml:space="preserve">تكليف الطلبة بشكل تعاوني لحل نشاط ص5 </w:t>
            </w:r>
          </w:p>
          <w:p w14:paraId="5E8B7A5C" w14:textId="77777777" w:rsidR="00C42FB5" w:rsidRDefault="00C42FB5" w:rsidP="00A875DE">
            <w:pPr>
              <w:ind w:left="279"/>
              <w:jc w:val="both"/>
              <w:rPr>
                <w:b/>
                <w:bCs/>
                <w:rtl/>
              </w:rPr>
            </w:pPr>
          </w:p>
          <w:p w14:paraId="27E21089" w14:textId="77777777" w:rsidR="00C42FB5" w:rsidRDefault="00C42FB5" w:rsidP="00A875DE">
            <w:pPr>
              <w:ind w:left="279"/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رسم خط أعداد وتعين بعض النقاط عليه بمشاركة الطلبة </w:t>
            </w:r>
          </w:p>
          <w:p w14:paraId="26A12DF0" w14:textId="77777777" w:rsidR="00C42FB5" w:rsidRPr="00567F94" w:rsidRDefault="00C42FB5" w:rsidP="00A875DE">
            <w:pPr>
              <w:ind w:left="279"/>
              <w:jc w:val="both"/>
              <w:rPr>
                <w:b/>
                <w:bCs/>
                <w:rtl/>
              </w:rPr>
            </w:pPr>
          </w:p>
        </w:tc>
        <w:tc>
          <w:tcPr>
            <w:tcW w:w="189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106C25AF" w14:textId="77777777" w:rsidR="00C42FB5" w:rsidRPr="00567F94" w:rsidRDefault="00C42FB5" w:rsidP="00A875DE">
            <w:pPr>
              <w:ind w:left="279"/>
              <w:rPr>
                <w:b/>
                <w:bCs/>
                <w:rtl/>
              </w:rPr>
            </w:pPr>
            <w:r w:rsidRPr="00567F94">
              <w:rPr>
                <w:b/>
                <w:bCs/>
                <w:rtl/>
              </w:rPr>
              <w:t xml:space="preserve">حل س1 </w:t>
            </w:r>
          </w:p>
          <w:p w14:paraId="1FEE67B8" w14:textId="77777777" w:rsidR="00C42FB5" w:rsidRPr="00567F94" w:rsidRDefault="00C42FB5" w:rsidP="00A875DE">
            <w:pPr>
              <w:ind w:left="279"/>
              <w:rPr>
                <w:b/>
                <w:bCs/>
                <w:rtl/>
              </w:rPr>
            </w:pPr>
          </w:p>
          <w:p w14:paraId="180DB9B7" w14:textId="77777777" w:rsidR="00C42FB5" w:rsidRPr="00567F94" w:rsidRDefault="00C42FB5" w:rsidP="00A875DE">
            <w:pPr>
              <w:ind w:left="279"/>
              <w:rPr>
                <w:b/>
                <w:bCs/>
                <w:rtl/>
              </w:rPr>
            </w:pPr>
          </w:p>
          <w:p w14:paraId="619A59FA" w14:textId="77777777" w:rsidR="00C42FB5" w:rsidRPr="00567F94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797AA402" w14:textId="77777777" w:rsidR="00C42FB5" w:rsidRPr="00567F94" w:rsidRDefault="00C42FB5" w:rsidP="00A875DE">
            <w:pPr>
              <w:ind w:left="279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5BB752A1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2F7849F9" w14:textId="77777777" w:rsidR="00C42FB5" w:rsidRPr="00F54DA5" w:rsidRDefault="00C42FB5" w:rsidP="00A875DE">
            <w:pPr>
              <w:bidi w:val="0"/>
              <w:ind w:left="279"/>
              <w:jc w:val="right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54DA5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2- أن يصنف الطلبة أعداد الى المجموعات التي تنتمي اليها </w:t>
            </w:r>
          </w:p>
        </w:tc>
        <w:tc>
          <w:tcPr>
            <w:tcW w:w="8550" w:type="dxa"/>
            <w:gridSpan w:val="3"/>
            <w:vMerge/>
            <w:vAlign w:val="center"/>
          </w:tcPr>
          <w:p w14:paraId="34BA9B84" w14:textId="77777777" w:rsidR="00C42FB5" w:rsidRPr="0029441D" w:rsidRDefault="00C42FB5" w:rsidP="00A875DE">
            <w:pPr>
              <w:ind w:left="279"/>
              <w:jc w:val="both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/>
            <w:tcBorders>
              <w:bottom w:val="dotDash" w:sz="4" w:space="0" w:color="auto"/>
            </w:tcBorders>
            <w:vAlign w:val="center"/>
          </w:tcPr>
          <w:p w14:paraId="75ECEA6C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CEA186A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7F6ED8B6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</w:tcBorders>
            <w:vAlign w:val="center"/>
          </w:tcPr>
          <w:p w14:paraId="22E9C634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3- ان يعين أعداد حقيقية على خط الاعداد </w:t>
            </w:r>
          </w:p>
        </w:tc>
        <w:tc>
          <w:tcPr>
            <w:tcW w:w="8550" w:type="dxa"/>
            <w:gridSpan w:val="3"/>
            <w:vMerge/>
            <w:vAlign w:val="center"/>
          </w:tcPr>
          <w:p w14:paraId="7D6578F3" w14:textId="77777777" w:rsidR="00C42FB5" w:rsidRPr="0029441D" w:rsidRDefault="00C42FB5" w:rsidP="00A875DE">
            <w:pPr>
              <w:ind w:left="279"/>
              <w:jc w:val="both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 w:val="restart"/>
            <w:tcBorders>
              <w:top w:val="dotDash" w:sz="4" w:space="0" w:color="auto"/>
            </w:tcBorders>
            <w:vAlign w:val="center"/>
          </w:tcPr>
          <w:p w14:paraId="38DE0E18" w14:textId="77777777" w:rsidR="00C42FB5" w:rsidRPr="00567F94" w:rsidRDefault="00C42FB5" w:rsidP="00A875DE">
            <w:pPr>
              <w:ind w:left="279"/>
              <w:rPr>
                <w:b/>
                <w:bCs/>
                <w:rtl/>
              </w:rPr>
            </w:pPr>
          </w:p>
          <w:p w14:paraId="39CF8676" w14:textId="77777777" w:rsidR="00C42FB5" w:rsidRPr="00567F94" w:rsidRDefault="00C42FB5" w:rsidP="00A875DE">
            <w:pPr>
              <w:ind w:left="279"/>
              <w:rPr>
                <w:b/>
                <w:bCs/>
                <w:rtl/>
              </w:rPr>
            </w:pPr>
          </w:p>
          <w:p w14:paraId="69662B3D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0F95C337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08A83BF7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</w:tcBorders>
            <w:vAlign w:val="center"/>
          </w:tcPr>
          <w:p w14:paraId="5A7CC61C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vAlign w:val="center"/>
          </w:tcPr>
          <w:p w14:paraId="7FC91415" w14:textId="77777777" w:rsidR="00C42FB5" w:rsidRPr="0029441D" w:rsidRDefault="00C42FB5" w:rsidP="00A875DE">
            <w:pPr>
              <w:ind w:left="279"/>
              <w:jc w:val="both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14:paraId="601469C1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single" w:sz="4" w:space="0" w:color="auto"/>
              <w:right w:val="dashDotStroked" w:sz="24" w:space="0" w:color="auto"/>
            </w:tcBorders>
          </w:tcPr>
          <w:p w14:paraId="0A2A0255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853E99" w14:paraId="3ADF6A44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vMerge/>
            <w:tcBorders>
              <w:left w:val="dashDotStroked" w:sz="24" w:space="0" w:color="auto"/>
              <w:bottom w:val="dotDash" w:sz="4" w:space="0" w:color="auto"/>
            </w:tcBorders>
          </w:tcPr>
          <w:p w14:paraId="39113857" w14:textId="77777777" w:rsidR="00C42FB5" w:rsidRPr="00025533" w:rsidRDefault="00C42FB5" w:rsidP="00A875DE">
            <w:pPr>
              <w:bidi w:val="0"/>
              <w:ind w:left="279"/>
              <w:jc w:val="right"/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8550" w:type="dxa"/>
            <w:gridSpan w:val="3"/>
            <w:vMerge/>
            <w:vAlign w:val="center"/>
          </w:tcPr>
          <w:p w14:paraId="64AB31A1" w14:textId="77777777" w:rsidR="00C42FB5" w:rsidRPr="00025533" w:rsidRDefault="00C42FB5" w:rsidP="00A875DE">
            <w:pPr>
              <w:ind w:left="279"/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14:paraId="169BC708" w14:textId="77777777" w:rsidR="00C42FB5" w:rsidRPr="00025533" w:rsidRDefault="00C42FB5" w:rsidP="00A875DE">
            <w:pPr>
              <w:bidi w:val="0"/>
              <w:ind w:left="279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</w:tc>
        <w:tc>
          <w:tcPr>
            <w:tcW w:w="1350" w:type="dxa"/>
            <w:tcBorders>
              <w:top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712F33B4" w14:textId="77777777" w:rsidR="00C42FB5" w:rsidRPr="00025533" w:rsidRDefault="00C42FB5" w:rsidP="00A875DE">
            <w:pPr>
              <w:ind w:left="279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C42FB5" w:rsidRPr="00853E99" w14:paraId="3F9C96F9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27FC7F82" w14:textId="77777777" w:rsidR="00C42FB5" w:rsidRPr="00025533" w:rsidRDefault="00C42FB5" w:rsidP="00A875DE">
            <w:pPr>
              <w:bidi w:val="0"/>
              <w:ind w:left="279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أن يحل الطلبة مسائل منتمية </w:t>
            </w:r>
          </w:p>
        </w:tc>
        <w:tc>
          <w:tcPr>
            <w:tcW w:w="8550" w:type="dxa"/>
            <w:gridSpan w:val="3"/>
            <w:vMerge/>
            <w:vAlign w:val="center"/>
          </w:tcPr>
          <w:p w14:paraId="1CB458AC" w14:textId="77777777" w:rsidR="00C42FB5" w:rsidRPr="00025533" w:rsidRDefault="00C42FB5" w:rsidP="00A875DE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DBA8C09" w14:textId="77777777" w:rsidR="00C42FB5" w:rsidRPr="00025533" w:rsidRDefault="00C42FB5" w:rsidP="00A875DE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س5</w:t>
            </w: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089B0F0A" w14:textId="77777777" w:rsidR="00C42FB5" w:rsidRPr="00025533" w:rsidRDefault="00C42FB5" w:rsidP="00A875DE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C42FB5" w:rsidRPr="00853E99" w14:paraId="1BFBEBB8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558ABF7" w14:textId="77777777" w:rsidR="00C42FB5" w:rsidRPr="00025533" w:rsidRDefault="00C42FB5" w:rsidP="00A875DE">
            <w:pPr>
              <w:bidi w:val="0"/>
              <w:ind w:left="279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65CA16F1" w14:textId="77777777" w:rsidR="00C42FB5" w:rsidRPr="00025533" w:rsidRDefault="00C42FB5" w:rsidP="00A875DE">
            <w:pPr>
              <w:bidi w:val="0"/>
              <w:ind w:left="279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14DF1144" w14:textId="77777777" w:rsidR="00C42FB5" w:rsidRPr="00025533" w:rsidRDefault="00C42FB5" w:rsidP="00A875DE">
            <w:pPr>
              <w:bidi w:val="0"/>
              <w:ind w:left="279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4CA61EE4" w14:textId="77777777" w:rsidR="00C42FB5" w:rsidRPr="00025533" w:rsidRDefault="00C42FB5" w:rsidP="00A875DE">
            <w:pPr>
              <w:bidi w:val="0"/>
              <w:ind w:left="279"/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2A8EB1FC" w14:textId="77777777" w:rsidR="00C42FB5" w:rsidRDefault="00C42FB5" w:rsidP="00C42FB5">
      <w:pPr>
        <w:ind w:left="279"/>
        <w:rPr>
          <w:b/>
          <w:bCs/>
          <w:sz w:val="28"/>
          <w:szCs w:val="28"/>
          <w:rtl/>
        </w:rPr>
      </w:pPr>
      <w:r w:rsidRPr="00567F94">
        <w:rPr>
          <w:rFonts w:hint="cs"/>
          <w:b/>
          <w:bCs/>
          <w:sz w:val="28"/>
          <w:szCs w:val="28"/>
          <w:rtl/>
        </w:rPr>
        <w:t xml:space="preserve">     </w:t>
      </w:r>
    </w:p>
    <w:p w14:paraId="3F4ED69B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4E8BCBC7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64157878" w14:textId="77777777" w:rsidR="00C42FB5" w:rsidRDefault="00C42FB5" w:rsidP="00C42FB5">
      <w:pPr>
        <w:ind w:left="279"/>
        <w:jc w:val="center"/>
        <w:rPr>
          <w:b/>
          <w:bCs/>
          <w:sz w:val="28"/>
          <w:szCs w:val="28"/>
          <w:rtl/>
        </w:rPr>
      </w:pPr>
    </w:p>
    <w:p w14:paraId="26BB7201" w14:textId="77777777" w:rsidR="00C42FB5" w:rsidRDefault="00C42FB5" w:rsidP="00C42FB5">
      <w:pPr>
        <w:ind w:left="279"/>
        <w:jc w:val="center"/>
        <w:rPr>
          <w:b/>
          <w:bCs/>
          <w:sz w:val="28"/>
          <w:szCs w:val="28"/>
          <w:rtl/>
        </w:rPr>
      </w:pPr>
    </w:p>
    <w:p w14:paraId="0011651D" w14:textId="77777777" w:rsidR="00C42FB5" w:rsidRDefault="00C42FB5" w:rsidP="00C42FB5">
      <w:pPr>
        <w:ind w:left="279"/>
        <w:jc w:val="center"/>
        <w:rPr>
          <w:b/>
          <w:bCs/>
          <w:sz w:val="28"/>
          <w:szCs w:val="28"/>
          <w:rtl/>
        </w:rPr>
      </w:pPr>
    </w:p>
    <w:p w14:paraId="3660A75C" w14:textId="77777777" w:rsidR="00C42FB5" w:rsidRDefault="00C42FB5" w:rsidP="00C42FB5">
      <w:pPr>
        <w:ind w:left="279"/>
        <w:jc w:val="center"/>
        <w:rPr>
          <w:b/>
          <w:bCs/>
          <w:sz w:val="28"/>
          <w:szCs w:val="28"/>
          <w:rtl/>
        </w:rPr>
      </w:pPr>
    </w:p>
    <w:p w14:paraId="35013324" w14:textId="77777777" w:rsidR="00C42FB5" w:rsidRDefault="00C42FB5" w:rsidP="00C42FB5">
      <w:pPr>
        <w:ind w:left="279"/>
        <w:jc w:val="center"/>
        <w:rPr>
          <w:b/>
          <w:bCs/>
          <w:sz w:val="28"/>
          <w:szCs w:val="28"/>
          <w:rtl/>
        </w:rPr>
      </w:pPr>
    </w:p>
    <w:p w14:paraId="0A13AE78" w14:textId="77777777" w:rsidR="00C42FB5" w:rsidRPr="00567F94" w:rsidRDefault="00C42FB5" w:rsidP="00C42FB5">
      <w:pPr>
        <w:ind w:left="279"/>
        <w:jc w:val="center"/>
        <w:rPr>
          <w:rFonts w:hint="cs"/>
          <w:b/>
          <w:bCs/>
          <w:sz w:val="28"/>
          <w:szCs w:val="28"/>
          <w:rtl/>
        </w:rPr>
      </w:pPr>
    </w:p>
    <w:p w14:paraId="3018E286" w14:textId="77777777" w:rsidR="00C42FB5" w:rsidRPr="00567F94" w:rsidRDefault="00C42FB5" w:rsidP="00C42FB5">
      <w:pPr>
        <w:ind w:left="279"/>
        <w:rPr>
          <w:rFonts w:hint="cs"/>
          <w:b/>
          <w:bCs/>
          <w:sz w:val="28"/>
          <w:szCs w:val="28"/>
          <w:rtl/>
        </w:rPr>
      </w:pPr>
    </w:p>
    <w:p w14:paraId="45B6F99C" w14:textId="77777777" w:rsidR="00C42FB5" w:rsidRDefault="00C42FB5" w:rsidP="00C42FB5">
      <w:pPr>
        <w:ind w:left="279"/>
        <w:rPr>
          <w:rFonts w:hint="cs"/>
          <w:rtl/>
        </w:rPr>
      </w:pPr>
    </w:p>
    <w:p w14:paraId="1792A1BA" w14:textId="004982F7" w:rsidR="00C42FB5" w:rsidRDefault="00C42FB5" w:rsidP="00C42FB5">
      <w:pPr>
        <w:ind w:left="279"/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13389" wp14:editId="73BEF853">
                <wp:simplePos x="0" y="0"/>
                <wp:positionH relativeFrom="column">
                  <wp:posOffset>-2752725</wp:posOffset>
                </wp:positionH>
                <wp:positionV relativeFrom="paragraph">
                  <wp:posOffset>59690</wp:posOffset>
                </wp:positionV>
                <wp:extent cx="2058035" cy="914400"/>
                <wp:effectExtent l="0" t="0" r="1905" b="3810"/>
                <wp:wrapNone/>
                <wp:docPr id="1599339516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EF25C" w14:textId="77777777" w:rsidR="00C42FB5" w:rsidRPr="003006E0" w:rsidRDefault="00C42FB5" w:rsidP="00C42FB5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اليوم: الخميس </w:t>
                            </w:r>
                          </w:p>
                          <w:p w14:paraId="69B48BAF" w14:textId="77777777" w:rsidR="00C42FB5" w:rsidRPr="003006E0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E5FB7BA" w14:textId="77777777" w:rsidR="00C42FB5" w:rsidRPr="003006E0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13389" id="_x0000_t202" coordsize="21600,21600" o:spt="202" path="m,l,21600r21600,l21600,xe">
                <v:stroke joinstyle="miter"/>
                <v:path gradientshapeok="t" o:connecttype="rect"/>
              </v:shapetype>
              <v:shape id="مربع نص 27" o:spid="_x0000_s1026" type="#_x0000_t202" style="position:absolute;left:0;text-align:left;margin-left:-216.75pt;margin-top:4.7pt;width:162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" filled="f" stroked="f">
                <v:textbox>
                  <w:txbxContent>
                    <w:p w14:paraId="424EF25C" w14:textId="77777777" w:rsidR="00C42FB5" w:rsidRPr="003006E0" w:rsidRDefault="00C42FB5" w:rsidP="00C42FB5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اليوم: الخميس </w:t>
                      </w:r>
                    </w:p>
                    <w:p w14:paraId="69B48BAF" w14:textId="77777777" w:rsidR="00C42FB5" w:rsidRPr="003006E0" w:rsidRDefault="00C42FB5" w:rsidP="00C42FB5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E5FB7BA" w14:textId="77777777" w:rsidR="00C42FB5" w:rsidRPr="003006E0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الصف: التاسع</w:t>
                      </w:r>
                    </w:p>
                  </w:txbxContent>
                </v:textbox>
              </v:shape>
            </w:pict>
          </mc:Fallback>
        </mc:AlternateContent>
      </w:r>
    </w:p>
    <w:p w14:paraId="6F531E0E" w14:textId="77777777" w:rsidR="00C42FB5" w:rsidRDefault="00C42FB5" w:rsidP="00C42FB5">
      <w:pPr>
        <w:ind w:left="279"/>
        <w:rPr>
          <w:rtl/>
        </w:rPr>
      </w:pPr>
    </w:p>
    <w:p w14:paraId="39CB4BC3" w14:textId="77777777" w:rsidR="00C42FB5" w:rsidRDefault="00C42FB5" w:rsidP="00C42FB5">
      <w:pPr>
        <w:ind w:left="279"/>
        <w:rPr>
          <w:rtl/>
        </w:rPr>
      </w:pPr>
    </w:p>
    <w:p w14:paraId="2032DEC3" w14:textId="77777777" w:rsidR="00C42FB5" w:rsidRDefault="00C42FB5" w:rsidP="00C42FB5">
      <w:pPr>
        <w:ind w:left="279"/>
        <w:rPr>
          <w:rFonts w:hint="cs"/>
          <w:rtl/>
        </w:rPr>
      </w:pPr>
    </w:p>
    <w:p w14:paraId="62B4F5D8" w14:textId="77777777" w:rsidR="00C42FB5" w:rsidRPr="00277F64" w:rsidRDefault="00C42FB5" w:rsidP="00C42FB5">
      <w:pPr>
        <w:pStyle w:val="8"/>
        <w:rPr>
          <w:rFonts w:hint="cs"/>
          <w:rtl/>
        </w:rPr>
      </w:pPr>
      <w:r w:rsidRPr="00277F64">
        <w:rPr>
          <w:rFonts w:hint="cs"/>
          <w:rtl/>
        </w:rPr>
        <w:t>موضوع الدرس :/</w:t>
      </w:r>
      <w:r>
        <w:rPr>
          <w:rFonts w:hint="cs"/>
          <w:rtl/>
        </w:rPr>
        <w:t xml:space="preserve"> </w:t>
      </w:r>
      <w:r w:rsidRPr="00277F64">
        <w:rPr>
          <w:rFonts w:hint="cs"/>
          <w:rtl/>
        </w:rPr>
        <w:t xml:space="preserve">جمع الأعداد الحقيقية وطرحها </w:t>
      </w:r>
    </w:p>
    <w:p w14:paraId="53485BEC" w14:textId="77777777" w:rsidR="00C42FB5" w:rsidRDefault="00C42FB5" w:rsidP="00C42FB5">
      <w:pPr>
        <w:rPr>
          <w:rFonts w:hint="cs"/>
          <w:rtl/>
        </w:rPr>
      </w:pPr>
    </w:p>
    <w:tbl>
      <w:tblPr>
        <w:tblpPr w:leftFromText="180" w:rightFromText="180" w:vertAnchor="text" w:horzAnchor="page" w:tblpXSpec="center" w:tblpY="176"/>
        <w:bidiVisual/>
        <w:tblW w:w="1602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90"/>
        <w:gridCol w:w="2790"/>
        <w:gridCol w:w="3600"/>
        <w:gridCol w:w="2070"/>
        <w:gridCol w:w="1710"/>
        <w:gridCol w:w="1710"/>
      </w:tblGrid>
      <w:tr w:rsidR="00C42FB5" w:rsidRPr="003F03C4" w14:paraId="5CFE8DAB" w14:textId="77777777" w:rsidTr="00A875DE">
        <w:trPr>
          <w:trHeight w:val="284"/>
        </w:trPr>
        <w:tc>
          <w:tcPr>
            <w:tcW w:w="693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9FB61A0" w14:textId="77777777" w:rsidR="00C42FB5" w:rsidRPr="00853E99" w:rsidRDefault="00C42FB5" w:rsidP="00A875DE">
            <w:pPr>
              <w:tabs>
                <w:tab w:val="left" w:pos="4258"/>
              </w:tabs>
              <w:ind w:left="27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53E9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عدد </w:t>
            </w:r>
            <w:r w:rsidRPr="00853E9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الحصص: - 3</w:t>
            </w:r>
            <w:r w:rsidRPr="00853E9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BDCF863" w14:textId="77777777" w:rsidR="00C42FB5" w:rsidRPr="00853E99" w:rsidRDefault="00C42FB5" w:rsidP="00A875DE">
            <w:pPr>
              <w:ind w:left="279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من</w:t>
            </w:r>
            <w:r w:rsidRPr="00853E9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.................................</w:t>
            </w:r>
          </w:p>
        </w:tc>
        <w:tc>
          <w:tcPr>
            <w:tcW w:w="549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731CFD2" w14:textId="77777777" w:rsidR="00C42FB5" w:rsidRPr="00567F94" w:rsidRDefault="00C42FB5" w:rsidP="00A875DE">
            <w:pPr>
              <w:ind w:left="279"/>
              <w:rPr>
                <w:rFonts w:ascii="Tahoma" w:hAnsi="Tahoma" w:hint="cs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-........</w:t>
            </w:r>
            <w:r w:rsidRPr="00567F9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.....................................................</w:t>
            </w:r>
          </w:p>
        </w:tc>
      </w:tr>
      <w:tr w:rsidR="00C42FB5" w:rsidRPr="003F03C4" w14:paraId="3D56545C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0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C8DC5EB" w14:textId="77777777" w:rsidR="00C42FB5" w:rsidRPr="003F03C4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3F03C4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197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5EE9852" w14:textId="77777777" w:rsidR="00C42FB5" w:rsidRPr="003F03C4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3F03C4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3F03C4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>االسبورة</w:t>
            </w:r>
            <w:proofErr w:type="spellEnd"/>
            <w:r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الاقلام الملونة -</w:t>
            </w:r>
          </w:p>
        </w:tc>
      </w:tr>
      <w:tr w:rsidR="00C42FB5" w:rsidRPr="003F03C4" w14:paraId="79B93BE3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16020" w:type="dxa"/>
            <w:gridSpan w:val="7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33EF2DB5" w14:textId="77777777" w:rsidR="00C42FB5" w:rsidRPr="003F03C4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16"/>
                <w:szCs w:val="16"/>
                <w:rtl/>
              </w:rPr>
            </w:pPr>
          </w:p>
        </w:tc>
      </w:tr>
      <w:tr w:rsidR="00C42FB5" w:rsidRPr="003F03C4" w14:paraId="34282B47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523B6A13" w14:textId="77777777" w:rsidR="00C42FB5" w:rsidRPr="009F75E5" w:rsidRDefault="00C42FB5" w:rsidP="00A875DE">
            <w:pPr>
              <w:ind w:left="279"/>
              <w:rPr>
                <w:rFonts w:hint="cs"/>
              </w:rPr>
            </w:pPr>
            <w:r w:rsidRPr="009F75E5">
              <w:rPr>
                <w:rtl/>
              </w:rPr>
              <w:t xml:space="preserve">الأهداف </w:t>
            </w:r>
          </w:p>
        </w:tc>
        <w:tc>
          <w:tcPr>
            <w:tcW w:w="846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4C61496C" w14:textId="77777777" w:rsidR="00C42FB5" w:rsidRDefault="00C42FB5" w:rsidP="00A875DE">
            <w:pPr>
              <w:ind w:left="279"/>
            </w:pPr>
            <w:r w:rsidRPr="009F75E5">
              <w:rPr>
                <w:rtl/>
              </w:rPr>
              <w:t xml:space="preserve">أنشطة الدرس </w:t>
            </w:r>
            <w:r>
              <w:t>(</w:t>
            </w:r>
          </w:p>
        </w:tc>
        <w:tc>
          <w:tcPr>
            <w:tcW w:w="171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B4A8B00" w14:textId="77777777" w:rsidR="00C42FB5" w:rsidRPr="003F03C4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3F03C4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71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5C365E1" w14:textId="77777777" w:rsidR="00C42FB5" w:rsidRPr="003F03C4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3F03C4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42FB5" w:rsidRPr="003F03C4" w14:paraId="771CF545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</w:tcPr>
          <w:p w14:paraId="041101A9" w14:textId="77777777" w:rsidR="00C42FB5" w:rsidRPr="00B0393C" w:rsidRDefault="00C42FB5" w:rsidP="00A875DE">
            <w:pPr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 xml:space="preserve">1-أن يجد الطلبة ناتج جمع عددين حقيقيين </w:t>
            </w:r>
          </w:p>
        </w:tc>
        <w:tc>
          <w:tcPr>
            <w:tcW w:w="8460" w:type="dxa"/>
            <w:gridSpan w:val="3"/>
            <w:vMerge w:val="restart"/>
            <w:tcBorders>
              <w:top w:val="dashDotStroked" w:sz="24" w:space="0" w:color="auto"/>
            </w:tcBorders>
            <w:vAlign w:val="center"/>
          </w:tcPr>
          <w:p w14:paraId="1B797315" w14:textId="77777777" w:rsidR="00C42FB5" w:rsidRPr="00B0393C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B0393C">
              <w:rPr>
                <w:b/>
                <w:bCs/>
                <w:sz w:val="28"/>
                <w:szCs w:val="28"/>
                <w:u w:val="single"/>
                <w:rtl/>
              </w:rPr>
              <w:t>الاساليب</w:t>
            </w:r>
            <w:r w:rsidRPr="00B0393C">
              <w:rPr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B0393C">
              <w:rPr>
                <w:b/>
                <w:bCs/>
                <w:sz w:val="28"/>
                <w:szCs w:val="28"/>
                <w:rtl/>
              </w:rPr>
              <w:t>-</w:t>
            </w:r>
          </w:p>
          <w:p w14:paraId="1D40B96F" w14:textId="77777777" w:rsidR="00C42FB5" w:rsidRPr="00B0393C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 xml:space="preserve">أنفذ مع الطلبة نشاط (1) وذلك بعرض مجسم الهرم </w:t>
            </w:r>
            <w:proofErr w:type="gramStart"/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>والمكعب ،</w:t>
            </w:r>
            <w:proofErr w:type="gramEnd"/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 xml:space="preserve"> ونعرف معا المحيط </w:t>
            </w:r>
          </w:p>
          <w:p w14:paraId="571691C4" w14:textId="77777777" w:rsidR="00C42FB5" w:rsidRPr="00B0393C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 xml:space="preserve">أطب </w:t>
            </w:r>
            <w:proofErr w:type="gramStart"/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>منهم  تنفيذ</w:t>
            </w:r>
            <w:proofErr w:type="gramEnd"/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النشاط فرديا </w:t>
            </w:r>
          </w:p>
          <w:p w14:paraId="17E3001F" w14:textId="77777777" w:rsidR="00C42FB5" w:rsidRPr="00B0393C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 xml:space="preserve">نعرف عملية الجمع والطرح </w:t>
            </w:r>
          </w:p>
          <w:p w14:paraId="7A8858A9" w14:textId="77777777" w:rsidR="00C42FB5" w:rsidRPr="00B0393C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 xml:space="preserve">وتبسيط الجذور من خلال حل بعض التمارين على السبورة </w:t>
            </w:r>
          </w:p>
          <w:p w14:paraId="5BBE3C76" w14:textId="77777777" w:rsidR="00C42FB5" w:rsidRPr="00B0393C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B0393C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الأنشطة </w:t>
            </w:r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  <w:p w14:paraId="2C225874" w14:textId="77777777" w:rsidR="00C42FB5" w:rsidRPr="00B0393C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</w:t>
            </w:r>
            <w:proofErr w:type="gramStart"/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>نشاط  (</w:t>
            </w:r>
            <w:proofErr w:type="gramEnd"/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>2)</w:t>
            </w:r>
          </w:p>
        </w:tc>
        <w:tc>
          <w:tcPr>
            <w:tcW w:w="1710" w:type="dxa"/>
            <w:tcBorders>
              <w:top w:val="dashDotStroked" w:sz="24" w:space="0" w:color="auto"/>
              <w:bottom w:val="dotDash" w:sz="4" w:space="0" w:color="auto"/>
            </w:tcBorders>
            <w:vAlign w:val="center"/>
          </w:tcPr>
          <w:p w14:paraId="3CA82EF6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1B1E5E86" w14:textId="77777777" w:rsidR="00C42FB5" w:rsidRPr="003F03C4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3F03C4" w14:paraId="4A78F45A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2CFA59EB" w14:textId="77777777" w:rsidR="00C42FB5" w:rsidRPr="00B0393C" w:rsidRDefault="00C42FB5" w:rsidP="00A875DE">
            <w:pPr>
              <w:ind w:left="279"/>
              <w:jc w:val="both"/>
              <w:rPr>
                <w:b/>
                <w:bCs/>
                <w:sz w:val="28"/>
                <w:szCs w:val="28"/>
              </w:rPr>
            </w:pPr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 xml:space="preserve">2- أن يجد الطلبة ناتج طرح عددين حقيقيين </w:t>
            </w:r>
          </w:p>
        </w:tc>
        <w:tc>
          <w:tcPr>
            <w:tcW w:w="8460" w:type="dxa"/>
            <w:gridSpan w:val="3"/>
            <w:vMerge/>
            <w:vAlign w:val="center"/>
          </w:tcPr>
          <w:p w14:paraId="1B585DF8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819C584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B0393C">
              <w:rPr>
                <w:b/>
                <w:bCs/>
                <w:sz w:val="28"/>
                <w:szCs w:val="28"/>
                <w:rtl/>
              </w:rPr>
              <w:t xml:space="preserve">حل س1 تمارين </w:t>
            </w:r>
          </w:p>
        </w:tc>
        <w:tc>
          <w:tcPr>
            <w:tcW w:w="171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FBB2B4C" w14:textId="77777777" w:rsidR="00C42FB5" w:rsidRPr="003F03C4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3F03C4" w14:paraId="5EFD8D5C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D42F059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0" w:type="dxa"/>
            <w:gridSpan w:val="3"/>
            <w:vMerge/>
            <w:vAlign w:val="center"/>
          </w:tcPr>
          <w:p w14:paraId="2C0B3D08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631264F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6978CB3" w14:textId="77777777" w:rsidR="00C42FB5" w:rsidRPr="003F03C4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3F03C4" w14:paraId="5B7260EA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024F690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0" w:type="dxa"/>
            <w:gridSpan w:val="3"/>
            <w:vMerge/>
            <w:vAlign w:val="center"/>
          </w:tcPr>
          <w:p w14:paraId="6513BA9E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0EB241A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7D4D815" w14:textId="77777777" w:rsidR="00C42FB5" w:rsidRPr="003F03C4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3F03C4" w14:paraId="2166E422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tcBorders>
              <w:top w:val="dotDash" w:sz="4" w:space="0" w:color="auto"/>
              <w:left w:val="dashDotStroked" w:sz="24" w:space="0" w:color="auto"/>
              <w:bottom w:val="single" w:sz="4" w:space="0" w:color="auto"/>
            </w:tcBorders>
            <w:vAlign w:val="center"/>
          </w:tcPr>
          <w:p w14:paraId="4DFCCF31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6A57100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14:paraId="43ED03E9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dotDash" w:sz="4" w:space="0" w:color="auto"/>
              <w:bottom w:val="single" w:sz="4" w:space="0" w:color="auto"/>
              <w:right w:val="dashDotStroked" w:sz="24" w:space="0" w:color="auto"/>
            </w:tcBorders>
          </w:tcPr>
          <w:p w14:paraId="76BBE5AC" w14:textId="77777777" w:rsidR="00C42FB5" w:rsidRPr="003F03C4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0B47F6" w14:paraId="59A5D25D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tcBorders>
              <w:top w:val="single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34AAE84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 xml:space="preserve">3-أن يستنتج الطلبة خصائص عملية جمع الأعداد الحقيقية </w:t>
            </w:r>
          </w:p>
        </w:tc>
        <w:tc>
          <w:tcPr>
            <w:tcW w:w="846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315C056" w14:textId="77777777" w:rsidR="00C42FB5" w:rsidRPr="00B0393C" w:rsidRDefault="00C42FB5" w:rsidP="00A875DE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في خصائص عملية </w:t>
            </w:r>
            <w:proofErr w:type="spellStart"/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>الجع</w:t>
            </w:r>
            <w:proofErr w:type="spellEnd"/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الاعداد الصحيحة وتعميم الخصائص من خلال نشاط (4) في الكتاب </w:t>
            </w:r>
          </w:p>
          <w:p w14:paraId="5480A0E6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 xml:space="preserve">-أكلف الطلبة بحل س3 على مجموعة الاعداد غير النسبية </w:t>
            </w:r>
          </w:p>
        </w:tc>
        <w:tc>
          <w:tcPr>
            <w:tcW w:w="1710" w:type="dxa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14:paraId="65A9797C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>حل س2</w:t>
            </w:r>
          </w:p>
        </w:tc>
        <w:tc>
          <w:tcPr>
            <w:tcW w:w="1710" w:type="dxa"/>
            <w:tcBorders>
              <w:top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31A67366" w14:textId="77777777" w:rsidR="00C42FB5" w:rsidRPr="000B47F6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0B47F6" w14:paraId="202312E5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9843079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  <w:p w14:paraId="6F446101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2D4A5568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17BB3BF1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04F75922" w14:textId="77777777" w:rsidR="00C42FB5" w:rsidRPr="000B47F6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0B47F6" w14:paraId="58CB59E9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14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7C988EBD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>4- أن يحل الطلبة معادلات خطية</w:t>
            </w:r>
          </w:p>
        </w:tc>
        <w:tc>
          <w:tcPr>
            <w:tcW w:w="846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3A8E7AB" w14:textId="77777777" w:rsidR="00C42FB5" w:rsidRDefault="00C42FB5" w:rsidP="00A875DE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</w:p>
          <w:p w14:paraId="01CC3A1B" w14:textId="77777777" w:rsidR="00C42FB5" w:rsidRDefault="00C42FB5" w:rsidP="00A875DE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المعادلة الخطية وحل ومناقشة أمثلة على السبورة </w:t>
            </w:r>
          </w:p>
          <w:p w14:paraId="12DDCD04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 تكليف الطلبة بحل أسئلة محضرة مسبقا </w:t>
            </w:r>
          </w:p>
          <w:p w14:paraId="620ED690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E4A476C" w14:textId="77777777" w:rsidR="00C42FB5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B0393C">
              <w:rPr>
                <w:rFonts w:hint="cs"/>
                <w:b/>
                <w:bCs/>
                <w:sz w:val="28"/>
                <w:szCs w:val="28"/>
                <w:rtl/>
              </w:rPr>
              <w:t>حل س5</w:t>
            </w:r>
          </w:p>
          <w:p w14:paraId="32A2F6C4" w14:textId="77777777" w:rsidR="00C42FB5" w:rsidRPr="00B0393C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واجب بيتي </w:t>
            </w:r>
          </w:p>
        </w:tc>
        <w:tc>
          <w:tcPr>
            <w:tcW w:w="171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0E192D9" w14:textId="77777777" w:rsidR="00C42FB5" w:rsidRPr="000B47F6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0C4519A3" w14:textId="77777777" w:rsidR="00C42FB5" w:rsidRPr="000B47F6" w:rsidRDefault="00C42FB5" w:rsidP="00C42FB5">
      <w:pPr>
        <w:ind w:left="279"/>
        <w:rPr>
          <w:rFonts w:hint="cs"/>
          <w:b/>
          <w:bCs/>
          <w:sz w:val="24"/>
          <w:szCs w:val="24"/>
          <w:rtl/>
        </w:rPr>
      </w:pPr>
    </w:p>
    <w:p w14:paraId="51F53B76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47F6EF04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673C3B6D" w14:textId="77777777" w:rsidR="00C42FB5" w:rsidRDefault="00C42FB5" w:rsidP="00C42FB5">
      <w:pPr>
        <w:ind w:left="279"/>
        <w:rPr>
          <w:rtl/>
        </w:rPr>
      </w:pPr>
    </w:p>
    <w:p w14:paraId="0CC0AFAC" w14:textId="77777777" w:rsidR="00C42FB5" w:rsidRDefault="00C42FB5" w:rsidP="00C42FB5">
      <w:pPr>
        <w:ind w:left="279"/>
        <w:rPr>
          <w:rtl/>
        </w:rPr>
      </w:pPr>
    </w:p>
    <w:p w14:paraId="5720229D" w14:textId="77777777" w:rsidR="00C42FB5" w:rsidRDefault="00C42FB5" w:rsidP="00C42FB5">
      <w:pPr>
        <w:ind w:left="279"/>
        <w:rPr>
          <w:rtl/>
        </w:rPr>
      </w:pPr>
    </w:p>
    <w:p w14:paraId="06DCC5AB" w14:textId="77777777" w:rsidR="00C42FB5" w:rsidRDefault="00C42FB5" w:rsidP="00C42FB5">
      <w:pPr>
        <w:ind w:left="279"/>
        <w:rPr>
          <w:rtl/>
        </w:rPr>
      </w:pPr>
    </w:p>
    <w:p w14:paraId="2BB60DA4" w14:textId="77777777" w:rsidR="00C42FB5" w:rsidRDefault="00C42FB5" w:rsidP="00C42FB5">
      <w:pPr>
        <w:ind w:left="279"/>
        <w:rPr>
          <w:rtl/>
        </w:rPr>
      </w:pPr>
    </w:p>
    <w:p w14:paraId="6F78AA8E" w14:textId="77777777" w:rsidR="00C42FB5" w:rsidRDefault="00C42FB5" w:rsidP="00C42FB5">
      <w:pPr>
        <w:ind w:left="279"/>
        <w:rPr>
          <w:rtl/>
        </w:rPr>
      </w:pPr>
    </w:p>
    <w:p w14:paraId="7A0A4570" w14:textId="77777777" w:rsidR="00C42FB5" w:rsidRDefault="00C42FB5" w:rsidP="00C42FB5">
      <w:pPr>
        <w:ind w:left="279"/>
        <w:rPr>
          <w:rtl/>
        </w:rPr>
      </w:pPr>
    </w:p>
    <w:p w14:paraId="5E97E26C" w14:textId="39B2A43C" w:rsidR="00C42FB5" w:rsidRPr="00C42FB5" w:rsidRDefault="00C42FB5" w:rsidP="00C42FB5">
      <w:pPr>
        <w:pStyle w:val="8"/>
        <w:rPr>
          <w:rFonts w:hint="cs"/>
          <w:rtl/>
        </w:rPr>
      </w:pPr>
      <w:r w:rsidRPr="00C42FB5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2FFEA" wp14:editId="6D358816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433207709" name="مربع ن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6C1A7" w14:textId="77777777" w:rsidR="00C42FB5" w:rsidRPr="003006E0" w:rsidRDefault="00C42FB5" w:rsidP="00C42FB5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183FECA7" w14:textId="77777777" w:rsidR="00C42FB5" w:rsidRPr="003006E0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76672FF" w14:textId="77777777" w:rsidR="00C42FB5" w:rsidRPr="003006E0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2FFEA" id="مربع نص 26" o:spid="_x0000_s1027" type="#_x0000_t202" style="position:absolute;left:0;text-align:left;margin-left:-201.6pt;margin-top:11pt;width:162.0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" filled="f" stroked="f">
                <v:textbox>
                  <w:txbxContent>
                    <w:p w14:paraId="4206C1A7" w14:textId="77777777" w:rsidR="00C42FB5" w:rsidRPr="003006E0" w:rsidRDefault="00C42FB5" w:rsidP="00C42FB5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183FECA7" w14:textId="77777777" w:rsidR="00C42FB5" w:rsidRPr="003006E0" w:rsidRDefault="00C42FB5" w:rsidP="00C42FB5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76672FF" w14:textId="77777777" w:rsidR="00C42FB5" w:rsidRPr="003006E0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الصف: التاسع</w:t>
                      </w:r>
                    </w:p>
                  </w:txbxContent>
                </v:textbox>
              </v:shape>
            </w:pict>
          </mc:Fallback>
        </mc:AlternateContent>
      </w:r>
      <w:r w:rsidRPr="00C42FB5">
        <w:rPr>
          <w:rtl/>
        </w:rPr>
        <w:t xml:space="preserve">موضوع </w:t>
      </w:r>
      <w:r w:rsidRPr="00C42FB5">
        <w:rPr>
          <w:rFonts w:hint="cs"/>
          <w:rtl/>
        </w:rPr>
        <w:t>الدرس:</w:t>
      </w:r>
      <w:r w:rsidRPr="00C42FB5">
        <w:rPr>
          <w:rtl/>
        </w:rPr>
        <w:t xml:space="preserve"> </w:t>
      </w:r>
      <w:hyperlink r:id="rId5" w:history="1">
        <w:r w:rsidRPr="00C42FB5">
          <w:rPr>
            <w:rStyle w:val="Hyperlink"/>
            <w:color w:val="000000"/>
            <w:u w:val="none"/>
            <w:rtl/>
          </w:rPr>
          <w:t xml:space="preserve">ضرب الأعداد الحقيقية وقسمتها </w:t>
        </w:r>
      </w:hyperlink>
      <w:r w:rsidRPr="00C42FB5">
        <w:rPr>
          <w:rtl/>
        </w:rPr>
        <w:t xml:space="preserve"> </w:t>
      </w:r>
      <w:r w:rsidRPr="00C42FB5">
        <w:rPr>
          <w:rFonts w:hint="cs"/>
          <w:rtl/>
        </w:rPr>
        <w:tab/>
      </w:r>
      <w:r w:rsidRPr="00C42FB5"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611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60"/>
        <w:gridCol w:w="2520"/>
        <w:gridCol w:w="3600"/>
        <w:gridCol w:w="2430"/>
        <w:gridCol w:w="1890"/>
        <w:gridCol w:w="1350"/>
      </w:tblGrid>
      <w:tr w:rsidR="00C42FB5" w:rsidRPr="001C0C35" w14:paraId="6EB718E8" w14:textId="77777777" w:rsidTr="00A875DE">
        <w:trPr>
          <w:trHeight w:val="284"/>
        </w:trPr>
        <w:tc>
          <w:tcPr>
            <w:tcW w:w="68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3D63702" w14:textId="77777777" w:rsidR="00C42FB5" w:rsidRPr="001C0C35" w:rsidRDefault="00C42FB5" w:rsidP="00A875DE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C08FF2C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</w:t>
            </w:r>
          </w:p>
        </w:tc>
        <w:tc>
          <w:tcPr>
            <w:tcW w:w="56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03224B6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42FB5" w:rsidRPr="001C0C35" w14:paraId="48AD6E0F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1435E5E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215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087E6C9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الاقلام الملونة - دفاتر </w:t>
            </w:r>
            <w:proofErr w:type="spellStart"/>
            <w:r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>الطللبة</w:t>
            </w:r>
            <w:proofErr w:type="spellEnd"/>
            <w:r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C42FB5" w:rsidRPr="001C0C35" w14:paraId="397227E3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40640DE7" w14:textId="77777777" w:rsidR="00C42FB5" w:rsidRPr="00233B89" w:rsidRDefault="00C42FB5" w:rsidP="00A875DE">
            <w:pPr>
              <w:ind w:left="279"/>
            </w:pPr>
            <w:r w:rsidRPr="00233B89">
              <w:rPr>
                <w:rtl/>
              </w:rPr>
              <w:t xml:space="preserve">الأهداف </w:t>
            </w:r>
          </w:p>
        </w:tc>
        <w:tc>
          <w:tcPr>
            <w:tcW w:w="855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59762DFC" w14:textId="77777777" w:rsidR="00C42FB5" w:rsidRDefault="00C42FB5" w:rsidP="00A875DE">
            <w:pPr>
              <w:ind w:left="279"/>
            </w:pPr>
            <w:r>
              <w:rPr>
                <w:rFonts w:hint="cs"/>
                <w:rtl/>
              </w:rPr>
              <w:t xml:space="preserve">خطوات التنفيذ </w:t>
            </w:r>
            <w:r w:rsidRPr="00233B89">
              <w:rPr>
                <w:rtl/>
              </w:rPr>
              <w:t xml:space="preserve"> </w:t>
            </w:r>
          </w:p>
        </w:tc>
        <w:tc>
          <w:tcPr>
            <w:tcW w:w="189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5CEF8EF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030C13E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42FB5" w:rsidRPr="001C0C35" w14:paraId="668442DE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</w:tcPr>
          <w:p w14:paraId="6B710A6D" w14:textId="77777777" w:rsidR="00C42FB5" w:rsidRPr="00C625DA" w:rsidRDefault="00C42FB5" w:rsidP="00A875DE">
            <w:pPr>
              <w:ind w:left="279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C625DA">
              <w:rPr>
                <w:rFonts w:hint="cs"/>
                <w:b/>
                <w:bCs/>
                <w:sz w:val="24"/>
                <w:szCs w:val="24"/>
                <w:rtl/>
              </w:rPr>
              <w:t xml:space="preserve">1-أن يجد الطلبة ناتج ضرب عددين حقيقيين </w:t>
            </w:r>
          </w:p>
        </w:tc>
        <w:tc>
          <w:tcPr>
            <w:tcW w:w="8550" w:type="dxa"/>
            <w:gridSpan w:val="3"/>
            <w:vMerge w:val="restart"/>
            <w:tcBorders>
              <w:top w:val="dashDotStroked" w:sz="24" w:space="0" w:color="auto"/>
            </w:tcBorders>
          </w:tcPr>
          <w:p w14:paraId="6AA9E511" w14:textId="77777777" w:rsidR="00C42FB5" w:rsidRPr="00C625DA" w:rsidRDefault="00C42FB5" w:rsidP="00A875DE">
            <w:pPr>
              <w:ind w:left="279"/>
              <w:jc w:val="both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C625D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الاساليب </w:t>
            </w:r>
          </w:p>
          <w:p w14:paraId="12C5A58E" w14:textId="77777777" w:rsidR="00C42FB5" w:rsidRDefault="00C42FB5" w:rsidP="00A875DE">
            <w:pPr>
              <w:ind w:left="279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625DA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نشاط الكتاب (1)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محيط الشكل الهندسي وأطلب منهم ايجاد المحيط </w:t>
            </w:r>
          </w:p>
          <w:p w14:paraId="436CED09" w14:textId="77777777" w:rsidR="00C42FB5" w:rsidRDefault="00C42FB5" w:rsidP="00A875DE">
            <w:pPr>
              <w:ind w:left="279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وكذلك تبسيط الجذور </w:t>
            </w:r>
          </w:p>
          <w:p w14:paraId="44CE51CE" w14:textId="77777777" w:rsidR="00C42FB5" w:rsidRDefault="00C42FB5" w:rsidP="00A875DE">
            <w:pPr>
              <w:ind w:left="279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 w:rsidRPr="00C625D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تنفيذ نشاط (2)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وأعطاء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اسئلة على السبورة ومتابعة حل الطلبة لها </w:t>
            </w:r>
          </w:p>
          <w:p w14:paraId="3A251604" w14:textId="77777777" w:rsidR="00C42FB5" w:rsidRPr="00C625DA" w:rsidRDefault="00C42FB5" w:rsidP="00A875DE">
            <w:pPr>
              <w:ind w:left="279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نشاط (2) واستنتاج الخصائص </w:t>
            </w:r>
          </w:p>
        </w:tc>
        <w:tc>
          <w:tcPr>
            <w:tcW w:w="189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3BCA6A8D" w14:textId="77777777" w:rsidR="00C42FB5" w:rsidRDefault="00C42FB5" w:rsidP="00A875DE">
            <w:pPr>
              <w:ind w:left="279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 xml:space="preserve">حل س1 </w:t>
            </w:r>
          </w:p>
          <w:p w14:paraId="5F66678E" w14:textId="77777777" w:rsidR="00C42FB5" w:rsidRDefault="00C42FB5" w:rsidP="00A875DE">
            <w:pPr>
              <w:ind w:left="279"/>
              <w:rPr>
                <w:rFonts w:ascii="Tahoma" w:hAnsi="Tahoma" w:cs="Traditional Arabic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س3</w:t>
            </w:r>
          </w:p>
          <w:p w14:paraId="769FA599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65A0D7D0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00823B38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7B062599" w14:textId="77777777" w:rsidR="00C42FB5" w:rsidRPr="00C625DA" w:rsidRDefault="00C42FB5" w:rsidP="00A875DE">
            <w:pPr>
              <w:ind w:left="279"/>
              <w:jc w:val="both"/>
              <w:rPr>
                <w:b/>
                <w:bCs/>
                <w:sz w:val="24"/>
                <w:szCs w:val="24"/>
              </w:rPr>
            </w:pPr>
            <w:r w:rsidRPr="00C625DA">
              <w:rPr>
                <w:rFonts w:hint="cs"/>
                <w:b/>
                <w:bCs/>
                <w:sz w:val="24"/>
                <w:szCs w:val="24"/>
                <w:rtl/>
              </w:rPr>
              <w:t xml:space="preserve">2- أن يستنتج الطلبة خصائص عملية الضرب على الاعداد الحقيقية </w:t>
            </w:r>
          </w:p>
        </w:tc>
        <w:tc>
          <w:tcPr>
            <w:tcW w:w="8550" w:type="dxa"/>
            <w:gridSpan w:val="3"/>
            <w:vMerge/>
            <w:vAlign w:val="center"/>
          </w:tcPr>
          <w:p w14:paraId="35DD4E73" w14:textId="77777777" w:rsidR="00C42FB5" w:rsidRPr="00C625DA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061772F7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4CA21165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0C4A740D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1F26798F" w14:textId="77777777" w:rsidR="00C42FB5" w:rsidRPr="00C625DA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vAlign w:val="center"/>
          </w:tcPr>
          <w:p w14:paraId="22122EDB" w14:textId="77777777" w:rsidR="00C42FB5" w:rsidRPr="00C625DA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2E9C469D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C4DB5F6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621E3D14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single" w:sz="4" w:space="0" w:color="auto"/>
            </w:tcBorders>
            <w:vAlign w:val="center"/>
          </w:tcPr>
          <w:p w14:paraId="1F52D211" w14:textId="77777777" w:rsidR="00C42FB5" w:rsidRPr="00C625DA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751AA9F" w14:textId="77777777" w:rsidR="00C42FB5" w:rsidRPr="00C625DA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14:paraId="230B6470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single" w:sz="4" w:space="0" w:color="auto"/>
              <w:right w:val="dashDotStroked" w:sz="24" w:space="0" w:color="auto"/>
            </w:tcBorders>
          </w:tcPr>
          <w:p w14:paraId="0718EBE4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853E99" w14:paraId="0E16DAFB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single" w:sz="4" w:space="0" w:color="auto"/>
              <w:left w:val="dashDotStroked" w:sz="24" w:space="0" w:color="auto"/>
              <w:bottom w:val="dotDash" w:sz="4" w:space="0" w:color="auto"/>
            </w:tcBorders>
          </w:tcPr>
          <w:p w14:paraId="3D1A0B65" w14:textId="77777777" w:rsidR="00C42FB5" w:rsidRPr="00C625DA" w:rsidRDefault="00C42FB5" w:rsidP="00A875DE">
            <w:pPr>
              <w:bidi w:val="0"/>
              <w:ind w:left="279"/>
              <w:jc w:val="right"/>
              <w:rPr>
                <w:b/>
                <w:bCs/>
                <w:sz w:val="24"/>
                <w:szCs w:val="24"/>
              </w:rPr>
            </w:pPr>
            <w:r w:rsidRPr="00C625DA">
              <w:rPr>
                <w:rFonts w:hint="cs"/>
                <w:b/>
                <w:bCs/>
                <w:sz w:val="24"/>
                <w:szCs w:val="24"/>
                <w:rtl/>
              </w:rPr>
              <w:t>3- أن يجد الطلبة ناتج قسمة عددين حقيقيين</w:t>
            </w:r>
          </w:p>
        </w:tc>
        <w:tc>
          <w:tcPr>
            <w:tcW w:w="855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B340772" w14:textId="77777777" w:rsidR="00C42FB5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C625D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الاساليب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14:paraId="060E6D85" w14:textId="77777777" w:rsidR="00C42FB5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ومناقشة امثلة على السبورة كمراجعة للدرس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السابق  واترك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المجال للطلبة لتنفيذ نشاط (5) </w:t>
            </w:r>
          </w:p>
          <w:p w14:paraId="728C3745" w14:textId="77777777" w:rsidR="00C42FB5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الانشطة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8313580" w14:textId="77777777" w:rsidR="00C42FB5" w:rsidRPr="00C625DA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نشاط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( 5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) بعد تنفيذ النشاط أسال الطلبة ماذا استنتجتم </w:t>
            </w:r>
          </w:p>
        </w:tc>
        <w:tc>
          <w:tcPr>
            <w:tcW w:w="1890" w:type="dxa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14:paraId="62DE2479" w14:textId="77777777" w:rsidR="00C42FB5" w:rsidRPr="00E435FD" w:rsidRDefault="00C42FB5" w:rsidP="00A875DE">
            <w:pPr>
              <w:bidi w:val="0"/>
              <w:ind w:left="279"/>
              <w:rPr>
                <w:rFonts w:ascii="Tahoma" w:hAnsi="Tahoma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Arial" w:hint="cs"/>
                <w:b/>
                <w:bCs/>
                <w:sz w:val="24"/>
                <w:szCs w:val="24"/>
                <w:rtl/>
              </w:rPr>
              <w:t xml:space="preserve">اسئلة على السبورة </w:t>
            </w:r>
          </w:p>
        </w:tc>
        <w:tc>
          <w:tcPr>
            <w:tcW w:w="1350" w:type="dxa"/>
            <w:tcBorders>
              <w:top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7F2A1FE7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853E99" w14:paraId="6DCE8BBE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</w:tcPr>
          <w:p w14:paraId="1DDB7E9E" w14:textId="77777777" w:rsidR="00C42FB5" w:rsidRPr="00853E99" w:rsidRDefault="00C42FB5" w:rsidP="00A875DE">
            <w:pPr>
              <w:bidi w:val="0"/>
              <w:ind w:left="279"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0895260E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5CE19278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54BCE5F3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853E99" w14:paraId="19E2ADDF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7D3EA84" w14:textId="77777777" w:rsidR="00C42FB5" w:rsidRPr="00A4164E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4164E">
              <w:rPr>
                <w:rFonts w:hint="cs"/>
                <w:b/>
                <w:bCs/>
                <w:sz w:val="24"/>
                <w:szCs w:val="24"/>
                <w:rtl/>
              </w:rPr>
              <w:t xml:space="preserve">4- أن ينطق الطلبة المقام </w:t>
            </w:r>
          </w:p>
          <w:p w14:paraId="07D8926A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r w:rsidRPr="00A4164E">
              <w:rPr>
                <w:rFonts w:hint="cs"/>
                <w:b/>
                <w:bCs/>
                <w:sz w:val="24"/>
                <w:szCs w:val="24"/>
                <w:rtl/>
              </w:rPr>
              <w:t>5- أن يحل معادلات</w:t>
            </w:r>
            <w:r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5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1A75926D" w14:textId="77777777" w:rsidR="00C42FB5" w:rsidRPr="00A4164E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A4164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الاساليب </w:t>
            </w:r>
            <w:r w:rsidRPr="00A4164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Pr="00A4164E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14:paraId="2B7F0FA1" w14:textId="77777777" w:rsidR="00C42FB5" w:rsidRPr="00A4164E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  <w:r w:rsidRPr="00A4164E">
              <w:rPr>
                <w:rFonts w:hint="cs"/>
                <w:b/>
                <w:bCs/>
                <w:sz w:val="24"/>
                <w:szCs w:val="24"/>
                <w:rtl/>
              </w:rPr>
              <w:t xml:space="preserve">تعريف أنطاق </w:t>
            </w:r>
            <w:proofErr w:type="gramStart"/>
            <w:r w:rsidRPr="00A4164E">
              <w:rPr>
                <w:rFonts w:hint="cs"/>
                <w:b/>
                <w:bCs/>
                <w:sz w:val="24"/>
                <w:szCs w:val="24"/>
                <w:rtl/>
              </w:rPr>
              <w:t>المقام ،</w:t>
            </w:r>
            <w:proofErr w:type="gramEnd"/>
            <w:r w:rsidRPr="00A4164E">
              <w:rPr>
                <w:rFonts w:hint="cs"/>
                <w:b/>
                <w:bCs/>
                <w:sz w:val="24"/>
                <w:szCs w:val="24"/>
                <w:rtl/>
              </w:rPr>
              <w:t xml:space="preserve"> تنفيذ نشاط (8) في الكتاب </w:t>
            </w:r>
          </w:p>
          <w:p w14:paraId="44875786" w14:textId="77777777" w:rsidR="00C42FB5" w:rsidRPr="00A4164E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  <w:r w:rsidRPr="00A4164E">
              <w:rPr>
                <w:rFonts w:hint="cs"/>
                <w:b/>
                <w:bCs/>
                <w:sz w:val="24"/>
                <w:szCs w:val="24"/>
                <w:rtl/>
              </w:rPr>
              <w:t xml:space="preserve">وحل معادلات </w:t>
            </w:r>
          </w:p>
          <w:p w14:paraId="173586D3" w14:textId="77777777" w:rsidR="00C42FB5" w:rsidRPr="00A4164E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 w:rsidRPr="00A4164E">
              <w:rPr>
                <w:rFonts w:hint="cs"/>
                <w:b/>
                <w:bCs/>
                <w:sz w:val="24"/>
                <w:szCs w:val="24"/>
                <w:rtl/>
              </w:rPr>
              <w:t>الانشطة :</w:t>
            </w:r>
            <w:proofErr w:type="gramEnd"/>
            <w:r w:rsidRPr="00A4164E">
              <w:rPr>
                <w:rFonts w:hint="cs"/>
                <w:b/>
                <w:bCs/>
                <w:sz w:val="24"/>
                <w:szCs w:val="24"/>
                <w:rtl/>
              </w:rPr>
              <w:t xml:space="preserve">-تنفيذ نشاط (9) 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7B8209A4" w14:textId="77777777" w:rsidR="00C42FB5" w:rsidRPr="00A4164E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 w:rsidRPr="00A4164E">
              <w:rPr>
                <w:rFonts w:ascii="Tahoma" w:hAnsi="Tahoma" w:cs="Traditional Arabic" w:hint="cs"/>
                <w:b/>
                <w:bCs/>
                <w:rtl/>
              </w:rPr>
              <w:t>حل س2</w:t>
            </w:r>
          </w:p>
          <w:p w14:paraId="46B8D33C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r w:rsidRPr="00A4164E">
              <w:rPr>
                <w:rFonts w:ascii="Tahoma" w:hAnsi="Tahoma" w:cs="Traditional Arabic" w:hint="cs"/>
                <w:b/>
                <w:bCs/>
                <w:rtl/>
              </w:rPr>
              <w:t>س5</w:t>
            </w:r>
            <w:r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B8C8BF9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2834F265" w14:textId="77777777" w:rsidR="00C42FB5" w:rsidRDefault="00C42FB5" w:rsidP="00C42FB5">
      <w:pPr>
        <w:ind w:left="279"/>
        <w:rPr>
          <w:rFonts w:hint="cs"/>
          <w:rtl/>
        </w:rPr>
      </w:pPr>
    </w:p>
    <w:p w14:paraId="1243D0E1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4EB10674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78516B40" w14:textId="77777777" w:rsidR="00C42FB5" w:rsidRDefault="00C42FB5" w:rsidP="00C42FB5">
      <w:pPr>
        <w:ind w:left="279"/>
        <w:rPr>
          <w:b/>
          <w:bCs/>
          <w:sz w:val="24"/>
          <w:szCs w:val="24"/>
          <w:rtl/>
        </w:rPr>
      </w:pPr>
    </w:p>
    <w:p w14:paraId="668C71A8" w14:textId="77777777" w:rsidR="00C42FB5" w:rsidRDefault="00C42FB5" w:rsidP="00C42FB5">
      <w:pPr>
        <w:rPr>
          <w:b/>
          <w:bCs/>
          <w:sz w:val="24"/>
          <w:szCs w:val="24"/>
          <w:rtl/>
        </w:rPr>
      </w:pPr>
    </w:p>
    <w:p w14:paraId="34F11A2A" w14:textId="77777777" w:rsidR="00C42FB5" w:rsidRDefault="00C42FB5" w:rsidP="00C42FB5">
      <w:pPr>
        <w:ind w:left="279"/>
        <w:rPr>
          <w:b/>
          <w:bCs/>
          <w:sz w:val="24"/>
          <w:szCs w:val="24"/>
          <w:rtl/>
        </w:rPr>
      </w:pPr>
    </w:p>
    <w:p w14:paraId="208598D3" w14:textId="77777777" w:rsidR="00C42FB5" w:rsidRDefault="00C42FB5" w:rsidP="00C42FB5">
      <w:pPr>
        <w:ind w:left="279"/>
        <w:rPr>
          <w:b/>
          <w:bCs/>
          <w:sz w:val="24"/>
          <w:szCs w:val="24"/>
          <w:rtl/>
        </w:rPr>
      </w:pPr>
    </w:p>
    <w:p w14:paraId="404488C8" w14:textId="77777777" w:rsidR="00C42FB5" w:rsidRDefault="00C42FB5" w:rsidP="00C42FB5">
      <w:pPr>
        <w:ind w:left="279"/>
        <w:rPr>
          <w:b/>
          <w:bCs/>
          <w:sz w:val="24"/>
          <w:szCs w:val="24"/>
          <w:rtl/>
        </w:rPr>
      </w:pPr>
    </w:p>
    <w:p w14:paraId="204027FE" w14:textId="77777777" w:rsidR="00C42FB5" w:rsidRDefault="00C42FB5" w:rsidP="00C42FB5">
      <w:pPr>
        <w:ind w:left="279"/>
        <w:rPr>
          <w:b/>
          <w:bCs/>
          <w:sz w:val="24"/>
          <w:szCs w:val="24"/>
          <w:rtl/>
        </w:rPr>
      </w:pPr>
    </w:p>
    <w:p w14:paraId="584AEBC0" w14:textId="77777777" w:rsidR="00C42FB5" w:rsidRDefault="00C42FB5" w:rsidP="00C42FB5">
      <w:pPr>
        <w:ind w:left="279"/>
        <w:rPr>
          <w:b/>
          <w:bCs/>
          <w:sz w:val="24"/>
          <w:szCs w:val="24"/>
          <w:rtl/>
        </w:rPr>
      </w:pPr>
    </w:p>
    <w:p w14:paraId="4D431298" w14:textId="77777777" w:rsidR="00C42FB5" w:rsidRDefault="00C42FB5" w:rsidP="00C42FB5">
      <w:pPr>
        <w:ind w:left="279"/>
        <w:rPr>
          <w:b/>
          <w:bCs/>
          <w:sz w:val="24"/>
          <w:szCs w:val="24"/>
          <w:rtl/>
        </w:rPr>
      </w:pPr>
    </w:p>
    <w:p w14:paraId="212D3600" w14:textId="77777777" w:rsidR="00C42FB5" w:rsidRDefault="00C42FB5" w:rsidP="00C42FB5">
      <w:pPr>
        <w:ind w:left="279"/>
        <w:rPr>
          <w:rFonts w:hint="cs"/>
          <w:sz w:val="24"/>
          <w:szCs w:val="24"/>
          <w:rtl/>
        </w:rPr>
      </w:pPr>
    </w:p>
    <w:p w14:paraId="5E7D5D3D" w14:textId="2C6271B3" w:rsidR="00C42FB5" w:rsidRDefault="00C42FB5" w:rsidP="00C42FB5">
      <w:pPr>
        <w:ind w:left="279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0721F" wp14:editId="4E3D9AA4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3175" r="0" b="0"/>
                <wp:wrapNone/>
                <wp:docPr id="1514639884" name="مربع ن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E4184" w14:textId="77777777" w:rsidR="00C42FB5" w:rsidRPr="003006E0" w:rsidRDefault="00C42FB5" w:rsidP="00C42FB5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</w:t>
                            </w:r>
                          </w:p>
                          <w:p w14:paraId="797449CE" w14:textId="77777777" w:rsidR="00C42FB5" w:rsidRPr="003006E0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D40508E" w14:textId="77777777" w:rsidR="00C42FB5" w:rsidRPr="003006E0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0721F" id="مربع نص 25" o:spid="_x0000_s1028" type="#_x0000_t202" style="position:absolute;left:0;text-align:left;margin-left:-201.6pt;margin-top:11pt;width:162.0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DozKLl4gEAAKg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718E4184" w14:textId="77777777" w:rsidR="00C42FB5" w:rsidRPr="003006E0" w:rsidRDefault="00C42FB5" w:rsidP="00C42FB5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</w:t>
                      </w:r>
                    </w:p>
                    <w:p w14:paraId="797449CE" w14:textId="77777777" w:rsidR="00C42FB5" w:rsidRPr="003006E0" w:rsidRDefault="00C42FB5" w:rsidP="00C42FB5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D40508E" w14:textId="77777777" w:rsidR="00C42FB5" w:rsidRPr="003006E0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الصف: التاسع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- </w:t>
      </w:r>
      <w:r>
        <w:rPr>
          <w:rFonts w:hint="cs"/>
          <w:rtl/>
        </w:rPr>
        <w:tab/>
      </w:r>
    </w:p>
    <w:p w14:paraId="4116DB12" w14:textId="77777777" w:rsidR="00C42FB5" w:rsidRDefault="00C42FB5" w:rsidP="00C42FB5">
      <w:pPr>
        <w:ind w:left="279"/>
        <w:rPr>
          <w:rtl/>
        </w:rPr>
      </w:pPr>
    </w:p>
    <w:p w14:paraId="1FDF1641" w14:textId="77777777" w:rsidR="00C42FB5" w:rsidRDefault="00C42FB5" w:rsidP="00C42FB5">
      <w:pPr>
        <w:ind w:left="279"/>
        <w:rPr>
          <w:rtl/>
        </w:rPr>
      </w:pPr>
    </w:p>
    <w:p w14:paraId="6E2F2B50" w14:textId="77777777" w:rsidR="00C42FB5" w:rsidRDefault="00C42FB5" w:rsidP="00C42FB5">
      <w:pPr>
        <w:ind w:left="279"/>
        <w:rPr>
          <w:rtl/>
        </w:rPr>
      </w:pPr>
    </w:p>
    <w:p w14:paraId="0A6ED2B1" w14:textId="77777777" w:rsidR="00C42FB5" w:rsidRDefault="00C42FB5" w:rsidP="00C42FB5">
      <w:pPr>
        <w:pStyle w:val="8"/>
        <w:rPr>
          <w:rtl/>
        </w:rPr>
      </w:pPr>
      <w:r>
        <w:rPr>
          <w:rtl/>
        </w:rPr>
        <w:t xml:space="preserve">موضوع الدرس :/القيمة المطلقة </w:t>
      </w:r>
    </w:p>
    <w:p w14:paraId="5895887F" w14:textId="77777777" w:rsidR="00C42FB5" w:rsidRDefault="00C42FB5" w:rsidP="00C42FB5">
      <w:pPr>
        <w:ind w:left="279"/>
        <w:rPr>
          <w:rFonts w:hint="cs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611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60"/>
        <w:gridCol w:w="2520"/>
        <w:gridCol w:w="3600"/>
        <w:gridCol w:w="2430"/>
        <w:gridCol w:w="1890"/>
        <w:gridCol w:w="1350"/>
      </w:tblGrid>
      <w:tr w:rsidR="00C42FB5" w:rsidRPr="001C0C35" w14:paraId="405EF569" w14:textId="77777777" w:rsidTr="00A875DE">
        <w:trPr>
          <w:trHeight w:val="284"/>
        </w:trPr>
        <w:tc>
          <w:tcPr>
            <w:tcW w:w="68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BA252D0" w14:textId="77777777" w:rsidR="00C42FB5" w:rsidRPr="007975AF" w:rsidRDefault="00C42FB5" w:rsidP="00A875DE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7975AF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الحصص: </w:t>
            </w:r>
            <w:r w:rsidRPr="007975AF"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  <w:t>-</w:t>
            </w:r>
            <w:r w:rsidRPr="007975AF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D4FFE3C" w14:textId="77777777" w:rsidR="00C42FB5" w:rsidRPr="007975AF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7975AF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7975AF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56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0D90343" w14:textId="77777777" w:rsidR="00C42FB5" w:rsidRPr="007975AF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7975AF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7975AF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</w:tr>
      <w:tr w:rsidR="00C42FB5" w:rsidRPr="001C0C35" w14:paraId="7D39F3E2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5F98F58" w14:textId="77777777" w:rsidR="00C42FB5" w:rsidRPr="007975AF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r w:rsidRPr="007975AF"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المصادر والوسائل </w:t>
            </w:r>
          </w:p>
        </w:tc>
        <w:tc>
          <w:tcPr>
            <w:tcW w:w="1215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1FCE06A" w14:textId="77777777" w:rsidR="00C42FB5" w:rsidRPr="007975AF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r w:rsidRPr="007975AF"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7975AF">
              <w:rPr>
                <w:rFonts w:ascii="Tahoma" w:hAnsi="Tahoma" w:cs="Traditional Arabic"/>
                <w:b/>
                <w:bCs/>
                <w:sz w:val="24"/>
                <w:szCs w:val="24"/>
                <w:rtl/>
              </w:rPr>
              <w:t>–</w:t>
            </w:r>
            <w:r w:rsidRPr="007975AF"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 السبورة </w:t>
            </w:r>
            <w:r w:rsidRPr="007975AF">
              <w:rPr>
                <w:rFonts w:ascii="Tahoma" w:hAnsi="Tahoma" w:cs="Traditional Arabic"/>
                <w:b/>
                <w:bCs/>
                <w:sz w:val="24"/>
                <w:szCs w:val="24"/>
                <w:rtl/>
              </w:rPr>
              <w:t>–</w:t>
            </w:r>
            <w:r w:rsidRPr="007975AF"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 الطباشير بنوعيه-جهاز الكمبيوتر -</w:t>
            </w:r>
          </w:p>
        </w:tc>
      </w:tr>
      <w:tr w:rsidR="00C42FB5" w:rsidRPr="001C0C35" w14:paraId="255B0E54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334E19D7" w14:textId="77777777" w:rsidR="00C42FB5" w:rsidRPr="007975AF" w:rsidRDefault="00C42FB5" w:rsidP="00A875DE">
            <w:pPr>
              <w:ind w:left="279"/>
              <w:rPr>
                <w:b/>
                <w:bCs/>
                <w:sz w:val="24"/>
                <w:szCs w:val="24"/>
              </w:rPr>
            </w:pPr>
            <w:r w:rsidRPr="007975AF">
              <w:rPr>
                <w:b/>
                <w:bCs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855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564226F2" w14:textId="77777777" w:rsidR="00C42FB5" w:rsidRPr="007975AF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 xml:space="preserve">خطوات </w:t>
            </w:r>
            <w:proofErr w:type="gramStart"/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>التنفيذ :</w:t>
            </w:r>
            <w:proofErr w:type="gramEnd"/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89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2DCE396" w14:textId="77777777" w:rsidR="00C42FB5" w:rsidRPr="007975AF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r w:rsidRPr="007975AF"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F13CAE2" w14:textId="77777777" w:rsidR="00C42FB5" w:rsidRPr="007975AF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r w:rsidRPr="007975AF"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C42FB5" w:rsidRPr="001C0C35" w14:paraId="4C5E6A01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</w:tcPr>
          <w:p w14:paraId="31417845" w14:textId="77777777" w:rsidR="00C42FB5" w:rsidRPr="007975AF" w:rsidRDefault="00C42FB5" w:rsidP="00A875DE">
            <w:pPr>
              <w:ind w:left="279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يتعرف الطلبة الى القيمة المطلقة </w:t>
            </w:r>
          </w:p>
        </w:tc>
        <w:tc>
          <w:tcPr>
            <w:tcW w:w="8550" w:type="dxa"/>
            <w:gridSpan w:val="3"/>
            <w:vMerge w:val="restart"/>
            <w:tcBorders>
              <w:top w:val="dashDotStroked" w:sz="24" w:space="0" w:color="auto"/>
            </w:tcBorders>
          </w:tcPr>
          <w:p w14:paraId="37AFBB0B" w14:textId="77777777" w:rsidR="00C42FB5" w:rsidRPr="007975AF" w:rsidRDefault="00C42FB5" w:rsidP="00A875DE">
            <w:pPr>
              <w:ind w:left="279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proofErr w:type="gramStart"/>
            <w:r w:rsidRPr="007975AF">
              <w:rPr>
                <w:b/>
                <w:bCs/>
                <w:sz w:val="24"/>
                <w:szCs w:val="24"/>
                <w:u w:val="single"/>
                <w:rtl/>
              </w:rPr>
              <w:t>الأساليب :</w:t>
            </w:r>
            <w:proofErr w:type="gramEnd"/>
            <w:r w:rsidRPr="007975AF">
              <w:rPr>
                <w:b/>
                <w:bCs/>
                <w:sz w:val="24"/>
                <w:szCs w:val="24"/>
                <w:u w:val="single"/>
                <w:rtl/>
              </w:rPr>
              <w:t>-</w:t>
            </w:r>
          </w:p>
          <w:p w14:paraId="6BA775E0" w14:textId="77777777" w:rsidR="00C42FB5" w:rsidRPr="007975AF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 xml:space="preserve">أعطي الطلبة فترة زمنية من أجل مناقشة نشاط (1) </w:t>
            </w:r>
          </w:p>
          <w:p w14:paraId="12620D43" w14:textId="77777777" w:rsidR="00C42FB5" w:rsidRPr="007975AF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 xml:space="preserve">نتوصل الى مفهوم القيمة </w:t>
            </w:r>
            <w:proofErr w:type="gramStart"/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>المطلقة ،أترك</w:t>
            </w:r>
            <w:proofErr w:type="gramEnd"/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المجال لتنفيذ نشاط (2) وحل أمثلة متنوعة على السبورة </w:t>
            </w:r>
          </w:p>
          <w:p w14:paraId="56A3729E" w14:textId="77777777" w:rsidR="00C42FB5" w:rsidRPr="007975AF" w:rsidRDefault="00C42FB5" w:rsidP="00A875DE">
            <w:pPr>
              <w:ind w:left="279"/>
              <w:jc w:val="center"/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</w:pPr>
            <w:proofErr w:type="gramStart"/>
            <w:r w:rsidRPr="007975AF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الانشطة :</w:t>
            </w:r>
            <w:proofErr w:type="gramEnd"/>
            <w:r w:rsidRPr="007975AF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-</w:t>
            </w:r>
          </w:p>
          <w:p w14:paraId="577108D7" w14:textId="77777777" w:rsidR="00C42FB5" w:rsidRPr="007975AF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 xml:space="preserve">أكلف الطلبة بحل </w:t>
            </w:r>
            <w:proofErr w:type="spellStart"/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>أسئلةعلى</w:t>
            </w:r>
            <w:proofErr w:type="spellEnd"/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الدفتر مع متابعة الحل والتصحيح </w:t>
            </w:r>
          </w:p>
          <w:p w14:paraId="266CFA19" w14:textId="77777777" w:rsidR="00C42FB5" w:rsidRPr="007975AF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  <w:p w14:paraId="3DC34A54" w14:textId="77777777" w:rsidR="00C42FB5" w:rsidRPr="007975AF" w:rsidRDefault="00C42FB5" w:rsidP="00A875DE">
            <w:pPr>
              <w:ind w:left="279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080749AB" w14:textId="77777777" w:rsidR="00C42FB5" w:rsidRPr="007975AF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7975AF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حل س1 </w:t>
            </w:r>
          </w:p>
        </w:tc>
        <w:tc>
          <w:tcPr>
            <w:tcW w:w="135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1AA1CDBC" w14:textId="77777777" w:rsidR="00C42FB5" w:rsidRPr="007975AF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1C0C35" w14:paraId="0259A8DF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5D1597DB" w14:textId="77777777" w:rsidR="00C42FB5" w:rsidRPr="007975AF" w:rsidRDefault="00C42FB5" w:rsidP="00A875DE">
            <w:pPr>
              <w:ind w:left="2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3"/>
            <w:vMerge/>
            <w:vAlign w:val="center"/>
          </w:tcPr>
          <w:p w14:paraId="206F9131" w14:textId="77777777" w:rsidR="00C42FB5" w:rsidRPr="007975AF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7321B61A" w14:textId="77777777" w:rsidR="00C42FB5" w:rsidRPr="007975AF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F53F136" w14:textId="77777777" w:rsidR="00C42FB5" w:rsidRPr="007975AF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1C0C35" w14:paraId="42C3B42B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4B0170D" w14:textId="77777777" w:rsidR="00C42FB5" w:rsidRPr="007975AF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0" w:type="dxa"/>
            <w:gridSpan w:val="3"/>
            <w:vMerge/>
            <w:vAlign w:val="center"/>
          </w:tcPr>
          <w:p w14:paraId="327135BA" w14:textId="77777777" w:rsidR="00C42FB5" w:rsidRPr="007975AF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3C26EF8C" w14:textId="77777777" w:rsidR="00C42FB5" w:rsidRPr="007975AF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3CC09292" w14:textId="77777777" w:rsidR="00C42FB5" w:rsidRPr="007975AF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1C0C35" w14:paraId="52082D2B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single" w:sz="4" w:space="0" w:color="auto"/>
            </w:tcBorders>
            <w:vAlign w:val="center"/>
          </w:tcPr>
          <w:p w14:paraId="68E3BA3F" w14:textId="77777777" w:rsidR="00C42FB5" w:rsidRPr="007975AF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36D00EC" w14:textId="77777777" w:rsidR="00C42FB5" w:rsidRPr="007975AF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14:paraId="07C8FEC8" w14:textId="77777777" w:rsidR="00C42FB5" w:rsidRPr="007975AF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single" w:sz="4" w:space="0" w:color="auto"/>
              <w:right w:val="dashDotStroked" w:sz="24" w:space="0" w:color="auto"/>
            </w:tcBorders>
          </w:tcPr>
          <w:p w14:paraId="44E2F61A" w14:textId="77777777" w:rsidR="00C42FB5" w:rsidRPr="007975AF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853E99" w14:paraId="4BE2FCD1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single" w:sz="4" w:space="0" w:color="auto"/>
              <w:left w:val="dashDotStroked" w:sz="24" w:space="0" w:color="auto"/>
              <w:bottom w:val="dotDash" w:sz="4" w:space="0" w:color="auto"/>
            </w:tcBorders>
          </w:tcPr>
          <w:p w14:paraId="1EB9AFC7" w14:textId="77777777" w:rsidR="00C42FB5" w:rsidRPr="007975AF" w:rsidRDefault="00C42FB5" w:rsidP="00A875DE">
            <w:pPr>
              <w:bidi w:val="0"/>
              <w:ind w:left="27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يجد الطلبة القيمة المطلقة لعدد حقيقي </w:t>
            </w:r>
          </w:p>
        </w:tc>
        <w:tc>
          <w:tcPr>
            <w:tcW w:w="855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4992103" w14:textId="77777777" w:rsidR="00C42FB5" w:rsidRPr="007975AF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>الاساليب :</w:t>
            </w:r>
            <w:proofErr w:type="gramEnd"/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14:paraId="11944104" w14:textId="77777777" w:rsidR="00C42FB5" w:rsidRPr="007975AF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 xml:space="preserve">تعريف الطلبة بمرافق العدد وحل تمارين عليه </w:t>
            </w:r>
          </w:p>
          <w:p w14:paraId="7F8EF085" w14:textId="77777777" w:rsidR="00C42FB5" w:rsidRPr="007975AF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</w:rPr>
            </w:pPr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 xml:space="preserve">وتدريب الطلبة على أنطاق المقام وحل تمارين على الدفتر ومتابعة الحل والتصحيح  </w:t>
            </w:r>
          </w:p>
          <w:p w14:paraId="29AE15C1" w14:textId="77777777" w:rsidR="00C42FB5" w:rsidRPr="007975AF" w:rsidRDefault="00C42FB5" w:rsidP="00A875DE">
            <w:pPr>
              <w:ind w:left="279"/>
              <w:rPr>
                <w:b/>
                <w:bCs/>
                <w:sz w:val="24"/>
                <w:szCs w:val="24"/>
              </w:rPr>
            </w:pPr>
          </w:p>
          <w:p w14:paraId="16855546" w14:textId="77777777" w:rsidR="00C42FB5" w:rsidRPr="007975AF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14:paraId="14250ED6" w14:textId="77777777" w:rsidR="00C42FB5" w:rsidRPr="007975AF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14:paraId="6CB6E841" w14:textId="77777777" w:rsidR="00C42FB5" w:rsidRPr="007975AF" w:rsidRDefault="00C42FB5" w:rsidP="00A875DE">
            <w:pPr>
              <w:bidi w:val="0"/>
              <w:ind w:left="279"/>
              <w:jc w:val="right"/>
              <w:rPr>
                <w:rFonts w:ascii="Tahoma" w:hAnsi="Tahoma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3FF8EE83" w14:textId="77777777" w:rsidR="00C42FB5" w:rsidRPr="007975AF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853E99" w14:paraId="4B3DF99F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</w:tcPr>
          <w:p w14:paraId="5E09C6F9" w14:textId="77777777" w:rsidR="00C42FB5" w:rsidRPr="007975AF" w:rsidRDefault="00C42FB5" w:rsidP="00A875DE">
            <w:pPr>
              <w:bidi w:val="0"/>
              <w:ind w:left="279"/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3823319F" w14:textId="77777777" w:rsidR="00C42FB5" w:rsidRPr="007975AF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39338192" w14:textId="77777777" w:rsidR="00C42FB5" w:rsidRPr="007975AF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7975AF"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>أعطاء</w:t>
            </w:r>
            <w:proofErr w:type="spellEnd"/>
            <w:r w:rsidRPr="007975AF"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 اسئلة على السبورة </w:t>
            </w:r>
          </w:p>
        </w:tc>
        <w:tc>
          <w:tcPr>
            <w:tcW w:w="135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</w:tcPr>
          <w:p w14:paraId="07FE8B98" w14:textId="77777777" w:rsidR="00C42FB5" w:rsidRPr="007975AF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853E99" w14:paraId="78C47C2B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1943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39E1378" w14:textId="77777777" w:rsidR="00C42FB5" w:rsidRPr="007975AF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يحل الطلبة معادلات تتضمن القيمة المطلقة </w:t>
            </w:r>
          </w:p>
          <w:p w14:paraId="025D99BF" w14:textId="77777777" w:rsidR="00C42FB5" w:rsidRPr="007975AF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14:paraId="5BDFDBDF" w14:textId="77777777" w:rsidR="00C42FB5" w:rsidRPr="007975AF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14:paraId="3602EFA7" w14:textId="77777777" w:rsidR="00C42FB5" w:rsidRPr="007975AF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14:paraId="29B0AAE4" w14:textId="77777777" w:rsidR="00C42FB5" w:rsidRPr="007975AF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14:paraId="7998C2C5" w14:textId="77777777" w:rsidR="00C42FB5" w:rsidRPr="007975AF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14:paraId="7474E684" w14:textId="77777777" w:rsidR="00C42FB5" w:rsidRPr="007975AF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14:paraId="43BC45F9" w14:textId="77777777" w:rsidR="00C42FB5" w:rsidRPr="007975AF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28D52A37" w14:textId="77777777" w:rsidR="00C42FB5" w:rsidRPr="007975AF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>الاساليب :</w:t>
            </w:r>
            <w:proofErr w:type="gramEnd"/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14:paraId="14C141C5" w14:textId="77777777" w:rsidR="00C42FB5" w:rsidRPr="007975AF" w:rsidRDefault="00C42FB5" w:rsidP="00A875DE">
            <w:pPr>
              <w:ind w:left="279"/>
              <w:rPr>
                <w:rFonts w:ascii="Tahoma" w:hAnsi="Tahoma" w:cs="Traditional Arabic"/>
                <w:b/>
                <w:bCs/>
                <w:sz w:val="24"/>
                <w:szCs w:val="24"/>
                <w:rtl/>
              </w:rPr>
            </w:pPr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الطلبة في الدرس السابق، ومتابعة حل الواجب من قبل </w:t>
            </w:r>
            <w:proofErr w:type="gramStart"/>
            <w:r w:rsidRPr="007975AF">
              <w:rPr>
                <w:rFonts w:hint="cs"/>
                <w:b/>
                <w:bCs/>
                <w:sz w:val="24"/>
                <w:szCs w:val="24"/>
                <w:rtl/>
              </w:rPr>
              <w:t>الطلبة</w:t>
            </w:r>
            <w:r w:rsidRPr="007975AF"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  حل</w:t>
            </w:r>
            <w:proofErr w:type="gramEnd"/>
            <w:r w:rsidRPr="007975AF"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 ومناقشة معادلات على السبو </w:t>
            </w:r>
            <w:proofErr w:type="spellStart"/>
            <w:r w:rsidRPr="007975AF"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>رة</w:t>
            </w:r>
            <w:proofErr w:type="spellEnd"/>
            <w:r w:rsidRPr="007975AF"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504E879" w14:textId="77777777" w:rsidR="00C42FB5" w:rsidRPr="007975AF" w:rsidRDefault="00C42FB5" w:rsidP="00A875DE">
            <w:pPr>
              <w:ind w:left="279"/>
              <w:rPr>
                <w:rFonts w:ascii="Tahoma" w:hAnsi="Tahoma" w:cs="Traditional Arabic"/>
                <w:b/>
                <w:bCs/>
                <w:sz w:val="24"/>
                <w:szCs w:val="24"/>
                <w:rtl/>
              </w:rPr>
            </w:pPr>
            <w:r w:rsidRPr="007975AF"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مناقشة وحل مثال الكتاب ص1، وحل الطلبة لتمارين على السبورة </w:t>
            </w:r>
          </w:p>
          <w:p w14:paraId="385755DB" w14:textId="77777777" w:rsidR="00C42FB5" w:rsidRPr="007975AF" w:rsidRDefault="00C42FB5" w:rsidP="00A875DE">
            <w:pPr>
              <w:ind w:left="279"/>
              <w:rPr>
                <w:rFonts w:ascii="Tahoma" w:hAnsi="Tahoma" w:cs="Traditional Arabic"/>
                <w:b/>
                <w:bCs/>
                <w:sz w:val="24"/>
                <w:szCs w:val="24"/>
                <w:rtl/>
              </w:rPr>
            </w:pPr>
          </w:p>
          <w:p w14:paraId="09857B9E" w14:textId="77777777" w:rsidR="00C42FB5" w:rsidRPr="007975AF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60E413B2" w14:textId="77777777" w:rsidR="00C42FB5" w:rsidRPr="007975AF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r w:rsidRPr="007975AF"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>حل س3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8D46F74" w14:textId="77777777" w:rsidR="00C42FB5" w:rsidRPr="007975AF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24DC8551" w14:textId="77777777" w:rsidR="00C42FB5" w:rsidRDefault="00C42FB5" w:rsidP="00C42FB5">
      <w:pPr>
        <w:ind w:left="279"/>
        <w:rPr>
          <w:rtl/>
        </w:rPr>
      </w:pPr>
    </w:p>
    <w:p w14:paraId="3AF34C78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22C95B7B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21C746E4" w14:textId="77777777" w:rsidR="00C42FB5" w:rsidRDefault="00C42FB5" w:rsidP="00C42FB5">
      <w:pPr>
        <w:ind w:left="279"/>
        <w:rPr>
          <w:b/>
          <w:bCs/>
          <w:sz w:val="24"/>
          <w:szCs w:val="24"/>
          <w:rtl/>
        </w:rPr>
      </w:pPr>
    </w:p>
    <w:p w14:paraId="74F75E0F" w14:textId="77777777" w:rsidR="00C42FB5" w:rsidRDefault="00C42FB5" w:rsidP="00C42FB5">
      <w:pPr>
        <w:pStyle w:val="8"/>
        <w:rPr>
          <w:rtl/>
        </w:rPr>
      </w:pPr>
    </w:p>
    <w:p w14:paraId="50E05F5B" w14:textId="77777777" w:rsidR="00C42FB5" w:rsidRDefault="00C42FB5" w:rsidP="00C42FB5">
      <w:pPr>
        <w:rPr>
          <w:rtl/>
          <w:lang w:eastAsia="ar-SA"/>
        </w:rPr>
      </w:pPr>
    </w:p>
    <w:p w14:paraId="11A943AA" w14:textId="77777777" w:rsidR="00C42FB5" w:rsidRDefault="00C42FB5" w:rsidP="00C42FB5">
      <w:pPr>
        <w:rPr>
          <w:rtl/>
          <w:lang w:eastAsia="ar-SA"/>
        </w:rPr>
      </w:pPr>
    </w:p>
    <w:p w14:paraId="72C57190" w14:textId="77777777" w:rsidR="00C42FB5" w:rsidRPr="008276C8" w:rsidRDefault="00C42FB5" w:rsidP="00C42FB5">
      <w:pPr>
        <w:rPr>
          <w:rtl/>
          <w:lang w:eastAsia="ar-SA"/>
        </w:rPr>
      </w:pPr>
    </w:p>
    <w:p w14:paraId="4AB71447" w14:textId="42DB11A8" w:rsidR="00C42FB5" w:rsidRDefault="00C42FB5" w:rsidP="00C42FB5">
      <w:pPr>
        <w:pStyle w:val="8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6FF5B" wp14:editId="72C32122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0"/>
                <wp:wrapNone/>
                <wp:docPr id="1279788076" name="مربع ن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3CF1A" w14:textId="77777777" w:rsidR="00C42FB5" w:rsidRPr="003006E0" w:rsidRDefault="00C42FB5" w:rsidP="00C42FB5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>اليوم:-</w:t>
                            </w:r>
                            <w:proofErr w:type="gramEnd"/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79CD4D7" w14:textId="77777777" w:rsidR="00C42FB5" w:rsidRPr="003006E0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69DFF03" w14:textId="77777777" w:rsidR="00C42FB5" w:rsidRPr="003006E0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6FF5B" id="مربع نص 24" o:spid="_x0000_s1029" type="#_x0000_t202" style="position:absolute;left:0;text-align:left;margin-left:-201.6pt;margin-top:11pt;width:162.0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EiCVwnkAQAAqA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0D33CF1A" w14:textId="77777777" w:rsidR="00C42FB5" w:rsidRPr="003006E0" w:rsidRDefault="00C42FB5" w:rsidP="00C42FB5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>اليوم:-</w:t>
                      </w:r>
                      <w:proofErr w:type="gramEnd"/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79CD4D7" w14:textId="77777777" w:rsidR="00C42FB5" w:rsidRPr="003006E0" w:rsidRDefault="00C42FB5" w:rsidP="00C42FB5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69DFF03" w14:textId="77777777" w:rsidR="00C42FB5" w:rsidRPr="003006E0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الصف: التاسع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>موضوع الدرس:</w:t>
      </w:r>
      <w:r>
        <w:rPr>
          <w:rFonts w:hint="cs"/>
          <w:rtl/>
        </w:rPr>
        <w:t xml:space="preserve"> </w:t>
      </w:r>
      <w:r>
        <w:rPr>
          <w:rtl/>
        </w:rPr>
        <w:t xml:space="preserve">الاسس وقوانينها (1) </w:t>
      </w:r>
    </w:p>
    <w:p w14:paraId="6C91C90C" w14:textId="77777777" w:rsidR="00C42FB5" w:rsidRDefault="00C42FB5" w:rsidP="00C42FB5">
      <w:pPr>
        <w:ind w:left="279"/>
        <w:rPr>
          <w:rFonts w:hint="cs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611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60"/>
        <w:gridCol w:w="2520"/>
        <w:gridCol w:w="3600"/>
        <w:gridCol w:w="2430"/>
        <w:gridCol w:w="1890"/>
        <w:gridCol w:w="1350"/>
      </w:tblGrid>
      <w:tr w:rsidR="00C42FB5" w:rsidRPr="001C0C35" w14:paraId="1BF54561" w14:textId="77777777" w:rsidTr="00A875DE">
        <w:trPr>
          <w:trHeight w:val="284"/>
        </w:trPr>
        <w:tc>
          <w:tcPr>
            <w:tcW w:w="68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FDAC8B9" w14:textId="77777777" w:rsidR="00C42FB5" w:rsidRPr="001C0C35" w:rsidRDefault="00C42FB5" w:rsidP="00A875DE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الحصص:-</w:t>
            </w:r>
            <w:proofErr w:type="gramEnd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7532251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56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B5877B5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</w:tr>
      <w:tr w:rsidR="00C42FB5" w:rsidRPr="001C0C35" w14:paraId="4F1C2FFD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B735FEC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215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433B7BB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42FB5" w:rsidRPr="001C0C35" w14:paraId="69C241BB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0769D973" w14:textId="77777777" w:rsidR="00C42FB5" w:rsidRPr="002400C9" w:rsidRDefault="00C42FB5" w:rsidP="00A875DE">
            <w:pPr>
              <w:ind w:left="279"/>
            </w:pPr>
            <w:r w:rsidRPr="002400C9">
              <w:rPr>
                <w:rtl/>
              </w:rPr>
              <w:t xml:space="preserve">الأهداف التعليمية التعلمية </w:t>
            </w:r>
          </w:p>
        </w:tc>
        <w:tc>
          <w:tcPr>
            <w:tcW w:w="855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02C7D0C5" w14:textId="77777777" w:rsidR="00C42FB5" w:rsidRDefault="00C42FB5" w:rsidP="00A875DE">
            <w:pPr>
              <w:ind w:left="279"/>
            </w:pPr>
            <w:r w:rsidRPr="002400C9">
              <w:rPr>
                <w:rtl/>
              </w:rPr>
              <w:t>أنشطة الدرس (دور المعلم – دور المتعلم</w:t>
            </w:r>
            <w:r w:rsidRPr="002400C9">
              <w:t xml:space="preserve"> </w:t>
            </w:r>
            <w:r>
              <w:t>(</w:t>
            </w:r>
          </w:p>
        </w:tc>
        <w:tc>
          <w:tcPr>
            <w:tcW w:w="189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6A0CDB0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21FFB4A7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42FB5" w:rsidRPr="001C0C35" w14:paraId="3837CCCB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697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</w:tcPr>
          <w:p w14:paraId="5C60A5AF" w14:textId="77777777" w:rsidR="00C42FB5" w:rsidRPr="003A0FEA" w:rsidRDefault="00C42FB5" w:rsidP="00A875DE">
            <w:pPr>
              <w:bidi w:val="0"/>
              <w:ind w:left="279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أن  يتعرف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الطلبة الى الاسس </w:t>
            </w:r>
          </w:p>
        </w:tc>
        <w:tc>
          <w:tcPr>
            <w:tcW w:w="8550" w:type="dxa"/>
            <w:gridSpan w:val="3"/>
            <w:vMerge w:val="restart"/>
            <w:tcBorders>
              <w:top w:val="dashDotStroked" w:sz="24" w:space="0" w:color="auto"/>
            </w:tcBorders>
          </w:tcPr>
          <w:p w14:paraId="02C102FE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14:paraId="419C8AA3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أوجه الطلبة الى نشاط (1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) ،قراءة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النشاط </w:t>
            </w:r>
          </w:p>
          <w:p w14:paraId="2D7F6A2E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وأسال الطلبة عن الاسس والاساس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لاعداد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مكتوب على شكل أسس </w:t>
            </w:r>
          </w:p>
          <w:p w14:paraId="0C1944D3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نشاط (2) وهنا أسال الطلبة مفهوم العدد الاولي وأعطي الطلبة أسئلة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عى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الدفتر </w:t>
            </w:r>
          </w:p>
          <w:p w14:paraId="40720B86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خلال نشاط (3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) ،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نشاط 04) ونشاط (5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)  يستنتج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الطلبة القوانين </w:t>
            </w:r>
          </w:p>
          <w:p w14:paraId="7230E859" w14:textId="77777777" w:rsidR="00C42FB5" w:rsidRPr="005527C2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5527C2">
              <w:rPr>
                <w:rFonts w:hint="cs"/>
                <w:b/>
                <w:bCs/>
                <w:sz w:val="24"/>
                <w:szCs w:val="24"/>
                <w:rtl/>
              </w:rPr>
              <w:t xml:space="preserve">تقويم </w:t>
            </w:r>
            <w:proofErr w:type="gramStart"/>
            <w:r w:rsidRPr="005527C2">
              <w:rPr>
                <w:rFonts w:hint="cs"/>
                <w:b/>
                <w:bCs/>
                <w:sz w:val="24"/>
                <w:szCs w:val="24"/>
                <w:rtl/>
              </w:rPr>
              <w:t>تكويني :</w:t>
            </w:r>
            <w:proofErr w:type="gramEnd"/>
            <w:r w:rsidRPr="005527C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5527C2">
              <w:rPr>
                <w:rFonts w:hint="cs"/>
                <w:b/>
                <w:bCs/>
                <w:sz w:val="24"/>
                <w:szCs w:val="24"/>
                <w:rtl/>
              </w:rPr>
              <w:t>أعطاء</w:t>
            </w:r>
            <w:proofErr w:type="spellEnd"/>
            <w:r w:rsidRPr="005527C2">
              <w:rPr>
                <w:rFonts w:hint="cs"/>
                <w:b/>
                <w:bCs/>
                <w:sz w:val="24"/>
                <w:szCs w:val="24"/>
                <w:rtl/>
              </w:rPr>
              <w:t xml:space="preserve"> أسئلة متنوعة على الدفتر </w:t>
            </w:r>
          </w:p>
          <w:p w14:paraId="594E81E9" w14:textId="77777777" w:rsidR="00C42FB5" w:rsidRPr="00804163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  <w:r w:rsidRPr="00804163">
              <w:rPr>
                <w:rFonts w:hint="cs"/>
                <w:b/>
                <w:bCs/>
                <w:sz w:val="24"/>
                <w:szCs w:val="24"/>
                <w:rtl/>
              </w:rPr>
              <w:t xml:space="preserve">ما فائدة دراسة </w:t>
            </w:r>
            <w:proofErr w:type="gramStart"/>
            <w:r w:rsidRPr="00804163">
              <w:rPr>
                <w:rFonts w:hint="cs"/>
                <w:b/>
                <w:bCs/>
                <w:sz w:val="24"/>
                <w:szCs w:val="24"/>
                <w:rtl/>
              </w:rPr>
              <w:t>الاسس ؟</w:t>
            </w:r>
            <w:proofErr w:type="gramEnd"/>
            <w:r w:rsidRPr="0080416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وهل هي مرتبطة بالحياة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وأين ؟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3DAB0EB" w14:textId="77777777" w:rsidR="00C42FB5" w:rsidRPr="00804163" w:rsidRDefault="00C42FB5" w:rsidP="00A875DE">
            <w:pPr>
              <w:ind w:left="279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67C20913" w14:textId="77777777" w:rsidR="00C42FB5" w:rsidRPr="003A0FEA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س1 وس2</w:t>
            </w:r>
          </w:p>
        </w:tc>
        <w:tc>
          <w:tcPr>
            <w:tcW w:w="135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19E318B6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45AABDA2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4FB856F2" w14:textId="77777777" w:rsidR="00C42FB5" w:rsidRPr="003A0FEA" w:rsidRDefault="00C42FB5" w:rsidP="00A875DE">
            <w:pPr>
              <w:bidi w:val="0"/>
              <w:ind w:left="27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يستنتج الطلبة قوانين الأسس</w:t>
            </w:r>
            <w:r>
              <w:rPr>
                <w:b/>
                <w:bCs/>
                <w:sz w:val="24"/>
                <w:szCs w:val="24"/>
              </w:rPr>
              <w:t>2-</w:t>
            </w:r>
          </w:p>
        </w:tc>
        <w:tc>
          <w:tcPr>
            <w:tcW w:w="8550" w:type="dxa"/>
            <w:gridSpan w:val="3"/>
            <w:vMerge/>
            <w:vAlign w:val="center"/>
          </w:tcPr>
          <w:p w14:paraId="6DEC5B87" w14:textId="77777777" w:rsidR="00C42FB5" w:rsidRPr="003A0FEA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1F802D2D" w14:textId="77777777" w:rsidR="00C42FB5" w:rsidRPr="003A0FEA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351D6D1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74325FB6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239C20C" w14:textId="77777777" w:rsidR="00C42FB5" w:rsidRPr="003A0FEA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vAlign w:val="center"/>
          </w:tcPr>
          <w:p w14:paraId="3CD62A2A" w14:textId="77777777" w:rsidR="00C42FB5" w:rsidRPr="003A0FEA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7F1C64FF" w14:textId="77777777" w:rsidR="00C42FB5" w:rsidRPr="003A0FEA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F5B7F5F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7D981CFE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4B8EC13A" w14:textId="77777777" w:rsidR="00C42FB5" w:rsidRPr="003A0FEA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E97AE81" w14:textId="77777777" w:rsidR="00C42FB5" w:rsidRPr="003A0FEA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14:paraId="5C0E5BEF" w14:textId="77777777" w:rsidR="00C42FB5" w:rsidRPr="003A0FEA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2DE9CE32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853E99" w14:paraId="0FB1C02C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</w:tcPr>
          <w:p w14:paraId="4F9D2B64" w14:textId="77777777" w:rsidR="00C42FB5" w:rsidRPr="003A0FEA" w:rsidRDefault="00C42FB5" w:rsidP="00A875DE">
            <w:pPr>
              <w:bidi w:val="0"/>
              <w:ind w:left="27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أن يستنتج الطالب قوانين أخرى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للاسس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5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5B96838D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14:paraId="3841AB77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الطلبة في قوانين الاسس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السابقة ،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وأترك للطلبة المجال لاستنتاج باقي الاسس من خلال تنفيذ الانشطة </w:t>
            </w:r>
          </w:p>
          <w:p w14:paraId="4A5BB5A4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طرح اسئلة متنوعة </w:t>
            </w:r>
          </w:p>
          <w:p w14:paraId="3B54445F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حل الطلبة </w:t>
            </w:r>
          </w:p>
          <w:p w14:paraId="2ACFCAA7" w14:textId="77777777" w:rsidR="00C42FB5" w:rsidRPr="003A0FEA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009E2FDB" w14:textId="77777777" w:rsidR="00C42FB5" w:rsidRPr="003A0FEA" w:rsidRDefault="00C42FB5" w:rsidP="00A875DE">
            <w:pPr>
              <w:bidi w:val="0"/>
              <w:ind w:left="279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4F9E871A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853E99" w14:paraId="445345AC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3126211E" w14:textId="77777777" w:rsidR="00C42FB5" w:rsidRPr="003A0FEA" w:rsidRDefault="00C42FB5" w:rsidP="00A875DE">
            <w:pPr>
              <w:bidi w:val="0"/>
              <w:ind w:left="27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3"/>
            <w:vMerge/>
            <w:vAlign w:val="center"/>
          </w:tcPr>
          <w:p w14:paraId="1ED13A2B" w14:textId="77777777" w:rsidR="00C42FB5" w:rsidRPr="003A0FEA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BB134EC" w14:textId="77777777" w:rsidR="00C42FB5" w:rsidRPr="003A0FEA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حل س3</w:t>
            </w: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38482F81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853E99" w14:paraId="1C33D2B0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9A4C135" w14:textId="77777777" w:rsidR="00C42FB5" w:rsidRPr="003A0FEA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5094F368" w14:textId="77777777" w:rsidR="00C42FB5" w:rsidRPr="003A0FEA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7D4ABEDC" w14:textId="77777777" w:rsidR="00C42FB5" w:rsidRPr="003A0FEA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3788F535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0B267B03" w14:textId="1DDF1408" w:rsidR="00C42FB5" w:rsidRDefault="00C42FB5" w:rsidP="00C42FB5">
      <w:pPr>
        <w:ind w:left="279"/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F15B5" wp14:editId="75C83D28">
                <wp:simplePos x="0" y="0"/>
                <wp:positionH relativeFrom="column">
                  <wp:posOffset>-6445885</wp:posOffset>
                </wp:positionH>
                <wp:positionV relativeFrom="paragraph">
                  <wp:posOffset>110490</wp:posOffset>
                </wp:positionV>
                <wp:extent cx="3657600" cy="587375"/>
                <wp:effectExtent l="9525" t="124460" r="123825" b="12065"/>
                <wp:wrapNone/>
                <wp:docPr id="560413715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873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l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99FF"/>
                          </a:extrusionClr>
                          <a:contourClr>
                            <a:srgbClr val="CCFFCC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8ADF56" w14:textId="77777777" w:rsidR="00C42FB5" w:rsidRPr="002D155B" w:rsidRDefault="00C42FB5" w:rsidP="00C42FB5">
                            <w:pPr>
                              <w:pStyle w:val="8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cs="DecoType Thuluth" w:hint="cs"/>
                                <w:color w:val="FF0000"/>
                                <w:rtl/>
                              </w:rPr>
                              <w:t>موضوع الدرس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:/</w:t>
                            </w:r>
                            <w:r w:rsidRPr="002D155B">
                              <w:rPr>
                                <w:rFonts w:hint="cs"/>
                                <w:rtl/>
                              </w:rPr>
                              <w:t xml:space="preserve"> ضرب عدد عشري بعدد صح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يح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F15B5" id="مربع نص 23" o:spid="_x0000_s1030" type="#_x0000_t202" style="position:absolute;left:0;text-align:left;margin-left:-507.55pt;margin-top:8.7pt;width:4in;height: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" fillcolor="#cfc">
                <o:extrusion v:ext="view" backdepth="1in" color="#c9f" on="t" lightposition="0,50000" lightposition2="0,-50000" type="perspective"/>
                <v:textbox>
                  <w:txbxContent>
                    <w:p w14:paraId="778ADF56" w14:textId="77777777" w:rsidR="00C42FB5" w:rsidRPr="002D155B" w:rsidRDefault="00C42FB5" w:rsidP="00C42FB5">
                      <w:pPr>
                        <w:pStyle w:val="8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cs="DecoType Thuluth" w:hint="cs"/>
                          <w:color w:val="FF0000"/>
                          <w:rtl/>
                        </w:rPr>
                        <w:t>موضوع الدرس</w:t>
                      </w:r>
                      <w:r>
                        <w:rPr>
                          <w:rFonts w:hint="cs"/>
                          <w:rtl/>
                        </w:rPr>
                        <w:t xml:space="preserve"> :/</w:t>
                      </w:r>
                      <w:r w:rsidRPr="002D155B">
                        <w:rPr>
                          <w:rFonts w:hint="cs"/>
                          <w:rtl/>
                        </w:rPr>
                        <w:t xml:space="preserve"> ضرب عدد عشري بعدد صح</w:t>
                      </w:r>
                      <w:r>
                        <w:rPr>
                          <w:rFonts w:hint="cs"/>
                          <w:rtl/>
                        </w:rPr>
                        <w:t>يح</w:t>
                      </w:r>
                    </w:p>
                  </w:txbxContent>
                </v:textbox>
              </v:shape>
            </w:pict>
          </mc:Fallback>
        </mc:AlternateContent>
      </w:r>
    </w:p>
    <w:p w14:paraId="5E49EA18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54A689E9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14059EC4" w14:textId="77777777" w:rsidR="00C42FB5" w:rsidRDefault="00C42FB5" w:rsidP="00C42FB5">
      <w:pPr>
        <w:ind w:left="279"/>
        <w:rPr>
          <w:rtl/>
        </w:rPr>
      </w:pPr>
    </w:p>
    <w:p w14:paraId="36A886FE" w14:textId="77777777" w:rsidR="00C42FB5" w:rsidRDefault="00C42FB5" w:rsidP="00C42FB5">
      <w:pPr>
        <w:ind w:left="279"/>
        <w:rPr>
          <w:rtl/>
        </w:rPr>
      </w:pPr>
    </w:p>
    <w:p w14:paraId="7A4F842E" w14:textId="77777777" w:rsidR="00C42FB5" w:rsidRDefault="00C42FB5" w:rsidP="00C42FB5">
      <w:pPr>
        <w:ind w:left="279"/>
        <w:rPr>
          <w:rtl/>
        </w:rPr>
      </w:pPr>
    </w:p>
    <w:p w14:paraId="578EC49B" w14:textId="77777777" w:rsidR="00C42FB5" w:rsidRDefault="00C42FB5" w:rsidP="00C42FB5">
      <w:pPr>
        <w:ind w:left="279"/>
        <w:rPr>
          <w:rtl/>
        </w:rPr>
      </w:pPr>
    </w:p>
    <w:p w14:paraId="1B195DBB" w14:textId="77777777" w:rsidR="00C42FB5" w:rsidRDefault="00C42FB5" w:rsidP="00C42FB5">
      <w:pPr>
        <w:ind w:left="279"/>
        <w:rPr>
          <w:rtl/>
        </w:rPr>
      </w:pPr>
    </w:p>
    <w:p w14:paraId="372D863B" w14:textId="77777777" w:rsidR="00C42FB5" w:rsidRDefault="00C42FB5" w:rsidP="00C42FB5">
      <w:pPr>
        <w:ind w:left="279"/>
        <w:rPr>
          <w:rtl/>
        </w:rPr>
      </w:pPr>
    </w:p>
    <w:p w14:paraId="68836138" w14:textId="77777777" w:rsidR="00C42FB5" w:rsidRDefault="00C42FB5" w:rsidP="00C42FB5">
      <w:pPr>
        <w:ind w:left="279"/>
        <w:rPr>
          <w:rtl/>
        </w:rPr>
      </w:pPr>
    </w:p>
    <w:p w14:paraId="13358EBE" w14:textId="77777777" w:rsidR="00C42FB5" w:rsidRDefault="00C42FB5" w:rsidP="00C42FB5">
      <w:pPr>
        <w:ind w:left="279"/>
        <w:rPr>
          <w:rtl/>
        </w:rPr>
      </w:pPr>
    </w:p>
    <w:p w14:paraId="08B1C9FF" w14:textId="77777777" w:rsidR="00C42FB5" w:rsidRDefault="00C42FB5" w:rsidP="00C42FB5">
      <w:pPr>
        <w:ind w:left="279"/>
        <w:rPr>
          <w:rtl/>
        </w:rPr>
      </w:pPr>
    </w:p>
    <w:p w14:paraId="279EED3E" w14:textId="77777777" w:rsidR="00C42FB5" w:rsidRDefault="00C42FB5" w:rsidP="00C42FB5">
      <w:pPr>
        <w:ind w:left="279"/>
        <w:rPr>
          <w:rtl/>
        </w:rPr>
      </w:pPr>
    </w:p>
    <w:p w14:paraId="17002071" w14:textId="3DF05855" w:rsidR="00C42FB5" w:rsidRDefault="00C42FB5" w:rsidP="00C42FB5">
      <w:pPr>
        <w:pStyle w:val="8"/>
        <w:rPr>
          <w:rFonts w:hint="cs"/>
          <w:rtl/>
        </w:rPr>
      </w:pPr>
      <w:r>
        <w:rPr>
          <w:rtl/>
        </w:rPr>
        <w:t>موضوع الدرس :/ الاسس وقوانينها (2)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F09DD1" wp14:editId="48F6C4FF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1270"/>
                <wp:wrapNone/>
                <wp:docPr id="1149453517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72882" w14:textId="77777777" w:rsidR="00C42FB5" w:rsidRPr="003006E0" w:rsidRDefault="00C42FB5" w:rsidP="00C42FB5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1819C46B" w14:textId="77777777" w:rsidR="00C42FB5" w:rsidRPr="003006E0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F90F166" w14:textId="77777777" w:rsidR="00C42FB5" w:rsidRPr="003006E0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09DD1" id="مربع نص 22" o:spid="_x0000_s1031" type="#_x0000_t202" style="position:absolute;left:0;text-align:left;margin-left:-201.6pt;margin-top:11pt;width:162.0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O4wEAAKg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pVxFaVFMhfWB5RBOceF486ZF+iXFwFEppf+5A9JSdJ8tW5JIc7bSYbl6v2Cd&#10;dF6pzitgFUOVMkgxba/DlMedI7NtudM0BItXbGNjksJnVkf6HIck/BjdmLfzc3r1/INtfgM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Sy/7DuMBAACo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0D372882" w14:textId="77777777" w:rsidR="00C42FB5" w:rsidRPr="003006E0" w:rsidRDefault="00C42FB5" w:rsidP="00C42FB5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1819C46B" w14:textId="77777777" w:rsidR="00C42FB5" w:rsidRPr="003006E0" w:rsidRDefault="00C42FB5" w:rsidP="00C42FB5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F90F166" w14:textId="77777777" w:rsidR="00C42FB5" w:rsidRPr="003006E0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الصف: التاسع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14:paraId="7AE95C60" w14:textId="77777777" w:rsidR="00C42FB5" w:rsidRDefault="00C42FB5" w:rsidP="00C42FB5">
      <w:pPr>
        <w:ind w:left="279"/>
        <w:rPr>
          <w:rFonts w:hint="cs"/>
          <w:rtl/>
        </w:rPr>
      </w:pPr>
    </w:p>
    <w:tbl>
      <w:tblPr>
        <w:tblpPr w:leftFromText="180" w:rightFromText="180" w:vertAnchor="text" w:horzAnchor="margin" w:tblpXSpec="center" w:tblpY="274"/>
        <w:bidiVisual/>
        <w:tblW w:w="1611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60"/>
        <w:gridCol w:w="2520"/>
        <w:gridCol w:w="3600"/>
        <w:gridCol w:w="2430"/>
        <w:gridCol w:w="1890"/>
        <w:gridCol w:w="1350"/>
      </w:tblGrid>
      <w:tr w:rsidR="00C42FB5" w:rsidRPr="001C0C35" w14:paraId="6BF09841" w14:textId="77777777" w:rsidTr="00A875DE">
        <w:trPr>
          <w:trHeight w:val="284"/>
        </w:trPr>
        <w:tc>
          <w:tcPr>
            <w:tcW w:w="68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589BA18" w14:textId="77777777" w:rsidR="00C42FB5" w:rsidRPr="001C0C35" w:rsidRDefault="00C42FB5" w:rsidP="00A875DE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FB52839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56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3D4F611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</w:tr>
      <w:tr w:rsidR="00C42FB5" w:rsidRPr="001C0C35" w14:paraId="443EF901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80DEAA8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215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8EFD805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42FB5" w:rsidRPr="001C0C35" w14:paraId="797AB150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3EE37640" w14:textId="77777777" w:rsidR="00C42FB5" w:rsidRPr="00A90D8C" w:rsidRDefault="00C42FB5" w:rsidP="00A875DE">
            <w:pPr>
              <w:ind w:left="279"/>
            </w:pPr>
            <w:r w:rsidRPr="00A90D8C">
              <w:rPr>
                <w:rtl/>
              </w:rPr>
              <w:t xml:space="preserve">الأهداف التعليمية التعلمية </w:t>
            </w:r>
          </w:p>
        </w:tc>
        <w:tc>
          <w:tcPr>
            <w:tcW w:w="855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</w:tcPr>
          <w:p w14:paraId="373C5BC1" w14:textId="77777777" w:rsidR="00C42FB5" w:rsidRDefault="00C42FB5" w:rsidP="00A875DE">
            <w:pPr>
              <w:ind w:left="279"/>
            </w:pPr>
            <w:r w:rsidRPr="00A90D8C">
              <w:rPr>
                <w:rtl/>
              </w:rPr>
              <w:t>أنشطة الدرس (دور المعلم – دور المتعلم</w:t>
            </w:r>
            <w:r w:rsidRPr="00A90D8C">
              <w:t xml:space="preserve"> </w:t>
            </w:r>
            <w:r>
              <w:t>(</w:t>
            </w:r>
            <w:r w:rsidRPr="00A90D8C">
              <w:t xml:space="preserve"> </w:t>
            </w:r>
          </w:p>
        </w:tc>
        <w:tc>
          <w:tcPr>
            <w:tcW w:w="189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198C12C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C378873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42FB5" w:rsidRPr="001C0C35" w14:paraId="08BBEDBD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</w:tcPr>
          <w:p w14:paraId="72F14EE8" w14:textId="77777777" w:rsidR="00C42FB5" w:rsidRPr="00CD5C68" w:rsidRDefault="00C42FB5" w:rsidP="00A875DE">
            <w:pPr>
              <w:numPr>
                <w:ilvl w:val="0"/>
                <w:numId w:val="28"/>
              </w:numPr>
              <w:ind w:left="279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يستنتج الطالب باقي </w:t>
            </w:r>
          </w:p>
          <w:p w14:paraId="2E6D1C6F" w14:textId="77777777" w:rsidR="00C42FB5" w:rsidRPr="00CD5C68" w:rsidRDefault="00C42FB5" w:rsidP="00A875DE">
            <w:pPr>
              <w:bidi w:val="0"/>
              <w:ind w:left="279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50" w:type="dxa"/>
            <w:gridSpan w:val="3"/>
            <w:vMerge w:val="restart"/>
            <w:tcBorders>
              <w:top w:val="dashDotStroked" w:sz="24" w:space="0" w:color="auto"/>
            </w:tcBorders>
          </w:tcPr>
          <w:p w14:paraId="2AE8956F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</w:p>
          <w:p w14:paraId="37B98543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خلال تنفيذ الطلبة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للانشطة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نستنتج باقي القوانين </w:t>
            </w:r>
          </w:p>
          <w:p w14:paraId="633A2F2F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أكلف الطلبة بحل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أسئلة  متنوعة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القوانين من خلال المجموعات واستراتيجية فكر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شارك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زاوج </w:t>
            </w:r>
          </w:p>
          <w:p w14:paraId="4A3101BB" w14:textId="77777777" w:rsidR="00C42FB5" w:rsidRPr="00CD5C68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89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551C2CBD" w14:textId="77777777" w:rsidR="00C42FB5" w:rsidRPr="00CD5C68" w:rsidRDefault="00C42FB5" w:rsidP="00A875DE">
            <w:pPr>
              <w:ind w:left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س1</w:t>
            </w:r>
          </w:p>
        </w:tc>
        <w:tc>
          <w:tcPr>
            <w:tcW w:w="135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34ED2547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65E7B62D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2C9C1014" w14:textId="77777777" w:rsidR="00C42FB5" w:rsidRPr="00CD5C68" w:rsidRDefault="00C42FB5" w:rsidP="00A875DE">
            <w:pPr>
              <w:bidi w:val="0"/>
              <w:ind w:left="279"/>
              <w:jc w:val="right"/>
              <w:rPr>
                <w:b/>
                <w:bCs/>
                <w:sz w:val="24"/>
                <w:szCs w:val="24"/>
              </w:rPr>
            </w:pPr>
            <w:r w:rsidRPr="00CD5C68">
              <w:rPr>
                <w:b/>
                <w:bCs/>
                <w:sz w:val="24"/>
                <w:szCs w:val="24"/>
                <w:rtl/>
              </w:rPr>
              <w:t>أن يحل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الطالب أسئلة منتمية على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القوانين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D5C68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8550" w:type="dxa"/>
            <w:gridSpan w:val="3"/>
            <w:vMerge/>
            <w:vAlign w:val="center"/>
          </w:tcPr>
          <w:p w14:paraId="7A218D61" w14:textId="77777777" w:rsidR="00C42FB5" w:rsidRPr="00CD5C68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7439B254" w14:textId="77777777" w:rsidR="00C42FB5" w:rsidRPr="00CD5C68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47B3687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456A0831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544D416" w14:textId="77777777" w:rsidR="00C42FB5" w:rsidRPr="00CD5C68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0" w:type="dxa"/>
            <w:gridSpan w:val="3"/>
            <w:vMerge/>
            <w:vAlign w:val="center"/>
          </w:tcPr>
          <w:p w14:paraId="3C890D82" w14:textId="77777777" w:rsidR="00C42FB5" w:rsidRPr="00CD5C68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70D812EF" w14:textId="77777777" w:rsidR="00C42FB5" w:rsidRPr="00CD5C68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C5B4B71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60E1BEB5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0FC906FC" w14:textId="77777777" w:rsidR="00C42FB5" w:rsidRPr="00CD5C68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E1DBA74" w14:textId="77777777" w:rsidR="00C42FB5" w:rsidRPr="00CD5C68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14:paraId="4586C3DD" w14:textId="77777777" w:rsidR="00C42FB5" w:rsidRPr="00CD5C68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E14D950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3540BA" w14:paraId="620EE7F2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</w:tcPr>
          <w:p w14:paraId="4F5E0E21" w14:textId="77777777" w:rsidR="00C42FB5" w:rsidRDefault="00C42FB5" w:rsidP="00A875DE">
            <w:pPr>
              <w:ind w:left="279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يحل الطالب معادلات أسية </w:t>
            </w:r>
          </w:p>
          <w:p w14:paraId="6650E2CD" w14:textId="77777777" w:rsidR="00C42FB5" w:rsidRPr="00CD5C68" w:rsidRDefault="00C42FB5" w:rsidP="00A875DE">
            <w:pPr>
              <w:ind w:left="279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4819B202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14:paraId="1CCEC0E8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الطلبة في قوانين الأسس من خلال طرح الأسئلة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المتنوعة ،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توضيح مفهوم المعادلات الاسية </w:t>
            </w:r>
          </w:p>
          <w:p w14:paraId="42CB5760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تمارين على السبورة بمشاركة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الطلبة ،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وتنفيذ بعض التمارين على الدفتر ومتابعة الحل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والتصحح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DE3E894" w14:textId="77777777" w:rsidR="00C42FB5" w:rsidRPr="00CD5C68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7B5E1C0D" w14:textId="77777777" w:rsidR="00C42FB5" w:rsidRPr="00E66923" w:rsidRDefault="00C42FB5" w:rsidP="00A875DE">
            <w:pPr>
              <w:bidi w:val="0"/>
              <w:ind w:left="279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AE"/>
              </w:rPr>
              <w:t>حل س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646717F4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3540BA" w14:paraId="78AFBEBA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single" w:sz="4" w:space="0" w:color="auto"/>
            </w:tcBorders>
          </w:tcPr>
          <w:p w14:paraId="70E515DD" w14:textId="77777777" w:rsidR="00C42FB5" w:rsidRPr="00CD5C68" w:rsidRDefault="00C42FB5" w:rsidP="00A875DE">
            <w:pPr>
              <w:ind w:left="279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F84AF28" w14:textId="77777777" w:rsidR="00C42FB5" w:rsidRPr="00CD5C68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14:paraId="40404C5A" w14:textId="77777777" w:rsidR="00C42FB5" w:rsidRPr="00CD5C68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7DBDE2B9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3540BA" w14:paraId="0D6ECE9C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0934D897" w14:textId="77777777" w:rsidR="00C42FB5" w:rsidRPr="00CD5C68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0" w:type="dxa"/>
            <w:gridSpan w:val="3"/>
            <w:tcBorders>
              <w:top w:val="single" w:sz="4" w:space="0" w:color="auto"/>
              <w:bottom w:val="dashDotStroked" w:sz="24" w:space="0" w:color="auto"/>
            </w:tcBorders>
            <w:vAlign w:val="center"/>
          </w:tcPr>
          <w:p w14:paraId="4B65C570" w14:textId="77777777" w:rsidR="00C42FB5" w:rsidRPr="00CD5C68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dashDotStroked" w:sz="24" w:space="0" w:color="auto"/>
            </w:tcBorders>
            <w:vAlign w:val="center"/>
          </w:tcPr>
          <w:p w14:paraId="1A543674" w14:textId="77777777" w:rsidR="00C42FB5" w:rsidRPr="00CD5C68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14:paraId="2BB9AEAC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6EF8ED24" w14:textId="77777777" w:rsidR="00C42FB5" w:rsidRPr="003540BA" w:rsidRDefault="00C42FB5" w:rsidP="00C42FB5">
      <w:pPr>
        <w:ind w:left="279"/>
        <w:rPr>
          <w:rFonts w:hint="cs"/>
          <w:sz w:val="24"/>
          <w:szCs w:val="24"/>
          <w:rtl/>
        </w:rPr>
      </w:pPr>
    </w:p>
    <w:p w14:paraId="5EAE804D" w14:textId="77777777" w:rsidR="00C42FB5" w:rsidRDefault="00C42FB5" w:rsidP="00C42FB5">
      <w:pPr>
        <w:ind w:left="279"/>
        <w:rPr>
          <w:rFonts w:hint="cs"/>
          <w:rtl/>
        </w:rPr>
      </w:pPr>
    </w:p>
    <w:p w14:paraId="677CFE7C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413BC632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2D2F3C44" w14:textId="7424A9F8" w:rsidR="00C42FB5" w:rsidRDefault="00C42FB5" w:rsidP="00C42FB5">
      <w:pPr>
        <w:ind w:left="279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E32555" wp14:editId="74B8E48B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3810" r="0" b="0"/>
                <wp:wrapNone/>
                <wp:docPr id="1799162928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3C239" w14:textId="77777777" w:rsidR="00C42FB5" w:rsidRPr="003006E0" w:rsidRDefault="00C42FB5" w:rsidP="00C42FB5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734ED82D" w14:textId="77777777" w:rsidR="00C42FB5" w:rsidRPr="003006E0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2C81D86" w14:textId="77777777" w:rsidR="00C42FB5" w:rsidRPr="003006E0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32555" id="مربع نص 21" o:spid="_x0000_s1032" type="#_x0000_t202" style="position:absolute;left:0;text-align:left;margin-left:-201.6pt;margin-top:11pt;width:162.0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Or6leDkAQAAqA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4753C239" w14:textId="77777777" w:rsidR="00C42FB5" w:rsidRPr="003006E0" w:rsidRDefault="00C42FB5" w:rsidP="00C42FB5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734ED82D" w14:textId="77777777" w:rsidR="00C42FB5" w:rsidRPr="003006E0" w:rsidRDefault="00C42FB5" w:rsidP="00C42FB5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32C81D86" w14:textId="77777777" w:rsidR="00C42FB5" w:rsidRPr="003006E0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الصف: التاسع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</w:t>
      </w:r>
    </w:p>
    <w:p w14:paraId="0827B6DA" w14:textId="77777777" w:rsidR="00C42FB5" w:rsidRDefault="00C42FB5" w:rsidP="00C42FB5">
      <w:pPr>
        <w:ind w:left="279"/>
        <w:rPr>
          <w:rtl/>
        </w:rPr>
      </w:pPr>
    </w:p>
    <w:p w14:paraId="769E7ADF" w14:textId="77777777" w:rsidR="00C42FB5" w:rsidRDefault="00C42FB5" w:rsidP="00C42FB5">
      <w:pPr>
        <w:ind w:left="279"/>
        <w:rPr>
          <w:rtl/>
        </w:rPr>
      </w:pPr>
    </w:p>
    <w:p w14:paraId="38DCA743" w14:textId="77777777" w:rsidR="00C42FB5" w:rsidRDefault="00C42FB5" w:rsidP="00C42FB5">
      <w:pPr>
        <w:ind w:left="279"/>
        <w:rPr>
          <w:rtl/>
        </w:rPr>
      </w:pPr>
    </w:p>
    <w:p w14:paraId="04097EB3" w14:textId="77777777" w:rsidR="00C42FB5" w:rsidRDefault="00C42FB5" w:rsidP="00C42FB5">
      <w:pPr>
        <w:ind w:left="279"/>
        <w:rPr>
          <w:rtl/>
        </w:rPr>
      </w:pPr>
    </w:p>
    <w:p w14:paraId="7B4E45D5" w14:textId="77777777" w:rsidR="00C42FB5" w:rsidRDefault="00C42FB5" w:rsidP="00C42FB5">
      <w:pPr>
        <w:ind w:left="279"/>
        <w:rPr>
          <w:rtl/>
        </w:rPr>
      </w:pPr>
    </w:p>
    <w:p w14:paraId="04D9EE0D" w14:textId="77777777" w:rsidR="00C42FB5" w:rsidRDefault="00C42FB5" w:rsidP="00C42FB5">
      <w:pPr>
        <w:ind w:left="279"/>
        <w:rPr>
          <w:rtl/>
        </w:rPr>
      </w:pPr>
    </w:p>
    <w:p w14:paraId="378E0AF7" w14:textId="77777777" w:rsidR="00C42FB5" w:rsidRDefault="00C42FB5" w:rsidP="00C42FB5">
      <w:pPr>
        <w:ind w:left="279"/>
        <w:rPr>
          <w:rtl/>
        </w:rPr>
      </w:pPr>
    </w:p>
    <w:p w14:paraId="5F477FF1" w14:textId="77777777" w:rsidR="00C42FB5" w:rsidRDefault="00C42FB5" w:rsidP="00C42FB5">
      <w:pPr>
        <w:ind w:left="279"/>
        <w:rPr>
          <w:rtl/>
        </w:rPr>
      </w:pPr>
    </w:p>
    <w:p w14:paraId="55043510" w14:textId="77777777" w:rsidR="00C42FB5" w:rsidRDefault="00C42FB5" w:rsidP="00C42FB5">
      <w:pPr>
        <w:ind w:left="279"/>
        <w:rPr>
          <w:rtl/>
        </w:rPr>
      </w:pPr>
    </w:p>
    <w:p w14:paraId="1D7491F6" w14:textId="77777777" w:rsidR="00C42FB5" w:rsidRDefault="00C42FB5" w:rsidP="00C42FB5">
      <w:pPr>
        <w:ind w:left="279"/>
        <w:rPr>
          <w:rtl/>
        </w:rPr>
      </w:pPr>
    </w:p>
    <w:p w14:paraId="1C105A78" w14:textId="6C47C4B3" w:rsidR="00C42FB5" w:rsidRPr="00C42FB5" w:rsidRDefault="00C42FB5" w:rsidP="00C42FB5">
      <w:pPr>
        <w:pStyle w:val="8"/>
        <w:rPr>
          <w:rFonts w:hint="cs"/>
          <w:rtl/>
        </w:rPr>
      </w:pPr>
      <w:r w:rsidRPr="00C42FB5">
        <w:rPr>
          <w:rtl/>
        </w:rPr>
        <w:t>موضوع الدرس :/</w:t>
      </w:r>
      <w:r w:rsidRPr="00C42FB5">
        <w:rPr>
          <w:rFonts w:hint="cs"/>
          <w:rtl/>
        </w:rPr>
        <w:t xml:space="preserve"> </w:t>
      </w:r>
      <w:hyperlink r:id="rId6" w:history="1">
        <w:r w:rsidRPr="00C42FB5">
          <w:rPr>
            <w:rStyle w:val="Hyperlink"/>
            <w:rFonts w:cs="Times New Roman"/>
            <w:color w:val="000000"/>
            <w:u w:val="none"/>
            <w:rtl/>
          </w:rPr>
          <w:t xml:space="preserve">الضرب الديكارتي </w:t>
        </w:r>
      </w:hyperlink>
      <w:r w:rsidRPr="00C42FB5">
        <w:rPr>
          <w:rtl/>
        </w:rPr>
        <w:t xml:space="preserve"> </w:t>
      </w:r>
      <w:r w:rsidRPr="00C42FB5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BEF84" wp14:editId="38F363C8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2540" r="0" b="0"/>
                <wp:wrapNone/>
                <wp:docPr id="955108116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532F9" w14:textId="77777777" w:rsidR="00C42FB5" w:rsidRPr="003006E0" w:rsidRDefault="00C42FB5" w:rsidP="00C42FB5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71A13A85" w14:textId="77777777" w:rsidR="00C42FB5" w:rsidRPr="003006E0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14EE5C5" w14:textId="77777777" w:rsidR="00C42FB5" w:rsidRPr="003006E0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BEF84" id="مربع نص 20" o:spid="_x0000_s1033" type="#_x0000_t202" style="position:absolute;left:0;text-align:left;margin-left:-201.6pt;margin-top:11pt;width:162.0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Eq0YAzkAQAAqA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19A532F9" w14:textId="77777777" w:rsidR="00C42FB5" w:rsidRPr="003006E0" w:rsidRDefault="00C42FB5" w:rsidP="00C42FB5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71A13A85" w14:textId="77777777" w:rsidR="00C42FB5" w:rsidRPr="003006E0" w:rsidRDefault="00C42FB5" w:rsidP="00C42FB5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14EE5C5" w14:textId="77777777" w:rsidR="00C42FB5" w:rsidRPr="003006E0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الصف: التاسع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4"/>
        <w:bidiVisual/>
        <w:tblW w:w="1611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60"/>
        <w:gridCol w:w="2520"/>
        <w:gridCol w:w="3600"/>
        <w:gridCol w:w="1559"/>
        <w:gridCol w:w="2761"/>
        <w:gridCol w:w="1350"/>
      </w:tblGrid>
      <w:tr w:rsidR="00C42FB5" w:rsidRPr="001C0C35" w14:paraId="5D7A12FF" w14:textId="77777777" w:rsidTr="00A875DE">
        <w:trPr>
          <w:trHeight w:val="284"/>
        </w:trPr>
        <w:tc>
          <w:tcPr>
            <w:tcW w:w="68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A6B67BD" w14:textId="77777777" w:rsidR="00C42FB5" w:rsidRPr="001C0C35" w:rsidRDefault="00C42FB5" w:rsidP="00A875DE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proofErr w:type="spellStart"/>
            <w:proofErr w:type="gramStart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عددالحصص</w:t>
            </w:r>
            <w:proofErr w:type="spellEnd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57795B3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</w:t>
            </w:r>
          </w:p>
        </w:tc>
        <w:tc>
          <w:tcPr>
            <w:tcW w:w="56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7B6DE47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42FB5" w:rsidRPr="001C0C35" w14:paraId="2FBEF0C0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F37AC3C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215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5D74D59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42FB5" w:rsidRPr="001C0C35" w14:paraId="26AE9631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B26D00A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7679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B07E4C1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61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8DF80C6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15C22C4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42FB5" w:rsidRPr="001C0C35" w14:paraId="55EE87A6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</w:tcPr>
          <w:p w14:paraId="12C4993D" w14:textId="77777777" w:rsidR="00C42FB5" w:rsidRPr="00457903" w:rsidRDefault="00C42FB5" w:rsidP="00A875DE">
            <w:pPr>
              <w:bidi w:val="0"/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1-أن يتعرف الطلبة الى المستوى الديكارتي </w:t>
            </w:r>
          </w:p>
        </w:tc>
        <w:tc>
          <w:tcPr>
            <w:tcW w:w="7679" w:type="dxa"/>
            <w:gridSpan w:val="3"/>
            <w:vMerge w:val="restart"/>
            <w:tcBorders>
              <w:top w:val="dashDotStroked" w:sz="24" w:space="0" w:color="auto"/>
            </w:tcBorders>
          </w:tcPr>
          <w:p w14:paraId="1B377EEC" w14:textId="77777777" w:rsidR="00C42FB5" w:rsidRPr="00457903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الاساليب:-</w:t>
            </w:r>
            <w:proofErr w:type="gramEnd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 تعريف المستوى الديكارتي </w:t>
            </w:r>
            <w:proofErr w:type="gramStart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للطلبة ،</w:t>
            </w:r>
            <w:proofErr w:type="gramEnd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 عرض المستوى الديكارتي وتمثيله في غرفة الصف </w:t>
            </w:r>
          </w:p>
          <w:p w14:paraId="3B0CDB55" w14:textId="77777777" w:rsidR="00C42FB5" w:rsidRPr="00457903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تعين عدة نقاط على المستوى الديكارتي (3,2</w:t>
            </w:r>
            <w:proofErr w:type="gramStart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) ،</w:t>
            </w:r>
            <w:proofErr w:type="gramEnd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(0،0)، (5،0</w:t>
            </w:r>
            <w:proofErr w:type="gramStart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)  ،</w:t>
            </w:r>
            <w:proofErr w:type="gramEnd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 (3،6)</w:t>
            </w:r>
          </w:p>
          <w:p w14:paraId="77471D2C" w14:textId="77777777" w:rsidR="00C42FB5" w:rsidRPr="00C22A23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تدريب الطلبة على تعين النقاط واستخدام الغرفة الصفية في التمثل </w:t>
            </w:r>
          </w:p>
        </w:tc>
        <w:tc>
          <w:tcPr>
            <w:tcW w:w="2761" w:type="dxa"/>
            <w:vMerge w:val="restart"/>
            <w:tcBorders>
              <w:top w:val="dashDotStroked" w:sz="24" w:space="0" w:color="auto"/>
            </w:tcBorders>
            <w:vAlign w:val="center"/>
          </w:tcPr>
          <w:p w14:paraId="7E372441" w14:textId="77777777" w:rsidR="00C42FB5" w:rsidRPr="00457903" w:rsidRDefault="00C42FB5" w:rsidP="00A875DE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2476DACF" w14:textId="77777777" w:rsidR="00C42FB5" w:rsidRPr="00457903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عين النقاط </w:t>
            </w:r>
            <w:proofErr w:type="gramStart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التالية ؟</w:t>
            </w:r>
            <w:proofErr w:type="gramEnd"/>
          </w:p>
          <w:p w14:paraId="7EB50126" w14:textId="77777777" w:rsidR="00C42FB5" w:rsidRPr="00457903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(3،4)، (0،5</w:t>
            </w:r>
            <w:proofErr w:type="gramStart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)،(</w:t>
            </w:r>
            <w:proofErr w:type="gramEnd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2،0</w:t>
            </w:r>
            <w:proofErr w:type="gramStart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) ،</w:t>
            </w:r>
            <w:proofErr w:type="gramEnd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(-3،6)</w:t>
            </w:r>
          </w:p>
          <w:p w14:paraId="00FA19BA" w14:textId="77777777" w:rsidR="00C42FB5" w:rsidRPr="00457903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  <w:p w14:paraId="15B99F0F" w14:textId="77777777" w:rsidR="00C42FB5" w:rsidRPr="00457903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(-</w:t>
            </w:r>
            <w:proofErr w:type="gramStart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2،-</w:t>
            </w:r>
            <w:proofErr w:type="gramEnd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4)</w:t>
            </w:r>
          </w:p>
          <w:p w14:paraId="0D17B58E" w14:textId="77777777" w:rsidR="00C42FB5" w:rsidRPr="00457903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 w:val="restart"/>
            <w:tcBorders>
              <w:top w:val="dashDotStroked" w:sz="24" w:space="0" w:color="auto"/>
              <w:right w:val="dashDotStroked" w:sz="24" w:space="0" w:color="auto"/>
            </w:tcBorders>
          </w:tcPr>
          <w:p w14:paraId="619CC2EA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حصة استدراكية </w:t>
            </w:r>
          </w:p>
        </w:tc>
      </w:tr>
      <w:tr w:rsidR="00C42FB5" w:rsidRPr="001C0C35" w14:paraId="7BD8A841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3AD6DE65" w14:textId="77777777" w:rsidR="00C42FB5" w:rsidRPr="00457903" w:rsidRDefault="00C42FB5" w:rsidP="00A875DE">
            <w:pPr>
              <w:ind w:left="279"/>
              <w:rPr>
                <w:b/>
                <w:bCs/>
                <w:sz w:val="28"/>
                <w:szCs w:val="28"/>
              </w:rPr>
            </w:pPr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2-أن يعرف الطلبة الزوج المرتب  </w:t>
            </w:r>
          </w:p>
        </w:tc>
        <w:tc>
          <w:tcPr>
            <w:tcW w:w="7679" w:type="dxa"/>
            <w:gridSpan w:val="3"/>
            <w:vMerge/>
            <w:vAlign w:val="center"/>
          </w:tcPr>
          <w:p w14:paraId="601EA287" w14:textId="77777777" w:rsidR="00C42FB5" w:rsidRPr="00457903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1" w:type="dxa"/>
            <w:vMerge/>
            <w:vAlign w:val="center"/>
          </w:tcPr>
          <w:p w14:paraId="124E0D15" w14:textId="77777777" w:rsidR="00C42FB5" w:rsidRPr="00457903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right w:val="dashDotStroked" w:sz="24" w:space="0" w:color="auto"/>
            </w:tcBorders>
          </w:tcPr>
          <w:p w14:paraId="575891A7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37060C29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single" w:sz="4" w:space="0" w:color="auto"/>
            </w:tcBorders>
            <w:vAlign w:val="center"/>
          </w:tcPr>
          <w:p w14:paraId="41BBB7BB" w14:textId="77777777" w:rsidR="00C42FB5" w:rsidRPr="00457903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2-أن يعين الطالب نقطة في </w:t>
            </w:r>
            <w:proofErr w:type="spellStart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المسنوى</w:t>
            </w:r>
            <w:proofErr w:type="spellEnd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الديكارتي</w:t>
            </w:r>
          </w:p>
        </w:tc>
        <w:tc>
          <w:tcPr>
            <w:tcW w:w="7679" w:type="dxa"/>
            <w:gridSpan w:val="3"/>
            <w:vMerge/>
            <w:vAlign w:val="center"/>
          </w:tcPr>
          <w:p w14:paraId="59844CFC" w14:textId="77777777" w:rsidR="00C42FB5" w:rsidRPr="00457903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1" w:type="dxa"/>
            <w:vMerge/>
            <w:vAlign w:val="center"/>
          </w:tcPr>
          <w:p w14:paraId="438A4766" w14:textId="77777777" w:rsidR="00C42FB5" w:rsidRPr="00457903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right w:val="dashDotStroked" w:sz="24" w:space="0" w:color="auto"/>
            </w:tcBorders>
          </w:tcPr>
          <w:p w14:paraId="2AE1E474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005FF" w14:paraId="4AD06C5A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198"/>
        </w:trPr>
        <w:tc>
          <w:tcPr>
            <w:tcW w:w="4320" w:type="dxa"/>
            <w:gridSpan w:val="2"/>
            <w:tcBorders>
              <w:top w:val="single" w:sz="4" w:space="0" w:color="auto"/>
              <w:left w:val="dashDotStroked" w:sz="24" w:space="0" w:color="auto"/>
              <w:bottom w:val="thinThickSmallGap" w:sz="24" w:space="0" w:color="auto"/>
            </w:tcBorders>
          </w:tcPr>
          <w:p w14:paraId="7E0D4873" w14:textId="77777777" w:rsidR="00C42FB5" w:rsidRPr="00457903" w:rsidRDefault="00C42FB5" w:rsidP="00A875DE">
            <w:pPr>
              <w:numPr>
                <w:ilvl w:val="0"/>
                <w:numId w:val="13"/>
              </w:numPr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حاصل الضرب </w:t>
            </w:r>
            <w:proofErr w:type="gramStart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الديكارتي  لمجموعتين</w:t>
            </w:r>
            <w:proofErr w:type="gramEnd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679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5EA14F86" w14:textId="77777777" w:rsidR="00C42FB5" w:rsidRPr="00457903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6D74A94F" w14:textId="77777777" w:rsidR="00C42FB5" w:rsidRPr="00457903" w:rsidRDefault="00C42FB5" w:rsidP="00A875DE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نشاط (1) في </w:t>
            </w:r>
            <w:proofErr w:type="gramStart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الكتاب ،</w:t>
            </w:r>
            <w:proofErr w:type="gramEnd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قبل الطلبة </w:t>
            </w:r>
          </w:p>
          <w:p w14:paraId="2F902F8A" w14:textId="77777777" w:rsidR="00C42FB5" w:rsidRPr="00457903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ننقذ نشاط (2) ونتوصل الى تعريف حاصل ضرب </w:t>
            </w:r>
            <w:proofErr w:type="gramStart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مجموعتين ،</w:t>
            </w:r>
            <w:proofErr w:type="gramEnd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 حل الطلبة لنشاط (3) على الدفر أناقش مع الطلبة نشاط (4) ونراجع الاتحاد والتقاطع للمجموعات </w:t>
            </w:r>
          </w:p>
          <w:p w14:paraId="497C9414" w14:textId="77777777" w:rsidR="00C42FB5" w:rsidRPr="00457903" w:rsidRDefault="00C42FB5" w:rsidP="00A875DE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ينفذ الطلبة بعض التمارين على الدفتر مع المتابعة والتصحيح </w:t>
            </w:r>
          </w:p>
          <w:p w14:paraId="4B49A007" w14:textId="77777777" w:rsidR="00C42FB5" w:rsidRPr="00457903" w:rsidRDefault="00C42FB5" w:rsidP="00A875DE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628D016F" w14:textId="77777777" w:rsidR="00C42FB5" w:rsidRPr="00457903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567CF7CF" w14:textId="77777777" w:rsidR="00C42FB5" w:rsidRPr="00457903" w:rsidRDefault="00C42FB5" w:rsidP="00A875DE">
            <w:pPr>
              <w:bidi w:val="0"/>
              <w:ind w:left="279"/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</w:pPr>
            <w:r w:rsidRPr="00457903"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 xml:space="preserve">حل س1 </w:t>
            </w:r>
          </w:p>
          <w:p w14:paraId="133B9D0A" w14:textId="77777777" w:rsidR="00C42FB5" w:rsidRPr="00457903" w:rsidRDefault="00C42FB5" w:rsidP="00A875DE">
            <w:pPr>
              <w:bidi w:val="0"/>
              <w:ind w:left="279"/>
              <w:rPr>
                <w:rFonts w:cs="Arial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71043E21" w14:textId="77777777" w:rsidR="00C42FB5" w:rsidRPr="001005FF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1005FF" w14:paraId="60EB2C83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38D995FB" w14:textId="77777777" w:rsidR="00C42FB5" w:rsidRPr="00457903" w:rsidRDefault="00C42FB5" w:rsidP="00A875DE">
            <w:pPr>
              <w:numPr>
                <w:ilvl w:val="0"/>
                <w:numId w:val="30"/>
              </w:numPr>
              <w:ind w:left="279"/>
              <w:jc w:val="both"/>
              <w:rPr>
                <w:rFonts w:hint="c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proofErr w:type="spellEnd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 يتعرف الطلبة الى مفهوم تساوي أزواج مرتبة </w:t>
            </w:r>
          </w:p>
          <w:p w14:paraId="0E5B9D7F" w14:textId="77777777" w:rsidR="00C42FB5" w:rsidRPr="00457903" w:rsidRDefault="00C42FB5" w:rsidP="00A875DE">
            <w:pPr>
              <w:numPr>
                <w:ilvl w:val="0"/>
                <w:numId w:val="30"/>
              </w:numPr>
              <w:ind w:left="279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يحل الطلبة أسئلة منتمية </w:t>
            </w:r>
            <w:proofErr w:type="spellStart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عى</w:t>
            </w:r>
            <w:proofErr w:type="spellEnd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 ضرب المجموعات </w:t>
            </w:r>
          </w:p>
        </w:tc>
        <w:tc>
          <w:tcPr>
            <w:tcW w:w="7679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6BB5C669" w14:textId="77777777" w:rsidR="00C42FB5" w:rsidRPr="00457903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3789899B" w14:textId="77777777" w:rsidR="00C42FB5" w:rsidRPr="00457903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اراجع مع الطلبة الزوج المرتب وطريقة </w:t>
            </w:r>
            <w:proofErr w:type="gramStart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>تعينه ،</w:t>
            </w:r>
            <w:proofErr w:type="gramEnd"/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 نوضح مفهوم الازواج المرتبة المتساوية وكيف يمكن ان نستخدم هذه الخاصية في أجاد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سقط المجهول ينفذ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الطلبة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9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270C2AC" w14:textId="77777777" w:rsidR="00C42FB5" w:rsidRPr="00457903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1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2AE8FF47" w14:textId="77777777" w:rsidR="00C42FB5" w:rsidRPr="00457903" w:rsidRDefault="00C42FB5" w:rsidP="00A875DE">
            <w:pPr>
              <w:bidi w:val="0"/>
              <w:ind w:left="279"/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 w:rsidRPr="00457903">
              <w:rPr>
                <w:rFonts w:cs="Arial" w:hint="cs"/>
                <w:b/>
                <w:bCs/>
                <w:sz w:val="28"/>
                <w:szCs w:val="28"/>
                <w:rtl/>
              </w:rPr>
              <w:t>حل س</w:t>
            </w:r>
            <w:proofErr w:type="gramStart"/>
            <w:r w:rsidRPr="00457903">
              <w:rPr>
                <w:rFonts w:cs="Arial" w:hint="cs"/>
                <w:b/>
                <w:bCs/>
                <w:sz w:val="28"/>
                <w:szCs w:val="28"/>
                <w:rtl/>
              </w:rPr>
              <w:t>3،س</w:t>
            </w:r>
            <w:proofErr w:type="gramEnd"/>
            <w:r w:rsidRPr="00457903">
              <w:rPr>
                <w:rFonts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7960283" w14:textId="77777777" w:rsidR="00C42FB5" w:rsidRPr="001005FF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39177E06" w14:textId="77777777" w:rsidR="00C42FB5" w:rsidRDefault="00C42FB5" w:rsidP="00C42FB5">
      <w:pPr>
        <w:ind w:left="279"/>
        <w:rPr>
          <w:rFonts w:hint="cs"/>
          <w:sz w:val="24"/>
          <w:szCs w:val="24"/>
          <w:rtl/>
        </w:rPr>
      </w:pPr>
    </w:p>
    <w:p w14:paraId="554A7D40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25B3EE9F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02D61299" w14:textId="77777777" w:rsidR="00C42FB5" w:rsidRPr="003425F3" w:rsidRDefault="00C42FB5" w:rsidP="00C42FB5">
      <w:pPr>
        <w:ind w:left="279"/>
        <w:rPr>
          <w:rFonts w:hint="cs"/>
          <w:b/>
          <w:bCs/>
          <w:sz w:val="24"/>
          <w:szCs w:val="24"/>
          <w:rtl/>
        </w:rPr>
      </w:pPr>
    </w:p>
    <w:p w14:paraId="699419F9" w14:textId="77777777" w:rsidR="00C42FB5" w:rsidRPr="001005FF" w:rsidRDefault="00C42FB5" w:rsidP="00C42FB5">
      <w:pPr>
        <w:ind w:left="279"/>
        <w:rPr>
          <w:rFonts w:hint="cs"/>
          <w:sz w:val="24"/>
          <w:szCs w:val="24"/>
          <w:rtl/>
        </w:rPr>
      </w:pPr>
    </w:p>
    <w:p w14:paraId="71B54D9B" w14:textId="291AF6B5" w:rsidR="00C42FB5" w:rsidRDefault="00C42FB5" w:rsidP="00C42FB5">
      <w:pPr>
        <w:ind w:left="279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C07949" wp14:editId="7A18EBCC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1396984266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D3B13" w14:textId="77777777" w:rsidR="00C42FB5" w:rsidRPr="003006E0" w:rsidRDefault="00C42FB5" w:rsidP="00C42FB5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11E02198" w14:textId="77777777" w:rsidR="00C42FB5" w:rsidRPr="003006E0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E7587F4" w14:textId="77777777" w:rsidR="00C42FB5" w:rsidRPr="003006E0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07949" id="مربع نص 19" o:spid="_x0000_s1034" type="#_x0000_t202" style="position:absolute;left:0;text-align:left;margin-left:-201.6pt;margin-top:11pt;width:162.0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7TtX7eMBAACo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344D3B13" w14:textId="77777777" w:rsidR="00C42FB5" w:rsidRPr="003006E0" w:rsidRDefault="00C42FB5" w:rsidP="00C42FB5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11E02198" w14:textId="77777777" w:rsidR="00C42FB5" w:rsidRPr="003006E0" w:rsidRDefault="00C42FB5" w:rsidP="00C42FB5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E7587F4" w14:textId="77777777" w:rsidR="00C42FB5" w:rsidRPr="003006E0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الصف: التاسع</w:t>
                      </w:r>
                    </w:p>
                  </w:txbxContent>
                </v:textbox>
              </v:shape>
            </w:pict>
          </mc:Fallback>
        </mc:AlternateContent>
      </w:r>
    </w:p>
    <w:p w14:paraId="536F3695" w14:textId="77777777" w:rsidR="00C42FB5" w:rsidRDefault="00C42FB5" w:rsidP="00C42FB5">
      <w:pPr>
        <w:ind w:left="279"/>
        <w:rPr>
          <w:rtl/>
        </w:rPr>
      </w:pPr>
      <w:r>
        <w:rPr>
          <w:rFonts w:hint="cs"/>
          <w:rtl/>
        </w:rPr>
        <w:lastRenderedPageBreak/>
        <w:t xml:space="preserve">   </w:t>
      </w:r>
    </w:p>
    <w:p w14:paraId="6C8DD4F5" w14:textId="77777777" w:rsidR="00C42FB5" w:rsidRDefault="00C42FB5" w:rsidP="00C42FB5">
      <w:pPr>
        <w:pStyle w:val="8"/>
        <w:rPr>
          <w:rtl/>
        </w:rPr>
      </w:pPr>
      <w:r>
        <w:rPr>
          <w:rtl/>
        </w:rPr>
        <w:t xml:space="preserve">موضوع الدرس :/العلاقة  </w:t>
      </w:r>
    </w:p>
    <w:p w14:paraId="182FAB40" w14:textId="77777777" w:rsidR="00C42FB5" w:rsidRDefault="00C42FB5" w:rsidP="00C42FB5">
      <w:pPr>
        <w:ind w:left="279"/>
        <w:rPr>
          <w:rFonts w:hint="cs"/>
          <w:rtl/>
        </w:rPr>
      </w:pPr>
      <w:r>
        <w:rPr>
          <w:rFonts w:hint="cs"/>
          <w:rtl/>
        </w:rPr>
        <w:t xml:space="preserve">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611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951"/>
        <w:gridCol w:w="1929"/>
        <w:gridCol w:w="3600"/>
        <w:gridCol w:w="2610"/>
        <w:gridCol w:w="1710"/>
        <w:gridCol w:w="1350"/>
      </w:tblGrid>
      <w:tr w:rsidR="00C42FB5" w:rsidRPr="001C0C35" w14:paraId="0F89A685" w14:textId="77777777" w:rsidTr="00A875DE">
        <w:trPr>
          <w:trHeight w:val="284"/>
        </w:trPr>
        <w:tc>
          <w:tcPr>
            <w:tcW w:w="68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77C96D9E" w14:textId="77777777" w:rsidR="00C42FB5" w:rsidRPr="001C0C35" w:rsidRDefault="00C42FB5" w:rsidP="00A875DE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57F4F85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</w:t>
            </w:r>
          </w:p>
        </w:tc>
        <w:tc>
          <w:tcPr>
            <w:tcW w:w="56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01A6462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42FB5" w:rsidRPr="001C0C35" w14:paraId="39A76167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EC60885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215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7E41B41B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42FB5" w:rsidRPr="001C0C35" w14:paraId="72C5E506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91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5506DFA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8139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9980D8C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71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94CAC1F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D73E931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42FB5" w:rsidRPr="00866104" w14:paraId="43F59BE8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911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</w:tcPr>
          <w:p w14:paraId="2CF00A6C" w14:textId="77777777" w:rsidR="00C42FB5" w:rsidRPr="00866104" w:rsidRDefault="00C42FB5" w:rsidP="00A875DE">
            <w:pPr>
              <w:bidi w:val="0"/>
              <w:ind w:left="279"/>
              <w:jc w:val="right"/>
              <w:rPr>
                <w:b/>
                <w:bCs/>
                <w:sz w:val="28"/>
                <w:szCs w:val="28"/>
              </w:rPr>
            </w:pPr>
            <w:r w:rsidRPr="00866104">
              <w:rPr>
                <w:b/>
                <w:bCs/>
                <w:sz w:val="28"/>
                <w:szCs w:val="28"/>
                <w:rtl/>
              </w:rPr>
              <w:t>أن يعرف الطلبة العلاقة</w:t>
            </w:r>
          </w:p>
        </w:tc>
        <w:tc>
          <w:tcPr>
            <w:tcW w:w="8139" w:type="dxa"/>
            <w:gridSpan w:val="3"/>
            <w:vMerge w:val="restart"/>
            <w:tcBorders>
              <w:top w:val="dashDotStroked" w:sz="24" w:space="0" w:color="auto"/>
            </w:tcBorders>
          </w:tcPr>
          <w:p w14:paraId="0FCC92CD" w14:textId="77777777" w:rsidR="00C42FB5" w:rsidRPr="00866104" w:rsidRDefault="00C42FB5" w:rsidP="00A875DE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866104"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</w:p>
          <w:p w14:paraId="3628737A" w14:textId="77777777" w:rsidR="00C42FB5" w:rsidRPr="00866104" w:rsidRDefault="00C42FB5" w:rsidP="00A875DE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66104"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</w:t>
            </w:r>
            <w:proofErr w:type="gramStart"/>
            <w:r w:rsidRPr="00866104"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 w:rsidRPr="00866104">
              <w:rPr>
                <w:rFonts w:hint="cs"/>
                <w:b/>
                <w:bCs/>
                <w:sz w:val="28"/>
                <w:szCs w:val="28"/>
                <w:rtl/>
              </w:rPr>
              <w:t xml:space="preserve">1) في الكتاب والتعرف الى مفهوم العلاقة وضرب </w:t>
            </w:r>
            <w:proofErr w:type="spellStart"/>
            <w:r w:rsidRPr="00866104">
              <w:rPr>
                <w:rFonts w:hint="cs"/>
                <w:b/>
                <w:bCs/>
                <w:sz w:val="28"/>
                <w:szCs w:val="28"/>
                <w:rtl/>
              </w:rPr>
              <w:t>أمثلةعلى</w:t>
            </w:r>
            <w:proofErr w:type="spellEnd"/>
            <w:r w:rsidRPr="00866104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علاقات من واقع </w:t>
            </w:r>
            <w:proofErr w:type="gramStart"/>
            <w:r w:rsidRPr="00866104">
              <w:rPr>
                <w:rFonts w:hint="cs"/>
                <w:b/>
                <w:bCs/>
                <w:sz w:val="28"/>
                <w:szCs w:val="28"/>
                <w:rtl/>
              </w:rPr>
              <w:t>الطلبة  وتحديد</w:t>
            </w:r>
            <w:proofErr w:type="gramEnd"/>
            <w:r w:rsidRPr="00866104">
              <w:rPr>
                <w:rFonts w:hint="cs"/>
                <w:b/>
                <w:bCs/>
                <w:sz w:val="28"/>
                <w:szCs w:val="28"/>
                <w:rtl/>
              </w:rPr>
              <w:t xml:space="preserve"> مجال العلاقة ومدى العلاقة </w:t>
            </w:r>
          </w:p>
          <w:p w14:paraId="48E2E137" w14:textId="77777777" w:rsidR="00C42FB5" w:rsidRPr="00866104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866104">
              <w:rPr>
                <w:rFonts w:hint="cs"/>
                <w:b/>
                <w:bCs/>
                <w:sz w:val="28"/>
                <w:szCs w:val="28"/>
                <w:rtl/>
              </w:rPr>
              <w:t xml:space="preserve">حل ومناقشة نشاط (2) وكتابة علاقة على مجموعة </w:t>
            </w:r>
          </w:p>
        </w:tc>
        <w:tc>
          <w:tcPr>
            <w:tcW w:w="171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42E6E946" w14:textId="77777777" w:rsidR="00C42FB5" w:rsidRPr="00866104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866104">
              <w:rPr>
                <w:rFonts w:hint="cs"/>
                <w:b/>
                <w:bCs/>
                <w:sz w:val="28"/>
                <w:szCs w:val="28"/>
                <w:rtl/>
              </w:rPr>
              <w:t xml:space="preserve">حل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س1</w:t>
            </w:r>
          </w:p>
        </w:tc>
        <w:tc>
          <w:tcPr>
            <w:tcW w:w="135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F900AA8" w14:textId="77777777" w:rsidR="00C42FB5" w:rsidRPr="00866104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42FB5" w:rsidRPr="00866104" w14:paraId="2943D8CB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911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406AFB0F" w14:textId="77777777" w:rsidR="00C42FB5" w:rsidRPr="00866104" w:rsidRDefault="00C42FB5" w:rsidP="00A875DE">
            <w:pPr>
              <w:bidi w:val="0"/>
              <w:ind w:left="279"/>
              <w:jc w:val="right"/>
              <w:rPr>
                <w:b/>
                <w:bCs/>
                <w:sz w:val="28"/>
                <w:szCs w:val="28"/>
              </w:rPr>
            </w:pPr>
            <w:r w:rsidRPr="00866104">
              <w:rPr>
                <w:b/>
                <w:bCs/>
                <w:sz w:val="28"/>
                <w:szCs w:val="28"/>
                <w:rtl/>
              </w:rPr>
              <w:t>أن يعطي الطلبة أمثلة على علاقات</w:t>
            </w:r>
            <w:r w:rsidRPr="0086610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39" w:type="dxa"/>
            <w:gridSpan w:val="3"/>
            <w:vMerge/>
            <w:vAlign w:val="center"/>
          </w:tcPr>
          <w:p w14:paraId="632E37E1" w14:textId="77777777" w:rsidR="00C42FB5" w:rsidRPr="00866104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vMerge/>
            <w:vAlign w:val="center"/>
          </w:tcPr>
          <w:p w14:paraId="7F228CE0" w14:textId="77777777" w:rsidR="00C42FB5" w:rsidRPr="00866104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B835AEB" w14:textId="77777777" w:rsidR="00C42FB5" w:rsidRPr="00866104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42FB5" w:rsidRPr="00866104" w14:paraId="32D3726C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911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2AE09B1F" w14:textId="77777777" w:rsidR="00C42FB5" w:rsidRPr="00866104" w:rsidRDefault="00C42FB5" w:rsidP="00A875DE">
            <w:pPr>
              <w:bidi w:val="0"/>
              <w:ind w:left="279"/>
              <w:rPr>
                <w:b/>
                <w:bCs/>
                <w:sz w:val="28"/>
                <w:szCs w:val="28"/>
              </w:rPr>
            </w:pPr>
            <w:proofErr w:type="gramStart"/>
            <w:r w:rsidRPr="00866104">
              <w:rPr>
                <w:b/>
                <w:bCs/>
                <w:sz w:val="28"/>
                <w:szCs w:val="28"/>
                <w:rtl/>
              </w:rPr>
              <w:t>أن  يعرف</w:t>
            </w:r>
            <w:proofErr w:type="gramEnd"/>
            <w:r w:rsidRPr="00866104">
              <w:rPr>
                <w:b/>
                <w:bCs/>
                <w:sz w:val="28"/>
                <w:szCs w:val="28"/>
                <w:rtl/>
              </w:rPr>
              <w:t xml:space="preserve"> الطلبة العلاقة على مجموعة</w:t>
            </w:r>
            <w:r w:rsidRPr="0086610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39" w:type="dxa"/>
            <w:gridSpan w:val="3"/>
            <w:vMerge/>
            <w:vAlign w:val="center"/>
          </w:tcPr>
          <w:p w14:paraId="05ABB0A8" w14:textId="77777777" w:rsidR="00C42FB5" w:rsidRPr="00866104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vMerge/>
            <w:vAlign w:val="center"/>
          </w:tcPr>
          <w:p w14:paraId="26A4DFF2" w14:textId="77777777" w:rsidR="00C42FB5" w:rsidRPr="00866104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E300242" w14:textId="77777777" w:rsidR="00C42FB5" w:rsidRPr="00866104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42FB5" w:rsidRPr="00866104" w14:paraId="49B0F61F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911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</w:tcPr>
          <w:p w14:paraId="74D967E8" w14:textId="77777777" w:rsidR="00C42FB5" w:rsidRPr="00866104" w:rsidRDefault="00C42FB5" w:rsidP="00A875DE">
            <w:pPr>
              <w:ind w:left="279"/>
              <w:rPr>
                <w:b/>
                <w:bCs/>
                <w:sz w:val="28"/>
                <w:szCs w:val="28"/>
              </w:rPr>
            </w:pPr>
            <w:r w:rsidRPr="00866104">
              <w:rPr>
                <w:b/>
                <w:bCs/>
                <w:sz w:val="28"/>
                <w:szCs w:val="28"/>
                <w:rtl/>
              </w:rPr>
              <w:t>أن يجد الطلبة مجال ومدى العلاقة على مجموعة</w:t>
            </w:r>
            <w:r w:rsidRPr="0086610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3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37424D8" w14:textId="77777777" w:rsidR="00C42FB5" w:rsidRPr="00866104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vAlign w:val="center"/>
          </w:tcPr>
          <w:p w14:paraId="29B64C29" w14:textId="77777777" w:rsidR="00C42FB5" w:rsidRPr="00866104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19484A1" w14:textId="77777777" w:rsidR="00C42FB5" w:rsidRPr="00866104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42FB5" w:rsidRPr="00866104" w14:paraId="58E5B602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911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</w:tcPr>
          <w:p w14:paraId="24DED0BD" w14:textId="77777777" w:rsidR="00C42FB5" w:rsidRPr="00866104" w:rsidRDefault="00C42FB5" w:rsidP="00A875DE">
            <w:pPr>
              <w:ind w:left="279"/>
              <w:jc w:val="both"/>
              <w:rPr>
                <w:b/>
                <w:bCs/>
                <w:sz w:val="28"/>
                <w:szCs w:val="28"/>
              </w:rPr>
            </w:pPr>
            <w:r w:rsidRPr="00866104">
              <w:rPr>
                <w:b/>
                <w:bCs/>
                <w:sz w:val="28"/>
                <w:szCs w:val="28"/>
                <w:rtl/>
              </w:rPr>
              <w:t xml:space="preserve">أن يعرف الطلبة العلاقة من مجموعة الى اخرى </w:t>
            </w:r>
          </w:p>
          <w:p w14:paraId="12FAB576" w14:textId="77777777" w:rsidR="00C42FB5" w:rsidRPr="00866104" w:rsidRDefault="00C42FB5" w:rsidP="00A875DE">
            <w:pPr>
              <w:ind w:left="279"/>
              <w:jc w:val="both"/>
              <w:rPr>
                <w:b/>
                <w:bCs/>
                <w:sz w:val="28"/>
                <w:szCs w:val="28"/>
              </w:rPr>
            </w:pPr>
            <w:r w:rsidRPr="00866104">
              <w:rPr>
                <w:b/>
                <w:bCs/>
                <w:sz w:val="28"/>
                <w:szCs w:val="28"/>
                <w:rtl/>
              </w:rPr>
              <w:t xml:space="preserve">أن يحدد الطلبة مجال العلاقة </w:t>
            </w:r>
          </w:p>
          <w:p w14:paraId="37101854" w14:textId="77777777" w:rsidR="00C42FB5" w:rsidRPr="00866104" w:rsidRDefault="00C42FB5" w:rsidP="00A875DE">
            <w:pPr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66104">
              <w:rPr>
                <w:b/>
                <w:bCs/>
                <w:sz w:val="28"/>
                <w:szCs w:val="28"/>
                <w:rtl/>
              </w:rPr>
              <w:t>أن يحدد الطلبة مدى العلاقة</w:t>
            </w:r>
          </w:p>
        </w:tc>
        <w:tc>
          <w:tcPr>
            <w:tcW w:w="8139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F822BA6" w14:textId="77777777" w:rsidR="00C42FB5" w:rsidRPr="00866104" w:rsidRDefault="00C42FB5" w:rsidP="00A875DE">
            <w:pPr>
              <w:ind w:left="279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866104"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 w:rsidRPr="00866104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14:paraId="3FD1770A" w14:textId="77777777" w:rsidR="00C42FB5" w:rsidRPr="00866104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66104">
              <w:rPr>
                <w:rFonts w:hint="cs"/>
                <w:b/>
                <w:bCs/>
                <w:sz w:val="28"/>
                <w:szCs w:val="28"/>
                <w:rtl/>
              </w:rPr>
              <w:t xml:space="preserve">مراجعة الطلبة الحصة </w:t>
            </w:r>
            <w:proofErr w:type="gramStart"/>
            <w:r w:rsidRPr="00866104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السابقة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ينفذ الطلبة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3) ونستنتج العلاقة من مجموعة الى أخرى ومن ثم ينفذ الطلبة تمارين على الدفتر </w:t>
            </w:r>
          </w:p>
        </w:tc>
        <w:tc>
          <w:tcPr>
            <w:tcW w:w="171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1D09EA9" w14:textId="77777777" w:rsidR="00C42FB5" w:rsidRPr="00866104" w:rsidRDefault="00C42FB5" w:rsidP="00A875DE">
            <w:pPr>
              <w:bidi w:val="0"/>
              <w:ind w:left="279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2،س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86610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1B63A60B" w14:textId="77777777" w:rsidR="00C42FB5" w:rsidRPr="00866104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C42FB5" w:rsidRPr="00866104" w14:paraId="48549CE8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911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7F844589" w14:textId="77777777" w:rsidR="00C42FB5" w:rsidRPr="00866104" w:rsidRDefault="00C42FB5" w:rsidP="00A875DE">
            <w:pPr>
              <w:ind w:left="279"/>
              <w:jc w:val="both"/>
              <w:rPr>
                <w:b/>
                <w:bCs/>
                <w:sz w:val="28"/>
                <w:szCs w:val="28"/>
              </w:rPr>
            </w:pPr>
            <w:r w:rsidRPr="00866104">
              <w:rPr>
                <w:b/>
                <w:bCs/>
                <w:sz w:val="28"/>
                <w:szCs w:val="28"/>
                <w:rtl/>
              </w:rPr>
              <w:t xml:space="preserve">أن يتعرف الطالب تمثيل العلاقة بيانيا </w:t>
            </w:r>
          </w:p>
          <w:p w14:paraId="106C9EAB" w14:textId="77777777" w:rsidR="00C42FB5" w:rsidRPr="00866104" w:rsidRDefault="00C42FB5" w:rsidP="00A875DE">
            <w:pPr>
              <w:ind w:left="279"/>
              <w:jc w:val="both"/>
              <w:rPr>
                <w:b/>
                <w:bCs/>
                <w:sz w:val="28"/>
                <w:szCs w:val="28"/>
              </w:rPr>
            </w:pPr>
            <w:r w:rsidRPr="00866104">
              <w:rPr>
                <w:b/>
                <w:bCs/>
                <w:sz w:val="28"/>
                <w:szCs w:val="28"/>
                <w:rtl/>
              </w:rPr>
              <w:t xml:space="preserve">أن يمثل الطلبة العلاقة بمخطط سهمي </w:t>
            </w:r>
          </w:p>
          <w:p w14:paraId="320FD060" w14:textId="77777777" w:rsidR="00C42FB5" w:rsidRPr="00866104" w:rsidRDefault="00C42FB5" w:rsidP="00A875DE">
            <w:pPr>
              <w:ind w:left="279"/>
              <w:jc w:val="both"/>
              <w:rPr>
                <w:b/>
                <w:bCs/>
                <w:sz w:val="28"/>
                <w:szCs w:val="28"/>
              </w:rPr>
            </w:pPr>
            <w:r w:rsidRPr="00866104">
              <w:rPr>
                <w:b/>
                <w:bCs/>
                <w:sz w:val="28"/>
                <w:szCs w:val="28"/>
                <w:rtl/>
              </w:rPr>
              <w:t xml:space="preserve">أن يمثل الطلبة العلاقة على المستوى الديكارتي </w:t>
            </w:r>
          </w:p>
          <w:p w14:paraId="23B9CCF1" w14:textId="77777777" w:rsidR="00C42FB5" w:rsidRPr="00866104" w:rsidRDefault="00C42FB5" w:rsidP="00A875DE">
            <w:pPr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866104">
              <w:rPr>
                <w:b/>
                <w:bCs/>
                <w:sz w:val="28"/>
                <w:szCs w:val="28"/>
                <w:rtl/>
              </w:rPr>
              <w:t>أن يجد الطلبة المجال والمدى من الرسم</w:t>
            </w:r>
          </w:p>
        </w:tc>
        <w:tc>
          <w:tcPr>
            <w:tcW w:w="8139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29F7F9C4" w14:textId="77777777" w:rsidR="00C42FB5" w:rsidRDefault="00C42FB5" w:rsidP="00A875DE">
            <w:pPr>
              <w:ind w:left="279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-مراجعة الطلبة في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الحصص  السابقة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ومتابعة حل الواجب  </w:t>
            </w:r>
          </w:p>
          <w:p w14:paraId="2935A13B" w14:textId="77777777" w:rsidR="00C42FB5" w:rsidRDefault="00C42FB5" w:rsidP="00A875DE">
            <w:pPr>
              <w:ind w:left="279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أطلب من الطلبة تنفيذ نشاط (4) والذي يتضمن تمثيل العلاقة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باكثر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طريقة </w:t>
            </w:r>
          </w:p>
          <w:p w14:paraId="097723C9" w14:textId="77777777" w:rsidR="00C42FB5" w:rsidRDefault="00C42FB5" w:rsidP="00A875DE">
            <w:pPr>
              <w:ind w:left="279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3AA49735" w14:textId="77777777" w:rsidR="00C42FB5" w:rsidRDefault="00C42FB5" w:rsidP="00A875DE">
            <w:pPr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ينفذ الطلبة نشاط ويحل أسئلة 5</w:t>
            </w:r>
          </w:p>
          <w:p w14:paraId="5749A724" w14:textId="77777777" w:rsidR="00C42FB5" w:rsidRPr="00866104" w:rsidRDefault="00C42FB5" w:rsidP="00A875DE">
            <w:pPr>
              <w:ind w:left="279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3F9DF695" w14:textId="77777777" w:rsidR="00C42FB5" w:rsidRPr="00866104" w:rsidRDefault="00C42FB5" w:rsidP="00A875DE">
            <w:pPr>
              <w:bidi w:val="0"/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5،س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A097830" w14:textId="77777777" w:rsidR="00C42FB5" w:rsidRPr="00866104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71145774" w14:textId="77777777" w:rsidR="00C42FB5" w:rsidRDefault="00C42FB5" w:rsidP="00C42FB5">
      <w:pPr>
        <w:ind w:left="279"/>
        <w:rPr>
          <w:rtl/>
        </w:rPr>
      </w:pPr>
    </w:p>
    <w:p w14:paraId="346C01EA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2E9242C1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3C17AA4C" w14:textId="77777777" w:rsidR="00C42FB5" w:rsidRDefault="00C42FB5" w:rsidP="00C42FB5">
      <w:pPr>
        <w:ind w:left="279"/>
        <w:rPr>
          <w:rtl/>
        </w:rPr>
      </w:pPr>
    </w:p>
    <w:p w14:paraId="72ED0AAF" w14:textId="77777777" w:rsidR="00C42FB5" w:rsidRDefault="00C42FB5" w:rsidP="00C42FB5">
      <w:pPr>
        <w:ind w:left="279"/>
        <w:rPr>
          <w:rtl/>
        </w:rPr>
      </w:pPr>
    </w:p>
    <w:p w14:paraId="0ABFDD0E" w14:textId="77777777" w:rsidR="00C42FB5" w:rsidRDefault="00C42FB5" w:rsidP="00C42FB5">
      <w:pPr>
        <w:ind w:left="279"/>
        <w:rPr>
          <w:rtl/>
        </w:rPr>
      </w:pPr>
    </w:p>
    <w:p w14:paraId="7D9010C3" w14:textId="77777777" w:rsidR="00C42FB5" w:rsidRDefault="00C42FB5" w:rsidP="00C42FB5">
      <w:pPr>
        <w:ind w:left="279"/>
        <w:rPr>
          <w:rtl/>
        </w:rPr>
      </w:pPr>
    </w:p>
    <w:p w14:paraId="1AE00F44" w14:textId="77777777" w:rsidR="00C42FB5" w:rsidRDefault="00C42FB5" w:rsidP="00C42FB5">
      <w:pPr>
        <w:ind w:left="279"/>
        <w:rPr>
          <w:rtl/>
        </w:rPr>
      </w:pPr>
    </w:p>
    <w:p w14:paraId="20B65216" w14:textId="77777777" w:rsidR="00C42FB5" w:rsidRDefault="00C42FB5" w:rsidP="00C42FB5">
      <w:pPr>
        <w:ind w:left="279"/>
        <w:rPr>
          <w:rtl/>
        </w:rPr>
      </w:pPr>
    </w:p>
    <w:p w14:paraId="0D77DA2E" w14:textId="77777777" w:rsidR="00C42FB5" w:rsidRDefault="00C42FB5" w:rsidP="00C42FB5">
      <w:pPr>
        <w:ind w:left="279"/>
        <w:rPr>
          <w:rtl/>
        </w:rPr>
      </w:pPr>
    </w:p>
    <w:p w14:paraId="49F9D56D" w14:textId="42A7763B" w:rsidR="00C42FB5" w:rsidRDefault="00C42FB5" w:rsidP="00C42FB5">
      <w:pPr>
        <w:pStyle w:val="8"/>
        <w:rPr>
          <w:rtl/>
        </w:rPr>
      </w:pPr>
      <w:r>
        <w:rPr>
          <w:rtl/>
        </w:rPr>
        <w:lastRenderedPageBreak/>
        <w:t xml:space="preserve">موضوع الدرس :/خواص العلاقات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F9D9A8" wp14:editId="7AE51D71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1905"/>
                <wp:wrapNone/>
                <wp:docPr id="1943996487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BB3E7" w14:textId="77777777" w:rsidR="00C42FB5" w:rsidRPr="003006E0" w:rsidRDefault="00C42FB5" w:rsidP="00C42FB5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3F619E14" w14:textId="77777777" w:rsidR="00C42FB5" w:rsidRPr="003006E0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EFA342B" w14:textId="77777777" w:rsidR="00C42FB5" w:rsidRPr="003006E0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9D9A8" id="مربع نص 18" o:spid="_x0000_s1035" type="#_x0000_t202" style="position:absolute;left:0;text-align:left;margin-left:-201.6pt;margin-top:11pt;width:162.0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BNdaIB4gEAAKg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7AEBB3E7" w14:textId="77777777" w:rsidR="00C42FB5" w:rsidRPr="003006E0" w:rsidRDefault="00C42FB5" w:rsidP="00C42FB5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3F619E14" w14:textId="77777777" w:rsidR="00C42FB5" w:rsidRPr="003006E0" w:rsidRDefault="00C42FB5" w:rsidP="00C42FB5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1EFA342B" w14:textId="77777777" w:rsidR="00C42FB5" w:rsidRPr="003006E0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الصف: التاسع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</w:t>
      </w:r>
    </w:p>
    <w:p w14:paraId="107D91B7" w14:textId="77777777" w:rsidR="00C42FB5" w:rsidRDefault="00C42FB5" w:rsidP="00C42FB5">
      <w:pPr>
        <w:rPr>
          <w:rFonts w:hint="cs"/>
          <w:color w:val="000000"/>
          <w:rtl/>
        </w:rPr>
      </w:pPr>
      <w:r>
        <w:rPr>
          <w:rFonts w:hint="cs"/>
          <w:rtl/>
        </w:rPr>
        <w:t xml:space="preserve">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611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60"/>
        <w:gridCol w:w="2520"/>
        <w:gridCol w:w="3600"/>
        <w:gridCol w:w="2430"/>
        <w:gridCol w:w="1890"/>
        <w:gridCol w:w="1350"/>
      </w:tblGrid>
      <w:tr w:rsidR="00C42FB5" w:rsidRPr="001C0C35" w14:paraId="52A29768" w14:textId="77777777" w:rsidTr="00A875DE">
        <w:trPr>
          <w:trHeight w:val="284"/>
        </w:trPr>
        <w:tc>
          <w:tcPr>
            <w:tcW w:w="68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C4BC829" w14:textId="77777777" w:rsidR="00C42FB5" w:rsidRPr="001C0C35" w:rsidRDefault="00C42FB5" w:rsidP="00A875DE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24AACF4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</w:t>
            </w:r>
          </w:p>
        </w:tc>
        <w:tc>
          <w:tcPr>
            <w:tcW w:w="56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5D9E13C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42FB5" w:rsidRPr="001C0C35" w14:paraId="17DA124A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2975E1A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215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401E5CF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42FB5" w:rsidRPr="001C0C35" w14:paraId="02CBFD76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23FC5D6D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855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2398EF73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89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D26C1E1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2E8A9EF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42FB5" w:rsidRPr="001C0C35" w14:paraId="4F89CE0F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</w:tcPr>
          <w:p w14:paraId="66C73DDB" w14:textId="77777777" w:rsidR="00C42FB5" w:rsidRPr="00CA4737" w:rsidRDefault="00C42FB5" w:rsidP="00A875DE">
            <w:pPr>
              <w:bidi w:val="0"/>
              <w:ind w:left="279"/>
              <w:rPr>
                <w:b/>
                <w:bCs/>
                <w:sz w:val="28"/>
                <w:szCs w:val="28"/>
              </w:rPr>
            </w:pPr>
            <w:r w:rsidRPr="00CA4737">
              <w:rPr>
                <w:b/>
                <w:bCs/>
                <w:sz w:val="28"/>
                <w:szCs w:val="28"/>
                <w:rtl/>
              </w:rPr>
              <w:t>أن يتعرف الطلبة الى خاصية الانعكاس</w:t>
            </w:r>
            <w:r w:rsidRPr="00CA47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50" w:type="dxa"/>
            <w:gridSpan w:val="3"/>
            <w:vMerge w:val="restart"/>
            <w:tcBorders>
              <w:top w:val="dashDotStroked" w:sz="24" w:space="0" w:color="auto"/>
            </w:tcBorders>
          </w:tcPr>
          <w:p w14:paraId="049CD7ED" w14:textId="77777777" w:rsidR="00C42FB5" w:rsidRPr="00CA4737" w:rsidRDefault="00C42FB5" w:rsidP="00A875DE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 w:rsidRPr="00CA4737">
              <w:rPr>
                <w:rFonts w:hint="cs"/>
                <w:b/>
                <w:bCs/>
                <w:sz w:val="28"/>
                <w:szCs w:val="28"/>
                <w:rtl/>
              </w:rPr>
              <w:t>الاساليب:-</w:t>
            </w:r>
            <w:proofErr w:type="gramEnd"/>
          </w:p>
          <w:p w14:paraId="10144FA8" w14:textId="77777777" w:rsidR="00C42FB5" w:rsidRDefault="00C42FB5" w:rsidP="00A875DE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A4737">
              <w:rPr>
                <w:rFonts w:hint="cs"/>
                <w:b/>
                <w:bCs/>
                <w:sz w:val="28"/>
                <w:szCs w:val="28"/>
                <w:rtl/>
              </w:rPr>
              <w:t>مراجعة العلاقة وايجاد المجال والمدى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، مناقشة نشاط (1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)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ينفذ الطلبة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2) نتوصل الى تعريف علاقة الانعكاس </w:t>
            </w:r>
          </w:p>
          <w:p w14:paraId="7640881D" w14:textId="77777777" w:rsidR="00C42FB5" w:rsidRPr="00CA4737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يحل الطلبة تمارين على العلاقة وينفذ نشاط (3) </w:t>
            </w:r>
            <w:r w:rsidRPr="00CA473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24B2C78F" w14:textId="77777777" w:rsidR="00C42FB5" w:rsidRPr="00CA4737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CA4737">
              <w:rPr>
                <w:rFonts w:hint="cs"/>
                <w:b/>
                <w:bCs/>
                <w:sz w:val="28"/>
                <w:szCs w:val="28"/>
                <w:rtl/>
              </w:rPr>
              <w:t xml:space="preserve">حل س1 </w:t>
            </w:r>
          </w:p>
        </w:tc>
        <w:tc>
          <w:tcPr>
            <w:tcW w:w="135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799E78B6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381ECABE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74B2FDAC" w14:textId="77777777" w:rsidR="00C42FB5" w:rsidRPr="00CA4737" w:rsidRDefault="00C42FB5" w:rsidP="00A875DE">
            <w:pPr>
              <w:ind w:left="279"/>
              <w:rPr>
                <w:b/>
                <w:bCs/>
                <w:sz w:val="28"/>
                <w:szCs w:val="28"/>
              </w:rPr>
            </w:pPr>
            <w:r w:rsidRPr="00CA4737">
              <w:rPr>
                <w:b/>
                <w:bCs/>
                <w:sz w:val="28"/>
                <w:szCs w:val="28"/>
                <w:rtl/>
              </w:rPr>
              <w:t xml:space="preserve">أن يستخدم الطلبة التعريف لتحديد فيما </w:t>
            </w:r>
            <w:proofErr w:type="spellStart"/>
            <w:r w:rsidRPr="00CA4737">
              <w:rPr>
                <w:b/>
                <w:bCs/>
                <w:sz w:val="28"/>
                <w:szCs w:val="28"/>
                <w:rtl/>
              </w:rPr>
              <w:t>اذاكانت</w:t>
            </w:r>
            <w:proofErr w:type="spellEnd"/>
            <w:r w:rsidRPr="00CA4737">
              <w:rPr>
                <w:b/>
                <w:bCs/>
                <w:sz w:val="28"/>
                <w:szCs w:val="28"/>
                <w:rtl/>
              </w:rPr>
              <w:t xml:space="preserve"> العلاقة </w:t>
            </w:r>
            <w:proofErr w:type="spellStart"/>
            <w:r w:rsidRPr="00CA4737">
              <w:rPr>
                <w:b/>
                <w:bCs/>
                <w:sz w:val="28"/>
                <w:szCs w:val="28"/>
                <w:rtl/>
              </w:rPr>
              <w:t>أنعكاس</w:t>
            </w:r>
            <w:proofErr w:type="spellEnd"/>
            <w:r w:rsidRPr="00CA4737">
              <w:rPr>
                <w:b/>
                <w:bCs/>
                <w:sz w:val="28"/>
                <w:szCs w:val="28"/>
                <w:rtl/>
              </w:rPr>
              <w:t xml:space="preserve"> أم لا</w:t>
            </w:r>
          </w:p>
        </w:tc>
        <w:tc>
          <w:tcPr>
            <w:tcW w:w="8550" w:type="dxa"/>
            <w:gridSpan w:val="3"/>
            <w:vMerge/>
            <w:vAlign w:val="center"/>
          </w:tcPr>
          <w:p w14:paraId="11BAA2BA" w14:textId="77777777" w:rsidR="00C42FB5" w:rsidRPr="00CA4737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40017B22" w14:textId="77777777" w:rsidR="00C42FB5" w:rsidRPr="00CA4737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3DD9EB9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3540BA" w14:paraId="32E72B4F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</w:tcPr>
          <w:p w14:paraId="1054A2F5" w14:textId="77777777" w:rsidR="00C42FB5" w:rsidRPr="00CA4737" w:rsidRDefault="00C42FB5" w:rsidP="00A875DE">
            <w:pPr>
              <w:ind w:left="279"/>
              <w:jc w:val="both"/>
              <w:rPr>
                <w:b/>
                <w:bCs/>
                <w:sz w:val="28"/>
                <w:szCs w:val="28"/>
              </w:rPr>
            </w:pPr>
          </w:p>
          <w:p w14:paraId="19FC52DE" w14:textId="77777777" w:rsidR="00C42FB5" w:rsidRPr="00CA4737" w:rsidRDefault="00C42FB5" w:rsidP="00A875DE">
            <w:pPr>
              <w:ind w:left="279"/>
              <w:jc w:val="both"/>
              <w:rPr>
                <w:b/>
                <w:bCs/>
                <w:sz w:val="28"/>
                <w:szCs w:val="28"/>
              </w:rPr>
            </w:pPr>
            <w:r w:rsidRPr="00CA4737">
              <w:rPr>
                <w:b/>
                <w:bCs/>
                <w:sz w:val="28"/>
                <w:szCs w:val="28"/>
                <w:rtl/>
              </w:rPr>
              <w:t xml:space="preserve">أن يتعرف الطلبة الى خاصية التماثل </w:t>
            </w:r>
          </w:p>
          <w:p w14:paraId="0003DB87" w14:textId="77777777" w:rsidR="00C42FB5" w:rsidRPr="00CA4737" w:rsidRDefault="00C42FB5" w:rsidP="00A875DE">
            <w:pPr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CA4737">
              <w:rPr>
                <w:b/>
                <w:bCs/>
                <w:sz w:val="28"/>
                <w:szCs w:val="28"/>
                <w:rtl/>
              </w:rPr>
              <w:t xml:space="preserve">ان يوظف الطلبة التعريف لتحدي فيما </w:t>
            </w:r>
            <w:proofErr w:type="spellStart"/>
            <w:r w:rsidRPr="00CA4737">
              <w:rPr>
                <w:b/>
                <w:bCs/>
                <w:sz w:val="28"/>
                <w:szCs w:val="28"/>
                <w:rtl/>
              </w:rPr>
              <w:t>اذاكانت</w:t>
            </w:r>
            <w:proofErr w:type="spellEnd"/>
            <w:r w:rsidRPr="00CA4737">
              <w:rPr>
                <w:b/>
                <w:bCs/>
                <w:sz w:val="28"/>
                <w:szCs w:val="28"/>
                <w:rtl/>
              </w:rPr>
              <w:t xml:space="preserve"> العلاقة تماثل أم لا</w:t>
            </w:r>
          </w:p>
        </w:tc>
        <w:tc>
          <w:tcPr>
            <w:tcW w:w="8550" w:type="dxa"/>
            <w:gridSpan w:val="3"/>
            <w:vMerge w:val="restar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F098B75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14:paraId="1C37D0F0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تقسيم الطلبة الى مجموعات ينفذ الطلبة نشاط (4) ويتوصل الى تعريف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علاقة  التماثل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45748CA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وينفذ الطلبة نشاط (5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)  مع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حل تمارين </w:t>
            </w:r>
          </w:p>
          <w:p w14:paraId="4390350D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14:paraId="0E5016BE" w14:textId="77777777" w:rsidR="00C42FB5" w:rsidRPr="00CA4737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31853F1B" w14:textId="77777777" w:rsidR="00C42FB5" w:rsidRPr="00CA4737" w:rsidRDefault="00C42FB5" w:rsidP="00A875DE">
            <w:pPr>
              <w:bidi w:val="0"/>
              <w:ind w:left="279"/>
              <w:jc w:val="right"/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</w:pPr>
            <w:r w:rsidRPr="00CA4737"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حل س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2</w:t>
            </w:r>
            <w:r w:rsidRPr="00CA4737"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،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FD2BE9B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3540BA" w14:paraId="6D737136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697537DC" w14:textId="77777777" w:rsidR="00C42FB5" w:rsidRPr="00282322" w:rsidRDefault="00C42FB5" w:rsidP="00A875DE">
            <w:pPr>
              <w:ind w:left="279"/>
              <w:jc w:val="both"/>
              <w:rPr>
                <w:b/>
                <w:bCs/>
                <w:sz w:val="28"/>
                <w:szCs w:val="28"/>
              </w:rPr>
            </w:pPr>
            <w:r w:rsidRPr="00282322">
              <w:rPr>
                <w:b/>
                <w:bCs/>
                <w:sz w:val="28"/>
                <w:szCs w:val="28"/>
                <w:rtl/>
              </w:rPr>
              <w:t xml:space="preserve">ان يتعرف الطلبة الى خاصية التعدي </w:t>
            </w:r>
          </w:p>
          <w:p w14:paraId="50ECDBAC" w14:textId="77777777" w:rsidR="00C42FB5" w:rsidRPr="00282322" w:rsidRDefault="00C42FB5" w:rsidP="00A875DE">
            <w:pPr>
              <w:ind w:left="279"/>
              <w:jc w:val="both"/>
              <w:rPr>
                <w:b/>
                <w:bCs/>
                <w:sz w:val="28"/>
                <w:szCs w:val="28"/>
              </w:rPr>
            </w:pPr>
            <w:r w:rsidRPr="00282322">
              <w:rPr>
                <w:b/>
                <w:bCs/>
                <w:sz w:val="28"/>
                <w:szCs w:val="28"/>
                <w:rtl/>
              </w:rPr>
              <w:t xml:space="preserve">أن يوظف الطلبة التعريف لبيان فيما </w:t>
            </w:r>
            <w:proofErr w:type="spellStart"/>
            <w:r w:rsidRPr="00282322">
              <w:rPr>
                <w:b/>
                <w:bCs/>
                <w:sz w:val="28"/>
                <w:szCs w:val="28"/>
                <w:rtl/>
              </w:rPr>
              <w:t>اذاكانت</w:t>
            </w:r>
            <w:proofErr w:type="spellEnd"/>
            <w:r w:rsidRPr="00282322">
              <w:rPr>
                <w:b/>
                <w:bCs/>
                <w:sz w:val="28"/>
                <w:szCs w:val="28"/>
                <w:rtl/>
              </w:rPr>
              <w:t xml:space="preserve"> العلاقة تعدي أم لا </w:t>
            </w:r>
          </w:p>
          <w:p w14:paraId="29B42CC7" w14:textId="77777777" w:rsidR="00C42FB5" w:rsidRPr="00CA4737" w:rsidRDefault="00C42FB5" w:rsidP="00A875DE">
            <w:pPr>
              <w:ind w:left="279"/>
              <w:jc w:val="both"/>
              <w:rPr>
                <w:b/>
                <w:bCs/>
                <w:sz w:val="28"/>
                <w:szCs w:val="28"/>
              </w:rPr>
            </w:pPr>
            <w:r w:rsidRPr="00282322">
              <w:rPr>
                <w:b/>
                <w:bCs/>
                <w:sz w:val="28"/>
                <w:szCs w:val="28"/>
                <w:rtl/>
              </w:rPr>
              <w:t>أن يعرف الطلبة خاصية التكافؤ</w:t>
            </w:r>
          </w:p>
        </w:tc>
        <w:tc>
          <w:tcPr>
            <w:tcW w:w="855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0026993A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3D0EBC2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 الطلبة في العلاقات السابقة ومتابعة حل الواجب ـتعريف الطلبة بعلاقة التعدي من خلال تنفيذ نشاط الكتاب (6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)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ويحل الطلبة تمرين</w:t>
            </w:r>
          </w:p>
          <w:p w14:paraId="60F15954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مثال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اذاكانت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أ= (1،2،3) وكانت 1 = </w:t>
            </w:r>
            <w:r>
              <w:rPr>
                <w:b/>
                <w:bCs/>
                <w:sz w:val="28"/>
                <w:szCs w:val="28"/>
                <w:rtl/>
              </w:rPr>
              <w:t>{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(1،1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)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(2،2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) ،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(3،3)</w:t>
            </w:r>
            <w:r>
              <w:rPr>
                <w:b/>
                <w:bCs/>
                <w:sz w:val="28"/>
                <w:szCs w:val="28"/>
                <w:rtl/>
              </w:rPr>
              <w:t>}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هل العلاقة </w:t>
            </w:r>
            <w:proofErr w:type="spellStart"/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أنعكا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،تماثل ،تعدي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نعرف  علاقة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التماثل ويحل الطلبة نشاط (7) </w:t>
            </w:r>
          </w:p>
          <w:p w14:paraId="25FCCA4D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14:paraId="6DE9BD31" w14:textId="77777777" w:rsidR="00C42FB5" w:rsidRPr="00CA4737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3B0BFD1C" w14:textId="77777777" w:rsidR="00C42FB5" w:rsidRPr="00CA4737" w:rsidRDefault="00C42FB5" w:rsidP="00A875DE">
            <w:pPr>
              <w:bidi w:val="0"/>
              <w:ind w:left="279"/>
              <w:rPr>
                <w:rFonts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س</w:t>
            </w: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3،س</w:t>
            </w:r>
            <w:proofErr w:type="gramEnd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5F9DBD5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00CB27F8" w14:textId="77777777" w:rsidR="00C42FB5" w:rsidRDefault="00C42FB5" w:rsidP="00C42FB5">
      <w:pPr>
        <w:ind w:left="279"/>
        <w:rPr>
          <w:rFonts w:hint="cs"/>
          <w:rtl/>
        </w:rPr>
      </w:pPr>
    </w:p>
    <w:p w14:paraId="0CC9189C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19C1BF0A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38CAA19C" w14:textId="77777777" w:rsidR="00C42FB5" w:rsidRDefault="00C42FB5" w:rsidP="00C42FB5">
      <w:pPr>
        <w:ind w:left="279"/>
        <w:rPr>
          <w:rFonts w:hint="cs"/>
          <w:rtl/>
        </w:rPr>
      </w:pPr>
    </w:p>
    <w:p w14:paraId="50A6BDFE" w14:textId="77777777" w:rsidR="00C42FB5" w:rsidRDefault="00C42FB5" w:rsidP="00C42FB5">
      <w:pPr>
        <w:ind w:left="279"/>
        <w:rPr>
          <w:rtl/>
        </w:rPr>
      </w:pPr>
    </w:p>
    <w:p w14:paraId="15B4C78C" w14:textId="77777777" w:rsidR="00C42FB5" w:rsidRDefault="00C42FB5" w:rsidP="00C42FB5">
      <w:pPr>
        <w:ind w:left="279"/>
        <w:rPr>
          <w:rtl/>
        </w:rPr>
      </w:pPr>
    </w:p>
    <w:p w14:paraId="7554F840" w14:textId="77777777" w:rsidR="00C42FB5" w:rsidRDefault="00C42FB5" w:rsidP="00C42FB5">
      <w:pPr>
        <w:ind w:left="279"/>
        <w:rPr>
          <w:rtl/>
        </w:rPr>
      </w:pPr>
    </w:p>
    <w:p w14:paraId="2E0A9838" w14:textId="77777777" w:rsidR="00C42FB5" w:rsidRDefault="00C42FB5" w:rsidP="00C42FB5">
      <w:pPr>
        <w:ind w:left="279"/>
        <w:rPr>
          <w:rtl/>
        </w:rPr>
      </w:pPr>
    </w:p>
    <w:p w14:paraId="7707B795" w14:textId="77777777" w:rsidR="00C42FB5" w:rsidRDefault="00C42FB5" w:rsidP="00C42FB5">
      <w:pPr>
        <w:ind w:left="279"/>
        <w:rPr>
          <w:rtl/>
        </w:rPr>
      </w:pPr>
    </w:p>
    <w:p w14:paraId="27D3930A" w14:textId="77777777" w:rsidR="00C42FB5" w:rsidRDefault="00C42FB5" w:rsidP="00C42FB5">
      <w:pPr>
        <w:ind w:left="279"/>
        <w:rPr>
          <w:rtl/>
        </w:rPr>
      </w:pPr>
    </w:p>
    <w:p w14:paraId="7ABCB155" w14:textId="77777777" w:rsidR="00C42FB5" w:rsidRDefault="00C42FB5" w:rsidP="00C42FB5">
      <w:pPr>
        <w:pStyle w:val="8"/>
        <w:rPr>
          <w:rtl/>
        </w:rPr>
      </w:pPr>
      <w:r>
        <w:rPr>
          <w:rtl/>
        </w:rPr>
        <w:t xml:space="preserve">موضوع </w:t>
      </w:r>
      <w:r>
        <w:rPr>
          <w:rFonts w:hint="cs"/>
          <w:rtl/>
        </w:rPr>
        <w:t>الدرس: الاقترا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14:paraId="33EC0DC1" w14:textId="49AF079D" w:rsidR="00C42FB5" w:rsidRDefault="00C42FB5" w:rsidP="00C42FB5">
      <w:pPr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FF0DA" wp14:editId="13E8165F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810"/>
                <wp:wrapNone/>
                <wp:docPr id="443879836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3A40A" w14:textId="77777777" w:rsidR="00C42FB5" w:rsidRPr="003006E0" w:rsidRDefault="00C42FB5" w:rsidP="00C42FB5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5818D199" w14:textId="77777777" w:rsidR="00C42FB5" w:rsidRPr="003006E0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B2DBCBD" w14:textId="77777777" w:rsidR="00C42FB5" w:rsidRPr="003006E0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F0DA" id="مربع نص 17" o:spid="_x0000_s1036" type="#_x0000_t202" style="position:absolute;left:0;text-align:left;margin-left:-201.6pt;margin-top:11pt;width:162.0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nx4gEAAKk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LC01jmoqrA+sh3DKC+ebNy3SLykGzkop/c8dkJai+2zZk8Saw5UOy9X7BQul&#10;80p1XgGrGKqUQYppex2mQO4cmW3LnaYpWLxiHxuTJD6zOvLnPCTlx+zGwJ2f06vnP2zzGw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Bfgqnx4gEAAKk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20E3A40A" w14:textId="77777777" w:rsidR="00C42FB5" w:rsidRPr="003006E0" w:rsidRDefault="00C42FB5" w:rsidP="00C42FB5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5818D199" w14:textId="77777777" w:rsidR="00C42FB5" w:rsidRPr="003006E0" w:rsidRDefault="00C42FB5" w:rsidP="00C42FB5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B2DBCBD" w14:textId="77777777" w:rsidR="00C42FB5" w:rsidRPr="003006E0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الصف: التاسع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74"/>
        <w:bidiVisual/>
        <w:tblW w:w="1611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60"/>
        <w:gridCol w:w="2520"/>
        <w:gridCol w:w="3600"/>
        <w:gridCol w:w="2430"/>
        <w:gridCol w:w="1890"/>
        <w:gridCol w:w="1350"/>
      </w:tblGrid>
      <w:tr w:rsidR="00C42FB5" w:rsidRPr="001C0C35" w14:paraId="06004CEE" w14:textId="77777777" w:rsidTr="00A875DE">
        <w:trPr>
          <w:trHeight w:val="284"/>
        </w:trPr>
        <w:tc>
          <w:tcPr>
            <w:tcW w:w="68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1D872F8" w14:textId="77777777" w:rsidR="00C42FB5" w:rsidRPr="001C0C35" w:rsidRDefault="00C42FB5" w:rsidP="00A875DE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الحصص: </w:t>
            </w:r>
            <w:r w:rsidRPr="001C0C35"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  <w:t>-</w:t>
            </w: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7BF3D01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</w:t>
            </w:r>
          </w:p>
        </w:tc>
        <w:tc>
          <w:tcPr>
            <w:tcW w:w="56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E942FF3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42FB5" w:rsidRPr="001C0C35" w14:paraId="2D6DC39C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493FD28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215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C63D84C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42FB5" w:rsidRPr="001C0C35" w14:paraId="77D6C9C9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6F61601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855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9B71881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89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033D52B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F85B752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42FB5" w:rsidRPr="001C0C35" w14:paraId="6C2A6307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</w:tcPr>
          <w:p w14:paraId="06080DBF" w14:textId="77777777" w:rsidR="00C42FB5" w:rsidRPr="00DE20E7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  <w:r w:rsidRPr="00DE20E7">
              <w:rPr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-ان يعرف الطلبة الاقتران </w:t>
            </w:r>
          </w:p>
          <w:p w14:paraId="7E041740" w14:textId="77777777" w:rsidR="00C42FB5" w:rsidRPr="00DE20E7" w:rsidRDefault="00C42FB5" w:rsidP="00A875DE">
            <w:pPr>
              <w:bidi w:val="0"/>
              <w:ind w:left="279"/>
              <w:rPr>
                <w:sz w:val="24"/>
                <w:szCs w:val="24"/>
                <w:rtl/>
              </w:rPr>
            </w:pPr>
          </w:p>
        </w:tc>
        <w:tc>
          <w:tcPr>
            <w:tcW w:w="8550" w:type="dxa"/>
            <w:gridSpan w:val="3"/>
            <w:vMerge w:val="restart"/>
            <w:tcBorders>
              <w:top w:val="dashDotStroked" w:sz="24" w:space="0" w:color="auto"/>
            </w:tcBorders>
          </w:tcPr>
          <w:p w14:paraId="7DFCDB4C" w14:textId="77777777" w:rsidR="00C42FB5" w:rsidRPr="00DE20E7" w:rsidRDefault="00C42FB5" w:rsidP="00A875DE">
            <w:pPr>
              <w:ind w:left="279"/>
              <w:jc w:val="both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DE20E7">
              <w:rPr>
                <w:b/>
                <w:bCs/>
                <w:sz w:val="24"/>
                <w:szCs w:val="24"/>
                <w:rtl/>
              </w:rPr>
              <w:t>الاساليب :</w:t>
            </w:r>
            <w:proofErr w:type="gramEnd"/>
            <w:r w:rsidRPr="00DE20E7">
              <w:rPr>
                <w:b/>
                <w:bCs/>
                <w:sz w:val="24"/>
                <w:szCs w:val="24"/>
                <w:rtl/>
              </w:rPr>
              <w:t>-</w:t>
            </w:r>
          </w:p>
          <w:p w14:paraId="6875E5EC" w14:textId="77777777" w:rsidR="00C42FB5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23B10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الطلبة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مفهوم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العلاقة ،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مناقشة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نشاط(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1) والربط بينها وتعريف الاقتران </w:t>
            </w:r>
          </w:p>
          <w:p w14:paraId="0E027D8F" w14:textId="77777777" w:rsidR="00C42FB5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تعريف  الاقتران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واترك المجال للطلبة لحل ومناقشة نشاط (2)</w:t>
            </w:r>
          </w:p>
          <w:p w14:paraId="10977CDE" w14:textId="77777777" w:rsidR="00C42FB5" w:rsidRPr="00623B10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أطرح سؤالا على الطلبة لعدة علاقات وعلى الطالب أن يحدد العلاقة التي تعد اقتران ويجد المجال والمدى والمجال المقابل </w:t>
            </w:r>
          </w:p>
        </w:tc>
        <w:tc>
          <w:tcPr>
            <w:tcW w:w="189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1E9E00AE" w14:textId="77777777" w:rsidR="00C42FB5" w:rsidRPr="00DE20E7" w:rsidRDefault="00C42FB5" w:rsidP="00A875DE">
            <w:pPr>
              <w:ind w:left="27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س1 </w:t>
            </w:r>
          </w:p>
        </w:tc>
        <w:tc>
          <w:tcPr>
            <w:tcW w:w="135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E8CD73F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59F3F1F9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3125E6E6" w14:textId="77777777" w:rsidR="00C42FB5" w:rsidRPr="00623B10" w:rsidRDefault="00C42FB5" w:rsidP="00A875DE">
            <w:pPr>
              <w:numPr>
                <w:ilvl w:val="0"/>
                <w:numId w:val="30"/>
              </w:num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يميز الطالب الاقتران من بين علاقات معطاه </w:t>
            </w:r>
          </w:p>
        </w:tc>
        <w:tc>
          <w:tcPr>
            <w:tcW w:w="8550" w:type="dxa"/>
            <w:gridSpan w:val="3"/>
            <w:vMerge/>
            <w:vAlign w:val="center"/>
          </w:tcPr>
          <w:p w14:paraId="1617DA00" w14:textId="77777777" w:rsidR="00C42FB5" w:rsidRPr="00DE20E7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2C1300AD" w14:textId="77777777" w:rsidR="00C42FB5" w:rsidRPr="00DE20E7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00DBC0B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5F178D27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E96C095" w14:textId="77777777" w:rsidR="00C42FB5" w:rsidRPr="00DE20E7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يجد مجال الاقتران </w:t>
            </w:r>
          </w:p>
        </w:tc>
        <w:tc>
          <w:tcPr>
            <w:tcW w:w="8550" w:type="dxa"/>
            <w:gridSpan w:val="3"/>
            <w:vMerge/>
            <w:vAlign w:val="center"/>
          </w:tcPr>
          <w:p w14:paraId="7867203E" w14:textId="77777777" w:rsidR="00C42FB5" w:rsidRPr="00DE20E7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274CDE24" w14:textId="77777777" w:rsidR="00C42FB5" w:rsidRPr="00DE20E7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4AF2C90B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2F7CF99C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258EE910" w14:textId="77777777" w:rsidR="00C42FB5" w:rsidRPr="00623B10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يجد المجال المقابل والمدى </w:t>
            </w:r>
          </w:p>
        </w:tc>
        <w:tc>
          <w:tcPr>
            <w:tcW w:w="855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68FC0C2" w14:textId="77777777" w:rsidR="00C42FB5" w:rsidRPr="00DE20E7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14:paraId="03E2CA4A" w14:textId="77777777" w:rsidR="00C42FB5" w:rsidRPr="00DE20E7" w:rsidRDefault="00C42FB5" w:rsidP="00A875DE">
            <w:pPr>
              <w:ind w:left="279"/>
              <w:rPr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2E773D72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3540BA" w14:paraId="1599C0C4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</w:tcPr>
          <w:p w14:paraId="68809C2D" w14:textId="77777777" w:rsidR="00C42FB5" w:rsidRDefault="00C42FB5" w:rsidP="00A875DE">
            <w:pPr>
              <w:ind w:left="279"/>
              <w:jc w:val="both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E20E7">
              <w:rPr>
                <w:b/>
                <w:bCs/>
                <w:sz w:val="24"/>
                <w:szCs w:val="24"/>
                <w:rtl/>
              </w:rPr>
              <w:t>2.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يتعرف الطلبة الى قاعدة الاقتران </w:t>
            </w:r>
          </w:p>
          <w:p w14:paraId="28F467A1" w14:textId="77777777" w:rsidR="00C42FB5" w:rsidRPr="00DE20E7" w:rsidRDefault="00C42FB5" w:rsidP="00A875DE">
            <w:pPr>
              <w:ind w:left="27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أن يجد الطالب صورة عنصر في قاعدة الاقتران </w:t>
            </w:r>
          </w:p>
          <w:p w14:paraId="433859F0" w14:textId="77777777" w:rsidR="00C42FB5" w:rsidRPr="00DE20E7" w:rsidRDefault="00C42FB5" w:rsidP="00A875DE">
            <w:pPr>
              <w:ind w:left="279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0" w:type="dxa"/>
            <w:gridSpan w:val="3"/>
            <w:vMerge w:val="restar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3DF2CD8" w14:textId="77777777" w:rsidR="00C42FB5" w:rsidRPr="00F772A5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772A5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F772A5">
              <w:rPr>
                <w:b/>
                <w:bCs/>
                <w:sz w:val="24"/>
                <w:szCs w:val="24"/>
                <w:rtl/>
              </w:rPr>
              <w:t>الاساليب</w:t>
            </w:r>
            <w:r w:rsidRPr="00F772A5">
              <w:rPr>
                <w:rFonts w:hint="cs"/>
                <w:b/>
                <w:bCs/>
                <w:sz w:val="24"/>
                <w:szCs w:val="24"/>
                <w:rtl/>
              </w:rPr>
              <w:t>:-</w:t>
            </w:r>
            <w:proofErr w:type="gramEnd"/>
            <w:r w:rsidRPr="00F772A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3C84073" w14:textId="77777777" w:rsidR="00C42FB5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772A5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الطلبة في الدرس السابق من خلال متابعة حل </w:t>
            </w:r>
            <w:proofErr w:type="gramStart"/>
            <w:r w:rsidRPr="00F772A5">
              <w:rPr>
                <w:rFonts w:hint="cs"/>
                <w:b/>
                <w:bCs/>
                <w:sz w:val="24"/>
                <w:szCs w:val="24"/>
                <w:rtl/>
              </w:rPr>
              <w:t>الواجب ،</w:t>
            </w:r>
            <w:proofErr w:type="gramEnd"/>
            <w:r w:rsidRPr="00F772A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أقسم الطلبة الى مجموعات لمناقشة نشاط (3) </w:t>
            </w:r>
          </w:p>
          <w:p w14:paraId="345D376C" w14:textId="77777777" w:rsidR="00C42FB5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ونشاط (4) وهنا نركز على قاعدة الاقتران </w:t>
            </w:r>
          </w:p>
          <w:p w14:paraId="7723F430" w14:textId="77777777" w:rsidR="00C42FB5" w:rsidRPr="00F772A5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الطلبة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الدفتر لتثبيت المعلومة </w:t>
            </w:r>
          </w:p>
          <w:p w14:paraId="395BB9FE" w14:textId="77777777" w:rsidR="00C42FB5" w:rsidRPr="00DE20E7" w:rsidRDefault="00C42FB5" w:rsidP="00A875DE">
            <w:pPr>
              <w:ind w:left="279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EFB1620" w14:textId="77777777" w:rsidR="00C42FB5" w:rsidRPr="00DE20E7" w:rsidRDefault="00C42FB5" w:rsidP="00A875DE">
            <w:pPr>
              <w:ind w:left="279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F772A5">
              <w:rPr>
                <w:rFonts w:hint="cs"/>
                <w:b/>
                <w:bCs/>
                <w:rtl/>
              </w:rPr>
              <w:t>س3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18C7CBA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3540BA" w14:paraId="543E1CE5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</w:tcBorders>
          </w:tcPr>
          <w:p w14:paraId="4684E6D6" w14:textId="77777777" w:rsidR="00C42FB5" w:rsidRDefault="00C42FB5" w:rsidP="00A875DE">
            <w:pPr>
              <w:ind w:left="279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5-أن يحل الطلبة مسائل منتمية على الاقترانات </w:t>
            </w:r>
          </w:p>
          <w:p w14:paraId="73986C17" w14:textId="77777777" w:rsidR="00C42FB5" w:rsidRPr="00DE20E7" w:rsidRDefault="00C42FB5" w:rsidP="00A875DE">
            <w:pPr>
              <w:ind w:left="279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0" w:type="dxa"/>
            <w:gridSpan w:val="3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3977B215" w14:textId="77777777" w:rsidR="00C42FB5" w:rsidRDefault="00C42FB5" w:rsidP="00A875DE">
            <w:pPr>
              <w:ind w:left="279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الاساليب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مراجعة الطلبة في الدرس السابق </w:t>
            </w:r>
          </w:p>
          <w:p w14:paraId="3FF78FB1" w14:textId="77777777" w:rsidR="00C42FB5" w:rsidRDefault="00C42FB5" w:rsidP="00A875DE">
            <w:pPr>
              <w:ind w:left="279"/>
              <w:jc w:val="both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طرح اسئلة متنوعة على الاقترانات مثلا </w:t>
            </w:r>
          </w:p>
          <w:p w14:paraId="17505EC2" w14:textId="77777777" w:rsidR="00C42FB5" w:rsidRDefault="00C42FB5" w:rsidP="00A875DE">
            <w:pPr>
              <w:ind w:left="279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هل كل علاقة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أقتران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واخذ اجابات من الطلبة من خلال ضرب امثلة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متنوعة ،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14FE9B5" w14:textId="77777777" w:rsidR="00C42FB5" w:rsidRPr="00DE20E7" w:rsidRDefault="00C42FB5" w:rsidP="00A875DE">
            <w:pPr>
              <w:ind w:left="279"/>
              <w:jc w:val="both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مثال :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أذا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كان  (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>س،3) يحقق قاعدة الاقتران ق(س)=2س+1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dashDotStroked" w:sz="24" w:space="0" w:color="auto"/>
            </w:tcBorders>
            <w:vAlign w:val="center"/>
          </w:tcPr>
          <w:p w14:paraId="71C58531" w14:textId="77777777" w:rsidR="00C42FB5" w:rsidRPr="00DE20E7" w:rsidRDefault="00C42FB5" w:rsidP="00A875DE">
            <w:pPr>
              <w:bidi w:val="0"/>
              <w:ind w:left="27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1938ABC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6DE76BC8" w14:textId="77777777" w:rsidR="00C42FB5" w:rsidRDefault="00C42FB5" w:rsidP="00C42FB5">
      <w:pPr>
        <w:rPr>
          <w:rtl/>
        </w:rPr>
      </w:pPr>
    </w:p>
    <w:p w14:paraId="621EDBC1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54E15DF1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64DDD6CB" w14:textId="77777777" w:rsidR="00C42FB5" w:rsidRDefault="00C42FB5" w:rsidP="00C42FB5">
      <w:pPr>
        <w:ind w:left="279"/>
        <w:rPr>
          <w:rtl/>
        </w:rPr>
      </w:pPr>
    </w:p>
    <w:p w14:paraId="2D860755" w14:textId="77777777" w:rsidR="00C42FB5" w:rsidRDefault="00C42FB5" w:rsidP="00C42FB5">
      <w:pPr>
        <w:ind w:left="279"/>
        <w:rPr>
          <w:rtl/>
        </w:rPr>
      </w:pPr>
    </w:p>
    <w:p w14:paraId="09D41CB4" w14:textId="77777777" w:rsidR="00C42FB5" w:rsidRDefault="00C42FB5" w:rsidP="00C42FB5">
      <w:pPr>
        <w:ind w:left="279"/>
        <w:rPr>
          <w:rtl/>
        </w:rPr>
      </w:pPr>
    </w:p>
    <w:p w14:paraId="295DCA2F" w14:textId="77777777" w:rsidR="00C42FB5" w:rsidRDefault="00C42FB5" w:rsidP="00C42FB5">
      <w:pPr>
        <w:ind w:left="279"/>
        <w:rPr>
          <w:rtl/>
        </w:rPr>
      </w:pPr>
    </w:p>
    <w:p w14:paraId="0E2227AC" w14:textId="77777777" w:rsidR="00C42FB5" w:rsidRDefault="00C42FB5" w:rsidP="00C42FB5">
      <w:pPr>
        <w:ind w:left="279"/>
        <w:rPr>
          <w:rtl/>
        </w:rPr>
      </w:pPr>
    </w:p>
    <w:p w14:paraId="4F58A69C" w14:textId="77777777" w:rsidR="00C42FB5" w:rsidRDefault="00C42FB5" w:rsidP="00C42FB5">
      <w:pPr>
        <w:ind w:left="279"/>
        <w:rPr>
          <w:rtl/>
        </w:rPr>
      </w:pPr>
    </w:p>
    <w:p w14:paraId="16FC8032" w14:textId="77777777" w:rsidR="00C42FB5" w:rsidRDefault="00C42FB5" w:rsidP="00C42FB5">
      <w:pPr>
        <w:ind w:left="279"/>
        <w:rPr>
          <w:rtl/>
        </w:rPr>
      </w:pPr>
    </w:p>
    <w:p w14:paraId="653D6573" w14:textId="77777777" w:rsidR="00C42FB5" w:rsidRDefault="00C42FB5" w:rsidP="00C42FB5">
      <w:pPr>
        <w:pStyle w:val="8"/>
        <w:rPr>
          <w:rtl/>
        </w:rPr>
      </w:pPr>
    </w:p>
    <w:p w14:paraId="4FBBE06F" w14:textId="7E1ACD28" w:rsidR="00C42FB5" w:rsidRPr="00277F64" w:rsidRDefault="00C42FB5" w:rsidP="00C42FB5">
      <w:pPr>
        <w:pStyle w:val="8"/>
        <w:rPr>
          <w:rtl/>
        </w:rPr>
      </w:pPr>
      <w:r w:rsidRPr="00277F64">
        <w:rPr>
          <w:rtl/>
        </w:rPr>
        <w:t xml:space="preserve">موضوع الدرس :/ </w:t>
      </w:r>
      <w:r w:rsidRPr="00277F64">
        <w:rPr>
          <w:rFonts w:hint="cs"/>
          <w:rtl/>
        </w:rPr>
        <w:t xml:space="preserve">أنواع الاقترانات </w:t>
      </w:r>
      <w:r w:rsidRPr="00277F64">
        <w:rPr>
          <w:rtl/>
        </w:rPr>
        <w:t xml:space="preserve"> </w:t>
      </w:r>
    </w:p>
    <w:p w14:paraId="759DED8B" w14:textId="51973544" w:rsidR="00C42FB5" w:rsidRDefault="00C42FB5" w:rsidP="00C42FB5">
      <w:pPr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67A779" wp14:editId="3545CB5B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2540"/>
                <wp:wrapNone/>
                <wp:docPr id="844296392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6DB89" w14:textId="77777777" w:rsidR="00C42FB5" w:rsidRPr="003006E0" w:rsidRDefault="00C42FB5" w:rsidP="00C42FB5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3620E838" w14:textId="77777777" w:rsidR="00C42FB5" w:rsidRPr="003006E0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77970D4" w14:textId="77777777" w:rsidR="00C42FB5" w:rsidRPr="003006E0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7A779" id="مربع نص 16" o:spid="_x0000_s1037" type="#_x0000_t202" style="position:absolute;left:0;text-align:left;margin-left:-201.6pt;margin-top:11pt;width:162.0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wd4gEAAKk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LC1pi2oqrA+sh3DKC+ebNy3SLykGzkop/c8dkJai+2zZk8Saw5UOy9X7BQul&#10;80p1XgGrGKqUQYppex2mQO4cmW3LnaYpWLxiHxuTJD6zOvLnPCTlx+zGwJ2f06vnP2zzGw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D/zFwd4gEAAKk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2406DB89" w14:textId="77777777" w:rsidR="00C42FB5" w:rsidRPr="003006E0" w:rsidRDefault="00C42FB5" w:rsidP="00C42FB5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3620E838" w14:textId="77777777" w:rsidR="00C42FB5" w:rsidRPr="003006E0" w:rsidRDefault="00C42FB5" w:rsidP="00C42FB5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77970D4" w14:textId="77777777" w:rsidR="00C42FB5" w:rsidRPr="003006E0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الصف: التاسع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611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60"/>
        <w:gridCol w:w="2520"/>
        <w:gridCol w:w="3600"/>
        <w:gridCol w:w="2430"/>
        <w:gridCol w:w="1890"/>
        <w:gridCol w:w="1350"/>
      </w:tblGrid>
      <w:tr w:rsidR="00C42FB5" w:rsidRPr="001C0C35" w14:paraId="1259F461" w14:textId="77777777" w:rsidTr="00A875DE">
        <w:trPr>
          <w:trHeight w:val="284"/>
        </w:trPr>
        <w:tc>
          <w:tcPr>
            <w:tcW w:w="68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6AEEAED" w14:textId="77777777" w:rsidR="00C42FB5" w:rsidRPr="001C0C35" w:rsidRDefault="00C42FB5" w:rsidP="00A875DE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F7762A2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</w:t>
            </w:r>
          </w:p>
        </w:tc>
        <w:tc>
          <w:tcPr>
            <w:tcW w:w="56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20FC734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42FB5" w:rsidRPr="001C0C35" w14:paraId="1CD56ED4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000E297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215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D017AEB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42FB5" w:rsidRPr="001C0C35" w14:paraId="3E62F87F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3096C3E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855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B8A6D53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89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6890EB15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A976DFB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42FB5" w:rsidRPr="001C0C35" w14:paraId="003EAAA3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</w:tcPr>
          <w:p w14:paraId="75E3F075" w14:textId="77777777" w:rsidR="00C42FB5" w:rsidRPr="003540BA" w:rsidRDefault="00C42FB5" w:rsidP="00A875DE">
            <w:pPr>
              <w:ind w:left="279"/>
              <w:jc w:val="both"/>
              <w:rPr>
                <w:rFonts w:cs="Simplified Arabic" w:hint="cs"/>
                <w:sz w:val="24"/>
                <w:szCs w:val="24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أن  يتعرف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الطلبة الى اقتران واحد لواحد </w:t>
            </w:r>
          </w:p>
        </w:tc>
        <w:tc>
          <w:tcPr>
            <w:tcW w:w="8550" w:type="dxa"/>
            <w:gridSpan w:val="3"/>
            <w:vMerge w:val="restart"/>
            <w:tcBorders>
              <w:top w:val="dashDotStroked" w:sz="24" w:space="0" w:color="auto"/>
            </w:tcBorders>
          </w:tcPr>
          <w:p w14:paraId="448CADEB" w14:textId="77777777" w:rsidR="00C42FB5" w:rsidRDefault="00C42FB5" w:rsidP="00A875DE">
            <w:pPr>
              <w:ind w:left="279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الاساليب :</w:t>
            </w:r>
            <w:proofErr w:type="gramEnd"/>
          </w:p>
          <w:p w14:paraId="63F8DC1F" w14:textId="77777777" w:rsidR="00C42FB5" w:rsidRDefault="00C42FB5" w:rsidP="00A875DE">
            <w:pPr>
              <w:ind w:left="279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مراجعة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  في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الدرس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السابق ،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من خلال عرض بوربوينت بسيط </w:t>
            </w:r>
          </w:p>
          <w:p w14:paraId="5D21839A" w14:textId="77777777" w:rsidR="00C42FB5" w:rsidRDefault="00C42FB5" w:rsidP="00A875DE">
            <w:pPr>
              <w:ind w:left="279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أقسم الطلبة الى مجموعات وأطلب منهم قبل موعد الحصة أن يحضر كلا منهم رقم بطاقته الشخصية </w:t>
            </w:r>
          </w:p>
          <w:p w14:paraId="69C28BD3" w14:textId="77777777" w:rsidR="00C42FB5" w:rsidRDefault="00C42FB5" w:rsidP="00A875DE">
            <w:pPr>
              <w:ind w:left="279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ينفذ الطلبة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نشاط(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1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) ،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عرض النشاط وتعريف الاقتران واحد لواحد </w:t>
            </w:r>
          </w:p>
          <w:p w14:paraId="677B1888" w14:textId="77777777" w:rsidR="00C42FB5" w:rsidRPr="0083267D" w:rsidRDefault="00C42FB5" w:rsidP="00A875DE">
            <w:pPr>
              <w:ind w:left="279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أناقش مع الطلبة نشاط (4) وينفذ الطلبة نشاط (5)</w:t>
            </w:r>
          </w:p>
        </w:tc>
        <w:tc>
          <w:tcPr>
            <w:tcW w:w="189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78691569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س33واجب بيتي س4</w:t>
            </w:r>
          </w:p>
        </w:tc>
        <w:tc>
          <w:tcPr>
            <w:tcW w:w="135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72674E95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54455FB2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7F24D01B" w14:textId="77777777" w:rsidR="00C42FB5" w:rsidRPr="00ED78D7" w:rsidRDefault="00C42FB5" w:rsidP="00A875DE">
            <w:pPr>
              <w:bidi w:val="0"/>
              <w:ind w:left="279"/>
              <w:jc w:val="right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ان يميز الطلبة الاقتران واحد لواحد عن غيره </w:t>
            </w:r>
          </w:p>
        </w:tc>
        <w:tc>
          <w:tcPr>
            <w:tcW w:w="8550" w:type="dxa"/>
            <w:gridSpan w:val="3"/>
            <w:vMerge/>
            <w:vAlign w:val="center"/>
          </w:tcPr>
          <w:p w14:paraId="4250920C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27FFB05A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71D25F1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63E8B882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04752501" w14:textId="77777777" w:rsidR="00C42FB5" w:rsidRPr="00ED78D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0" w:type="dxa"/>
            <w:gridSpan w:val="3"/>
            <w:vMerge/>
            <w:vAlign w:val="center"/>
          </w:tcPr>
          <w:p w14:paraId="1D195C13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70EE0E08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79D2D88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2EE1A133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1FB4809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007884A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14:paraId="4C046502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FA3EDAB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D95D07" w14:paraId="0C7C1FFA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</w:tcPr>
          <w:p w14:paraId="20F1E078" w14:textId="77777777" w:rsidR="00C42FB5" w:rsidRPr="00D95D07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أن يتعرف الطلبة الى الاقتران الشامل </w:t>
            </w:r>
          </w:p>
        </w:tc>
        <w:tc>
          <w:tcPr>
            <w:tcW w:w="855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7A3D253F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الاساليب :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</w:p>
          <w:p w14:paraId="16CAD0EF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أراجع الطلبة في مفهوم المجال والمجال المقابل والمدى </w:t>
            </w:r>
          </w:p>
          <w:p w14:paraId="7DBE1BCA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أطرح مثال من غرفة الصف لتريب مفهوم الاقتران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الشامل ،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أترك المجال للطلبة لمناقشة نشاط (2) </w:t>
            </w:r>
          </w:p>
          <w:p w14:paraId="013D12B7" w14:textId="02FEECFE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90A35A" wp14:editId="7401C567">
                      <wp:simplePos x="0" y="0"/>
                      <wp:positionH relativeFrom="column">
                        <wp:posOffset>3903980</wp:posOffset>
                      </wp:positionH>
                      <wp:positionV relativeFrom="paragraph">
                        <wp:posOffset>132715</wp:posOffset>
                      </wp:positionV>
                      <wp:extent cx="552450" cy="0"/>
                      <wp:effectExtent l="18415" t="59690" r="10160" b="54610"/>
                      <wp:wrapNone/>
                      <wp:docPr id="151878432" name="رابط كسهم مستقيم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F5D2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5" o:spid="_x0000_s1026" type="#_x0000_t32" style="position:absolute;margin-left:307.4pt;margin-top:10.45pt;width:43.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مثال ق (س)= س          </w:t>
            </w:r>
            <w:proofErr w:type="spell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س</w:t>
            </w:r>
            <w:proofErr w:type="spell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    وكان الاقتران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ق :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ص  </w:t>
            </w:r>
            <w:r>
              <w:rPr>
                <w:rFonts w:cs="Simplified Arabic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09D777BC" wp14:editId="60635183">
                  <wp:extent cx="590550" cy="123825"/>
                  <wp:effectExtent l="0" t="0" r="0" b="9525"/>
                  <wp:docPr id="204345349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ص</w:t>
            </w:r>
            <w:proofErr w:type="spell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،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هل  ق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شامل </w:t>
            </w:r>
          </w:p>
          <w:p w14:paraId="1F03B38D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وهنا أسال الطلبة هل الاقتران واحد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لواحد  ،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ونستنتج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تعري  اقتران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التناظر </w:t>
            </w:r>
          </w:p>
          <w:p w14:paraId="6C0BDD1F" w14:textId="77777777" w:rsidR="00C42FB5" w:rsidRPr="00D95D07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ويحل الطلبة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نشاط(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6) 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1E2EDCBF" w14:textId="77777777" w:rsidR="00C42FB5" w:rsidRPr="00D95D07" w:rsidRDefault="00C42FB5" w:rsidP="00A875DE">
            <w:pPr>
              <w:bidi w:val="0"/>
              <w:ind w:left="279"/>
              <w:jc w:val="right"/>
              <w:rPr>
                <w:rFonts w:ascii="Tahoma" w:hAnsi="Tahoma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06D74B9B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D95D07" w14:paraId="3A8735F5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10E362CF" w14:textId="77777777" w:rsidR="00C42FB5" w:rsidRPr="00D95D07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أن يميز الاقتران الشامل عن غيره </w:t>
            </w:r>
          </w:p>
        </w:tc>
        <w:tc>
          <w:tcPr>
            <w:tcW w:w="8550" w:type="dxa"/>
            <w:gridSpan w:val="3"/>
            <w:vMerge/>
            <w:vAlign w:val="center"/>
          </w:tcPr>
          <w:p w14:paraId="7E526062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94890DB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>حل س1</w:t>
            </w: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2FE9E1C6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D95D07" w14:paraId="48C1942A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702DC75A" w14:textId="77777777" w:rsidR="00C42FB5" w:rsidRPr="00D95D07" w:rsidRDefault="00C42FB5" w:rsidP="00A875DE">
            <w:pPr>
              <w:ind w:left="279"/>
              <w:jc w:val="both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r w:rsidRPr="009E6729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أن يستنتج الطالب متى يكون الاقتران تناظر</w:t>
            </w:r>
            <w:r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50" w:type="dxa"/>
            <w:gridSpan w:val="3"/>
            <w:vMerge/>
            <w:tcBorders>
              <w:bottom w:val="dotDash" w:sz="4" w:space="0" w:color="auto"/>
            </w:tcBorders>
            <w:vAlign w:val="center"/>
          </w:tcPr>
          <w:p w14:paraId="2745AF40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760DEED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حل س6 </w:t>
            </w: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1A54F82D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D95D07" w14:paraId="1E83832B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55DE37A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0" w:type="dxa"/>
            <w:gridSpan w:val="3"/>
            <w:tcBorders>
              <w:bottom w:val="dotDash" w:sz="4" w:space="0" w:color="auto"/>
            </w:tcBorders>
            <w:vAlign w:val="center"/>
          </w:tcPr>
          <w:p w14:paraId="3DEC9F74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9AE00B4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635DD1E1" w14:textId="77777777" w:rsidR="00C42FB5" w:rsidRDefault="00C42FB5" w:rsidP="00A875DE">
            <w:pPr>
              <w:ind w:left="279"/>
              <w:rPr>
                <w:rFonts w:ascii="Tahoma" w:hAnsi="Tahoma" w:cs="Traditional Arabic"/>
                <w:b/>
                <w:bCs/>
                <w:sz w:val="24"/>
                <w:szCs w:val="24"/>
                <w:rtl/>
              </w:rPr>
            </w:pPr>
          </w:p>
          <w:p w14:paraId="2149926F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364BD01B" w14:textId="77777777" w:rsidR="00C42FB5" w:rsidRPr="00D95D07" w:rsidRDefault="00C42FB5" w:rsidP="00C42FB5">
      <w:pPr>
        <w:ind w:left="279"/>
        <w:rPr>
          <w:rFonts w:hint="cs"/>
          <w:b/>
          <w:bCs/>
          <w:rtl/>
        </w:rPr>
      </w:pPr>
    </w:p>
    <w:p w14:paraId="157B5A3A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38412250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35CE163A" w14:textId="77777777" w:rsidR="00C42FB5" w:rsidRDefault="00C42FB5" w:rsidP="00C42FB5">
      <w:pPr>
        <w:ind w:left="279"/>
        <w:rPr>
          <w:rtl/>
        </w:rPr>
      </w:pPr>
    </w:p>
    <w:p w14:paraId="3E378DA1" w14:textId="77777777" w:rsidR="00C42FB5" w:rsidRDefault="00C42FB5" w:rsidP="00C42FB5">
      <w:pPr>
        <w:ind w:left="279"/>
        <w:rPr>
          <w:rtl/>
        </w:rPr>
      </w:pPr>
    </w:p>
    <w:p w14:paraId="74413C2A" w14:textId="77777777" w:rsidR="00C42FB5" w:rsidRDefault="00C42FB5" w:rsidP="00C42FB5">
      <w:pPr>
        <w:ind w:left="279"/>
        <w:rPr>
          <w:rtl/>
        </w:rPr>
      </w:pPr>
    </w:p>
    <w:p w14:paraId="05AE1FEE" w14:textId="77777777" w:rsidR="00C42FB5" w:rsidRDefault="00C42FB5" w:rsidP="00C42FB5">
      <w:pPr>
        <w:ind w:left="279"/>
        <w:rPr>
          <w:rtl/>
        </w:rPr>
      </w:pPr>
    </w:p>
    <w:p w14:paraId="1AA74E09" w14:textId="77777777" w:rsidR="00C42FB5" w:rsidRDefault="00C42FB5" w:rsidP="00C42FB5">
      <w:pPr>
        <w:ind w:left="279"/>
        <w:rPr>
          <w:rtl/>
        </w:rPr>
      </w:pPr>
    </w:p>
    <w:p w14:paraId="040BACEE" w14:textId="77777777" w:rsidR="00C42FB5" w:rsidRDefault="00C42FB5" w:rsidP="00C42FB5">
      <w:pPr>
        <w:ind w:left="279"/>
        <w:rPr>
          <w:rtl/>
        </w:rPr>
      </w:pPr>
    </w:p>
    <w:p w14:paraId="4EF5D42B" w14:textId="77777777" w:rsidR="00C42FB5" w:rsidRDefault="00C42FB5" w:rsidP="00C42FB5">
      <w:pPr>
        <w:ind w:left="279"/>
        <w:rPr>
          <w:rtl/>
        </w:rPr>
      </w:pPr>
    </w:p>
    <w:p w14:paraId="47D947D1" w14:textId="77777777" w:rsidR="00C42FB5" w:rsidRDefault="00C42FB5" w:rsidP="00C42FB5">
      <w:pPr>
        <w:pStyle w:val="8"/>
        <w:rPr>
          <w:rtl/>
        </w:rPr>
      </w:pPr>
      <w:r>
        <w:rPr>
          <w:rtl/>
        </w:rPr>
        <w:t>موضوع الدرس :/</w:t>
      </w:r>
      <w:r>
        <w:rPr>
          <w:rFonts w:hint="cs"/>
          <w:rtl/>
        </w:rPr>
        <w:t xml:space="preserve"> </w:t>
      </w:r>
      <w:r>
        <w:rPr>
          <w:rtl/>
        </w:rPr>
        <w:t xml:space="preserve">الاقتران الخطي </w:t>
      </w:r>
    </w:p>
    <w:p w14:paraId="75A500BA" w14:textId="682268A8" w:rsidR="00C42FB5" w:rsidRDefault="00C42FB5" w:rsidP="00C42FB5">
      <w:pPr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191814" wp14:editId="14E9CB21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2540"/>
                <wp:wrapNone/>
                <wp:docPr id="2124746692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CB7F0" w14:textId="77777777" w:rsidR="00C42FB5" w:rsidRPr="003006E0" w:rsidRDefault="00C42FB5" w:rsidP="00C42FB5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اليوم:  </w:t>
                            </w:r>
                          </w:p>
                          <w:p w14:paraId="2D2948BB" w14:textId="77777777" w:rsidR="00C42FB5" w:rsidRPr="003006E0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3D7FFE8" w14:textId="77777777" w:rsidR="00C42FB5" w:rsidRPr="003006E0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91814" id="مربع نص 13" o:spid="_x0000_s1038" type="#_x0000_t202" style="position:absolute;left:0;text-align:left;margin-left:-201.6pt;margin-top:11pt;width:162.0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" filled="f" stroked="f">
                <v:textbox>
                  <w:txbxContent>
                    <w:p w14:paraId="4FFCB7F0" w14:textId="77777777" w:rsidR="00C42FB5" w:rsidRPr="003006E0" w:rsidRDefault="00C42FB5" w:rsidP="00C42FB5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اليوم:  </w:t>
                      </w:r>
                    </w:p>
                    <w:p w14:paraId="2D2948BB" w14:textId="77777777" w:rsidR="00C42FB5" w:rsidRPr="003006E0" w:rsidRDefault="00C42FB5" w:rsidP="00C42FB5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3D7FFE8" w14:textId="77777777" w:rsidR="00C42FB5" w:rsidRPr="003006E0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الصف: التاسع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611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60"/>
        <w:gridCol w:w="2520"/>
        <w:gridCol w:w="3600"/>
        <w:gridCol w:w="2551"/>
        <w:gridCol w:w="1769"/>
        <w:gridCol w:w="1350"/>
      </w:tblGrid>
      <w:tr w:rsidR="00C42FB5" w:rsidRPr="001C0C35" w14:paraId="05A0EEAF" w14:textId="77777777" w:rsidTr="00A875DE">
        <w:trPr>
          <w:trHeight w:val="284"/>
        </w:trPr>
        <w:tc>
          <w:tcPr>
            <w:tcW w:w="68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619DDAC" w14:textId="77777777" w:rsidR="00C42FB5" w:rsidRPr="001C0C35" w:rsidRDefault="00C42FB5" w:rsidP="00A875DE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الحصص: </w:t>
            </w:r>
            <w:r w:rsidRPr="001C0C35"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  <w:t>-</w:t>
            </w: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95A044C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</w:t>
            </w:r>
          </w:p>
        </w:tc>
        <w:tc>
          <w:tcPr>
            <w:tcW w:w="56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D63B844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42FB5" w:rsidRPr="001C0C35" w14:paraId="762A0129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9F16B39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215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DAB0D4D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42FB5" w:rsidRPr="001C0C35" w14:paraId="3CC7414B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447B78F5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8671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FDC1A9B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769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49F590B6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6CBD7F3D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42FB5" w:rsidRPr="001C0C35" w14:paraId="3713F21B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</w:tcPr>
          <w:p w14:paraId="4320B715" w14:textId="77777777" w:rsidR="00C42FB5" w:rsidRPr="00D95D07" w:rsidRDefault="00C42FB5" w:rsidP="00A875DE">
            <w:pPr>
              <w:bidi w:val="0"/>
              <w:ind w:left="279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أن يتعرف الطلبة الى الصورة العامة للاقتران الخطي</w:t>
            </w:r>
          </w:p>
        </w:tc>
        <w:tc>
          <w:tcPr>
            <w:tcW w:w="8671" w:type="dxa"/>
            <w:gridSpan w:val="3"/>
            <w:vMerge w:val="restart"/>
            <w:tcBorders>
              <w:top w:val="dashDotStroked" w:sz="24" w:space="0" w:color="auto"/>
            </w:tcBorders>
          </w:tcPr>
          <w:p w14:paraId="591C7C7D" w14:textId="77777777" w:rsidR="00C42FB5" w:rsidRPr="006D5238" w:rsidRDefault="00C42FB5" w:rsidP="00A875DE">
            <w:pPr>
              <w:bidi w:val="0"/>
              <w:ind w:left="279"/>
              <w:jc w:val="right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6D5238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الاساليب :</w:t>
            </w:r>
            <w:proofErr w:type="gramEnd"/>
          </w:p>
          <w:p w14:paraId="34E0BBC6" w14:textId="77777777" w:rsidR="00C42FB5" w:rsidRDefault="00C42FB5" w:rsidP="00A875DE">
            <w:pPr>
              <w:bidi w:val="0"/>
              <w:ind w:left="279"/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D5238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مراجعة الطلبة </w:t>
            </w:r>
            <w:proofErr w:type="gramStart"/>
            <w:r w:rsidRPr="006D5238">
              <w:rPr>
                <w:rFonts w:cs="Simplified Arabic" w:hint="cs"/>
                <w:b/>
                <w:bCs/>
                <w:sz w:val="24"/>
                <w:szCs w:val="24"/>
                <w:rtl/>
              </w:rPr>
              <w:t>في  مفهوم</w:t>
            </w:r>
            <w:proofErr w:type="gramEnd"/>
            <w:r w:rsidRPr="006D5238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الاقتران الذي مر </w:t>
            </w:r>
            <w:proofErr w:type="gramStart"/>
            <w:r w:rsidRPr="006D5238">
              <w:rPr>
                <w:rFonts w:cs="Simplified Arabic" w:hint="cs"/>
                <w:b/>
                <w:bCs/>
                <w:sz w:val="24"/>
                <w:szCs w:val="24"/>
                <w:rtl/>
              </w:rPr>
              <w:t>سابقا ،</w:t>
            </w:r>
            <w:proofErr w:type="gramEnd"/>
            <w:r w:rsidRPr="006D5238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تعريف لاقتران الخطي وصورته العامة </w:t>
            </w:r>
          </w:p>
          <w:p w14:paraId="2C907824" w14:textId="77777777" w:rsidR="00C42FB5" w:rsidRDefault="00C42FB5" w:rsidP="00A875DE">
            <w:pPr>
              <w:bidi w:val="0"/>
              <w:ind w:left="279"/>
              <w:jc w:val="right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يناقش الطلبة نشاط (2) </w:t>
            </w:r>
          </w:p>
          <w:p w14:paraId="3D5DD56B" w14:textId="77777777" w:rsidR="00C42FB5" w:rsidRPr="006D5238" w:rsidRDefault="00C42FB5" w:rsidP="00A875DE">
            <w:pPr>
              <w:bidi w:val="0"/>
              <w:ind w:left="279"/>
              <w:jc w:val="right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وأكلف الطلبة بحل س1</w:t>
            </w:r>
          </w:p>
          <w:p w14:paraId="53D149A1" w14:textId="77777777" w:rsidR="00C42FB5" w:rsidRPr="00D95D07" w:rsidRDefault="00C42FB5" w:rsidP="00A875DE">
            <w:pPr>
              <w:ind w:left="279"/>
              <w:jc w:val="both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9" w:type="dxa"/>
            <w:vMerge w:val="restart"/>
            <w:tcBorders>
              <w:top w:val="dashDotStroked" w:sz="24" w:space="0" w:color="auto"/>
            </w:tcBorders>
            <w:vAlign w:val="center"/>
          </w:tcPr>
          <w:p w14:paraId="1F028493" w14:textId="77777777" w:rsidR="00C42FB5" w:rsidRPr="00D95D07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حل س2</w:t>
            </w:r>
          </w:p>
          <w:p w14:paraId="3EA4C223" w14:textId="77777777" w:rsidR="00C42FB5" w:rsidRPr="00D95D07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</w:p>
          <w:p w14:paraId="51B87E2C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DCD4670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47AC09B6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133BD139" w14:textId="77777777" w:rsidR="00C42FB5" w:rsidRPr="00ED78D7" w:rsidRDefault="00C42FB5" w:rsidP="00A875DE">
            <w:pPr>
              <w:bidi w:val="0"/>
              <w:ind w:left="279"/>
              <w:jc w:val="right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أن يميز الطلبة الاقتران الخطي عن غيره </w:t>
            </w:r>
          </w:p>
        </w:tc>
        <w:tc>
          <w:tcPr>
            <w:tcW w:w="8671" w:type="dxa"/>
            <w:gridSpan w:val="3"/>
            <w:vMerge/>
            <w:vAlign w:val="center"/>
          </w:tcPr>
          <w:p w14:paraId="78D64242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769" w:type="dxa"/>
            <w:vMerge/>
            <w:vAlign w:val="center"/>
          </w:tcPr>
          <w:p w14:paraId="4EB8D3EA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3A68E41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1B736EE6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2DFD6A81" w14:textId="77777777" w:rsidR="00C42FB5" w:rsidRPr="00ED78D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أن يجد الطلبة صورة عنصر في الاقتران الخطي </w:t>
            </w:r>
          </w:p>
        </w:tc>
        <w:tc>
          <w:tcPr>
            <w:tcW w:w="8671" w:type="dxa"/>
            <w:gridSpan w:val="3"/>
            <w:vMerge/>
            <w:vAlign w:val="center"/>
          </w:tcPr>
          <w:p w14:paraId="6DEB931A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769" w:type="dxa"/>
            <w:vMerge/>
            <w:vAlign w:val="center"/>
          </w:tcPr>
          <w:p w14:paraId="01774E26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8FDCB77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00CFAB1A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36722441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67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3E59C04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vAlign w:val="center"/>
          </w:tcPr>
          <w:p w14:paraId="2A9F2D75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379F997A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D95D07" w14:paraId="701B9835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</w:tcPr>
          <w:p w14:paraId="39E3A663" w14:textId="77777777" w:rsidR="00C42FB5" w:rsidRPr="006D5238" w:rsidRDefault="00C42FB5" w:rsidP="00A875DE">
            <w:pPr>
              <w:bidi w:val="0"/>
              <w:ind w:left="279"/>
              <w:jc w:val="right"/>
              <w:rPr>
                <w:rFonts w:cs="Simplified Arabic" w:hint="cs"/>
                <w:b/>
                <w:bCs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أن يمثل الطلبة الاقتران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الخطي  بيانيا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671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6D7308AB" w14:textId="77777777" w:rsidR="00C42FB5" w:rsidRDefault="00C42FB5" w:rsidP="00A875DE">
            <w:pPr>
              <w:ind w:left="279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E875F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الاساليب :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مراجعة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الطلبة في الدرس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السابق ،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وتعين النقاط على المستوى الديكارتي  </w:t>
            </w:r>
          </w:p>
          <w:p w14:paraId="71207238" w14:textId="77777777" w:rsidR="00C42FB5" w:rsidRDefault="00C42FB5" w:rsidP="00A875DE">
            <w:pPr>
              <w:ind w:left="279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من خلال اللوح الذكي أناقش مع الطلبة مثال (1) ص59</w:t>
            </w:r>
          </w:p>
          <w:p w14:paraId="04CAAFFB" w14:textId="77777777" w:rsidR="00C42FB5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تقسيم الطلبة الى مجموعات 3 مجموعة تنفذ نشاط (3) و3 مجموعات تنفذ نشاط (4) </w:t>
            </w:r>
          </w:p>
          <w:p w14:paraId="6ECDD75E" w14:textId="77777777" w:rsidR="00C42FB5" w:rsidRPr="00E875FB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ثم يتم عرض النتائج ومناقشتها مع الطلبة  </w:t>
            </w:r>
          </w:p>
          <w:p w14:paraId="69CC3146" w14:textId="77777777" w:rsidR="00C42FB5" w:rsidRPr="00E875FB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</w:p>
          <w:p w14:paraId="598B3BA5" w14:textId="77777777" w:rsidR="00C42FB5" w:rsidRPr="00E875FB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4D7C1463" w14:textId="77777777" w:rsidR="00C42FB5" w:rsidRPr="00D95D07" w:rsidRDefault="00C42FB5" w:rsidP="00A875DE">
            <w:pPr>
              <w:bidi w:val="0"/>
              <w:ind w:left="279"/>
              <w:jc w:val="right"/>
              <w:rPr>
                <w:rFonts w:ascii="Tahoma" w:hAnsi="Tahoma"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2C2705F0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C42FB5" w:rsidRPr="00D95D07" w14:paraId="3EEE96D6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6DAB2927" w14:textId="77777777" w:rsidR="00C42FB5" w:rsidRPr="00D95D07" w:rsidRDefault="00C42FB5" w:rsidP="00A875DE">
            <w:pPr>
              <w:ind w:left="27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71" w:type="dxa"/>
            <w:gridSpan w:val="3"/>
            <w:vMerge/>
            <w:vAlign w:val="center"/>
          </w:tcPr>
          <w:p w14:paraId="5A56BFC4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D07B31F" w14:textId="77777777" w:rsidR="00C42FB5" w:rsidRPr="00D95D07" w:rsidRDefault="00C42FB5" w:rsidP="00A875DE">
            <w:pPr>
              <w:ind w:left="279"/>
              <w:jc w:val="both"/>
              <w:rPr>
                <w:rFonts w:ascii="Tahoma" w:hAnsi="Tahoma" w:cs="Traditional Arabic" w:hint="cs"/>
                <w:b/>
                <w:bCs/>
                <w:sz w:val="20"/>
                <w:szCs w:val="20"/>
                <w:rtl/>
              </w:rPr>
            </w:pPr>
            <w:r w:rsidRPr="00E875FB">
              <w:rPr>
                <w:rFonts w:cs="Simplified Arabic" w:hint="cs"/>
                <w:b/>
                <w:bCs/>
                <w:sz w:val="24"/>
                <w:szCs w:val="24"/>
                <w:rtl/>
              </w:rPr>
              <w:t>حل س3(أ)</w:t>
            </w:r>
            <w:r>
              <w:rPr>
                <w:rFonts w:ascii="Tahoma" w:hAnsi="Tahoma"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3B6F7BD6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C42FB5" w:rsidRPr="00D95D07" w14:paraId="1C136BA0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621D5E44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71" w:type="dxa"/>
            <w:gridSpan w:val="3"/>
            <w:vMerge/>
            <w:tcBorders>
              <w:bottom w:val="dotDash" w:sz="4" w:space="0" w:color="auto"/>
            </w:tcBorders>
            <w:vAlign w:val="center"/>
          </w:tcPr>
          <w:p w14:paraId="1BB63E55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981FE5F" w14:textId="77777777" w:rsidR="00C42FB5" w:rsidRPr="007E0242" w:rsidRDefault="00C42FB5" w:rsidP="00A875DE">
            <w:pPr>
              <w:ind w:left="279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7E0242">
              <w:rPr>
                <w:rFonts w:cs="Simplified Arabic" w:hint="cs"/>
                <w:b/>
                <w:bCs/>
                <w:sz w:val="24"/>
                <w:szCs w:val="24"/>
                <w:rtl/>
              </w:rPr>
              <w:t>واجب بيتي (</w:t>
            </w:r>
            <w:proofErr w:type="gramStart"/>
            <w:r w:rsidRPr="007E0242">
              <w:rPr>
                <w:rFonts w:cs="Simplified Arabic" w:hint="cs"/>
                <w:b/>
                <w:bCs/>
                <w:sz w:val="24"/>
                <w:szCs w:val="24"/>
                <w:rtl/>
              </w:rPr>
              <w:t>ب ،ج</w:t>
            </w:r>
            <w:proofErr w:type="gramEnd"/>
            <w:r w:rsidRPr="007E0242">
              <w:rPr>
                <w:rFonts w:cs="Simplified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4B0864E4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  <w:tr w:rsidR="00C42FB5" w:rsidRPr="00D95D07" w14:paraId="1A1A8806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014A913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0"/>
                <w:szCs w:val="20"/>
                <w:rtl/>
              </w:rPr>
            </w:pPr>
            <w:r w:rsidRPr="007E0242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أن يتعرف الطلبة الى الاقتران المحايد</w:t>
            </w:r>
            <w:r>
              <w:rPr>
                <w:rFonts w:ascii="Tahoma" w:hAnsi="Tahoma"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671" w:type="dxa"/>
            <w:gridSpan w:val="3"/>
            <w:tcBorders>
              <w:bottom w:val="dotDash" w:sz="4" w:space="0" w:color="auto"/>
            </w:tcBorders>
            <w:vAlign w:val="center"/>
          </w:tcPr>
          <w:p w14:paraId="23A7107A" w14:textId="77777777" w:rsidR="00C42FB5" w:rsidRPr="007E0242" w:rsidRDefault="00C42FB5" w:rsidP="00A875DE">
            <w:pPr>
              <w:ind w:left="279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7E024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ينفذ الطلبة نشاط (5) </w:t>
            </w:r>
          </w:p>
          <w:p w14:paraId="5B2FD23D" w14:textId="77777777" w:rsidR="00C42FB5" w:rsidRPr="007E0242" w:rsidRDefault="00C42FB5" w:rsidP="00A875DE">
            <w:pPr>
              <w:ind w:left="279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7E024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ويعرف الاقتران </w:t>
            </w:r>
            <w:proofErr w:type="spellStart"/>
            <w:proofErr w:type="gramStart"/>
            <w:r w:rsidRPr="007E024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الثايت</w:t>
            </w:r>
            <w:proofErr w:type="spellEnd"/>
            <w:r w:rsidRPr="007E024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،بالحوار</w:t>
            </w:r>
            <w:proofErr w:type="gramEnd"/>
            <w:r w:rsidRPr="007E024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والمناقشة نحل أفكر وأناقش </w:t>
            </w:r>
          </w:p>
        </w:tc>
        <w:tc>
          <w:tcPr>
            <w:tcW w:w="17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4A157A9" w14:textId="77777777" w:rsidR="00C42FB5" w:rsidRPr="007E0242" w:rsidRDefault="00C42FB5" w:rsidP="00A875DE">
            <w:pPr>
              <w:ind w:left="279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4CACBEA4" w14:textId="77777777" w:rsidR="00C42FB5" w:rsidRPr="00D95D0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0"/>
                <w:szCs w:val="20"/>
                <w:rtl/>
              </w:rPr>
            </w:pPr>
          </w:p>
        </w:tc>
      </w:tr>
    </w:tbl>
    <w:p w14:paraId="06E11DFB" w14:textId="77777777" w:rsidR="00C42FB5" w:rsidRPr="00D95D07" w:rsidRDefault="00C42FB5" w:rsidP="00C42FB5">
      <w:pPr>
        <w:ind w:left="279"/>
        <w:rPr>
          <w:rFonts w:hint="cs"/>
          <w:b/>
          <w:bCs/>
          <w:sz w:val="20"/>
          <w:szCs w:val="20"/>
          <w:rtl/>
        </w:rPr>
      </w:pPr>
    </w:p>
    <w:p w14:paraId="0547EAD2" w14:textId="77777777" w:rsidR="00C42FB5" w:rsidRDefault="00C42FB5" w:rsidP="00C42FB5">
      <w:pPr>
        <w:ind w:left="279"/>
        <w:rPr>
          <w:rFonts w:hint="cs"/>
          <w:rtl/>
        </w:rPr>
      </w:pPr>
    </w:p>
    <w:p w14:paraId="33083C74" w14:textId="77777777" w:rsidR="00C42FB5" w:rsidRDefault="00C42FB5" w:rsidP="00C42FB5">
      <w:pPr>
        <w:ind w:left="279"/>
        <w:rPr>
          <w:rtl/>
        </w:rPr>
      </w:pPr>
      <w:r>
        <w:rPr>
          <w:rFonts w:hint="cs"/>
          <w:rtl/>
        </w:rPr>
        <w:t xml:space="preserve">      </w:t>
      </w:r>
      <w:r>
        <w:rPr>
          <w:rtl/>
        </w:rPr>
        <w:t xml:space="preserve">ملاحظات المشرف </w:t>
      </w:r>
      <w:r>
        <w:rPr>
          <w:rFonts w:hint="cs"/>
          <w:rtl/>
        </w:rPr>
        <w:t xml:space="preserve">التربوي: </w:t>
      </w:r>
      <w:r>
        <w:rPr>
          <w:rtl/>
        </w:rPr>
        <w:t>-.....................................................................................................................................</w:t>
      </w:r>
    </w:p>
    <w:p w14:paraId="5E03F087" w14:textId="77777777" w:rsidR="00C42FB5" w:rsidRDefault="00C42FB5" w:rsidP="00C42FB5">
      <w:pPr>
        <w:ind w:left="279"/>
        <w:rPr>
          <w:rtl/>
        </w:rPr>
      </w:pPr>
      <w:r>
        <w:rPr>
          <w:rtl/>
        </w:rPr>
        <w:t xml:space="preserve">     ملاحظات </w:t>
      </w:r>
      <w:r>
        <w:rPr>
          <w:rFonts w:hint="cs"/>
          <w:rtl/>
        </w:rPr>
        <w:t xml:space="preserve">مدير المدرسة: </w:t>
      </w:r>
      <w:r>
        <w:rPr>
          <w:rtl/>
        </w:rPr>
        <w:t>-.......................................................................................................................................</w:t>
      </w:r>
    </w:p>
    <w:p w14:paraId="582F4255" w14:textId="77777777" w:rsidR="00C42FB5" w:rsidRDefault="00C42FB5" w:rsidP="00C42FB5">
      <w:pPr>
        <w:ind w:left="279"/>
        <w:rPr>
          <w:rtl/>
        </w:rPr>
      </w:pPr>
    </w:p>
    <w:p w14:paraId="2810A82C" w14:textId="77777777" w:rsidR="00C42FB5" w:rsidRDefault="00C42FB5" w:rsidP="00C42FB5">
      <w:pPr>
        <w:ind w:left="279"/>
        <w:rPr>
          <w:rtl/>
        </w:rPr>
      </w:pPr>
    </w:p>
    <w:p w14:paraId="22106C0A" w14:textId="77777777" w:rsidR="00C42FB5" w:rsidRDefault="00C42FB5" w:rsidP="00C42FB5">
      <w:pPr>
        <w:ind w:left="279"/>
        <w:rPr>
          <w:rtl/>
        </w:rPr>
      </w:pPr>
    </w:p>
    <w:p w14:paraId="6B0D7D1E" w14:textId="77777777" w:rsidR="00C42FB5" w:rsidRDefault="00C42FB5" w:rsidP="00C42FB5">
      <w:pPr>
        <w:ind w:left="279"/>
        <w:rPr>
          <w:rtl/>
        </w:rPr>
      </w:pPr>
    </w:p>
    <w:p w14:paraId="7F85DEA8" w14:textId="77777777" w:rsidR="00C42FB5" w:rsidRDefault="00C42FB5" w:rsidP="00C42FB5">
      <w:pPr>
        <w:ind w:left="279"/>
        <w:rPr>
          <w:rtl/>
        </w:rPr>
      </w:pPr>
    </w:p>
    <w:p w14:paraId="4DBBCF7D" w14:textId="1A743F57" w:rsidR="00C42FB5" w:rsidRDefault="00C42FB5" w:rsidP="00C42FB5">
      <w:pPr>
        <w:pStyle w:val="8"/>
        <w:rPr>
          <w:rtl/>
        </w:rPr>
      </w:pPr>
      <w:r>
        <w:rPr>
          <w:rtl/>
        </w:rPr>
        <w:t>موضوع الدرس :/</w:t>
      </w:r>
      <w:r>
        <w:rPr>
          <w:rFonts w:hint="cs"/>
          <w:rtl/>
        </w:rPr>
        <w:t xml:space="preserve"> </w:t>
      </w:r>
      <w:r>
        <w:rPr>
          <w:rtl/>
        </w:rPr>
        <w:t xml:space="preserve">تركيب الاقترانات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BD7442" wp14:editId="64B8A3E4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1945028065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866D0" w14:textId="77777777" w:rsidR="00C42FB5" w:rsidRPr="003006E0" w:rsidRDefault="00C42FB5" w:rsidP="00C42FB5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255D2D2E" w14:textId="77777777" w:rsidR="00C42FB5" w:rsidRPr="003006E0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29AFB9B" w14:textId="77777777" w:rsidR="00C42FB5" w:rsidRPr="003006E0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D7442" id="مربع نص 12" o:spid="_x0000_s1039" type="#_x0000_t202" style="position:absolute;left:0;text-align:left;margin-left:-201.6pt;margin-top:11pt;width:162.0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P5Xxx/kAQAAqQ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680866D0" w14:textId="77777777" w:rsidR="00C42FB5" w:rsidRPr="003006E0" w:rsidRDefault="00C42FB5" w:rsidP="00C42FB5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255D2D2E" w14:textId="77777777" w:rsidR="00C42FB5" w:rsidRPr="003006E0" w:rsidRDefault="00C42FB5" w:rsidP="00C42FB5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29AFB9B" w14:textId="77777777" w:rsidR="00C42FB5" w:rsidRPr="003006E0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الصف: التاسع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14:paraId="3913BD03" w14:textId="77777777" w:rsidR="00C42FB5" w:rsidRDefault="00C42FB5" w:rsidP="00C42FB5">
      <w:pPr>
        <w:ind w:left="279"/>
        <w:rPr>
          <w:rFonts w:hint="cs"/>
          <w:rtl/>
        </w:rPr>
      </w:pPr>
    </w:p>
    <w:tbl>
      <w:tblPr>
        <w:tblpPr w:leftFromText="180" w:rightFromText="180" w:vertAnchor="text" w:horzAnchor="margin" w:tblpXSpec="center" w:tblpY="274"/>
        <w:bidiVisual/>
        <w:tblW w:w="1611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60"/>
        <w:gridCol w:w="2520"/>
        <w:gridCol w:w="3600"/>
        <w:gridCol w:w="2430"/>
        <w:gridCol w:w="1890"/>
        <w:gridCol w:w="1350"/>
      </w:tblGrid>
      <w:tr w:rsidR="00C42FB5" w:rsidRPr="001C0C35" w14:paraId="74CE5998" w14:textId="77777777" w:rsidTr="00A875DE">
        <w:trPr>
          <w:trHeight w:val="284"/>
        </w:trPr>
        <w:tc>
          <w:tcPr>
            <w:tcW w:w="68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546E452" w14:textId="77777777" w:rsidR="00C42FB5" w:rsidRPr="001C0C35" w:rsidRDefault="00C42FB5" w:rsidP="00A875DE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BB1FB86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</w:t>
            </w:r>
          </w:p>
        </w:tc>
        <w:tc>
          <w:tcPr>
            <w:tcW w:w="56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60B2670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42FB5" w:rsidRPr="001C0C35" w14:paraId="082C0832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B50244A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215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C8CFF54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  <w:r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- جهاز العرض </w:t>
            </w:r>
          </w:p>
        </w:tc>
      </w:tr>
      <w:tr w:rsidR="00C42FB5" w:rsidRPr="001C0C35" w14:paraId="6BB5C330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C430F01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855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3A34C9D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89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ABF062A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D5C5F03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42FB5" w:rsidRPr="001C0C35" w14:paraId="2DCB626A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</w:tcPr>
          <w:p w14:paraId="370E051E" w14:textId="77777777" w:rsidR="00C42FB5" w:rsidRPr="00D95D07" w:rsidRDefault="00C42FB5" w:rsidP="00A875DE">
            <w:pPr>
              <w:bidi w:val="0"/>
              <w:ind w:left="279"/>
              <w:jc w:val="right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أن يتعرف الطلبة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الى  تركيب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الاقترانات </w:t>
            </w:r>
          </w:p>
        </w:tc>
        <w:tc>
          <w:tcPr>
            <w:tcW w:w="8550" w:type="dxa"/>
            <w:gridSpan w:val="3"/>
            <w:vMerge w:val="restart"/>
            <w:tcBorders>
              <w:top w:val="dashDotStroked" w:sz="24" w:space="0" w:color="auto"/>
            </w:tcBorders>
          </w:tcPr>
          <w:p w14:paraId="2FE73354" w14:textId="77777777" w:rsidR="00C42FB5" w:rsidRPr="002A3A12" w:rsidRDefault="00C42FB5" w:rsidP="00A875DE">
            <w:pPr>
              <w:bidi w:val="0"/>
              <w:ind w:left="279"/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2A3A1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الاساليب :</w:t>
            </w:r>
            <w:proofErr w:type="gramEnd"/>
            <w:r w:rsidRPr="002A3A12">
              <w:rPr>
                <w:rFonts w:cs="Simplified Arabic" w:hint="cs"/>
                <w:b/>
                <w:bCs/>
                <w:sz w:val="24"/>
                <w:szCs w:val="24"/>
                <w:rtl/>
              </w:rPr>
              <w:t>-</w:t>
            </w:r>
          </w:p>
          <w:p w14:paraId="53A8F8C7" w14:textId="77777777" w:rsidR="00C42FB5" w:rsidRPr="002A3A12" w:rsidRDefault="00C42FB5" w:rsidP="00A875DE">
            <w:pPr>
              <w:bidi w:val="0"/>
              <w:ind w:left="279"/>
              <w:jc w:val="right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2A3A1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من خلال نشاط (1) نقرب للطلبة مفهوم تركيب الاقترانات </w:t>
            </w:r>
          </w:p>
          <w:p w14:paraId="145CCD47" w14:textId="77777777" w:rsidR="00C42FB5" w:rsidRDefault="00C42FB5" w:rsidP="00A875DE">
            <w:pPr>
              <w:bidi w:val="0"/>
              <w:ind w:left="279"/>
              <w:jc w:val="right"/>
              <w:rPr>
                <w:rFonts w:cs="Simplified Arabic"/>
                <w:b/>
                <w:bCs/>
                <w:sz w:val="24"/>
                <w:szCs w:val="24"/>
              </w:rPr>
            </w:pPr>
            <w:r w:rsidRPr="002A3A1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عرض </w:t>
            </w:r>
            <w:proofErr w:type="gramStart"/>
            <w:r w:rsidRPr="002A3A12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نشاط(</w:t>
            </w:r>
            <w:proofErr w:type="gramEnd"/>
            <w:r w:rsidRPr="002A3A1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2) من خلال جهاز العرض ومناقشته مع الطلبة والتوصل الى تعريف تركيب </w:t>
            </w:r>
            <w:proofErr w:type="spellStart"/>
            <w:r w:rsidRPr="002A3A1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الاقترانا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مناقشة</w:t>
            </w:r>
            <w:proofErr w:type="spell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مثال  الكتاب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مع ا</w:t>
            </w:r>
          </w:p>
          <w:p w14:paraId="473BCE3F" w14:textId="3432537C" w:rsidR="00C42FB5" w:rsidRDefault="00C42FB5" w:rsidP="00A875DE">
            <w:pPr>
              <w:bidi w:val="0"/>
              <w:ind w:left="279"/>
              <w:jc w:val="right"/>
              <w:rPr>
                <w:rFonts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21DC45" wp14:editId="12FDF87B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83820</wp:posOffset>
                      </wp:positionV>
                      <wp:extent cx="90805" cy="133350"/>
                      <wp:effectExtent l="9525" t="6985" r="13970" b="12065"/>
                      <wp:wrapNone/>
                      <wp:docPr id="787076480" name="مخطط انسيابي: رابط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0B16A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11" o:spid="_x0000_s1026" type="#_x0000_t120" style="position:absolute;margin-left:156.7pt;margin-top:6.6pt;width:7.1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"/>
                  </w:pict>
                </mc:Fallback>
              </mc:AlternateConten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سؤال :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اذا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كان ق(س)=س-3   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 ،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ه(س) =2س+6  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جد( ق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ه)(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3)</w:t>
            </w:r>
          </w:p>
          <w:p w14:paraId="5C641C3B" w14:textId="77777777" w:rsidR="00C42FB5" w:rsidRPr="002A3A12" w:rsidRDefault="00C42FB5" w:rsidP="00A875DE">
            <w:pPr>
              <w:bidi w:val="0"/>
              <w:ind w:left="279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079BD901" w14:textId="77777777" w:rsidR="00C42FB5" w:rsidRDefault="00C42FB5" w:rsidP="00A875DE">
            <w:pPr>
              <w:ind w:left="279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حل س1</w:t>
            </w:r>
          </w:p>
          <w:p w14:paraId="00E0BF7A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واجب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بيتي  س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2</w:t>
            </w:r>
            <w:r w:rsidRPr="0029441D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5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491E6311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071B3E15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6E8B3646" w14:textId="77777777" w:rsidR="00C42FB5" w:rsidRPr="00D95D07" w:rsidRDefault="00C42FB5" w:rsidP="00A875DE">
            <w:pPr>
              <w:ind w:left="27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يجد الطلبة صورة عنصر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بعدتركيب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الاقتران </w:t>
            </w:r>
          </w:p>
        </w:tc>
        <w:tc>
          <w:tcPr>
            <w:tcW w:w="8550" w:type="dxa"/>
            <w:gridSpan w:val="3"/>
            <w:vMerge/>
            <w:vAlign w:val="center"/>
          </w:tcPr>
          <w:p w14:paraId="6DAE1D5A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4BA904B3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2E261C5F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4AB994CF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3B296FBD" w14:textId="77777777" w:rsidR="00C42FB5" w:rsidRPr="00ED78D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0" w:type="dxa"/>
            <w:gridSpan w:val="3"/>
            <w:vMerge/>
            <w:vAlign w:val="center"/>
          </w:tcPr>
          <w:p w14:paraId="3FB083C5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71BBFBCC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3B7BC24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389AA44A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4C8E99F9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5B5B7F5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14:paraId="775EE4F4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0E825244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3540BA" w14:paraId="1A60A20B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</w:tcPr>
          <w:p w14:paraId="1F9D7D75" w14:textId="77777777" w:rsidR="00C42FB5" w:rsidRPr="00743A37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أن يجد الطلبة الاقتران الناتج من تركيب اقترانين جبريا </w:t>
            </w:r>
          </w:p>
        </w:tc>
        <w:tc>
          <w:tcPr>
            <w:tcW w:w="855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77E2AB6C" w14:textId="77777777" w:rsidR="00C42FB5" w:rsidRDefault="00C42FB5" w:rsidP="00A875DE">
            <w:pPr>
              <w:ind w:left="279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الاساليبمراجعة</w:t>
            </w:r>
            <w:proofErr w:type="spell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الطلبة في الدرس السابق من خلال متابعة الواجب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البيتي ،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أترك المجال للطلبة لمناقشة</w:t>
            </w:r>
          </w:p>
          <w:p w14:paraId="4DD737BC" w14:textId="77777777" w:rsidR="00C42FB5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نشاط (3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) ،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نعرض النشاط من خلال شاشة العرض ويستنتج الطلبة ان تركيب الاقترانات ليست تبديلية </w:t>
            </w:r>
          </w:p>
          <w:p w14:paraId="5481F78B" w14:textId="77777777" w:rsidR="00C42FB5" w:rsidRDefault="00C42FB5" w:rsidP="00A875DE">
            <w:pPr>
              <w:ind w:left="279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يحل الطلبة نشاط (4) </w:t>
            </w:r>
          </w:p>
          <w:p w14:paraId="19027DF1" w14:textId="77777777" w:rsidR="00C42FB5" w:rsidRPr="00824C23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0FA6565A" w14:textId="77777777" w:rsidR="00C42FB5" w:rsidRPr="003540BA" w:rsidRDefault="00C42FB5" w:rsidP="00A875DE">
            <w:pPr>
              <w:bidi w:val="0"/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>س4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7B4B7F54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3540BA" w14:paraId="6CC4253A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</w:tcPr>
          <w:p w14:paraId="08354276" w14:textId="77777777" w:rsidR="00C42FB5" w:rsidRPr="00743A37" w:rsidRDefault="00C42FB5" w:rsidP="00A875DE">
            <w:pPr>
              <w:ind w:left="27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يستنتج الطلبة ان تركيب الاقترانات ليست تبديلي </w:t>
            </w:r>
          </w:p>
        </w:tc>
        <w:tc>
          <w:tcPr>
            <w:tcW w:w="855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7E4360C3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79E40602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BC76D98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3BD50713" w14:textId="77777777" w:rsidR="00C42FB5" w:rsidRDefault="00C42FB5" w:rsidP="00C42FB5">
      <w:pPr>
        <w:ind w:left="279"/>
        <w:rPr>
          <w:rFonts w:ascii="Tahoma" w:hAnsi="Tahoma" w:cs="Traditional Arabic" w:hint="cs"/>
          <w:b/>
          <w:bCs/>
          <w:sz w:val="24"/>
          <w:szCs w:val="24"/>
          <w:rtl/>
        </w:rPr>
      </w:pPr>
      <w:r>
        <w:rPr>
          <w:rFonts w:ascii="Tahoma" w:hAnsi="Tahoma" w:cs="Traditional Arabic" w:hint="cs"/>
          <w:b/>
          <w:bCs/>
          <w:sz w:val="24"/>
          <w:szCs w:val="24"/>
          <w:rtl/>
        </w:rPr>
        <w:t xml:space="preserve">    </w:t>
      </w:r>
    </w:p>
    <w:p w14:paraId="767D380B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3CDBFD86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5E99DD83" w14:textId="77777777" w:rsidR="00C42FB5" w:rsidRDefault="00C42FB5" w:rsidP="00C42FB5">
      <w:pPr>
        <w:ind w:left="279"/>
        <w:rPr>
          <w:rtl/>
        </w:rPr>
      </w:pPr>
    </w:p>
    <w:p w14:paraId="4FD3D0A4" w14:textId="77777777" w:rsidR="00C42FB5" w:rsidRDefault="00C42FB5" w:rsidP="00C42FB5">
      <w:pPr>
        <w:ind w:left="279"/>
        <w:rPr>
          <w:rtl/>
        </w:rPr>
      </w:pPr>
    </w:p>
    <w:p w14:paraId="0BF80C8E" w14:textId="77777777" w:rsidR="00C42FB5" w:rsidRDefault="00C42FB5" w:rsidP="00C42FB5">
      <w:pPr>
        <w:ind w:left="279"/>
        <w:rPr>
          <w:rtl/>
        </w:rPr>
      </w:pPr>
    </w:p>
    <w:p w14:paraId="4606696B" w14:textId="77777777" w:rsidR="00C42FB5" w:rsidRDefault="00C42FB5" w:rsidP="00C42FB5">
      <w:pPr>
        <w:ind w:left="279"/>
        <w:rPr>
          <w:rtl/>
        </w:rPr>
      </w:pPr>
    </w:p>
    <w:p w14:paraId="7F0712CC" w14:textId="77777777" w:rsidR="00C42FB5" w:rsidRDefault="00C42FB5" w:rsidP="00C42FB5">
      <w:pPr>
        <w:ind w:left="279"/>
        <w:rPr>
          <w:rtl/>
        </w:rPr>
      </w:pPr>
    </w:p>
    <w:p w14:paraId="4D690FA6" w14:textId="77777777" w:rsidR="00C42FB5" w:rsidRDefault="00C42FB5" w:rsidP="00C42FB5">
      <w:pPr>
        <w:ind w:left="279"/>
        <w:rPr>
          <w:rtl/>
        </w:rPr>
      </w:pPr>
    </w:p>
    <w:p w14:paraId="2A347D18" w14:textId="77777777" w:rsidR="00C42FB5" w:rsidRDefault="00C42FB5" w:rsidP="00C42FB5">
      <w:pPr>
        <w:ind w:left="279"/>
        <w:rPr>
          <w:rtl/>
        </w:rPr>
      </w:pPr>
    </w:p>
    <w:p w14:paraId="528A30BD" w14:textId="77777777" w:rsidR="00C42FB5" w:rsidRDefault="00C42FB5" w:rsidP="00C42FB5">
      <w:pPr>
        <w:ind w:left="279"/>
        <w:rPr>
          <w:rtl/>
        </w:rPr>
      </w:pPr>
    </w:p>
    <w:p w14:paraId="1A7CAFE9" w14:textId="77777777" w:rsidR="00C42FB5" w:rsidRDefault="00C42FB5" w:rsidP="00C42FB5">
      <w:pPr>
        <w:ind w:left="279"/>
        <w:rPr>
          <w:rtl/>
        </w:rPr>
      </w:pPr>
    </w:p>
    <w:p w14:paraId="3C752AAD" w14:textId="77777777" w:rsidR="00C42FB5" w:rsidRPr="00C42FB5" w:rsidRDefault="00C42FB5" w:rsidP="00C42FB5">
      <w:pPr>
        <w:pStyle w:val="8"/>
        <w:rPr>
          <w:rtl/>
        </w:rPr>
      </w:pPr>
      <w:r w:rsidRPr="00C42FB5">
        <w:rPr>
          <w:rtl/>
        </w:rPr>
        <w:t>موضوع الدرس :/</w:t>
      </w:r>
      <w:r w:rsidRPr="00C42FB5">
        <w:rPr>
          <w:rFonts w:hint="cs"/>
          <w:rtl/>
        </w:rPr>
        <w:t xml:space="preserve"> </w:t>
      </w:r>
      <w:hyperlink r:id="rId8" w:history="1">
        <w:r w:rsidRPr="00C42FB5">
          <w:rPr>
            <w:rStyle w:val="Hyperlink"/>
            <w:rFonts w:cs="Times New Roman"/>
            <w:color w:val="000000"/>
            <w:u w:val="none"/>
            <w:rtl/>
          </w:rPr>
          <w:t>الاقتران النظير</w:t>
        </w:r>
      </w:hyperlink>
      <w:r w:rsidRPr="00C42FB5">
        <w:rPr>
          <w:rtl/>
        </w:rPr>
        <w:t xml:space="preserve"> </w:t>
      </w:r>
    </w:p>
    <w:p w14:paraId="75F30F0D" w14:textId="77777777" w:rsidR="00C42FB5" w:rsidRPr="00DA3ABA" w:rsidRDefault="00C42FB5" w:rsidP="00C42FB5">
      <w:pPr>
        <w:rPr>
          <w:rFonts w:hint="cs"/>
          <w:rtl/>
          <w:lang w:eastAsia="ar-SA"/>
        </w:rPr>
      </w:pPr>
    </w:p>
    <w:tbl>
      <w:tblPr>
        <w:bidiVisual/>
        <w:tblW w:w="16110" w:type="dxa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60"/>
        <w:gridCol w:w="2520"/>
        <w:gridCol w:w="3600"/>
        <w:gridCol w:w="2430"/>
        <w:gridCol w:w="1890"/>
        <w:gridCol w:w="1350"/>
      </w:tblGrid>
      <w:tr w:rsidR="00C42FB5" w:rsidRPr="001C0C35" w14:paraId="43EB22A4" w14:textId="77777777" w:rsidTr="00A875DE">
        <w:trPr>
          <w:trHeight w:val="284"/>
          <w:jc w:val="center"/>
        </w:trPr>
        <w:tc>
          <w:tcPr>
            <w:tcW w:w="68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8956E9F" w14:textId="77777777" w:rsidR="00C42FB5" w:rsidRPr="001C0C35" w:rsidRDefault="00C42FB5" w:rsidP="00A875DE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7C177D7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</w:t>
            </w:r>
          </w:p>
        </w:tc>
        <w:tc>
          <w:tcPr>
            <w:tcW w:w="56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41F6826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42FB5" w:rsidRPr="001C0C35" w14:paraId="4328E137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3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E9CC732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215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4F9285EE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42FB5" w:rsidRPr="001C0C35" w14:paraId="05A7876B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1254C816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855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598CA3F2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89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037A5E59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0882313C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42FB5" w:rsidRPr="001C0C35" w14:paraId="5A08CFED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</w:tcPr>
          <w:p w14:paraId="0702C554" w14:textId="77777777" w:rsidR="00C42FB5" w:rsidRPr="00743A37" w:rsidRDefault="00C42FB5" w:rsidP="00A875DE">
            <w:pPr>
              <w:bidi w:val="0"/>
              <w:ind w:left="279"/>
              <w:jc w:val="right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أن يتعرف الطلة الى الاقتران النظير </w:t>
            </w:r>
          </w:p>
        </w:tc>
        <w:tc>
          <w:tcPr>
            <w:tcW w:w="8550" w:type="dxa"/>
            <w:gridSpan w:val="3"/>
            <w:vMerge w:val="restart"/>
            <w:tcBorders>
              <w:top w:val="dashDotStroked" w:sz="24" w:space="0" w:color="auto"/>
            </w:tcBorders>
          </w:tcPr>
          <w:p w14:paraId="1058D680" w14:textId="77777777" w:rsidR="00C42FB5" w:rsidRDefault="00C42FB5" w:rsidP="00A875DE">
            <w:pPr>
              <w:ind w:left="279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proofErr w:type="gramStart"/>
            <w:r w:rsidRPr="00112FCD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الاساليب :</w:t>
            </w:r>
            <w:proofErr w:type="gramEnd"/>
            <w:r w:rsidRPr="00112FCD">
              <w:rPr>
                <w:rFonts w:cs="Simplified Arabic" w:hint="cs"/>
                <w:b/>
                <w:bCs/>
                <w:sz w:val="24"/>
                <w:szCs w:val="24"/>
                <w:rtl/>
              </w:rPr>
              <w:t>-</w:t>
            </w:r>
          </w:p>
          <w:p w14:paraId="3B299BB5" w14:textId="77777777" w:rsidR="00C42FB5" w:rsidRPr="00112FCD" w:rsidRDefault="00C42FB5" w:rsidP="00A875DE">
            <w:pPr>
              <w:ind w:left="279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من خلال تقسيم الطلبة الى مجموعات ومناقشة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نشاط(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1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) ،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ونشاط (2) يستنتج الطلبة تعريف الاقتران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العكسي ،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عرض مخططات سهمية </w:t>
            </w:r>
            <w:proofErr w:type="spell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لاقترانات</w:t>
            </w:r>
            <w:proofErr w:type="spell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متنوعة ويحدد واي منها اقتران عكسي </w:t>
            </w:r>
          </w:p>
        </w:tc>
        <w:tc>
          <w:tcPr>
            <w:tcW w:w="189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464732DD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>
              <w:rPr>
                <w:rFonts w:ascii="Tahoma" w:hAnsi="Tahoma" w:cs="Traditional Arabic" w:hint="cs"/>
                <w:b/>
                <w:bCs/>
                <w:rtl/>
              </w:rPr>
              <w:t>حل س1</w:t>
            </w:r>
          </w:p>
        </w:tc>
        <w:tc>
          <w:tcPr>
            <w:tcW w:w="135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34772665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396E262D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1F1D8BC5" w14:textId="77777777" w:rsidR="00C42FB5" w:rsidRPr="00743A37" w:rsidRDefault="00C42FB5" w:rsidP="00A875DE">
            <w:pPr>
              <w:ind w:left="27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يميز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ااقتران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العكسي عن غيره</w:t>
            </w:r>
          </w:p>
        </w:tc>
        <w:tc>
          <w:tcPr>
            <w:tcW w:w="8550" w:type="dxa"/>
            <w:gridSpan w:val="3"/>
            <w:vMerge/>
            <w:vAlign w:val="center"/>
          </w:tcPr>
          <w:p w14:paraId="4B87C1C8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3221FEDB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D3AF24C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21AE7D10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51BB5AA6" w14:textId="77777777" w:rsidR="00C42FB5" w:rsidRPr="00ED78D7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0" w:type="dxa"/>
            <w:gridSpan w:val="3"/>
            <w:vMerge/>
            <w:vAlign w:val="center"/>
          </w:tcPr>
          <w:p w14:paraId="1B916507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33DD8566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54537B50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0122B8E7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432"/>
          <w:jc w:val="center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3E008FDA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69B6B26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14:paraId="036A5930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21EC4BC0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3540BA" w14:paraId="6E478FB6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</w:tcPr>
          <w:p w14:paraId="2C1C3994" w14:textId="77777777" w:rsidR="00C42FB5" w:rsidRPr="00743A37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أن يستنتج الطلبة أن تركيب الاقتران مع الاقتران النظير يعطي الاقتران المحايد </w:t>
            </w:r>
          </w:p>
        </w:tc>
        <w:tc>
          <w:tcPr>
            <w:tcW w:w="855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51D9BD6E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الاساليب :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-</w:t>
            </w:r>
          </w:p>
          <w:p w14:paraId="29450210" w14:textId="77777777" w:rsidR="00C42FB5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مراجعة الطلبة في الحصة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السابقة ،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مناقشة نشاط (4) </w:t>
            </w:r>
          </w:p>
          <w:p w14:paraId="576CDA8E" w14:textId="77777777" w:rsidR="00C42FB5" w:rsidRPr="00C474C2" w:rsidRDefault="00C42FB5" w:rsidP="00A875DE">
            <w:pPr>
              <w:tabs>
                <w:tab w:val="left" w:pos="2004"/>
                <w:tab w:val="left" w:pos="5469"/>
              </w:tabs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واستنتاج العلاقة بين تركيب الاقتران مع الاقتران العكسي </w:t>
            </w:r>
            <w:proofErr w:type="gram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له ،</w:t>
            </w:r>
            <w:proofErr w:type="gram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أناقش مثال الكتاب مع الطلبة لتدريبهم على كيفية أيجاد الاقتران العكسي لاقتران معطى 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06096304" w14:textId="77777777" w:rsidR="00C42FB5" w:rsidRPr="003540BA" w:rsidRDefault="00C42FB5" w:rsidP="00A875DE">
            <w:pPr>
              <w:bidi w:val="0"/>
              <w:ind w:left="279"/>
              <w:jc w:val="right"/>
              <w:rPr>
                <w:rFonts w:ascii="Tahoma" w:hAnsi="Tahoma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3128335F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3540BA" w14:paraId="61AF285A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4A612EE7" w14:textId="77777777" w:rsidR="00C42FB5" w:rsidRPr="00743A37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أن يجد الطالب الاقتران النظير لاقتران معطى </w:t>
            </w:r>
          </w:p>
        </w:tc>
        <w:tc>
          <w:tcPr>
            <w:tcW w:w="8550" w:type="dxa"/>
            <w:gridSpan w:val="3"/>
            <w:vMerge/>
            <w:vAlign w:val="center"/>
          </w:tcPr>
          <w:p w14:paraId="0D514271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16E9975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>حل س3(أ)</w:t>
            </w: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  <w:vAlign w:val="center"/>
          </w:tcPr>
          <w:p w14:paraId="0B01DE05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3540BA" w14:paraId="326546E0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17ABF56D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0" w:type="dxa"/>
            <w:gridSpan w:val="3"/>
            <w:vMerge/>
            <w:tcBorders>
              <w:bottom w:val="thinThickSmallGap" w:sz="24" w:space="0" w:color="auto"/>
            </w:tcBorders>
            <w:vAlign w:val="center"/>
          </w:tcPr>
          <w:p w14:paraId="3AF327F8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dotDash" w:sz="4" w:space="0" w:color="auto"/>
              <w:bottom w:val="thinThickSmallGap" w:sz="24" w:space="0" w:color="auto"/>
            </w:tcBorders>
            <w:vAlign w:val="center"/>
          </w:tcPr>
          <w:p w14:paraId="1D5138FA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003872A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3540BA" w14:paraId="51FCF3BC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  <w:jc w:val="center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725CD970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أن يحل الطلبة أسئلة منتمية على الاقتران العكسي </w:t>
            </w:r>
          </w:p>
        </w:tc>
        <w:tc>
          <w:tcPr>
            <w:tcW w:w="8550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F0E8443" w14:textId="77777777" w:rsidR="00C42FB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>الاساليب :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</w:p>
          <w:p w14:paraId="1AF4F1CF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مراجعة الطلبة في المفاهيم التي مرت مع الطلبة وتلخيصها من خلال عرض لوحة </w:t>
            </w:r>
            <w:proofErr w:type="gramStart"/>
            <w:r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>جدارية ،</w:t>
            </w:r>
            <w:proofErr w:type="gramEnd"/>
            <w:r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  <w:t xml:space="preserve"> تقسيم الطلبة الى مجموعات ومن خلال لعبة التركيب حل أسئلة متنوعة من ضمنها أسئلة الكتاب 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41ED423A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46129578" w14:textId="77777777" w:rsidR="00C42FB5" w:rsidRPr="003540BA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701F56A6" w14:textId="25A0B6FC" w:rsidR="00C42FB5" w:rsidRDefault="00C42FB5" w:rsidP="00C42FB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0C2A2B" wp14:editId="73BFF180">
                <wp:simplePos x="0" y="0"/>
                <wp:positionH relativeFrom="column">
                  <wp:posOffset>-2197100</wp:posOffset>
                </wp:positionH>
                <wp:positionV relativeFrom="paragraph">
                  <wp:posOffset>71755</wp:posOffset>
                </wp:positionV>
                <wp:extent cx="1257300" cy="923925"/>
                <wp:effectExtent l="635" t="635" r="0" b="0"/>
                <wp:wrapNone/>
                <wp:docPr id="895492568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7DA5F" w14:textId="77777777" w:rsidR="00C42FB5" w:rsidRDefault="00C42FB5" w:rsidP="00C42FB5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اليوم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44A114BA" w14:textId="77777777" w:rsidR="00C42FB5" w:rsidRDefault="00C42FB5" w:rsidP="00C42FB5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التاريخ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</w:p>
                          <w:p w14:paraId="72A4EF78" w14:textId="77777777" w:rsidR="00C42FB5" w:rsidRDefault="00C42FB5" w:rsidP="00C42FB5"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C2A2B" id="مربع نص 10" o:spid="_x0000_s1040" type="#_x0000_t202" style="position:absolute;left:0;text-align:left;margin-left:-173pt;margin-top:5.65pt;width:99pt;height:7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" stroked="f">
                <v:textbox>
                  <w:txbxContent>
                    <w:p w14:paraId="0897DA5F" w14:textId="77777777" w:rsidR="00C42FB5" w:rsidRDefault="00C42FB5" w:rsidP="00C42FB5">
                      <w:pPr>
                        <w:rPr>
                          <w:rFonts w:hint="cs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اليوم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44A114BA" w14:textId="77777777" w:rsidR="00C42FB5" w:rsidRDefault="00C42FB5" w:rsidP="00C42FB5">
                      <w:pPr>
                        <w:rPr>
                          <w:rFonts w:hint="cs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</w:rPr>
                        <w:t>التاريخ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>-</w:t>
                      </w:r>
                    </w:p>
                    <w:p w14:paraId="72A4EF78" w14:textId="77777777" w:rsidR="00C42FB5" w:rsidRDefault="00C42FB5" w:rsidP="00C42FB5">
                      <w:proofErr w:type="gramStart"/>
                      <w:r>
                        <w:rPr>
                          <w:rFonts w:hint="cs"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7D4C18F5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6B667C8B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55C4BEFB" w14:textId="77777777" w:rsidR="00C42FB5" w:rsidRDefault="00C42FB5" w:rsidP="00C42FB5">
      <w:pPr>
        <w:ind w:left="279"/>
        <w:rPr>
          <w:rtl/>
        </w:rPr>
      </w:pPr>
    </w:p>
    <w:p w14:paraId="77DF7EF8" w14:textId="77777777" w:rsidR="00C42FB5" w:rsidRDefault="00C42FB5" w:rsidP="00C42FB5">
      <w:pPr>
        <w:rPr>
          <w:rtl/>
        </w:rPr>
      </w:pPr>
    </w:p>
    <w:p w14:paraId="5416DD7D" w14:textId="77777777" w:rsidR="00C42FB5" w:rsidRDefault="00C42FB5" w:rsidP="00C42FB5">
      <w:pPr>
        <w:rPr>
          <w:rtl/>
        </w:rPr>
      </w:pPr>
    </w:p>
    <w:p w14:paraId="0C3BE5BF" w14:textId="77777777" w:rsidR="00C42FB5" w:rsidRDefault="00C42FB5" w:rsidP="00C42FB5">
      <w:pPr>
        <w:rPr>
          <w:rtl/>
        </w:rPr>
      </w:pPr>
    </w:p>
    <w:p w14:paraId="70E981FD" w14:textId="77777777" w:rsidR="00C42FB5" w:rsidRDefault="00C42FB5" w:rsidP="00C42FB5">
      <w:pPr>
        <w:rPr>
          <w:rtl/>
        </w:rPr>
      </w:pPr>
    </w:p>
    <w:p w14:paraId="492CAA31" w14:textId="77777777" w:rsidR="00C42FB5" w:rsidRDefault="00C42FB5" w:rsidP="00C42FB5">
      <w:pPr>
        <w:rPr>
          <w:rtl/>
        </w:rPr>
      </w:pPr>
    </w:p>
    <w:p w14:paraId="5189E733" w14:textId="77777777" w:rsidR="00C42FB5" w:rsidRDefault="00C42FB5" w:rsidP="00C42FB5">
      <w:pPr>
        <w:rPr>
          <w:rtl/>
        </w:rPr>
      </w:pPr>
    </w:p>
    <w:p w14:paraId="327781B8" w14:textId="77777777" w:rsidR="00C42FB5" w:rsidRDefault="00C42FB5" w:rsidP="00C42FB5">
      <w:pPr>
        <w:rPr>
          <w:rtl/>
        </w:rPr>
      </w:pPr>
    </w:p>
    <w:p w14:paraId="2DB842CA" w14:textId="77777777" w:rsidR="00C42FB5" w:rsidRPr="00C42FB5" w:rsidRDefault="00C42FB5" w:rsidP="00C42FB5">
      <w:pPr>
        <w:pStyle w:val="8"/>
      </w:pPr>
      <w:r w:rsidRPr="00C42FB5">
        <w:rPr>
          <w:rtl/>
        </w:rPr>
        <w:lastRenderedPageBreak/>
        <w:t xml:space="preserve">موضوع الدرس:/ </w:t>
      </w:r>
      <w:hyperlink r:id="rId9" w:history="1">
        <w:r w:rsidRPr="00C42FB5">
          <w:rPr>
            <w:rStyle w:val="Hyperlink"/>
            <w:rFonts w:cs="Times New Roman"/>
            <w:color w:val="000000"/>
            <w:u w:val="none"/>
            <w:rtl/>
          </w:rPr>
          <w:t xml:space="preserve">المسافة بين نقطتين  </w:t>
        </w:r>
      </w:hyperlink>
      <w:r w:rsidRPr="00C42FB5">
        <w:rPr>
          <w:rtl/>
        </w:rPr>
        <w:t xml:space="preserve"> </w:t>
      </w:r>
    </w:p>
    <w:p w14:paraId="10E71C26" w14:textId="77777777" w:rsidR="00C42FB5" w:rsidRPr="00234CAD" w:rsidRDefault="00C42FB5" w:rsidP="00C42FB5">
      <w:pPr>
        <w:rPr>
          <w:rFonts w:hint="cs"/>
          <w:rtl/>
        </w:rPr>
      </w:pPr>
    </w:p>
    <w:tbl>
      <w:tblPr>
        <w:tblpPr w:leftFromText="180" w:rightFromText="180" w:vertAnchor="text" w:horzAnchor="page" w:tblpXSpec="center" w:tblpY="176"/>
        <w:bidiVisual/>
        <w:tblW w:w="1539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66"/>
        <w:gridCol w:w="1080"/>
        <w:gridCol w:w="6509"/>
        <w:gridCol w:w="331"/>
        <w:gridCol w:w="2340"/>
        <w:gridCol w:w="1440"/>
      </w:tblGrid>
      <w:tr w:rsidR="00C42FB5" w:rsidRPr="00234CAD" w14:paraId="0646A4B4" w14:textId="77777777" w:rsidTr="00A875DE">
        <w:trPr>
          <w:trHeight w:val="284"/>
        </w:trPr>
        <w:tc>
          <w:tcPr>
            <w:tcW w:w="36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D2F8C57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  <w:r w:rsidRPr="00234CAD"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 w:rsidRPr="00234CAD">
              <w:rPr>
                <w:rFonts w:hint="cs"/>
                <w:b/>
                <w:bCs/>
                <w:rtl/>
              </w:rPr>
              <w:t>الحصص :</w:t>
            </w:r>
            <w:proofErr w:type="gramEnd"/>
            <w:r w:rsidRPr="00234CAD">
              <w:rPr>
                <w:rFonts w:hint="cs"/>
                <w:b/>
                <w:bCs/>
                <w:rtl/>
              </w:rPr>
              <w:t>-3</w:t>
            </w:r>
          </w:p>
        </w:tc>
        <w:tc>
          <w:tcPr>
            <w:tcW w:w="7655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7427915C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  <w:r w:rsidRPr="00234CAD">
              <w:rPr>
                <w:rFonts w:hint="cs"/>
                <w:b/>
                <w:bCs/>
                <w:rtl/>
              </w:rPr>
              <w:t xml:space="preserve">من  </w:t>
            </w:r>
          </w:p>
        </w:tc>
        <w:tc>
          <w:tcPr>
            <w:tcW w:w="4111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2D00799F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  <w:r w:rsidRPr="00234CAD">
              <w:rPr>
                <w:rFonts w:hint="cs"/>
                <w:b/>
                <w:bCs/>
                <w:rtl/>
              </w:rPr>
              <w:t xml:space="preserve">الى </w:t>
            </w:r>
          </w:p>
        </w:tc>
      </w:tr>
      <w:tr w:rsidR="00C42FB5" w:rsidRPr="00234CAD" w14:paraId="754292C1" w14:textId="77777777" w:rsidTr="00A875DE">
        <w:trPr>
          <w:trHeight w:val="284"/>
        </w:trPr>
        <w:tc>
          <w:tcPr>
            <w:tcW w:w="369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5F293BFF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  <w:r w:rsidRPr="00234CAD">
              <w:rPr>
                <w:rFonts w:hint="cs"/>
                <w:b/>
                <w:bCs/>
                <w:rtl/>
              </w:rPr>
              <w:t xml:space="preserve">المصادر والوسائل </w:t>
            </w:r>
          </w:p>
        </w:tc>
        <w:tc>
          <w:tcPr>
            <w:tcW w:w="758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otDash" w:sz="4" w:space="0" w:color="auto"/>
            </w:tcBorders>
            <w:vAlign w:val="center"/>
            <w:hideMark/>
          </w:tcPr>
          <w:p w14:paraId="4BEF7EBA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  <w:r w:rsidRPr="00234CAD">
              <w:rPr>
                <w:rFonts w:hint="cs"/>
                <w:b/>
                <w:bCs/>
                <w:rtl/>
              </w:rPr>
              <w:t xml:space="preserve">الكتاب المدرسي – السبورة –الأقلام الملونة –مكعبات </w:t>
            </w:r>
          </w:p>
        </w:tc>
        <w:tc>
          <w:tcPr>
            <w:tcW w:w="4111" w:type="dxa"/>
            <w:gridSpan w:val="3"/>
            <w:tcBorders>
              <w:top w:val="dashDotStroked" w:sz="24" w:space="0" w:color="auto"/>
              <w:left w:val="dotDash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DDD7E49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4CAD" w14:paraId="5BE82796" w14:textId="77777777" w:rsidTr="00A875DE">
        <w:trPr>
          <w:trHeight w:val="284"/>
        </w:trPr>
        <w:tc>
          <w:tcPr>
            <w:tcW w:w="47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1604E6F5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  <w:r w:rsidRPr="00234CAD">
              <w:rPr>
                <w:rFonts w:hint="cs"/>
                <w:b/>
                <w:bCs/>
                <w:rtl/>
              </w:rPr>
              <w:t>الأهداف</w:t>
            </w:r>
            <w:r>
              <w:rPr>
                <w:rFonts w:hint="cs"/>
                <w:b/>
                <w:bCs/>
                <w:rtl/>
              </w:rPr>
              <w:t xml:space="preserve"> التعليمية التعلمية </w:t>
            </w:r>
          </w:p>
        </w:tc>
        <w:tc>
          <w:tcPr>
            <w:tcW w:w="6840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551D0DC2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دور المعلم والطالب </w:t>
            </w:r>
          </w:p>
        </w:tc>
        <w:tc>
          <w:tcPr>
            <w:tcW w:w="234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56A5B3A0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  <w:r w:rsidRPr="00234CAD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14:paraId="2DE8ED66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  <w:r w:rsidRPr="00234CAD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C42FB5" w:rsidRPr="00234CAD" w14:paraId="6FFA53EF" w14:textId="77777777" w:rsidTr="00A875DE">
        <w:trPr>
          <w:trHeight w:val="284"/>
        </w:trPr>
        <w:tc>
          <w:tcPr>
            <w:tcW w:w="47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44394E8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يستنتج الطلبة قانون المسافة بين نقطتين </w:t>
            </w:r>
          </w:p>
        </w:tc>
        <w:tc>
          <w:tcPr>
            <w:tcW w:w="6840" w:type="dxa"/>
            <w:gridSpan w:val="2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48C4E" w14:textId="77777777" w:rsidR="00C42FB5" w:rsidRPr="00234CAD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234CAD">
              <w:rPr>
                <w:b/>
                <w:bCs/>
                <w:sz w:val="28"/>
                <w:szCs w:val="28"/>
                <w:rtl/>
              </w:rPr>
              <w:t xml:space="preserve">-مراجعة الطلبة في مفهوم المستوى الديكارتي وكيفية رسمه وتعين النقاط عليه </w:t>
            </w:r>
          </w:p>
          <w:p w14:paraId="2C776846" w14:textId="77777777" w:rsidR="00C42FB5" w:rsidRPr="00234CAD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234CAD">
              <w:rPr>
                <w:b/>
                <w:bCs/>
                <w:sz w:val="28"/>
                <w:szCs w:val="28"/>
                <w:rtl/>
              </w:rPr>
              <w:t>-</w:t>
            </w:r>
            <w:r w:rsidRPr="00234CAD">
              <w:rPr>
                <w:b/>
                <w:bCs/>
                <w:sz w:val="28"/>
                <w:szCs w:val="28"/>
                <w:rtl/>
              </w:rPr>
              <w:tab/>
              <w:t xml:space="preserve">مناقشة نشاط (1) سياق حياتي للتوضيح ان </w:t>
            </w:r>
            <w:proofErr w:type="gramStart"/>
            <w:r w:rsidRPr="00234CAD">
              <w:rPr>
                <w:b/>
                <w:bCs/>
                <w:sz w:val="28"/>
                <w:szCs w:val="28"/>
                <w:rtl/>
              </w:rPr>
              <w:t>اقصر</w:t>
            </w:r>
            <w:proofErr w:type="gramEnd"/>
            <w:r w:rsidRPr="00234CAD">
              <w:rPr>
                <w:b/>
                <w:bCs/>
                <w:sz w:val="28"/>
                <w:szCs w:val="28"/>
                <w:rtl/>
              </w:rPr>
              <w:t xml:space="preserve"> مسافة بين نقطتين هي الخط المستقيم </w:t>
            </w:r>
          </w:p>
          <w:p w14:paraId="7BE81A65" w14:textId="77777777" w:rsidR="00C42FB5" w:rsidRPr="00234CAD" w:rsidRDefault="00C42FB5" w:rsidP="00A875DE">
            <w:pPr>
              <w:ind w:left="279"/>
              <w:rPr>
                <w:b/>
                <w:bCs/>
                <w:sz w:val="28"/>
                <w:szCs w:val="28"/>
                <w:rtl/>
              </w:rPr>
            </w:pPr>
            <w:r w:rsidRPr="00234CAD">
              <w:rPr>
                <w:b/>
                <w:bCs/>
                <w:sz w:val="28"/>
                <w:szCs w:val="28"/>
                <w:rtl/>
              </w:rPr>
              <w:t>-</w:t>
            </w:r>
            <w:r w:rsidRPr="00234CAD">
              <w:rPr>
                <w:b/>
                <w:bCs/>
                <w:sz w:val="28"/>
                <w:szCs w:val="28"/>
                <w:rtl/>
              </w:rPr>
              <w:tab/>
              <w:t xml:space="preserve">تكليف </w:t>
            </w:r>
            <w:proofErr w:type="gramStart"/>
            <w:r w:rsidRPr="00234CAD">
              <w:rPr>
                <w:b/>
                <w:bCs/>
                <w:sz w:val="28"/>
                <w:szCs w:val="28"/>
                <w:rtl/>
              </w:rPr>
              <w:t xml:space="preserve">الطلبة  </w:t>
            </w:r>
            <w:r>
              <w:rPr>
                <w:b/>
                <w:bCs/>
                <w:sz w:val="28"/>
                <w:szCs w:val="28"/>
                <w:rtl/>
              </w:rPr>
              <w:t>بحل</w:t>
            </w:r>
            <w:proofErr w:type="gramEnd"/>
            <w:r>
              <w:rPr>
                <w:b/>
                <w:bCs/>
                <w:sz w:val="28"/>
                <w:szCs w:val="28"/>
                <w:rtl/>
              </w:rPr>
              <w:t xml:space="preserve"> نشاط (2) نشاط (3</w:t>
            </w:r>
            <w:proofErr w:type="gramStart"/>
            <w:r>
              <w:rPr>
                <w:b/>
                <w:bCs/>
                <w:sz w:val="28"/>
                <w:szCs w:val="28"/>
                <w:rtl/>
              </w:rPr>
              <w:t xml:space="preserve">) </w:t>
            </w:r>
            <w:r w:rsidRPr="00234CAD">
              <w:rPr>
                <w:b/>
                <w:bCs/>
                <w:sz w:val="28"/>
                <w:szCs w:val="28"/>
                <w:rtl/>
              </w:rPr>
              <w:t xml:space="preserve"> لاستنتاج</w:t>
            </w:r>
            <w:proofErr w:type="gramEnd"/>
            <w:r w:rsidRPr="00234CAD">
              <w:rPr>
                <w:b/>
                <w:bCs/>
                <w:sz w:val="28"/>
                <w:szCs w:val="28"/>
                <w:rtl/>
              </w:rPr>
              <w:t xml:space="preserve"> قانون المسافة بين نقطتين </w:t>
            </w:r>
          </w:p>
          <w:p w14:paraId="12499426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4CAD">
              <w:rPr>
                <w:b/>
                <w:bCs/>
                <w:sz w:val="28"/>
                <w:szCs w:val="28"/>
                <w:rtl/>
              </w:rPr>
              <w:t>-</w:t>
            </w:r>
            <w:r w:rsidRPr="00234CAD">
              <w:rPr>
                <w:b/>
                <w:bCs/>
                <w:sz w:val="28"/>
                <w:szCs w:val="28"/>
                <w:rtl/>
              </w:rPr>
              <w:tab/>
              <w:t>تكليف الطلبة بحل نشاط (4) فردي</w:t>
            </w:r>
          </w:p>
        </w:tc>
        <w:tc>
          <w:tcPr>
            <w:tcW w:w="2340" w:type="dxa"/>
            <w:tcBorders>
              <w:top w:val="dashDotStroked" w:sz="2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2BC5283C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قانون المسافة بين نقطتين </w:t>
            </w:r>
            <w:proofErr w:type="gramStart"/>
            <w:r>
              <w:rPr>
                <w:rFonts w:hint="cs"/>
                <w:b/>
                <w:bCs/>
                <w:rtl/>
              </w:rPr>
              <w:t>هو ؟</w:t>
            </w:r>
            <w:proofErr w:type="gramEnd"/>
          </w:p>
        </w:tc>
        <w:tc>
          <w:tcPr>
            <w:tcW w:w="1440" w:type="dxa"/>
            <w:tcBorders>
              <w:top w:val="dashDotStroked" w:sz="2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45A542A3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4CAD" w14:paraId="4EDD5DAF" w14:textId="77777777" w:rsidTr="00A875DE">
        <w:trPr>
          <w:trHeight w:val="284"/>
        </w:trPr>
        <w:tc>
          <w:tcPr>
            <w:tcW w:w="4770" w:type="dxa"/>
            <w:gridSpan w:val="3"/>
            <w:tcBorders>
              <w:top w:val="dotDash" w:sz="4" w:space="0" w:color="auto"/>
              <w:left w:val="dashDotStroked" w:sz="2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172E72A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يوظف الطلبة القانون في إيجاد المسافة بين نقطتين </w:t>
            </w: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3376" w14:textId="77777777" w:rsidR="00C42FB5" w:rsidRPr="00234CAD" w:rsidRDefault="00C42FB5" w:rsidP="00A875DE">
            <w:pPr>
              <w:ind w:left="27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0E9223CA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س1 </w:t>
            </w: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1773C1C5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4CAD" w14:paraId="0AAD59A6" w14:textId="77777777" w:rsidTr="00A875DE">
        <w:trPr>
          <w:trHeight w:val="70"/>
        </w:trPr>
        <w:tc>
          <w:tcPr>
            <w:tcW w:w="4770" w:type="dxa"/>
            <w:gridSpan w:val="3"/>
            <w:vMerge w:val="restart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D5FE87B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66B5D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0B317680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039BCA52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4CAD" w14:paraId="60157CF9" w14:textId="77777777" w:rsidTr="00A875DE">
        <w:trPr>
          <w:trHeight w:val="284"/>
        </w:trPr>
        <w:tc>
          <w:tcPr>
            <w:tcW w:w="4770" w:type="dxa"/>
            <w:gridSpan w:val="3"/>
            <w:vMerge/>
            <w:tcBorders>
              <w:top w:val="dotDash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EF13" w14:textId="77777777" w:rsidR="00C42FB5" w:rsidRPr="00234CAD" w:rsidRDefault="00C42FB5" w:rsidP="00A875DE">
            <w:pPr>
              <w:ind w:left="279"/>
              <w:rPr>
                <w:b/>
                <w:bCs/>
              </w:rPr>
            </w:pP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8777" w14:textId="77777777" w:rsidR="00C42FB5" w:rsidRPr="00234CAD" w:rsidRDefault="00C42FB5" w:rsidP="00A875DE">
            <w:pPr>
              <w:ind w:left="27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B8B9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1294588B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4CAD" w14:paraId="5909E868" w14:textId="77777777" w:rsidTr="00A875DE">
        <w:trPr>
          <w:trHeight w:val="284"/>
        </w:trPr>
        <w:tc>
          <w:tcPr>
            <w:tcW w:w="4770" w:type="dxa"/>
            <w:gridSpan w:val="3"/>
            <w:tcBorders>
              <w:top w:val="single" w:sz="4" w:space="0" w:color="auto"/>
              <w:left w:val="dashDotStroked" w:sz="2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33684A4E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يجد الطلبة الاحداثي المجهول عند معرفة المسافة </w:t>
            </w:r>
          </w:p>
        </w:tc>
        <w:tc>
          <w:tcPr>
            <w:tcW w:w="6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750C0" w14:textId="77777777" w:rsidR="00C42FB5" w:rsidRPr="00234CAD" w:rsidRDefault="00C42FB5" w:rsidP="00A875DE">
            <w:pPr>
              <w:ind w:left="279"/>
              <w:rPr>
                <w:b/>
                <w:bCs/>
                <w:sz w:val="28"/>
                <w:szCs w:val="28"/>
              </w:rPr>
            </w:pPr>
            <w:r w:rsidRPr="00234CAD">
              <w:rPr>
                <w:b/>
                <w:bCs/>
                <w:sz w:val="28"/>
                <w:szCs w:val="28"/>
                <w:rtl/>
              </w:rPr>
              <w:t xml:space="preserve">مشاركة الطلبة في تطبيق المسافة بين نقطتين على الاشكال الهندسية من خلال النشاط (5) </w:t>
            </w:r>
          </w:p>
          <w:p w14:paraId="24E1BB5B" w14:textId="77777777" w:rsidR="00C42FB5" w:rsidRPr="00234CAD" w:rsidRDefault="00C42FB5" w:rsidP="00A875DE">
            <w:pPr>
              <w:ind w:left="279"/>
              <w:rPr>
                <w:b/>
                <w:bCs/>
                <w:sz w:val="28"/>
                <w:szCs w:val="28"/>
              </w:rPr>
            </w:pPr>
            <w:r w:rsidRPr="00234CAD">
              <w:rPr>
                <w:b/>
                <w:bCs/>
                <w:sz w:val="28"/>
                <w:szCs w:val="28"/>
                <w:rtl/>
              </w:rPr>
              <w:t>-</w:t>
            </w:r>
            <w:r w:rsidRPr="00234CAD">
              <w:rPr>
                <w:b/>
                <w:bCs/>
                <w:sz w:val="28"/>
                <w:szCs w:val="28"/>
                <w:rtl/>
              </w:rPr>
              <w:tab/>
              <w:t xml:space="preserve">تكليف الطلبة بحل سؤال 2 من تمارين ومسائل </w:t>
            </w:r>
          </w:p>
          <w:p w14:paraId="02DD513A" w14:textId="77777777" w:rsidR="00C42FB5" w:rsidRPr="00234CAD" w:rsidRDefault="00C42FB5" w:rsidP="00A875DE">
            <w:pPr>
              <w:ind w:left="27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ab/>
              <w:t xml:space="preserve">باستخدام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الحوار</w:t>
            </w:r>
            <w:r w:rsidRPr="00234CAD">
              <w:rPr>
                <w:b/>
                <w:bCs/>
                <w:sz w:val="28"/>
                <w:szCs w:val="28"/>
                <w:rtl/>
              </w:rPr>
              <w:t>المجهول</w:t>
            </w:r>
            <w:proofErr w:type="spellEnd"/>
            <w:r w:rsidRPr="00234CAD">
              <w:rPr>
                <w:b/>
                <w:bCs/>
                <w:sz w:val="28"/>
                <w:szCs w:val="28"/>
                <w:rtl/>
              </w:rPr>
              <w:t xml:space="preserve"> عند معرفة المسافة بين نقطتين </w:t>
            </w:r>
          </w:p>
          <w:p w14:paraId="7F81D643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4CAD">
              <w:rPr>
                <w:b/>
                <w:bCs/>
                <w:sz w:val="28"/>
                <w:szCs w:val="28"/>
                <w:rtl/>
              </w:rPr>
              <w:t>-</w:t>
            </w:r>
            <w:r w:rsidRPr="00234CAD">
              <w:rPr>
                <w:b/>
                <w:bCs/>
                <w:sz w:val="28"/>
                <w:szCs w:val="28"/>
                <w:rtl/>
              </w:rPr>
              <w:tab/>
              <w:t>تكليف الطلبة بحل تمرين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3305D163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س3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013E95EA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4CAD" w14:paraId="74CDE2EF" w14:textId="77777777" w:rsidTr="00A875DE">
        <w:trPr>
          <w:trHeight w:val="67"/>
        </w:trPr>
        <w:tc>
          <w:tcPr>
            <w:tcW w:w="4770" w:type="dxa"/>
            <w:gridSpan w:val="3"/>
            <w:tcBorders>
              <w:top w:val="dotDash" w:sz="4" w:space="0" w:color="auto"/>
              <w:left w:val="dashDotStroked" w:sz="2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6C25B2AC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4746E" w14:textId="77777777" w:rsidR="00C42FB5" w:rsidRPr="00234CAD" w:rsidRDefault="00C42FB5" w:rsidP="00A875DE">
            <w:pPr>
              <w:ind w:left="279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46339B38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44D6858A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4CAD" w14:paraId="19D2EA97" w14:textId="77777777" w:rsidTr="00A875DE">
        <w:trPr>
          <w:trHeight w:val="284"/>
        </w:trPr>
        <w:tc>
          <w:tcPr>
            <w:tcW w:w="4770" w:type="dxa"/>
            <w:gridSpan w:val="3"/>
            <w:vMerge w:val="restart"/>
            <w:tcBorders>
              <w:top w:val="dotDash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1987E8EE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  <w:r w:rsidRPr="00234CA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DFFC0EA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  <w:vMerge w:val="restart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88B4E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2224EEF4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  <w:p w14:paraId="7DEFC248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  <w:p w14:paraId="71FD3479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4CAD" w14:paraId="4ABD6EC3" w14:textId="77777777" w:rsidTr="00A875DE">
        <w:trPr>
          <w:trHeight w:val="322"/>
        </w:trPr>
        <w:tc>
          <w:tcPr>
            <w:tcW w:w="4770" w:type="dxa"/>
            <w:gridSpan w:val="3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543C" w14:textId="77777777" w:rsidR="00C42FB5" w:rsidRPr="00234CAD" w:rsidRDefault="00C42FB5" w:rsidP="00A875DE">
            <w:pPr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6840" w:type="dxa"/>
            <w:gridSpan w:val="2"/>
            <w:vMerge/>
            <w:tcBorders>
              <w:top w:val="dotDash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4872502C" w14:textId="77777777" w:rsidR="00C42FB5" w:rsidRPr="00234CAD" w:rsidRDefault="00C42FB5" w:rsidP="00A875DE">
            <w:pPr>
              <w:ind w:left="279"/>
              <w:rPr>
                <w:b/>
                <w:bCs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647A81AC" w14:textId="77777777" w:rsidR="00C42FB5" w:rsidRPr="00234CAD" w:rsidRDefault="00C42FB5" w:rsidP="00A875DE">
            <w:pPr>
              <w:ind w:left="279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14:paraId="4ACD8D95" w14:textId="77777777" w:rsidR="00C42FB5" w:rsidRPr="00234CAD" w:rsidRDefault="00C42FB5" w:rsidP="00A875DE">
            <w:pPr>
              <w:ind w:left="279"/>
              <w:rPr>
                <w:b/>
                <w:bCs/>
              </w:rPr>
            </w:pPr>
          </w:p>
        </w:tc>
      </w:tr>
    </w:tbl>
    <w:p w14:paraId="604EFC50" w14:textId="77777777" w:rsidR="00C42FB5" w:rsidRDefault="00C42FB5" w:rsidP="00C42FB5">
      <w:pPr>
        <w:ind w:left="279"/>
        <w:rPr>
          <w:rtl/>
        </w:rPr>
      </w:pPr>
    </w:p>
    <w:p w14:paraId="51328239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19BA9389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25BAA58B" w14:textId="77777777" w:rsidR="00C42FB5" w:rsidRDefault="00C42FB5" w:rsidP="00C42FB5">
      <w:pPr>
        <w:ind w:left="279"/>
        <w:rPr>
          <w:rtl/>
        </w:rPr>
      </w:pPr>
    </w:p>
    <w:p w14:paraId="046D96DF" w14:textId="77777777" w:rsidR="00C42FB5" w:rsidRDefault="00C42FB5" w:rsidP="00C42FB5">
      <w:pPr>
        <w:ind w:left="279"/>
        <w:rPr>
          <w:rtl/>
        </w:rPr>
      </w:pPr>
    </w:p>
    <w:p w14:paraId="7B41A686" w14:textId="77777777" w:rsidR="00C42FB5" w:rsidRDefault="00C42FB5" w:rsidP="00C42FB5">
      <w:pPr>
        <w:ind w:left="279"/>
        <w:rPr>
          <w:rtl/>
        </w:rPr>
      </w:pPr>
    </w:p>
    <w:p w14:paraId="209E67C1" w14:textId="77777777" w:rsidR="00C42FB5" w:rsidRDefault="00C42FB5" w:rsidP="00C42FB5">
      <w:pPr>
        <w:ind w:left="279"/>
        <w:rPr>
          <w:rtl/>
        </w:rPr>
      </w:pPr>
    </w:p>
    <w:p w14:paraId="77FF215D" w14:textId="77777777" w:rsidR="00C42FB5" w:rsidRDefault="00C42FB5" w:rsidP="00C42FB5">
      <w:pPr>
        <w:ind w:left="279"/>
        <w:rPr>
          <w:rtl/>
        </w:rPr>
      </w:pPr>
    </w:p>
    <w:p w14:paraId="11AFED37" w14:textId="77777777" w:rsidR="00C42FB5" w:rsidRDefault="00C42FB5" w:rsidP="00C42FB5">
      <w:pPr>
        <w:ind w:left="279"/>
        <w:rPr>
          <w:rtl/>
        </w:rPr>
      </w:pPr>
    </w:p>
    <w:p w14:paraId="252C1759" w14:textId="77777777" w:rsidR="00C42FB5" w:rsidRDefault="00C42FB5" w:rsidP="00C42FB5">
      <w:pPr>
        <w:ind w:left="279"/>
        <w:rPr>
          <w:rtl/>
        </w:rPr>
      </w:pPr>
    </w:p>
    <w:p w14:paraId="278865EF" w14:textId="77777777" w:rsidR="00C42FB5" w:rsidRDefault="00C42FB5" w:rsidP="00C42FB5">
      <w:pPr>
        <w:ind w:left="279"/>
        <w:rPr>
          <w:rtl/>
        </w:rPr>
      </w:pPr>
    </w:p>
    <w:p w14:paraId="36BB48EF" w14:textId="71C521C6" w:rsidR="00C42FB5" w:rsidRDefault="00C42FB5" w:rsidP="00C42FB5">
      <w:pPr>
        <w:pStyle w:val="8"/>
        <w:rPr>
          <w:rFonts w:hint="cs"/>
          <w:rtl/>
        </w:rPr>
      </w:pPr>
      <w:r>
        <w:rPr>
          <w:rtl/>
        </w:rPr>
        <w:t xml:space="preserve">موضوع الدرس:/ احداثيات نقطة المنتصف  </w:t>
      </w:r>
      <w:r w:rsidRPr="0023016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BA8B0F" wp14:editId="5134CDB9">
                <wp:simplePos x="0" y="0"/>
                <wp:positionH relativeFrom="column">
                  <wp:posOffset>-2630170</wp:posOffset>
                </wp:positionH>
                <wp:positionV relativeFrom="paragraph">
                  <wp:posOffset>218440</wp:posOffset>
                </wp:positionV>
                <wp:extent cx="2058035" cy="914400"/>
                <wp:effectExtent l="0" t="0" r="0" b="0"/>
                <wp:wrapNone/>
                <wp:docPr id="1462288454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419A7" w14:textId="77777777" w:rsidR="00C42FB5" w:rsidRDefault="00C42FB5" w:rsidP="00C42FB5">
                            <w:pPr>
                              <w:pStyle w:val="6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5D78F0EF" w14:textId="77777777" w:rsidR="00C42FB5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3BFF5CB" w14:textId="77777777" w:rsidR="00C42FB5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A8B0F" id="مربع نص 9" o:spid="_x0000_s1041" type="#_x0000_t202" style="position:absolute;left:0;text-align:left;margin-left:-207.1pt;margin-top:17.2pt;width:162.05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" filled="f" stroked="f">
                <v:textbox>
                  <w:txbxContent>
                    <w:p w14:paraId="27A419A7" w14:textId="77777777" w:rsidR="00C42FB5" w:rsidRDefault="00C42FB5" w:rsidP="00C42FB5">
                      <w:pPr>
                        <w:pStyle w:val="6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5D78F0EF" w14:textId="77777777" w:rsidR="00C42FB5" w:rsidRDefault="00C42FB5" w:rsidP="00C42FB5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3BFF5CB" w14:textId="77777777" w:rsidR="00C42FB5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الصف: التاسع</w:t>
                      </w:r>
                    </w:p>
                  </w:txbxContent>
                </v:textbox>
              </v:shape>
            </w:pict>
          </mc:Fallback>
        </mc:AlternateContent>
      </w:r>
    </w:p>
    <w:p w14:paraId="49E9BAC3" w14:textId="77777777" w:rsidR="00C42FB5" w:rsidRPr="0023016C" w:rsidRDefault="00C42FB5" w:rsidP="00C42FB5">
      <w:pPr>
        <w:tabs>
          <w:tab w:val="left" w:pos="972"/>
        </w:tabs>
        <w:ind w:left="279"/>
        <w:rPr>
          <w:rFonts w:hint="cs"/>
          <w:rtl/>
        </w:rPr>
      </w:pPr>
    </w:p>
    <w:tbl>
      <w:tblPr>
        <w:tblpPr w:leftFromText="180" w:rightFromText="180" w:vertAnchor="text" w:horzAnchor="page" w:tblpXSpec="center" w:tblpY="176"/>
        <w:bidiVisual/>
        <w:tblW w:w="1539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66"/>
        <w:gridCol w:w="1080"/>
        <w:gridCol w:w="6509"/>
        <w:gridCol w:w="331"/>
        <w:gridCol w:w="2340"/>
        <w:gridCol w:w="1440"/>
      </w:tblGrid>
      <w:tr w:rsidR="00C42FB5" w:rsidRPr="0023016C" w14:paraId="63CF52C7" w14:textId="77777777" w:rsidTr="00A875DE">
        <w:trPr>
          <w:trHeight w:val="284"/>
        </w:trPr>
        <w:tc>
          <w:tcPr>
            <w:tcW w:w="36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26AE9EB0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الحصص :1</w:t>
            </w:r>
          </w:p>
        </w:tc>
        <w:tc>
          <w:tcPr>
            <w:tcW w:w="7655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140A833B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من  </w:t>
            </w:r>
          </w:p>
        </w:tc>
        <w:tc>
          <w:tcPr>
            <w:tcW w:w="4111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7259383C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الى </w:t>
            </w:r>
          </w:p>
        </w:tc>
      </w:tr>
      <w:tr w:rsidR="00C42FB5" w:rsidRPr="0023016C" w14:paraId="2B2F57D5" w14:textId="77777777" w:rsidTr="00A875DE">
        <w:trPr>
          <w:trHeight w:val="284"/>
        </w:trPr>
        <w:tc>
          <w:tcPr>
            <w:tcW w:w="369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23A7753C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المصادر والوسائل </w:t>
            </w:r>
          </w:p>
        </w:tc>
        <w:tc>
          <w:tcPr>
            <w:tcW w:w="758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otDash" w:sz="4" w:space="0" w:color="auto"/>
            </w:tcBorders>
            <w:vAlign w:val="center"/>
            <w:hideMark/>
          </w:tcPr>
          <w:p w14:paraId="6A494993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الكتاب المدرسي – السبورة –الأقلام الملونة –مكعبات </w:t>
            </w:r>
          </w:p>
        </w:tc>
        <w:tc>
          <w:tcPr>
            <w:tcW w:w="4111" w:type="dxa"/>
            <w:gridSpan w:val="3"/>
            <w:tcBorders>
              <w:top w:val="dashDotStroked" w:sz="24" w:space="0" w:color="auto"/>
              <w:left w:val="dotDash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89870E2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317FFA3C" w14:textId="77777777" w:rsidTr="00A875DE">
        <w:trPr>
          <w:trHeight w:val="284"/>
        </w:trPr>
        <w:tc>
          <w:tcPr>
            <w:tcW w:w="47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52495607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الأهداف التعليمية التعلمية </w:t>
            </w:r>
          </w:p>
        </w:tc>
        <w:tc>
          <w:tcPr>
            <w:tcW w:w="6840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6276279A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دور المعلم والطالب </w:t>
            </w:r>
          </w:p>
        </w:tc>
        <w:tc>
          <w:tcPr>
            <w:tcW w:w="234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69DA2FB6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14:paraId="7265411D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C42FB5" w:rsidRPr="0023016C" w14:paraId="777E2532" w14:textId="77777777" w:rsidTr="00A875DE">
        <w:trPr>
          <w:trHeight w:val="284"/>
        </w:trPr>
        <w:tc>
          <w:tcPr>
            <w:tcW w:w="4770" w:type="dxa"/>
            <w:gridSpan w:val="3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15AF9DA6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016C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احداثيات نقطة المنتصف </w:t>
            </w:r>
          </w:p>
        </w:tc>
        <w:tc>
          <w:tcPr>
            <w:tcW w:w="6840" w:type="dxa"/>
            <w:gridSpan w:val="2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FB895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23016C">
              <w:rPr>
                <w:b/>
                <w:bCs/>
                <w:sz w:val="28"/>
                <w:szCs w:val="28"/>
                <w:rtl/>
              </w:rPr>
              <w:t xml:space="preserve">-مراجعة الطلبة في المستوى الديكارتي وقانون المسافة بين نقطتين </w:t>
            </w:r>
          </w:p>
          <w:p w14:paraId="6098E659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23016C">
              <w:rPr>
                <w:b/>
                <w:bCs/>
                <w:sz w:val="28"/>
                <w:szCs w:val="28"/>
                <w:rtl/>
              </w:rPr>
              <w:t xml:space="preserve">-باستخدام الحوار والمناقشة تنفيذ نشاط 1 </w:t>
            </w:r>
          </w:p>
          <w:p w14:paraId="64C9C357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23016C">
              <w:rPr>
                <w:b/>
                <w:bCs/>
                <w:sz w:val="28"/>
                <w:szCs w:val="28"/>
                <w:rtl/>
              </w:rPr>
              <w:t>-مشاركة الطلبة في التوصل الى كيفية إيجاد احداثيات النقطة المنصفة من خلال تنفيذ نشاط 2</w:t>
            </w:r>
          </w:p>
          <w:p w14:paraId="2B57C6BC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23016C">
              <w:rPr>
                <w:b/>
                <w:bCs/>
                <w:sz w:val="28"/>
                <w:szCs w:val="28"/>
                <w:rtl/>
              </w:rPr>
              <w:t xml:space="preserve">-تكليف الطلبة بحل نشاط 3 وإيجاد احداثيات النقطة المنصفة </w:t>
            </w:r>
          </w:p>
          <w:p w14:paraId="616FE3E0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  <w:r w:rsidRPr="0023016C">
              <w:rPr>
                <w:b/>
                <w:bCs/>
                <w:sz w:val="28"/>
                <w:szCs w:val="28"/>
                <w:rtl/>
              </w:rPr>
              <w:t>-تكليف الطلبة بحل 1 من تمارين ومسائل</w:t>
            </w:r>
          </w:p>
          <w:p w14:paraId="1C85F074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ashDotStroked" w:sz="2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59665114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قانون احداثيات نقطة المنتصف</w:t>
            </w:r>
            <w:r w:rsidRPr="0023016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23016C">
              <w:rPr>
                <w:rFonts w:hint="cs"/>
                <w:b/>
                <w:bCs/>
                <w:sz w:val="28"/>
                <w:szCs w:val="28"/>
                <w:rtl/>
              </w:rPr>
              <w:t>هو ؟</w:t>
            </w:r>
            <w:proofErr w:type="gramEnd"/>
          </w:p>
        </w:tc>
        <w:tc>
          <w:tcPr>
            <w:tcW w:w="1440" w:type="dxa"/>
            <w:tcBorders>
              <w:top w:val="dashDotStroked" w:sz="2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45415C49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3B7A4EE1" w14:textId="77777777" w:rsidTr="00A875DE">
        <w:trPr>
          <w:trHeight w:val="284"/>
        </w:trPr>
        <w:tc>
          <w:tcPr>
            <w:tcW w:w="4770" w:type="dxa"/>
            <w:gridSpan w:val="3"/>
            <w:tcBorders>
              <w:top w:val="dotDash" w:sz="4" w:space="0" w:color="auto"/>
              <w:left w:val="dashDotStroked" w:sz="2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3D65F6B6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احداثيات نقطة منتصف قطعة مستقيمة </w:t>
            </w: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66E3A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0AF4CD5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016C">
              <w:rPr>
                <w:rFonts w:hint="cs"/>
                <w:b/>
                <w:bCs/>
                <w:sz w:val="28"/>
                <w:szCs w:val="28"/>
                <w:rtl/>
              </w:rPr>
              <w:t xml:space="preserve">حل س1 </w:t>
            </w: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10237633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077574DF" w14:textId="77777777" w:rsidTr="00A875DE">
        <w:trPr>
          <w:trHeight w:val="70"/>
        </w:trPr>
        <w:tc>
          <w:tcPr>
            <w:tcW w:w="4770" w:type="dxa"/>
            <w:gridSpan w:val="3"/>
            <w:vMerge w:val="restart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E30EB19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8045D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4F8C14F0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4C0C1B05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6138B23B" w14:textId="77777777" w:rsidTr="00A875DE">
        <w:trPr>
          <w:trHeight w:val="284"/>
        </w:trPr>
        <w:tc>
          <w:tcPr>
            <w:tcW w:w="4770" w:type="dxa"/>
            <w:gridSpan w:val="3"/>
            <w:vMerge/>
            <w:tcBorders>
              <w:top w:val="dotDash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51A0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2CF5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97EE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55B37913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3EDFB660" w14:textId="77777777" w:rsidTr="00A875DE">
        <w:trPr>
          <w:trHeight w:val="284"/>
        </w:trPr>
        <w:tc>
          <w:tcPr>
            <w:tcW w:w="4770" w:type="dxa"/>
            <w:gridSpan w:val="3"/>
            <w:tcBorders>
              <w:top w:val="single" w:sz="4" w:space="0" w:color="auto"/>
              <w:left w:val="dashDotStroked" w:sz="2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571A6397" w14:textId="77777777" w:rsidR="00C42FB5" w:rsidRPr="005D02DF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D02DF"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احداثيات النقطة الناقصة </w:t>
            </w:r>
            <w:proofErr w:type="gramStart"/>
            <w:r w:rsidRPr="005D02DF"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gramEnd"/>
            <w:r w:rsidRPr="005D02DF">
              <w:rPr>
                <w:rFonts w:hint="cs"/>
                <w:b/>
                <w:bCs/>
                <w:sz w:val="28"/>
                <w:szCs w:val="28"/>
                <w:rtl/>
              </w:rPr>
              <w:t xml:space="preserve"> علم احداثيات نقطة المنتصف</w:t>
            </w:r>
          </w:p>
        </w:tc>
        <w:tc>
          <w:tcPr>
            <w:tcW w:w="6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B6FBF" w14:textId="77777777" w:rsidR="00C42FB5" w:rsidRPr="005D02DF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</w:p>
          <w:p w14:paraId="76AACEB2" w14:textId="77777777" w:rsidR="00C42FB5" w:rsidRPr="005D02DF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5D02DF">
              <w:rPr>
                <w:b/>
                <w:bCs/>
                <w:sz w:val="28"/>
                <w:szCs w:val="28"/>
                <w:rtl/>
              </w:rPr>
              <w:t xml:space="preserve">نشاط 4 وإيجاد احداثيات النقطة الناقصة عند معرفة نقطة المنتصف </w:t>
            </w:r>
          </w:p>
          <w:p w14:paraId="11C87A7A" w14:textId="77777777" w:rsidR="00C42FB5" w:rsidRPr="005D02DF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ab/>
              <w:t xml:space="preserve">تكليف الطلبة بحل تمرين 2، </w:t>
            </w:r>
            <w:r w:rsidRPr="005D02DF">
              <w:rPr>
                <w:b/>
                <w:bCs/>
                <w:sz w:val="28"/>
                <w:szCs w:val="28"/>
                <w:rtl/>
              </w:rPr>
              <w:t xml:space="preserve">من تمارين ومسائل </w:t>
            </w:r>
          </w:p>
          <w:p w14:paraId="530F5EE1" w14:textId="77777777" w:rsidR="00C42FB5" w:rsidRPr="005D02DF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  <w:r w:rsidRPr="005D02DF">
              <w:rPr>
                <w:b/>
                <w:bCs/>
                <w:sz w:val="28"/>
                <w:szCs w:val="28"/>
                <w:rtl/>
              </w:rPr>
              <w:t>-</w:t>
            </w:r>
            <w:r w:rsidRPr="005D02DF">
              <w:rPr>
                <w:b/>
                <w:bCs/>
                <w:sz w:val="28"/>
                <w:szCs w:val="28"/>
                <w:rtl/>
              </w:rPr>
              <w:tab/>
            </w:r>
          </w:p>
          <w:p w14:paraId="0FB7BF4C" w14:textId="77777777" w:rsidR="00C42FB5" w:rsidRPr="005D02DF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17328D1F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>حل س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095C8ED2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5F4E8DAD" w14:textId="77777777" w:rsidTr="00A875DE">
        <w:trPr>
          <w:trHeight w:val="67"/>
        </w:trPr>
        <w:tc>
          <w:tcPr>
            <w:tcW w:w="4770" w:type="dxa"/>
            <w:gridSpan w:val="3"/>
            <w:tcBorders>
              <w:top w:val="dotDash" w:sz="4" w:space="0" w:color="auto"/>
              <w:left w:val="dashDotStroked" w:sz="2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27646189" w14:textId="77777777" w:rsidR="00C42FB5" w:rsidRPr="005D02DF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D02DF">
              <w:rPr>
                <w:rFonts w:hint="cs"/>
                <w:b/>
                <w:bCs/>
                <w:sz w:val="28"/>
                <w:szCs w:val="28"/>
                <w:rtl/>
              </w:rPr>
              <w:t>أن يوظف الطلبة قانون اح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  <w:r w:rsidRPr="005D02DF">
              <w:rPr>
                <w:rFonts w:hint="cs"/>
                <w:b/>
                <w:bCs/>
                <w:sz w:val="28"/>
                <w:szCs w:val="28"/>
                <w:rtl/>
              </w:rPr>
              <w:t>اثيات المنتصف لحل مش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ك</w:t>
            </w:r>
            <w:r w:rsidRPr="005D02DF">
              <w:rPr>
                <w:rFonts w:hint="cs"/>
                <w:b/>
                <w:bCs/>
                <w:sz w:val="28"/>
                <w:szCs w:val="28"/>
                <w:rtl/>
              </w:rPr>
              <w:t xml:space="preserve">لات </w:t>
            </w:r>
            <w:proofErr w:type="spellStart"/>
            <w:r w:rsidRPr="005D02DF">
              <w:rPr>
                <w:rFonts w:hint="cs"/>
                <w:b/>
                <w:bCs/>
                <w:sz w:val="28"/>
                <w:szCs w:val="28"/>
                <w:rtl/>
              </w:rPr>
              <w:t>حياتة</w:t>
            </w:r>
            <w:proofErr w:type="spellEnd"/>
            <w:r w:rsidRPr="005D02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E8462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4F29859B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06F77BA1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5E0CBCAB" w14:textId="77777777" w:rsidTr="00A875DE">
        <w:trPr>
          <w:trHeight w:val="284"/>
        </w:trPr>
        <w:tc>
          <w:tcPr>
            <w:tcW w:w="4770" w:type="dxa"/>
            <w:gridSpan w:val="3"/>
            <w:tcBorders>
              <w:top w:val="dotDash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1CE8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3C7E22C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8F6B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3C56E91E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  <w:p w14:paraId="6D39F74B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  <w:p w14:paraId="63D0D874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213B3986" w14:textId="77777777" w:rsidTr="00A875DE">
        <w:trPr>
          <w:trHeight w:val="322"/>
        </w:trPr>
        <w:tc>
          <w:tcPr>
            <w:tcW w:w="4770" w:type="dxa"/>
            <w:gridSpan w:val="3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E6DB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6840" w:type="dxa"/>
            <w:gridSpan w:val="2"/>
            <w:vMerge/>
            <w:tcBorders>
              <w:top w:val="dotDash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14:paraId="35DB2744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337E2F06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14:paraId="0ADED26C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</w:tr>
    </w:tbl>
    <w:p w14:paraId="781A9DAC" w14:textId="77777777" w:rsidR="00C42FB5" w:rsidRPr="0023016C" w:rsidRDefault="00C42FB5" w:rsidP="00C42FB5">
      <w:pPr>
        <w:tabs>
          <w:tab w:val="left" w:pos="972"/>
        </w:tabs>
        <w:rPr>
          <w:rFonts w:hint="cs"/>
          <w:b/>
          <w:bCs/>
          <w:rtl/>
        </w:rPr>
      </w:pPr>
      <w:r w:rsidRPr="0023016C">
        <w:rPr>
          <w:rFonts w:hint="cs"/>
          <w:rtl/>
        </w:rPr>
        <w:t xml:space="preserve">            </w:t>
      </w:r>
    </w:p>
    <w:p w14:paraId="301FC114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4D3EDDD4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7FD0E561" w14:textId="77777777" w:rsidR="00C42FB5" w:rsidRDefault="00C42FB5" w:rsidP="00C42FB5">
      <w:pPr>
        <w:tabs>
          <w:tab w:val="left" w:pos="972"/>
        </w:tabs>
        <w:ind w:left="279"/>
        <w:rPr>
          <w:b/>
          <w:bCs/>
          <w:rtl/>
        </w:rPr>
      </w:pPr>
    </w:p>
    <w:p w14:paraId="0BFCB280" w14:textId="77777777" w:rsidR="00C42FB5" w:rsidRPr="0023016C" w:rsidRDefault="00C42FB5" w:rsidP="00C42FB5">
      <w:pPr>
        <w:tabs>
          <w:tab w:val="left" w:pos="972"/>
        </w:tabs>
        <w:ind w:left="279"/>
        <w:rPr>
          <w:rFonts w:hint="cs"/>
          <w:b/>
          <w:bCs/>
          <w:rtl/>
        </w:rPr>
      </w:pPr>
    </w:p>
    <w:p w14:paraId="7858A081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</w:p>
    <w:p w14:paraId="7B12640E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  <w:r>
        <w:rPr>
          <w:rtl/>
        </w:rPr>
        <w:tab/>
      </w:r>
    </w:p>
    <w:p w14:paraId="0B955C35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</w:p>
    <w:p w14:paraId="7BFF1F1D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</w:p>
    <w:p w14:paraId="05598EC7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</w:p>
    <w:p w14:paraId="57C729DB" w14:textId="38ABC9F9" w:rsidR="00C42FB5" w:rsidRDefault="00C42FB5" w:rsidP="00C42FB5">
      <w:pPr>
        <w:pStyle w:val="8"/>
        <w:rPr>
          <w:rtl/>
        </w:rPr>
      </w:pPr>
      <w:r>
        <w:rPr>
          <w:rtl/>
        </w:rPr>
        <w:t xml:space="preserve">موضوع الدرس:/ ميل الخط المستقيم </w: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75BDAE" wp14:editId="3FDA66F0">
                <wp:simplePos x="0" y="0"/>
                <wp:positionH relativeFrom="column">
                  <wp:posOffset>-2630170</wp:posOffset>
                </wp:positionH>
                <wp:positionV relativeFrom="paragraph">
                  <wp:posOffset>218440</wp:posOffset>
                </wp:positionV>
                <wp:extent cx="2058035" cy="914400"/>
                <wp:effectExtent l="0" t="0" r="0" b="0"/>
                <wp:wrapNone/>
                <wp:docPr id="190413453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E7AC5" w14:textId="77777777" w:rsidR="00C42FB5" w:rsidRDefault="00C42FB5" w:rsidP="00C42FB5">
                            <w:pPr>
                              <w:pStyle w:val="6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27C8BA66" w14:textId="77777777" w:rsidR="00C42FB5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AA3A4EF" w14:textId="77777777" w:rsidR="00C42FB5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5BDAE" id="مربع نص 8" o:spid="_x0000_s1042" type="#_x0000_t202" style="position:absolute;left:0;text-align:left;margin-left:-207.1pt;margin-top:17.2pt;width:162.0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" filled="f" stroked="f">
                <v:textbox>
                  <w:txbxContent>
                    <w:p w14:paraId="524E7AC5" w14:textId="77777777" w:rsidR="00C42FB5" w:rsidRDefault="00C42FB5" w:rsidP="00C42FB5">
                      <w:pPr>
                        <w:pStyle w:val="6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27C8BA66" w14:textId="77777777" w:rsidR="00C42FB5" w:rsidRDefault="00C42FB5" w:rsidP="00C42FB5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AA3A4EF" w14:textId="77777777" w:rsidR="00C42FB5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الصف: التاسع</w:t>
                      </w:r>
                    </w:p>
                  </w:txbxContent>
                </v:textbox>
              </v:shape>
            </w:pict>
          </mc:Fallback>
        </mc:AlternateContent>
      </w:r>
    </w:p>
    <w:p w14:paraId="0E9D8DEE" w14:textId="77777777" w:rsidR="00C42FB5" w:rsidRPr="0023016C" w:rsidRDefault="00C42FB5" w:rsidP="00C42FB5">
      <w:pPr>
        <w:tabs>
          <w:tab w:val="left" w:pos="972"/>
        </w:tabs>
        <w:ind w:left="279"/>
        <w:rPr>
          <w:rFonts w:hint="cs"/>
          <w:rtl/>
        </w:rPr>
      </w:pPr>
    </w:p>
    <w:tbl>
      <w:tblPr>
        <w:tblpPr w:leftFromText="180" w:rightFromText="180" w:vertAnchor="text" w:horzAnchor="page" w:tblpXSpec="center" w:tblpY="176"/>
        <w:bidiVisual/>
        <w:tblW w:w="1539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1146"/>
        <w:gridCol w:w="6509"/>
        <w:gridCol w:w="331"/>
        <w:gridCol w:w="2340"/>
        <w:gridCol w:w="1440"/>
      </w:tblGrid>
      <w:tr w:rsidR="00C42FB5" w:rsidRPr="0023016C" w14:paraId="691478CB" w14:textId="77777777" w:rsidTr="00A875DE">
        <w:trPr>
          <w:trHeight w:val="284"/>
        </w:trPr>
        <w:tc>
          <w:tcPr>
            <w:tcW w:w="36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4D5A8EFE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عدد الحصص: </w:t>
            </w:r>
            <w:r w:rsidRPr="0023016C">
              <w:rPr>
                <w:b/>
                <w:bCs/>
                <w:rtl/>
              </w:rPr>
              <w:t>-</w:t>
            </w:r>
            <w:r w:rsidRPr="0023016C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65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262C9492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من  </w:t>
            </w:r>
          </w:p>
        </w:tc>
        <w:tc>
          <w:tcPr>
            <w:tcW w:w="4111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174C66E7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الى </w:t>
            </w:r>
          </w:p>
        </w:tc>
      </w:tr>
      <w:tr w:rsidR="00C42FB5" w:rsidRPr="0023016C" w14:paraId="76570ACA" w14:textId="77777777" w:rsidTr="00A875DE">
        <w:trPr>
          <w:trHeight w:val="284"/>
        </w:trPr>
        <w:tc>
          <w:tcPr>
            <w:tcW w:w="477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516AEB85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الأهداف التعليمية التعلمية </w:t>
            </w:r>
          </w:p>
        </w:tc>
        <w:tc>
          <w:tcPr>
            <w:tcW w:w="6840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0DDA3D1D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دور المعلم والطالب </w:t>
            </w:r>
          </w:p>
        </w:tc>
        <w:tc>
          <w:tcPr>
            <w:tcW w:w="234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08673550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14:paraId="7A75053E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C42FB5" w:rsidRPr="0023016C" w14:paraId="50FD5DC6" w14:textId="77777777" w:rsidTr="00A875DE">
        <w:trPr>
          <w:trHeight w:val="284"/>
        </w:trPr>
        <w:tc>
          <w:tcPr>
            <w:tcW w:w="477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0445DD8C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نتعرف واجبنا نحو الإعاقة </w:t>
            </w:r>
          </w:p>
        </w:tc>
        <w:tc>
          <w:tcPr>
            <w:tcW w:w="6840" w:type="dxa"/>
            <w:gridSpan w:val="2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10893" w14:textId="77777777" w:rsidR="00C42FB5" w:rsidRPr="005D02DF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23016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-</w:t>
            </w:r>
            <w:r w:rsidRPr="005D02DF">
              <w:rPr>
                <w:b/>
                <w:bCs/>
                <w:sz w:val="28"/>
                <w:szCs w:val="28"/>
                <w:rtl/>
              </w:rPr>
              <w:t xml:space="preserve">التمهيد للدرس بمراجعة المستوى الديكارتي وإحداثيات النقطة المنصفة </w:t>
            </w:r>
          </w:p>
          <w:p w14:paraId="4AC2922B" w14:textId="77777777" w:rsidR="00C42FB5" w:rsidRPr="005D02DF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5D02DF">
              <w:rPr>
                <w:b/>
                <w:bCs/>
                <w:sz w:val="28"/>
                <w:szCs w:val="28"/>
                <w:rtl/>
              </w:rPr>
              <w:t xml:space="preserve">تنفيذ نشاط 1 والتطبيق بشكل عملي في داخل المدرسة للوصول الى العلاقة بين الميل وشدة الانحدار </w:t>
            </w:r>
          </w:p>
          <w:p w14:paraId="256E6040" w14:textId="77777777" w:rsidR="00C42FB5" w:rsidRPr="005D02DF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5D02DF">
              <w:rPr>
                <w:b/>
                <w:bCs/>
                <w:sz w:val="28"/>
                <w:szCs w:val="28"/>
                <w:rtl/>
              </w:rPr>
              <w:t>-</w:t>
            </w:r>
            <w:r w:rsidRPr="005D02DF">
              <w:rPr>
                <w:b/>
                <w:bCs/>
                <w:sz w:val="28"/>
                <w:szCs w:val="28"/>
                <w:rtl/>
              </w:rPr>
              <w:tab/>
              <w:t>مشاركة الطلبة في التوصل الى تعريف الميل وقاعدته</w:t>
            </w:r>
          </w:p>
          <w:p w14:paraId="166F4EEB" w14:textId="77777777" w:rsidR="00C42FB5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5D02DF">
              <w:rPr>
                <w:b/>
                <w:bCs/>
                <w:sz w:val="28"/>
                <w:szCs w:val="28"/>
                <w:rtl/>
              </w:rPr>
              <w:t>-</w:t>
            </w:r>
            <w:r w:rsidRPr="005D02DF">
              <w:rPr>
                <w:b/>
                <w:bCs/>
                <w:sz w:val="28"/>
                <w:szCs w:val="28"/>
                <w:rtl/>
              </w:rPr>
              <w:tab/>
              <w:t>تكليف الطلبة بشكل فردي بحل نشاط 2</w:t>
            </w:r>
          </w:p>
          <w:p w14:paraId="473354C7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06DC">
              <w:rPr>
                <w:b/>
                <w:bCs/>
                <w:sz w:val="28"/>
                <w:szCs w:val="28"/>
                <w:rtl/>
              </w:rPr>
              <w:t>-</w:t>
            </w:r>
            <w:r w:rsidRPr="00B406DC">
              <w:rPr>
                <w:b/>
                <w:bCs/>
                <w:sz w:val="28"/>
                <w:szCs w:val="28"/>
                <w:rtl/>
              </w:rPr>
              <w:tab/>
              <w:t>تكليف الطلبة بحل تمرين 1 (أ،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06DC">
              <w:rPr>
                <w:b/>
                <w:bCs/>
                <w:sz w:val="28"/>
                <w:szCs w:val="28"/>
                <w:rtl/>
              </w:rPr>
              <w:t>ب) وتمرين 2</w:t>
            </w:r>
          </w:p>
        </w:tc>
        <w:tc>
          <w:tcPr>
            <w:tcW w:w="2340" w:type="dxa"/>
            <w:tcBorders>
              <w:top w:val="dashDotStroked" w:sz="2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1748341B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قانون احداثيات نقطة المنتصف</w:t>
            </w:r>
            <w:r w:rsidRPr="0023016C">
              <w:rPr>
                <w:rFonts w:hint="cs"/>
                <w:b/>
                <w:bCs/>
                <w:sz w:val="28"/>
                <w:szCs w:val="28"/>
                <w:rtl/>
              </w:rPr>
              <w:t xml:space="preserve"> هو؟</w:t>
            </w:r>
          </w:p>
        </w:tc>
        <w:tc>
          <w:tcPr>
            <w:tcW w:w="1440" w:type="dxa"/>
            <w:tcBorders>
              <w:top w:val="dashDotStroked" w:sz="2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4803B32B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16F56B1F" w14:textId="77777777" w:rsidTr="00A875DE">
        <w:trPr>
          <w:trHeight w:val="70"/>
        </w:trPr>
        <w:tc>
          <w:tcPr>
            <w:tcW w:w="477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23035703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نتعرف الى مفهوم ميل الخط المستقيم </w:t>
            </w: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DDF03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44D15686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016C">
              <w:rPr>
                <w:rFonts w:hint="cs"/>
                <w:b/>
                <w:bCs/>
                <w:sz w:val="28"/>
                <w:szCs w:val="28"/>
                <w:rtl/>
              </w:rPr>
              <w:t xml:space="preserve">حل س1 </w:t>
            </w: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2DF123C1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79299F3C" w14:textId="77777777" w:rsidTr="00A875DE">
        <w:trPr>
          <w:trHeight w:val="70"/>
        </w:trPr>
        <w:tc>
          <w:tcPr>
            <w:tcW w:w="4770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01B4D17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ميل الخط المستقيم إذا علم نقطتين عليه </w:t>
            </w: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95A7A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6EC0BC1B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72FD4414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4A65D1EE" w14:textId="77777777" w:rsidTr="00A875DE">
        <w:trPr>
          <w:trHeight w:val="284"/>
        </w:trPr>
        <w:tc>
          <w:tcPr>
            <w:tcW w:w="4770" w:type="dxa"/>
            <w:gridSpan w:val="2"/>
            <w:vMerge/>
            <w:tcBorders>
              <w:top w:val="dotDash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B742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3F8F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2FF5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3184B022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1DF98B7F" w14:textId="77777777" w:rsidTr="00A875DE">
        <w:trPr>
          <w:trHeight w:val="284"/>
        </w:trPr>
        <w:tc>
          <w:tcPr>
            <w:tcW w:w="4770" w:type="dxa"/>
            <w:gridSpan w:val="2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3F337F89" w14:textId="77777777" w:rsidR="00C42FB5" w:rsidRPr="00B406D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ميل الخط المستقيم عند معرفة الزاوية التي يصنعها المستقيم مع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محمو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السينات </w:t>
            </w:r>
          </w:p>
        </w:tc>
        <w:tc>
          <w:tcPr>
            <w:tcW w:w="6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09013" w14:textId="77777777" w:rsidR="00C42FB5" w:rsidRPr="00B406D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B406DC">
              <w:rPr>
                <w:b/>
                <w:bCs/>
                <w:sz w:val="28"/>
                <w:szCs w:val="28"/>
                <w:rtl/>
              </w:rPr>
              <w:t xml:space="preserve"> مشاركة الطلبة في التوصل الى كيفية إيجاد الميل عند معرفة الزاوي</w:t>
            </w:r>
            <w:r>
              <w:rPr>
                <w:b/>
                <w:bCs/>
                <w:sz w:val="28"/>
                <w:szCs w:val="28"/>
                <w:rtl/>
              </w:rPr>
              <w:t xml:space="preserve">ة هـ بتنفيذ نشاط 3 </w:t>
            </w:r>
          </w:p>
          <w:p w14:paraId="5193F28E" w14:textId="77777777" w:rsidR="00C42FB5" w:rsidRPr="00B406D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 w:rsidRPr="00B406DC">
              <w:rPr>
                <w:b/>
                <w:bCs/>
                <w:sz w:val="28"/>
                <w:szCs w:val="28"/>
                <w:rtl/>
              </w:rPr>
              <w:t xml:space="preserve">تكليف الطلبة بشكل فردي بحل نشاط 4 </w:t>
            </w:r>
          </w:p>
          <w:p w14:paraId="33CD20A1" w14:textId="77777777" w:rsidR="00C42FB5" w:rsidRPr="00B406D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 w:rsidRPr="00B406DC">
              <w:rPr>
                <w:b/>
                <w:bCs/>
                <w:sz w:val="28"/>
                <w:szCs w:val="28"/>
                <w:rtl/>
              </w:rPr>
              <w:t xml:space="preserve">حل الفرع ج من السؤال الأول </w:t>
            </w:r>
          </w:p>
          <w:p w14:paraId="5F69A1AB" w14:textId="77777777" w:rsidR="00C42FB5" w:rsidRPr="00B406D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 w:rsidRPr="00B406DC">
              <w:rPr>
                <w:b/>
                <w:bCs/>
                <w:sz w:val="28"/>
                <w:szCs w:val="28"/>
                <w:rtl/>
              </w:rPr>
              <w:t xml:space="preserve">باستخدام الحوار والمناقشة تنفيذ نشاط 5، 6 للوصول الى ميل الخط المستقيم الموازي لمحور السينات وميل الخط الموازي لمحور الصادات </w:t>
            </w:r>
          </w:p>
          <w:p w14:paraId="726C0D83" w14:textId="77777777" w:rsidR="00C42FB5" w:rsidRPr="005D02DF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  <w:r w:rsidRPr="00B406DC">
              <w:rPr>
                <w:b/>
                <w:bCs/>
                <w:sz w:val="28"/>
                <w:szCs w:val="28"/>
                <w:rtl/>
              </w:rPr>
              <w:t>-</w:t>
            </w:r>
            <w:r w:rsidRPr="00B406DC">
              <w:rPr>
                <w:b/>
                <w:bCs/>
                <w:sz w:val="28"/>
                <w:szCs w:val="28"/>
                <w:rtl/>
              </w:rPr>
              <w:tab/>
              <w:t>تكليف الطلبة بحل تمرين 3</w:t>
            </w:r>
          </w:p>
          <w:p w14:paraId="364F461D" w14:textId="77777777" w:rsidR="00C42FB5" w:rsidRPr="005D02DF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1A419330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>حل س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60B86B4E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370912E4" w14:textId="77777777" w:rsidTr="00A875DE">
        <w:trPr>
          <w:trHeight w:val="67"/>
        </w:trPr>
        <w:tc>
          <w:tcPr>
            <w:tcW w:w="4770" w:type="dxa"/>
            <w:gridSpan w:val="2"/>
            <w:vMerge/>
            <w:tcBorders>
              <w:left w:val="dashDotStroked" w:sz="2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096939CB" w14:textId="77777777" w:rsidR="00C42FB5" w:rsidRPr="005D02DF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ACC22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8D5EE58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42259670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3AB5744F" w14:textId="77777777" w:rsidTr="00A875DE">
        <w:trPr>
          <w:trHeight w:val="284"/>
        </w:trPr>
        <w:tc>
          <w:tcPr>
            <w:tcW w:w="4770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72268440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AAC79C5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  <w:vMerge w:val="restart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85168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</w:tcPr>
          <w:p w14:paraId="00E7F0A1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  <w:p w14:paraId="5D070EE7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  <w:p w14:paraId="72D39985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444B5520" w14:textId="77777777" w:rsidTr="00A875DE">
        <w:trPr>
          <w:trHeight w:val="322"/>
        </w:trPr>
        <w:tc>
          <w:tcPr>
            <w:tcW w:w="477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E3BD13D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6840" w:type="dxa"/>
            <w:gridSpan w:val="2"/>
            <w:vMerge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7D7097F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4F941C09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  <w:hideMark/>
          </w:tcPr>
          <w:p w14:paraId="00046961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</w:tr>
    </w:tbl>
    <w:p w14:paraId="190D90E2" w14:textId="77777777" w:rsidR="00C42FB5" w:rsidRPr="0023016C" w:rsidRDefault="00C42FB5" w:rsidP="00C42FB5">
      <w:pPr>
        <w:tabs>
          <w:tab w:val="left" w:pos="972"/>
        </w:tabs>
        <w:ind w:left="279"/>
        <w:rPr>
          <w:rFonts w:hint="cs"/>
          <w:rtl/>
        </w:rPr>
      </w:pPr>
    </w:p>
    <w:p w14:paraId="387BF0CA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05D14230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47E4E5E2" w14:textId="77777777" w:rsidR="00C42FB5" w:rsidRDefault="00C42FB5" w:rsidP="00C42FB5">
      <w:pPr>
        <w:tabs>
          <w:tab w:val="left" w:pos="972"/>
        </w:tabs>
        <w:ind w:left="279"/>
        <w:rPr>
          <w:b/>
          <w:bCs/>
          <w:rtl/>
        </w:rPr>
      </w:pPr>
    </w:p>
    <w:p w14:paraId="3353DCA7" w14:textId="77777777" w:rsidR="00C42FB5" w:rsidRDefault="00C42FB5" w:rsidP="00C42FB5">
      <w:pPr>
        <w:tabs>
          <w:tab w:val="left" w:pos="972"/>
        </w:tabs>
        <w:ind w:left="279"/>
        <w:rPr>
          <w:b/>
          <w:bCs/>
          <w:rtl/>
        </w:rPr>
      </w:pPr>
    </w:p>
    <w:p w14:paraId="3344CC6F" w14:textId="77777777" w:rsidR="00C42FB5" w:rsidRDefault="00C42FB5" w:rsidP="00C42FB5">
      <w:pPr>
        <w:tabs>
          <w:tab w:val="left" w:pos="972"/>
        </w:tabs>
        <w:ind w:left="279"/>
        <w:rPr>
          <w:b/>
          <w:bCs/>
          <w:rtl/>
        </w:rPr>
      </w:pPr>
    </w:p>
    <w:p w14:paraId="71638906" w14:textId="77777777" w:rsidR="00C42FB5" w:rsidRDefault="00C42FB5" w:rsidP="00C42FB5">
      <w:pPr>
        <w:tabs>
          <w:tab w:val="left" w:pos="972"/>
        </w:tabs>
        <w:ind w:left="279"/>
        <w:rPr>
          <w:b/>
          <w:bCs/>
          <w:rtl/>
        </w:rPr>
      </w:pPr>
    </w:p>
    <w:p w14:paraId="128CAF0E" w14:textId="77777777" w:rsidR="00C42FB5" w:rsidRDefault="00C42FB5" w:rsidP="00C42FB5">
      <w:pPr>
        <w:tabs>
          <w:tab w:val="left" w:pos="972"/>
        </w:tabs>
        <w:ind w:left="279"/>
        <w:rPr>
          <w:b/>
          <w:bCs/>
          <w:rtl/>
        </w:rPr>
      </w:pPr>
    </w:p>
    <w:p w14:paraId="3A2479F0" w14:textId="77777777" w:rsidR="00C42FB5" w:rsidRDefault="00C42FB5" w:rsidP="00C42FB5">
      <w:pPr>
        <w:tabs>
          <w:tab w:val="left" w:pos="972"/>
        </w:tabs>
        <w:ind w:left="279"/>
        <w:rPr>
          <w:b/>
          <w:bCs/>
          <w:rtl/>
        </w:rPr>
      </w:pPr>
    </w:p>
    <w:p w14:paraId="2466BB77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</w:p>
    <w:p w14:paraId="14327E74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</w:p>
    <w:p w14:paraId="7029E0C9" w14:textId="1D2715A5" w:rsidR="00C42FB5" w:rsidRDefault="00C42FB5" w:rsidP="00C42FB5">
      <w:pPr>
        <w:pStyle w:val="8"/>
        <w:rPr>
          <w:rtl/>
        </w:rPr>
      </w:pPr>
      <w:r>
        <w:rPr>
          <w:rtl/>
        </w:rPr>
        <w:lastRenderedPageBreak/>
        <w:t xml:space="preserve">موضوع الدرس:/ معادلة الخط المستقيم  </w: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FA802D" wp14:editId="7A620357">
                <wp:simplePos x="0" y="0"/>
                <wp:positionH relativeFrom="column">
                  <wp:posOffset>-2630170</wp:posOffset>
                </wp:positionH>
                <wp:positionV relativeFrom="paragraph">
                  <wp:posOffset>218440</wp:posOffset>
                </wp:positionV>
                <wp:extent cx="2058035" cy="914400"/>
                <wp:effectExtent l="0" t="0" r="0" b="0"/>
                <wp:wrapNone/>
                <wp:docPr id="132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F8AF8" w14:textId="77777777" w:rsidR="00C42FB5" w:rsidRDefault="00C42FB5" w:rsidP="00C42FB5">
                            <w:pPr>
                              <w:pStyle w:val="6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اليوم:  </w:t>
                            </w:r>
                          </w:p>
                          <w:p w14:paraId="16F2F0E3" w14:textId="77777777" w:rsidR="00C42FB5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10FEF10" w14:textId="77777777" w:rsidR="00C42FB5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A802D" id="مربع نص 7" o:spid="_x0000_s1043" type="#_x0000_t202" style="position:absolute;left:0;text-align:left;margin-left:-207.1pt;margin-top:17.2pt;width:162.05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" filled="f" stroked="f">
                <v:textbox>
                  <w:txbxContent>
                    <w:p w14:paraId="0C2F8AF8" w14:textId="77777777" w:rsidR="00C42FB5" w:rsidRDefault="00C42FB5" w:rsidP="00C42FB5">
                      <w:pPr>
                        <w:pStyle w:val="6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/>
                          <w:sz w:val="28"/>
                          <w:szCs w:val="28"/>
                          <w:rtl/>
                        </w:rPr>
                        <w:t xml:space="preserve">اليوم:  </w:t>
                      </w:r>
                    </w:p>
                    <w:p w14:paraId="16F2F0E3" w14:textId="77777777" w:rsidR="00C42FB5" w:rsidRDefault="00C42FB5" w:rsidP="00C42FB5">
                      <w:pP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10FEF10" w14:textId="77777777" w:rsidR="00C42FB5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الصف: التاسع</w:t>
                      </w:r>
                    </w:p>
                  </w:txbxContent>
                </v:textbox>
              </v:shape>
            </w:pict>
          </mc:Fallback>
        </mc:AlternateContent>
      </w:r>
    </w:p>
    <w:p w14:paraId="11A16526" w14:textId="77777777" w:rsidR="00C42FB5" w:rsidRPr="0023016C" w:rsidRDefault="00C42FB5" w:rsidP="00C42FB5">
      <w:pPr>
        <w:tabs>
          <w:tab w:val="left" w:pos="972"/>
        </w:tabs>
        <w:ind w:left="279"/>
        <w:rPr>
          <w:rFonts w:hint="cs"/>
          <w:rtl/>
        </w:rPr>
      </w:pPr>
    </w:p>
    <w:tbl>
      <w:tblPr>
        <w:tblpPr w:leftFromText="180" w:rightFromText="180" w:vertAnchor="text" w:horzAnchor="page" w:tblpXSpec="center" w:tblpY="176"/>
        <w:bidiVisual/>
        <w:tblW w:w="1539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567"/>
        <w:gridCol w:w="7088"/>
        <w:gridCol w:w="850"/>
        <w:gridCol w:w="1821"/>
        <w:gridCol w:w="1440"/>
      </w:tblGrid>
      <w:tr w:rsidR="00C42FB5" w:rsidRPr="0023016C" w14:paraId="5BAA66C4" w14:textId="77777777" w:rsidTr="00A875DE">
        <w:trPr>
          <w:trHeight w:val="284"/>
        </w:trPr>
        <w:tc>
          <w:tcPr>
            <w:tcW w:w="36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77B22C75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 w:rsidRPr="0023016C">
              <w:rPr>
                <w:rFonts w:hint="cs"/>
                <w:b/>
                <w:bCs/>
                <w:rtl/>
              </w:rPr>
              <w:t>الحصص :</w:t>
            </w:r>
            <w:proofErr w:type="gramEnd"/>
            <w:r w:rsidRPr="0023016C">
              <w:rPr>
                <w:rFonts w:hint="cs"/>
                <w:b/>
                <w:bCs/>
                <w:rtl/>
              </w:rPr>
              <w:t>-3</w:t>
            </w:r>
          </w:p>
        </w:tc>
        <w:tc>
          <w:tcPr>
            <w:tcW w:w="765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0960738D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من  </w:t>
            </w:r>
          </w:p>
        </w:tc>
        <w:tc>
          <w:tcPr>
            <w:tcW w:w="4111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543DA331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الى </w:t>
            </w:r>
          </w:p>
        </w:tc>
      </w:tr>
      <w:tr w:rsidR="00C42FB5" w:rsidRPr="0023016C" w14:paraId="1072BC2D" w14:textId="77777777" w:rsidTr="00A875DE">
        <w:trPr>
          <w:trHeight w:val="284"/>
        </w:trPr>
        <w:tc>
          <w:tcPr>
            <w:tcW w:w="419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3335507C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الأهداف التعليمية التعلمية </w:t>
            </w:r>
          </w:p>
        </w:tc>
        <w:tc>
          <w:tcPr>
            <w:tcW w:w="7938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1F5D7260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دور المعلم والطالب </w:t>
            </w:r>
          </w:p>
        </w:tc>
        <w:tc>
          <w:tcPr>
            <w:tcW w:w="1821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5EF991BC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14:paraId="2758B05E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C42FB5" w:rsidRPr="0023016C" w14:paraId="696B1FF7" w14:textId="77777777" w:rsidTr="00A875DE">
        <w:trPr>
          <w:trHeight w:val="284"/>
        </w:trPr>
        <w:tc>
          <w:tcPr>
            <w:tcW w:w="4191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1CA9BC67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الى معادلة الخط المستقيم </w:t>
            </w:r>
          </w:p>
        </w:tc>
        <w:tc>
          <w:tcPr>
            <w:tcW w:w="7938" w:type="dxa"/>
            <w:gridSpan w:val="2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D7BC8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 w:rsidRPr="000927B9">
              <w:rPr>
                <w:b/>
                <w:bCs/>
                <w:sz w:val="28"/>
                <w:szCs w:val="28"/>
                <w:rtl/>
              </w:rPr>
              <w:t xml:space="preserve">التمهيد للحصة بمراجعة الميل والمسافة بين نقطتين </w:t>
            </w:r>
            <w:r w:rsidRPr="000927B9">
              <w:rPr>
                <w:rFonts w:hint="cs"/>
                <w:b/>
                <w:bCs/>
                <w:sz w:val="28"/>
                <w:szCs w:val="28"/>
                <w:rtl/>
              </w:rPr>
              <w:t>وإحداثيات النقطة</w:t>
            </w:r>
            <w:r w:rsidRPr="000927B9">
              <w:rPr>
                <w:b/>
                <w:bCs/>
                <w:sz w:val="28"/>
                <w:szCs w:val="28"/>
                <w:rtl/>
              </w:rPr>
              <w:t xml:space="preserve"> المنصفة </w:t>
            </w:r>
          </w:p>
          <w:p w14:paraId="3872829F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 w:rsidRPr="000927B9">
              <w:rPr>
                <w:b/>
                <w:bCs/>
                <w:sz w:val="28"/>
                <w:szCs w:val="28"/>
                <w:rtl/>
              </w:rPr>
              <w:t xml:space="preserve">الوصول الى مفهوم المقطع الصادي من خلال تنفيذ نشاط 1 مع الطلبة بشكل مجموعات </w:t>
            </w:r>
          </w:p>
          <w:p w14:paraId="1C09D4DF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 w:rsidRPr="000927B9">
              <w:rPr>
                <w:b/>
                <w:bCs/>
                <w:sz w:val="28"/>
                <w:szCs w:val="28"/>
                <w:rtl/>
              </w:rPr>
              <w:t xml:space="preserve">إيجاد معادلة الخط المستقيم عند معرفة الميل والمقطع الصادي من خلال حل مثال 1 على اللوح </w:t>
            </w:r>
          </w:p>
          <w:p w14:paraId="403830F3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 w:rsidRPr="000927B9">
              <w:rPr>
                <w:b/>
                <w:bCs/>
                <w:sz w:val="28"/>
                <w:szCs w:val="28"/>
                <w:rtl/>
              </w:rPr>
              <w:t>تكليف الطلبة بحل السؤال 1 فرع أ</w:t>
            </w:r>
          </w:p>
          <w:p w14:paraId="46BAAE1F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 w:rsidRPr="000927B9">
              <w:rPr>
                <w:b/>
                <w:bCs/>
                <w:sz w:val="28"/>
                <w:szCs w:val="28"/>
                <w:rtl/>
              </w:rPr>
              <w:t>تنفيذ النشاط التعاوني مع الطلبة لإيجاد الميل والمقطع الصادي عند معرفة المعادلة</w:t>
            </w:r>
          </w:p>
        </w:tc>
        <w:tc>
          <w:tcPr>
            <w:tcW w:w="1821" w:type="dxa"/>
            <w:tcBorders>
              <w:top w:val="dashDotStroked" w:sz="2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02B6BEEC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ashDotStroked" w:sz="2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37C7072D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07B7D1C0" w14:textId="77777777" w:rsidTr="00A875DE">
        <w:trPr>
          <w:trHeight w:val="70"/>
        </w:trPr>
        <w:tc>
          <w:tcPr>
            <w:tcW w:w="4191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4DB636AC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يجد الطلبة معادلة الخط المستقيم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علم ميله ومقطعة الصادي 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C4C8F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09F1EF42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س1أ </w:t>
            </w: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21745A45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6B718C35" w14:textId="77777777" w:rsidTr="00A875DE">
        <w:trPr>
          <w:trHeight w:val="70"/>
        </w:trPr>
        <w:tc>
          <w:tcPr>
            <w:tcW w:w="4191" w:type="dxa"/>
            <w:gridSpan w:val="2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31F66D92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64411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17FE2BB3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0CDF3E9C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02895F7B" w14:textId="77777777" w:rsidTr="00A875DE">
        <w:trPr>
          <w:trHeight w:val="284"/>
        </w:trPr>
        <w:tc>
          <w:tcPr>
            <w:tcW w:w="4191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1CCD87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205B30C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FB2A8B4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23FED6F6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7DC5F113" w14:textId="77777777" w:rsidTr="00A875DE">
        <w:trPr>
          <w:trHeight w:val="284"/>
        </w:trPr>
        <w:tc>
          <w:tcPr>
            <w:tcW w:w="4191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6B20A96E" w14:textId="77777777" w:rsidR="00C42FB5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لطلبة معادلة الخط المستقيم </w:t>
            </w:r>
          </w:p>
          <w:p w14:paraId="5F10C032" w14:textId="77777777" w:rsidR="00C42FB5" w:rsidRPr="00B406D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علم نقطة وميله </w:t>
            </w:r>
          </w:p>
        </w:tc>
        <w:tc>
          <w:tcPr>
            <w:tcW w:w="793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A29D7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0927B9">
              <w:rPr>
                <w:b/>
                <w:bCs/>
                <w:sz w:val="28"/>
                <w:szCs w:val="28"/>
                <w:rtl/>
              </w:rPr>
              <w:t xml:space="preserve">مراجعة الطلبة في الحصة السابقة </w:t>
            </w:r>
          </w:p>
          <w:p w14:paraId="3B13D142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 w:rsidRPr="000927B9">
              <w:rPr>
                <w:b/>
                <w:bCs/>
                <w:sz w:val="28"/>
                <w:szCs w:val="28"/>
                <w:rtl/>
              </w:rPr>
              <w:t>التوصل الى معادلة الخط المستقيم عند معرفة نقطة وميل من خلال تنفيذ نشاط 3</w:t>
            </w:r>
          </w:p>
          <w:p w14:paraId="024F94A4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 w:rsidRPr="000927B9">
              <w:rPr>
                <w:b/>
                <w:bCs/>
                <w:sz w:val="28"/>
                <w:szCs w:val="28"/>
                <w:rtl/>
              </w:rPr>
              <w:t xml:space="preserve">تكليف الطلبة بشكل فردي بحل نشاط 4 وإيجاد معادلة الخط المستقيم </w:t>
            </w:r>
          </w:p>
          <w:p w14:paraId="42060BE1" w14:textId="77777777" w:rsidR="00C42FB5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0927B9">
              <w:rPr>
                <w:b/>
                <w:bCs/>
                <w:sz w:val="28"/>
                <w:szCs w:val="28"/>
                <w:rtl/>
              </w:rPr>
              <w:t>-</w:t>
            </w:r>
            <w:r w:rsidRPr="000927B9">
              <w:rPr>
                <w:b/>
                <w:bCs/>
                <w:sz w:val="28"/>
                <w:szCs w:val="28"/>
                <w:rtl/>
              </w:rPr>
              <w:tab/>
              <w:t>تكليف الطلبة بفكر واناقش واجب بيتي</w:t>
            </w:r>
          </w:p>
          <w:p w14:paraId="7D028856" w14:textId="77777777" w:rsidR="00C42FB5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</w:p>
          <w:p w14:paraId="653534AA" w14:textId="77777777" w:rsidR="00C42FB5" w:rsidRPr="005D02DF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nThickSmallGap" w:sz="2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45324D7A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س3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35D3147E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719DF13E" w14:textId="77777777" w:rsidTr="00A875DE">
        <w:trPr>
          <w:trHeight w:val="67"/>
        </w:trPr>
        <w:tc>
          <w:tcPr>
            <w:tcW w:w="4191" w:type="dxa"/>
            <w:gridSpan w:val="2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2DBE54CC" w14:textId="77777777" w:rsidR="00C42FB5" w:rsidRPr="005D02DF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7E95A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  <w:tc>
          <w:tcPr>
            <w:tcW w:w="1821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05501A55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6D0EF370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2999BEAB" w14:textId="77777777" w:rsidTr="00A875DE">
        <w:trPr>
          <w:trHeight w:val="284"/>
        </w:trPr>
        <w:tc>
          <w:tcPr>
            <w:tcW w:w="4191" w:type="dxa"/>
            <w:gridSpan w:val="2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533CC48B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D4CED6C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 w:val="restart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D3BC6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272AF838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  <w:p w14:paraId="3681355D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  <w:p w14:paraId="15E91365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6DD2E404" w14:textId="77777777" w:rsidTr="00A875DE">
        <w:trPr>
          <w:trHeight w:val="322"/>
        </w:trPr>
        <w:tc>
          <w:tcPr>
            <w:tcW w:w="4191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A3469B6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7938" w:type="dxa"/>
            <w:gridSpan w:val="2"/>
            <w:vMerge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7C81874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725EC97E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  <w:hideMark/>
          </w:tcPr>
          <w:p w14:paraId="3964DF2F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</w:tr>
    </w:tbl>
    <w:p w14:paraId="4E825467" w14:textId="77777777" w:rsidR="00C42FB5" w:rsidRPr="0023016C" w:rsidRDefault="00C42FB5" w:rsidP="00C42FB5">
      <w:pPr>
        <w:tabs>
          <w:tab w:val="left" w:pos="972"/>
        </w:tabs>
        <w:ind w:left="279"/>
        <w:rPr>
          <w:rFonts w:hint="cs"/>
          <w:rtl/>
        </w:rPr>
      </w:pPr>
    </w:p>
    <w:p w14:paraId="78ECE36F" w14:textId="77777777" w:rsidR="00C42FB5" w:rsidRDefault="00C42FB5" w:rsidP="00C42FB5">
      <w:pPr>
        <w:tabs>
          <w:tab w:val="left" w:pos="972"/>
        </w:tabs>
        <w:ind w:left="279"/>
        <w:rPr>
          <w:b/>
          <w:bCs/>
          <w:rtl/>
        </w:rPr>
      </w:pPr>
    </w:p>
    <w:p w14:paraId="32DE085E" w14:textId="77777777" w:rsidR="00C42FB5" w:rsidRDefault="00C42FB5" w:rsidP="00C42FB5">
      <w:pPr>
        <w:tabs>
          <w:tab w:val="left" w:pos="972"/>
        </w:tabs>
        <w:ind w:left="279"/>
        <w:rPr>
          <w:b/>
          <w:bCs/>
          <w:rtl/>
        </w:rPr>
      </w:pPr>
    </w:p>
    <w:p w14:paraId="0AF3DF7C" w14:textId="77777777" w:rsidR="00C42FB5" w:rsidRPr="0023016C" w:rsidRDefault="00C42FB5" w:rsidP="00C42FB5">
      <w:pPr>
        <w:tabs>
          <w:tab w:val="left" w:pos="972"/>
        </w:tabs>
        <w:ind w:left="279"/>
        <w:rPr>
          <w:rFonts w:hint="cs"/>
          <w:b/>
          <w:bCs/>
          <w:rtl/>
        </w:rPr>
      </w:pPr>
    </w:p>
    <w:p w14:paraId="48D149A6" w14:textId="77777777" w:rsidR="00C42FB5" w:rsidRPr="0023016C" w:rsidRDefault="00C42FB5" w:rsidP="00C42FB5">
      <w:pPr>
        <w:tabs>
          <w:tab w:val="left" w:pos="972"/>
        </w:tabs>
        <w:ind w:left="279"/>
        <w:rPr>
          <w:rtl/>
        </w:rPr>
      </w:pPr>
    </w:p>
    <w:p w14:paraId="20034896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</w:p>
    <w:p w14:paraId="39046FD2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</w:p>
    <w:p w14:paraId="7A429025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</w:p>
    <w:p w14:paraId="66A0D8DF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</w:p>
    <w:p w14:paraId="43ACBF8C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</w:p>
    <w:p w14:paraId="553D4436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</w:p>
    <w:p w14:paraId="2A6EAA1A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</w:p>
    <w:p w14:paraId="72808328" w14:textId="77777777" w:rsidR="00C42FB5" w:rsidRPr="000927B9" w:rsidRDefault="00C42FB5" w:rsidP="00C42FB5">
      <w:pPr>
        <w:tabs>
          <w:tab w:val="left" w:pos="972"/>
        </w:tabs>
        <w:ind w:left="279"/>
        <w:rPr>
          <w:rFonts w:hint="cs"/>
          <w:rtl/>
        </w:rPr>
      </w:pPr>
      <w:r>
        <w:rPr>
          <w:rFonts w:hint="cs"/>
          <w:rtl/>
        </w:rPr>
        <w:lastRenderedPageBreak/>
        <w:t xml:space="preserve">           </w:t>
      </w:r>
    </w:p>
    <w:tbl>
      <w:tblPr>
        <w:tblpPr w:leftFromText="180" w:rightFromText="180" w:vertAnchor="text" w:horzAnchor="page" w:tblpXSpec="center" w:tblpY="176"/>
        <w:bidiVisual/>
        <w:tblW w:w="1539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567"/>
        <w:gridCol w:w="7088"/>
        <w:gridCol w:w="850"/>
        <w:gridCol w:w="1821"/>
        <w:gridCol w:w="1440"/>
      </w:tblGrid>
      <w:tr w:rsidR="00C42FB5" w:rsidRPr="000927B9" w14:paraId="08DDAC6A" w14:textId="77777777" w:rsidTr="00A875DE">
        <w:trPr>
          <w:trHeight w:val="284"/>
        </w:trPr>
        <w:tc>
          <w:tcPr>
            <w:tcW w:w="36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47347BF5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0927B9"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 w:rsidRPr="000927B9">
              <w:rPr>
                <w:rFonts w:hint="cs"/>
                <w:b/>
                <w:bCs/>
                <w:rtl/>
              </w:rPr>
              <w:t>الحصص :</w:t>
            </w:r>
            <w:proofErr w:type="gramEnd"/>
            <w:r w:rsidRPr="000927B9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765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43844B88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0927B9">
              <w:rPr>
                <w:rFonts w:hint="cs"/>
                <w:b/>
                <w:bCs/>
                <w:rtl/>
              </w:rPr>
              <w:t xml:space="preserve">من  </w:t>
            </w:r>
          </w:p>
        </w:tc>
        <w:tc>
          <w:tcPr>
            <w:tcW w:w="4111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45527EF7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0927B9">
              <w:rPr>
                <w:rFonts w:hint="cs"/>
                <w:b/>
                <w:bCs/>
                <w:rtl/>
              </w:rPr>
              <w:t xml:space="preserve">الى </w:t>
            </w:r>
          </w:p>
        </w:tc>
      </w:tr>
      <w:tr w:rsidR="00C42FB5" w:rsidRPr="000927B9" w14:paraId="750A7220" w14:textId="77777777" w:rsidTr="00A875DE">
        <w:trPr>
          <w:trHeight w:val="284"/>
        </w:trPr>
        <w:tc>
          <w:tcPr>
            <w:tcW w:w="4191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3B2C1A73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0927B9">
              <w:rPr>
                <w:rFonts w:hint="cs"/>
                <w:b/>
                <w:bCs/>
                <w:rtl/>
              </w:rPr>
              <w:t xml:space="preserve">الأهداف التعليمية التعلمية </w:t>
            </w:r>
          </w:p>
        </w:tc>
        <w:tc>
          <w:tcPr>
            <w:tcW w:w="7938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25FF939B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0927B9">
              <w:rPr>
                <w:rFonts w:hint="cs"/>
                <w:b/>
                <w:bCs/>
                <w:rtl/>
              </w:rPr>
              <w:t xml:space="preserve">دور المعلم والطالب </w:t>
            </w:r>
          </w:p>
        </w:tc>
        <w:tc>
          <w:tcPr>
            <w:tcW w:w="1821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58CE7560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0927B9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14:paraId="0379DC70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0927B9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C42FB5" w:rsidRPr="000927B9" w14:paraId="4FE1733A" w14:textId="77777777" w:rsidTr="00A875DE">
        <w:trPr>
          <w:trHeight w:val="284"/>
        </w:trPr>
        <w:tc>
          <w:tcPr>
            <w:tcW w:w="4191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2CC933BB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يجد الطلبة معادلة الخط المستقيم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علم عليه نقطتين </w:t>
            </w:r>
          </w:p>
        </w:tc>
        <w:tc>
          <w:tcPr>
            <w:tcW w:w="7938" w:type="dxa"/>
            <w:gridSpan w:val="2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25B62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 w:rsidRPr="000927B9">
              <w:rPr>
                <w:b/>
                <w:bCs/>
                <w:sz w:val="28"/>
                <w:szCs w:val="28"/>
                <w:rtl/>
              </w:rPr>
              <w:t xml:space="preserve">مراجعة الطلبة بمفاهيم ومعلومات الحصة السابقة </w:t>
            </w:r>
          </w:p>
          <w:p w14:paraId="4A089F42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 w:rsidRPr="000927B9">
              <w:rPr>
                <w:b/>
                <w:bCs/>
                <w:sz w:val="28"/>
                <w:szCs w:val="28"/>
                <w:rtl/>
              </w:rPr>
              <w:t xml:space="preserve">إيجاد معادلة الخط المستقيم عند معرفة نقطتين من خلال تنفيذ نشاط 5 والوصول الى القاعدة </w:t>
            </w:r>
          </w:p>
          <w:p w14:paraId="47D28CF4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 w:rsidRPr="000927B9">
              <w:rPr>
                <w:b/>
                <w:bCs/>
                <w:sz w:val="28"/>
                <w:szCs w:val="28"/>
                <w:rtl/>
              </w:rPr>
              <w:t xml:space="preserve">تكليف الطلبة بشكل فردي بحل ب، جـ من السؤال الأول </w:t>
            </w:r>
          </w:p>
          <w:p w14:paraId="73764EA5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 w:rsidRPr="000927B9">
              <w:rPr>
                <w:b/>
                <w:bCs/>
                <w:sz w:val="28"/>
                <w:szCs w:val="28"/>
                <w:rtl/>
              </w:rPr>
              <w:t xml:space="preserve">باستخدام الحوار والمناقشة تنفيذ نشاط 6 والتوصل الى معادلة الخط المستقيم عند معرفة المقطع السيني والمقطع الصادي </w:t>
            </w:r>
          </w:p>
          <w:p w14:paraId="1CB40043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927B9">
              <w:rPr>
                <w:b/>
                <w:bCs/>
                <w:sz w:val="28"/>
                <w:szCs w:val="28"/>
                <w:rtl/>
              </w:rPr>
              <w:t>-</w:t>
            </w:r>
            <w:r w:rsidRPr="000927B9">
              <w:rPr>
                <w:b/>
                <w:bCs/>
                <w:sz w:val="28"/>
                <w:szCs w:val="28"/>
                <w:rtl/>
              </w:rPr>
              <w:tab/>
              <w:t>تكليف الطلبة بشكل فردي بحل ب من السؤال 2</w:t>
            </w:r>
          </w:p>
        </w:tc>
        <w:tc>
          <w:tcPr>
            <w:tcW w:w="1821" w:type="dxa"/>
            <w:tcBorders>
              <w:top w:val="dashDotStroked" w:sz="2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407AC89B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حل س1ب </w:t>
            </w:r>
          </w:p>
        </w:tc>
        <w:tc>
          <w:tcPr>
            <w:tcW w:w="1440" w:type="dxa"/>
            <w:tcBorders>
              <w:top w:val="dashDotStroked" w:sz="2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416EB9FA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0927B9" w14:paraId="1EE6837B" w14:textId="77777777" w:rsidTr="00A875DE">
        <w:trPr>
          <w:trHeight w:val="70"/>
        </w:trPr>
        <w:tc>
          <w:tcPr>
            <w:tcW w:w="4191" w:type="dxa"/>
            <w:gridSpan w:val="2"/>
            <w:vMerge/>
            <w:tcBorders>
              <w:left w:val="dashDotStroked" w:sz="2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170E55E2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8277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00F6CE06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174A77E6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0927B9" w14:paraId="2B7593B8" w14:textId="77777777" w:rsidTr="00A875DE">
        <w:trPr>
          <w:trHeight w:val="70"/>
        </w:trPr>
        <w:tc>
          <w:tcPr>
            <w:tcW w:w="4191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C4ECB42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85C56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185B17AA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79A78A67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0927B9" w14:paraId="3B06B1F4" w14:textId="77777777" w:rsidTr="00A875DE">
        <w:trPr>
          <w:trHeight w:val="284"/>
        </w:trPr>
        <w:tc>
          <w:tcPr>
            <w:tcW w:w="4191" w:type="dxa"/>
            <w:gridSpan w:val="2"/>
            <w:vMerge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8B0CEE3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FDBA87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DE97B46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112B090B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0927B9" w14:paraId="15CE2457" w14:textId="77777777" w:rsidTr="00A875DE">
        <w:trPr>
          <w:trHeight w:val="284"/>
        </w:trPr>
        <w:tc>
          <w:tcPr>
            <w:tcW w:w="4191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0AE5B802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يتعرف الطلبة الى المستقيمات المتوازية </w:t>
            </w:r>
          </w:p>
        </w:tc>
        <w:tc>
          <w:tcPr>
            <w:tcW w:w="7938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0DA74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0927B9">
              <w:rPr>
                <w:b/>
                <w:bCs/>
                <w:sz w:val="28"/>
                <w:szCs w:val="28"/>
                <w:rtl/>
              </w:rPr>
              <w:t>-</w:t>
            </w:r>
            <w:r w:rsidRPr="000927B9">
              <w:rPr>
                <w:b/>
                <w:bCs/>
                <w:sz w:val="28"/>
                <w:szCs w:val="28"/>
                <w:rtl/>
              </w:rPr>
              <w:tab/>
              <w:t xml:space="preserve">مراجعة الطلبة في كيفية إيجاد معادلة الخط المستقيم في الحالات المختلفة </w:t>
            </w:r>
          </w:p>
          <w:p w14:paraId="4C5950AF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0927B9">
              <w:rPr>
                <w:b/>
                <w:bCs/>
                <w:sz w:val="28"/>
                <w:szCs w:val="28"/>
                <w:rtl/>
              </w:rPr>
              <w:t>-</w:t>
            </w:r>
            <w:r w:rsidRPr="000927B9">
              <w:rPr>
                <w:b/>
                <w:bCs/>
                <w:sz w:val="28"/>
                <w:szCs w:val="28"/>
                <w:rtl/>
              </w:rPr>
              <w:tab/>
              <w:t xml:space="preserve">التوصل الى ان المستقيمات المتوازية فان ميليهما متساوية من خلال تنفيذ نشاط 7 بشكل مجموعات </w:t>
            </w:r>
          </w:p>
          <w:p w14:paraId="19791A6D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927B9">
              <w:rPr>
                <w:b/>
                <w:bCs/>
                <w:sz w:val="28"/>
                <w:szCs w:val="28"/>
                <w:rtl/>
              </w:rPr>
              <w:t>-</w:t>
            </w:r>
            <w:r w:rsidRPr="000927B9">
              <w:rPr>
                <w:b/>
                <w:bCs/>
                <w:sz w:val="28"/>
                <w:szCs w:val="28"/>
                <w:rtl/>
              </w:rPr>
              <w:tab/>
              <w:t>تكليف الطلبة بحل تمرين 7</w:t>
            </w:r>
          </w:p>
        </w:tc>
        <w:tc>
          <w:tcPr>
            <w:tcW w:w="1821" w:type="dxa"/>
            <w:tcBorders>
              <w:top w:val="thinThickSmallGap" w:sz="2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55F77AB3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س2 أ س4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122AFA39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0927B9" w14:paraId="636CA238" w14:textId="77777777" w:rsidTr="00A875DE">
        <w:trPr>
          <w:trHeight w:val="67"/>
        </w:trPr>
        <w:tc>
          <w:tcPr>
            <w:tcW w:w="4191" w:type="dxa"/>
            <w:gridSpan w:val="2"/>
            <w:vMerge/>
            <w:tcBorders>
              <w:left w:val="dashDotStroked" w:sz="2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2054E9F6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0395D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  <w:tc>
          <w:tcPr>
            <w:tcW w:w="1821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41C58B10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5274BC67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0927B9" w14:paraId="70828563" w14:textId="77777777" w:rsidTr="00A875DE">
        <w:trPr>
          <w:trHeight w:val="284"/>
        </w:trPr>
        <w:tc>
          <w:tcPr>
            <w:tcW w:w="4191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59982046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يتعرف الطلبة الى المستقيمات المتعامدة </w:t>
            </w:r>
          </w:p>
        </w:tc>
        <w:tc>
          <w:tcPr>
            <w:tcW w:w="7938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C1B06C8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 w:val="restart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FE8F7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6FF9426A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  <w:p w14:paraId="4875D1EC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  <w:p w14:paraId="6B03167C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0927B9" w14:paraId="7E8EAC3E" w14:textId="77777777" w:rsidTr="00A875DE">
        <w:trPr>
          <w:trHeight w:val="322"/>
        </w:trPr>
        <w:tc>
          <w:tcPr>
            <w:tcW w:w="4191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A4407FF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7938" w:type="dxa"/>
            <w:gridSpan w:val="2"/>
            <w:vMerge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F3A42A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63EDD9FD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  <w:hideMark/>
          </w:tcPr>
          <w:p w14:paraId="36D0AD21" w14:textId="77777777" w:rsidR="00C42FB5" w:rsidRPr="000927B9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</w:tr>
    </w:tbl>
    <w:p w14:paraId="4272BDE2" w14:textId="77777777" w:rsidR="00C42FB5" w:rsidRDefault="00C42FB5" w:rsidP="00C42FB5">
      <w:pPr>
        <w:jc w:val="center"/>
        <w:rPr>
          <w:rtl/>
        </w:rPr>
      </w:pPr>
    </w:p>
    <w:p w14:paraId="46EB6E94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50FDF7AF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3A13DF33" w14:textId="77777777" w:rsidR="00C42FB5" w:rsidRPr="000927B9" w:rsidRDefault="00C42FB5" w:rsidP="00C42FB5">
      <w:pPr>
        <w:tabs>
          <w:tab w:val="left" w:pos="972"/>
        </w:tabs>
        <w:ind w:left="279"/>
        <w:rPr>
          <w:rFonts w:hint="cs"/>
          <w:rtl/>
        </w:rPr>
      </w:pPr>
    </w:p>
    <w:p w14:paraId="27666D36" w14:textId="77777777" w:rsidR="00C42FB5" w:rsidRPr="000927B9" w:rsidRDefault="00C42FB5" w:rsidP="00C42FB5">
      <w:pPr>
        <w:tabs>
          <w:tab w:val="left" w:pos="972"/>
        </w:tabs>
        <w:ind w:left="279"/>
        <w:rPr>
          <w:rFonts w:hint="cs"/>
          <w:rtl/>
        </w:rPr>
      </w:pPr>
      <w:r w:rsidRPr="000927B9">
        <w:rPr>
          <w:rFonts w:hint="cs"/>
          <w:rtl/>
        </w:rPr>
        <w:t xml:space="preserve">     </w:t>
      </w:r>
    </w:p>
    <w:p w14:paraId="1F78879C" w14:textId="77777777" w:rsidR="00C42FB5" w:rsidRPr="000927B9" w:rsidRDefault="00C42FB5" w:rsidP="00C42FB5">
      <w:pPr>
        <w:tabs>
          <w:tab w:val="left" w:pos="972"/>
        </w:tabs>
        <w:ind w:left="279"/>
        <w:rPr>
          <w:rFonts w:hint="cs"/>
          <w:rtl/>
        </w:rPr>
      </w:pPr>
    </w:p>
    <w:p w14:paraId="6DF74116" w14:textId="749F135B" w:rsidR="00C42FB5" w:rsidRPr="000927B9" w:rsidRDefault="00C42FB5" w:rsidP="00C42FB5">
      <w:pPr>
        <w:tabs>
          <w:tab w:val="left" w:pos="972"/>
        </w:tabs>
        <w:ind w:left="279"/>
        <w:rPr>
          <w:rFonts w:hint="cs"/>
          <w:rtl/>
        </w:rPr>
      </w:pPr>
      <w:r w:rsidRPr="000927B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13E829" wp14:editId="21C3EE70">
                <wp:simplePos x="0" y="0"/>
                <wp:positionH relativeFrom="column">
                  <wp:posOffset>-6445885</wp:posOffset>
                </wp:positionH>
                <wp:positionV relativeFrom="paragraph">
                  <wp:posOffset>110490</wp:posOffset>
                </wp:positionV>
                <wp:extent cx="3657600" cy="587375"/>
                <wp:effectExtent l="38100" t="171450" r="171450" b="41275"/>
                <wp:wrapNone/>
                <wp:docPr id="129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873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TopRight"/>
                          <a:lightRig rig="legacyFlat3" dir="l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99FF"/>
                          </a:extrusionClr>
                          <a:contourClr>
                            <a:srgbClr val="CCFFCC"/>
                          </a:contourClr>
                        </a:sp3d>
                      </wps:spPr>
                      <wps:txbx>
                        <w:txbxContent>
                          <w:p w14:paraId="177EE1B7" w14:textId="77777777" w:rsidR="00C42FB5" w:rsidRDefault="00C42FB5" w:rsidP="00C42FB5">
                            <w:pPr>
                              <w:pStyle w:val="8"/>
                            </w:pPr>
                            <w:r>
                              <w:rPr>
                                <w:rFonts w:cs="DecoType Thuluth" w:hint="cs"/>
                                <w:color w:val="FF0000"/>
                                <w:rtl/>
                              </w:rPr>
                              <w:t>موضوع الدرس</w:t>
                            </w:r>
                            <w:r>
                              <w:rPr>
                                <w:rtl/>
                              </w:rPr>
                              <w:t xml:space="preserve"> :/ ضرب عدد عشري بعدد صحيح</w:t>
                            </w:r>
                          </w:p>
                          <w:p w14:paraId="79A5DA08" w14:textId="77777777" w:rsidR="00C42FB5" w:rsidRDefault="00C42FB5" w:rsidP="00C42FB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3E829" id="مربع نص 5" o:spid="_x0000_s1044" type="#_x0000_t202" style="position:absolute;left:0;text-align:left;margin-left:-507.55pt;margin-top:8.7pt;width:4in;height:4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" fillcolor="#cfc">
                <o:extrusion v:ext="view" backdepth="1in" color="#c9f" on="t" lightposition="0,50000" lightposition2="0,-50000" type="perspective"/>
                <v:textbox>
                  <w:txbxContent>
                    <w:p w14:paraId="177EE1B7" w14:textId="77777777" w:rsidR="00C42FB5" w:rsidRDefault="00C42FB5" w:rsidP="00C42FB5">
                      <w:pPr>
                        <w:pStyle w:val="8"/>
                      </w:pPr>
                      <w:r>
                        <w:rPr>
                          <w:rFonts w:cs="DecoType Thuluth" w:hint="cs"/>
                          <w:color w:val="FF0000"/>
                          <w:rtl/>
                        </w:rPr>
                        <w:t>موضوع الدرس</w:t>
                      </w:r>
                      <w:r>
                        <w:rPr>
                          <w:rtl/>
                        </w:rPr>
                        <w:t xml:space="preserve"> :/ ضرب عدد عشري بعدد صحيح</w:t>
                      </w:r>
                    </w:p>
                    <w:p w14:paraId="79A5DA08" w14:textId="77777777" w:rsidR="00C42FB5" w:rsidRDefault="00C42FB5" w:rsidP="00C42FB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88EBE4" w14:textId="77777777" w:rsidR="00C42FB5" w:rsidRPr="000927B9" w:rsidRDefault="00C42FB5" w:rsidP="00C42FB5">
      <w:pPr>
        <w:tabs>
          <w:tab w:val="left" w:pos="972"/>
        </w:tabs>
        <w:ind w:left="279"/>
        <w:rPr>
          <w:rFonts w:hint="cs"/>
          <w:rtl/>
        </w:rPr>
      </w:pPr>
    </w:p>
    <w:p w14:paraId="3CCE7041" w14:textId="77777777" w:rsidR="00C42FB5" w:rsidRPr="000927B9" w:rsidRDefault="00C42FB5" w:rsidP="00C42FB5">
      <w:pPr>
        <w:tabs>
          <w:tab w:val="left" w:pos="972"/>
        </w:tabs>
        <w:ind w:left="279"/>
        <w:rPr>
          <w:rFonts w:hint="cs"/>
          <w:rtl/>
        </w:rPr>
      </w:pPr>
    </w:p>
    <w:p w14:paraId="56B55311" w14:textId="77777777" w:rsidR="00C42FB5" w:rsidRPr="000927B9" w:rsidRDefault="00C42FB5" w:rsidP="00C42FB5">
      <w:pPr>
        <w:tabs>
          <w:tab w:val="left" w:pos="972"/>
        </w:tabs>
        <w:ind w:left="279"/>
        <w:rPr>
          <w:rFonts w:hint="cs"/>
          <w:rtl/>
        </w:rPr>
      </w:pPr>
    </w:p>
    <w:p w14:paraId="05408AC5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</w:p>
    <w:p w14:paraId="18186802" w14:textId="77777777" w:rsidR="00C42FB5" w:rsidRPr="000927B9" w:rsidRDefault="00C42FB5" w:rsidP="00C42FB5">
      <w:pPr>
        <w:tabs>
          <w:tab w:val="left" w:pos="972"/>
        </w:tabs>
        <w:ind w:left="279"/>
        <w:rPr>
          <w:rFonts w:hint="cs"/>
          <w:rtl/>
        </w:rPr>
      </w:pPr>
    </w:p>
    <w:p w14:paraId="7B5AD04B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</w:p>
    <w:p w14:paraId="65F5B698" w14:textId="77777777" w:rsidR="00C42FB5" w:rsidRPr="000927B9" w:rsidRDefault="00C42FB5" w:rsidP="00C42FB5">
      <w:pPr>
        <w:tabs>
          <w:tab w:val="left" w:pos="972"/>
        </w:tabs>
        <w:ind w:left="279"/>
        <w:rPr>
          <w:rFonts w:hint="cs"/>
          <w:rtl/>
        </w:rPr>
      </w:pPr>
    </w:p>
    <w:p w14:paraId="1E6ACE0C" w14:textId="77777777" w:rsidR="00C42FB5" w:rsidRPr="000927B9" w:rsidRDefault="00C42FB5" w:rsidP="00C42FB5">
      <w:pPr>
        <w:tabs>
          <w:tab w:val="left" w:pos="972"/>
        </w:tabs>
        <w:ind w:left="279"/>
        <w:rPr>
          <w:rFonts w:hint="cs"/>
          <w:b/>
          <w:bCs/>
          <w:rtl/>
        </w:rPr>
      </w:pPr>
      <w:r w:rsidRPr="000927B9">
        <w:rPr>
          <w:rFonts w:hint="cs"/>
          <w:rtl/>
        </w:rPr>
        <w:t xml:space="preserve">               </w:t>
      </w:r>
    </w:p>
    <w:p w14:paraId="026F5A43" w14:textId="77777777" w:rsidR="00C42FB5" w:rsidRDefault="00C42FB5" w:rsidP="00C42FB5">
      <w:pPr>
        <w:pStyle w:val="8"/>
      </w:pPr>
      <w:r>
        <w:rPr>
          <w:rtl/>
        </w:rPr>
        <w:t xml:space="preserve">موضوع الدرس:/ القطع المتوسطة للمثلث </w:t>
      </w:r>
    </w:p>
    <w:p w14:paraId="04E65CCA" w14:textId="77777777" w:rsidR="00C42FB5" w:rsidRPr="0023016C" w:rsidRDefault="00C42FB5" w:rsidP="00C42FB5">
      <w:pPr>
        <w:tabs>
          <w:tab w:val="left" w:pos="972"/>
        </w:tabs>
        <w:rPr>
          <w:rFonts w:hint="cs"/>
          <w:rtl/>
        </w:rPr>
      </w:pPr>
    </w:p>
    <w:tbl>
      <w:tblPr>
        <w:tblpPr w:leftFromText="180" w:rightFromText="180" w:vertAnchor="text" w:horzAnchor="page" w:tblpXSpec="center" w:tblpY="176"/>
        <w:bidiVisual/>
        <w:tblW w:w="1539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1146"/>
        <w:gridCol w:w="6509"/>
        <w:gridCol w:w="331"/>
        <w:gridCol w:w="2340"/>
        <w:gridCol w:w="1440"/>
      </w:tblGrid>
      <w:tr w:rsidR="00C42FB5" w:rsidRPr="0023016C" w14:paraId="6F258ABE" w14:textId="77777777" w:rsidTr="00A875DE">
        <w:trPr>
          <w:trHeight w:val="284"/>
        </w:trPr>
        <w:tc>
          <w:tcPr>
            <w:tcW w:w="36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14825774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عدد </w:t>
            </w:r>
            <w:proofErr w:type="gramStart"/>
            <w:r w:rsidRPr="0023016C">
              <w:rPr>
                <w:rFonts w:hint="cs"/>
                <w:b/>
                <w:bCs/>
                <w:rtl/>
              </w:rPr>
              <w:t>الحصص :</w:t>
            </w:r>
            <w:proofErr w:type="gramEnd"/>
            <w:r w:rsidRPr="0023016C">
              <w:rPr>
                <w:rFonts w:hint="cs"/>
                <w:b/>
                <w:bCs/>
                <w:rtl/>
              </w:rPr>
              <w:t>-3</w:t>
            </w:r>
          </w:p>
        </w:tc>
        <w:tc>
          <w:tcPr>
            <w:tcW w:w="7655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6761ABBC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من  </w:t>
            </w:r>
          </w:p>
        </w:tc>
        <w:tc>
          <w:tcPr>
            <w:tcW w:w="4111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14:paraId="29063B81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الى </w:t>
            </w:r>
          </w:p>
        </w:tc>
      </w:tr>
      <w:tr w:rsidR="00C42FB5" w:rsidRPr="0023016C" w14:paraId="3D935585" w14:textId="77777777" w:rsidTr="00A875DE">
        <w:trPr>
          <w:trHeight w:val="284"/>
        </w:trPr>
        <w:tc>
          <w:tcPr>
            <w:tcW w:w="477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0E4894C9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الأهداف التعليمية التعلمية </w:t>
            </w:r>
          </w:p>
        </w:tc>
        <w:tc>
          <w:tcPr>
            <w:tcW w:w="6840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11809CF1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 xml:space="preserve">دور المعلم والطالب </w:t>
            </w:r>
          </w:p>
        </w:tc>
        <w:tc>
          <w:tcPr>
            <w:tcW w:w="234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0E118CB1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440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14:paraId="524F0C2F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C42FB5" w:rsidRPr="0023016C" w14:paraId="7990E1FD" w14:textId="77777777" w:rsidTr="00A875DE">
        <w:trPr>
          <w:trHeight w:val="284"/>
        </w:trPr>
        <w:tc>
          <w:tcPr>
            <w:tcW w:w="477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58449F1D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يعرف الطلبة القطعة المتوسطة </w:t>
            </w:r>
          </w:p>
        </w:tc>
        <w:tc>
          <w:tcPr>
            <w:tcW w:w="6840" w:type="dxa"/>
            <w:gridSpan w:val="2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90688" w14:textId="77777777" w:rsidR="00C42FB5" w:rsidRPr="00C4688A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C4688A">
              <w:rPr>
                <w:b/>
                <w:bCs/>
                <w:sz w:val="28"/>
                <w:szCs w:val="28"/>
                <w:rtl/>
              </w:rPr>
              <w:t>-</w:t>
            </w:r>
            <w:r w:rsidRPr="00C4688A">
              <w:rPr>
                <w:b/>
                <w:bCs/>
                <w:sz w:val="28"/>
                <w:szCs w:val="28"/>
                <w:rtl/>
              </w:rPr>
              <w:tab/>
              <w:t xml:space="preserve">مراجعة الطلبة بمفاهيم الوحدة </w:t>
            </w:r>
          </w:p>
          <w:p w14:paraId="189C77EF" w14:textId="77777777" w:rsidR="00C42FB5" w:rsidRPr="00C4688A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C4688A">
              <w:rPr>
                <w:b/>
                <w:bCs/>
                <w:sz w:val="28"/>
                <w:szCs w:val="28"/>
                <w:rtl/>
              </w:rPr>
              <w:t>-</w:t>
            </w:r>
            <w:r w:rsidRPr="00C4688A">
              <w:rPr>
                <w:b/>
                <w:bCs/>
                <w:sz w:val="28"/>
                <w:szCs w:val="28"/>
                <w:rtl/>
              </w:rPr>
              <w:tab/>
              <w:t xml:space="preserve">الوصول الى مفهوم القطع المتوسطة من خلال تنفيذ نشاط 1 بشكل مجموعات </w:t>
            </w:r>
          </w:p>
          <w:p w14:paraId="45B1CE36" w14:textId="77777777" w:rsidR="00C42FB5" w:rsidRPr="00C4688A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C4688A">
              <w:rPr>
                <w:b/>
                <w:bCs/>
                <w:sz w:val="28"/>
                <w:szCs w:val="28"/>
                <w:rtl/>
              </w:rPr>
              <w:t>-</w:t>
            </w:r>
            <w:r w:rsidRPr="00C4688A">
              <w:rPr>
                <w:b/>
                <w:bCs/>
                <w:sz w:val="28"/>
                <w:szCs w:val="28"/>
                <w:rtl/>
              </w:rPr>
              <w:tab/>
              <w:t xml:space="preserve">تكليف الطلبة بشكل فردي بحل 1 من تمارين ومسائل </w:t>
            </w:r>
          </w:p>
          <w:p w14:paraId="5140C4E8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4688A">
              <w:rPr>
                <w:b/>
                <w:bCs/>
                <w:sz w:val="28"/>
                <w:szCs w:val="28"/>
                <w:rtl/>
              </w:rPr>
              <w:t>-</w:t>
            </w:r>
            <w:r w:rsidRPr="00C4688A">
              <w:rPr>
                <w:b/>
                <w:bCs/>
                <w:sz w:val="28"/>
                <w:szCs w:val="28"/>
                <w:rtl/>
              </w:rPr>
              <w:tab/>
              <w:t>تنفيذ النشاط التعاوني للوصول الى العلاقة بالقطع المتوسطة</w:t>
            </w:r>
          </w:p>
        </w:tc>
        <w:tc>
          <w:tcPr>
            <w:tcW w:w="2340" w:type="dxa"/>
            <w:tcBorders>
              <w:top w:val="dashDotStroked" w:sz="2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3CCEE993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قانون احداثيات نقطة المنتصف</w:t>
            </w:r>
            <w:r w:rsidRPr="0023016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23016C">
              <w:rPr>
                <w:rFonts w:hint="cs"/>
                <w:b/>
                <w:bCs/>
                <w:sz w:val="28"/>
                <w:szCs w:val="28"/>
                <w:rtl/>
              </w:rPr>
              <w:t>هو ؟</w:t>
            </w:r>
            <w:proofErr w:type="gramEnd"/>
          </w:p>
        </w:tc>
        <w:tc>
          <w:tcPr>
            <w:tcW w:w="1440" w:type="dxa"/>
            <w:tcBorders>
              <w:top w:val="dashDotStroked" w:sz="2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68E37874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79B5B814" w14:textId="77777777" w:rsidTr="00A875DE">
        <w:trPr>
          <w:trHeight w:val="70"/>
        </w:trPr>
        <w:tc>
          <w:tcPr>
            <w:tcW w:w="477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463A9DAC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يستنتج الطلبة خصائص القطع المتوسطة والعلاقة بينها </w:t>
            </w: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FA594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403FED4A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3016C">
              <w:rPr>
                <w:rFonts w:hint="cs"/>
                <w:b/>
                <w:bCs/>
                <w:sz w:val="28"/>
                <w:szCs w:val="28"/>
                <w:rtl/>
              </w:rPr>
              <w:t xml:space="preserve">حل س1 </w:t>
            </w: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6F7F1782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47B666AC" w14:textId="77777777" w:rsidTr="00A875DE">
        <w:trPr>
          <w:trHeight w:val="70"/>
        </w:trPr>
        <w:tc>
          <w:tcPr>
            <w:tcW w:w="4770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63E029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B5957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4FBF2D48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7438F25A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31EB5737" w14:textId="77777777" w:rsidTr="00A875DE">
        <w:trPr>
          <w:trHeight w:val="284"/>
        </w:trPr>
        <w:tc>
          <w:tcPr>
            <w:tcW w:w="4770" w:type="dxa"/>
            <w:gridSpan w:val="2"/>
            <w:vMerge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B8DB79D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6C9E7CA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ACDFD7C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5B82545D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070861C4" w14:textId="77777777" w:rsidTr="00A875DE">
        <w:trPr>
          <w:trHeight w:val="284"/>
        </w:trPr>
        <w:tc>
          <w:tcPr>
            <w:tcW w:w="4770" w:type="dxa"/>
            <w:gridSpan w:val="2"/>
            <w:vMerge w:val="restart"/>
            <w:tcBorders>
              <w:top w:val="thinThickSmallGap" w:sz="2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2C7DB43F" w14:textId="77777777" w:rsidR="00C42FB5" w:rsidRPr="00B406D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يوظف الطلبة العلاقات بين القطع المتوسطة في المثلث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لايجاد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المجهول </w:t>
            </w:r>
          </w:p>
        </w:tc>
        <w:tc>
          <w:tcPr>
            <w:tcW w:w="684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89180" w14:textId="77777777" w:rsidR="00C42FB5" w:rsidRPr="00C4688A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</w:t>
            </w:r>
            <w:r w:rsidRPr="005D02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C4688A">
              <w:rPr>
                <w:b/>
                <w:bCs/>
                <w:sz w:val="28"/>
                <w:szCs w:val="28"/>
                <w:rtl/>
              </w:rPr>
              <w:t>-</w:t>
            </w:r>
            <w:r w:rsidRPr="00C4688A">
              <w:rPr>
                <w:b/>
                <w:bCs/>
                <w:sz w:val="28"/>
                <w:szCs w:val="28"/>
                <w:rtl/>
              </w:rPr>
              <w:tab/>
              <w:t xml:space="preserve">مراجعة الطلبة بمفهوم القطع المتوسطة وعلاقتها </w:t>
            </w:r>
          </w:p>
          <w:p w14:paraId="4572D9AE" w14:textId="77777777" w:rsidR="00C42FB5" w:rsidRPr="00C4688A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  <w:sz w:val="28"/>
                <w:szCs w:val="28"/>
                <w:rtl/>
              </w:rPr>
            </w:pPr>
            <w:r w:rsidRPr="00C4688A">
              <w:rPr>
                <w:b/>
                <w:bCs/>
                <w:sz w:val="28"/>
                <w:szCs w:val="28"/>
                <w:rtl/>
              </w:rPr>
              <w:t>-</w:t>
            </w:r>
            <w:r w:rsidRPr="00C4688A">
              <w:rPr>
                <w:b/>
                <w:bCs/>
                <w:sz w:val="28"/>
                <w:szCs w:val="28"/>
                <w:rtl/>
              </w:rPr>
              <w:tab/>
              <w:t xml:space="preserve">إيجاد قياسات القطع المستقيم المجهولة بالاعتماد على القطع المتوسطة من خلال تنفيذ نشاط 2 ،3 </w:t>
            </w:r>
          </w:p>
          <w:p w14:paraId="6215BD8D" w14:textId="77777777" w:rsidR="00C42FB5" w:rsidRPr="005D02DF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4688A">
              <w:rPr>
                <w:b/>
                <w:bCs/>
                <w:sz w:val="28"/>
                <w:szCs w:val="28"/>
                <w:rtl/>
              </w:rPr>
              <w:t>-</w:t>
            </w:r>
            <w:r w:rsidRPr="00C4688A">
              <w:rPr>
                <w:b/>
                <w:bCs/>
                <w:sz w:val="28"/>
                <w:szCs w:val="28"/>
                <w:rtl/>
              </w:rPr>
              <w:tab/>
              <w:t>تكليف الطلبة ب أفكر واناقش 0</w:t>
            </w:r>
          </w:p>
        </w:tc>
        <w:tc>
          <w:tcPr>
            <w:tcW w:w="2340" w:type="dxa"/>
            <w:tcBorders>
              <w:top w:val="thinThickSmallGap" w:sz="2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715C627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  <w:r w:rsidRPr="0023016C">
              <w:rPr>
                <w:rFonts w:hint="cs"/>
                <w:b/>
                <w:bCs/>
                <w:rtl/>
              </w:rPr>
              <w:t>حل س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195FB0A5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159A2DA4" w14:textId="77777777" w:rsidTr="00A875DE">
        <w:trPr>
          <w:trHeight w:val="67"/>
        </w:trPr>
        <w:tc>
          <w:tcPr>
            <w:tcW w:w="4770" w:type="dxa"/>
            <w:gridSpan w:val="2"/>
            <w:vMerge/>
            <w:tcBorders>
              <w:left w:val="dashDotStroked" w:sz="2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679B5C0A" w14:textId="77777777" w:rsidR="00C42FB5" w:rsidRPr="005D02DF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6E28B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44CDD273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ashDotStroked" w:sz="24" w:space="0" w:color="auto"/>
            </w:tcBorders>
          </w:tcPr>
          <w:p w14:paraId="270F6B75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60A70AD9" w14:textId="77777777" w:rsidTr="00A875DE">
        <w:trPr>
          <w:trHeight w:val="284"/>
        </w:trPr>
        <w:tc>
          <w:tcPr>
            <w:tcW w:w="4770" w:type="dxa"/>
            <w:gridSpan w:val="2"/>
            <w:vMerge w:val="restart"/>
            <w:tcBorders>
              <w:top w:val="dotDash" w:sz="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56D5A0A7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6840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C8109B9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  <w:vMerge w:val="restart"/>
            <w:tcBorders>
              <w:top w:val="dotDash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EDCFD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1B50CD80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  <w:p w14:paraId="05E85715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  <w:p w14:paraId="3D618138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</w:tr>
      <w:tr w:rsidR="00C42FB5" w:rsidRPr="0023016C" w14:paraId="51E3A9E9" w14:textId="77777777" w:rsidTr="00A875DE">
        <w:trPr>
          <w:trHeight w:val="322"/>
        </w:trPr>
        <w:tc>
          <w:tcPr>
            <w:tcW w:w="4770" w:type="dxa"/>
            <w:gridSpan w:val="2"/>
            <w:vMerge/>
            <w:tcBorders>
              <w:left w:val="dashDotStroked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35807F1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rFonts w:hint="cs"/>
                <w:b/>
                <w:bCs/>
                <w:rtl/>
              </w:rPr>
            </w:pPr>
          </w:p>
        </w:tc>
        <w:tc>
          <w:tcPr>
            <w:tcW w:w="6840" w:type="dxa"/>
            <w:gridSpan w:val="2"/>
            <w:vMerge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3356B9C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136E2F51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dotDash" w:sz="4" w:space="0" w:color="auto"/>
              <w:left w:val="single" w:sz="4" w:space="0" w:color="auto"/>
              <w:bottom w:val="thinThickSmallGap" w:sz="24" w:space="0" w:color="auto"/>
              <w:right w:val="dashDotStroked" w:sz="24" w:space="0" w:color="auto"/>
            </w:tcBorders>
            <w:vAlign w:val="center"/>
            <w:hideMark/>
          </w:tcPr>
          <w:p w14:paraId="051A02A2" w14:textId="77777777" w:rsidR="00C42FB5" w:rsidRPr="0023016C" w:rsidRDefault="00C42FB5" w:rsidP="00A875DE">
            <w:pPr>
              <w:tabs>
                <w:tab w:val="left" w:pos="972"/>
              </w:tabs>
              <w:ind w:left="279"/>
              <w:rPr>
                <w:b/>
                <w:bCs/>
              </w:rPr>
            </w:pPr>
          </w:p>
        </w:tc>
      </w:tr>
    </w:tbl>
    <w:p w14:paraId="25FA3E2A" w14:textId="77777777" w:rsidR="00C42FB5" w:rsidRPr="0023016C" w:rsidRDefault="00C42FB5" w:rsidP="00C42FB5">
      <w:pPr>
        <w:tabs>
          <w:tab w:val="left" w:pos="972"/>
        </w:tabs>
        <w:ind w:left="279"/>
        <w:rPr>
          <w:rFonts w:hint="cs"/>
          <w:rtl/>
        </w:rPr>
      </w:pPr>
    </w:p>
    <w:p w14:paraId="0C2FA807" w14:textId="77777777" w:rsidR="00C42FB5" w:rsidRDefault="00C42FB5" w:rsidP="00C42FB5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ملاحظات المشرف التربوي: </w:t>
      </w:r>
      <w:r>
        <w:rPr>
          <w:rtl/>
        </w:rPr>
        <w:t>-</w:t>
      </w:r>
      <w:r>
        <w:rPr>
          <w:rFonts w:hint="cs"/>
          <w:rtl/>
        </w:rPr>
        <w:t xml:space="preserve"> .............................................................................................................................</w:t>
      </w:r>
    </w:p>
    <w:p w14:paraId="1B4DD50F" w14:textId="77777777" w:rsidR="00C42FB5" w:rsidRDefault="00C42FB5" w:rsidP="00C42FB5">
      <w:pPr>
        <w:jc w:val="center"/>
        <w:rPr>
          <w:rtl/>
        </w:rPr>
      </w:pPr>
      <w:r>
        <w:rPr>
          <w:rFonts w:hint="cs"/>
          <w:rtl/>
        </w:rPr>
        <w:t xml:space="preserve">ملاحظات مدير المدرسة: </w:t>
      </w:r>
      <w:r>
        <w:rPr>
          <w:rtl/>
        </w:rPr>
        <w:t>-</w:t>
      </w:r>
      <w:r>
        <w:rPr>
          <w:rFonts w:hint="cs"/>
          <w:rtl/>
        </w:rPr>
        <w:t>..................................................................................................................................</w:t>
      </w:r>
    </w:p>
    <w:p w14:paraId="13F362FD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</w:p>
    <w:p w14:paraId="7B2942C6" w14:textId="77777777" w:rsidR="00C42FB5" w:rsidRDefault="00C42FB5" w:rsidP="00C42FB5">
      <w:pPr>
        <w:tabs>
          <w:tab w:val="left" w:pos="972"/>
        </w:tabs>
        <w:ind w:left="279"/>
        <w:rPr>
          <w:rtl/>
        </w:rPr>
      </w:pPr>
    </w:p>
    <w:p w14:paraId="78F38EFA" w14:textId="77777777" w:rsidR="00C42FB5" w:rsidRDefault="00C42FB5" w:rsidP="00C42FB5">
      <w:pPr>
        <w:ind w:left="279"/>
        <w:rPr>
          <w:rtl/>
        </w:rPr>
      </w:pPr>
    </w:p>
    <w:p w14:paraId="32C10023" w14:textId="77777777" w:rsidR="00C42FB5" w:rsidRDefault="00C42FB5" w:rsidP="00C42FB5">
      <w:pPr>
        <w:ind w:left="279"/>
        <w:rPr>
          <w:rtl/>
        </w:rPr>
      </w:pPr>
    </w:p>
    <w:p w14:paraId="312F072C" w14:textId="77777777" w:rsidR="00C42FB5" w:rsidRDefault="00C42FB5" w:rsidP="00C42FB5">
      <w:pPr>
        <w:ind w:left="279"/>
        <w:rPr>
          <w:rtl/>
        </w:rPr>
      </w:pPr>
    </w:p>
    <w:p w14:paraId="7432EF42" w14:textId="77777777" w:rsidR="00C42FB5" w:rsidRDefault="00C42FB5" w:rsidP="00C42FB5">
      <w:pPr>
        <w:ind w:left="279"/>
        <w:rPr>
          <w:rtl/>
        </w:rPr>
      </w:pPr>
    </w:p>
    <w:p w14:paraId="6111B3BB" w14:textId="5E5A2092" w:rsidR="00C42FB5" w:rsidRDefault="00C42FB5" w:rsidP="00C42FB5">
      <w:pPr>
        <w:ind w:left="279"/>
        <w:rPr>
          <w:rtl/>
        </w:rPr>
      </w:pPr>
      <w:r>
        <w:rPr>
          <w:rFonts w:hint="cs"/>
          <w:rtl/>
        </w:rPr>
        <w:t xml:space="preserve">   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E2E02" wp14:editId="0EE41083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0" r="0" b="3810"/>
                <wp:wrapNone/>
                <wp:docPr id="1194992256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0C894" w14:textId="77777777" w:rsidR="00C42FB5" w:rsidRPr="003006E0" w:rsidRDefault="00C42FB5" w:rsidP="00C42FB5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645B9C59" w14:textId="77777777" w:rsidR="00C42FB5" w:rsidRPr="003006E0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989E038" w14:textId="77777777" w:rsidR="00C42FB5" w:rsidRPr="003006E0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E2E02" id="مربع نص 3" o:spid="_x0000_s1045" type="#_x0000_t202" style="position:absolute;left:0;text-align:left;margin-left:-201.6pt;margin-top:11pt;width:162.0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" filled="f" stroked="f">
                <v:textbox>
                  <w:txbxContent>
                    <w:p w14:paraId="2440C894" w14:textId="77777777" w:rsidR="00C42FB5" w:rsidRPr="003006E0" w:rsidRDefault="00C42FB5" w:rsidP="00C42FB5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645B9C59" w14:textId="77777777" w:rsidR="00C42FB5" w:rsidRPr="003006E0" w:rsidRDefault="00C42FB5" w:rsidP="00C42FB5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989E038" w14:textId="77777777" w:rsidR="00C42FB5" w:rsidRPr="003006E0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الصف: التاسع</w:t>
                      </w:r>
                    </w:p>
                  </w:txbxContent>
                </v:textbox>
              </v:shape>
            </w:pict>
          </mc:Fallback>
        </mc:AlternateContent>
      </w:r>
    </w:p>
    <w:p w14:paraId="7F28F767" w14:textId="77777777" w:rsidR="00C42FB5" w:rsidRDefault="00C42FB5" w:rsidP="00C42FB5">
      <w:pPr>
        <w:ind w:left="279"/>
        <w:rPr>
          <w:rtl/>
        </w:rPr>
      </w:pPr>
      <w:r>
        <w:rPr>
          <w:rFonts w:hint="cs"/>
          <w:rtl/>
        </w:rPr>
        <w:t xml:space="preserve">      </w:t>
      </w:r>
    </w:p>
    <w:p w14:paraId="61A82EE4" w14:textId="77777777" w:rsidR="00C42FB5" w:rsidRPr="00C42FB5" w:rsidRDefault="00C42FB5" w:rsidP="00C42FB5">
      <w:pPr>
        <w:pStyle w:val="8"/>
        <w:rPr>
          <w:rtl/>
        </w:rPr>
      </w:pPr>
      <w:r w:rsidRPr="00C42FB5">
        <w:rPr>
          <w:rFonts w:hint="cs"/>
          <w:rtl/>
        </w:rPr>
        <w:lastRenderedPageBreak/>
        <w:tab/>
      </w:r>
      <w:r w:rsidRPr="00C42FB5">
        <w:rPr>
          <w:rtl/>
        </w:rPr>
        <w:t>موضوع الدرس :/</w:t>
      </w:r>
      <w:r w:rsidRPr="00C42FB5">
        <w:rPr>
          <w:rFonts w:hint="cs"/>
          <w:rtl/>
        </w:rPr>
        <w:t xml:space="preserve"> </w:t>
      </w:r>
      <w:hyperlink r:id="rId10" w:history="1">
        <w:r w:rsidRPr="00C42FB5">
          <w:rPr>
            <w:rStyle w:val="Hyperlink"/>
            <w:i w:val="0"/>
            <w:iCs/>
            <w:color w:val="000000"/>
            <w:u w:val="none"/>
            <w:rtl/>
          </w:rPr>
          <w:t>مقاييس التشتت</w:t>
        </w:r>
      </w:hyperlink>
    </w:p>
    <w:p w14:paraId="0C1BC011" w14:textId="77777777" w:rsidR="00C42FB5" w:rsidRDefault="00C42FB5" w:rsidP="00C42FB5">
      <w:pPr>
        <w:rPr>
          <w:rFonts w:hint="cs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611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60"/>
        <w:gridCol w:w="2520"/>
        <w:gridCol w:w="3600"/>
        <w:gridCol w:w="2430"/>
        <w:gridCol w:w="1890"/>
        <w:gridCol w:w="1350"/>
      </w:tblGrid>
      <w:tr w:rsidR="00C42FB5" w:rsidRPr="001C0C35" w14:paraId="3B2F13DF" w14:textId="77777777" w:rsidTr="00A875DE">
        <w:trPr>
          <w:trHeight w:val="284"/>
        </w:trPr>
        <w:tc>
          <w:tcPr>
            <w:tcW w:w="6840" w:type="dxa"/>
            <w:gridSpan w:val="3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nil"/>
            </w:tcBorders>
          </w:tcPr>
          <w:p w14:paraId="1FA3FA7C" w14:textId="77777777" w:rsidR="00C42FB5" w:rsidRPr="001C0C35" w:rsidRDefault="00C42FB5" w:rsidP="00A875DE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الحصص :</w:t>
            </w:r>
            <w:proofErr w:type="gramEnd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- ..................</w:t>
            </w:r>
          </w:p>
        </w:tc>
        <w:tc>
          <w:tcPr>
            <w:tcW w:w="3600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</w:tcPr>
          <w:p w14:paraId="70CD2443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</w:t>
            </w:r>
          </w:p>
        </w:tc>
        <w:tc>
          <w:tcPr>
            <w:tcW w:w="5670" w:type="dxa"/>
            <w:gridSpan w:val="3"/>
            <w:tcBorders>
              <w:top w:val="dashDotStroked" w:sz="24" w:space="0" w:color="auto"/>
              <w:left w:val="nil"/>
              <w:bottom w:val="dashDotStroked" w:sz="24" w:space="0" w:color="auto"/>
              <w:right w:val="dashDotStroked" w:sz="24" w:space="0" w:color="auto"/>
            </w:tcBorders>
          </w:tcPr>
          <w:p w14:paraId="08F5078B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42FB5" w:rsidRPr="001C0C35" w14:paraId="3BB9E4E6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39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181A2A94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2150" w:type="dxa"/>
            <w:gridSpan w:val="6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3EE03E11" w14:textId="77777777" w:rsidR="00C42FB5" w:rsidRPr="0057482C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57482C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57482C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57482C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57482C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57482C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42FB5" w:rsidRPr="001C0C35" w14:paraId="42939099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vAlign w:val="center"/>
          </w:tcPr>
          <w:p w14:paraId="658F1369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8550" w:type="dxa"/>
            <w:gridSpan w:val="3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CE88467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890" w:type="dxa"/>
            <w:tcBorders>
              <w:top w:val="dashDotStroked" w:sz="24" w:space="0" w:color="auto"/>
              <w:bottom w:val="dashDotStroked" w:sz="24" w:space="0" w:color="auto"/>
            </w:tcBorders>
            <w:vAlign w:val="center"/>
          </w:tcPr>
          <w:p w14:paraId="3F2C346A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50" w:type="dxa"/>
            <w:tcBorders>
              <w:top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1DE3ADE9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42FB5" w:rsidRPr="001C0C35" w14:paraId="6DCFED83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ashDotStroked" w:sz="24" w:space="0" w:color="auto"/>
              <w:left w:val="dashDotStroked" w:sz="24" w:space="0" w:color="auto"/>
              <w:bottom w:val="dotDash" w:sz="4" w:space="0" w:color="auto"/>
            </w:tcBorders>
          </w:tcPr>
          <w:p w14:paraId="321F05F7" w14:textId="77777777" w:rsidR="00C42FB5" w:rsidRPr="00891DD7" w:rsidRDefault="00C42FB5" w:rsidP="00A875DE">
            <w:pPr>
              <w:numPr>
                <w:ilvl w:val="0"/>
                <w:numId w:val="3"/>
              </w:numPr>
              <w:tabs>
                <w:tab w:val="num" w:pos="360"/>
              </w:tabs>
              <w:bidi w:val="0"/>
              <w:ind w:left="279"/>
              <w:jc w:val="right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يتعرف </w:t>
            </w:r>
            <w:proofErr w:type="gramStart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علي</w:t>
            </w:r>
            <w:proofErr w:type="gramEnd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مقاييس التشتت.</w:t>
            </w:r>
          </w:p>
        </w:tc>
        <w:tc>
          <w:tcPr>
            <w:tcW w:w="8550" w:type="dxa"/>
            <w:gridSpan w:val="3"/>
            <w:vMerge w:val="restart"/>
            <w:tcBorders>
              <w:top w:val="dashDotStroked" w:sz="24" w:space="0" w:color="auto"/>
            </w:tcBorders>
          </w:tcPr>
          <w:p w14:paraId="6B349A09" w14:textId="77777777" w:rsidR="00C42FB5" w:rsidRPr="00891DD7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من خلال المثال التالي إذا كانت درجات طلاب التاسع هي 3،8،11،4،18،24 يستطيع الطالب التعرف وتعريف مقاييس التشتت من </w:t>
            </w:r>
            <w:proofErr w:type="spellStart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ألمدي</w:t>
            </w:r>
            <w:proofErr w:type="spellEnd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والتباين والانحراف المعياري وإيجادهم والتعرف </w:t>
            </w:r>
            <w:proofErr w:type="gramStart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علي</w:t>
            </w:r>
            <w:proofErr w:type="gramEnd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خواصهم من عدم تغير قيم مقاييس </w:t>
            </w:r>
            <w:proofErr w:type="gramStart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التشتت  عند</w:t>
            </w:r>
            <w:proofErr w:type="gramEnd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الإضافة أو الطرح لعدد ثابت </w:t>
            </w:r>
            <w:proofErr w:type="gramStart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>و يتغير</w:t>
            </w:r>
            <w:proofErr w:type="gramEnd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مقاييس التشتت عند الضرب والقسمة في عدد ثابت فالمقاييس الجديدة تساوي القديم مضروبا ومقسوما في العدد الثابت.                                                                                                                                   </w:t>
            </w:r>
          </w:p>
          <w:p w14:paraId="5C064C25" w14:textId="77777777" w:rsidR="00C42FB5" w:rsidRPr="00891DD7" w:rsidRDefault="00C42FB5" w:rsidP="00A875DE">
            <w:pPr>
              <w:tabs>
                <w:tab w:val="right" w:pos="8332"/>
              </w:tabs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891DD7">
              <w:rPr>
                <w:rFonts w:cs="Simplified Arabic" w:hint="cs"/>
                <w:b/>
                <w:bCs/>
                <w:sz w:val="24"/>
                <w:szCs w:val="24"/>
                <w:u w:val="single"/>
                <w:rtl/>
              </w:rPr>
              <w:t>مثال:1</w:t>
            </w:r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إذا كان مستوي السكر في الدم لعشرة مرضي ادخلوا </w:t>
            </w:r>
            <w:proofErr w:type="gramStart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>إلي</w:t>
            </w:r>
            <w:proofErr w:type="gramEnd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مستشفي</w:t>
            </w:r>
            <w:proofErr w:type="spellEnd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ما كما يأتي: 70،82،86،89،92،94،77،59،68،99 فجد كلا من </w:t>
            </w:r>
            <w:proofErr w:type="spellStart"/>
            <w:proofErr w:type="gramStart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ألمدي،التباين</w:t>
            </w:r>
            <w:proofErr w:type="gramEnd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>،الانحراف</w:t>
            </w:r>
            <w:proofErr w:type="spellEnd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المعياري.</w:t>
            </w:r>
          </w:p>
          <w:p w14:paraId="78A41176" w14:textId="77777777" w:rsidR="00C42FB5" w:rsidRPr="0029441D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rtl/>
              </w:rPr>
            </w:pPr>
            <w:r w:rsidRPr="00891DD7">
              <w:rPr>
                <w:rFonts w:cs="Simplified Arabic" w:hint="cs"/>
                <w:b/>
                <w:bCs/>
                <w:sz w:val="24"/>
                <w:szCs w:val="24"/>
                <w:u w:val="single"/>
                <w:rtl/>
              </w:rPr>
              <w:t>مثال:</w:t>
            </w:r>
            <w:proofErr w:type="gramStart"/>
            <w:r w:rsidRPr="00891DD7">
              <w:rPr>
                <w:rFonts w:cs="Simplified Arabic" w:hint="cs"/>
                <w:b/>
                <w:bCs/>
                <w:sz w:val="24"/>
                <w:szCs w:val="24"/>
                <w:u w:val="single"/>
                <w:rtl/>
              </w:rPr>
              <w:t xml:space="preserve">2  </w:t>
            </w:r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>تدريبات</w:t>
            </w:r>
            <w:proofErr w:type="gramEnd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صفية 101 الأول والثاني والثالث والرابع.</w:t>
            </w:r>
          </w:p>
        </w:tc>
        <w:tc>
          <w:tcPr>
            <w:tcW w:w="1890" w:type="dxa"/>
            <w:vMerge w:val="restart"/>
            <w:tcBorders>
              <w:top w:val="dashDotStroked" w:sz="24" w:space="0" w:color="auto"/>
            </w:tcBorders>
            <w:vAlign w:val="center"/>
          </w:tcPr>
          <w:p w14:paraId="493EDCE5" w14:textId="77777777" w:rsidR="00C42FB5" w:rsidRPr="0029441D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29441D">
              <w:rPr>
                <w:rFonts w:cs="Simplified Arabic" w:hint="cs"/>
                <w:b/>
                <w:bCs/>
                <w:sz w:val="24"/>
                <w:szCs w:val="24"/>
                <w:rtl/>
              </w:rPr>
              <w:t>دقة الملاحظة</w:t>
            </w:r>
          </w:p>
          <w:p w14:paraId="0BAD0EF1" w14:textId="77777777" w:rsidR="00C42FB5" w:rsidRPr="0029441D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</w:p>
          <w:p w14:paraId="0922ED8D" w14:textId="77777777" w:rsidR="00C42FB5" w:rsidRPr="0029441D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29441D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صحة </w:t>
            </w:r>
            <w:proofErr w:type="spellStart"/>
            <w:r w:rsidRPr="0029441D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الاجابه</w:t>
            </w:r>
            <w:proofErr w:type="spellEnd"/>
          </w:p>
          <w:p w14:paraId="1BFFDDF7" w14:textId="77777777" w:rsidR="00C42FB5" w:rsidRPr="0029441D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29441D">
              <w:rPr>
                <w:rFonts w:cs="Simplified Arabic" w:hint="cs"/>
                <w:b/>
                <w:bCs/>
                <w:sz w:val="24"/>
                <w:szCs w:val="24"/>
                <w:rtl/>
              </w:rPr>
              <w:t>دقة التعيين</w:t>
            </w:r>
          </w:p>
          <w:p w14:paraId="41F318DC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 w:rsidRPr="0029441D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الإجابات الصحيحة وتصويب أعمال الطلاب</w:t>
            </w:r>
          </w:p>
        </w:tc>
        <w:tc>
          <w:tcPr>
            <w:tcW w:w="1350" w:type="dxa"/>
            <w:tcBorders>
              <w:top w:val="dashDotStroked" w:sz="24" w:space="0" w:color="auto"/>
              <w:bottom w:val="dotDash" w:sz="4" w:space="0" w:color="auto"/>
              <w:right w:val="dashDotStroked" w:sz="24" w:space="0" w:color="auto"/>
            </w:tcBorders>
          </w:tcPr>
          <w:p w14:paraId="260D7861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51E118A8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</w:tcPr>
          <w:p w14:paraId="5CD7B758" w14:textId="77777777" w:rsidR="00C42FB5" w:rsidRPr="00891DD7" w:rsidRDefault="00C42FB5" w:rsidP="00A875DE">
            <w:pPr>
              <w:ind w:left="279"/>
              <w:jc w:val="both"/>
              <w:rPr>
                <w:b/>
                <w:bCs/>
                <w:sz w:val="24"/>
                <w:szCs w:val="24"/>
              </w:rPr>
            </w:pPr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يجد </w:t>
            </w:r>
            <w:proofErr w:type="spellStart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ألمدي</w:t>
            </w:r>
            <w:proofErr w:type="spellEnd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والانحراف المعياري والتباين لمجموعة من البيانات</w:t>
            </w:r>
          </w:p>
        </w:tc>
        <w:tc>
          <w:tcPr>
            <w:tcW w:w="8550" w:type="dxa"/>
            <w:gridSpan w:val="3"/>
            <w:vMerge/>
            <w:vAlign w:val="center"/>
          </w:tcPr>
          <w:p w14:paraId="5AA19571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03EEEE2A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00337A22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0C73409B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otDash" w:sz="4" w:space="0" w:color="auto"/>
            </w:tcBorders>
            <w:vAlign w:val="center"/>
          </w:tcPr>
          <w:p w14:paraId="437BC89D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vAlign w:val="center"/>
          </w:tcPr>
          <w:p w14:paraId="7ECC0041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7332B9EB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otDash" w:sz="4" w:space="0" w:color="auto"/>
              <w:right w:val="dashDotStroked" w:sz="24" w:space="0" w:color="auto"/>
            </w:tcBorders>
          </w:tcPr>
          <w:p w14:paraId="7C135365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6219F8FA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thinThickSmallGap" w:sz="24" w:space="0" w:color="auto"/>
            </w:tcBorders>
            <w:vAlign w:val="center"/>
          </w:tcPr>
          <w:p w14:paraId="3C8237FA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855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AAA381A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14:paraId="1F3725D3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thinThickSmallGap" w:sz="24" w:space="0" w:color="auto"/>
              <w:right w:val="dashDotStroked" w:sz="24" w:space="0" w:color="auto"/>
            </w:tcBorders>
          </w:tcPr>
          <w:p w14:paraId="21B2C41B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853E99" w14:paraId="1478202C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thinThickSmallGap" w:sz="24" w:space="0" w:color="auto"/>
              <w:left w:val="dashDotStroked" w:sz="24" w:space="0" w:color="auto"/>
              <w:bottom w:val="dotDash" w:sz="4" w:space="0" w:color="auto"/>
            </w:tcBorders>
          </w:tcPr>
          <w:p w14:paraId="19717F5E" w14:textId="77777777" w:rsidR="00C42FB5" w:rsidRPr="00891DD7" w:rsidRDefault="00C42FB5" w:rsidP="00A875DE">
            <w:pPr>
              <w:numPr>
                <w:ilvl w:val="0"/>
                <w:numId w:val="3"/>
              </w:numPr>
              <w:tabs>
                <w:tab w:val="clear" w:pos="1710"/>
                <w:tab w:val="num" w:pos="360"/>
              </w:tabs>
              <w:bidi w:val="0"/>
              <w:ind w:left="279"/>
              <w:jc w:val="right"/>
              <w:rPr>
                <w:rFonts w:cs="Simplified Arabic" w:hint="cs"/>
                <w:b/>
                <w:bCs/>
                <w:sz w:val="24"/>
                <w:szCs w:val="24"/>
              </w:rPr>
            </w:pPr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يجد </w:t>
            </w:r>
            <w:proofErr w:type="spellStart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ألمدي</w:t>
            </w:r>
            <w:proofErr w:type="spellEnd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والانحراف المعياري والتباين لجداول تكرارية.</w:t>
            </w:r>
          </w:p>
        </w:tc>
        <w:tc>
          <w:tcPr>
            <w:tcW w:w="8550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322FE5E2" w14:textId="77777777" w:rsidR="00C42FB5" w:rsidRPr="00891DD7" w:rsidRDefault="00C42FB5" w:rsidP="00A875DE">
            <w:pPr>
              <w:ind w:left="279"/>
              <w:jc w:val="both"/>
              <w:rPr>
                <w:rFonts w:cs="Simplified Arabic" w:hint="cs"/>
                <w:sz w:val="20"/>
                <w:szCs w:val="20"/>
                <w:rtl/>
              </w:rPr>
            </w:pPr>
            <w:r w:rsidRPr="00891DD7">
              <w:rPr>
                <w:rFonts w:cs="Simplified Arabic" w:hint="cs"/>
                <w:sz w:val="20"/>
                <w:szCs w:val="20"/>
                <w:rtl/>
              </w:rPr>
              <w:t xml:space="preserve">من خلال الجدول التكراري </w:t>
            </w:r>
            <w:proofErr w:type="spellStart"/>
            <w:r w:rsidRPr="00891DD7">
              <w:rPr>
                <w:rFonts w:cs="Simplified Arabic" w:hint="cs"/>
                <w:sz w:val="20"/>
                <w:szCs w:val="20"/>
                <w:rtl/>
              </w:rPr>
              <w:t>الأتي</w:t>
            </w:r>
            <w:proofErr w:type="spellEnd"/>
            <w:r w:rsidRPr="00891DD7">
              <w:rPr>
                <w:rFonts w:cs="Simplified Arabic" w:hint="cs"/>
                <w:sz w:val="20"/>
                <w:szCs w:val="20"/>
                <w:rtl/>
              </w:rPr>
              <w:t xml:space="preserve"> الذي يمثل توزيع 40طالبا في </w:t>
            </w:r>
            <w:proofErr w:type="gramStart"/>
            <w:r w:rsidRPr="00891DD7">
              <w:rPr>
                <w:rFonts w:cs="Simplified Arabic" w:hint="cs"/>
                <w:sz w:val="20"/>
                <w:szCs w:val="20"/>
                <w:rtl/>
              </w:rPr>
              <w:t>احد</w:t>
            </w:r>
            <w:proofErr w:type="gramEnd"/>
            <w:r w:rsidRPr="00891DD7">
              <w:rPr>
                <w:rFonts w:cs="Simplified Arabic" w:hint="cs"/>
                <w:sz w:val="20"/>
                <w:szCs w:val="20"/>
                <w:rtl/>
              </w:rPr>
              <w:t xml:space="preserve"> المباحث الدراسية جد مقاييس التشتت.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1"/>
              <w:gridCol w:w="1051"/>
              <w:gridCol w:w="1051"/>
              <w:gridCol w:w="1051"/>
              <w:gridCol w:w="1051"/>
              <w:gridCol w:w="1051"/>
              <w:gridCol w:w="1051"/>
              <w:gridCol w:w="1052"/>
            </w:tblGrid>
            <w:tr w:rsidR="00C42FB5" w:rsidRPr="00891DD7" w14:paraId="38457643" w14:textId="77777777" w:rsidTr="00A875DE">
              <w:tc>
                <w:tcPr>
                  <w:tcW w:w="1051" w:type="dxa"/>
                </w:tcPr>
                <w:p w14:paraId="7292D36F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الفئات</w:t>
                  </w:r>
                </w:p>
              </w:tc>
              <w:tc>
                <w:tcPr>
                  <w:tcW w:w="1051" w:type="dxa"/>
                </w:tcPr>
                <w:p w14:paraId="05C63C58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130-134</w:t>
                  </w:r>
                </w:p>
              </w:tc>
              <w:tc>
                <w:tcPr>
                  <w:tcW w:w="1051" w:type="dxa"/>
                </w:tcPr>
                <w:p w14:paraId="2105A88E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135-139</w:t>
                  </w:r>
                </w:p>
              </w:tc>
              <w:tc>
                <w:tcPr>
                  <w:tcW w:w="1051" w:type="dxa"/>
                </w:tcPr>
                <w:p w14:paraId="712005FB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140-144</w:t>
                  </w:r>
                </w:p>
              </w:tc>
              <w:tc>
                <w:tcPr>
                  <w:tcW w:w="1051" w:type="dxa"/>
                </w:tcPr>
                <w:p w14:paraId="74926970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145-149</w:t>
                  </w:r>
                </w:p>
              </w:tc>
              <w:tc>
                <w:tcPr>
                  <w:tcW w:w="1051" w:type="dxa"/>
                </w:tcPr>
                <w:p w14:paraId="2FE3E640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150-154</w:t>
                  </w:r>
                </w:p>
              </w:tc>
              <w:tc>
                <w:tcPr>
                  <w:tcW w:w="1051" w:type="dxa"/>
                </w:tcPr>
                <w:p w14:paraId="5504E2C4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155-159</w:t>
                  </w:r>
                </w:p>
              </w:tc>
              <w:tc>
                <w:tcPr>
                  <w:tcW w:w="1052" w:type="dxa"/>
                </w:tcPr>
                <w:p w14:paraId="377C57EA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160-164</w:t>
                  </w:r>
                </w:p>
              </w:tc>
            </w:tr>
            <w:tr w:rsidR="00C42FB5" w:rsidRPr="00891DD7" w14:paraId="410664BF" w14:textId="77777777" w:rsidTr="00A875DE">
              <w:tc>
                <w:tcPr>
                  <w:tcW w:w="1051" w:type="dxa"/>
                </w:tcPr>
                <w:p w14:paraId="5BD6C267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التكرار</w:t>
                  </w:r>
                </w:p>
              </w:tc>
              <w:tc>
                <w:tcPr>
                  <w:tcW w:w="1051" w:type="dxa"/>
                </w:tcPr>
                <w:p w14:paraId="58ECCFFE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1051" w:type="dxa"/>
                </w:tcPr>
                <w:p w14:paraId="0FF436AB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051" w:type="dxa"/>
                </w:tcPr>
                <w:p w14:paraId="26E1E71C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1051" w:type="dxa"/>
                </w:tcPr>
                <w:p w14:paraId="436BDE5C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1051" w:type="dxa"/>
                </w:tcPr>
                <w:p w14:paraId="1C3E4A50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051" w:type="dxa"/>
                </w:tcPr>
                <w:p w14:paraId="1CB59F34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052" w:type="dxa"/>
                </w:tcPr>
                <w:p w14:paraId="7EA953F2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1</w:t>
                  </w:r>
                </w:p>
              </w:tc>
            </w:tr>
          </w:tbl>
          <w:p w14:paraId="2D53DAB7" w14:textId="77777777" w:rsidR="00C42FB5" w:rsidRPr="00891DD7" w:rsidRDefault="00C42FB5" w:rsidP="00A875DE">
            <w:pPr>
              <w:ind w:left="279"/>
              <w:jc w:val="both"/>
              <w:rPr>
                <w:rFonts w:cs="Simplified Arabic" w:hint="cs"/>
                <w:sz w:val="20"/>
                <w:szCs w:val="20"/>
                <w:rtl/>
              </w:rPr>
            </w:pPr>
            <w:r w:rsidRPr="00891DD7">
              <w:rPr>
                <w:rFonts w:cs="Simplified Arabic" w:hint="cs"/>
                <w:sz w:val="20"/>
                <w:szCs w:val="20"/>
                <w:rtl/>
              </w:rPr>
              <w:t xml:space="preserve">يستطيع الطلاب التعرف </w:t>
            </w:r>
            <w:proofErr w:type="gramStart"/>
            <w:r w:rsidRPr="00891DD7">
              <w:rPr>
                <w:rFonts w:cs="Simplified Arabic" w:hint="cs"/>
                <w:sz w:val="20"/>
                <w:szCs w:val="20"/>
                <w:rtl/>
              </w:rPr>
              <w:t>علي</w:t>
            </w:r>
            <w:proofErr w:type="gramEnd"/>
            <w:r w:rsidRPr="00891DD7">
              <w:rPr>
                <w:rFonts w:cs="Simplified Arabic" w:hint="cs"/>
                <w:sz w:val="20"/>
                <w:szCs w:val="20"/>
                <w:rtl/>
              </w:rPr>
              <w:t xml:space="preserve"> خطوات إيجاد مقاييس التشتت للجداول التكراري.</w:t>
            </w:r>
          </w:p>
          <w:p w14:paraId="04FA6478" w14:textId="77777777" w:rsidR="00C42FB5" w:rsidRPr="00891DD7" w:rsidRDefault="00C42FB5" w:rsidP="00A875DE">
            <w:pPr>
              <w:tabs>
                <w:tab w:val="left" w:pos="7611"/>
              </w:tabs>
              <w:ind w:left="279"/>
              <w:jc w:val="both"/>
              <w:rPr>
                <w:rFonts w:cs="Simplified Arabic" w:hint="cs"/>
                <w:sz w:val="20"/>
                <w:szCs w:val="20"/>
                <w:rtl/>
              </w:rPr>
            </w:pPr>
            <w:r w:rsidRPr="00891DD7">
              <w:rPr>
                <w:rFonts w:cs="Simplified Arabic" w:hint="cs"/>
                <w:sz w:val="20"/>
                <w:szCs w:val="20"/>
                <w:u w:val="single"/>
                <w:rtl/>
              </w:rPr>
              <w:t>مثال:1</w:t>
            </w:r>
            <w:r w:rsidRPr="00891DD7">
              <w:rPr>
                <w:rFonts w:cs="Simplified Arabic" w:hint="cs"/>
                <w:sz w:val="20"/>
                <w:szCs w:val="20"/>
                <w:rtl/>
              </w:rPr>
              <w:t xml:space="preserve">   تمارين ومسائل صفحة102 الأول.                    </w:t>
            </w:r>
          </w:p>
          <w:p w14:paraId="14ECF5BC" w14:textId="77777777" w:rsidR="00C42FB5" w:rsidRPr="00891DD7" w:rsidRDefault="00C42FB5" w:rsidP="00A875DE">
            <w:pPr>
              <w:tabs>
                <w:tab w:val="left" w:pos="7611"/>
              </w:tabs>
              <w:ind w:left="279"/>
              <w:jc w:val="both"/>
              <w:rPr>
                <w:rFonts w:cs="Simplified Arabic"/>
                <w:sz w:val="20"/>
                <w:szCs w:val="20"/>
                <w:rtl/>
              </w:rPr>
            </w:pPr>
            <w:r w:rsidRPr="00891DD7">
              <w:rPr>
                <w:rFonts w:cs="Simplified Arabic" w:hint="cs"/>
                <w:sz w:val="20"/>
                <w:szCs w:val="20"/>
                <w:u w:val="single"/>
                <w:rtl/>
              </w:rPr>
              <w:t>مثال:</w:t>
            </w:r>
            <w:proofErr w:type="gramStart"/>
            <w:r w:rsidRPr="00891DD7">
              <w:rPr>
                <w:rFonts w:cs="Simplified Arabic" w:hint="cs"/>
                <w:sz w:val="20"/>
                <w:szCs w:val="20"/>
                <w:u w:val="single"/>
                <w:rtl/>
              </w:rPr>
              <w:t>1</w:t>
            </w:r>
            <w:r w:rsidRPr="00891DD7">
              <w:rPr>
                <w:rFonts w:cs="Simplified Arabic" w:hint="cs"/>
                <w:sz w:val="20"/>
                <w:szCs w:val="20"/>
                <w:rtl/>
              </w:rPr>
              <w:t xml:space="preserve">  الجدول</w:t>
            </w:r>
            <w:proofErr w:type="gramEnd"/>
            <w:r w:rsidRPr="00891DD7">
              <w:rPr>
                <w:rFonts w:cs="Simplified Arabic" w:hint="cs"/>
                <w:sz w:val="20"/>
                <w:szCs w:val="20"/>
                <w:rtl/>
              </w:rPr>
              <w:t xml:space="preserve"> التكراري </w:t>
            </w:r>
            <w:proofErr w:type="spellStart"/>
            <w:r w:rsidRPr="00891DD7">
              <w:rPr>
                <w:rFonts w:cs="Simplified Arabic" w:hint="cs"/>
                <w:sz w:val="20"/>
                <w:szCs w:val="20"/>
                <w:rtl/>
              </w:rPr>
              <w:t>الأتي</w:t>
            </w:r>
            <w:proofErr w:type="spellEnd"/>
            <w:r w:rsidRPr="00891DD7">
              <w:rPr>
                <w:rFonts w:cs="Simplified Arabic" w:hint="cs"/>
                <w:sz w:val="20"/>
                <w:szCs w:val="20"/>
                <w:rtl/>
              </w:rPr>
              <w:t xml:space="preserve"> الذي يمثل توزيع 40طالبا في </w:t>
            </w:r>
            <w:proofErr w:type="gramStart"/>
            <w:r w:rsidRPr="00891DD7">
              <w:rPr>
                <w:rFonts w:cs="Simplified Arabic" w:hint="cs"/>
                <w:sz w:val="20"/>
                <w:szCs w:val="20"/>
                <w:rtl/>
              </w:rPr>
              <w:t>احد</w:t>
            </w:r>
            <w:proofErr w:type="gramEnd"/>
            <w:r w:rsidRPr="00891DD7">
              <w:rPr>
                <w:rFonts w:cs="Simplified Arabic" w:hint="cs"/>
                <w:sz w:val="20"/>
                <w:szCs w:val="20"/>
                <w:rtl/>
              </w:rPr>
              <w:t xml:space="preserve"> المباحث الدراسية جد مقاييس التشتت.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1"/>
              <w:gridCol w:w="1051"/>
              <w:gridCol w:w="1051"/>
              <w:gridCol w:w="1051"/>
              <w:gridCol w:w="1051"/>
              <w:gridCol w:w="1051"/>
              <w:gridCol w:w="1051"/>
              <w:gridCol w:w="1052"/>
            </w:tblGrid>
            <w:tr w:rsidR="00C42FB5" w:rsidRPr="00891DD7" w14:paraId="28BE2F36" w14:textId="77777777" w:rsidTr="00A875DE">
              <w:tc>
                <w:tcPr>
                  <w:tcW w:w="1051" w:type="dxa"/>
                </w:tcPr>
                <w:p w14:paraId="619BF23B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الفئات</w:t>
                  </w:r>
                </w:p>
              </w:tc>
              <w:tc>
                <w:tcPr>
                  <w:tcW w:w="1051" w:type="dxa"/>
                </w:tcPr>
                <w:p w14:paraId="36A89F78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10-20</w:t>
                  </w:r>
                </w:p>
              </w:tc>
              <w:tc>
                <w:tcPr>
                  <w:tcW w:w="1051" w:type="dxa"/>
                </w:tcPr>
                <w:p w14:paraId="7DFA96DB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21-31</w:t>
                  </w:r>
                </w:p>
              </w:tc>
              <w:tc>
                <w:tcPr>
                  <w:tcW w:w="1051" w:type="dxa"/>
                </w:tcPr>
                <w:p w14:paraId="117A4EB7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32-42</w:t>
                  </w:r>
                </w:p>
              </w:tc>
              <w:tc>
                <w:tcPr>
                  <w:tcW w:w="1051" w:type="dxa"/>
                </w:tcPr>
                <w:p w14:paraId="1C2A7F66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43-53</w:t>
                  </w:r>
                </w:p>
              </w:tc>
              <w:tc>
                <w:tcPr>
                  <w:tcW w:w="1051" w:type="dxa"/>
                </w:tcPr>
                <w:p w14:paraId="25663962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54-63.</w:t>
                  </w:r>
                </w:p>
              </w:tc>
              <w:tc>
                <w:tcPr>
                  <w:tcW w:w="1051" w:type="dxa"/>
                </w:tcPr>
                <w:p w14:paraId="5DB42976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64-74</w:t>
                  </w:r>
                </w:p>
              </w:tc>
              <w:tc>
                <w:tcPr>
                  <w:tcW w:w="1052" w:type="dxa"/>
                </w:tcPr>
                <w:p w14:paraId="63A76AEF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75-85</w:t>
                  </w:r>
                </w:p>
              </w:tc>
            </w:tr>
            <w:tr w:rsidR="00C42FB5" w:rsidRPr="00891DD7" w14:paraId="0C1F1338" w14:textId="77777777" w:rsidTr="00A875DE">
              <w:tc>
                <w:tcPr>
                  <w:tcW w:w="1051" w:type="dxa"/>
                </w:tcPr>
                <w:p w14:paraId="23260309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التكرار</w:t>
                  </w:r>
                </w:p>
              </w:tc>
              <w:tc>
                <w:tcPr>
                  <w:tcW w:w="1051" w:type="dxa"/>
                </w:tcPr>
                <w:p w14:paraId="044F30A3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1051" w:type="dxa"/>
                </w:tcPr>
                <w:p w14:paraId="6D0991D0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051" w:type="dxa"/>
                </w:tcPr>
                <w:p w14:paraId="232BC609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1051" w:type="dxa"/>
                </w:tcPr>
                <w:p w14:paraId="61590948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1051" w:type="dxa"/>
                </w:tcPr>
                <w:p w14:paraId="2FC5E9F8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051" w:type="dxa"/>
                </w:tcPr>
                <w:p w14:paraId="56ADAEA0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052" w:type="dxa"/>
                </w:tcPr>
                <w:p w14:paraId="601120AA" w14:textId="77777777" w:rsidR="00C42FB5" w:rsidRPr="00891DD7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0"/>
                      <w:szCs w:val="20"/>
                      <w:rtl/>
                    </w:rPr>
                  </w:pPr>
                  <w:r w:rsidRPr="00891DD7">
                    <w:rPr>
                      <w:rFonts w:cs="Simplified Arabic" w:hint="cs"/>
                      <w:sz w:val="20"/>
                      <w:szCs w:val="20"/>
                      <w:rtl/>
                    </w:rPr>
                    <w:t>2</w:t>
                  </w:r>
                </w:p>
              </w:tc>
            </w:tr>
          </w:tbl>
          <w:p w14:paraId="1F310FAE" w14:textId="77777777" w:rsidR="00C42FB5" w:rsidRPr="00891DD7" w:rsidRDefault="00C42FB5" w:rsidP="00A875DE">
            <w:pPr>
              <w:tabs>
                <w:tab w:val="left" w:pos="7611"/>
              </w:tabs>
              <w:ind w:left="279"/>
              <w:jc w:val="both"/>
              <w:rPr>
                <w:rFonts w:cs="Simplified Arabic" w:hint="cs"/>
                <w:sz w:val="20"/>
                <w:szCs w:val="20"/>
                <w:rtl/>
              </w:rPr>
            </w:pPr>
            <w:r w:rsidRPr="00891DD7">
              <w:rPr>
                <w:rFonts w:cs="Simplified Arabic" w:hint="cs"/>
                <w:sz w:val="20"/>
                <w:szCs w:val="20"/>
                <w:u w:val="single"/>
                <w:rtl/>
              </w:rPr>
              <w:t>مثال:1</w:t>
            </w:r>
            <w:r w:rsidRPr="00891DD7">
              <w:rPr>
                <w:rFonts w:cs="Simplified Arabic" w:hint="cs"/>
                <w:sz w:val="20"/>
                <w:szCs w:val="20"/>
                <w:rtl/>
              </w:rPr>
              <w:t xml:space="preserve">   جد مقاييس التشتت تباعا بعد طرح </w:t>
            </w:r>
            <w:proofErr w:type="gramStart"/>
            <w:r w:rsidRPr="00891DD7">
              <w:rPr>
                <w:rFonts w:cs="Simplified Arabic" w:hint="cs"/>
                <w:sz w:val="20"/>
                <w:szCs w:val="20"/>
                <w:rtl/>
              </w:rPr>
              <w:t>10،إضافة</w:t>
            </w:r>
            <w:proofErr w:type="gramEnd"/>
            <w:r w:rsidRPr="00891DD7">
              <w:rPr>
                <w:rFonts w:cs="Simplified Arabic" w:hint="cs"/>
                <w:sz w:val="20"/>
                <w:szCs w:val="20"/>
                <w:rtl/>
              </w:rPr>
              <w:t xml:space="preserve">،الضرب في </w:t>
            </w:r>
            <w:proofErr w:type="gramStart"/>
            <w:r w:rsidRPr="00891DD7">
              <w:rPr>
                <w:rFonts w:cs="Simplified Arabic" w:hint="cs"/>
                <w:sz w:val="20"/>
                <w:szCs w:val="20"/>
                <w:rtl/>
              </w:rPr>
              <w:t>2 ،</w:t>
            </w:r>
            <w:proofErr w:type="gramEnd"/>
            <w:r w:rsidRPr="00891DD7">
              <w:rPr>
                <w:rFonts w:cs="Simplified Arabic" w:hint="cs"/>
                <w:sz w:val="20"/>
                <w:szCs w:val="20"/>
                <w:rtl/>
              </w:rPr>
              <w:t xml:space="preserve"> القسمة عل -2.                 </w:t>
            </w:r>
          </w:p>
          <w:p w14:paraId="383352DD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r w:rsidRPr="00891DD7">
              <w:rPr>
                <w:rFonts w:cs="Simplified Arabic" w:hint="cs"/>
                <w:sz w:val="20"/>
                <w:szCs w:val="20"/>
                <w:u w:val="single"/>
                <w:rtl/>
              </w:rPr>
              <w:t>مثال:2</w:t>
            </w:r>
            <w:r w:rsidRPr="00891DD7">
              <w:rPr>
                <w:rFonts w:cs="Simplified Arabic" w:hint="cs"/>
                <w:sz w:val="20"/>
                <w:szCs w:val="20"/>
                <w:rtl/>
              </w:rPr>
              <w:t xml:space="preserve">   تمارين ومسائل صفحة106 </w:t>
            </w:r>
            <w:proofErr w:type="gramStart"/>
            <w:r w:rsidRPr="00891DD7">
              <w:rPr>
                <w:rFonts w:cs="Simplified Arabic" w:hint="cs"/>
                <w:sz w:val="20"/>
                <w:szCs w:val="20"/>
                <w:rtl/>
              </w:rPr>
              <w:t>الثاني .</w:t>
            </w:r>
            <w:proofErr w:type="gramEnd"/>
            <w:r>
              <w:rPr>
                <w:rFonts w:cs="Simplified Arabic" w:hint="cs"/>
                <w:rtl/>
              </w:rPr>
              <w:t xml:space="preserve">                                              </w:t>
            </w:r>
          </w:p>
        </w:tc>
        <w:tc>
          <w:tcPr>
            <w:tcW w:w="1890" w:type="dxa"/>
            <w:tcBorders>
              <w:top w:val="thinThickSmallGap" w:sz="24" w:space="0" w:color="auto"/>
              <w:bottom w:val="dotDash" w:sz="4" w:space="0" w:color="auto"/>
            </w:tcBorders>
            <w:vAlign w:val="center"/>
          </w:tcPr>
          <w:p w14:paraId="23FEBB28" w14:textId="77777777" w:rsidR="00C42FB5" w:rsidRPr="00853E99" w:rsidRDefault="00C42FB5" w:rsidP="00A875DE">
            <w:pPr>
              <w:bidi w:val="0"/>
              <w:ind w:left="279"/>
              <w:jc w:val="right"/>
              <w:rPr>
                <w:rFonts w:ascii="Tahoma" w:hAnsi="Tahoma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bottom w:val="dotDash" w:sz="4" w:space="0" w:color="auto"/>
              <w:right w:val="dashDotStroked" w:sz="24" w:space="0" w:color="auto"/>
            </w:tcBorders>
          </w:tcPr>
          <w:p w14:paraId="7E5EC352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853E99" w14:paraId="570F080D" w14:textId="77777777" w:rsidTr="00A875DE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84"/>
        </w:trPr>
        <w:tc>
          <w:tcPr>
            <w:tcW w:w="4320" w:type="dxa"/>
            <w:gridSpan w:val="2"/>
            <w:tcBorders>
              <w:top w:val="dotDash" w:sz="4" w:space="0" w:color="auto"/>
              <w:left w:val="dashDotStroked" w:sz="24" w:space="0" w:color="auto"/>
              <w:bottom w:val="dashDotStroked" w:sz="24" w:space="0" w:color="auto"/>
            </w:tcBorders>
          </w:tcPr>
          <w:p w14:paraId="5F76E35E" w14:textId="77777777" w:rsidR="00C42FB5" w:rsidRPr="00891DD7" w:rsidRDefault="00C42FB5" w:rsidP="00A875DE">
            <w:pPr>
              <w:ind w:left="279"/>
              <w:jc w:val="both"/>
              <w:rPr>
                <w:b/>
                <w:bCs/>
                <w:sz w:val="24"/>
                <w:szCs w:val="24"/>
              </w:rPr>
            </w:pPr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>يوظف ما سبق في حل تدريبات منتمية.</w:t>
            </w:r>
          </w:p>
        </w:tc>
        <w:tc>
          <w:tcPr>
            <w:tcW w:w="8550" w:type="dxa"/>
            <w:gridSpan w:val="3"/>
            <w:vMerge/>
            <w:tcBorders>
              <w:bottom w:val="dashDotStroked" w:sz="24" w:space="0" w:color="auto"/>
            </w:tcBorders>
            <w:vAlign w:val="center"/>
          </w:tcPr>
          <w:p w14:paraId="6EFD6D81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dotDash" w:sz="4" w:space="0" w:color="auto"/>
              <w:bottom w:val="dashDotStroked" w:sz="24" w:space="0" w:color="auto"/>
            </w:tcBorders>
            <w:vAlign w:val="center"/>
          </w:tcPr>
          <w:p w14:paraId="0B5EDE56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dotDash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14:paraId="51842F15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76B4C93D" w14:textId="77777777" w:rsidR="00C42FB5" w:rsidRDefault="00C42FB5" w:rsidP="00C42FB5">
      <w:pPr>
        <w:ind w:left="279"/>
        <w:rPr>
          <w:rtl/>
        </w:rPr>
      </w:pPr>
    </w:p>
    <w:p w14:paraId="70311B85" w14:textId="77777777" w:rsidR="00C42FB5" w:rsidRDefault="00C42FB5" w:rsidP="00C42FB5">
      <w:pPr>
        <w:ind w:left="279"/>
        <w:rPr>
          <w:rtl/>
        </w:rPr>
      </w:pPr>
    </w:p>
    <w:p w14:paraId="1099264B" w14:textId="77777777" w:rsidR="00C42FB5" w:rsidRDefault="00C42FB5" w:rsidP="00C42FB5">
      <w:pPr>
        <w:rPr>
          <w:rFonts w:hint="cs"/>
          <w:rtl/>
        </w:rPr>
      </w:pPr>
    </w:p>
    <w:p w14:paraId="5E5ECBE8" w14:textId="3502E6F2" w:rsidR="00C42FB5" w:rsidRDefault="00C42FB5" w:rsidP="00C42FB5">
      <w:pPr>
        <w:pStyle w:val="8"/>
        <w:rPr>
          <w:rFonts w:hint="cs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F7D6A5" wp14:editId="7B242741">
                <wp:simplePos x="0" y="0"/>
                <wp:positionH relativeFrom="column">
                  <wp:posOffset>-2560320</wp:posOffset>
                </wp:positionH>
                <wp:positionV relativeFrom="paragraph">
                  <wp:posOffset>139700</wp:posOffset>
                </wp:positionV>
                <wp:extent cx="2058035" cy="914400"/>
                <wp:effectExtent l="0" t="1270" r="0" b="0"/>
                <wp:wrapNone/>
                <wp:docPr id="34494767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D3D85" w14:textId="77777777" w:rsidR="00C42FB5" w:rsidRPr="003006E0" w:rsidRDefault="00C42FB5" w:rsidP="00C42FB5">
                            <w:pPr>
                              <w:pStyle w:val="6"/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sz w:val="28"/>
                                <w:szCs w:val="28"/>
                                <w:rtl/>
                              </w:rPr>
                              <w:t xml:space="preserve">        اليوم:  </w:t>
                            </w:r>
                          </w:p>
                          <w:p w14:paraId="143DD369" w14:textId="77777777" w:rsidR="00C42FB5" w:rsidRPr="003006E0" w:rsidRDefault="00C42FB5" w:rsidP="00C42FB5">
                            <w:pP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proofErr w:type="gramStart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>التاريخ :</w:t>
                            </w:r>
                            <w:proofErr w:type="gramEnd"/>
                            <w:r w:rsidRPr="003006E0">
                              <w:rPr>
                                <w:rFonts w:hint="cs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2E4308C" w14:textId="77777777" w:rsidR="00C42FB5" w:rsidRPr="003006E0" w:rsidRDefault="00C42FB5" w:rsidP="00C42FB5">
                            <w:pPr>
                              <w:pStyle w:val="7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الصف: 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7D6A5" id="مربع نص 2" o:spid="_x0000_s1046" type="#_x0000_t202" style="position:absolute;left:0;text-align:left;margin-left:-201.6pt;margin-top:11pt;width:162.0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" filled="f" stroked="f">
                <v:textbox>
                  <w:txbxContent>
                    <w:p w14:paraId="1E4D3D85" w14:textId="77777777" w:rsidR="00C42FB5" w:rsidRPr="003006E0" w:rsidRDefault="00C42FB5" w:rsidP="00C42FB5">
                      <w:pPr>
                        <w:pStyle w:val="6"/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008000"/>
                          <w:sz w:val="28"/>
                          <w:szCs w:val="28"/>
                          <w:rtl/>
                        </w:rPr>
                        <w:t xml:space="preserve">        اليوم:  </w:t>
                      </w:r>
                    </w:p>
                    <w:p w14:paraId="143DD369" w14:textId="77777777" w:rsidR="00C42FB5" w:rsidRPr="003006E0" w:rsidRDefault="00C42FB5" w:rsidP="00C42FB5">
                      <w:pP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proofErr w:type="gramStart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>التاريخ :</w:t>
                      </w:r>
                      <w:proofErr w:type="gramEnd"/>
                      <w:r w:rsidRPr="003006E0">
                        <w:rPr>
                          <w:rFonts w:hint="cs"/>
                          <w:b/>
                          <w:bCs/>
                          <w:color w:val="800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2E4308C" w14:textId="77777777" w:rsidR="00C42FB5" w:rsidRPr="003006E0" w:rsidRDefault="00C42FB5" w:rsidP="00C42FB5">
                      <w:pPr>
                        <w:pStyle w:val="7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الصف: التاسع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 xml:space="preserve"> موضوع الدرس :/</w:t>
      </w:r>
      <w:r>
        <w:rPr>
          <w:rFonts w:hint="cs"/>
          <w:rtl/>
        </w:rPr>
        <w:t xml:space="preserve"> </w:t>
      </w:r>
      <w:proofErr w:type="spellStart"/>
      <w:r>
        <w:rPr>
          <w:rtl/>
        </w:rPr>
        <w:t>المئينات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tbl>
      <w:tblPr>
        <w:tblpPr w:leftFromText="180" w:rightFromText="180" w:vertAnchor="text" w:horzAnchor="margin" w:tblpXSpec="center" w:tblpY="274"/>
        <w:bidiVisual/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9"/>
        <w:gridCol w:w="171"/>
        <w:gridCol w:w="2880"/>
        <w:gridCol w:w="3600"/>
        <w:gridCol w:w="2430"/>
        <w:gridCol w:w="1890"/>
        <w:gridCol w:w="1350"/>
      </w:tblGrid>
      <w:tr w:rsidR="00C42FB5" w:rsidRPr="001C0C35" w14:paraId="64A1638C" w14:textId="77777777" w:rsidTr="00A875DE">
        <w:trPr>
          <w:trHeight w:val="284"/>
        </w:trPr>
        <w:tc>
          <w:tcPr>
            <w:tcW w:w="6840" w:type="dxa"/>
            <w:gridSpan w:val="3"/>
          </w:tcPr>
          <w:p w14:paraId="75C17A1D" w14:textId="77777777" w:rsidR="00C42FB5" w:rsidRPr="001C0C35" w:rsidRDefault="00C42FB5" w:rsidP="00A875DE">
            <w:pPr>
              <w:ind w:left="279"/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</w:pP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عدد الحصص: </w:t>
            </w:r>
            <w:r w:rsidRPr="001C0C35">
              <w:rPr>
                <w:rFonts w:ascii="Tahoma" w:hAnsi="Tahoma" w:cs="PT Bold Stars"/>
                <w:b/>
                <w:bCs/>
                <w:sz w:val="24"/>
                <w:szCs w:val="24"/>
                <w:rtl/>
              </w:rPr>
              <w:t>-</w:t>
            </w:r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 xml:space="preserve"> ..................</w:t>
            </w:r>
          </w:p>
        </w:tc>
        <w:tc>
          <w:tcPr>
            <w:tcW w:w="3600" w:type="dxa"/>
          </w:tcPr>
          <w:p w14:paraId="1A76ADE3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من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</w:t>
            </w:r>
          </w:p>
        </w:tc>
        <w:tc>
          <w:tcPr>
            <w:tcW w:w="5670" w:type="dxa"/>
            <w:gridSpan w:val="3"/>
          </w:tcPr>
          <w:p w14:paraId="55F9A0F9" w14:textId="77777777" w:rsidR="00C42FB5" w:rsidRPr="001C0C35" w:rsidRDefault="00C42FB5" w:rsidP="00A875DE">
            <w:pPr>
              <w:ind w:left="279"/>
              <w:rPr>
                <w:rFonts w:ascii="Tahoma" w:hAnsi="Tahoma" w:hint="cs"/>
                <w:b/>
                <w:bCs/>
                <w:sz w:val="24"/>
                <w:szCs w:val="24"/>
                <w:rtl/>
              </w:rPr>
            </w:pPr>
            <w:proofErr w:type="gramStart"/>
            <w:r w:rsidRPr="001C0C35">
              <w:rPr>
                <w:rFonts w:ascii="Tahoma" w:hAnsi="Tahoma" w:cs="PT Bold Stars" w:hint="cs"/>
                <w:b/>
                <w:bCs/>
                <w:sz w:val="24"/>
                <w:szCs w:val="24"/>
                <w:rtl/>
              </w:rPr>
              <w:t>الى :</w:t>
            </w:r>
            <w:proofErr w:type="gramEnd"/>
            <w:r w:rsidRPr="001C0C35">
              <w:rPr>
                <w:rFonts w:ascii="Tahoma" w:hAnsi="Tahoma" w:hint="cs"/>
                <w:b/>
                <w:bCs/>
                <w:sz w:val="24"/>
                <w:szCs w:val="24"/>
                <w:rtl/>
              </w:rPr>
              <w:t>- ...............................................................</w:t>
            </w:r>
          </w:p>
        </w:tc>
      </w:tr>
      <w:tr w:rsidR="00C42FB5" w:rsidRPr="001C0C35" w14:paraId="7378A36A" w14:textId="77777777" w:rsidTr="00A875DE">
        <w:trPr>
          <w:trHeight w:val="284"/>
        </w:trPr>
        <w:tc>
          <w:tcPr>
            <w:tcW w:w="3960" w:type="dxa"/>
            <w:gridSpan w:val="2"/>
          </w:tcPr>
          <w:p w14:paraId="1E74CBB3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 xml:space="preserve">المصادر والوسائل </w:t>
            </w:r>
          </w:p>
        </w:tc>
        <w:tc>
          <w:tcPr>
            <w:tcW w:w="12150" w:type="dxa"/>
            <w:gridSpan w:val="5"/>
            <w:vAlign w:val="center"/>
          </w:tcPr>
          <w:p w14:paraId="01B763B4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السبورة </w:t>
            </w:r>
            <w:r w:rsidRPr="001C0C35">
              <w:rPr>
                <w:rFonts w:ascii="Tahoma" w:hAnsi="Tahoma" w:cs="Traditional Arabic"/>
                <w:b/>
                <w:bCs/>
                <w:sz w:val="22"/>
                <w:szCs w:val="22"/>
                <w:rtl/>
              </w:rPr>
              <w:t>–</w:t>
            </w:r>
            <w:r w:rsidRPr="001C0C35"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  <w:t xml:space="preserve"> الطباشير بنوعيه</w:t>
            </w:r>
          </w:p>
        </w:tc>
      </w:tr>
      <w:tr w:rsidR="00C42FB5" w:rsidRPr="001C0C35" w14:paraId="4EF8086E" w14:textId="77777777" w:rsidTr="00A875DE">
        <w:trPr>
          <w:trHeight w:val="284"/>
        </w:trPr>
        <w:tc>
          <w:tcPr>
            <w:tcW w:w="3789" w:type="dxa"/>
            <w:vAlign w:val="center"/>
          </w:tcPr>
          <w:p w14:paraId="76220E18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9081" w:type="dxa"/>
            <w:gridSpan w:val="4"/>
            <w:vAlign w:val="center"/>
          </w:tcPr>
          <w:p w14:paraId="1383B7EA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1890" w:type="dxa"/>
            <w:vAlign w:val="center"/>
          </w:tcPr>
          <w:p w14:paraId="3F3355F6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350" w:type="dxa"/>
            <w:vAlign w:val="center"/>
          </w:tcPr>
          <w:p w14:paraId="2F75A2EC" w14:textId="77777777" w:rsidR="00C42FB5" w:rsidRPr="001C0C35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</w:pPr>
            <w:r w:rsidRPr="001C0C35">
              <w:rPr>
                <w:rFonts w:ascii="Tahoma" w:hAnsi="Tahoma" w:cs="Traditional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42FB5" w:rsidRPr="001C0C35" w14:paraId="3E77B9DC" w14:textId="77777777" w:rsidTr="00A875DE">
        <w:trPr>
          <w:trHeight w:val="284"/>
        </w:trPr>
        <w:tc>
          <w:tcPr>
            <w:tcW w:w="3789" w:type="dxa"/>
          </w:tcPr>
          <w:p w14:paraId="1C6855DB" w14:textId="77777777" w:rsidR="00C42FB5" w:rsidRPr="00891DD7" w:rsidRDefault="00C42FB5" w:rsidP="00A875DE">
            <w:pPr>
              <w:numPr>
                <w:ilvl w:val="0"/>
                <w:numId w:val="3"/>
              </w:numPr>
              <w:tabs>
                <w:tab w:val="clear" w:pos="1710"/>
                <w:tab w:val="num" w:pos="360"/>
              </w:tabs>
              <w:bidi w:val="0"/>
              <w:ind w:left="279"/>
              <w:jc w:val="right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يتعرف </w:t>
            </w:r>
            <w:proofErr w:type="gramStart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علي</w:t>
            </w:r>
            <w:proofErr w:type="gramEnd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المئينات</w:t>
            </w:r>
            <w:proofErr w:type="spellEnd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81" w:type="dxa"/>
            <w:gridSpan w:val="4"/>
            <w:vMerge w:val="restart"/>
          </w:tcPr>
          <w:p w14:paraId="69B269A1" w14:textId="77777777" w:rsidR="00C42FB5" w:rsidRPr="00C97880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من خلال الجدول التكراري </w:t>
            </w:r>
            <w:proofErr w:type="spellStart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الأتي</w:t>
            </w:r>
            <w:proofErr w:type="spellEnd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الذي يمثل توزيع 40طالبا في </w:t>
            </w:r>
            <w:proofErr w:type="gramStart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>احد</w:t>
            </w:r>
            <w:proofErr w:type="gramEnd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المباحث الدراسية جد المئين </w:t>
            </w:r>
            <w:proofErr w:type="gramStart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>25،المئين</w:t>
            </w:r>
            <w:proofErr w:type="gramEnd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1"/>
              <w:gridCol w:w="1051"/>
              <w:gridCol w:w="1051"/>
              <w:gridCol w:w="1051"/>
              <w:gridCol w:w="1051"/>
              <w:gridCol w:w="1051"/>
              <w:gridCol w:w="1051"/>
              <w:gridCol w:w="1052"/>
            </w:tblGrid>
            <w:tr w:rsidR="00C42FB5" w:rsidRPr="00C97880" w14:paraId="481FDC53" w14:textId="77777777" w:rsidTr="00A875DE">
              <w:tc>
                <w:tcPr>
                  <w:tcW w:w="1051" w:type="dxa"/>
                </w:tcPr>
                <w:p w14:paraId="7C8B32BB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الفئات</w:t>
                  </w:r>
                </w:p>
              </w:tc>
              <w:tc>
                <w:tcPr>
                  <w:tcW w:w="1051" w:type="dxa"/>
                </w:tcPr>
                <w:p w14:paraId="032629B2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30-39</w:t>
                  </w:r>
                </w:p>
              </w:tc>
              <w:tc>
                <w:tcPr>
                  <w:tcW w:w="1051" w:type="dxa"/>
                </w:tcPr>
                <w:p w14:paraId="6A1A4B95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40-49</w:t>
                  </w:r>
                </w:p>
              </w:tc>
              <w:tc>
                <w:tcPr>
                  <w:tcW w:w="1051" w:type="dxa"/>
                </w:tcPr>
                <w:p w14:paraId="0DD27CA2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50-59</w:t>
                  </w:r>
                </w:p>
              </w:tc>
              <w:tc>
                <w:tcPr>
                  <w:tcW w:w="1051" w:type="dxa"/>
                </w:tcPr>
                <w:p w14:paraId="5F0413BD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60-69</w:t>
                  </w:r>
                </w:p>
              </w:tc>
              <w:tc>
                <w:tcPr>
                  <w:tcW w:w="1051" w:type="dxa"/>
                </w:tcPr>
                <w:p w14:paraId="3A761F0A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70-79</w:t>
                  </w:r>
                </w:p>
              </w:tc>
              <w:tc>
                <w:tcPr>
                  <w:tcW w:w="1051" w:type="dxa"/>
                </w:tcPr>
                <w:p w14:paraId="60919341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80-89</w:t>
                  </w:r>
                </w:p>
              </w:tc>
              <w:tc>
                <w:tcPr>
                  <w:tcW w:w="1052" w:type="dxa"/>
                </w:tcPr>
                <w:p w14:paraId="4BCB0F89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90-99</w:t>
                  </w:r>
                </w:p>
              </w:tc>
            </w:tr>
            <w:tr w:rsidR="00C42FB5" w:rsidRPr="00C97880" w14:paraId="0D16E8EC" w14:textId="77777777" w:rsidTr="00A875DE">
              <w:tc>
                <w:tcPr>
                  <w:tcW w:w="1051" w:type="dxa"/>
                </w:tcPr>
                <w:p w14:paraId="09544907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التكرار</w:t>
                  </w:r>
                </w:p>
              </w:tc>
              <w:tc>
                <w:tcPr>
                  <w:tcW w:w="1051" w:type="dxa"/>
                </w:tcPr>
                <w:p w14:paraId="0182421A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051" w:type="dxa"/>
                </w:tcPr>
                <w:p w14:paraId="7D2E8787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051" w:type="dxa"/>
                </w:tcPr>
                <w:p w14:paraId="7D124D10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051" w:type="dxa"/>
                </w:tcPr>
                <w:p w14:paraId="42235054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11</w:t>
                  </w:r>
                </w:p>
              </w:tc>
              <w:tc>
                <w:tcPr>
                  <w:tcW w:w="1051" w:type="dxa"/>
                </w:tcPr>
                <w:p w14:paraId="5FCD878C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14</w:t>
                  </w:r>
                </w:p>
              </w:tc>
              <w:tc>
                <w:tcPr>
                  <w:tcW w:w="1051" w:type="dxa"/>
                </w:tcPr>
                <w:p w14:paraId="6AD5E850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052" w:type="dxa"/>
                </w:tcPr>
                <w:p w14:paraId="2B3E38D4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42F25949" w14:textId="77777777" w:rsidR="00C42FB5" w:rsidRPr="00C97880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يستطيع الطالب التعرف والتعريف للمئين وقيمته ورتبته وخطوات إيجاده وعلاقة المئين 50 بالوسيط. </w:t>
            </w:r>
          </w:p>
          <w:p w14:paraId="66581E28" w14:textId="77777777" w:rsidR="00C42FB5" w:rsidRPr="00C97880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C97880">
              <w:rPr>
                <w:rFonts w:cs="Simplified Arabic" w:hint="cs"/>
                <w:b/>
                <w:bCs/>
                <w:sz w:val="24"/>
                <w:szCs w:val="24"/>
                <w:u w:val="single"/>
                <w:rtl/>
              </w:rPr>
              <w:t>مثال:1</w:t>
            </w:r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فبالجدول التكراري </w:t>
            </w:r>
            <w:proofErr w:type="spellStart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الأتي</w:t>
            </w:r>
            <w:proofErr w:type="spellEnd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الذي يمثل توزيع 40طالبا في </w:t>
            </w:r>
            <w:proofErr w:type="gramStart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>احد</w:t>
            </w:r>
            <w:proofErr w:type="gramEnd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المباحث الدراسية جد </w:t>
            </w:r>
            <w:proofErr w:type="spellStart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المئينات</w:t>
            </w:r>
            <w:proofErr w:type="spellEnd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التالية</w:t>
            </w:r>
            <w:proofErr w:type="gramStart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>50،25،،</w:t>
            </w:r>
            <w:proofErr w:type="gramEnd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الرتبة </w:t>
            </w:r>
            <w:proofErr w:type="spellStart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المئينية</w:t>
            </w:r>
            <w:proofErr w:type="spellEnd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للقيمة 61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1"/>
              <w:gridCol w:w="1051"/>
              <w:gridCol w:w="1051"/>
              <w:gridCol w:w="1051"/>
              <w:gridCol w:w="1051"/>
              <w:gridCol w:w="1051"/>
              <w:gridCol w:w="1051"/>
              <w:gridCol w:w="1052"/>
            </w:tblGrid>
            <w:tr w:rsidR="00C42FB5" w:rsidRPr="00C97880" w14:paraId="0ADA874A" w14:textId="77777777" w:rsidTr="00A875DE">
              <w:tc>
                <w:tcPr>
                  <w:tcW w:w="1051" w:type="dxa"/>
                </w:tcPr>
                <w:p w14:paraId="5D89E029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الفئات</w:t>
                  </w:r>
                </w:p>
              </w:tc>
              <w:tc>
                <w:tcPr>
                  <w:tcW w:w="1051" w:type="dxa"/>
                </w:tcPr>
                <w:p w14:paraId="0D6979DC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0-5</w:t>
                  </w:r>
                </w:p>
              </w:tc>
              <w:tc>
                <w:tcPr>
                  <w:tcW w:w="1051" w:type="dxa"/>
                </w:tcPr>
                <w:p w14:paraId="2274B528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6-11</w:t>
                  </w:r>
                </w:p>
              </w:tc>
              <w:tc>
                <w:tcPr>
                  <w:tcW w:w="1051" w:type="dxa"/>
                </w:tcPr>
                <w:p w14:paraId="725676E7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12-17</w:t>
                  </w:r>
                </w:p>
              </w:tc>
              <w:tc>
                <w:tcPr>
                  <w:tcW w:w="1051" w:type="dxa"/>
                </w:tcPr>
                <w:p w14:paraId="7A1C5EAC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18-23</w:t>
                  </w:r>
                </w:p>
              </w:tc>
              <w:tc>
                <w:tcPr>
                  <w:tcW w:w="1051" w:type="dxa"/>
                </w:tcPr>
                <w:p w14:paraId="2D68D5E9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24-29</w:t>
                  </w:r>
                </w:p>
              </w:tc>
              <w:tc>
                <w:tcPr>
                  <w:tcW w:w="1051" w:type="dxa"/>
                </w:tcPr>
                <w:p w14:paraId="29E31500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30-35</w:t>
                  </w:r>
                </w:p>
              </w:tc>
              <w:tc>
                <w:tcPr>
                  <w:tcW w:w="1052" w:type="dxa"/>
                </w:tcPr>
                <w:p w14:paraId="07A9742D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36-41</w:t>
                  </w:r>
                </w:p>
              </w:tc>
            </w:tr>
            <w:tr w:rsidR="00C42FB5" w:rsidRPr="00C97880" w14:paraId="5BA390A0" w14:textId="77777777" w:rsidTr="00A875DE">
              <w:tc>
                <w:tcPr>
                  <w:tcW w:w="1051" w:type="dxa"/>
                </w:tcPr>
                <w:p w14:paraId="7C84EA69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التكرار</w:t>
                  </w:r>
                </w:p>
              </w:tc>
              <w:tc>
                <w:tcPr>
                  <w:tcW w:w="1051" w:type="dxa"/>
                </w:tcPr>
                <w:p w14:paraId="1221B7C2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051" w:type="dxa"/>
                </w:tcPr>
                <w:p w14:paraId="32933976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051" w:type="dxa"/>
                </w:tcPr>
                <w:p w14:paraId="55102F3E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051" w:type="dxa"/>
                </w:tcPr>
                <w:p w14:paraId="68F15362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1051" w:type="dxa"/>
                </w:tcPr>
                <w:p w14:paraId="0D18CC18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13</w:t>
                  </w:r>
                </w:p>
              </w:tc>
              <w:tc>
                <w:tcPr>
                  <w:tcW w:w="1051" w:type="dxa"/>
                </w:tcPr>
                <w:p w14:paraId="0B5A6101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052" w:type="dxa"/>
                </w:tcPr>
                <w:p w14:paraId="25482441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 w14:paraId="2CF0411D" w14:textId="77777777" w:rsidR="00C42FB5" w:rsidRPr="0029441D" w:rsidRDefault="00C42FB5" w:rsidP="00A875DE">
            <w:pPr>
              <w:ind w:left="279"/>
              <w:jc w:val="center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17FEBA19" w14:textId="77777777" w:rsidR="00C42FB5" w:rsidRPr="0029441D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29441D">
              <w:rPr>
                <w:rFonts w:cs="Simplified Arabic" w:hint="cs"/>
                <w:b/>
                <w:bCs/>
                <w:sz w:val="24"/>
                <w:szCs w:val="24"/>
                <w:rtl/>
              </w:rPr>
              <w:t>دقة الملاحظة</w:t>
            </w:r>
          </w:p>
          <w:p w14:paraId="22360C47" w14:textId="77777777" w:rsidR="00C42FB5" w:rsidRPr="0029441D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</w:p>
          <w:p w14:paraId="0E81C64E" w14:textId="77777777" w:rsidR="00C42FB5" w:rsidRPr="0029441D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29441D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صحة </w:t>
            </w:r>
            <w:proofErr w:type="spellStart"/>
            <w:r w:rsidRPr="0029441D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الاجابه</w:t>
            </w:r>
            <w:proofErr w:type="spellEnd"/>
          </w:p>
          <w:p w14:paraId="23A14EE4" w14:textId="77777777" w:rsidR="00C42FB5" w:rsidRPr="0029441D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29441D">
              <w:rPr>
                <w:rFonts w:cs="Simplified Arabic" w:hint="cs"/>
                <w:b/>
                <w:bCs/>
                <w:sz w:val="24"/>
                <w:szCs w:val="24"/>
                <w:rtl/>
              </w:rPr>
              <w:t>دقة التعيين</w:t>
            </w:r>
          </w:p>
          <w:p w14:paraId="7E5C4F46" w14:textId="77777777" w:rsidR="00C42FB5" w:rsidRPr="0029441D" w:rsidRDefault="00C42FB5" w:rsidP="00A875DE">
            <w:pPr>
              <w:ind w:left="279"/>
              <w:jc w:val="both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</w:p>
          <w:p w14:paraId="365A3774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  <w:r w:rsidRPr="0029441D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الإجابات الصحيحة وتصويب أعمال الطلاب</w:t>
            </w:r>
          </w:p>
        </w:tc>
        <w:tc>
          <w:tcPr>
            <w:tcW w:w="1350" w:type="dxa"/>
          </w:tcPr>
          <w:p w14:paraId="3E0E1CE8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0C142102" w14:textId="77777777" w:rsidTr="00A875DE">
        <w:trPr>
          <w:trHeight w:val="284"/>
        </w:trPr>
        <w:tc>
          <w:tcPr>
            <w:tcW w:w="3789" w:type="dxa"/>
          </w:tcPr>
          <w:p w14:paraId="12221500" w14:textId="77777777" w:rsidR="00C42FB5" w:rsidRPr="00891DD7" w:rsidRDefault="00C42FB5" w:rsidP="00A875DE">
            <w:pPr>
              <w:ind w:left="279"/>
              <w:jc w:val="both"/>
              <w:rPr>
                <w:b/>
                <w:bCs/>
                <w:sz w:val="24"/>
                <w:szCs w:val="24"/>
              </w:rPr>
            </w:pPr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يجد </w:t>
            </w:r>
            <w:proofErr w:type="spellStart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المئينات</w:t>
            </w:r>
            <w:proofErr w:type="spellEnd"/>
            <w:r w:rsidRPr="00891DD7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للبيانات المبوبة في جدول تكراري حسابيا </w:t>
            </w:r>
          </w:p>
        </w:tc>
        <w:tc>
          <w:tcPr>
            <w:tcW w:w="9081" w:type="dxa"/>
            <w:gridSpan w:val="4"/>
            <w:vMerge/>
            <w:vAlign w:val="center"/>
          </w:tcPr>
          <w:p w14:paraId="408C5FF1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64496A34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6F7C3BEF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28230397" w14:textId="77777777" w:rsidTr="00A875DE">
        <w:trPr>
          <w:trHeight w:val="284"/>
        </w:trPr>
        <w:tc>
          <w:tcPr>
            <w:tcW w:w="3789" w:type="dxa"/>
            <w:vAlign w:val="center"/>
          </w:tcPr>
          <w:p w14:paraId="7B4313D4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9081" w:type="dxa"/>
            <w:gridSpan w:val="4"/>
            <w:vMerge/>
            <w:vAlign w:val="center"/>
          </w:tcPr>
          <w:p w14:paraId="575C9E81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1739A9AF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1A2F6ADB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1C0C35" w14:paraId="4DB20EA4" w14:textId="77777777" w:rsidTr="00A875DE">
        <w:trPr>
          <w:trHeight w:val="284"/>
        </w:trPr>
        <w:tc>
          <w:tcPr>
            <w:tcW w:w="3789" w:type="dxa"/>
            <w:vAlign w:val="center"/>
          </w:tcPr>
          <w:p w14:paraId="624D7BE3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9081" w:type="dxa"/>
            <w:gridSpan w:val="4"/>
            <w:vMerge/>
            <w:vAlign w:val="center"/>
          </w:tcPr>
          <w:p w14:paraId="5196B0F8" w14:textId="77777777" w:rsidR="00C42FB5" w:rsidRPr="0029441D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14:paraId="1D0FFD73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rtl/>
              </w:rPr>
            </w:pPr>
          </w:p>
        </w:tc>
        <w:tc>
          <w:tcPr>
            <w:tcW w:w="1350" w:type="dxa"/>
          </w:tcPr>
          <w:p w14:paraId="097AF913" w14:textId="77777777" w:rsidR="00C42FB5" w:rsidRPr="001C0C35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2"/>
                <w:szCs w:val="22"/>
                <w:rtl/>
              </w:rPr>
            </w:pPr>
          </w:p>
        </w:tc>
      </w:tr>
      <w:tr w:rsidR="00C42FB5" w:rsidRPr="00853E99" w14:paraId="56F7C02C" w14:textId="77777777" w:rsidTr="00A875DE">
        <w:trPr>
          <w:trHeight w:val="284"/>
        </w:trPr>
        <w:tc>
          <w:tcPr>
            <w:tcW w:w="3789" w:type="dxa"/>
          </w:tcPr>
          <w:p w14:paraId="42E88105" w14:textId="77777777" w:rsidR="00C42FB5" w:rsidRPr="00C97880" w:rsidRDefault="00C42FB5" w:rsidP="00A875DE">
            <w:pPr>
              <w:numPr>
                <w:ilvl w:val="0"/>
                <w:numId w:val="3"/>
              </w:numPr>
              <w:tabs>
                <w:tab w:val="clear" w:pos="1710"/>
                <w:tab w:val="num" w:pos="360"/>
              </w:tabs>
              <w:bidi w:val="0"/>
              <w:ind w:left="279"/>
              <w:jc w:val="right"/>
              <w:rPr>
                <w:rFonts w:cs="Simplified Arabic" w:hint="cs"/>
                <w:b/>
                <w:bCs/>
                <w:sz w:val="24"/>
                <w:szCs w:val="24"/>
              </w:rPr>
            </w:pPr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يجد </w:t>
            </w:r>
            <w:proofErr w:type="spellStart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المئينات</w:t>
            </w:r>
            <w:proofErr w:type="spellEnd"/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للبيانات المبوبة في جدول تكراري بيانيا.</w:t>
            </w:r>
          </w:p>
        </w:tc>
        <w:tc>
          <w:tcPr>
            <w:tcW w:w="9081" w:type="dxa"/>
            <w:gridSpan w:val="4"/>
            <w:vMerge w:val="restart"/>
            <w:vAlign w:val="center"/>
          </w:tcPr>
          <w:p w14:paraId="6CAA75AE" w14:textId="77777777" w:rsidR="00C42FB5" w:rsidRPr="00C97880" w:rsidRDefault="00C42FB5" w:rsidP="00A875DE">
            <w:pPr>
              <w:ind w:left="279"/>
              <w:jc w:val="both"/>
              <w:rPr>
                <w:rFonts w:cs="Simplified Arabic" w:hint="cs"/>
                <w:sz w:val="24"/>
                <w:szCs w:val="24"/>
                <w:rtl/>
              </w:rPr>
            </w:pPr>
            <w:r w:rsidRPr="00C97880">
              <w:rPr>
                <w:rFonts w:cs="Simplified Arabic" w:hint="cs"/>
                <w:sz w:val="24"/>
                <w:szCs w:val="24"/>
                <w:rtl/>
              </w:rPr>
              <w:t xml:space="preserve">من خلال الجدول التكراري </w:t>
            </w:r>
            <w:proofErr w:type="spellStart"/>
            <w:r w:rsidRPr="00C97880">
              <w:rPr>
                <w:rFonts w:cs="Simplified Arabic" w:hint="cs"/>
                <w:sz w:val="24"/>
                <w:szCs w:val="24"/>
                <w:rtl/>
              </w:rPr>
              <w:t>الأتي</w:t>
            </w:r>
            <w:proofErr w:type="spellEnd"/>
            <w:r w:rsidRPr="00C97880">
              <w:rPr>
                <w:rFonts w:cs="Simplified Arabic" w:hint="cs"/>
                <w:sz w:val="24"/>
                <w:szCs w:val="24"/>
                <w:rtl/>
              </w:rPr>
              <w:t xml:space="preserve"> الذي يمثل توزيع 60طالبا في </w:t>
            </w:r>
            <w:proofErr w:type="gramStart"/>
            <w:r w:rsidRPr="00C97880">
              <w:rPr>
                <w:rFonts w:cs="Simplified Arabic" w:hint="cs"/>
                <w:sz w:val="24"/>
                <w:szCs w:val="24"/>
                <w:rtl/>
              </w:rPr>
              <w:t>احد</w:t>
            </w:r>
            <w:proofErr w:type="gramEnd"/>
            <w:r w:rsidRPr="00C97880">
              <w:rPr>
                <w:rFonts w:cs="Simplified Arabic" w:hint="cs"/>
                <w:sz w:val="24"/>
                <w:szCs w:val="24"/>
                <w:rtl/>
              </w:rPr>
              <w:t xml:space="preserve"> المباحث الدراسية جد المئين25،50 بيانيا.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1"/>
              <w:gridCol w:w="1051"/>
              <w:gridCol w:w="1051"/>
              <w:gridCol w:w="1051"/>
              <w:gridCol w:w="1051"/>
              <w:gridCol w:w="1051"/>
              <w:gridCol w:w="1051"/>
              <w:gridCol w:w="1052"/>
            </w:tblGrid>
            <w:tr w:rsidR="00C42FB5" w:rsidRPr="00C97880" w14:paraId="7284EFDA" w14:textId="77777777" w:rsidTr="00A875DE">
              <w:tc>
                <w:tcPr>
                  <w:tcW w:w="1051" w:type="dxa"/>
                </w:tcPr>
                <w:p w14:paraId="62717E62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الفئات</w:t>
                  </w:r>
                </w:p>
              </w:tc>
              <w:tc>
                <w:tcPr>
                  <w:tcW w:w="1051" w:type="dxa"/>
                </w:tcPr>
                <w:p w14:paraId="370A5E47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30-39</w:t>
                  </w:r>
                </w:p>
              </w:tc>
              <w:tc>
                <w:tcPr>
                  <w:tcW w:w="1051" w:type="dxa"/>
                </w:tcPr>
                <w:p w14:paraId="23CF9A1E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40-49</w:t>
                  </w:r>
                </w:p>
              </w:tc>
              <w:tc>
                <w:tcPr>
                  <w:tcW w:w="1051" w:type="dxa"/>
                </w:tcPr>
                <w:p w14:paraId="6E583FF2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50-59</w:t>
                  </w:r>
                </w:p>
              </w:tc>
              <w:tc>
                <w:tcPr>
                  <w:tcW w:w="1051" w:type="dxa"/>
                </w:tcPr>
                <w:p w14:paraId="4A9A18F4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60-69</w:t>
                  </w:r>
                </w:p>
              </w:tc>
              <w:tc>
                <w:tcPr>
                  <w:tcW w:w="1051" w:type="dxa"/>
                </w:tcPr>
                <w:p w14:paraId="14BC342A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70-79</w:t>
                  </w:r>
                </w:p>
              </w:tc>
              <w:tc>
                <w:tcPr>
                  <w:tcW w:w="1051" w:type="dxa"/>
                </w:tcPr>
                <w:p w14:paraId="1329FBD6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80-89</w:t>
                  </w:r>
                </w:p>
              </w:tc>
              <w:tc>
                <w:tcPr>
                  <w:tcW w:w="1052" w:type="dxa"/>
                </w:tcPr>
                <w:p w14:paraId="4CAF0CA5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90-99</w:t>
                  </w:r>
                </w:p>
              </w:tc>
            </w:tr>
            <w:tr w:rsidR="00C42FB5" w:rsidRPr="00C97880" w14:paraId="06CCE568" w14:textId="77777777" w:rsidTr="00A875DE">
              <w:tc>
                <w:tcPr>
                  <w:tcW w:w="1051" w:type="dxa"/>
                </w:tcPr>
                <w:p w14:paraId="70F27D32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التكرار</w:t>
                  </w:r>
                </w:p>
              </w:tc>
              <w:tc>
                <w:tcPr>
                  <w:tcW w:w="1051" w:type="dxa"/>
                </w:tcPr>
                <w:p w14:paraId="21B9E2DF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051" w:type="dxa"/>
                </w:tcPr>
                <w:p w14:paraId="73415AA7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051" w:type="dxa"/>
                </w:tcPr>
                <w:p w14:paraId="2D3FAA1C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051" w:type="dxa"/>
                </w:tcPr>
                <w:p w14:paraId="7E6DCE4F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11</w:t>
                  </w:r>
                </w:p>
              </w:tc>
              <w:tc>
                <w:tcPr>
                  <w:tcW w:w="1051" w:type="dxa"/>
                </w:tcPr>
                <w:p w14:paraId="55909A3E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14</w:t>
                  </w:r>
                </w:p>
              </w:tc>
              <w:tc>
                <w:tcPr>
                  <w:tcW w:w="1051" w:type="dxa"/>
                </w:tcPr>
                <w:p w14:paraId="277A2BF2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052" w:type="dxa"/>
                </w:tcPr>
                <w:p w14:paraId="14F49A37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7D898DCF" w14:textId="77777777" w:rsidR="00C42FB5" w:rsidRPr="00C97880" w:rsidRDefault="00C42FB5" w:rsidP="00A875DE">
            <w:pPr>
              <w:tabs>
                <w:tab w:val="left" w:pos="7611"/>
              </w:tabs>
              <w:ind w:left="279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C97880">
              <w:rPr>
                <w:rFonts w:cs="Simplified Arabic" w:hint="cs"/>
                <w:sz w:val="24"/>
                <w:szCs w:val="24"/>
                <w:u w:val="single"/>
                <w:rtl/>
              </w:rPr>
              <w:t>مثال:</w:t>
            </w:r>
            <w:proofErr w:type="gramStart"/>
            <w:r w:rsidRPr="00C97880">
              <w:rPr>
                <w:rFonts w:cs="Simplified Arabic" w:hint="cs"/>
                <w:sz w:val="24"/>
                <w:szCs w:val="24"/>
                <w:u w:val="single"/>
                <w:rtl/>
              </w:rPr>
              <w:t>2</w:t>
            </w:r>
            <w:r w:rsidRPr="00C97880">
              <w:rPr>
                <w:rFonts w:cs="Simplified Arabic" w:hint="cs"/>
                <w:sz w:val="24"/>
                <w:szCs w:val="24"/>
                <w:rtl/>
              </w:rPr>
              <w:t xml:space="preserve">  الجدول</w:t>
            </w:r>
            <w:proofErr w:type="gramEnd"/>
            <w:r w:rsidRPr="00C97880">
              <w:rPr>
                <w:rFonts w:cs="Simplified Arabic" w:hint="cs"/>
                <w:sz w:val="24"/>
                <w:szCs w:val="24"/>
                <w:rtl/>
              </w:rPr>
              <w:t xml:space="preserve"> التكراري </w:t>
            </w:r>
            <w:proofErr w:type="spellStart"/>
            <w:r w:rsidRPr="00C97880">
              <w:rPr>
                <w:rFonts w:cs="Simplified Arabic" w:hint="cs"/>
                <w:sz w:val="24"/>
                <w:szCs w:val="24"/>
                <w:rtl/>
              </w:rPr>
              <w:t>الأتي</w:t>
            </w:r>
            <w:proofErr w:type="spellEnd"/>
            <w:r w:rsidRPr="00C97880">
              <w:rPr>
                <w:rFonts w:cs="Simplified Arabic" w:hint="cs"/>
                <w:sz w:val="24"/>
                <w:szCs w:val="24"/>
                <w:rtl/>
              </w:rPr>
              <w:t xml:space="preserve"> الذي يمثل توزيع 40طالبا في </w:t>
            </w:r>
            <w:proofErr w:type="gramStart"/>
            <w:r w:rsidRPr="00C97880">
              <w:rPr>
                <w:rFonts w:cs="Simplified Arabic" w:hint="cs"/>
                <w:sz w:val="24"/>
                <w:szCs w:val="24"/>
                <w:rtl/>
              </w:rPr>
              <w:t>احد</w:t>
            </w:r>
            <w:proofErr w:type="gramEnd"/>
            <w:r w:rsidRPr="00C97880">
              <w:rPr>
                <w:rFonts w:cs="Simplified Arabic" w:hint="cs"/>
                <w:sz w:val="24"/>
                <w:szCs w:val="24"/>
                <w:rtl/>
              </w:rPr>
              <w:t xml:space="preserve"> المباحث الدراسية جد كلا مما يلي: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51"/>
              <w:gridCol w:w="1051"/>
              <w:gridCol w:w="1051"/>
              <w:gridCol w:w="1051"/>
              <w:gridCol w:w="1051"/>
              <w:gridCol w:w="1051"/>
              <w:gridCol w:w="1051"/>
              <w:gridCol w:w="1052"/>
            </w:tblGrid>
            <w:tr w:rsidR="00C42FB5" w:rsidRPr="00C97880" w14:paraId="19535BE9" w14:textId="77777777" w:rsidTr="00A875DE">
              <w:tc>
                <w:tcPr>
                  <w:tcW w:w="1051" w:type="dxa"/>
                </w:tcPr>
                <w:p w14:paraId="211245E6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الفئات</w:t>
                  </w:r>
                </w:p>
              </w:tc>
              <w:tc>
                <w:tcPr>
                  <w:tcW w:w="1051" w:type="dxa"/>
                </w:tcPr>
                <w:p w14:paraId="55103A3B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10-20</w:t>
                  </w:r>
                </w:p>
              </w:tc>
              <w:tc>
                <w:tcPr>
                  <w:tcW w:w="1051" w:type="dxa"/>
                </w:tcPr>
                <w:p w14:paraId="6A96D3AE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21-31</w:t>
                  </w:r>
                </w:p>
              </w:tc>
              <w:tc>
                <w:tcPr>
                  <w:tcW w:w="1051" w:type="dxa"/>
                </w:tcPr>
                <w:p w14:paraId="3743A9C8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32-42</w:t>
                  </w:r>
                </w:p>
              </w:tc>
              <w:tc>
                <w:tcPr>
                  <w:tcW w:w="1051" w:type="dxa"/>
                </w:tcPr>
                <w:p w14:paraId="39D522E4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43-53</w:t>
                  </w:r>
                </w:p>
              </w:tc>
              <w:tc>
                <w:tcPr>
                  <w:tcW w:w="1051" w:type="dxa"/>
                </w:tcPr>
                <w:p w14:paraId="40A85860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54-63.</w:t>
                  </w:r>
                </w:p>
              </w:tc>
              <w:tc>
                <w:tcPr>
                  <w:tcW w:w="1051" w:type="dxa"/>
                </w:tcPr>
                <w:p w14:paraId="155322A9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64-74</w:t>
                  </w:r>
                </w:p>
              </w:tc>
              <w:tc>
                <w:tcPr>
                  <w:tcW w:w="1052" w:type="dxa"/>
                </w:tcPr>
                <w:p w14:paraId="31656152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75-85</w:t>
                  </w:r>
                </w:p>
              </w:tc>
            </w:tr>
            <w:tr w:rsidR="00C42FB5" w:rsidRPr="00C97880" w14:paraId="32C7C957" w14:textId="77777777" w:rsidTr="00A875DE">
              <w:tc>
                <w:tcPr>
                  <w:tcW w:w="1051" w:type="dxa"/>
                </w:tcPr>
                <w:p w14:paraId="2DF9BA4F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التكرار</w:t>
                  </w:r>
                </w:p>
              </w:tc>
              <w:tc>
                <w:tcPr>
                  <w:tcW w:w="1051" w:type="dxa"/>
                </w:tcPr>
                <w:p w14:paraId="606D392C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051" w:type="dxa"/>
                </w:tcPr>
                <w:p w14:paraId="593729F8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051" w:type="dxa"/>
                </w:tcPr>
                <w:p w14:paraId="3451F8E5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1051" w:type="dxa"/>
                </w:tcPr>
                <w:p w14:paraId="47C62EF3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1051" w:type="dxa"/>
                </w:tcPr>
                <w:p w14:paraId="1903FE3D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051" w:type="dxa"/>
                </w:tcPr>
                <w:p w14:paraId="493D3B75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052" w:type="dxa"/>
                </w:tcPr>
                <w:p w14:paraId="4D1ED46A" w14:textId="77777777" w:rsidR="00C42FB5" w:rsidRPr="00C97880" w:rsidRDefault="00C42FB5" w:rsidP="00A875DE">
                  <w:pPr>
                    <w:framePr w:hSpace="180" w:wrap="around" w:vAnchor="text" w:hAnchor="margin" w:xAlign="center" w:y="274"/>
                    <w:ind w:left="279"/>
                    <w:jc w:val="both"/>
                    <w:rPr>
                      <w:rFonts w:cs="Simplified Arabic" w:hint="cs"/>
                      <w:sz w:val="24"/>
                      <w:szCs w:val="24"/>
                      <w:rtl/>
                    </w:rPr>
                  </w:pPr>
                  <w:r w:rsidRPr="00C97880">
                    <w:rPr>
                      <w:rFonts w:cs="Simplified Arabic" w:hint="cs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3583D87C" w14:textId="77777777" w:rsidR="00C42FB5" w:rsidRPr="00C97880" w:rsidRDefault="00C42FB5" w:rsidP="00A875DE">
            <w:pPr>
              <w:numPr>
                <w:ilvl w:val="0"/>
                <w:numId w:val="24"/>
              </w:numPr>
              <w:tabs>
                <w:tab w:val="left" w:pos="7611"/>
              </w:tabs>
              <w:ind w:left="279"/>
              <w:jc w:val="both"/>
              <w:rPr>
                <w:rFonts w:cs="Simplified Arabic" w:hint="cs"/>
                <w:sz w:val="24"/>
                <w:szCs w:val="24"/>
                <w:rtl/>
              </w:rPr>
            </w:pPr>
            <w:r w:rsidRPr="00C97880">
              <w:rPr>
                <w:rFonts w:cs="Simplified Arabic" w:hint="cs"/>
                <w:sz w:val="24"/>
                <w:szCs w:val="24"/>
                <w:u w:val="single"/>
                <w:rtl/>
              </w:rPr>
              <w:t>ا</w:t>
            </w:r>
            <w:r w:rsidRPr="00C97880">
              <w:rPr>
                <w:rFonts w:cs="Simplified Arabic" w:hint="cs"/>
                <w:sz w:val="24"/>
                <w:szCs w:val="24"/>
                <w:rtl/>
              </w:rPr>
              <w:t>لمئي</w:t>
            </w:r>
            <w:r w:rsidRPr="00C97880">
              <w:rPr>
                <w:rFonts w:cs="Simplified Arabic"/>
                <w:sz w:val="24"/>
                <w:szCs w:val="24"/>
                <w:rtl/>
              </w:rPr>
              <w:t>ن</w:t>
            </w:r>
            <w:r w:rsidRPr="00C97880">
              <w:rPr>
                <w:rFonts w:cs="Simplified Arabic" w:hint="cs"/>
                <w:sz w:val="24"/>
                <w:szCs w:val="24"/>
                <w:rtl/>
              </w:rPr>
              <w:t xml:space="preserve"> 25، </w:t>
            </w:r>
            <w:proofErr w:type="gramStart"/>
            <w:r w:rsidRPr="00C97880">
              <w:rPr>
                <w:rFonts w:cs="Simplified Arabic" w:hint="cs"/>
                <w:sz w:val="24"/>
                <w:szCs w:val="24"/>
                <w:rtl/>
              </w:rPr>
              <w:t>المئين  50</w:t>
            </w:r>
            <w:proofErr w:type="gramEnd"/>
            <w:r w:rsidRPr="00C97880">
              <w:rPr>
                <w:rFonts w:cs="Simplified Arabic" w:hint="cs"/>
                <w:sz w:val="24"/>
                <w:szCs w:val="24"/>
                <w:rtl/>
              </w:rPr>
              <w:t xml:space="preserve"> ، الرتبة </w:t>
            </w:r>
            <w:proofErr w:type="spellStart"/>
            <w:r w:rsidRPr="00C97880">
              <w:rPr>
                <w:rFonts w:cs="Simplified Arabic" w:hint="cs"/>
                <w:sz w:val="24"/>
                <w:szCs w:val="24"/>
                <w:rtl/>
              </w:rPr>
              <w:t>المئينية</w:t>
            </w:r>
            <w:proofErr w:type="spellEnd"/>
            <w:r w:rsidRPr="00C97880">
              <w:rPr>
                <w:rFonts w:cs="Simplified Arabic" w:hint="cs"/>
                <w:sz w:val="24"/>
                <w:szCs w:val="24"/>
                <w:rtl/>
              </w:rPr>
              <w:t xml:space="preserve"> للقيمة 49 بيانيا.    </w:t>
            </w:r>
          </w:p>
          <w:p w14:paraId="1E14EAA2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  <w:r w:rsidRPr="00C97880">
              <w:rPr>
                <w:rFonts w:cs="Simplified Arabic" w:hint="cs"/>
                <w:sz w:val="24"/>
                <w:szCs w:val="24"/>
                <w:u w:val="single"/>
                <w:rtl/>
              </w:rPr>
              <w:t>ا</w:t>
            </w:r>
            <w:r w:rsidRPr="00C97880">
              <w:rPr>
                <w:rFonts w:cs="Simplified Arabic" w:hint="cs"/>
                <w:sz w:val="24"/>
                <w:szCs w:val="24"/>
                <w:rtl/>
              </w:rPr>
              <w:t>لمئي</w:t>
            </w:r>
            <w:r w:rsidRPr="00C97880">
              <w:rPr>
                <w:rFonts w:cs="Simplified Arabic"/>
                <w:sz w:val="24"/>
                <w:szCs w:val="24"/>
                <w:rtl/>
              </w:rPr>
              <w:t>ن</w:t>
            </w:r>
            <w:r w:rsidRPr="00C97880">
              <w:rPr>
                <w:rFonts w:cs="Simplified Arabic" w:hint="cs"/>
                <w:sz w:val="24"/>
                <w:szCs w:val="24"/>
                <w:rtl/>
              </w:rPr>
              <w:t xml:space="preserve"> 25، </w:t>
            </w:r>
            <w:proofErr w:type="gramStart"/>
            <w:r w:rsidRPr="00C97880">
              <w:rPr>
                <w:rFonts w:cs="Simplified Arabic" w:hint="cs"/>
                <w:sz w:val="24"/>
                <w:szCs w:val="24"/>
                <w:rtl/>
              </w:rPr>
              <w:t>المئين  50</w:t>
            </w:r>
            <w:proofErr w:type="gramEnd"/>
            <w:r w:rsidRPr="00C97880">
              <w:rPr>
                <w:rFonts w:cs="Simplified Arabic" w:hint="cs"/>
                <w:sz w:val="24"/>
                <w:szCs w:val="24"/>
                <w:rtl/>
              </w:rPr>
              <w:t xml:space="preserve"> ، الرتبة </w:t>
            </w:r>
            <w:proofErr w:type="spellStart"/>
            <w:r w:rsidRPr="00C97880">
              <w:rPr>
                <w:rFonts w:cs="Simplified Arabic" w:hint="cs"/>
                <w:sz w:val="24"/>
                <w:szCs w:val="24"/>
                <w:rtl/>
              </w:rPr>
              <w:t>المئينية</w:t>
            </w:r>
            <w:proofErr w:type="spellEnd"/>
            <w:r w:rsidRPr="00C97880">
              <w:rPr>
                <w:rFonts w:cs="Simplified Arabic" w:hint="cs"/>
                <w:sz w:val="24"/>
                <w:szCs w:val="24"/>
                <w:rtl/>
              </w:rPr>
              <w:t xml:space="preserve"> للقيمة 49 حسابيا</w:t>
            </w:r>
            <w:r>
              <w:rPr>
                <w:rFonts w:cs="Simplified Arabic" w:hint="cs"/>
                <w:rtl/>
              </w:rPr>
              <w:t xml:space="preserve">                                     </w:t>
            </w:r>
          </w:p>
        </w:tc>
        <w:tc>
          <w:tcPr>
            <w:tcW w:w="1890" w:type="dxa"/>
            <w:vAlign w:val="center"/>
          </w:tcPr>
          <w:p w14:paraId="237A1DAC" w14:textId="77777777" w:rsidR="00C42FB5" w:rsidRPr="00853E99" w:rsidRDefault="00C42FB5" w:rsidP="00A875DE">
            <w:pPr>
              <w:bidi w:val="0"/>
              <w:ind w:left="279"/>
              <w:jc w:val="right"/>
              <w:rPr>
                <w:rFonts w:ascii="Tahoma" w:hAnsi="Tahoma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D11AA4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  <w:tr w:rsidR="00C42FB5" w:rsidRPr="00853E99" w14:paraId="000F633B" w14:textId="77777777" w:rsidTr="00A875DE">
        <w:trPr>
          <w:trHeight w:val="284"/>
        </w:trPr>
        <w:tc>
          <w:tcPr>
            <w:tcW w:w="3789" w:type="dxa"/>
          </w:tcPr>
          <w:p w14:paraId="79943378" w14:textId="77777777" w:rsidR="00C42FB5" w:rsidRPr="00C97880" w:rsidRDefault="00C42FB5" w:rsidP="00A875DE">
            <w:pPr>
              <w:ind w:left="279"/>
              <w:jc w:val="both"/>
              <w:rPr>
                <w:b/>
                <w:bCs/>
                <w:sz w:val="24"/>
                <w:szCs w:val="24"/>
              </w:rPr>
            </w:pPr>
            <w:r w:rsidRPr="00C97880">
              <w:rPr>
                <w:rFonts w:cs="Simplified Arabic" w:hint="cs"/>
                <w:b/>
                <w:bCs/>
                <w:sz w:val="24"/>
                <w:szCs w:val="24"/>
                <w:rtl/>
              </w:rPr>
              <w:t>يوظف ما سبق في حل تدريبات منتمية.</w:t>
            </w:r>
          </w:p>
        </w:tc>
        <w:tc>
          <w:tcPr>
            <w:tcW w:w="9081" w:type="dxa"/>
            <w:gridSpan w:val="4"/>
            <w:vMerge/>
            <w:vAlign w:val="center"/>
          </w:tcPr>
          <w:p w14:paraId="45877A7B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14:paraId="79728C22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14:paraId="3A76F12F" w14:textId="77777777" w:rsidR="00C42FB5" w:rsidRPr="00853E99" w:rsidRDefault="00C42FB5" w:rsidP="00A875DE">
            <w:pPr>
              <w:ind w:left="279"/>
              <w:rPr>
                <w:rFonts w:ascii="Tahoma" w:hAnsi="Tahoma" w:cs="Traditional Arabic"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695E8906" w14:textId="77777777" w:rsidR="00C42FB5" w:rsidRDefault="00C42FB5" w:rsidP="00C42FB5">
      <w:pPr>
        <w:ind w:left="279" w:firstLine="720"/>
        <w:rPr>
          <w:rFonts w:hint="cs"/>
          <w:rtl/>
        </w:rPr>
      </w:pPr>
    </w:p>
    <w:p w14:paraId="6ABBAD08" w14:textId="77777777" w:rsidR="00C42FB5" w:rsidRDefault="00C42FB5" w:rsidP="00C42FB5">
      <w:pPr>
        <w:ind w:left="279" w:firstLine="720"/>
        <w:rPr>
          <w:rFonts w:hint="cs"/>
          <w:rtl/>
        </w:rPr>
      </w:pPr>
    </w:p>
    <w:p w14:paraId="3CE9EB11" w14:textId="77777777" w:rsidR="00C42FB5" w:rsidRDefault="00C42FB5" w:rsidP="00C42FB5">
      <w:pPr>
        <w:ind w:left="279" w:firstLine="720"/>
        <w:rPr>
          <w:rFonts w:hint="cs"/>
          <w:rtl/>
        </w:rPr>
      </w:pPr>
    </w:p>
    <w:p w14:paraId="74EBB8E0" w14:textId="6F45890A" w:rsidR="00C42FB5" w:rsidRDefault="00C42FB5" w:rsidP="00C42FB5">
      <w:pPr>
        <w:ind w:left="279" w:firstLine="720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F26290" wp14:editId="0E0BA1A9">
                <wp:simplePos x="0" y="0"/>
                <wp:positionH relativeFrom="column">
                  <wp:posOffset>-5152390</wp:posOffset>
                </wp:positionH>
                <wp:positionV relativeFrom="paragraph">
                  <wp:posOffset>60960</wp:posOffset>
                </wp:positionV>
                <wp:extent cx="3305810" cy="3270885"/>
                <wp:effectExtent l="7620" t="6350" r="10795" b="8890"/>
                <wp:wrapNone/>
                <wp:docPr id="115340198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327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9D0E3" w14:textId="77777777" w:rsidR="00C42FB5" w:rsidRDefault="00C42FB5" w:rsidP="00C42FB5">
                            <w:pPr>
                              <w:jc w:val="center"/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 w:rsidRPr="0057482C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الوحدة الاولى</w:t>
                            </w:r>
                          </w:p>
                          <w:p w14:paraId="447F4ADD" w14:textId="77777777" w:rsidR="00C42FB5" w:rsidRDefault="00C42FB5" w:rsidP="00C42FB5">
                            <w:pPr>
                              <w:jc w:val="center"/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-المستوى الديكارتي </w:t>
                            </w:r>
                          </w:p>
                          <w:p w14:paraId="6267D52D" w14:textId="77777777" w:rsidR="00C42FB5" w:rsidRDefault="00C42FB5" w:rsidP="00C42FB5">
                            <w:pPr>
                              <w:jc w:val="center"/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-المسافة بين نقطتين </w:t>
                            </w:r>
                          </w:p>
                          <w:p w14:paraId="446A17D5" w14:textId="77777777" w:rsidR="00C42FB5" w:rsidRDefault="00C42FB5" w:rsidP="00C42FB5">
                            <w:pPr>
                              <w:jc w:val="center"/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-إحداثيات نقطة المنتصف </w:t>
                            </w:r>
                          </w:p>
                          <w:p w14:paraId="35212337" w14:textId="77777777" w:rsidR="00C42FB5" w:rsidRDefault="00C42FB5" w:rsidP="00C42FB5">
                            <w:pPr>
                              <w:jc w:val="center"/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-ميل الخط المستقيم </w:t>
                            </w:r>
                          </w:p>
                          <w:p w14:paraId="5350D0D7" w14:textId="77777777" w:rsidR="00C42FB5" w:rsidRDefault="00C42FB5" w:rsidP="00C42FB5">
                            <w:pPr>
                              <w:jc w:val="center"/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-معادلة الخط المستقيم </w:t>
                            </w:r>
                          </w:p>
                          <w:p w14:paraId="5E68BC78" w14:textId="77777777" w:rsidR="00C42FB5" w:rsidRDefault="00C42FB5" w:rsidP="00C42FB5">
                            <w:pPr>
                              <w:jc w:val="center"/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-التوازي والتعامد</w:t>
                            </w:r>
                          </w:p>
                          <w:p w14:paraId="731324CD" w14:textId="77777777" w:rsidR="00C42FB5" w:rsidRDefault="00C42FB5" w:rsidP="00C42FB5">
                            <w:pPr>
                              <w:jc w:val="center"/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-معادلة الدائرة </w:t>
                            </w:r>
                          </w:p>
                          <w:p w14:paraId="4077CB2D" w14:textId="77777777" w:rsidR="00C42FB5" w:rsidRDefault="00C42FB5" w:rsidP="00C42FB5">
                            <w:pPr>
                              <w:jc w:val="center"/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- تطبيقات </w:t>
                            </w:r>
                          </w:p>
                          <w:p w14:paraId="4EBA5D2E" w14:textId="77777777" w:rsidR="00C42FB5" w:rsidRPr="0057482C" w:rsidRDefault="00C42FB5" w:rsidP="00C42FB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26290" id="مربع نص 1" o:spid="_x0000_s1047" type="#_x0000_t202" style="position:absolute;left:0;text-align:left;margin-left:-405.7pt;margin-top:4.8pt;width:260.3pt;height:25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" strokecolor="white">
                <v:textbox>
                  <w:txbxContent>
                    <w:p w14:paraId="2669D0E3" w14:textId="77777777" w:rsidR="00C42FB5" w:rsidRDefault="00C42FB5" w:rsidP="00C42FB5">
                      <w:pPr>
                        <w:jc w:val="center"/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 w:rsidRPr="0057482C">
                        <w:rPr>
                          <w:rFonts w:hint="cs"/>
                          <w:sz w:val="40"/>
                          <w:szCs w:val="40"/>
                          <w:rtl/>
                        </w:rPr>
                        <w:t>الوحدة الاولى</w:t>
                      </w:r>
                    </w:p>
                    <w:p w14:paraId="447F4ADD" w14:textId="77777777" w:rsidR="00C42FB5" w:rsidRDefault="00C42FB5" w:rsidP="00C42FB5">
                      <w:pPr>
                        <w:jc w:val="center"/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-المستوى الديكارتي </w:t>
                      </w:r>
                    </w:p>
                    <w:p w14:paraId="6267D52D" w14:textId="77777777" w:rsidR="00C42FB5" w:rsidRDefault="00C42FB5" w:rsidP="00C42FB5">
                      <w:pPr>
                        <w:jc w:val="center"/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-المسافة بين نقطتين </w:t>
                      </w:r>
                    </w:p>
                    <w:p w14:paraId="446A17D5" w14:textId="77777777" w:rsidR="00C42FB5" w:rsidRDefault="00C42FB5" w:rsidP="00C42FB5">
                      <w:pPr>
                        <w:jc w:val="center"/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-إحداثيات نقطة المنتصف </w:t>
                      </w:r>
                    </w:p>
                    <w:p w14:paraId="35212337" w14:textId="77777777" w:rsidR="00C42FB5" w:rsidRDefault="00C42FB5" w:rsidP="00C42FB5">
                      <w:pPr>
                        <w:jc w:val="center"/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-ميل الخط المستقيم </w:t>
                      </w:r>
                    </w:p>
                    <w:p w14:paraId="5350D0D7" w14:textId="77777777" w:rsidR="00C42FB5" w:rsidRDefault="00C42FB5" w:rsidP="00C42FB5">
                      <w:pPr>
                        <w:jc w:val="center"/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-معادلة الخط المستقيم </w:t>
                      </w:r>
                    </w:p>
                    <w:p w14:paraId="5E68BC78" w14:textId="77777777" w:rsidR="00C42FB5" w:rsidRDefault="00C42FB5" w:rsidP="00C42FB5">
                      <w:pPr>
                        <w:jc w:val="center"/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-التوازي والتعامد</w:t>
                      </w:r>
                    </w:p>
                    <w:p w14:paraId="731324CD" w14:textId="77777777" w:rsidR="00C42FB5" w:rsidRDefault="00C42FB5" w:rsidP="00C42FB5">
                      <w:pPr>
                        <w:jc w:val="center"/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-معادلة الدائرة </w:t>
                      </w:r>
                    </w:p>
                    <w:p w14:paraId="4077CB2D" w14:textId="77777777" w:rsidR="00C42FB5" w:rsidRDefault="00C42FB5" w:rsidP="00C42FB5">
                      <w:pPr>
                        <w:jc w:val="center"/>
                        <w:rPr>
                          <w:rFonts w:hint="cs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- تطبيقات </w:t>
                      </w:r>
                    </w:p>
                    <w:p w14:paraId="4EBA5D2E" w14:textId="77777777" w:rsidR="00C42FB5" w:rsidRPr="0057482C" w:rsidRDefault="00C42FB5" w:rsidP="00C42FB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205114" w14:textId="77777777" w:rsidR="00C42FB5" w:rsidRDefault="00C42FB5" w:rsidP="00C42FB5">
      <w:pPr>
        <w:tabs>
          <w:tab w:val="left" w:pos="1399"/>
        </w:tabs>
        <w:ind w:left="279"/>
        <w:rPr>
          <w:rFonts w:hint="cs"/>
          <w:rtl/>
        </w:rPr>
      </w:pPr>
      <w:r>
        <w:rPr>
          <w:rtl/>
        </w:rPr>
        <w:lastRenderedPageBreak/>
        <w:tab/>
      </w:r>
    </w:p>
    <w:p w14:paraId="7CD32EB9" w14:textId="77777777" w:rsidR="00C42FB5" w:rsidRDefault="00C42FB5" w:rsidP="00C42FB5">
      <w:pPr>
        <w:tabs>
          <w:tab w:val="left" w:pos="1399"/>
        </w:tabs>
        <w:ind w:left="279"/>
        <w:rPr>
          <w:rFonts w:hint="cs"/>
          <w:rtl/>
        </w:rPr>
      </w:pPr>
    </w:p>
    <w:p w14:paraId="4CB473D4" w14:textId="77777777" w:rsidR="00C42FB5" w:rsidRPr="008276C8" w:rsidRDefault="00C42FB5" w:rsidP="00C42FB5">
      <w:pPr>
        <w:tabs>
          <w:tab w:val="left" w:pos="1399"/>
        </w:tabs>
        <w:ind w:left="279"/>
        <w:jc w:val="center"/>
        <w:rPr>
          <w:b/>
          <w:bCs/>
          <w:rtl/>
        </w:rPr>
      </w:pPr>
      <w:r w:rsidRPr="008276C8">
        <w:rPr>
          <w:b/>
          <w:bCs/>
          <w:rtl/>
        </w:rPr>
        <w:t>الوحدة الاولى</w:t>
      </w:r>
    </w:p>
    <w:p w14:paraId="41CC7956" w14:textId="77777777" w:rsidR="00C42FB5" w:rsidRPr="008276C8" w:rsidRDefault="00C42FB5" w:rsidP="00C42FB5">
      <w:pPr>
        <w:tabs>
          <w:tab w:val="left" w:pos="1399"/>
        </w:tabs>
        <w:ind w:left="279"/>
        <w:jc w:val="center"/>
        <w:rPr>
          <w:b/>
          <w:bCs/>
          <w:rtl/>
        </w:rPr>
      </w:pPr>
      <w:r w:rsidRPr="008276C8">
        <w:rPr>
          <w:b/>
          <w:bCs/>
          <w:rtl/>
        </w:rPr>
        <w:t>-المستوى الديكارتي</w:t>
      </w:r>
    </w:p>
    <w:p w14:paraId="5C57B29B" w14:textId="77777777" w:rsidR="00C42FB5" w:rsidRPr="008276C8" w:rsidRDefault="00C42FB5" w:rsidP="00C42FB5">
      <w:pPr>
        <w:tabs>
          <w:tab w:val="left" w:pos="1399"/>
        </w:tabs>
        <w:ind w:left="279"/>
        <w:jc w:val="center"/>
        <w:rPr>
          <w:b/>
          <w:bCs/>
          <w:rtl/>
        </w:rPr>
      </w:pPr>
      <w:r w:rsidRPr="008276C8">
        <w:rPr>
          <w:b/>
          <w:bCs/>
          <w:rtl/>
        </w:rPr>
        <w:t>-المسافة بين نقطتين</w:t>
      </w:r>
    </w:p>
    <w:p w14:paraId="2B6BC066" w14:textId="77777777" w:rsidR="00C42FB5" w:rsidRPr="008276C8" w:rsidRDefault="00C42FB5" w:rsidP="00C42FB5">
      <w:pPr>
        <w:tabs>
          <w:tab w:val="left" w:pos="1399"/>
        </w:tabs>
        <w:ind w:left="279"/>
        <w:jc w:val="center"/>
        <w:rPr>
          <w:b/>
          <w:bCs/>
          <w:rtl/>
        </w:rPr>
      </w:pPr>
      <w:r w:rsidRPr="008276C8">
        <w:rPr>
          <w:b/>
          <w:bCs/>
          <w:rtl/>
        </w:rPr>
        <w:t>-إحداثيات نقطة المنتصف</w:t>
      </w:r>
    </w:p>
    <w:p w14:paraId="5FC0C598" w14:textId="77777777" w:rsidR="00C42FB5" w:rsidRPr="008276C8" w:rsidRDefault="00C42FB5" w:rsidP="00C42FB5">
      <w:pPr>
        <w:tabs>
          <w:tab w:val="left" w:pos="1399"/>
        </w:tabs>
        <w:ind w:left="279"/>
        <w:jc w:val="center"/>
        <w:rPr>
          <w:b/>
          <w:bCs/>
          <w:rtl/>
        </w:rPr>
      </w:pPr>
      <w:r w:rsidRPr="008276C8">
        <w:rPr>
          <w:b/>
          <w:bCs/>
          <w:rtl/>
        </w:rPr>
        <w:t>-ميل الخط المستقيم</w:t>
      </w:r>
    </w:p>
    <w:p w14:paraId="01694F6F" w14:textId="77777777" w:rsidR="00C42FB5" w:rsidRPr="008276C8" w:rsidRDefault="00C42FB5" w:rsidP="00C42FB5">
      <w:pPr>
        <w:tabs>
          <w:tab w:val="left" w:pos="1399"/>
        </w:tabs>
        <w:ind w:left="279"/>
        <w:jc w:val="center"/>
        <w:rPr>
          <w:b/>
          <w:bCs/>
          <w:rtl/>
        </w:rPr>
      </w:pPr>
      <w:r w:rsidRPr="008276C8">
        <w:rPr>
          <w:b/>
          <w:bCs/>
          <w:rtl/>
        </w:rPr>
        <w:t>-معادلة الخط المستقيم</w:t>
      </w:r>
    </w:p>
    <w:p w14:paraId="4019086D" w14:textId="77777777" w:rsidR="00C42FB5" w:rsidRPr="008276C8" w:rsidRDefault="00C42FB5" w:rsidP="00C42FB5">
      <w:pPr>
        <w:tabs>
          <w:tab w:val="left" w:pos="1399"/>
        </w:tabs>
        <w:ind w:left="279"/>
        <w:jc w:val="center"/>
        <w:rPr>
          <w:b/>
          <w:bCs/>
          <w:rtl/>
        </w:rPr>
      </w:pPr>
      <w:r w:rsidRPr="008276C8">
        <w:rPr>
          <w:b/>
          <w:bCs/>
          <w:rtl/>
        </w:rPr>
        <w:t>-التوازي والتعامد</w:t>
      </w:r>
    </w:p>
    <w:p w14:paraId="1B6512CB" w14:textId="77777777" w:rsidR="00C42FB5" w:rsidRPr="008276C8" w:rsidRDefault="00C42FB5" w:rsidP="00C42FB5">
      <w:pPr>
        <w:tabs>
          <w:tab w:val="left" w:pos="1399"/>
        </w:tabs>
        <w:ind w:left="279"/>
        <w:jc w:val="center"/>
        <w:rPr>
          <w:b/>
          <w:bCs/>
          <w:rtl/>
        </w:rPr>
      </w:pPr>
      <w:r w:rsidRPr="008276C8">
        <w:rPr>
          <w:b/>
          <w:bCs/>
          <w:rtl/>
        </w:rPr>
        <w:t>-معادلة الدائرة</w:t>
      </w:r>
    </w:p>
    <w:p w14:paraId="0F8EC8D8" w14:textId="77777777" w:rsidR="00C42FB5" w:rsidRPr="008276C8" w:rsidRDefault="00C42FB5" w:rsidP="00C42FB5">
      <w:pPr>
        <w:tabs>
          <w:tab w:val="left" w:pos="1399"/>
        </w:tabs>
        <w:ind w:left="279"/>
        <w:jc w:val="center"/>
        <w:rPr>
          <w:rFonts w:hint="cs"/>
          <w:b/>
          <w:bCs/>
          <w:rtl/>
        </w:rPr>
      </w:pPr>
      <w:r w:rsidRPr="008276C8">
        <w:rPr>
          <w:b/>
          <w:bCs/>
          <w:rtl/>
        </w:rPr>
        <w:t>- تطبيقات</w:t>
      </w:r>
    </w:p>
    <w:p w14:paraId="1CE43598" w14:textId="77777777" w:rsidR="007157E7" w:rsidRDefault="007157E7"/>
    <w:sectPr w:rsidR="007157E7" w:rsidSect="00C42FB5">
      <w:pgSz w:w="16838" w:h="11906" w:orient="landscape" w:code="9"/>
      <w:pgMar w:top="562" w:right="820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7F8"/>
    <w:multiLevelType w:val="hybridMultilevel"/>
    <w:tmpl w:val="D72A0B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786062"/>
    <w:multiLevelType w:val="hybridMultilevel"/>
    <w:tmpl w:val="B45A7B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4F09BB"/>
    <w:multiLevelType w:val="hybridMultilevel"/>
    <w:tmpl w:val="71E491A0"/>
    <w:lvl w:ilvl="0" w:tplc="894EFDF8">
      <w:start w:val="2"/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Traditional Arabic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3" w15:restartNumberingAfterBreak="0">
    <w:nsid w:val="07311668"/>
    <w:multiLevelType w:val="hybridMultilevel"/>
    <w:tmpl w:val="6F48A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4A4E89"/>
    <w:multiLevelType w:val="hybridMultilevel"/>
    <w:tmpl w:val="B9CC6C5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97202EF"/>
    <w:multiLevelType w:val="hybridMultilevel"/>
    <w:tmpl w:val="4E3A8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D31A53"/>
    <w:multiLevelType w:val="hybridMultilevel"/>
    <w:tmpl w:val="1DB4C492"/>
    <w:lvl w:ilvl="0" w:tplc="ABE84F6A">
      <w:start w:val="1"/>
      <w:numFmt w:val="decimal"/>
      <w:lvlText w:val="%1)"/>
      <w:lvlJc w:val="left"/>
      <w:pPr>
        <w:tabs>
          <w:tab w:val="num" w:pos="615"/>
        </w:tabs>
        <w:ind w:left="6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0E0911A1"/>
    <w:multiLevelType w:val="hybridMultilevel"/>
    <w:tmpl w:val="6F48A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40C05"/>
    <w:multiLevelType w:val="hybridMultilevel"/>
    <w:tmpl w:val="B0AC63F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3A5482"/>
    <w:multiLevelType w:val="hybridMultilevel"/>
    <w:tmpl w:val="ACBC4F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CC286E"/>
    <w:multiLevelType w:val="hybridMultilevel"/>
    <w:tmpl w:val="D758D4C8"/>
    <w:lvl w:ilvl="0" w:tplc="A3AED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369F3"/>
    <w:multiLevelType w:val="hybridMultilevel"/>
    <w:tmpl w:val="E0C685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595438"/>
    <w:multiLevelType w:val="hybridMultilevel"/>
    <w:tmpl w:val="6CDA6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A34B38"/>
    <w:multiLevelType w:val="hybridMultilevel"/>
    <w:tmpl w:val="863E5784"/>
    <w:lvl w:ilvl="0" w:tplc="0D1EA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67774"/>
    <w:multiLevelType w:val="hybridMultilevel"/>
    <w:tmpl w:val="BF860A12"/>
    <w:lvl w:ilvl="0" w:tplc="335A720C">
      <w:start w:val="1"/>
      <w:numFmt w:val="decimal"/>
      <w:lvlText w:val="%1-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6529F4"/>
    <w:multiLevelType w:val="hybridMultilevel"/>
    <w:tmpl w:val="3B823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AB72F4"/>
    <w:multiLevelType w:val="hybridMultilevel"/>
    <w:tmpl w:val="755A76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252B52"/>
    <w:multiLevelType w:val="hybridMultilevel"/>
    <w:tmpl w:val="E146E4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F2860"/>
    <w:multiLevelType w:val="hybridMultilevel"/>
    <w:tmpl w:val="515CB0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6AD1063"/>
    <w:multiLevelType w:val="hybridMultilevel"/>
    <w:tmpl w:val="032ABCCE"/>
    <w:lvl w:ilvl="0" w:tplc="2DEAE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96FBA"/>
    <w:multiLevelType w:val="hybridMultilevel"/>
    <w:tmpl w:val="F580E8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3241FF"/>
    <w:multiLevelType w:val="hybridMultilevel"/>
    <w:tmpl w:val="755A76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686583"/>
    <w:multiLevelType w:val="hybridMultilevel"/>
    <w:tmpl w:val="3112EC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98938C1"/>
    <w:multiLevelType w:val="hybridMultilevel"/>
    <w:tmpl w:val="B9CC6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CCD7BB7"/>
    <w:multiLevelType w:val="hybridMultilevel"/>
    <w:tmpl w:val="B9CC6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5FFB7066"/>
    <w:multiLevelType w:val="hybridMultilevel"/>
    <w:tmpl w:val="B9CC6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6A0B70EA"/>
    <w:multiLevelType w:val="hybridMultilevel"/>
    <w:tmpl w:val="535A31AE"/>
    <w:lvl w:ilvl="0" w:tplc="651EC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06653"/>
    <w:multiLevelType w:val="hybridMultilevel"/>
    <w:tmpl w:val="B9CC6C56"/>
    <w:lvl w:ilvl="0" w:tplc="0409000F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8" w15:restartNumberingAfterBreak="0">
    <w:nsid w:val="70D57373"/>
    <w:multiLevelType w:val="hybridMultilevel"/>
    <w:tmpl w:val="33140ED8"/>
    <w:lvl w:ilvl="0" w:tplc="601457B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E4D16"/>
    <w:multiLevelType w:val="hybridMultilevel"/>
    <w:tmpl w:val="B9CC6C56"/>
    <w:lvl w:ilvl="0" w:tplc="0409000F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num w:numId="1" w16cid:durableId="827674939">
    <w:abstractNumId w:val="2"/>
  </w:num>
  <w:num w:numId="2" w16cid:durableId="87432371">
    <w:abstractNumId w:val="14"/>
  </w:num>
  <w:num w:numId="3" w16cid:durableId="887229514">
    <w:abstractNumId w:val="27"/>
  </w:num>
  <w:num w:numId="4" w16cid:durableId="450789261">
    <w:abstractNumId w:val="16"/>
  </w:num>
  <w:num w:numId="5" w16cid:durableId="193884288">
    <w:abstractNumId w:val="11"/>
  </w:num>
  <w:num w:numId="6" w16cid:durableId="655500493">
    <w:abstractNumId w:val="8"/>
  </w:num>
  <w:num w:numId="7" w16cid:durableId="378280678">
    <w:abstractNumId w:val="24"/>
  </w:num>
  <w:num w:numId="8" w16cid:durableId="651176061">
    <w:abstractNumId w:val="25"/>
  </w:num>
  <w:num w:numId="9" w16cid:durableId="114720395">
    <w:abstractNumId w:val="23"/>
  </w:num>
  <w:num w:numId="10" w16cid:durableId="2019262029">
    <w:abstractNumId w:val="29"/>
  </w:num>
  <w:num w:numId="11" w16cid:durableId="601571821">
    <w:abstractNumId w:val="21"/>
  </w:num>
  <w:num w:numId="12" w16cid:durableId="1487435017">
    <w:abstractNumId w:val="3"/>
  </w:num>
  <w:num w:numId="13" w16cid:durableId="491139997">
    <w:abstractNumId w:val="7"/>
  </w:num>
  <w:num w:numId="14" w16cid:durableId="1456294531">
    <w:abstractNumId w:val="15"/>
  </w:num>
  <w:num w:numId="15" w16cid:durableId="1383215994">
    <w:abstractNumId w:val="5"/>
  </w:num>
  <w:num w:numId="16" w16cid:durableId="456265505">
    <w:abstractNumId w:val="6"/>
  </w:num>
  <w:num w:numId="17" w16cid:durableId="497162145">
    <w:abstractNumId w:val="12"/>
  </w:num>
  <w:num w:numId="18" w16cid:durableId="593780037">
    <w:abstractNumId w:val="4"/>
  </w:num>
  <w:num w:numId="19" w16cid:durableId="1663193953">
    <w:abstractNumId w:val="9"/>
  </w:num>
  <w:num w:numId="20" w16cid:durableId="1937637811">
    <w:abstractNumId w:val="1"/>
  </w:num>
  <w:num w:numId="21" w16cid:durableId="1909684899">
    <w:abstractNumId w:val="20"/>
  </w:num>
  <w:num w:numId="22" w16cid:durableId="575940478">
    <w:abstractNumId w:val="18"/>
  </w:num>
  <w:num w:numId="23" w16cid:durableId="1437210806">
    <w:abstractNumId w:val="22"/>
  </w:num>
  <w:num w:numId="24" w16cid:durableId="816383552">
    <w:abstractNumId w:val="0"/>
  </w:num>
  <w:num w:numId="25" w16cid:durableId="1976719246">
    <w:abstractNumId w:val="26"/>
  </w:num>
  <w:num w:numId="26" w16cid:durableId="414403146">
    <w:abstractNumId w:val="13"/>
  </w:num>
  <w:num w:numId="27" w16cid:durableId="1324235873">
    <w:abstractNumId w:val="17"/>
  </w:num>
  <w:num w:numId="28" w16cid:durableId="654577533">
    <w:abstractNumId w:val="28"/>
  </w:num>
  <w:num w:numId="29" w16cid:durableId="1882128654">
    <w:abstractNumId w:val="19"/>
  </w:num>
  <w:num w:numId="30" w16cid:durableId="538393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B5"/>
    <w:rsid w:val="004839CD"/>
    <w:rsid w:val="00576729"/>
    <w:rsid w:val="007157E7"/>
    <w:rsid w:val="00C4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E8CE7"/>
  <w15:chartTrackingRefBased/>
  <w15:docId w15:val="{4FF543F1-FE20-4A19-9E90-1EB08C68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FB5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32"/>
      <w:szCs w:val="32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42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2F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2F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nhideWhenUsed/>
    <w:qFormat/>
    <w:rsid w:val="00C42F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nhideWhenUsed/>
    <w:qFormat/>
    <w:rsid w:val="00C42F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autoRedefine/>
    <w:unhideWhenUsed/>
    <w:qFormat/>
    <w:rsid w:val="00C42FB5"/>
    <w:pPr>
      <w:keepNext/>
      <w:keepLines/>
      <w:ind w:left="225"/>
      <w:outlineLvl w:val="7"/>
    </w:pPr>
    <w:rPr>
      <w:rFonts w:eastAsiaTheme="majorEastAsia" w:cstheme="majorBidi"/>
      <w:bCs/>
      <w:i/>
      <w:color w:val="000000" w:themeColor="text1"/>
      <w:sz w:val="36"/>
      <w:szCs w:val="3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2F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8Char">
    <w:name w:val="عنوان 8 Char"/>
    <w:basedOn w:val="a0"/>
    <w:link w:val="8"/>
    <w:rsid w:val="00C42FB5"/>
    <w:rPr>
      <w:rFonts w:ascii="Times New Roman" w:eastAsiaTheme="majorEastAsia" w:hAnsi="Times New Roman" w:cstheme="majorBidi"/>
      <w:bCs/>
      <w:i/>
      <w:color w:val="000000" w:themeColor="text1"/>
      <w:kern w:val="0"/>
      <w:sz w:val="36"/>
      <w:szCs w:val="36"/>
      <w:lang w:val="en-US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C42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42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42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42FB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42FB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rsid w:val="00C42FB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rsid w:val="00C42FB5"/>
    <w:rPr>
      <w:rFonts w:eastAsiaTheme="majorEastAsia" w:cstheme="majorBidi"/>
      <w:color w:val="595959" w:themeColor="text1" w:themeTint="A6"/>
    </w:rPr>
  </w:style>
  <w:style w:type="character" w:customStyle="1" w:styleId="9Char">
    <w:name w:val="عنوان 9 Char"/>
    <w:basedOn w:val="a0"/>
    <w:link w:val="9"/>
    <w:uiPriority w:val="9"/>
    <w:semiHidden/>
    <w:rsid w:val="00C42F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42F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4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42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4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42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42F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42F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42FB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42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42FB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42FB5"/>
    <w:rPr>
      <w:b/>
      <w:bCs/>
      <w:smallCaps/>
      <w:color w:val="2F5496" w:themeColor="accent1" w:themeShade="BF"/>
      <w:spacing w:val="5"/>
    </w:rPr>
  </w:style>
  <w:style w:type="paragraph" w:styleId="aa">
    <w:name w:val="Balloon Text"/>
    <w:basedOn w:val="a"/>
    <w:link w:val="Char3"/>
    <w:semiHidden/>
    <w:rsid w:val="00C42FB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a"/>
    <w:semiHidden/>
    <w:rsid w:val="00C42FB5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table" w:styleId="ab">
    <w:name w:val="Table Grid"/>
    <w:basedOn w:val="a1"/>
    <w:rsid w:val="00C42FB5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semiHidden/>
    <w:unhideWhenUsed/>
    <w:rsid w:val="00C42FB5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c"/>
    <w:uiPriority w:val="99"/>
    <w:semiHidden/>
    <w:rsid w:val="00C42FB5"/>
    <w:rPr>
      <w:rFonts w:ascii="Times New Roman" w:eastAsia="Times New Roman" w:hAnsi="Times New Roman" w:cs="Times New Roman"/>
      <w:kern w:val="0"/>
      <w:sz w:val="32"/>
      <w:szCs w:val="32"/>
      <w:lang w:val="en-US"/>
      <w14:ligatures w14:val="none"/>
    </w:rPr>
  </w:style>
  <w:style w:type="paragraph" w:styleId="ad">
    <w:name w:val="footer"/>
    <w:basedOn w:val="a"/>
    <w:link w:val="Char5"/>
    <w:uiPriority w:val="99"/>
    <w:semiHidden/>
    <w:unhideWhenUsed/>
    <w:rsid w:val="00C42FB5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d"/>
    <w:uiPriority w:val="99"/>
    <w:semiHidden/>
    <w:rsid w:val="00C42FB5"/>
    <w:rPr>
      <w:rFonts w:ascii="Times New Roman" w:eastAsia="Times New Roman" w:hAnsi="Times New Roman" w:cs="Times New Roman"/>
      <w:kern w:val="0"/>
      <w:sz w:val="32"/>
      <w:szCs w:val="32"/>
      <w:lang w:val="en-US"/>
      <w14:ligatures w14:val="none"/>
    </w:rPr>
  </w:style>
  <w:style w:type="paragraph" w:styleId="ae">
    <w:name w:val="Normal (Web)"/>
    <w:basedOn w:val="a"/>
    <w:uiPriority w:val="99"/>
    <w:semiHidden/>
    <w:unhideWhenUsed/>
    <w:rsid w:val="00C42FB5"/>
    <w:rPr>
      <w:sz w:val="24"/>
      <w:szCs w:val="24"/>
    </w:rPr>
  </w:style>
  <w:style w:type="paragraph" w:styleId="af">
    <w:name w:val="No Spacing"/>
    <w:uiPriority w:val="1"/>
    <w:qFormat/>
    <w:rsid w:val="00C42FB5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32"/>
      <w:szCs w:val="32"/>
      <w:lang w:val="en-US"/>
      <w14:ligatures w14:val="none"/>
    </w:rPr>
  </w:style>
  <w:style w:type="character" w:styleId="Hyperlink">
    <w:name w:val="Hyperlink"/>
    <w:uiPriority w:val="99"/>
    <w:unhideWhenUsed/>
    <w:rsid w:val="00C42FB5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C42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emester=1&amp;subject=2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semester=1&amp;subject=2&amp;type=3&amp;submit=subm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semester=1&amp;subject=2&amp;type=3&amp;submit=submit" TargetMode="External"/><Relationship Id="rId10" Type="http://schemas.openxmlformats.org/officeDocument/2006/relationships/hyperlink" Target="https://www.wepal.net/library/?app=content.list&amp;semester=1&amp;subject=2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semester=1&amp;subject=2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4436</Words>
  <Characters>25289</Characters>
  <Application>Microsoft Office Word</Application>
  <DocSecurity>0</DocSecurity>
  <Lines>210</Lines>
  <Paragraphs>59</Paragraphs>
  <ScaleCrop>false</ScaleCrop>
  <Manager>داود ابو مويس</Manager>
  <Company>الملتقى التربوي</Company>
  <LinksUpToDate>false</LinksUpToDate>
  <CharactersWithSpaces>29666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تحضير رياضيات الفصل الاول</dc:subject>
  <dc:creator>dawood abumwais</dc:creator>
  <cp:keywords>الملتقى التربوي</cp:keywords>
  <dc:description>https://www.wepal.net/library/?app=content.list&amp;semester=1&amp;subject=2&amp;type=3&amp;submit=submit</dc:description>
  <cp:lastModifiedBy>dawood abumwais</cp:lastModifiedBy>
  <cp:revision>1</cp:revision>
  <dcterms:created xsi:type="dcterms:W3CDTF">2025-09-21T22:54:00Z</dcterms:created>
  <dcterms:modified xsi:type="dcterms:W3CDTF">2025-09-21T22:58:00Z</dcterms:modified>
  <cp:category>تحضير; رياضيات; الملتقى التربوي</cp:category>
</cp:coreProperties>
</file>