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035AB" w14:textId="77777777" w:rsidR="00FB4DCD" w:rsidRDefault="00FB4DCD" w:rsidP="00FB4DCD">
      <w:pPr>
        <w:outlineLvl w:val="1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sz w:val="40"/>
          <w:szCs w:val="40"/>
          <w:rtl/>
        </w:rPr>
        <w:t xml:space="preserve">             </w:t>
      </w:r>
      <w:r>
        <w:rPr>
          <w:rFonts w:cs="Simplified Arabic" w:hint="cs"/>
          <w:b/>
          <w:bCs/>
          <w:rtl/>
        </w:rPr>
        <w:t xml:space="preserve">جدول تقويم أداء الطلبة      </w:t>
      </w:r>
      <w:r w:rsidRPr="00244BD4">
        <w:rPr>
          <w:rFonts w:cs="Simplified Arabic" w:hint="cs"/>
          <w:b/>
          <w:bCs/>
          <w:rtl/>
        </w:rPr>
        <w:t>المبحث: الرياضيات    الصف</w:t>
      </w:r>
      <w:r>
        <w:rPr>
          <w:rFonts w:cs="Simplified Arabic" w:hint="cs"/>
          <w:b/>
          <w:bCs/>
          <w:rtl/>
        </w:rPr>
        <w:t>:</w:t>
      </w:r>
      <w:r w:rsidRPr="00244BD4">
        <w:rPr>
          <w:rFonts w:cs="Simplified Arabic" w:hint="cs"/>
          <w:b/>
          <w:bCs/>
          <w:rtl/>
        </w:rPr>
        <w:t xml:space="preserve"> الأول</w:t>
      </w:r>
      <w:r>
        <w:rPr>
          <w:rFonts w:cs="Simplified Arabic" w:hint="cs"/>
          <w:b/>
          <w:bCs/>
          <w:rtl/>
        </w:rPr>
        <w:t xml:space="preserve"> الأساسي          </w:t>
      </w:r>
      <w:r w:rsidRPr="00244BD4">
        <w:rPr>
          <w:rFonts w:cs="Simplified Arabic" w:hint="cs"/>
          <w:b/>
          <w:bCs/>
          <w:rtl/>
        </w:rPr>
        <w:t>الفصل</w:t>
      </w:r>
      <w:r>
        <w:rPr>
          <w:rFonts w:cs="Simplified Arabic" w:hint="cs"/>
          <w:b/>
          <w:bCs/>
          <w:rtl/>
        </w:rPr>
        <w:t xml:space="preserve"> : الأول   </w:t>
      </w:r>
    </w:p>
    <w:p w14:paraId="79A797BE" w14:textId="77777777" w:rsidR="00FB4DCD" w:rsidRDefault="00FB4DCD" w:rsidP="00FB4DCD">
      <w:pPr>
        <w:outlineLvl w:val="1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            الشهر ( تشرين أول )  عنوان الوحدة الأولى/الثانية: الأعداد (1-9) / مقارنة الأعداد (1-9)   (ص 29-54)</w:t>
      </w:r>
    </w:p>
    <w:p w14:paraId="2D753DD3" w14:textId="77777777" w:rsidR="00FB4DCD" w:rsidRPr="00244BD4" w:rsidRDefault="00FB4DCD" w:rsidP="00FB4DCD">
      <w:pPr>
        <w:jc w:val="center"/>
        <w:rPr>
          <w:rFonts w:cs="Simplified Arabic"/>
          <w:b/>
          <w:bCs/>
          <w:rtl/>
        </w:rPr>
      </w:pPr>
    </w:p>
    <w:tbl>
      <w:tblPr>
        <w:bidiVisual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495"/>
        <w:gridCol w:w="731"/>
        <w:gridCol w:w="591"/>
        <w:gridCol w:w="637"/>
        <w:gridCol w:w="603"/>
        <w:gridCol w:w="582"/>
        <w:gridCol w:w="603"/>
        <w:gridCol w:w="681"/>
        <w:gridCol w:w="733"/>
        <w:gridCol w:w="796"/>
        <w:gridCol w:w="2345"/>
      </w:tblGrid>
      <w:tr w:rsidR="00FB4DCD" w:rsidRPr="009F669A" w14:paraId="5D8F4759" w14:textId="77777777" w:rsidTr="004F6D14">
        <w:tc>
          <w:tcPr>
            <w:tcW w:w="567" w:type="dxa"/>
            <w:vMerge w:val="restart"/>
            <w:shd w:val="clear" w:color="auto" w:fill="D9D9D9"/>
            <w:vAlign w:val="center"/>
          </w:tcPr>
          <w:p w14:paraId="05D18D6A" w14:textId="77777777" w:rsidR="00FB4DCD" w:rsidRPr="00BC62C0" w:rsidRDefault="00FB4DCD" w:rsidP="004F6D14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BC62C0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1495" w:type="dxa"/>
            <w:vMerge w:val="restart"/>
            <w:shd w:val="clear" w:color="auto" w:fill="D9D9D9"/>
            <w:vAlign w:val="center"/>
          </w:tcPr>
          <w:p w14:paraId="532AD31B" w14:textId="77777777" w:rsidR="00FB4DCD" w:rsidRPr="00BC62C0" w:rsidRDefault="00FB4DCD" w:rsidP="004F6D14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BC62C0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الطالب</w:t>
            </w:r>
          </w:p>
        </w:tc>
        <w:tc>
          <w:tcPr>
            <w:tcW w:w="3747" w:type="dxa"/>
            <w:gridSpan w:val="6"/>
            <w:shd w:val="clear" w:color="auto" w:fill="D9D9D9"/>
          </w:tcPr>
          <w:p w14:paraId="2CF1841B" w14:textId="77777777" w:rsidR="00FB4DCD" w:rsidRPr="00BC62C0" w:rsidRDefault="00FB4DCD" w:rsidP="004F6D14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BC62C0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الدرس</w:t>
            </w:r>
          </w:p>
        </w:tc>
        <w:tc>
          <w:tcPr>
            <w:tcW w:w="681" w:type="dxa"/>
            <w:shd w:val="clear" w:color="auto" w:fill="D9D9D9"/>
            <w:textDirection w:val="btLr"/>
          </w:tcPr>
          <w:p w14:paraId="4865DCB8" w14:textId="77777777" w:rsidR="00FB4DCD" w:rsidRPr="00BC62C0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3" w:type="dxa"/>
            <w:shd w:val="clear" w:color="auto" w:fill="D9D9D9"/>
            <w:textDirection w:val="btLr"/>
          </w:tcPr>
          <w:p w14:paraId="06D161AE" w14:textId="77777777" w:rsidR="00FB4DCD" w:rsidRPr="00BC62C0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dxa"/>
            <w:vMerge w:val="restart"/>
            <w:shd w:val="clear" w:color="auto" w:fill="D9D9D9"/>
            <w:textDirection w:val="btLr"/>
          </w:tcPr>
          <w:p w14:paraId="299CF3BB" w14:textId="34E17F71" w:rsidR="00FB4DCD" w:rsidRPr="00B72FE2" w:rsidRDefault="00B72FE2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hyperlink r:id="rId6" w:history="1">
              <w:r w:rsidR="00FB4DCD" w:rsidRPr="00B72FE2">
                <w:rPr>
                  <w:rStyle w:val="Hyperlink"/>
                  <w:rFonts w:cs="Simplified Arabic" w:hint="cs"/>
                  <w:b/>
                  <w:bCs/>
                  <w:color w:val="auto"/>
                  <w:sz w:val="22"/>
                  <w:szCs w:val="22"/>
                  <w:u w:val="none"/>
                  <w:rtl/>
                </w:rPr>
                <w:t>التقدير الشهري</w:t>
              </w:r>
            </w:hyperlink>
          </w:p>
        </w:tc>
        <w:tc>
          <w:tcPr>
            <w:tcW w:w="2345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53F0429" w14:textId="77777777" w:rsidR="00FB4DCD" w:rsidRPr="00BC62C0" w:rsidRDefault="00FB4DCD" w:rsidP="004F6D14">
            <w:pPr>
              <w:jc w:val="center"/>
              <w:rPr>
                <w:sz w:val="22"/>
                <w:szCs w:val="22"/>
              </w:rPr>
            </w:pPr>
            <w:r w:rsidRPr="00BC62C0">
              <w:rPr>
                <w:rFonts w:cs="Simplified Arabic" w:hint="cs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FB4DCD" w:rsidRPr="009F669A" w14:paraId="1B1F5460" w14:textId="77777777" w:rsidTr="004F6D14">
        <w:trPr>
          <w:cantSplit/>
          <w:trHeight w:val="161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B112D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2CEFC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31" w:type="dxa"/>
            <w:shd w:val="clear" w:color="auto" w:fill="D9D9D9"/>
            <w:textDirection w:val="btLr"/>
          </w:tcPr>
          <w:p w14:paraId="26F7F3DF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مراجعة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11538389" w14:textId="43E2A9BE" w:rsidR="00FB4DCD" w:rsidRPr="00B72FE2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B72FE2">
              <w:rPr>
                <w:rFonts w:cs="Simplified Arabic" w:hint="cs"/>
                <w:b/>
                <w:bCs/>
                <w:sz w:val="20"/>
                <w:szCs w:val="20"/>
                <w:rtl/>
              </w:rPr>
              <w:t>م</w:t>
            </w:r>
            <w:hyperlink r:id="rId7" w:history="1">
              <w:r w:rsidRPr="00B72FE2">
                <w:rPr>
                  <w:rStyle w:val="Hyperlink"/>
                  <w:rFonts w:cs="Simplified Arabic" w:hint="cs"/>
                  <w:b/>
                  <w:bCs/>
                  <w:color w:val="auto"/>
                  <w:sz w:val="20"/>
                  <w:szCs w:val="20"/>
                  <w:u w:val="none"/>
                  <w:rtl/>
                </w:rPr>
                <w:t>قارنة عددين</w:t>
              </w:r>
            </w:hyperlink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4BE9EA39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الترتيب التصاعدي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67CB632C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الترتيب التنازلي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00A8805B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العدد التالي</w:t>
            </w:r>
            <w:bookmarkStart w:id="0" w:name="_GoBack"/>
            <w:bookmarkEnd w:id="0"/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5B50CFB7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العدد السابق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463D8336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العد الترتيبي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40DF8ADB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مراجعة</w:t>
            </w:r>
          </w:p>
        </w:tc>
        <w:tc>
          <w:tcPr>
            <w:tcW w:w="796" w:type="dxa"/>
            <w:vMerge/>
            <w:tcBorders>
              <w:bottom w:val="single" w:sz="4" w:space="0" w:color="auto"/>
            </w:tcBorders>
            <w:shd w:val="clear" w:color="auto" w:fill="D9D9D9"/>
            <w:textDirection w:val="btLr"/>
          </w:tcPr>
          <w:p w14:paraId="5ADEBE09" w14:textId="77777777" w:rsidR="00FB4DCD" w:rsidRPr="00190B17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2D4E3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2529404D" w14:textId="77777777" w:rsidTr="004F6D14">
        <w:tc>
          <w:tcPr>
            <w:tcW w:w="567" w:type="dxa"/>
          </w:tcPr>
          <w:p w14:paraId="1BF4B507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15D1925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23E7709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00D8178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7D0C078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5189FD0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35BC7D9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1B29C18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2BF10A3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5921BB18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7E135CC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47DA84E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4F7E061B" w14:textId="77777777" w:rsidTr="004F6D14">
        <w:tc>
          <w:tcPr>
            <w:tcW w:w="567" w:type="dxa"/>
          </w:tcPr>
          <w:p w14:paraId="3A948E28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701E799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5C2C30C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2658641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280399D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2D32D49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12131AE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01FC96B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522DDEA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44C3FBD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2DA1876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28D35C0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627232D3" w14:textId="77777777" w:rsidTr="004F6D14">
        <w:tc>
          <w:tcPr>
            <w:tcW w:w="567" w:type="dxa"/>
          </w:tcPr>
          <w:p w14:paraId="30BD0EEE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5FF2811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75507918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2B42911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33C4230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0681767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2FA9F39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25F3C61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140279E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3E0C6DB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7DD8C4B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7FFE864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39C07E7D" w14:textId="77777777" w:rsidTr="004F6D14">
        <w:tc>
          <w:tcPr>
            <w:tcW w:w="567" w:type="dxa"/>
          </w:tcPr>
          <w:p w14:paraId="5214AB2F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7DF7FE7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2DE9231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63F52FA8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5032203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2E0BA6B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1006A8A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6A81963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086BA92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2543E38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387B8C2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76BC882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49943ADD" w14:textId="77777777" w:rsidTr="004F6D14">
        <w:tc>
          <w:tcPr>
            <w:tcW w:w="567" w:type="dxa"/>
          </w:tcPr>
          <w:p w14:paraId="28C142F9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193321D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59A56D8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3A688228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5655FA6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3B73C19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62D5BF7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3D1E8E9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5850512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1C4718E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6E92D218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1192D8C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4E53AEE0" w14:textId="77777777" w:rsidTr="004F6D14">
        <w:tc>
          <w:tcPr>
            <w:tcW w:w="567" w:type="dxa"/>
          </w:tcPr>
          <w:p w14:paraId="56A31CEE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4A99BED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073AF28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7B78111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48359C7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4BBF6E4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09F72BE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6A5B418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49ED123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26E0705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0B439C5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3BD0A4E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5304B87A" w14:textId="77777777" w:rsidTr="004F6D14">
        <w:tc>
          <w:tcPr>
            <w:tcW w:w="567" w:type="dxa"/>
          </w:tcPr>
          <w:p w14:paraId="7B68A99A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793F7E2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13D80FF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62E9303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26EAFA9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1F9BE8B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3B3C86D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1C0E647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6F31DC9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66E843C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777D08A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12C2B77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0710D3E0" w14:textId="77777777" w:rsidTr="004F6D14">
        <w:tc>
          <w:tcPr>
            <w:tcW w:w="567" w:type="dxa"/>
          </w:tcPr>
          <w:p w14:paraId="77260A44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0964CCC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7B102AA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364061D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5EF7536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51472A0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3224FED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5050D72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485A6EE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505D39D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238076C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12594DF8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6BECC0DE" w14:textId="77777777" w:rsidTr="004F6D14">
        <w:tc>
          <w:tcPr>
            <w:tcW w:w="567" w:type="dxa"/>
          </w:tcPr>
          <w:p w14:paraId="2B9CF55E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3F7DEB7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5CBE352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0809F09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0060698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0DBD96F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3D54842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6E5EA3E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3FC2381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18EDE71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79C6AA4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557E5E1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28DF3650" w14:textId="77777777" w:rsidTr="004F6D14">
        <w:tc>
          <w:tcPr>
            <w:tcW w:w="567" w:type="dxa"/>
          </w:tcPr>
          <w:p w14:paraId="74AFF20A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1CE5715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29397B8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1D45E0D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1CCF3AF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5515418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2B7F122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44E7907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029F326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305E54B8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2DE4D78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3F2C7DB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0992904A" w14:textId="77777777" w:rsidTr="004F6D14">
        <w:tc>
          <w:tcPr>
            <w:tcW w:w="567" w:type="dxa"/>
          </w:tcPr>
          <w:p w14:paraId="16335F53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4BDCB8D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6DABC0B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710DC1B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37CD660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5DCF8DE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7E82D63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7C5FED6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0722FC3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64323FD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76C8ED7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154B6C9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4C914AC6" w14:textId="77777777" w:rsidTr="004F6D14">
        <w:tc>
          <w:tcPr>
            <w:tcW w:w="567" w:type="dxa"/>
          </w:tcPr>
          <w:p w14:paraId="56B624C6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24AD9B1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3324A9E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20972B9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626FC81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755C402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6F16B0B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54859F4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253BBE4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7FFEB98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6A212C5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15ADEE0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783C5273" w14:textId="77777777" w:rsidTr="004F6D14">
        <w:tc>
          <w:tcPr>
            <w:tcW w:w="567" w:type="dxa"/>
          </w:tcPr>
          <w:p w14:paraId="7CEE6BA9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61A53B8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1AE8FA0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76CC34B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130FDC8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628AE9F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063FD12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59468B4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0259BD5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47C0B1C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4671FC7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1DEF166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4ADBE9E3" w14:textId="77777777" w:rsidTr="004F6D14">
        <w:tc>
          <w:tcPr>
            <w:tcW w:w="567" w:type="dxa"/>
          </w:tcPr>
          <w:p w14:paraId="3D33F379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0D103FC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436C62F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301D0F6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65E5617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2BD9447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4925279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316D47F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486F973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7C08FEC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00241F4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04D06C6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6A5E14F8" w14:textId="77777777" w:rsidTr="004F6D14">
        <w:tc>
          <w:tcPr>
            <w:tcW w:w="567" w:type="dxa"/>
          </w:tcPr>
          <w:p w14:paraId="71A88755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695CC81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27749F6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4013063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34E2F5E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02006B0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651773D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4FC2E53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02DFE94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630576D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63AD612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0D755C2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083CBA10" w14:textId="77777777" w:rsidTr="004F6D14">
        <w:tc>
          <w:tcPr>
            <w:tcW w:w="567" w:type="dxa"/>
          </w:tcPr>
          <w:p w14:paraId="36575A24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5029EE1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739EFDF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35817C8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4393A08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11837368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7AEF0E0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3FF9498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5986A1F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1D00B6C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3F71E58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0F7EA2E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2D1B5D61" w14:textId="77777777" w:rsidTr="004F6D14">
        <w:tc>
          <w:tcPr>
            <w:tcW w:w="567" w:type="dxa"/>
          </w:tcPr>
          <w:p w14:paraId="1CBA9D21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3E2ABFF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09147EA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724B2DB8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4925EB5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4EC37B58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3C5FC50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411639C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0CB3E69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6CA1A0B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0F9E99D8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5280AA8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0492350E" w14:textId="77777777" w:rsidTr="004F6D14">
        <w:tc>
          <w:tcPr>
            <w:tcW w:w="567" w:type="dxa"/>
          </w:tcPr>
          <w:p w14:paraId="0DDA25A3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04E2981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03F059F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36B8C68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69A5FD4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1FF2F99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475D08E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572BDFA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49302A6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57D7098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6F96748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7A009CF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165D9850" w14:textId="77777777" w:rsidTr="004F6D14">
        <w:tc>
          <w:tcPr>
            <w:tcW w:w="567" w:type="dxa"/>
          </w:tcPr>
          <w:p w14:paraId="780A09AA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3421A5B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09DF00C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4B2D749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29DF65D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7A534C9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68AE020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7690201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122C7EA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5004AF2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5EC0521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131B38C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434177A3" w14:textId="77777777" w:rsidTr="004F6D14">
        <w:tc>
          <w:tcPr>
            <w:tcW w:w="567" w:type="dxa"/>
          </w:tcPr>
          <w:p w14:paraId="1FA8F820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3043ACE8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2F4D0C7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39E4C07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17B8AA1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2262F14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48CFFDD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6E4A56B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34EE292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2FADF30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3F50DA9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1BDE892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160C1ACE" w14:textId="77777777" w:rsidTr="004F6D14">
        <w:tc>
          <w:tcPr>
            <w:tcW w:w="567" w:type="dxa"/>
          </w:tcPr>
          <w:p w14:paraId="41977E75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6BDB2AF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520C251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36F8AC3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7CF39C48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28BF825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55F8647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3533757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122EF5B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2E95DF0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469AC09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39DAB2D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7E772E0F" w14:textId="77777777" w:rsidTr="004F6D14">
        <w:tc>
          <w:tcPr>
            <w:tcW w:w="567" w:type="dxa"/>
          </w:tcPr>
          <w:p w14:paraId="696D20DB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1A92717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7F17980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47302E6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1E718BA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0508264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24B1D8C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55D6E3D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2FF0D31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44DE83C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2772372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63BA55B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1BC1474F" w14:textId="77777777" w:rsidTr="004F6D14">
        <w:tc>
          <w:tcPr>
            <w:tcW w:w="567" w:type="dxa"/>
          </w:tcPr>
          <w:p w14:paraId="3D2EFAD2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4E59306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4EA3427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68391DD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723B197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604E0D2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2D5B804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2A5558A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2737846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17DEDC3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5BB3662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0C61B74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4D0228B2" w14:textId="77777777" w:rsidTr="004F6D14">
        <w:tc>
          <w:tcPr>
            <w:tcW w:w="567" w:type="dxa"/>
          </w:tcPr>
          <w:p w14:paraId="60D968BB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0F93AF45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2FB79BA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31DBD26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592386B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42F5123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4EC9D1F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2F885A0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1CF296F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21961BBC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16B2AFE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6012D1A9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7B50163D" w14:textId="77777777" w:rsidTr="004F6D14">
        <w:tc>
          <w:tcPr>
            <w:tcW w:w="567" w:type="dxa"/>
          </w:tcPr>
          <w:p w14:paraId="66E00882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3BB346E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67B315E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5C5C3BE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5972BF7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222935E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2206367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63652323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3A01EBB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76BD1BA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4FD9E04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747D05B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31F252A8" w14:textId="77777777" w:rsidTr="004F6D14">
        <w:tc>
          <w:tcPr>
            <w:tcW w:w="567" w:type="dxa"/>
          </w:tcPr>
          <w:p w14:paraId="4A72122D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15303778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75CCB86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49CA4D8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710C6032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02D3548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005F7EC4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6A8EDB0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05748FE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63C037C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602897F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105BEF27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  <w:tr w:rsidR="00FB4DCD" w:rsidRPr="009F669A" w14:paraId="5C596FD0" w14:textId="77777777" w:rsidTr="004F6D14">
        <w:tc>
          <w:tcPr>
            <w:tcW w:w="567" w:type="dxa"/>
          </w:tcPr>
          <w:p w14:paraId="3859C64E" w14:textId="77777777" w:rsidR="00FB4DCD" w:rsidRPr="009F669A" w:rsidRDefault="00FB4DCD" w:rsidP="004F6D14">
            <w:pPr>
              <w:numPr>
                <w:ilvl w:val="0"/>
                <w:numId w:val="1"/>
              </w:numPr>
              <w:jc w:val="right"/>
              <w:rPr>
                <w:rFonts w:cs="Simplified Arabic"/>
                <w:rtl/>
              </w:rPr>
            </w:pPr>
          </w:p>
        </w:tc>
        <w:tc>
          <w:tcPr>
            <w:tcW w:w="1495" w:type="dxa"/>
          </w:tcPr>
          <w:p w14:paraId="67197EE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1" w:type="dxa"/>
          </w:tcPr>
          <w:p w14:paraId="5826DC61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91" w:type="dxa"/>
          </w:tcPr>
          <w:p w14:paraId="65E15B5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37" w:type="dxa"/>
          </w:tcPr>
          <w:p w14:paraId="117AEEBB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34253DA6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582" w:type="dxa"/>
          </w:tcPr>
          <w:p w14:paraId="13BAC83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03" w:type="dxa"/>
          </w:tcPr>
          <w:p w14:paraId="7FA0E28A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681" w:type="dxa"/>
          </w:tcPr>
          <w:p w14:paraId="5A1FB72D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33" w:type="dxa"/>
          </w:tcPr>
          <w:p w14:paraId="0DC31AAF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796" w:type="dxa"/>
          </w:tcPr>
          <w:p w14:paraId="10E35D2E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345" w:type="dxa"/>
          </w:tcPr>
          <w:p w14:paraId="7D7A6AA0" w14:textId="77777777" w:rsidR="00FB4DCD" w:rsidRPr="009F669A" w:rsidRDefault="00FB4DCD" w:rsidP="004F6D14">
            <w:pPr>
              <w:jc w:val="right"/>
              <w:rPr>
                <w:rFonts w:cs="Simplified Arabic"/>
                <w:rtl/>
              </w:rPr>
            </w:pPr>
          </w:p>
        </w:tc>
      </w:tr>
    </w:tbl>
    <w:p w14:paraId="6E2369C8" w14:textId="77777777" w:rsidR="00FB4DCD" w:rsidRDefault="00FB4DCD" w:rsidP="00FB4DCD">
      <w:pPr>
        <w:outlineLvl w:val="1"/>
        <w:rPr>
          <w:rFonts w:cs="Simplified Arabic"/>
          <w:b/>
          <w:bCs/>
          <w:rtl/>
        </w:rPr>
      </w:pPr>
      <w:r w:rsidRPr="00244BD4">
        <w:rPr>
          <w:rFonts w:cs="Simplified Arabic"/>
          <w:rtl/>
        </w:rPr>
        <w:br w:type="page"/>
      </w:r>
      <w:r>
        <w:rPr>
          <w:rFonts w:cs="Simplified Arabic" w:hint="cs"/>
          <w:b/>
          <w:bCs/>
          <w:rtl/>
        </w:rPr>
        <w:lastRenderedPageBreak/>
        <w:t xml:space="preserve">جدول تقويم أداء الطلبة      </w:t>
      </w:r>
      <w:r w:rsidRPr="00244BD4">
        <w:rPr>
          <w:rFonts w:cs="Simplified Arabic" w:hint="cs"/>
          <w:b/>
          <w:bCs/>
          <w:rtl/>
        </w:rPr>
        <w:t xml:space="preserve">المبحث: الرياضيات </w:t>
      </w:r>
      <w:r>
        <w:rPr>
          <w:rFonts w:cs="Simplified Arabic" w:hint="cs"/>
          <w:b/>
          <w:bCs/>
          <w:rtl/>
        </w:rPr>
        <w:t xml:space="preserve">   </w:t>
      </w:r>
      <w:r w:rsidRPr="00244BD4">
        <w:rPr>
          <w:rFonts w:cs="Simplified Arabic" w:hint="cs"/>
          <w:b/>
          <w:bCs/>
          <w:rtl/>
        </w:rPr>
        <w:t xml:space="preserve">   الصف</w:t>
      </w:r>
      <w:r>
        <w:rPr>
          <w:rFonts w:cs="Simplified Arabic" w:hint="cs"/>
          <w:b/>
          <w:bCs/>
          <w:rtl/>
        </w:rPr>
        <w:t>:</w:t>
      </w:r>
      <w:r w:rsidRPr="00244BD4">
        <w:rPr>
          <w:rFonts w:cs="Simplified Arabic" w:hint="cs"/>
          <w:b/>
          <w:bCs/>
          <w:rtl/>
        </w:rPr>
        <w:t xml:space="preserve"> الأول</w:t>
      </w:r>
      <w:r>
        <w:rPr>
          <w:rFonts w:cs="Simplified Arabic" w:hint="cs"/>
          <w:b/>
          <w:bCs/>
          <w:rtl/>
        </w:rPr>
        <w:t xml:space="preserve"> الأساسي                          </w:t>
      </w:r>
      <w:r w:rsidRPr="00244BD4">
        <w:rPr>
          <w:rFonts w:cs="Simplified Arabic" w:hint="cs"/>
          <w:b/>
          <w:bCs/>
          <w:rtl/>
        </w:rPr>
        <w:t xml:space="preserve"> الفصل</w:t>
      </w:r>
      <w:r>
        <w:rPr>
          <w:rFonts w:cs="Simplified Arabic" w:hint="cs"/>
          <w:b/>
          <w:bCs/>
          <w:rtl/>
        </w:rPr>
        <w:t xml:space="preserve"> الدراسي:</w:t>
      </w:r>
      <w:r w:rsidRPr="00244BD4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الأول</w:t>
      </w:r>
    </w:p>
    <w:p w14:paraId="5F9E1B16" w14:textId="77777777" w:rsidR="00FB4DCD" w:rsidRPr="00244BD4" w:rsidRDefault="00FB4DCD" w:rsidP="00FB4DCD">
      <w:pPr>
        <w:outlineLvl w:val="1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الشهر ( تشرين ثاني )  عنوان الوحدة الثالثة/ الرابعة  :  الجمع ضمن( 9 ) / الطرح ضمن العدد(9)             (ص 55-83)</w:t>
      </w:r>
    </w:p>
    <w:tbl>
      <w:tblPr>
        <w:bidiVisual/>
        <w:tblW w:w="10990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660"/>
        <w:gridCol w:w="664"/>
        <w:gridCol w:w="630"/>
        <w:gridCol w:w="630"/>
        <w:gridCol w:w="630"/>
        <w:gridCol w:w="465"/>
        <w:gridCol w:w="709"/>
        <w:gridCol w:w="709"/>
        <w:gridCol w:w="709"/>
        <w:gridCol w:w="708"/>
        <w:gridCol w:w="1844"/>
      </w:tblGrid>
      <w:tr w:rsidR="00FB4DCD" w:rsidRPr="009F669A" w14:paraId="149F72D5" w14:textId="77777777" w:rsidTr="004F6D14">
        <w:tc>
          <w:tcPr>
            <w:tcW w:w="632" w:type="dxa"/>
            <w:vMerge w:val="restart"/>
            <w:shd w:val="clear" w:color="auto" w:fill="D9D9D9"/>
            <w:vAlign w:val="center"/>
          </w:tcPr>
          <w:p w14:paraId="4F81F78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الرقم</w:t>
            </w:r>
          </w:p>
        </w:tc>
        <w:tc>
          <w:tcPr>
            <w:tcW w:w="2660" w:type="dxa"/>
            <w:vMerge w:val="restart"/>
            <w:shd w:val="clear" w:color="auto" w:fill="D9D9D9"/>
            <w:vAlign w:val="center"/>
          </w:tcPr>
          <w:p w14:paraId="4801DC6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الطالب</w:t>
            </w:r>
          </w:p>
        </w:tc>
        <w:tc>
          <w:tcPr>
            <w:tcW w:w="5146" w:type="dxa"/>
            <w:gridSpan w:val="8"/>
            <w:shd w:val="clear" w:color="auto" w:fill="D9D9D9"/>
          </w:tcPr>
          <w:p w14:paraId="0A70ED2E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7070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الدرس</w:t>
            </w:r>
          </w:p>
        </w:tc>
        <w:tc>
          <w:tcPr>
            <w:tcW w:w="708" w:type="dxa"/>
            <w:vMerge w:val="restart"/>
            <w:shd w:val="clear" w:color="auto" w:fill="D9D9D9"/>
            <w:textDirection w:val="btLr"/>
          </w:tcPr>
          <w:p w14:paraId="2947B310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التقدير الشهري</w:t>
            </w:r>
          </w:p>
        </w:tc>
        <w:tc>
          <w:tcPr>
            <w:tcW w:w="1844" w:type="dxa"/>
            <w:vMerge w:val="restart"/>
            <w:shd w:val="clear" w:color="auto" w:fill="D9D9D9"/>
            <w:vAlign w:val="center"/>
          </w:tcPr>
          <w:p w14:paraId="3EAD2CE0" w14:textId="77777777" w:rsidR="00FB4DCD" w:rsidRPr="006D53ED" w:rsidRDefault="00FB4DCD" w:rsidP="004F6D1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6D53ED">
              <w:rPr>
                <w:rFonts w:cs="Simplified Arab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FB4DCD" w:rsidRPr="009F669A" w14:paraId="743E035F" w14:textId="77777777" w:rsidTr="004F6D14">
        <w:trPr>
          <w:cantSplit/>
          <w:trHeight w:val="1375"/>
        </w:trPr>
        <w:tc>
          <w:tcPr>
            <w:tcW w:w="632" w:type="dxa"/>
            <w:vMerge/>
            <w:shd w:val="clear" w:color="auto" w:fill="D9D9D9"/>
          </w:tcPr>
          <w:p w14:paraId="4405069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  <w:vMerge/>
            <w:shd w:val="clear" w:color="auto" w:fill="D9D9D9"/>
          </w:tcPr>
          <w:p w14:paraId="0FDB4F1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D9D9D9"/>
            <w:textDirection w:val="btLr"/>
          </w:tcPr>
          <w:p w14:paraId="6B76C71A" w14:textId="77777777" w:rsidR="00FB4DCD" w:rsidRPr="00D70706" w:rsidRDefault="00FB4DCD" w:rsidP="004F6D14">
            <w:pPr>
              <w:ind w:left="113" w:right="113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D70706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العدد صفر (0)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14:paraId="46C119CB" w14:textId="77777777" w:rsidR="00FB4DCD" w:rsidRPr="00D70706" w:rsidRDefault="00FB4DCD" w:rsidP="004F6D14">
            <w:pPr>
              <w:ind w:left="113" w:right="113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D70706">
              <w:rPr>
                <w:rFonts w:cs="Simplified Arabic" w:hint="cs"/>
                <w:b/>
                <w:bCs/>
                <w:sz w:val="16"/>
                <w:szCs w:val="16"/>
                <w:rtl/>
              </w:rPr>
              <w:t>مكونات الأعداد (أولاً)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14:paraId="79076991" w14:textId="77777777" w:rsidR="00FB4DCD" w:rsidRPr="00D70706" w:rsidRDefault="00FB4DCD" w:rsidP="004F6D14">
            <w:pPr>
              <w:ind w:left="113" w:right="113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D70706">
              <w:rPr>
                <w:rFonts w:cs="Simplified Arabic" w:hint="cs"/>
                <w:b/>
                <w:bCs/>
                <w:sz w:val="16"/>
                <w:szCs w:val="16"/>
                <w:rtl/>
              </w:rPr>
              <w:t>مكونات الأعداد (ثانياً)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14:paraId="2C69E44D" w14:textId="77777777" w:rsidR="00FB4DCD" w:rsidRPr="00D70706" w:rsidRDefault="00FB4DCD" w:rsidP="004F6D14">
            <w:pPr>
              <w:ind w:left="113" w:right="113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D70706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الجمع ضمن العدد (9)</w:t>
            </w:r>
          </w:p>
        </w:tc>
        <w:tc>
          <w:tcPr>
            <w:tcW w:w="465" w:type="dxa"/>
            <w:shd w:val="clear" w:color="auto" w:fill="D9D9D9"/>
            <w:textDirection w:val="btLr"/>
          </w:tcPr>
          <w:p w14:paraId="756824ED" w14:textId="77777777" w:rsidR="00FB4DCD" w:rsidRPr="00D70706" w:rsidRDefault="00FB4DCD" w:rsidP="004F6D14">
            <w:pPr>
              <w:ind w:left="113" w:right="113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D70706">
              <w:rPr>
                <w:rFonts w:cs="Simplified Arabic" w:hint="cs"/>
                <w:b/>
                <w:bCs/>
                <w:sz w:val="16"/>
                <w:szCs w:val="16"/>
                <w:rtl/>
              </w:rPr>
              <w:t>مراجعة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14:paraId="375D98D3" w14:textId="77777777" w:rsidR="00FB4DCD" w:rsidRPr="00D70706" w:rsidRDefault="00FB4DCD" w:rsidP="004F6D14">
            <w:pPr>
              <w:ind w:left="113" w:right="113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D70706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الطرح ضمن العدد (9)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14:paraId="1CBCB2E4" w14:textId="77777777" w:rsidR="00FB4DCD" w:rsidRPr="00D70706" w:rsidRDefault="00FB4DCD" w:rsidP="004F6D14">
            <w:pPr>
              <w:ind w:left="113" w:right="113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D70706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العلاقة بين الجمع والطرح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14:paraId="0E279F4F" w14:textId="77777777" w:rsidR="00FB4DCD" w:rsidRPr="00D70706" w:rsidRDefault="00FB4DCD" w:rsidP="004F6D14">
            <w:pPr>
              <w:ind w:left="113" w:right="113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7070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مراجعة</w:t>
            </w:r>
          </w:p>
        </w:tc>
        <w:tc>
          <w:tcPr>
            <w:tcW w:w="708" w:type="dxa"/>
            <w:vMerge/>
            <w:shd w:val="clear" w:color="auto" w:fill="D9D9D9"/>
            <w:textDirection w:val="btLr"/>
          </w:tcPr>
          <w:p w14:paraId="2117624F" w14:textId="77777777" w:rsidR="00FB4DCD" w:rsidRPr="00D70706" w:rsidRDefault="00FB4DCD" w:rsidP="004F6D14">
            <w:pPr>
              <w:ind w:left="113" w:right="113"/>
              <w:jc w:val="lowKashida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4" w:type="dxa"/>
            <w:vMerge/>
            <w:shd w:val="clear" w:color="auto" w:fill="D9D9D9"/>
          </w:tcPr>
          <w:p w14:paraId="1923248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50429DEE" w14:textId="77777777" w:rsidTr="004F6D14">
        <w:tc>
          <w:tcPr>
            <w:tcW w:w="632" w:type="dxa"/>
          </w:tcPr>
          <w:p w14:paraId="0A143EAA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45B4A9A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3EDCE70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B97A0F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30781D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20C177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74EC7F8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FE5355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73BEF4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15616E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7EB9A60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332291D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0423B5A0" w14:textId="77777777" w:rsidTr="004F6D14">
        <w:tc>
          <w:tcPr>
            <w:tcW w:w="632" w:type="dxa"/>
          </w:tcPr>
          <w:p w14:paraId="26B19AB7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06891D8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553D61C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EDC3A6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1B93C9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A57198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0A7BC06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89170F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EA747A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275045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1E35928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0842C24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485120D2" w14:textId="77777777" w:rsidTr="004F6D14">
        <w:tc>
          <w:tcPr>
            <w:tcW w:w="632" w:type="dxa"/>
          </w:tcPr>
          <w:p w14:paraId="68FB6575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0F702B6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5D3D9F2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00E7BD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6B2ED6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94A8EF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3C5C627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3F395D7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6C49FD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033BDC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C03BB7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263B344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67AEAFA7" w14:textId="77777777" w:rsidTr="004F6D14">
        <w:tc>
          <w:tcPr>
            <w:tcW w:w="632" w:type="dxa"/>
          </w:tcPr>
          <w:p w14:paraId="6B64E563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18C103A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3FB5B45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8D57BC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0FA3DE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B25EB7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08C6E33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107642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39B498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7615DF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0D5ED25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09B7B53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780FE439" w14:textId="77777777" w:rsidTr="004F6D14">
        <w:tc>
          <w:tcPr>
            <w:tcW w:w="632" w:type="dxa"/>
          </w:tcPr>
          <w:p w14:paraId="339582DE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09CA596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32D4038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A9846B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EDD607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DCAF02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4D6CCF9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2653E4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1141DB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BC5A89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48E2576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2E40692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63C414C6" w14:textId="77777777" w:rsidTr="004F6D14">
        <w:tc>
          <w:tcPr>
            <w:tcW w:w="632" w:type="dxa"/>
          </w:tcPr>
          <w:p w14:paraId="14B348BC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3CFA08A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5F2B870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3E8CC0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4E7D4E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CDF69C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61E9B22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D65AC6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09505B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0097D8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5721460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3289991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7951105D" w14:textId="77777777" w:rsidTr="004F6D14">
        <w:tc>
          <w:tcPr>
            <w:tcW w:w="632" w:type="dxa"/>
          </w:tcPr>
          <w:p w14:paraId="745DD9F3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4F7F404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5FD2C21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36C7FF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476D70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E23809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73089C9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C6BF2C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44D461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387722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5E32C45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5CA321B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26BAED98" w14:textId="77777777" w:rsidTr="004F6D14">
        <w:tc>
          <w:tcPr>
            <w:tcW w:w="632" w:type="dxa"/>
          </w:tcPr>
          <w:p w14:paraId="35EDCA67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7E7AACC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4342521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25303A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5C027B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7BF54B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6222D3A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D1E138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35DFA01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F0D9D5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85A370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27FCC26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7906A64D" w14:textId="77777777" w:rsidTr="004F6D14">
        <w:tc>
          <w:tcPr>
            <w:tcW w:w="632" w:type="dxa"/>
          </w:tcPr>
          <w:p w14:paraId="6C39A394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7A4549E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4F319E9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D9E58E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EC48EE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5AADB4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16AA346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AA8A9C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385519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3C98E19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5012DA0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7E435AF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4CBC23ED" w14:textId="77777777" w:rsidTr="004F6D14">
        <w:tc>
          <w:tcPr>
            <w:tcW w:w="632" w:type="dxa"/>
          </w:tcPr>
          <w:p w14:paraId="0F26C4B2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5D54A9B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13FFD58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8AE91A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C167AB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56E065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28F6CF6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F7EEC3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339FA3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240D4D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4C32132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38165B5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4DBB9BDB" w14:textId="77777777" w:rsidTr="004F6D14">
        <w:tc>
          <w:tcPr>
            <w:tcW w:w="632" w:type="dxa"/>
          </w:tcPr>
          <w:p w14:paraId="68BB21D2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6E0D769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158C528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346073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09089F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409F4F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3D087E8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9EADB2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1E7614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48AE9E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103B52D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4EE54CA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02EFC576" w14:textId="77777777" w:rsidTr="004F6D14">
        <w:tc>
          <w:tcPr>
            <w:tcW w:w="632" w:type="dxa"/>
          </w:tcPr>
          <w:p w14:paraId="315708EF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72FE93A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2B72B3C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A66970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CBBDB6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DDDCB2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50C84A7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EDCF41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D8D202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A172D1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4628C84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25993E1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630E79EC" w14:textId="77777777" w:rsidTr="004F6D14">
        <w:tc>
          <w:tcPr>
            <w:tcW w:w="632" w:type="dxa"/>
          </w:tcPr>
          <w:p w14:paraId="4376EFD2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44DB2EB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279C3B1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F947B1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E42D3A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4BDC31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4EF34B0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691884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825217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381DC1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67E58D5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6C6B14E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753027D8" w14:textId="77777777" w:rsidTr="004F6D14">
        <w:tc>
          <w:tcPr>
            <w:tcW w:w="632" w:type="dxa"/>
          </w:tcPr>
          <w:p w14:paraId="3D684AFF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6511E09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79E102E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83924C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34567A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8A708D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2B0B651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F3211A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EDBF58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7672F5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1C90A4E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7412180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4413DA19" w14:textId="77777777" w:rsidTr="004F6D14">
        <w:tc>
          <w:tcPr>
            <w:tcW w:w="632" w:type="dxa"/>
          </w:tcPr>
          <w:p w14:paraId="537573F1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5BEDC2B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4B548C8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59EDB0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A463F5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3F7C5B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4369D02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D6368F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9BED52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903F19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1757FF2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25E4581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7E5AD84A" w14:textId="77777777" w:rsidTr="004F6D14">
        <w:tc>
          <w:tcPr>
            <w:tcW w:w="632" w:type="dxa"/>
          </w:tcPr>
          <w:p w14:paraId="48A2BAF6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25EB4CF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4EF4017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1E8D70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C8DBBC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469766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1CF0CF6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D513E7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0D54C5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1DE96E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34FC19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15C33F2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7B50F981" w14:textId="77777777" w:rsidTr="004F6D14">
        <w:tc>
          <w:tcPr>
            <w:tcW w:w="632" w:type="dxa"/>
          </w:tcPr>
          <w:p w14:paraId="7E288B43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7473774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0CB30AC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BB21CA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B015B9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E23FA3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5543C11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3535B6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FE68CA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AADF34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5E59B44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326582A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49D50B3C" w14:textId="77777777" w:rsidTr="004F6D14">
        <w:tc>
          <w:tcPr>
            <w:tcW w:w="632" w:type="dxa"/>
          </w:tcPr>
          <w:p w14:paraId="6C80D1B5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24F9F2B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23E1D20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942B46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F0EA74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03552C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48B53E1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C1BA8D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C28E13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7552CA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99E367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359C577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640A6AAD" w14:textId="77777777" w:rsidTr="004F6D14">
        <w:tc>
          <w:tcPr>
            <w:tcW w:w="632" w:type="dxa"/>
          </w:tcPr>
          <w:p w14:paraId="0D1CD8D0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26B6592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3C8668A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B6ADAA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D53847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80DF23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3A1132A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0D0AC8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078511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2CB140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03CD21E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6F99381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17A4700B" w14:textId="77777777" w:rsidTr="004F6D14">
        <w:tc>
          <w:tcPr>
            <w:tcW w:w="632" w:type="dxa"/>
          </w:tcPr>
          <w:p w14:paraId="7EAB6D40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118B1A8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208469D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2DDC9B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190D63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C77AAB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65DC1B8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8199C2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98788C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F96747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49FEA19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488B00A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74F2472E" w14:textId="77777777" w:rsidTr="004F6D14">
        <w:tc>
          <w:tcPr>
            <w:tcW w:w="632" w:type="dxa"/>
          </w:tcPr>
          <w:p w14:paraId="1A6B0F05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182BEF1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687EEDC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87521F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0A4FAC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435ED1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23D5D07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CAC47A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8453E8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37DE7E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4037C2E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363D9E6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64A96091" w14:textId="77777777" w:rsidTr="004F6D14">
        <w:tc>
          <w:tcPr>
            <w:tcW w:w="632" w:type="dxa"/>
          </w:tcPr>
          <w:p w14:paraId="0DA19C49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0BF557A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5E2FEE1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FCECFE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C0BF84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24006A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0D4CB05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2164B8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3C5D5EC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509CA1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439BA1D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449D614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4F38531A" w14:textId="77777777" w:rsidTr="004F6D14">
        <w:tc>
          <w:tcPr>
            <w:tcW w:w="632" w:type="dxa"/>
          </w:tcPr>
          <w:p w14:paraId="50EA85F9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50227F7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5681DD0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F09A16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F828F7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EC5A86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4FDA8D2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E64DB5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E3E925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180B3E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5182636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122C795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126A69C5" w14:textId="77777777" w:rsidTr="004F6D14">
        <w:tc>
          <w:tcPr>
            <w:tcW w:w="632" w:type="dxa"/>
          </w:tcPr>
          <w:p w14:paraId="3ED8EB61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22CAC76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585061C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EC310D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C68E46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F0E883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0B8CDFE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3675872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5CF3A9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A076EA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5A2CAE3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7F23907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1E9DC847" w14:textId="77777777" w:rsidTr="004F6D14">
        <w:tc>
          <w:tcPr>
            <w:tcW w:w="632" w:type="dxa"/>
          </w:tcPr>
          <w:p w14:paraId="17686F21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1C7C002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5C1FD19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BB8180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07F52C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F98AFD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7F9F4AA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D010B8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C23AF2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004449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0EC8164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2D0B1E7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0DA7BF7C" w14:textId="77777777" w:rsidTr="004F6D14">
        <w:tc>
          <w:tcPr>
            <w:tcW w:w="632" w:type="dxa"/>
          </w:tcPr>
          <w:p w14:paraId="261912FA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2AF9C9B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4BBCB44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15D854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BCEBB1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4EBB04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40D66E9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D5E0FD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C929BA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3F6A028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60F0AD7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0C3CA58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2021FD90" w14:textId="77777777" w:rsidTr="004F6D14">
        <w:tc>
          <w:tcPr>
            <w:tcW w:w="632" w:type="dxa"/>
          </w:tcPr>
          <w:p w14:paraId="7769A06E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2A3C987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71B2EF6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897A6F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CEC926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AB9DA2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56F1F3F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B2810C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B17C2C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99775F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1295C81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1729229F" w14:textId="77777777" w:rsidR="00FB4DCD" w:rsidRPr="009F669A" w:rsidRDefault="00FB4DCD" w:rsidP="004F6D14">
            <w:pPr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5011F674" w14:textId="77777777" w:rsidTr="004F6D14">
        <w:tc>
          <w:tcPr>
            <w:tcW w:w="632" w:type="dxa"/>
          </w:tcPr>
          <w:p w14:paraId="530941F2" w14:textId="77777777" w:rsidR="00FB4DCD" w:rsidRPr="009F669A" w:rsidRDefault="00FB4DCD" w:rsidP="004F6D14">
            <w:pPr>
              <w:numPr>
                <w:ilvl w:val="0"/>
                <w:numId w:val="2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2533C97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4EC3B67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53ABDF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997111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378519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29DECF6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3C8133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D96DD0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FAB506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1A37817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5E6E7F2E" w14:textId="77777777" w:rsidR="00FB4DCD" w:rsidRPr="009F669A" w:rsidRDefault="00FB4DCD" w:rsidP="004F6D14">
            <w:pPr>
              <w:rPr>
                <w:rFonts w:cs="Simplified Arabic"/>
                <w:b/>
                <w:bCs/>
                <w:rtl/>
              </w:rPr>
            </w:pPr>
          </w:p>
        </w:tc>
      </w:tr>
    </w:tbl>
    <w:p w14:paraId="5C28ABD0" w14:textId="77777777" w:rsidR="00FB4DCD" w:rsidRDefault="00FB4DCD" w:rsidP="00FB4DCD">
      <w:pPr>
        <w:jc w:val="center"/>
        <w:outlineLvl w:val="1"/>
        <w:rPr>
          <w:rFonts w:cs="Simplified Arabic"/>
          <w:b/>
          <w:bCs/>
          <w:rtl/>
        </w:rPr>
      </w:pPr>
      <w:r w:rsidRPr="00244BD4">
        <w:rPr>
          <w:rFonts w:cs="Simplified Arabic"/>
        </w:rPr>
        <w:br w:type="page"/>
      </w:r>
      <w:r>
        <w:rPr>
          <w:rFonts w:cs="Simplified Arabic" w:hint="cs"/>
          <w:b/>
          <w:bCs/>
          <w:rtl/>
        </w:rPr>
        <w:lastRenderedPageBreak/>
        <w:t xml:space="preserve">جدول تقويم أداء الطلبة      </w:t>
      </w:r>
      <w:r w:rsidRPr="00244BD4">
        <w:rPr>
          <w:rFonts w:cs="Simplified Arabic" w:hint="cs"/>
          <w:b/>
          <w:bCs/>
          <w:rtl/>
        </w:rPr>
        <w:t>المبحث: الرياضيات    الصف</w:t>
      </w:r>
      <w:r>
        <w:rPr>
          <w:rFonts w:cs="Simplified Arabic" w:hint="cs"/>
          <w:b/>
          <w:bCs/>
          <w:rtl/>
        </w:rPr>
        <w:t>:</w:t>
      </w:r>
      <w:r w:rsidRPr="00244BD4">
        <w:rPr>
          <w:rFonts w:cs="Simplified Arabic" w:hint="cs"/>
          <w:b/>
          <w:bCs/>
          <w:rtl/>
        </w:rPr>
        <w:t xml:space="preserve"> الأول</w:t>
      </w:r>
      <w:r>
        <w:rPr>
          <w:rFonts w:cs="Simplified Arabic" w:hint="cs"/>
          <w:b/>
          <w:bCs/>
          <w:rtl/>
        </w:rPr>
        <w:t xml:space="preserve"> الأساسي       </w:t>
      </w:r>
      <w:r w:rsidRPr="00244BD4">
        <w:rPr>
          <w:rFonts w:cs="Simplified Arabic" w:hint="cs"/>
          <w:b/>
          <w:bCs/>
          <w:rtl/>
        </w:rPr>
        <w:t xml:space="preserve"> الفصل</w:t>
      </w:r>
      <w:r>
        <w:rPr>
          <w:rFonts w:cs="Simplified Arabic" w:hint="cs"/>
          <w:b/>
          <w:bCs/>
          <w:rtl/>
        </w:rPr>
        <w:t xml:space="preserve"> الدراسي:</w:t>
      </w:r>
      <w:r w:rsidRPr="00244BD4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>الأول</w:t>
      </w:r>
    </w:p>
    <w:p w14:paraId="1F542514" w14:textId="77777777" w:rsidR="00FB4DCD" w:rsidRDefault="00FB4DCD" w:rsidP="00FB4DCD">
      <w:pPr>
        <w:jc w:val="center"/>
        <w:outlineLvl w:val="1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الشهر ( كانون أول )  عنوان الوحدة الخامسة/السادسة  الأعداد (10-20)/الهندسة والقياس        ص (84-106)</w:t>
      </w:r>
    </w:p>
    <w:p w14:paraId="7A1F33EC" w14:textId="77777777" w:rsidR="00FB4DCD" w:rsidRPr="00244BD4" w:rsidRDefault="00FB4DCD" w:rsidP="00FB4DCD">
      <w:pPr>
        <w:jc w:val="center"/>
        <w:rPr>
          <w:rFonts w:cs="Simplified Arabic"/>
          <w:b/>
          <w:bCs/>
          <w:rtl/>
        </w:rPr>
      </w:pPr>
    </w:p>
    <w:tbl>
      <w:tblPr>
        <w:bidiVisual/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415"/>
        <w:gridCol w:w="483"/>
        <w:gridCol w:w="649"/>
        <w:gridCol w:w="649"/>
        <w:gridCol w:w="686"/>
        <w:gridCol w:w="572"/>
        <w:gridCol w:w="548"/>
        <w:gridCol w:w="685"/>
        <w:gridCol w:w="686"/>
        <w:gridCol w:w="2582"/>
      </w:tblGrid>
      <w:tr w:rsidR="00FB4DCD" w:rsidRPr="009F669A" w14:paraId="55561245" w14:textId="77777777" w:rsidTr="00467ED4">
        <w:trPr>
          <w:cantSplit/>
          <w:trHeight w:val="2217"/>
        </w:trPr>
        <w:tc>
          <w:tcPr>
            <w:tcW w:w="630" w:type="dxa"/>
            <w:shd w:val="clear" w:color="auto" w:fill="D9D9D9"/>
          </w:tcPr>
          <w:p w14:paraId="1A17E5C3" w14:textId="77777777" w:rsidR="00FB4DCD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14:paraId="21D63B97" w14:textId="77777777" w:rsidR="00FB4DCD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14:paraId="32B8C9D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15" w:type="dxa"/>
            <w:shd w:val="clear" w:color="auto" w:fill="D9D9D9"/>
          </w:tcPr>
          <w:p w14:paraId="76247A4C" w14:textId="77777777" w:rsidR="00FB4DCD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14:paraId="7074A819" w14:textId="77777777" w:rsidR="00FB4DCD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14:paraId="4661B5E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الاسم </w:t>
            </w:r>
          </w:p>
        </w:tc>
        <w:tc>
          <w:tcPr>
            <w:tcW w:w="483" w:type="dxa"/>
            <w:shd w:val="clear" w:color="auto" w:fill="D9D9D9"/>
            <w:textDirection w:val="btLr"/>
            <w:vAlign w:val="center"/>
          </w:tcPr>
          <w:p w14:paraId="2D8C2B45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العدد 10 ومكوناته</w:t>
            </w:r>
          </w:p>
        </w:tc>
        <w:tc>
          <w:tcPr>
            <w:tcW w:w="649" w:type="dxa"/>
            <w:shd w:val="clear" w:color="auto" w:fill="D9D9D9"/>
            <w:textDirection w:val="btLr"/>
            <w:vAlign w:val="center"/>
          </w:tcPr>
          <w:p w14:paraId="7564D36D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الأعداد من (11-19)</w:t>
            </w:r>
          </w:p>
        </w:tc>
        <w:tc>
          <w:tcPr>
            <w:tcW w:w="649" w:type="dxa"/>
            <w:shd w:val="clear" w:color="auto" w:fill="D9D9D9"/>
            <w:textDirection w:val="btLr"/>
            <w:vAlign w:val="center"/>
          </w:tcPr>
          <w:p w14:paraId="380FE2E0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العدد 20 ومكوناته</w:t>
            </w:r>
          </w:p>
        </w:tc>
        <w:tc>
          <w:tcPr>
            <w:tcW w:w="686" w:type="dxa"/>
            <w:shd w:val="clear" w:color="auto" w:fill="D9D9D9"/>
            <w:textDirection w:val="btLr"/>
            <w:vAlign w:val="center"/>
          </w:tcPr>
          <w:p w14:paraId="547F82F7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>مراجعة</w:t>
            </w:r>
          </w:p>
        </w:tc>
        <w:tc>
          <w:tcPr>
            <w:tcW w:w="572" w:type="dxa"/>
            <w:shd w:val="clear" w:color="auto" w:fill="D9D9D9"/>
            <w:textDirection w:val="btLr"/>
            <w:vAlign w:val="center"/>
          </w:tcPr>
          <w:p w14:paraId="3AD02488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>قياس الطول</w:t>
            </w:r>
          </w:p>
        </w:tc>
        <w:tc>
          <w:tcPr>
            <w:tcW w:w="548" w:type="dxa"/>
            <w:shd w:val="clear" w:color="auto" w:fill="D9D9D9"/>
            <w:textDirection w:val="btLr"/>
          </w:tcPr>
          <w:p w14:paraId="5E165756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>قياس الزمن</w:t>
            </w:r>
          </w:p>
        </w:tc>
        <w:tc>
          <w:tcPr>
            <w:tcW w:w="685" w:type="dxa"/>
            <w:shd w:val="clear" w:color="auto" w:fill="D9D9D9"/>
            <w:textDirection w:val="btLr"/>
          </w:tcPr>
          <w:p w14:paraId="1A216798" w14:textId="77777777" w:rsidR="00FB4DCD" w:rsidRPr="00D70706" w:rsidRDefault="00FB4DCD" w:rsidP="004F6D14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>مراجعة</w:t>
            </w:r>
          </w:p>
        </w:tc>
        <w:tc>
          <w:tcPr>
            <w:tcW w:w="686" w:type="dxa"/>
            <w:shd w:val="clear" w:color="auto" w:fill="D9D9D9"/>
            <w:vAlign w:val="center"/>
          </w:tcPr>
          <w:p w14:paraId="0E8FF489" w14:textId="77777777" w:rsidR="00FB4DCD" w:rsidRDefault="00FB4DCD" w:rsidP="004F6D1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التقدير </w:t>
            </w:r>
          </w:p>
          <w:p w14:paraId="43A4D5BB" w14:textId="77777777" w:rsidR="00FB4DCD" w:rsidRPr="00D70706" w:rsidRDefault="00FB4DCD" w:rsidP="004F6D1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الشهري</w:t>
            </w:r>
          </w:p>
        </w:tc>
        <w:tc>
          <w:tcPr>
            <w:tcW w:w="2582" w:type="dxa"/>
            <w:shd w:val="clear" w:color="auto" w:fill="D9D9D9"/>
          </w:tcPr>
          <w:p w14:paraId="25A835FC" w14:textId="77777777" w:rsidR="00FB4DCD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14:paraId="412BD03A" w14:textId="77777777" w:rsidR="00FB4DCD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14:paraId="48E0061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ملاحظات </w:t>
            </w:r>
          </w:p>
        </w:tc>
      </w:tr>
      <w:tr w:rsidR="00FB4DCD" w:rsidRPr="009F669A" w14:paraId="15582A84" w14:textId="77777777" w:rsidTr="00467ED4">
        <w:trPr>
          <w:trHeight w:hRule="exact" w:val="334"/>
        </w:trPr>
        <w:tc>
          <w:tcPr>
            <w:tcW w:w="630" w:type="dxa"/>
          </w:tcPr>
          <w:p w14:paraId="6207B536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5CBFB1C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4114255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3CE952B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5E174E0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3F1A80E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76CFBD2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1A98C44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71AED7B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5B95A3D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16BABFA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3B8F6850" w14:textId="77777777" w:rsidTr="00467ED4">
        <w:trPr>
          <w:trHeight w:hRule="exact" w:val="334"/>
        </w:trPr>
        <w:tc>
          <w:tcPr>
            <w:tcW w:w="630" w:type="dxa"/>
          </w:tcPr>
          <w:p w14:paraId="7263B52F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762AC4D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61CEFE4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5CFD688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009F8CC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03E8C60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1401A73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1E783EC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060C49E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207C4CD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5B9D45E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64FEDBF8" w14:textId="77777777" w:rsidTr="00467ED4">
        <w:trPr>
          <w:trHeight w:hRule="exact" w:val="334"/>
        </w:trPr>
        <w:tc>
          <w:tcPr>
            <w:tcW w:w="630" w:type="dxa"/>
          </w:tcPr>
          <w:p w14:paraId="07A1A426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5F230C8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5EA4CF9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3BCBC4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2A90DE1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12A6006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0569A77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414B31D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7CC4C1C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2349D41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625B55F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3C190189" w14:textId="77777777" w:rsidTr="00467ED4">
        <w:trPr>
          <w:trHeight w:hRule="exact" w:val="334"/>
        </w:trPr>
        <w:tc>
          <w:tcPr>
            <w:tcW w:w="630" w:type="dxa"/>
          </w:tcPr>
          <w:p w14:paraId="2049AC1C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455C810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08CF58C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158E166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06FE18C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5D0A50D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6FCBC57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7763F22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504E70C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6C4A5B2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7B991DC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63AF818B" w14:textId="77777777" w:rsidTr="00467ED4">
        <w:trPr>
          <w:trHeight w:hRule="exact" w:val="334"/>
        </w:trPr>
        <w:tc>
          <w:tcPr>
            <w:tcW w:w="630" w:type="dxa"/>
          </w:tcPr>
          <w:p w14:paraId="265CCA4D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50C9A42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62ABE84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7FBB44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0E3FEDA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458BC0E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1D745D7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1431BE1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53569D3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3CD9786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7DEC0CA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688D43DB" w14:textId="77777777" w:rsidTr="00467ED4">
        <w:trPr>
          <w:trHeight w:hRule="exact" w:val="334"/>
        </w:trPr>
        <w:tc>
          <w:tcPr>
            <w:tcW w:w="630" w:type="dxa"/>
          </w:tcPr>
          <w:p w14:paraId="5F09A7F5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107D428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306D73A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1F9D1B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17F008D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6E90F1F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499F1E8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786297F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796D2C7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6C5062C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62EAE62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3542E444" w14:textId="77777777" w:rsidTr="00467ED4">
        <w:trPr>
          <w:trHeight w:hRule="exact" w:val="334"/>
        </w:trPr>
        <w:tc>
          <w:tcPr>
            <w:tcW w:w="630" w:type="dxa"/>
          </w:tcPr>
          <w:p w14:paraId="0E711DE6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2494C54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7A608AD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64BAF20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2E30E7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0BAEDFF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4ED306E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10BDD08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5CF4718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28B4164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1FC720D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129E0490" w14:textId="77777777" w:rsidTr="00467ED4">
        <w:trPr>
          <w:trHeight w:hRule="exact" w:val="334"/>
        </w:trPr>
        <w:tc>
          <w:tcPr>
            <w:tcW w:w="630" w:type="dxa"/>
          </w:tcPr>
          <w:p w14:paraId="623BE595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2EE3800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68B2C8B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2DCB9F6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7ADFFD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693DA0E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7C52425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7AC7D29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5EE662F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47705B0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3C61E51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749A11AE" w14:textId="77777777" w:rsidTr="00467ED4">
        <w:trPr>
          <w:trHeight w:hRule="exact" w:val="334"/>
        </w:trPr>
        <w:tc>
          <w:tcPr>
            <w:tcW w:w="630" w:type="dxa"/>
          </w:tcPr>
          <w:p w14:paraId="5321C90D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522ACF2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4F5A571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57CD2A6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4E1CCE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157F697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53FD5A6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39815A3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326F9A9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7E89A6A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01CB702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31E454AC" w14:textId="77777777" w:rsidTr="00467ED4">
        <w:trPr>
          <w:trHeight w:hRule="exact" w:val="334"/>
        </w:trPr>
        <w:tc>
          <w:tcPr>
            <w:tcW w:w="630" w:type="dxa"/>
          </w:tcPr>
          <w:p w14:paraId="55A54309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4009A6B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4D4E347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4C3EAB1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1B367B9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1430B28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2B3D373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667AFFF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17BB2E5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02ED26C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5EF681F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5C0F79CD" w14:textId="77777777" w:rsidTr="00467ED4">
        <w:trPr>
          <w:trHeight w:hRule="exact" w:val="334"/>
        </w:trPr>
        <w:tc>
          <w:tcPr>
            <w:tcW w:w="630" w:type="dxa"/>
          </w:tcPr>
          <w:p w14:paraId="1F910B99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1A76C08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58C3D91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6C6D664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3BFABBB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1CFF4AC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08E5314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5B9F467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085FBB8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5BAA9BA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3B2380C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0D5D0D9D" w14:textId="77777777" w:rsidTr="00467ED4">
        <w:trPr>
          <w:trHeight w:hRule="exact" w:val="334"/>
        </w:trPr>
        <w:tc>
          <w:tcPr>
            <w:tcW w:w="630" w:type="dxa"/>
          </w:tcPr>
          <w:p w14:paraId="58C099D1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6FD9D9C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138505A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137C23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0323C32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0E02881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122C64F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4C29B9C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77C82E8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55ACDB5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63674F6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5889FAA6" w14:textId="77777777" w:rsidTr="00467ED4">
        <w:trPr>
          <w:trHeight w:hRule="exact" w:val="334"/>
        </w:trPr>
        <w:tc>
          <w:tcPr>
            <w:tcW w:w="630" w:type="dxa"/>
          </w:tcPr>
          <w:p w14:paraId="45DFFD8D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3D0EE8E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000AE31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3CB6505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39348D1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3015AC6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4A82FD3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1E385FF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73C5BF9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0455288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51FFAC8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014B89A9" w14:textId="77777777" w:rsidTr="00467ED4">
        <w:trPr>
          <w:trHeight w:hRule="exact" w:val="334"/>
        </w:trPr>
        <w:tc>
          <w:tcPr>
            <w:tcW w:w="630" w:type="dxa"/>
          </w:tcPr>
          <w:p w14:paraId="4061A312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7CB9D18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7FA8797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D48BE7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6ABEEAC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3941227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12D4111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6CA05B5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5EDE384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0E22FEA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6F8FF8E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6AD41429" w14:textId="77777777" w:rsidTr="00467ED4">
        <w:trPr>
          <w:trHeight w:hRule="exact" w:val="334"/>
        </w:trPr>
        <w:tc>
          <w:tcPr>
            <w:tcW w:w="630" w:type="dxa"/>
          </w:tcPr>
          <w:p w14:paraId="49ECDB9B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1EB1A08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1F682A7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A3205B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6C136D8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405D47F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559F38B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585041E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19FC872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07D95C9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38C14DD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45857C78" w14:textId="77777777" w:rsidTr="00467ED4">
        <w:trPr>
          <w:trHeight w:hRule="exact" w:val="334"/>
        </w:trPr>
        <w:tc>
          <w:tcPr>
            <w:tcW w:w="630" w:type="dxa"/>
          </w:tcPr>
          <w:p w14:paraId="651647AD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22C8AF8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0801EB2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4CA6808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2A9E44B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14BFE44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20A419B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527AFFE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53B8483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5FB827A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36D5DCD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7B378DBC" w14:textId="77777777" w:rsidTr="00467ED4">
        <w:trPr>
          <w:trHeight w:hRule="exact" w:val="334"/>
        </w:trPr>
        <w:tc>
          <w:tcPr>
            <w:tcW w:w="630" w:type="dxa"/>
          </w:tcPr>
          <w:p w14:paraId="2D04DE10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2EC7D6D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4388E2F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57741A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B1E27B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4EE66A2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788234F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36363AA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5973D8C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4C501D2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387BAA0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7F8252DC" w14:textId="77777777" w:rsidTr="00467ED4">
        <w:trPr>
          <w:trHeight w:hRule="exact" w:val="334"/>
        </w:trPr>
        <w:tc>
          <w:tcPr>
            <w:tcW w:w="630" w:type="dxa"/>
          </w:tcPr>
          <w:p w14:paraId="1D455D69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091D3F3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420EF20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5268CB1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1944208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65A189F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013723F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3B6BCD5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31B254A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2167921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1D5C785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2A3F7EBE" w14:textId="77777777" w:rsidTr="00467ED4">
        <w:trPr>
          <w:trHeight w:hRule="exact" w:val="334"/>
        </w:trPr>
        <w:tc>
          <w:tcPr>
            <w:tcW w:w="630" w:type="dxa"/>
          </w:tcPr>
          <w:p w14:paraId="45B1C246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4F76D71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1D274BA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078E108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01CA9C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16A989D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0118C0A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2DA3F3E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05D0BCF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33EDF8C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4B6CDBF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391CB403" w14:textId="77777777" w:rsidTr="00467ED4">
        <w:trPr>
          <w:trHeight w:hRule="exact" w:val="334"/>
        </w:trPr>
        <w:tc>
          <w:tcPr>
            <w:tcW w:w="630" w:type="dxa"/>
          </w:tcPr>
          <w:p w14:paraId="60EDFF4F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2568740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33392EA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33C08AC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C98A54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070A268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2B74113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1EC5F3A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2B20303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0CE7A2A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2D588CC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7EEE45BB" w14:textId="77777777" w:rsidTr="00467ED4">
        <w:trPr>
          <w:trHeight w:hRule="exact" w:val="334"/>
        </w:trPr>
        <w:tc>
          <w:tcPr>
            <w:tcW w:w="630" w:type="dxa"/>
          </w:tcPr>
          <w:p w14:paraId="1D32A026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3A36891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5936863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1BC872D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3EA105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7581FE4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17058D0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4B0093F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70397B0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683228B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674FE41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10619F27" w14:textId="77777777" w:rsidTr="00467ED4">
        <w:trPr>
          <w:trHeight w:hRule="exact" w:val="334"/>
        </w:trPr>
        <w:tc>
          <w:tcPr>
            <w:tcW w:w="630" w:type="dxa"/>
          </w:tcPr>
          <w:p w14:paraId="15F60F0C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1BABF96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2F8CC20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45FC9B4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06DDBBA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0373B1E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087BECE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153BACB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2D5E943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20680B3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52834101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45204801" w14:textId="77777777" w:rsidTr="00467ED4">
        <w:trPr>
          <w:trHeight w:hRule="exact" w:val="334"/>
        </w:trPr>
        <w:tc>
          <w:tcPr>
            <w:tcW w:w="630" w:type="dxa"/>
          </w:tcPr>
          <w:p w14:paraId="0C236234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447B1FD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428212E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131B71B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1EE779B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3135265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5F0CAEA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0495D8E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03ADBB6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3AFC2B5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7716EA1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03A3F25B" w14:textId="77777777" w:rsidTr="00467ED4">
        <w:trPr>
          <w:trHeight w:hRule="exact" w:val="334"/>
        </w:trPr>
        <w:tc>
          <w:tcPr>
            <w:tcW w:w="630" w:type="dxa"/>
          </w:tcPr>
          <w:p w14:paraId="027736BE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327BCB7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5239C07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0C9A82F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1E9EBB0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4A7A0D6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4762018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15E1D70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14034E3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5DDB39B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3E41F6C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02129F81" w14:textId="77777777" w:rsidTr="00467ED4">
        <w:trPr>
          <w:trHeight w:hRule="exact" w:val="334"/>
        </w:trPr>
        <w:tc>
          <w:tcPr>
            <w:tcW w:w="630" w:type="dxa"/>
          </w:tcPr>
          <w:p w14:paraId="43952EED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4D3617D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2F3D292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585FE6A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721F69D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3A2BE4D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40F6416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4237E29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74FC69F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127ACC0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0BF2F0F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2556A3A3" w14:textId="77777777" w:rsidTr="00467ED4">
        <w:trPr>
          <w:trHeight w:hRule="exact" w:val="334"/>
        </w:trPr>
        <w:tc>
          <w:tcPr>
            <w:tcW w:w="630" w:type="dxa"/>
          </w:tcPr>
          <w:p w14:paraId="1F7DC9B1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37AF5D2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5D946C9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2216C02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5DD5CC0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6E0186D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4B9F56A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3ACB14A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1BE47DC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27B8E6E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7B7DD4B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27B52081" w14:textId="77777777" w:rsidTr="00467ED4">
        <w:trPr>
          <w:trHeight w:hRule="exact" w:val="334"/>
        </w:trPr>
        <w:tc>
          <w:tcPr>
            <w:tcW w:w="630" w:type="dxa"/>
          </w:tcPr>
          <w:p w14:paraId="07D06362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60815EC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5E1E9AC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572519B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45575AC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4341E54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520580A0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38245DE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66344B3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7F35D84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4FB6826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475CF2F4" w14:textId="77777777" w:rsidTr="00467ED4">
        <w:trPr>
          <w:trHeight w:hRule="exact" w:val="334"/>
        </w:trPr>
        <w:tc>
          <w:tcPr>
            <w:tcW w:w="630" w:type="dxa"/>
          </w:tcPr>
          <w:p w14:paraId="6AACB719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7EF929C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37C570A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2C7F356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27303A2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003401E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6639A79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4CDE9622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12327583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34D2F04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1B592E9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6B5933FE" w14:textId="77777777" w:rsidTr="00467ED4">
        <w:trPr>
          <w:trHeight w:hRule="exact" w:val="334"/>
        </w:trPr>
        <w:tc>
          <w:tcPr>
            <w:tcW w:w="630" w:type="dxa"/>
          </w:tcPr>
          <w:p w14:paraId="53E158E6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071C5CB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661E17F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2B8B75F8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203966E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552CEA5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3727815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019AEAF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2F34A3D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117EBCCA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461D4126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FB4DCD" w:rsidRPr="009F669A" w14:paraId="48D7F393" w14:textId="77777777" w:rsidTr="00467ED4">
        <w:trPr>
          <w:trHeight w:hRule="exact" w:val="334"/>
        </w:trPr>
        <w:tc>
          <w:tcPr>
            <w:tcW w:w="630" w:type="dxa"/>
          </w:tcPr>
          <w:p w14:paraId="582C900F" w14:textId="77777777" w:rsidR="00FB4DCD" w:rsidRPr="009F669A" w:rsidRDefault="00FB4DCD" w:rsidP="004F6D14">
            <w:pPr>
              <w:numPr>
                <w:ilvl w:val="0"/>
                <w:numId w:val="3"/>
              </w:num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15" w:type="dxa"/>
          </w:tcPr>
          <w:p w14:paraId="409F61CC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83" w:type="dxa"/>
          </w:tcPr>
          <w:p w14:paraId="3D779A7D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306E7CE9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9" w:type="dxa"/>
          </w:tcPr>
          <w:p w14:paraId="19BAC5C5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2D41E93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72" w:type="dxa"/>
          </w:tcPr>
          <w:p w14:paraId="549CA3DE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48" w:type="dxa"/>
          </w:tcPr>
          <w:p w14:paraId="18476107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5" w:type="dxa"/>
          </w:tcPr>
          <w:p w14:paraId="05621A2B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86" w:type="dxa"/>
          </w:tcPr>
          <w:p w14:paraId="1F92A82F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82" w:type="dxa"/>
          </w:tcPr>
          <w:p w14:paraId="584ACE44" w14:textId="77777777" w:rsidR="00FB4DCD" w:rsidRPr="009F669A" w:rsidRDefault="00FB4DCD" w:rsidP="004F6D1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14:paraId="71174B15" w14:textId="0852EC76" w:rsidR="00467ED4" w:rsidRPr="00467ED4" w:rsidRDefault="00467ED4" w:rsidP="00467ED4">
      <w:pPr>
        <w:outlineLvl w:val="1"/>
        <w:rPr>
          <w:rFonts w:cs="Simplified Arabic"/>
          <w:b/>
          <w:bCs/>
          <w:rtl/>
        </w:rPr>
      </w:pPr>
    </w:p>
    <w:p w14:paraId="3535C106" w14:textId="77777777" w:rsidR="00467ED4" w:rsidRPr="00467ED4" w:rsidRDefault="00467ED4" w:rsidP="00467ED4">
      <w:pPr>
        <w:outlineLvl w:val="1"/>
        <w:rPr>
          <w:rFonts w:cs="Simplified Arabic"/>
          <w:b/>
          <w:bCs/>
          <w:rtl/>
        </w:rPr>
      </w:pPr>
      <w:r w:rsidRPr="00467ED4">
        <w:rPr>
          <w:rFonts w:cs="Simplified Arabic" w:hint="cs"/>
          <w:b/>
          <w:bCs/>
          <w:rtl/>
        </w:rPr>
        <w:t>جدول تقويم أداء الطلبة      المبحث: الرياضيات       الصف: الأول الأساسي                           الفصل الدراسي: الأول</w:t>
      </w:r>
    </w:p>
    <w:tbl>
      <w:tblPr>
        <w:tblpPr w:leftFromText="180" w:rightFromText="180" w:vertAnchor="page" w:horzAnchor="margin" w:tblpY="2125"/>
        <w:bidiVisual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660"/>
        <w:gridCol w:w="664"/>
        <w:gridCol w:w="630"/>
        <w:gridCol w:w="630"/>
        <w:gridCol w:w="630"/>
        <w:gridCol w:w="465"/>
        <w:gridCol w:w="709"/>
        <w:gridCol w:w="709"/>
        <w:gridCol w:w="709"/>
        <w:gridCol w:w="708"/>
        <w:gridCol w:w="1844"/>
      </w:tblGrid>
      <w:tr w:rsidR="00467ED4" w:rsidRPr="00467ED4" w14:paraId="699ED366" w14:textId="77777777" w:rsidTr="00467ED4">
        <w:tc>
          <w:tcPr>
            <w:tcW w:w="632" w:type="dxa"/>
            <w:vMerge w:val="restart"/>
            <w:shd w:val="clear" w:color="auto" w:fill="D9D9D9"/>
            <w:vAlign w:val="center"/>
          </w:tcPr>
          <w:p w14:paraId="7B4F671F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467ED4">
              <w:rPr>
                <w:rFonts w:cs="Simplified Arabic" w:hint="cs"/>
                <w:b/>
                <w:bCs/>
                <w:rtl/>
              </w:rPr>
              <w:lastRenderedPageBreak/>
              <w:t>الرقم</w:t>
            </w:r>
          </w:p>
        </w:tc>
        <w:tc>
          <w:tcPr>
            <w:tcW w:w="2660" w:type="dxa"/>
            <w:vMerge w:val="restart"/>
            <w:shd w:val="clear" w:color="auto" w:fill="D9D9D9"/>
            <w:vAlign w:val="center"/>
          </w:tcPr>
          <w:p w14:paraId="3033F96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467ED4">
              <w:rPr>
                <w:rFonts w:cs="Simplified Arabic" w:hint="cs"/>
                <w:b/>
                <w:bCs/>
                <w:rtl/>
              </w:rPr>
              <w:t>الطالب</w:t>
            </w:r>
          </w:p>
        </w:tc>
        <w:tc>
          <w:tcPr>
            <w:tcW w:w="5146" w:type="dxa"/>
            <w:gridSpan w:val="8"/>
            <w:shd w:val="clear" w:color="auto" w:fill="D9D9D9"/>
          </w:tcPr>
          <w:p w14:paraId="54F31ECF" w14:textId="77777777" w:rsidR="00467ED4" w:rsidRPr="00467ED4" w:rsidRDefault="00467ED4" w:rsidP="00467ED4">
            <w:pPr>
              <w:ind w:left="113" w:right="113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467ED4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الدرس</w:t>
            </w:r>
          </w:p>
        </w:tc>
        <w:tc>
          <w:tcPr>
            <w:tcW w:w="708" w:type="dxa"/>
            <w:vMerge w:val="restart"/>
            <w:shd w:val="clear" w:color="auto" w:fill="D9D9D9"/>
            <w:textDirection w:val="btLr"/>
          </w:tcPr>
          <w:p w14:paraId="0DF1CEDB" w14:textId="77777777" w:rsidR="00467ED4" w:rsidRPr="00467ED4" w:rsidRDefault="00467ED4" w:rsidP="00467ED4">
            <w:pPr>
              <w:ind w:left="113" w:right="113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467ED4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التقدير الشهري</w:t>
            </w:r>
          </w:p>
        </w:tc>
        <w:tc>
          <w:tcPr>
            <w:tcW w:w="1844" w:type="dxa"/>
            <w:vMerge w:val="restart"/>
            <w:shd w:val="clear" w:color="auto" w:fill="D9D9D9"/>
            <w:vAlign w:val="center"/>
          </w:tcPr>
          <w:p w14:paraId="1099715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467ED4">
              <w:rPr>
                <w:rFonts w:cs="Simplified Arab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67ED4" w:rsidRPr="00467ED4" w14:paraId="67A49B43" w14:textId="77777777" w:rsidTr="00467ED4">
        <w:trPr>
          <w:cantSplit/>
          <w:trHeight w:val="1375"/>
        </w:trPr>
        <w:tc>
          <w:tcPr>
            <w:tcW w:w="632" w:type="dxa"/>
            <w:vMerge/>
            <w:shd w:val="clear" w:color="auto" w:fill="D9D9D9"/>
          </w:tcPr>
          <w:p w14:paraId="0D20EF5C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  <w:vMerge/>
            <w:shd w:val="clear" w:color="auto" w:fill="D9D9D9"/>
          </w:tcPr>
          <w:p w14:paraId="438B673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  <w:shd w:val="clear" w:color="auto" w:fill="D9D9D9"/>
            <w:textDirection w:val="btLr"/>
          </w:tcPr>
          <w:p w14:paraId="5602F401" w14:textId="77777777" w:rsidR="00467ED4" w:rsidRPr="00467ED4" w:rsidRDefault="00467ED4" w:rsidP="00467ED4">
            <w:pPr>
              <w:ind w:left="113" w:right="113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67ED4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العدد صفر (0)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14:paraId="4A57BA75" w14:textId="77777777" w:rsidR="00467ED4" w:rsidRPr="00467ED4" w:rsidRDefault="00467ED4" w:rsidP="00467ED4">
            <w:pPr>
              <w:ind w:left="113" w:right="113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67ED4">
              <w:rPr>
                <w:rFonts w:cs="Simplified Arabic" w:hint="cs"/>
                <w:b/>
                <w:bCs/>
                <w:sz w:val="16"/>
                <w:szCs w:val="16"/>
                <w:rtl/>
              </w:rPr>
              <w:t>مكونات الأعداد (أولاً)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14:paraId="2298EA28" w14:textId="77777777" w:rsidR="00467ED4" w:rsidRPr="00467ED4" w:rsidRDefault="00467ED4" w:rsidP="00467ED4">
            <w:pPr>
              <w:ind w:left="113" w:right="113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67ED4">
              <w:rPr>
                <w:rFonts w:cs="Simplified Arabic" w:hint="cs"/>
                <w:b/>
                <w:bCs/>
                <w:sz w:val="16"/>
                <w:szCs w:val="16"/>
                <w:rtl/>
              </w:rPr>
              <w:t>مكونات الأعداد (ثانياً)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14:paraId="5F5BB73A" w14:textId="77777777" w:rsidR="00467ED4" w:rsidRPr="00467ED4" w:rsidRDefault="00467ED4" w:rsidP="00467ED4">
            <w:pPr>
              <w:ind w:left="113" w:right="113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67ED4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الجمع ضمن العدد (9)</w:t>
            </w:r>
          </w:p>
        </w:tc>
        <w:tc>
          <w:tcPr>
            <w:tcW w:w="465" w:type="dxa"/>
            <w:shd w:val="clear" w:color="auto" w:fill="D9D9D9"/>
            <w:textDirection w:val="btLr"/>
          </w:tcPr>
          <w:p w14:paraId="5C911CD6" w14:textId="77777777" w:rsidR="00467ED4" w:rsidRPr="00467ED4" w:rsidRDefault="00467ED4" w:rsidP="00467ED4">
            <w:pPr>
              <w:ind w:left="113" w:right="113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67ED4">
              <w:rPr>
                <w:rFonts w:cs="Simplified Arabic" w:hint="cs"/>
                <w:b/>
                <w:bCs/>
                <w:sz w:val="16"/>
                <w:szCs w:val="16"/>
                <w:rtl/>
              </w:rPr>
              <w:t>مراجعة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14:paraId="460C25BE" w14:textId="77777777" w:rsidR="00467ED4" w:rsidRPr="00467ED4" w:rsidRDefault="00467ED4" w:rsidP="00467ED4">
            <w:pPr>
              <w:ind w:left="113" w:right="113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67ED4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الطرح ضمن العدد (9)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14:paraId="5B10C85B" w14:textId="77777777" w:rsidR="00467ED4" w:rsidRPr="00467ED4" w:rsidRDefault="00467ED4" w:rsidP="00467ED4">
            <w:pPr>
              <w:ind w:left="113" w:right="113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467ED4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العلاقة بين الجمع والطرح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14:paraId="2DE33F33" w14:textId="77777777" w:rsidR="00467ED4" w:rsidRPr="00467ED4" w:rsidRDefault="00467ED4" w:rsidP="00467ED4">
            <w:pPr>
              <w:ind w:left="113" w:right="113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467ED4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مراجعة</w:t>
            </w:r>
          </w:p>
        </w:tc>
        <w:tc>
          <w:tcPr>
            <w:tcW w:w="708" w:type="dxa"/>
            <w:vMerge/>
            <w:shd w:val="clear" w:color="auto" w:fill="D9D9D9"/>
            <w:textDirection w:val="btLr"/>
          </w:tcPr>
          <w:p w14:paraId="01FC4FD6" w14:textId="77777777" w:rsidR="00467ED4" w:rsidRPr="00467ED4" w:rsidRDefault="00467ED4" w:rsidP="00467ED4">
            <w:pPr>
              <w:ind w:left="113" w:right="113"/>
              <w:jc w:val="lowKashida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4" w:type="dxa"/>
            <w:vMerge/>
            <w:shd w:val="clear" w:color="auto" w:fill="D9D9D9"/>
          </w:tcPr>
          <w:p w14:paraId="478F831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1C548593" w14:textId="77777777" w:rsidTr="00467ED4">
        <w:tc>
          <w:tcPr>
            <w:tcW w:w="632" w:type="dxa"/>
          </w:tcPr>
          <w:p w14:paraId="30E559FE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69BA3A6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285EF55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DF7748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93E626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951802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76AD37B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E40785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3A55BFC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6AB203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6DFFBF89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0763D7A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2AE5D519" w14:textId="77777777" w:rsidTr="00467ED4">
        <w:tc>
          <w:tcPr>
            <w:tcW w:w="632" w:type="dxa"/>
          </w:tcPr>
          <w:p w14:paraId="71950774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7D4BF009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6544960F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33DA2F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EA22F6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F007EE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0111DFA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5BED5A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51821EC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9DA1212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DF408A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05FBE0A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136B3197" w14:textId="77777777" w:rsidTr="00467ED4">
        <w:tc>
          <w:tcPr>
            <w:tcW w:w="632" w:type="dxa"/>
          </w:tcPr>
          <w:p w14:paraId="4E2CF649" w14:textId="77777777" w:rsidR="00467ED4" w:rsidRPr="00467ED4" w:rsidRDefault="00467ED4" w:rsidP="00467ED4">
            <w:pPr>
              <w:ind w:left="510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2DF13AA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1A64F37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DDBDB7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67E4A0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5EACF6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6C245D1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A151D8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71B28A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7F3494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B4E6AD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7A651889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158BDB03" w14:textId="77777777" w:rsidTr="00467ED4">
        <w:tc>
          <w:tcPr>
            <w:tcW w:w="632" w:type="dxa"/>
          </w:tcPr>
          <w:p w14:paraId="125A1E0A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263F113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5C85466C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FEB815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8CDB3DC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679BCE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175032A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AB2D5A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39BB43F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02BC5A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0A499C5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44FF69D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66B26C8B" w14:textId="77777777" w:rsidTr="00467ED4">
        <w:tc>
          <w:tcPr>
            <w:tcW w:w="632" w:type="dxa"/>
          </w:tcPr>
          <w:p w14:paraId="315DB245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728CD309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1F88F589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440469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0E0BCB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8B4724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5D8FDCD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316F00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204106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0F6AFB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12BFC6F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6240B02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615A523F" w14:textId="77777777" w:rsidTr="00467ED4">
        <w:tc>
          <w:tcPr>
            <w:tcW w:w="632" w:type="dxa"/>
          </w:tcPr>
          <w:p w14:paraId="65FB04A2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69EDA98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5D8D380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DAAF67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2BD836C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B67CAC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07DB40F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156E86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E1F114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8E7E5A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4361467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05D8986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7CCE4193" w14:textId="77777777" w:rsidTr="00467ED4">
        <w:tc>
          <w:tcPr>
            <w:tcW w:w="632" w:type="dxa"/>
          </w:tcPr>
          <w:p w14:paraId="61121DA4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0F0805D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41D55DE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1803B5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F722D7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A46D71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0AB580C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01AA88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9BF8F5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4EAF03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540E7899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4A3560C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5401006A" w14:textId="77777777" w:rsidTr="00467ED4">
        <w:tc>
          <w:tcPr>
            <w:tcW w:w="632" w:type="dxa"/>
          </w:tcPr>
          <w:p w14:paraId="0FB6A6B5" w14:textId="77777777" w:rsidR="00467ED4" w:rsidRPr="00467ED4" w:rsidRDefault="00467ED4" w:rsidP="00467ED4">
            <w:pPr>
              <w:ind w:left="510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6D261C6F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6A1DAE6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FB7BA59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674AC8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50B2909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6831F30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F44DBDC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FB366F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0827FC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96CD1F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1EC0581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26249C65" w14:textId="77777777" w:rsidTr="00467ED4">
        <w:tc>
          <w:tcPr>
            <w:tcW w:w="632" w:type="dxa"/>
          </w:tcPr>
          <w:p w14:paraId="4579BEF8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6AA00F7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197E9DE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97D687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B1C544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8D9D52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77D2025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EB0BC0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D29BB6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506F8A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77D9B99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18C7055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0E14980E" w14:textId="77777777" w:rsidTr="00467ED4">
        <w:tc>
          <w:tcPr>
            <w:tcW w:w="632" w:type="dxa"/>
          </w:tcPr>
          <w:p w14:paraId="65909499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76A19D7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312340B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077706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11FB572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880BFB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2E46A4B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72A024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1A5688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1A7F8F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4078B4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2076F152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474919C5" w14:textId="77777777" w:rsidTr="00467ED4">
        <w:tc>
          <w:tcPr>
            <w:tcW w:w="632" w:type="dxa"/>
          </w:tcPr>
          <w:p w14:paraId="471A0C94" w14:textId="77777777" w:rsidR="00467ED4" w:rsidRPr="00467ED4" w:rsidRDefault="00467ED4" w:rsidP="00467ED4">
            <w:pPr>
              <w:ind w:left="510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4D616C2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2D7EB43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0D5581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3A1FCB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869E57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51948A9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A9517C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4BDCFC2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0D83499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5166935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6730696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56686A54" w14:textId="77777777" w:rsidTr="00467ED4">
        <w:tc>
          <w:tcPr>
            <w:tcW w:w="632" w:type="dxa"/>
          </w:tcPr>
          <w:p w14:paraId="5A6E639F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57F0A86C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467A130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438943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99ABCF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04F8E3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6710C3C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934832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3E98A71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15000F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7541E01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7B3FB75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2DE795C9" w14:textId="77777777" w:rsidTr="00467ED4">
        <w:tc>
          <w:tcPr>
            <w:tcW w:w="632" w:type="dxa"/>
          </w:tcPr>
          <w:p w14:paraId="7EC3F280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3E3B1E79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7D0CD91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0F1AFC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2F176E2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46A6CE2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01DFD71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34B9F0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71FDE8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CA7EF6F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019976E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7773BB5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7AD61903" w14:textId="77777777" w:rsidTr="00467ED4">
        <w:tc>
          <w:tcPr>
            <w:tcW w:w="632" w:type="dxa"/>
          </w:tcPr>
          <w:p w14:paraId="286A0B79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0746F76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488EDB9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039687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56947A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2EE311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46DD7F3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3A664E9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1E239D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ED0F8E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11E9273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3893029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6C31ADD2" w14:textId="77777777" w:rsidTr="00467ED4">
        <w:tc>
          <w:tcPr>
            <w:tcW w:w="632" w:type="dxa"/>
          </w:tcPr>
          <w:p w14:paraId="028A8BF8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1828509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5DA8336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8C8EE02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F5F724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BB1014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108B3D8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8C49FD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3A33CFBF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0B59C6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023E7A09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31DC518F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7FFFF9FF" w14:textId="77777777" w:rsidTr="00467ED4">
        <w:tc>
          <w:tcPr>
            <w:tcW w:w="632" w:type="dxa"/>
          </w:tcPr>
          <w:p w14:paraId="48E63E16" w14:textId="77777777" w:rsidR="00467ED4" w:rsidRPr="00467ED4" w:rsidRDefault="00467ED4" w:rsidP="00467ED4">
            <w:pPr>
              <w:ind w:left="510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43E8A1F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4E996D1F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EFC1E8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92CA3F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09C3DE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24FEF58C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41ECBA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C77D70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C81101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E5244E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252B0F8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0F2AF7A5" w14:textId="77777777" w:rsidTr="00467ED4">
        <w:tc>
          <w:tcPr>
            <w:tcW w:w="632" w:type="dxa"/>
          </w:tcPr>
          <w:p w14:paraId="1A2695D0" w14:textId="37C92388" w:rsidR="00467ED4" w:rsidRPr="00467ED4" w:rsidRDefault="00467ED4" w:rsidP="00467ED4">
            <w:pPr>
              <w:ind w:left="57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554E0EE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2E9D77B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A05DD1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DFF13F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DACEFEC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2E7D15D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FBAA7A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6BF6CE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8C146E2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9C9471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29B7E72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396B55B7" w14:textId="77777777" w:rsidTr="00467ED4">
        <w:tc>
          <w:tcPr>
            <w:tcW w:w="632" w:type="dxa"/>
          </w:tcPr>
          <w:p w14:paraId="7E6B24D1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6F7068BF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466F6D49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BC053C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C5AACF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DAB72D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5561E23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730740F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8E124A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0475C1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0CA537F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39602B5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7CBC19C0" w14:textId="77777777" w:rsidTr="00467ED4">
        <w:tc>
          <w:tcPr>
            <w:tcW w:w="632" w:type="dxa"/>
          </w:tcPr>
          <w:p w14:paraId="65C40E4B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2D6531A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1E2ECEC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4BF6C7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EB1696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725492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2C74CBA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7B618D2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3FE2DE8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D7F70E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1D1C216C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5B3AE04F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08497EDC" w14:textId="77777777" w:rsidTr="00467ED4">
        <w:tc>
          <w:tcPr>
            <w:tcW w:w="632" w:type="dxa"/>
          </w:tcPr>
          <w:p w14:paraId="5734DFE6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227E4BD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6230C71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45339A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7D7127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0EBF01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5666772C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33F6C48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CDD437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F71BAF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791F73C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46AA249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6878B955" w14:textId="77777777" w:rsidTr="00467ED4">
        <w:tc>
          <w:tcPr>
            <w:tcW w:w="632" w:type="dxa"/>
          </w:tcPr>
          <w:p w14:paraId="06946989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06A1554F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7652757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4703D4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0EC974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F75472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11369508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60017C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C9D8FF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3A848F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A036CD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60744B4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7ECA49DC" w14:textId="77777777" w:rsidTr="00467ED4">
        <w:tc>
          <w:tcPr>
            <w:tcW w:w="632" w:type="dxa"/>
          </w:tcPr>
          <w:p w14:paraId="7A6AEA36" w14:textId="77777777" w:rsidR="00467ED4" w:rsidRPr="00467ED4" w:rsidRDefault="00467ED4" w:rsidP="00467ED4">
            <w:pPr>
              <w:ind w:left="510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72A80EE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344FB1E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06958A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47B58D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B0CC75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144913A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283B17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13C7DEC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8B7901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51F958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47B82759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249B72CE" w14:textId="77777777" w:rsidTr="00467ED4">
        <w:tc>
          <w:tcPr>
            <w:tcW w:w="632" w:type="dxa"/>
          </w:tcPr>
          <w:p w14:paraId="31807688" w14:textId="77777777" w:rsidR="00467ED4" w:rsidRPr="00467ED4" w:rsidRDefault="00467ED4" w:rsidP="00467ED4">
            <w:pPr>
              <w:ind w:left="510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285011C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22C5E47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1CDB854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C949D8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C6D233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61ED75AF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DC89FF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4AD244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4155094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765130E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23CDAE10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17893AE5" w14:textId="77777777" w:rsidTr="00467ED4">
        <w:tc>
          <w:tcPr>
            <w:tcW w:w="632" w:type="dxa"/>
          </w:tcPr>
          <w:p w14:paraId="7A901E40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05E58027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5072183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41874E3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949000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093FFE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48CC896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9BFD10A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7EC360C5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2864543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C00669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266BFB02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467ED4" w:rsidRPr="00467ED4" w14:paraId="76705EB4" w14:textId="77777777" w:rsidTr="00467ED4">
        <w:tc>
          <w:tcPr>
            <w:tcW w:w="632" w:type="dxa"/>
          </w:tcPr>
          <w:p w14:paraId="06A51B64" w14:textId="77777777" w:rsidR="00467ED4" w:rsidRPr="00467ED4" w:rsidRDefault="00467ED4" w:rsidP="00467ED4">
            <w:pPr>
              <w:ind w:left="5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660" w:type="dxa"/>
          </w:tcPr>
          <w:p w14:paraId="071887A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64" w:type="dxa"/>
          </w:tcPr>
          <w:p w14:paraId="5318A73F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73D501B6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DAF9D8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0" w:type="dxa"/>
          </w:tcPr>
          <w:p w14:paraId="653BFC91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5" w:type="dxa"/>
          </w:tcPr>
          <w:p w14:paraId="4955386B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6562305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02E67BA4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14:paraId="5F21EEDC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3D5552D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</w:tcPr>
          <w:p w14:paraId="1A31755E" w14:textId="77777777" w:rsidR="00467ED4" w:rsidRPr="00467ED4" w:rsidRDefault="00467ED4" w:rsidP="00467ED4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14:paraId="1FA82552" w14:textId="6A3AE27C" w:rsidR="00CF5EE1" w:rsidRDefault="00467ED4" w:rsidP="00467ED4">
      <w:r w:rsidRPr="00467ED4">
        <w:rPr>
          <w:rFonts w:cs="Simplified Arabic" w:hint="cs"/>
          <w:b/>
          <w:bCs/>
          <w:rtl/>
        </w:rPr>
        <w:t>الشهر ( تشرين ثاني )  عنوان الوحدة الثالثة/ الرابعة  :  الجمع ضمن( 9 ) / الطرح ضمن العدد(9)             (ص 55-83)</w:t>
      </w:r>
    </w:p>
    <w:sectPr w:rsidR="00CF5EE1" w:rsidSect="00FB4D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3199"/>
    <w:multiLevelType w:val="hybridMultilevel"/>
    <w:tmpl w:val="F87C721E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C03C58"/>
    <w:multiLevelType w:val="hybridMultilevel"/>
    <w:tmpl w:val="700CD550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903D8C"/>
    <w:multiLevelType w:val="hybridMultilevel"/>
    <w:tmpl w:val="A3963F40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CD"/>
    <w:rsid w:val="00467ED4"/>
    <w:rsid w:val="00AD6D21"/>
    <w:rsid w:val="00B72FE2"/>
    <w:rsid w:val="00CF5EE1"/>
    <w:rsid w:val="00DA26CC"/>
    <w:rsid w:val="00FB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35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72FE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72F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wepal.net/library/?app=content.list&amp;subject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subject=2&amp;submit=subm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Montaser Kanaan</dc:creator>
  <cp:lastModifiedBy>hp</cp:lastModifiedBy>
  <cp:revision>6</cp:revision>
  <cp:lastPrinted>2024-10-11T17:28:00Z</cp:lastPrinted>
  <dcterms:created xsi:type="dcterms:W3CDTF">2021-09-08T17:10:00Z</dcterms:created>
  <dcterms:modified xsi:type="dcterms:W3CDTF">2024-10-11T17:29:00Z</dcterms:modified>
</cp:coreProperties>
</file>