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02DAB" w14:textId="77777777" w:rsidR="00851E59" w:rsidRPr="00CE55A0" w:rsidRDefault="00851E59" w:rsidP="00851E59">
      <w:pPr>
        <w:jc w:val="center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1B14DAAE" w14:textId="7AEC0A22" w:rsidR="00851E59" w:rsidRDefault="00851E59" w:rsidP="00851E59">
      <w:pPr>
        <w:jc w:val="center"/>
        <w:rPr>
          <w:rFonts w:asciiTheme="minorHAnsi" w:hAnsiTheme="minorHAnsi" w:cstheme="minorHAnsi"/>
          <w:b/>
          <w:bCs/>
          <w:sz w:val="28"/>
          <w:szCs w:val="28"/>
          <w:rtl/>
          <w:lang w:bidi="ar-JO"/>
        </w:rPr>
      </w:pPr>
      <w:r w:rsidRPr="00CE55A0">
        <w:rPr>
          <w:rFonts w:asciiTheme="minorHAnsi" w:hAnsiTheme="minorHAnsi" w:cstheme="minorHAnsi"/>
          <w:b/>
          <w:bCs/>
          <w:sz w:val="28"/>
          <w:szCs w:val="28"/>
          <w:rtl/>
          <w:lang w:bidi="ar-JO"/>
        </w:rPr>
        <w:t>الخطة الفصلية / الفصل الثاني202</w:t>
      </w:r>
      <w:r w:rsidR="00672D99">
        <w:rPr>
          <w:rFonts w:asciiTheme="minorHAnsi" w:hAnsiTheme="minorHAnsi" w:cstheme="minorHAnsi" w:hint="cs"/>
          <w:b/>
          <w:bCs/>
          <w:sz w:val="28"/>
          <w:szCs w:val="28"/>
          <w:rtl/>
          <w:lang w:bidi="ar-JO"/>
        </w:rPr>
        <w:t>1</w:t>
      </w:r>
      <w:r w:rsidRPr="00CE55A0">
        <w:rPr>
          <w:rFonts w:asciiTheme="minorHAnsi" w:hAnsiTheme="minorHAnsi" w:cstheme="minorHAnsi"/>
          <w:b/>
          <w:bCs/>
          <w:sz w:val="28"/>
          <w:szCs w:val="28"/>
          <w:rtl/>
          <w:lang w:bidi="ar-JO"/>
        </w:rPr>
        <w:t>/ 202</w:t>
      </w:r>
      <w:r w:rsidR="00672D99">
        <w:rPr>
          <w:rFonts w:asciiTheme="minorHAnsi" w:hAnsiTheme="minorHAnsi" w:cstheme="minorHAnsi" w:hint="cs"/>
          <w:b/>
          <w:bCs/>
          <w:sz w:val="28"/>
          <w:szCs w:val="28"/>
          <w:rtl/>
          <w:lang w:bidi="ar-JO"/>
        </w:rPr>
        <w:t>2</w:t>
      </w:r>
      <w:r w:rsidRPr="00CE55A0">
        <w:rPr>
          <w:rFonts w:asciiTheme="minorHAnsi" w:hAnsiTheme="minorHAnsi" w:cstheme="minorHAnsi"/>
          <w:b/>
          <w:bCs/>
          <w:sz w:val="28"/>
          <w:szCs w:val="28"/>
          <w:rtl/>
          <w:lang w:bidi="ar-JO"/>
        </w:rPr>
        <w:t xml:space="preserve">م           </w:t>
      </w:r>
      <w:hyperlink r:id="rId6" w:history="1">
        <w:r w:rsidRPr="00092DC8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8"/>
            <w:szCs w:val="28"/>
            <w:u w:val="none"/>
            <w:rtl/>
            <w:lang w:bidi="ar-JO"/>
          </w:rPr>
          <w:t>اللغة العربية</w:t>
        </w:r>
      </w:hyperlink>
      <w:r w:rsidRPr="00092DC8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rtl/>
          <w:lang w:bidi="ar-JO"/>
        </w:rPr>
        <w:t xml:space="preserve"> /   </w:t>
      </w:r>
      <w:hyperlink r:id="rId7" w:history="1">
        <w:r w:rsidRPr="00092DC8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8"/>
            <w:szCs w:val="28"/>
            <w:u w:val="none"/>
            <w:rtl/>
            <w:lang w:bidi="ar-JO"/>
          </w:rPr>
          <w:t>الصف: ا</w:t>
        </w:r>
        <w:r w:rsidR="00092DC8" w:rsidRPr="00092DC8">
          <w:rPr>
            <w:rStyle w:val="Hyperlink"/>
            <w:rFonts w:asciiTheme="minorHAnsi" w:hAnsiTheme="minorHAnsi" w:cstheme="minorHAnsi" w:hint="cs"/>
            <w:b/>
            <w:bCs/>
            <w:color w:val="000000" w:themeColor="text1"/>
            <w:sz w:val="28"/>
            <w:szCs w:val="28"/>
            <w:u w:val="none"/>
            <w:rtl/>
            <w:lang w:bidi="ar-JO"/>
          </w:rPr>
          <w:t>لثالث</w:t>
        </w:r>
        <w:r w:rsidRPr="00092DC8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8"/>
            <w:szCs w:val="28"/>
            <w:u w:val="none"/>
            <w:rtl/>
            <w:lang w:bidi="ar-JO"/>
          </w:rPr>
          <w:t xml:space="preserve">  </w:t>
        </w:r>
      </w:hyperlink>
      <w:r w:rsidRPr="00CE55A0">
        <w:rPr>
          <w:rFonts w:asciiTheme="minorHAnsi" w:hAnsiTheme="minorHAnsi" w:cstheme="minorHAnsi"/>
          <w:b/>
          <w:bCs/>
          <w:sz w:val="28"/>
          <w:szCs w:val="28"/>
          <w:rtl/>
          <w:lang w:bidi="ar-JO"/>
        </w:rPr>
        <w:t xml:space="preserve"> مدرسة أم التوت الثانوية للبنات        المعلمة: ندى أبو مويس  </w:t>
      </w:r>
    </w:p>
    <w:p w14:paraId="25FA33F9" w14:textId="77777777" w:rsidR="00851E59" w:rsidRDefault="00851E59" w:rsidP="00851E59">
      <w:pPr>
        <w:jc w:val="center"/>
        <w:rPr>
          <w:rFonts w:asciiTheme="minorHAnsi" w:hAnsiTheme="minorHAnsi" w:cstheme="minorHAnsi"/>
          <w:b/>
          <w:bCs/>
          <w:sz w:val="28"/>
          <w:szCs w:val="28"/>
          <w:rtl/>
          <w:lang w:bidi="ar-JO"/>
        </w:rPr>
      </w:pPr>
    </w:p>
    <w:p w14:paraId="0A160BDF" w14:textId="77777777" w:rsidR="00851E59" w:rsidRPr="00CE55A0" w:rsidRDefault="00851E59" w:rsidP="00851E59">
      <w:pPr>
        <w:jc w:val="center"/>
        <w:rPr>
          <w:rFonts w:asciiTheme="minorHAnsi" w:hAnsiTheme="minorHAnsi" w:cstheme="minorHAnsi"/>
          <w:b/>
          <w:bCs/>
          <w:sz w:val="28"/>
          <w:szCs w:val="28"/>
          <w:rtl/>
          <w:lang w:bidi="ar-JO"/>
        </w:rPr>
      </w:pPr>
    </w:p>
    <w:tbl>
      <w:tblPr>
        <w:bidiVisual/>
        <w:tblW w:w="149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9"/>
        <w:gridCol w:w="2960"/>
        <w:gridCol w:w="1701"/>
        <w:gridCol w:w="2127"/>
        <w:gridCol w:w="3827"/>
        <w:gridCol w:w="1430"/>
      </w:tblGrid>
      <w:tr w:rsidR="00851E59" w:rsidRPr="00CE55A0" w14:paraId="0D28D03C" w14:textId="77777777" w:rsidTr="00851E59">
        <w:trPr>
          <w:trHeight w:val="618"/>
          <w:jc w:val="center"/>
        </w:trPr>
        <w:tc>
          <w:tcPr>
            <w:tcW w:w="2869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AD22881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  <w:lang w:bidi="ar-JO"/>
              </w:rPr>
              <w:t>الدرس</w:t>
            </w:r>
          </w:p>
        </w:tc>
        <w:tc>
          <w:tcPr>
            <w:tcW w:w="2960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B68A312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  <w:lang w:bidi="ar-JO"/>
              </w:rPr>
              <w:t>موضوع الدرس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844CAF2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  <w:lang w:bidi="ar-JO"/>
              </w:rPr>
              <w:t>عدد الحصص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22A84D9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lang w:bidi="ar-JO"/>
              </w:rPr>
            </w:pPr>
            <w:r w:rsidRPr="00CE55A0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  <w:lang w:bidi="ar-JO"/>
              </w:rPr>
              <w:t>الفترة الزمنية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43757FD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  <w:lang w:bidi="ar-JO"/>
              </w:rPr>
              <w:t>الوسائل والمصادر المقترحة</w:t>
            </w:r>
          </w:p>
        </w:tc>
        <w:tc>
          <w:tcPr>
            <w:tcW w:w="1430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A3778FA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  <w:lang w:bidi="ar-JO"/>
              </w:rPr>
              <w:t>ملاحظات</w:t>
            </w:r>
          </w:p>
        </w:tc>
      </w:tr>
      <w:tr w:rsidR="00851E59" w:rsidRPr="00CE55A0" w14:paraId="54242635" w14:textId="77777777" w:rsidTr="00851E59">
        <w:trPr>
          <w:trHeight w:val="673"/>
          <w:jc w:val="center"/>
        </w:trPr>
        <w:tc>
          <w:tcPr>
            <w:tcW w:w="14914" w:type="dxa"/>
            <w:gridSpan w:val="6"/>
            <w:shd w:val="clear" w:color="auto" w:fill="FFFFFF"/>
            <w:vAlign w:val="center"/>
          </w:tcPr>
          <w:p w14:paraId="71C95739" w14:textId="0F3CAD95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  <w:lang w:bidi="ar-JO"/>
              </w:rPr>
              <w:t xml:space="preserve">مراجعة الفصل الأول </w:t>
            </w:r>
            <w:r w:rsidR="00672D99"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  <w:lang w:bidi="ar-JO"/>
              </w:rPr>
              <w:t>12</w:t>
            </w:r>
            <w:r w:rsidRPr="00CE55A0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  <w:lang w:bidi="ar-JO"/>
              </w:rPr>
              <w:t>+</w:t>
            </w:r>
            <w:r w:rsidR="00672D99"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  <w:lang w:bidi="ar-JO"/>
              </w:rPr>
              <w:t>13</w:t>
            </w:r>
            <w:r w:rsidRPr="00CE55A0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  <w:lang w:bidi="ar-JO"/>
              </w:rPr>
              <w:t>/</w:t>
            </w:r>
            <w:r w:rsidR="00672D99"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  <w:lang w:bidi="ar-JO"/>
              </w:rPr>
              <w:t>1</w:t>
            </w:r>
            <w:r w:rsidRPr="00CE55A0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  <w:lang w:bidi="ar-JO"/>
              </w:rPr>
              <w:t>/202</w:t>
            </w:r>
            <w:r w:rsidR="00672D99"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  <w:lang w:bidi="ar-JO"/>
              </w:rPr>
              <w:t>2</w:t>
            </w:r>
          </w:p>
        </w:tc>
      </w:tr>
      <w:tr w:rsidR="00851E59" w:rsidRPr="00CE55A0" w14:paraId="063D445B" w14:textId="77777777" w:rsidTr="00851E59">
        <w:trPr>
          <w:trHeight w:val="1017"/>
          <w:jc w:val="center"/>
        </w:trPr>
        <w:tc>
          <w:tcPr>
            <w:tcW w:w="2869" w:type="dxa"/>
            <w:shd w:val="clear" w:color="auto" w:fill="E2EFD9" w:themeFill="accent6" w:themeFillTint="33"/>
            <w:vAlign w:val="center"/>
          </w:tcPr>
          <w:p w14:paraId="3D7A5FD5" w14:textId="77777777" w:rsidR="00851E59" w:rsidRPr="00851E59" w:rsidRDefault="00851E59" w:rsidP="00027E3D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  <w:lang w:bidi="ar-JO"/>
              </w:rPr>
            </w:pPr>
            <w:r w:rsidRPr="00851E59">
              <w:rPr>
                <w:rFonts w:asciiTheme="minorHAnsi" w:hAnsiTheme="minorHAnsi" w:cstheme="minorHAnsi"/>
                <w:sz w:val="36"/>
                <w:szCs w:val="36"/>
                <w:rtl/>
                <w:lang w:bidi="ar-JO"/>
              </w:rPr>
              <w:t>الأول</w:t>
            </w:r>
          </w:p>
          <w:p w14:paraId="0487AE9A" w14:textId="37B4806B" w:rsidR="00851E59" w:rsidRPr="00851E59" w:rsidRDefault="00851E59" w:rsidP="00851E59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  <w:lang w:bidi="ar-JO"/>
              </w:rPr>
            </w:pPr>
            <w:r w:rsidRPr="00851E59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>حيفا والنورًسُ</w:t>
            </w:r>
          </w:p>
        </w:tc>
        <w:tc>
          <w:tcPr>
            <w:tcW w:w="2960" w:type="dxa"/>
            <w:shd w:val="clear" w:color="auto" w:fill="auto"/>
          </w:tcPr>
          <w:p w14:paraId="64420CB4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الاستماع</w:t>
            </w:r>
          </w:p>
          <w:p w14:paraId="54EE4F86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المحادثة والقراءة</w:t>
            </w:r>
          </w:p>
          <w:p w14:paraId="556DA45D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 xml:space="preserve"> التدريبات</w:t>
            </w:r>
          </w:p>
          <w:p w14:paraId="6A477812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الكتابة (النسخ والخط)</w:t>
            </w:r>
          </w:p>
          <w:p w14:paraId="52D64725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الإملاء</w:t>
            </w:r>
          </w:p>
          <w:p w14:paraId="017432E8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التعبير</w:t>
            </w:r>
          </w:p>
          <w:p w14:paraId="61D1A74D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نغني ونحفظ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430C1794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41F16F91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  <w:p w14:paraId="6651EF9B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7061F6A8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794073B4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38A3B727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7BB62942" w14:textId="77777777" w:rsidR="00851E59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1659BDDE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0BD5AEEA" w14:textId="0BFC83B3" w:rsidR="00851E59" w:rsidRPr="00CE55A0" w:rsidRDefault="00672D9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bidi="ar-JO"/>
              </w:rPr>
              <w:t>16</w:t>
            </w:r>
            <w:r w:rsidR="00851E59"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/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bidi="ar-JO"/>
              </w:rPr>
              <w:t>1</w:t>
            </w:r>
          </w:p>
          <w:p w14:paraId="1FA40281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  <w:p w14:paraId="7200CAE1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إلى</w:t>
            </w:r>
          </w:p>
          <w:p w14:paraId="23740689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  <w:p w14:paraId="352B85B8" w14:textId="4924FB33" w:rsidR="00851E59" w:rsidRPr="00CE55A0" w:rsidRDefault="00672D9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bidi="ar-JO"/>
              </w:rPr>
              <w:t>20</w:t>
            </w:r>
            <w:r w:rsidR="00851E59"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/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1B5B66A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الكتاب المدرسي، السبورة، الطباشير، بطاقات، دفاتر الطلبة، مقطع فيديو له علاقة بالدرس., جهاز العرض، حاسوب، مسجل،</w:t>
            </w:r>
          </w:p>
          <w:p w14:paraId="1323E0CB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كاسيت..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62738EE1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</w:tc>
      </w:tr>
      <w:tr w:rsidR="00851E59" w:rsidRPr="00CE55A0" w14:paraId="605E1850" w14:textId="77777777" w:rsidTr="00851E59">
        <w:trPr>
          <w:trHeight w:val="2450"/>
          <w:jc w:val="center"/>
        </w:trPr>
        <w:tc>
          <w:tcPr>
            <w:tcW w:w="2869" w:type="dxa"/>
            <w:shd w:val="clear" w:color="auto" w:fill="E2EFD9" w:themeFill="accent6" w:themeFillTint="33"/>
            <w:vAlign w:val="center"/>
          </w:tcPr>
          <w:p w14:paraId="421A58D4" w14:textId="77777777" w:rsidR="00851E59" w:rsidRPr="00851E59" w:rsidRDefault="00851E59" w:rsidP="00027E3D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  <w:lang w:bidi="ar-JO"/>
              </w:rPr>
            </w:pPr>
            <w:r w:rsidRPr="00851E59">
              <w:rPr>
                <w:rFonts w:asciiTheme="minorHAnsi" w:hAnsiTheme="minorHAnsi" w:cstheme="minorHAnsi"/>
                <w:sz w:val="36"/>
                <w:szCs w:val="36"/>
                <w:rtl/>
                <w:lang w:bidi="ar-JO"/>
              </w:rPr>
              <w:t>الثاني</w:t>
            </w:r>
          </w:p>
          <w:p w14:paraId="7773F8C6" w14:textId="1E6C76E8" w:rsidR="00851E59" w:rsidRPr="00851E59" w:rsidRDefault="00851E59" w:rsidP="00027E3D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  <w:lang w:bidi="ar-JO"/>
              </w:rPr>
            </w:pPr>
            <w:r w:rsidRPr="00851E59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>يومُ الشجًرًةِ</w:t>
            </w:r>
          </w:p>
        </w:tc>
        <w:tc>
          <w:tcPr>
            <w:tcW w:w="2960" w:type="dxa"/>
            <w:shd w:val="clear" w:color="auto" w:fill="auto"/>
          </w:tcPr>
          <w:p w14:paraId="371BBA18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الاستماع</w:t>
            </w:r>
          </w:p>
          <w:p w14:paraId="3DBEEF6E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المحادثة والقراءة</w:t>
            </w:r>
          </w:p>
          <w:p w14:paraId="60F41817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 xml:space="preserve"> التدريبات</w:t>
            </w:r>
          </w:p>
          <w:p w14:paraId="0F4D0EFD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الكتابة (النسخ والخط)</w:t>
            </w:r>
          </w:p>
          <w:p w14:paraId="1A44B137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الإملاء</w:t>
            </w:r>
          </w:p>
          <w:p w14:paraId="584F5263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التعبير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76187DC6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249DFEA8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  <w:p w14:paraId="5C3F31E5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7F6A073D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21A4A254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43F42B09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923CCCB" w14:textId="2BC5EFBC" w:rsidR="00851E59" w:rsidRPr="00CE55A0" w:rsidRDefault="00672D9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bidi="ar-JO"/>
              </w:rPr>
              <w:t>23</w:t>
            </w:r>
            <w:r w:rsidR="00851E59"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/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bidi="ar-JO"/>
              </w:rPr>
              <w:t>1</w:t>
            </w:r>
          </w:p>
          <w:p w14:paraId="3D743707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  <w:p w14:paraId="2E6FD29F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إلى</w:t>
            </w:r>
          </w:p>
          <w:p w14:paraId="12EFF7C1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  <w:p w14:paraId="1B00605C" w14:textId="02477B6D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2</w:t>
            </w:r>
            <w:r w:rsidR="00672D99">
              <w:rPr>
                <w:rFonts w:asciiTheme="minorHAnsi" w:hAnsiTheme="minorHAnsi" w:cstheme="minorHAnsi" w:hint="cs"/>
                <w:sz w:val="32"/>
                <w:szCs w:val="32"/>
                <w:rtl/>
                <w:lang w:bidi="ar-JO"/>
              </w:rPr>
              <w:t>7</w:t>
            </w: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/</w:t>
            </w:r>
            <w:r w:rsidR="00672D99">
              <w:rPr>
                <w:rFonts w:asciiTheme="minorHAnsi" w:hAnsiTheme="minorHAnsi" w:cstheme="minorHAnsi" w:hint="cs"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87D7A91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الكتاب المدرسي، السبورة، الطباشير، بطاقات، دفاتر الطلبة، لوحة كرتونية، صور الدرس، مقطع فيديو له علاقة بالدرس. حاسوب، جهاز العرض، مسجل، كاسيت...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3F416247" w14:textId="77777777" w:rsidR="00851E59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  <w:p w14:paraId="7D8F4C26" w14:textId="77777777" w:rsidR="001F6DB7" w:rsidRDefault="001F6DB7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  <w:p w14:paraId="4B1C1D79" w14:textId="77777777" w:rsidR="001F6DB7" w:rsidRDefault="001F6DB7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  <w:p w14:paraId="6AD1674C" w14:textId="77777777" w:rsidR="001F6DB7" w:rsidRDefault="001F6DB7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  <w:p w14:paraId="617C9B53" w14:textId="77777777" w:rsidR="001F6DB7" w:rsidRDefault="001F6DB7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  <w:p w14:paraId="00D40205" w14:textId="045FB8EA" w:rsidR="001F6DB7" w:rsidRPr="00CE55A0" w:rsidRDefault="001F6DB7" w:rsidP="001F6DB7">
            <w:pPr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</w:tc>
      </w:tr>
      <w:tr w:rsidR="00851E59" w:rsidRPr="00CE55A0" w14:paraId="288AF1F3" w14:textId="77777777" w:rsidTr="00851E59">
        <w:trPr>
          <w:trHeight w:val="843"/>
          <w:jc w:val="center"/>
        </w:trPr>
        <w:tc>
          <w:tcPr>
            <w:tcW w:w="2869" w:type="dxa"/>
            <w:shd w:val="clear" w:color="auto" w:fill="E2EFD9" w:themeFill="accent6" w:themeFillTint="33"/>
            <w:vAlign w:val="center"/>
          </w:tcPr>
          <w:p w14:paraId="01CF50B5" w14:textId="77777777" w:rsidR="00851E59" w:rsidRPr="00851E59" w:rsidRDefault="00851E59" w:rsidP="00027E3D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  <w:lang w:bidi="ar-JO"/>
              </w:rPr>
            </w:pPr>
            <w:r w:rsidRPr="00851E59">
              <w:rPr>
                <w:rFonts w:asciiTheme="minorHAnsi" w:hAnsiTheme="minorHAnsi" w:cstheme="minorHAnsi"/>
                <w:sz w:val="36"/>
                <w:szCs w:val="36"/>
                <w:rtl/>
                <w:lang w:bidi="ar-JO"/>
              </w:rPr>
              <w:t>الثالث</w:t>
            </w:r>
          </w:p>
          <w:p w14:paraId="14D78C22" w14:textId="1CD711B7" w:rsidR="00851E59" w:rsidRPr="00851E59" w:rsidRDefault="00851E59" w:rsidP="00027E3D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  <w:lang w:bidi="ar-JO"/>
              </w:rPr>
            </w:pPr>
            <w:r w:rsidRPr="00851E59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>الراعي والذئبُ</w:t>
            </w:r>
          </w:p>
        </w:tc>
        <w:tc>
          <w:tcPr>
            <w:tcW w:w="2960" w:type="dxa"/>
            <w:shd w:val="clear" w:color="auto" w:fill="auto"/>
          </w:tcPr>
          <w:p w14:paraId="2C27B5D7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الاستماع</w:t>
            </w:r>
          </w:p>
          <w:p w14:paraId="0A77C982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المحادثة والقراءة</w:t>
            </w:r>
          </w:p>
          <w:p w14:paraId="307A2FE2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 xml:space="preserve"> التدريبات</w:t>
            </w:r>
          </w:p>
          <w:p w14:paraId="5A8BB8A8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الكتابة (النسخ والخط) الإملاء</w:t>
            </w:r>
          </w:p>
          <w:p w14:paraId="3D37F0C7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 xml:space="preserve">التعبير </w:t>
            </w:r>
          </w:p>
          <w:p w14:paraId="261CE3C7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نغني ونحفظ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3D5B08D5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686EAE6A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  <w:p w14:paraId="79260CF1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43CB8418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71976103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57719731" w14:textId="77777777" w:rsidR="00851E59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3BC20A3E" w14:textId="77777777" w:rsidR="00851E59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1E0FC564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5E145123" w14:textId="5C8B488B" w:rsidR="00851E59" w:rsidRPr="00CE55A0" w:rsidRDefault="00672D9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bidi="ar-JO"/>
              </w:rPr>
              <w:t>30</w:t>
            </w:r>
            <w:r w:rsidR="00851E59"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/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bidi="ar-JO"/>
              </w:rPr>
              <w:t>1</w:t>
            </w:r>
          </w:p>
          <w:p w14:paraId="4C799450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  <w:p w14:paraId="6F3BB0C7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إلى</w:t>
            </w:r>
          </w:p>
          <w:p w14:paraId="5FF9BBD3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  <w:p w14:paraId="0AA77F79" w14:textId="15585B60" w:rsidR="00851E59" w:rsidRPr="00CE55A0" w:rsidRDefault="00672D9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bidi="ar-JO"/>
              </w:rPr>
              <w:t>6</w:t>
            </w:r>
            <w:r w:rsidR="00851E59"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/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bidi="ar-JO"/>
              </w:rPr>
              <w:t>2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6D1F50F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الكتاب المدرسي، السبورة، الطباشير، بطاقات، دفاتر الطلبة، لوحة كرتونية، مقطع فيديو له علاقة بالدرس.... حاسوب، جهاز العرض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4FB331D1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</w:tc>
      </w:tr>
      <w:tr w:rsidR="00851E59" w:rsidRPr="00CE55A0" w14:paraId="75DD102C" w14:textId="77777777" w:rsidTr="00851E59">
        <w:trPr>
          <w:cantSplit/>
          <w:trHeight w:val="1810"/>
          <w:jc w:val="center"/>
        </w:trPr>
        <w:tc>
          <w:tcPr>
            <w:tcW w:w="2869" w:type="dxa"/>
            <w:shd w:val="clear" w:color="auto" w:fill="E2EFD9" w:themeFill="accent6" w:themeFillTint="33"/>
            <w:vAlign w:val="center"/>
          </w:tcPr>
          <w:p w14:paraId="622FE584" w14:textId="77777777" w:rsidR="00851E59" w:rsidRPr="00851E59" w:rsidRDefault="00851E59" w:rsidP="00027E3D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  <w:lang w:bidi="ar-JO"/>
              </w:rPr>
            </w:pPr>
            <w:r w:rsidRPr="00851E59">
              <w:rPr>
                <w:rFonts w:asciiTheme="minorHAnsi" w:hAnsiTheme="minorHAnsi" w:cstheme="minorHAnsi"/>
                <w:sz w:val="36"/>
                <w:szCs w:val="36"/>
                <w:rtl/>
                <w:lang w:bidi="ar-JO"/>
              </w:rPr>
              <w:lastRenderedPageBreak/>
              <w:t>الرابع</w:t>
            </w:r>
          </w:p>
          <w:p w14:paraId="7570B4A4" w14:textId="0AF488C7" w:rsidR="00851E59" w:rsidRPr="00851E59" w:rsidRDefault="00851E59" w:rsidP="00027E3D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  <w:lang w:bidi="ar-JO"/>
              </w:rPr>
            </w:pPr>
            <w:r w:rsidRPr="00851E59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>أحِبُ أن أكونَ</w:t>
            </w:r>
          </w:p>
        </w:tc>
        <w:tc>
          <w:tcPr>
            <w:tcW w:w="2960" w:type="dxa"/>
            <w:shd w:val="clear" w:color="auto" w:fill="auto"/>
          </w:tcPr>
          <w:p w14:paraId="7FCEEEB6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الاستماع</w:t>
            </w:r>
          </w:p>
          <w:p w14:paraId="40A8B520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المحادثة والقراءة</w:t>
            </w:r>
          </w:p>
          <w:p w14:paraId="233973F4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 xml:space="preserve"> التدريبات</w:t>
            </w:r>
          </w:p>
          <w:p w14:paraId="6E221D9F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الكتابة (النسخ والخط)</w:t>
            </w:r>
          </w:p>
          <w:p w14:paraId="2DD74FA1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الإملاء</w:t>
            </w:r>
          </w:p>
          <w:p w14:paraId="38169880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التعبير</w:t>
            </w:r>
          </w:p>
          <w:p w14:paraId="55E52524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14:paraId="52CEAA39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5D6525DF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  <w:p w14:paraId="0C6ABBB3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75AF73C7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66F98A82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0E4388C1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FE1FA53" w14:textId="540D55CE" w:rsidR="00851E59" w:rsidRPr="00CE55A0" w:rsidRDefault="00672D9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  <w:lang w:bidi="ar-JO"/>
              </w:rPr>
              <w:t>7</w:t>
            </w:r>
            <w:r w:rsidR="00851E59" w:rsidRPr="00CE55A0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  <w:lang w:bidi="ar-JO"/>
              </w:rPr>
              <w:t>/</w:t>
            </w:r>
            <w:r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  <w:lang w:bidi="ar-JO"/>
              </w:rPr>
              <w:t>2</w:t>
            </w:r>
          </w:p>
          <w:p w14:paraId="2B4D346B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  <w:p w14:paraId="4BE0C6C9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إلى</w:t>
            </w:r>
          </w:p>
          <w:p w14:paraId="0936E5AA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  <w:lang w:bidi="ar-JO"/>
              </w:rPr>
            </w:pPr>
          </w:p>
          <w:p w14:paraId="1A1559AA" w14:textId="44C320C1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  <w:lang w:bidi="ar-JO"/>
              </w:rPr>
              <w:t>1</w:t>
            </w:r>
            <w:r w:rsidR="00672D99"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  <w:lang w:bidi="ar-JO"/>
              </w:rPr>
              <w:t>5</w:t>
            </w:r>
            <w:r w:rsidRPr="00CE55A0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  <w:lang w:bidi="ar-JO"/>
              </w:rPr>
              <w:t>/</w:t>
            </w:r>
            <w:r w:rsidR="00672D99"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  <w:lang w:bidi="ar-JO"/>
              </w:rPr>
              <w:t>2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01D9D5C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الكتاب المدرسي، السبورة، الطباشير، بطاقات، دفاتر الطلبة، لوحة كرتونية، صور الدرس مسجل، كاسيت..... حاسوب، جهاز العرض</w:t>
            </w:r>
          </w:p>
          <w:p w14:paraId="4EC924B4" w14:textId="77777777" w:rsidR="00851E59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, مقطع فيديو له علاقة بالدرس.</w:t>
            </w:r>
          </w:p>
          <w:p w14:paraId="4B2A9AA7" w14:textId="46809B0D" w:rsidR="001F6DB7" w:rsidRPr="00CE55A0" w:rsidRDefault="001F6DB7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</w:tc>
        <w:tc>
          <w:tcPr>
            <w:tcW w:w="1430" w:type="dxa"/>
            <w:vMerge w:val="restart"/>
            <w:shd w:val="clear" w:color="auto" w:fill="auto"/>
            <w:textDirection w:val="btLr"/>
            <w:vAlign w:val="center"/>
          </w:tcPr>
          <w:p w14:paraId="3C7BD667" w14:textId="57F072FF" w:rsidR="00851E59" w:rsidRPr="00CE55A0" w:rsidRDefault="00851E59" w:rsidP="00027E3D">
            <w:pPr>
              <w:ind w:left="113" w:right="113"/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  <w:lang w:bidi="ar-JO"/>
              </w:rPr>
            </w:pPr>
          </w:p>
        </w:tc>
      </w:tr>
      <w:tr w:rsidR="00851E59" w:rsidRPr="00CE55A0" w14:paraId="54EFE514" w14:textId="77777777" w:rsidTr="00851E59">
        <w:trPr>
          <w:trHeight w:val="70"/>
          <w:jc w:val="center"/>
        </w:trPr>
        <w:tc>
          <w:tcPr>
            <w:tcW w:w="2869" w:type="dxa"/>
            <w:shd w:val="clear" w:color="auto" w:fill="E2EFD9" w:themeFill="accent6" w:themeFillTint="33"/>
            <w:vAlign w:val="center"/>
          </w:tcPr>
          <w:p w14:paraId="2D0A241A" w14:textId="77777777" w:rsidR="00851E59" w:rsidRPr="00851E59" w:rsidRDefault="00851E59" w:rsidP="00027E3D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  <w:lang w:bidi="ar-JO"/>
              </w:rPr>
            </w:pPr>
            <w:r w:rsidRPr="00851E59">
              <w:rPr>
                <w:rFonts w:asciiTheme="minorHAnsi" w:hAnsiTheme="minorHAnsi" w:cstheme="minorHAnsi"/>
                <w:sz w:val="36"/>
                <w:szCs w:val="36"/>
                <w:rtl/>
                <w:lang w:bidi="ar-JO"/>
              </w:rPr>
              <w:t>الخامس</w:t>
            </w:r>
          </w:p>
          <w:p w14:paraId="3CC25142" w14:textId="1EF1605A" w:rsidR="00851E59" w:rsidRPr="00851E59" w:rsidRDefault="00851E59" w:rsidP="00027E3D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  <w:lang w:bidi="ar-JO"/>
              </w:rPr>
            </w:pPr>
            <w:r w:rsidRPr="00851E59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>مٍن أخلاقنا</w:t>
            </w:r>
          </w:p>
        </w:tc>
        <w:tc>
          <w:tcPr>
            <w:tcW w:w="2960" w:type="dxa"/>
            <w:shd w:val="clear" w:color="auto" w:fill="auto"/>
          </w:tcPr>
          <w:p w14:paraId="05B432C3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الاستماع</w:t>
            </w:r>
          </w:p>
          <w:p w14:paraId="6D0C17E3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المحادثة والقراءة</w:t>
            </w:r>
          </w:p>
          <w:p w14:paraId="03FD5063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 xml:space="preserve"> التدريبات</w:t>
            </w:r>
          </w:p>
          <w:p w14:paraId="28018F41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الكتابة (النسخ والخط)</w:t>
            </w:r>
          </w:p>
          <w:p w14:paraId="5EE1674F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الإملاء</w:t>
            </w:r>
          </w:p>
          <w:p w14:paraId="08453278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التعبير</w:t>
            </w:r>
          </w:p>
          <w:p w14:paraId="61ADE73B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نغني ونحفظ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678CA0C4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19007358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  <w:p w14:paraId="4155BF46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1197C523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067287FD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72D7B831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58C23459" w14:textId="77777777" w:rsidR="00851E59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2D5F209C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3572D830" w14:textId="3FF9B9C1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1</w:t>
            </w:r>
            <w:r w:rsidR="00672D99">
              <w:rPr>
                <w:rFonts w:asciiTheme="minorHAnsi" w:hAnsiTheme="minorHAnsi" w:cstheme="minorHAnsi" w:hint="cs"/>
                <w:sz w:val="32"/>
                <w:szCs w:val="32"/>
                <w:rtl/>
                <w:lang w:bidi="ar-JO"/>
              </w:rPr>
              <w:t>6</w:t>
            </w: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/</w:t>
            </w:r>
            <w:r w:rsidR="00672D99">
              <w:rPr>
                <w:rFonts w:asciiTheme="minorHAnsi" w:hAnsiTheme="minorHAnsi" w:cstheme="minorHAnsi" w:hint="cs"/>
                <w:sz w:val="32"/>
                <w:szCs w:val="32"/>
                <w:rtl/>
                <w:lang w:bidi="ar-JO"/>
              </w:rPr>
              <w:t>6</w:t>
            </w:r>
          </w:p>
          <w:p w14:paraId="11DC8946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  <w:p w14:paraId="548B021E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إلى</w:t>
            </w:r>
          </w:p>
          <w:p w14:paraId="73DD21DF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  <w:p w14:paraId="05695436" w14:textId="77C0238B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2</w:t>
            </w:r>
            <w:r w:rsidR="00672D99">
              <w:rPr>
                <w:rFonts w:asciiTheme="minorHAnsi" w:hAnsiTheme="minorHAnsi" w:cstheme="minorHAnsi" w:hint="cs"/>
                <w:sz w:val="32"/>
                <w:szCs w:val="32"/>
                <w:rtl/>
                <w:lang w:bidi="ar-JO"/>
              </w:rPr>
              <w:t>3</w:t>
            </w: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/</w:t>
            </w:r>
            <w:r w:rsidR="00672D99">
              <w:rPr>
                <w:rFonts w:asciiTheme="minorHAnsi" w:hAnsiTheme="minorHAnsi" w:cstheme="minorHAnsi" w:hint="cs"/>
                <w:sz w:val="32"/>
                <w:szCs w:val="32"/>
                <w:rtl/>
                <w:lang w:bidi="ar-JO"/>
              </w:rPr>
              <w:t>2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4D05A2F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الكتاب المدرسي، السبورة، الطباشير، بطاقات، دفاتر الطلبة، لوحة كرتونية، مسجل، كاسيت... حاسوب، جهاز العرض.</w:t>
            </w:r>
          </w:p>
          <w:p w14:paraId="38208A40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, مقطع فيديو له علاقة بالدرس.</w:t>
            </w:r>
          </w:p>
        </w:tc>
        <w:tc>
          <w:tcPr>
            <w:tcW w:w="1430" w:type="dxa"/>
            <w:vMerge/>
            <w:shd w:val="clear" w:color="auto" w:fill="auto"/>
            <w:vAlign w:val="center"/>
          </w:tcPr>
          <w:p w14:paraId="53649689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</w:tc>
      </w:tr>
      <w:tr w:rsidR="00851E59" w:rsidRPr="00CE55A0" w14:paraId="0922B0D6" w14:textId="77777777" w:rsidTr="00851E59">
        <w:trPr>
          <w:trHeight w:val="2129"/>
          <w:jc w:val="center"/>
        </w:trPr>
        <w:tc>
          <w:tcPr>
            <w:tcW w:w="2869" w:type="dxa"/>
            <w:shd w:val="clear" w:color="auto" w:fill="E2EFD9" w:themeFill="accent6" w:themeFillTint="33"/>
            <w:vAlign w:val="center"/>
          </w:tcPr>
          <w:p w14:paraId="65914278" w14:textId="77777777" w:rsidR="00851E59" w:rsidRPr="00851E59" w:rsidRDefault="00851E59" w:rsidP="00027E3D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  <w:lang w:bidi="ar-JO"/>
              </w:rPr>
            </w:pPr>
            <w:r w:rsidRPr="00851E59">
              <w:rPr>
                <w:rFonts w:asciiTheme="minorHAnsi" w:hAnsiTheme="minorHAnsi" w:cstheme="minorHAnsi"/>
                <w:sz w:val="36"/>
                <w:szCs w:val="36"/>
                <w:rtl/>
                <w:lang w:bidi="ar-JO"/>
              </w:rPr>
              <w:t>السادس</w:t>
            </w:r>
          </w:p>
          <w:p w14:paraId="12340BE8" w14:textId="22A9C257" w:rsidR="00851E59" w:rsidRPr="00851E59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  <w:lang w:bidi="ar-JO"/>
              </w:rPr>
            </w:pPr>
            <w:r w:rsidRPr="00851E59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>في ميناءِ غزةَ</w:t>
            </w:r>
          </w:p>
        </w:tc>
        <w:tc>
          <w:tcPr>
            <w:tcW w:w="2960" w:type="dxa"/>
            <w:shd w:val="clear" w:color="auto" w:fill="auto"/>
          </w:tcPr>
          <w:p w14:paraId="71B97C60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الاستماع</w:t>
            </w:r>
          </w:p>
          <w:p w14:paraId="73E55872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المحادثة والقراءة</w:t>
            </w:r>
          </w:p>
          <w:p w14:paraId="407F0B12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 xml:space="preserve"> التدريبات</w:t>
            </w:r>
          </w:p>
          <w:p w14:paraId="64D87C8A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الكتابة (النسخ والخط)</w:t>
            </w:r>
          </w:p>
          <w:p w14:paraId="602EB384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الإملاء</w:t>
            </w:r>
          </w:p>
          <w:p w14:paraId="7AA9B2AE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التعبير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5B38B458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296B8CFB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  <w:p w14:paraId="1E0C3A13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561CA9EB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24AF6CFF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78F53731" w14:textId="77777777" w:rsidR="00851E59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72535AB8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02CC31DE" w14:textId="2490CD2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2</w:t>
            </w:r>
            <w:r w:rsidR="00672D99">
              <w:rPr>
                <w:rFonts w:asciiTheme="minorHAnsi" w:hAnsiTheme="minorHAnsi" w:cstheme="minorHAnsi" w:hint="cs"/>
                <w:sz w:val="32"/>
                <w:szCs w:val="32"/>
                <w:rtl/>
                <w:lang w:bidi="ar-JO"/>
              </w:rPr>
              <w:t>7</w:t>
            </w: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/</w:t>
            </w:r>
            <w:r w:rsidR="00672D99">
              <w:rPr>
                <w:rFonts w:asciiTheme="minorHAnsi" w:hAnsiTheme="minorHAnsi" w:cstheme="minorHAnsi" w:hint="cs"/>
                <w:sz w:val="32"/>
                <w:szCs w:val="32"/>
                <w:rtl/>
                <w:lang w:bidi="ar-JO"/>
              </w:rPr>
              <w:t>2</w:t>
            </w:r>
          </w:p>
          <w:p w14:paraId="6EA1D036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  <w:p w14:paraId="50BD9B29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إلى</w:t>
            </w:r>
          </w:p>
          <w:p w14:paraId="14F641E6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  <w:p w14:paraId="464ACB67" w14:textId="443D00B4" w:rsidR="00851E59" w:rsidRPr="00CE55A0" w:rsidRDefault="00672D9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bidi="ar-JO"/>
              </w:rPr>
              <w:t>7</w:t>
            </w:r>
            <w:r w:rsidR="00851E59"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/3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E6A06C2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الكتاب المدرسي، السبورة، الطباشير، بطاقات، دفاتر الطلبة، لوحة كرتونية، مسجل ... حاسوب، جهاز العرض</w:t>
            </w:r>
          </w:p>
          <w:p w14:paraId="0492203D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, مقطع فيديو له علاقة بالدرس.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74EB7CE1" w14:textId="093C7238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</w:tc>
      </w:tr>
      <w:tr w:rsidR="00851E59" w:rsidRPr="00CE55A0" w14:paraId="393CF67D" w14:textId="77777777" w:rsidTr="00851E59">
        <w:trPr>
          <w:jc w:val="center"/>
        </w:trPr>
        <w:tc>
          <w:tcPr>
            <w:tcW w:w="2869" w:type="dxa"/>
            <w:shd w:val="clear" w:color="auto" w:fill="E2EFD9" w:themeFill="accent6" w:themeFillTint="33"/>
            <w:vAlign w:val="center"/>
          </w:tcPr>
          <w:p w14:paraId="1CAA55D5" w14:textId="77777777" w:rsidR="00851E59" w:rsidRPr="00851E59" w:rsidRDefault="00851E59" w:rsidP="00027E3D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  <w:lang w:bidi="ar-JO"/>
              </w:rPr>
            </w:pPr>
            <w:r w:rsidRPr="00851E59">
              <w:rPr>
                <w:rFonts w:asciiTheme="minorHAnsi" w:hAnsiTheme="minorHAnsi" w:cstheme="minorHAnsi"/>
                <w:sz w:val="36"/>
                <w:szCs w:val="36"/>
                <w:rtl/>
                <w:lang w:bidi="ar-JO"/>
              </w:rPr>
              <w:t>السابع</w:t>
            </w:r>
          </w:p>
          <w:p w14:paraId="12E6C734" w14:textId="45FD2CBE" w:rsidR="00851E59" w:rsidRPr="00851E59" w:rsidRDefault="00851E59" w:rsidP="00027E3D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  <w:lang w:bidi="ar-JO"/>
              </w:rPr>
            </w:pPr>
            <w:r w:rsidRPr="00851E59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>الغرابُ والثعلبُ</w:t>
            </w:r>
          </w:p>
        </w:tc>
        <w:tc>
          <w:tcPr>
            <w:tcW w:w="2960" w:type="dxa"/>
            <w:shd w:val="clear" w:color="auto" w:fill="auto"/>
          </w:tcPr>
          <w:p w14:paraId="3A74D7FA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الاستماع</w:t>
            </w:r>
          </w:p>
          <w:p w14:paraId="2F8E739A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المحادثة والقراءة</w:t>
            </w:r>
          </w:p>
          <w:p w14:paraId="06F5B65D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 xml:space="preserve"> التدريبات</w:t>
            </w:r>
          </w:p>
          <w:p w14:paraId="1B61B1FA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الكتابة (النسخ والخط)</w:t>
            </w:r>
          </w:p>
          <w:p w14:paraId="0DF59366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الإملاء</w:t>
            </w:r>
          </w:p>
          <w:p w14:paraId="21245FC9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التعبير</w:t>
            </w:r>
          </w:p>
          <w:p w14:paraId="0B7B708C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نغني ونحفظ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19996C20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2DD5C31F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  <w:p w14:paraId="7CAB3847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4F9AE897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04D9B8CF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2F938969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4A0B3B10" w14:textId="77777777" w:rsidR="00851E59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2BE5BE50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27C2D350" w14:textId="37FA47F8" w:rsidR="00851E59" w:rsidRPr="00CE55A0" w:rsidRDefault="00672D9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bidi="ar-JO"/>
              </w:rPr>
              <w:t>8</w:t>
            </w:r>
            <w:r w:rsidR="00851E59"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/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bidi="ar-JO"/>
              </w:rPr>
              <w:t>3</w:t>
            </w:r>
          </w:p>
          <w:p w14:paraId="78316C24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  <w:p w14:paraId="1B0E973E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إلى</w:t>
            </w:r>
          </w:p>
          <w:p w14:paraId="19CCEA3C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  <w:p w14:paraId="6542C8ED" w14:textId="51CB9395" w:rsidR="00851E59" w:rsidRPr="00CE55A0" w:rsidRDefault="00764EFD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bidi="ar-JO"/>
              </w:rPr>
              <w:t>15</w:t>
            </w:r>
            <w:r w:rsidR="00851E59"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/</w:t>
            </w:r>
            <w:r w:rsidR="00672D99">
              <w:rPr>
                <w:rFonts w:asciiTheme="minorHAnsi" w:hAnsiTheme="minorHAnsi" w:cstheme="minorHAnsi" w:hint="cs"/>
                <w:sz w:val="32"/>
                <w:szCs w:val="32"/>
                <w:rtl/>
                <w:lang w:bidi="ar-JO"/>
              </w:rPr>
              <w:t>3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E2310BA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الكتاب المدرسي، السبورة، الطباشير، بطاقات، دفاتر الطلبة، صور لرسومات بعض الطلبة الموهوبين، حاسوب، جهاز العرض</w:t>
            </w:r>
          </w:p>
          <w:p w14:paraId="3245873D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, مقطع فيديو له علاقة بالدرس.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3061F691" w14:textId="6EF68D95" w:rsidR="00851E59" w:rsidRPr="00CE55A0" w:rsidRDefault="00672D9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  <w:lang w:bidi="ar-JO"/>
              </w:rPr>
              <w:t>يوم المرأة العالمي 8/ آذار</w:t>
            </w:r>
          </w:p>
        </w:tc>
      </w:tr>
      <w:tr w:rsidR="00851E59" w:rsidRPr="00CE55A0" w14:paraId="5B110D31" w14:textId="77777777" w:rsidTr="00851E59">
        <w:trPr>
          <w:jc w:val="center"/>
        </w:trPr>
        <w:tc>
          <w:tcPr>
            <w:tcW w:w="2869" w:type="dxa"/>
            <w:shd w:val="clear" w:color="auto" w:fill="E2EFD9" w:themeFill="accent6" w:themeFillTint="33"/>
            <w:vAlign w:val="center"/>
          </w:tcPr>
          <w:p w14:paraId="01FD90C7" w14:textId="77777777" w:rsidR="00851E59" w:rsidRPr="00851E59" w:rsidRDefault="00851E59" w:rsidP="00027E3D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  <w:lang w:bidi="ar-JO"/>
              </w:rPr>
            </w:pPr>
            <w:r w:rsidRPr="00851E59">
              <w:rPr>
                <w:rFonts w:asciiTheme="minorHAnsi" w:hAnsiTheme="minorHAnsi" w:cstheme="minorHAnsi"/>
                <w:sz w:val="36"/>
                <w:szCs w:val="36"/>
                <w:rtl/>
                <w:lang w:bidi="ar-JO"/>
              </w:rPr>
              <w:lastRenderedPageBreak/>
              <w:t>الثامن</w:t>
            </w:r>
          </w:p>
          <w:p w14:paraId="72C8DCC5" w14:textId="4B3D193A" w:rsidR="00851E59" w:rsidRPr="00851E59" w:rsidRDefault="00851E59" w:rsidP="00027E3D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  <w:lang w:bidi="ar-JO"/>
              </w:rPr>
            </w:pPr>
            <w:r w:rsidRPr="00851E59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>المبدعةُ الصغيرةُ</w:t>
            </w:r>
          </w:p>
        </w:tc>
        <w:tc>
          <w:tcPr>
            <w:tcW w:w="2960" w:type="dxa"/>
            <w:shd w:val="clear" w:color="auto" w:fill="auto"/>
          </w:tcPr>
          <w:p w14:paraId="1ECA56B9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الاستماع</w:t>
            </w:r>
          </w:p>
          <w:p w14:paraId="536DB313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المحادثة والقراءة</w:t>
            </w:r>
          </w:p>
          <w:p w14:paraId="327BBEC3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 xml:space="preserve"> التدريبات</w:t>
            </w:r>
          </w:p>
          <w:p w14:paraId="50521708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الكتابة (النسخ والخط)</w:t>
            </w:r>
          </w:p>
          <w:p w14:paraId="784A5FBA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الإملاء</w:t>
            </w:r>
          </w:p>
          <w:p w14:paraId="584749E5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التعبير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41EAC29D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6638D481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  <w:p w14:paraId="2D3D400A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21CE9E0B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0E91E0BE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0D679D36" w14:textId="77777777" w:rsidR="00851E59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5B06DF55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31B29AFE" w14:textId="7EA923C2" w:rsidR="00851E59" w:rsidRPr="00CE55A0" w:rsidRDefault="00764EFD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bidi="ar-JO"/>
              </w:rPr>
              <w:t>16</w:t>
            </w:r>
            <w:r w:rsidR="00851E59"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 xml:space="preserve"> / </w:t>
            </w:r>
            <w:r w:rsidR="00672D99">
              <w:rPr>
                <w:rFonts w:asciiTheme="minorHAnsi" w:hAnsiTheme="minorHAnsi" w:cstheme="minorHAnsi" w:hint="cs"/>
                <w:sz w:val="32"/>
                <w:szCs w:val="32"/>
                <w:rtl/>
                <w:lang w:bidi="ar-JO"/>
              </w:rPr>
              <w:t>3</w:t>
            </w:r>
            <w:r w:rsidR="00851E59"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 xml:space="preserve"> </w:t>
            </w:r>
          </w:p>
          <w:p w14:paraId="2BF0D752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  <w:p w14:paraId="51811E7C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إلى</w:t>
            </w:r>
          </w:p>
          <w:p w14:paraId="617B4FA4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  <w:p w14:paraId="52AB2330" w14:textId="20E6ED98" w:rsidR="00851E59" w:rsidRPr="00CE55A0" w:rsidRDefault="00672D9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bidi="ar-JO"/>
              </w:rPr>
              <w:t>2</w:t>
            </w:r>
            <w:r w:rsidR="00851E59"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 xml:space="preserve">4/ 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bidi="ar-JO"/>
              </w:rPr>
              <w:t>3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A71D5C3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الكتاب المدرسي، السبورة، الطباشير، بطاقات، دفاتر الطلبة، قصص، المكتبة، مقطع فيديو له علاقة بالدرس...... حاسوب، جهاز العرض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74E72D4F" w14:textId="77777777" w:rsidR="00851E59" w:rsidRPr="00764EFD" w:rsidRDefault="00764EFD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  <w:lang w:bidi="ar-JO"/>
              </w:rPr>
            </w:pPr>
            <w:r w:rsidRPr="00764EFD"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  <w:lang w:bidi="ar-JO"/>
              </w:rPr>
              <w:t>إجازة الفترة الثالثة</w:t>
            </w:r>
          </w:p>
          <w:p w14:paraId="12EF4D53" w14:textId="77777777" w:rsidR="00764EFD" w:rsidRPr="00764EFD" w:rsidRDefault="00764EFD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  <w:lang w:bidi="ar-JO"/>
              </w:rPr>
            </w:pPr>
            <w:r w:rsidRPr="00764EFD"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  <w:lang w:bidi="ar-JO"/>
              </w:rPr>
              <w:t>25/3</w:t>
            </w:r>
          </w:p>
          <w:p w14:paraId="200D9800" w14:textId="77777777" w:rsidR="00764EFD" w:rsidRPr="00764EFD" w:rsidRDefault="00764EFD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  <w:lang w:bidi="ar-JO"/>
              </w:rPr>
            </w:pPr>
            <w:r w:rsidRPr="00764EFD"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  <w:lang w:bidi="ar-JO"/>
              </w:rPr>
              <w:t xml:space="preserve">الى </w:t>
            </w:r>
          </w:p>
          <w:p w14:paraId="4C224DD7" w14:textId="757941A5" w:rsidR="00764EFD" w:rsidRPr="00CE55A0" w:rsidRDefault="00764EFD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764EFD"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  <w:lang w:bidi="ar-JO"/>
              </w:rPr>
              <w:t>2/4</w:t>
            </w:r>
          </w:p>
        </w:tc>
      </w:tr>
      <w:tr w:rsidR="00851E59" w:rsidRPr="00CE55A0" w14:paraId="11B9FE13" w14:textId="77777777" w:rsidTr="00851E59">
        <w:trPr>
          <w:trHeight w:val="2382"/>
          <w:jc w:val="center"/>
        </w:trPr>
        <w:tc>
          <w:tcPr>
            <w:tcW w:w="2869" w:type="dxa"/>
            <w:shd w:val="clear" w:color="auto" w:fill="E2EFD9" w:themeFill="accent6" w:themeFillTint="33"/>
            <w:vAlign w:val="center"/>
          </w:tcPr>
          <w:p w14:paraId="23E33132" w14:textId="77777777" w:rsidR="00851E59" w:rsidRPr="00851E59" w:rsidRDefault="00851E59" w:rsidP="00027E3D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  <w:lang w:bidi="ar-JO"/>
              </w:rPr>
            </w:pPr>
            <w:r w:rsidRPr="00851E59">
              <w:rPr>
                <w:rFonts w:asciiTheme="minorHAnsi" w:hAnsiTheme="minorHAnsi" w:cstheme="minorHAnsi"/>
                <w:sz w:val="36"/>
                <w:szCs w:val="36"/>
                <w:rtl/>
                <w:lang w:bidi="ar-JO"/>
              </w:rPr>
              <w:t>التاسع</w:t>
            </w:r>
          </w:p>
          <w:p w14:paraId="3C19379A" w14:textId="7D4D91E6" w:rsidR="00851E59" w:rsidRPr="00851E59" w:rsidRDefault="00851E59" w:rsidP="00027E3D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  <w:lang w:bidi="ar-JO"/>
              </w:rPr>
            </w:pPr>
            <w:r w:rsidRPr="00851E59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>ذكاءُ القاضي إياس</w:t>
            </w:r>
          </w:p>
        </w:tc>
        <w:tc>
          <w:tcPr>
            <w:tcW w:w="2960" w:type="dxa"/>
            <w:shd w:val="clear" w:color="auto" w:fill="auto"/>
          </w:tcPr>
          <w:p w14:paraId="2E76E869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الاستماع</w:t>
            </w:r>
          </w:p>
          <w:p w14:paraId="22BED957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المحادثة والقراءة</w:t>
            </w:r>
          </w:p>
          <w:p w14:paraId="0EA4A63E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 xml:space="preserve"> التدريبات</w:t>
            </w:r>
          </w:p>
          <w:p w14:paraId="5D8A3E83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الكتابة (النسخ والخط)</w:t>
            </w:r>
          </w:p>
          <w:p w14:paraId="1B8D04F4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الإملاء</w:t>
            </w:r>
          </w:p>
          <w:p w14:paraId="0C03C48F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التعبير</w:t>
            </w:r>
          </w:p>
          <w:p w14:paraId="0798531B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 xml:space="preserve">  نغني ونحفظ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79B8EC47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464D45D8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  <w:p w14:paraId="1D7D5898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6CBC92FC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195FD099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0BD24B96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1DAA7058" w14:textId="77777777" w:rsidR="00851E59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2EA491F3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7A7FD0AB" w14:textId="28F519E8" w:rsidR="00851E59" w:rsidRPr="00CE55A0" w:rsidRDefault="00764EFD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bidi="ar-JO"/>
              </w:rPr>
              <w:t>3</w:t>
            </w:r>
            <w:r w:rsidR="00851E59"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 xml:space="preserve"> /4</w:t>
            </w:r>
          </w:p>
          <w:p w14:paraId="14753592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  <w:p w14:paraId="6F94E8D8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إلى</w:t>
            </w:r>
          </w:p>
          <w:p w14:paraId="3EB59942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  <w:p w14:paraId="57C55D4E" w14:textId="62E5A2D8" w:rsidR="00851E59" w:rsidRPr="00CE55A0" w:rsidRDefault="007937F3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bidi="ar-JO"/>
              </w:rPr>
              <w:t>11</w:t>
            </w:r>
            <w:r w:rsidR="00851E59"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/4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1CBBF96" w14:textId="77777777" w:rsidR="00851E59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الكتاب المدرسي، السبورة، الطباشير، بطاقات، دفاتر الطلبة، لوحة كرتونية، صور، مقطع فيديو عن الدرس، مسجل، كاسيت... حاسوب، جهاز العرض</w:t>
            </w:r>
          </w:p>
          <w:p w14:paraId="49995B7E" w14:textId="6A533AC7" w:rsidR="001F6DB7" w:rsidRPr="00CE55A0" w:rsidRDefault="001F6DB7" w:rsidP="001F6DB7">
            <w:pPr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 w14:paraId="1B57C8AB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</w:tc>
      </w:tr>
      <w:tr w:rsidR="00851E59" w:rsidRPr="00CE55A0" w14:paraId="6433DA67" w14:textId="77777777" w:rsidTr="00851E59">
        <w:trPr>
          <w:trHeight w:val="2161"/>
          <w:jc w:val="center"/>
        </w:trPr>
        <w:tc>
          <w:tcPr>
            <w:tcW w:w="2869" w:type="dxa"/>
            <w:shd w:val="clear" w:color="auto" w:fill="E2EFD9" w:themeFill="accent6" w:themeFillTint="33"/>
            <w:vAlign w:val="center"/>
          </w:tcPr>
          <w:p w14:paraId="73FCEEF0" w14:textId="77777777" w:rsidR="00851E59" w:rsidRPr="00851E59" w:rsidRDefault="00851E59" w:rsidP="00027E3D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  <w:lang w:bidi="ar-JO"/>
              </w:rPr>
            </w:pPr>
            <w:r w:rsidRPr="00851E59">
              <w:rPr>
                <w:rFonts w:asciiTheme="minorHAnsi" w:hAnsiTheme="minorHAnsi" w:cstheme="minorHAnsi"/>
                <w:sz w:val="36"/>
                <w:szCs w:val="36"/>
                <w:rtl/>
                <w:lang w:bidi="ar-JO"/>
              </w:rPr>
              <w:t>العاشر</w:t>
            </w:r>
          </w:p>
          <w:p w14:paraId="2754C9FD" w14:textId="6DB92CEA" w:rsidR="00851E59" w:rsidRPr="00851E59" w:rsidRDefault="00851E59" w:rsidP="00027E3D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  <w:lang w:bidi="ar-JO"/>
              </w:rPr>
            </w:pPr>
            <w:r w:rsidRPr="00851E59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>في حديقة الحيوان</w:t>
            </w:r>
          </w:p>
        </w:tc>
        <w:tc>
          <w:tcPr>
            <w:tcW w:w="2960" w:type="dxa"/>
            <w:shd w:val="clear" w:color="auto" w:fill="auto"/>
          </w:tcPr>
          <w:p w14:paraId="7AD5B364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الاستماع</w:t>
            </w:r>
          </w:p>
          <w:p w14:paraId="73500447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المحادثة والقراءة</w:t>
            </w:r>
          </w:p>
          <w:p w14:paraId="5FC108DC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 xml:space="preserve"> التدريبات</w:t>
            </w:r>
          </w:p>
          <w:p w14:paraId="0B7DBD83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الكتابة (النسخ والخط)</w:t>
            </w:r>
          </w:p>
          <w:p w14:paraId="71DBF90B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الإملاء</w:t>
            </w:r>
          </w:p>
          <w:p w14:paraId="1EEE0C84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التعبير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2D62DEA0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45035C38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  <w:p w14:paraId="2CF59DBF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65B17436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63C434ED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792F44DB" w14:textId="77777777" w:rsidR="00851E59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257180D1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0E67A420" w14:textId="57A44A46" w:rsidR="00851E59" w:rsidRPr="00CE55A0" w:rsidRDefault="007937F3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bidi="ar-JO"/>
              </w:rPr>
              <w:t>12</w:t>
            </w:r>
            <w:r w:rsidR="00851E59"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/ 4</w:t>
            </w:r>
          </w:p>
          <w:p w14:paraId="39101D11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  <w:p w14:paraId="3A37ECEB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إلى</w:t>
            </w:r>
          </w:p>
          <w:p w14:paraId="0E88C1C0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  <w:p w14:paraId="2F7D9614" w14:textId="4DB433D0" w:rsidR="00851E59" w:rsidRPr="00CE55A0" w:rsidRDefault="007937F3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bidi="ar-JO"/>
              </w:rPr>
              <w:t>20</w:t>
            </w:r>
            <w:r w:rsidR="00851E59"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/ 4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912F79A" w14:textId="77777777" w:rsidR="00851E59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الكتاب المدرسي، السبورة، الطباشير، بطاقات، دفاتر الطلبة، لوحة كرتونية، صور الدرس، لوحة جيوب، مقطع فيديو عن الدرس .... حاسوب، جهاز العرض</w:t>
            </w:r>
          </w:p>
          <w:p w14:paraId="7FF340FF" w14:textId="1591E536" w:rsidR="001F6DB7" w:rsidRPr="00CE55A0" w:rsidRDefault="001F6DB7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 w14:paraId="19E91EF1" w14:textId="77777777" w:rsidR="00851E59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  <w:p w14:paraId="130C360B" w14:textId="77777777" w:rsidR="001F6DB7" w:rsidRDefault="001F6DB7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  <w:p w14:paraId="51AC7DE3" w14:textId="77777777" w:rsidR="001F6DB7" w:rsidRDefault="001F6DB7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  <w:p w14:paraId="2F9BA10A" w14:textId="77777777" w:rsidR="001F6DB7" w:rsidRDefault="001F6DB7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  <w:p w14:paraId="73861510" w14:textId="77777777" w:rsidR="001F6DB7" w:rsidRDefault="001F6DB7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  <w:p w14:paraId="123E2806" w14:textId="77777777" w:rsidR="001F6DB7" w:rsidRDefault="001F6DB7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  <w:p w14:paraId="32117EA2" w14:textId="79E2F0D6" w:rsidR="001F6DB7" w:rsidRPr="00CE55A0" w:rsidRDefault="001F6DB7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</w:tc>
      </w:tr>
      <w:tr w:rsidR="00851E59" w:rsidRPr="00CE55A0" w14:paraId="111D859B" w14:textId="77777777" w:rsidTr="00851E59">
        <w:trPr>
          <w:trHeight w:val="70"/>
          <w:jc w:val="center"/>
        </w:trPr>
        <w:tc>
          <w:tcPr>
            <w:tcW w:w="2869" w:type="dxa"/>
            <w:shd w:val="clear" w:color="auto" w:fill="E2EFD9" w:themeFill="accent6" w:themeFillTint="33"/>
            <w:vAlign w:val="center"/>
          </w:tcPr>
          <w:p w14:paraId="71CD657F" w14:textId="77777777" w:rsidR="00851E59" w:rsidRPr="00851E59" w:rsidRDefault="00851E59" w:rsidP="00027E3D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  <w:lang w:bidi="ar-JO"/>
              </w:rPr>
            </w:pPr>
            <w:r w:rsidRPr="00851E59">
              <w:rPr>
                <w:rFonts w:asciiTheme="minorHAnsi" w:hAnsiTheme="minorHAnsi" w:cstheme="minorHAnsi"/>
                <w:sz w:val="36"/>
                <w:szCs w:val="36"/>
                <w:rtl/>
                <w:lang w:bidi="ar-JO"/>
              </w:rPr>
              <w:t>الحادي عشر</w:t>
            </w:r>
          </w:p>
          <w:p w14:paraId="344E7B2F" w14:textId="1C728E64" w:rsidR="00851E59" w:rsidRPr="00851E59" w:rsidRDefault="00851E59" w:rsidP="00027E3D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  <w:lang w:bidi="ar-JO"/>
              </w:rPr>
            </w:pPr>
            <w:r w:rsidRPr="00851E59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>قمح بلادي</w:t>
            </w:r>
          </w:p>
        </w:tc>
        <w:tc>
          <w:tcPr>
            <w:tcW w:w="2960" w:type="dxa"/>
            <w:shd w:val="clear" w:color="auto" w:fill="auto"/>
          </w:tcPr>
          <w:p w14:paraId="41D884C7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الاستماع</w:t>
            </w:r>
          </w:p>
          <w:p w14:paraId="2A6AA3CE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المحادثة والقراءة</w:t>
            </w:r>
          </w:p>
          <w:p w14:paraId="581AE3AF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 xml:space="preserve"> التدريبات</w:t>
            </w:r>
          </w:p>
          <w:p w14:paraId="1A9DA637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الكتابة (النسخ والخط)</w:t>
            </w:r>
          </w:p>
          <w:p w14:paraId="2CFE4634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الإملاء</w:t>
            </w:r>
          </w:p>
          <w:p w14:paraId="31D7F18A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التعبير</w:t>
            </w:r>
          </w:p>
          <w:p w14:paraId="4459FAE6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 xml:space="preserve">نغني ونحفظ 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4AFB1322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1D19E76E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  <w:p w14:paraId="05D025E8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1D4AD893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5B634815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0AD12ED1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15FDAB98" w14:textId="77777777" w:rsidR="00851E59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3FACAB61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5E3774D0" w14:textId="628F1971" w:rsidR="00851E59" w:rsidRPr="00CE55A0" w:rsidRDefault="007937F3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bidi="ar-JO"/>
              </w:rPr>
              <w:t>21</w:t>
            </w:r>
            <w:r w:rsidR="00851E59"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/4</w:t>
            </w:r>
          </w:p>
          <w:p w14:paraId="108941D5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  <w:p w14:paraId="7CAF3BED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إلى</w:t>
            </w:r>
          </w:p>
          <w:p w14:paraId="699AF219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  <w:p w14:paraId="7846A4C9" w14:textId="204650CC" w:rsidR="00851E59" w:rsidRPr="00CE55A0" w:rsidRDefault="007937F3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bidi="ar-JO"/>
              </w:rPr>
              <w:t>28</w:t>
            </w:r>
            <w:r w:rsidR="00851E59"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/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bidi="ar-JO"/>
              </w:rPr>
              <w:t>4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92CAEF3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الكتاب المدرسي، السبورة، الطباشير، بطاقات، دفاتر الطلبة، لوحة كرتونية صور الدرس، مقطع فيديو عن موضوع الدرس ... حاسوب، جهاز العرض</w:t>
            </w:r>
          </w:p>
        </w:tc>
        <w:tc>
          <w:tcPr>
            <w:tcW w:w="1430" w:type="dxa"/>
            <w:vMerge w:val="restart"/>
            <w:shd w:val="clear" w:color="auto" w:fill="auto"/>
            <w:textDirection w:val="btLr"/>
            <w:vAlign w:val="center"/>
          </w:tcPr>
          <w:p w14:paraId="52408AE6" w14:textId="77777777" w:rsidR="00851E59" w:rsidRPr="00CE55A0" w:rsidRDefault="00851E59" w:rsidP="00027E3D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b/>
                <w:bCs/>
                <w:sz w:val="40"/>
                <w:szCs w:val="40"/>
                <w:rtl/>
              </w:rPr>
              <w:t>عيد العمال 1/5</w:t>
            </w:r>
          </w:p>
        </w:tc>
      </w:tr>
      <w:tr w:rsidR="00851E59" w:rsidRPr="00CE55A0" w14:paraId="3547F5C9" w14:textId="77777777" w:rsidTr="00851E59">
        <w:trPr>
          <w:jc w:val="center"/>
        </w:trPr>
        <w:tc>
          <w:tcPr>
            <w:tcW w:w="2869" w:type="dxa"/>
            <w:shd w:val="clear" w:color="auto" w:fill="E2EFD9" w:themeFill="accent6" w:themeFillTint="33"/>
            <w:vAlign w:val="center"/>
          </w:tcPr>
          <w:p w14:paraId="119DEE58" w14:textId="77777777" w:rsidR="00851E59" w:rsidRPr="00851E59" w:rsidRDefault="00851E59" w:rsidP="00027E3D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  <w:lang w:bidi="ar-JO"/>
              </w:rPr>
            </w:pPr>
            <w:r w:rsidRPr="00851E59">
              <w:rPr>
                <w:rFonts w:asciiTheme="minorHAnsi" w:hAnsiTheme="minorHAnsi" w:cstheme="minorHAnsi"/>
                <w:sz w:val="36"/>
                <w:szCs w:val="36"/>
                <w:rtl/>
                <w:lang w:bidi="ar-JO"/>
              </w:rPr>
              <w:lastRenderedPageBreak/>
              <w:t>الثاني عشر</w:t>
            </w:r>
          </w:p>
          <w:p w14:paraId="349B3BF0" w14:textId="0D946972" w:rsidR="00851E59" w:rsidRPr="00851E59" w:rsidRDefault="00851E59" w:rsidP="00027E3D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  <w:lang w:bidi="ar-JO"/>
              </w:rPr>
            </w:pPr>
            <w:r w:rsidRPr="00851E59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>طبيبُ الأسدِ</w:t>
            </w:r>
          </w:p>
        </w:tc>
        <w:tc>
          <w:tcPr>
            <w:tcW w:w="2960" w:type="dxa"/>
            <w:shd w:val="clear" w:color="auto" w:fill="auto"/>
          </w:tcPr>
          <w:p w14:paraId="42573B9B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الاستماع</w:t>
            </w:r>
          </w:p>
          <w:p w14:paraId="279685D9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المحادثة والقراءة</w:t>
            </w:r>
          </w:p>
          <w:p w14:paraId="549995D2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 xml:space="preserve"> التدريبات</w:t>
            </w:r>
          </w:p>
          <w:p w14:paraId="231577C7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الكتابة (النسخ والخط)</w:t>
            </w:r>
          </w:p>
          <w:p w14:paraId="09A0C2A5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الإملاء</w:t>
            </w:r>
          </w:p>
          <w:p w14:paraId="7757F401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التعبير الكتابي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0438AFD2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0DBDBCAC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  <w:p w14:paraId="42FBBA7F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4E2E73D3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671E4FC0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70262F13" w14:textId="081DD4B3" w:rsidR="00851E59" w:rsidRPr="006B7EDB" w:rsidRDefault="00851E59" w:rsidP="001F6DB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3E8E511" w14:textId="574702B0" w:rsidR="00851E59" w:rsidRPr="00CE55A0" w:rsidRDefault="007937F3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bidi="ar-JO"/>
              </w:rPr>
              <w:t>2</w:t>
            </w:r>
            <w:r w:rsidR="00851E59"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/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bidi="ar-JO"/>
              </w:rPr>
              <w:t>5</w:t>
            </w:r>
          </w:p>
          <w:p w14:paraId="18A865B7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  <w:p w14:paraId="0F52DB3A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إلى</w:t>
            </w:r>
          </w:p>
          <w:p w14:paraId="78B0E6F4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  <w:p w14:paraId="35992942" w14:textId="4223AD0C" w:rsidR="00851E59" w:rsidRPr="00CE55A0" w:rsidRDefault="007937F3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bidi="ar-JO"/>
              </w:rPr>
              <w:t>10</w:t>
            </w:r>
            <w:r w:rsidR="00851E59"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/5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FD0A450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الكتاب المدرسي، السبورة، الطباشير، بطاقات، دفاتر الطلبة، لوحة، مسجل، كاسيت، مقطع فيديو عن الدرس، صور... حاسوب، جهاز العرض.</w:t>
            </w:r>
          </w:p>
        </w:tc>
        <w:tc>
          <w:tcPr>
            <w:tcW w:w="1430" w:type="dxa"/>
            <w:vMerge/>
            <w:shd w:val="clear" w:color="auto" w:fill="auto"/>
            <w:vAlign w:val="center"/>
          </w:tcPr>
          <w:p w14:paraId="123C7B04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</w:tc>
      </w:tr>
      <w:tr w:rsidR="00851E59" w:rsidRPr="00CE55A0" w14:paraId="4F9EF330" w14:textId="77777777" w:rsidTr="00851E59">
        <w:trPr>
          <w:trHeight w:val="2265"/>
          <w:jc w:val="center"/>
        </w:trPr>
        <w:tc>
          <w:tcPr>
            <w:tcW w:w="2869" w:type="dxa"/>
            <w:shd w:val="clear" w:color="auto" w:fill="E2EFD9" w:themeFill="accent6" w:themeFillTint="33"/>
            <w:vAlign w:val="center"/>
          </w:tcPr>
          <w:p w14:paraId="66D2E258" w14:textId="77777777" w:rsidR="00851E59" w:rsidRPr="00851E59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  <w:lang w:bidi="ar-JO"/>
              </w:rPr>
            </w:pPr>
            <w:r w:rsidRPr="00851E59">
              <w:rPr>
                <w:rFonts w:asciiTheme="minorHAnsi" w:hAnsiTheme="minorHAnsi" w:cstheme="minorHAnsi"/>
                <w:sz w:val="36"/>
                <w:szCs w:val="36"/>
                <w:rtl/>
                <w:lang w:bidi="ar-JO"/>
              </w:rPr>
              <w:t>الثالث عشر</w:t>
            </w:r>
          </w:p>
          <w:p w14:paraId="24ACF5BD" w14:textId="057369F5" w:rsidR="00851E59" w:rsidRPr="00851E59" w:rsidRDefault="00851E59" w:rsidP="00027E3D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  <w:lang w:bidi="ar-JO"/>
              </w:rPr>
            </w:pPr>
            <w:r w:rsidRPr="00851E59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>زيارة إلى مدينة العنب</w:t>
            </w:r>
          </w:p>
        </w:tc>
        <w:tc>
          <w:tcPr>
            <w:tcW w:w="2960" w:type="dxa"/>
            <w:shd w:val="clear" w:color="auto" w:fill="auto"/>
          </w:tcPr>
          <w:p w14:paraId="1A5C25B6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الاستماع</w:t>
            </w:r>
          </w:p>
          <w:p w14:paraId="5C1F669F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المحادثة والقراءة</w:t>
            </w:r>
          </w:p>
          <w:p w14:paraId="3BB0C1BF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 xml:space="preserve"> التدريبات</w:t>
            </w:r>
          </w:p>
          <w:p w14:paraId="07058A04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الكتابة (النسخ والخط)</w:t>
            </w:r>
          </w:p>
          <w:p w14:paraId="7A8C75D2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الإملاء</w:t>
            </w:r>
          </w:p>
          <w:p w14:paraId="7990E63B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التعبير الكتابي</w:t>
            </w:r>
          </w:p>
          <w:p w14:paraId="46DD69D5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نغني ونحفظ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3731E8B8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10B9BA9B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  <w:p w14:paraId="40388508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53544AA3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63C03B09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60A5B0B8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4F7964A0" w14:textId="77777777" w:rsidR="00851E59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7F162989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10445DB1" w14:textId="6FA433A1" w:rsidR="00851E59" w:rsidRPr="00CE55A0" w:rsidRDefault="007937F3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bidi="ar-JO"/>
              </w:rPr>
              <w:t>11</w:t>
            </w:r>
            <w:r w:rsidR="00851E59"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/5</w:t>
            </w:r>
          </w:p>
          <w:p w14:paraId="29CAF897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  <w:p w14:paraId="6AAF6F8D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إلى</w:t>
            </w:r>
          </w:p>
          <w:p w14:paraId="675764FD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  <w:p w14:paraId="1ECA25EA" w14:textId="18BADB07" w:rsidR="00851E59" w:rsidRPr="00CE55A0" w:rsidRDefault="007937F3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bidi="ar-JO"/>
              </w:rPr>
              <w:t>19</w:t>
            </w:r>
            <w:r w:rsidR="00851E59"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/5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C1D39FB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السبورة، الطباشير، بطاقات، لوحة جيوب، الكتاب المدرسي، صور الكتاب، مقطع فيديو عن الدرس ...</w:t>
            </w:r>
          </w:p>
          <w:p w14:paraId="18461FF6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حاسوب، جهاز العرض</w:t>
            </w:r>
          </w:p>
        </w:tc>
        <w:tc>
          <w:tcPr>
            <w:tcW w:w="1430" w:type="dxa"/>
            <w:vMerge/>
            <w:shd w:val="clear" w:color="auto" w:fill="auto"/>
            <w:vAlign w:val="center"/>
          </w:tcPr>
          <w:p w14:paraId="5544E8AC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</w:tc>
      </w:tr>
      <w:tr w:rsidR="00851E59" w:rsidRPr="00CE55A0" w14:paraId="1DFA2BC2" w14:textId="77777777" w:rsidTr="00851E59">
        <w:trPr>
          <w:jc w:val="center"/>
        </w:trPr>
        <w:tc>
          <w:tcPr>
            <w:tcW w:w="2869" w:type="dxa"/>
            <w:shd w:val="clear" w:color="auto" w:fill="E2EFD9" w:themeFill="accent6" w:themeFillTint="33"/>
            <w:vAlign w:val="center"/>
          </w:tcPr>
          <w:p w14:paraId="62C554A4" w14:textId="77777777" w:rsidR="00851E59" w:rsidRPr="00851E59" w:rsidRDefault="00851E59" w:rsidP="00027E3D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  <w:lang w:bidi="ar-JO"/>
              </w:rPr>
            </w:pPr>
            <w:r w:rsidRPr="00851E59">
              <w:rPr>
                <w:rFonts w:asciiTheme="minorHAnsi" w:hAnsiTheme="minorHAnsi" w:cstheme="minorHAnsi"/>
                <w:sz w:val="36"/>
                <w:szCs w:val="36"/>
                <w:rtl/>
                <w:lang w:bidi="ar-JO"/>
              </w:rPr>
              <w:t>الرابع عشر</w:t>
            </w:r>
          </w:p>
          <w:p w14:paraId="1FE45713" w14:textId="5CE89C69" w:rsidR="00851E59" w:rsidRPr="00851E59" w:rsidRDefault="00851E59" w:rsidP="00027E3D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  <w:lang w:bidi="ar-JO"/>
              </w:rPr>
            </w:pPr>
            <w:r w:rsidRPr="00851E59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>الصديق وقت الضيق</w:t>
            </w:r>
          </w:p>
        </w:tc>
        <w:tc>
          <w:tcPr>
            <w:tcW w:w="2960" w:type="dxa"/>
            <w:shd w:val="clear" w:color="auto" w:fill="auto"/>
          </w:tcPr>
          <w:p w14:paraId="15ED3731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الاستماع</w:t>
            </w:r>
          </w:p>
          <w:p w14:paraId="486B0A9F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المحادثة والقراءة</w:t>
            </w:r>
          </w:p>
          <w:p w14:paraId="4D835BF7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 xml:space="preserve"> التدريبات</w:t>
            </w:r>
          </w:p>
          <w:p w14:paraId="436BE347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الكتابة (النسخ والخط)</w:t>
            </w:r>
          </w:p>
          <w:p w14:paraId="1CFAFEC0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الإملاء</w:t>
            </w:r>
          </w:p>
          <w:p w14:paraId="640BCB10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التعبير الكتابي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337A114F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6CF6DE23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  <w:p w14:paraId="55B4C7C5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1360AF81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7F39A0A8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60D54118" w14:textId="77777777" w:rsidR="00851E59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702F1D7E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5A8B5A91" w14:textId="2A387056" w:rsidR="00851E59" w:rsidRPr="00CE55A0" w:rsidRDefault="007937F3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bidi="ar-JO"/>
              </w:rPr>
              <w:t>22</w:t>
            </w:r>
            <w:r w:rsidR="00851E59"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/5</w:t>
            </w:r>
          </w:p>
          <w:p w14:paraId="2F1E46D1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  <w:p w14:paraId="378F871C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إلى</w:t>
            </w:r>
          </w:p>
          <w:p w14:paraId="183F0614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  <w:p w14:paraId="44D8FCFD" w14:textId="0B3993F9" w:rsidR="00851E59" w:rsidRPr="00CE55A0" w:rsidRDefault="007937F3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bidi="ar-JO"/>
              </w:rPr>
              <w:t>26</w:t>
            </w:r>
            <w:r w:rsidR="00851E59"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/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bidi="ar-JO"/>
              </w:rPr>
              <w:t>5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36E59F0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السبورة، الطباشير، بطاقات، لوحة جيوب، الكتاب المدرسي، لوحة كرتونية مقطع فيديو عن الدرس .... صور، حاسوب، جهاز العرض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4B7D38D5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</w:tc>
      </w:tr>
      <w:tr w:rsidR="00851E59" w:rsidRPr="00CE55A0" w14:paraId="4C3E1173" w14:textId="77777777" w:rsidTr="007937F3">
        <w:trPr>
          <w:jc w:val="center"/>
        </w:trPr>
        <w:tc>
          <w:tcPr>
            <w:tcW w:w="2869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B310EE0" w14:textId="77777777" w:rsidR="00851E59" w:rsidRPr="00851E59" w:rsidRDefault="00851E59" w:rsidP="00027E3D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  <w:lang w:bidi="ar-JO"/>
              </w:rPr>
            </w:pPr>
            <w:r w:rsidRPr="00851E59">
              <w:rPr>
                <w:rFonts w:asciiTheme="minorHAnsi" w:hAnsiTheme="minorHAnsi" w:cstheme="minorHAnsi"/>
                <w:sz w:val="36"/>
                <w:szCs w:val="36"/>
                <w:rtl/>
                <w:lang w:bidi="ar-JO"/>
              </w:rPr>
              <w:t>الخامس عشر</w:t>
            </w:r>
          </w:p>
          <w:p w14:paraId="216D65EE" w14:textId="3306DD36" w:rsidR="00851E59" w:rsidRPr="00851E59" w:rsidRDefault="00851E59" w:rsidP="00027E3D">
            <w:pPr>
              <w:jc w:val="center"/>
              <w:rPr>
                <w:rFonts w:asciiTheme="minorHAnsi" w:hAnsiTheme="minorHAnsi" w:cstheme="minorHAnsi"/>
                <w:sz w:val="36"/>
                <w:szCs w:val="36"/>
                <w:rtl/>
              </w:rPr>
            </w:pPr>
            <w:r w:rsidRPr="00851E59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>أول فدائي في الإسلام</w:t>
            </w:r>
          </w:p>
        </w:tc>
        <w:tc>
          <w:tcPr>
            <w:tcW w:w="2960" w:type="dxa"/>
            <w:tcBorders>
              <w:bottom w:val="single" w:sz="4" w:space="0" w:color="auto"/>
            </w:tcBorders>
            <w:shd w:val="clear" w:color="auto" w:fill="auto"/>
          </w:tcPr>
          <w:p w14:paraId="7CEC14A1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الاستماع</w:t>
            </w:r>
          </w:p>
          <w:p w14:paraId="07E05509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المحادثة والقراءة</w:t>
            </w:r>
          </w:p>
          <w:p w14:paraId="442AE727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 xml:space="preserve"> التدريبات</w:t>
            </w:r>
          </w:p>
          <w:p w14:paraId="3CF29571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الكتابة (النسخ والخط)</w:t>
            </w:r>
          </w:p>
          <w:p w14:paraId="415BD476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الإملاء</w:t>
            </w:r>
          </w:p>
          <w:p w14:paraId="7AF2867C" w14:textId="77777777" w:rsidR="00851E59" w:rsidRPr="006B7EDB" w:rsidRDefault="00851E59" w:rsidP="00027E3D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sz w:val="28"/>
                <w:szCs w:val="28"/>
                <w:rtl/>
                <w:lang w:bidi="ar-JO"/>
              </w:rPr>
              <w:t>التعبير الكتابي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51E3829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335D5323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  <w:p w14:paraId="1E4B422E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483697BB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7167C389" w14:textId="77777777" w:rsidR="00851E59" w:rsidRPr="006B7EDB" w:rsidRDefault="00851E59" w:rsidP="00027E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  <w:p w14:paraId="1312C59F" w14:textId="7B758E19" w:rsidR="00851E59" w:rsidRPr="006B7EDB" w:rsidRDefault="00851E59" w:rsidP="001F6DB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6B7ED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341910" w14:textId="70150385" w:rsidR="00851E59" w:rsidRPr="00CE55A0" w:rsidRDefault="007937F3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bidi="ar-JO"/>
              </w:rPr>
              <w:t>27</w:t>
            </w:r>
            <w:r w:rsidR="00851E59"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/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bidi="ar-JO"/>
              </w:rPr>
              <w:t>5</w:t>
            </w:r>
          </w:p>
          <w:p w14:paraId="33B24C69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إلى</w:t>
            </w:r>
          </w:p>
          <w:p w14:paraId="5A2A2A90" w14:textId="16F41597" w:rsidR="00851E59" w:rsidRPr="00CE55A0" w:rsidRDefault="007937F3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bidi="ar-JO"/>
              </w:rPr>
              <w:t>2</w:t>
            </w:r>
            <w:r w:rsidR="00851E59"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/6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AFCF06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  <w:r w:rsidRPr="00CE55A0"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  <w:t>السبورة، الطباشير، بطاقات، لوحة جيوب، الكتاب المدرسي، لوحة كرتونية، مقطع فيديو عن الدرس و. صور. حاسوب، جهاز العرض..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59A5E48E" w14:textId="77777777" w:rsidR="00851E59" w:rsidRPr="00CE55A0" w:rsidRDefault="00851E59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</w:tc>
      </w:tr>
      <w:tr w:rsidR="007937F3" w:rsidRPr="00CE55A0" w14:paraId="17C32BB1" w14:textId="77777777" w:rsidTr="00251F45">
        <w:trPr>
          <w:jc w:val="center"/>
        </w:trPr>
        <w:tc>
          <w:tcPr>
            <w:tcW w:w="14914" w:type="dxa"/>
            <w:gridSpan w:val="6"/>
            <w:shd w:val="clear" w:color="auto" w:fill="auto"/>
            <w:vAlign w:val="center"/>
          </w:tcPr>
          <w:p w14:paraId="71745A90" w14:textId="77777777" w:rsidR="007937F3" w:rsidRPr="00CE55A0" w:rsidRDefault="007937F3" w:rsidP="00027E3D">
            <w:pPr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bidi="ar-JO"/>
              </w:rPr>
            </w:pPr>
          </w:p>
        </w:tc>
      </w:tr>
    </w:tbl>
    <w:p w14:paraId="356FF600" w14:textId="77777777" w:rsidR="00851E59" w:rsidRPr="00CE55A0" w:rsidRDefault="00851E59" w:rsidP="00851E59">
      <w:pPr>
        <w:jc w:val="center"/>
        <w:rPr>
          <w:rFonts w:asciiTheme="minorHAnsi" w:hAnsiTheme="minorHAnsi" w:cstheme="minorHAnsi"/>
          <w:b/>
          <w:bCs/>
          <w:sz w:val="28"/>
          <w:szCs w:val="28"/>
          <w:rtl/>
          <w:lang w:bidi="ar-JO"/>
        </w:rPr>
      </w:pPr>
      <w:r w:rsidRPr="00CE55A0">
        <w:rPr>
          <w:rFonts w:asciiTheme="minorHAnsi" w:hAnsiTheme="minorHAnsi" w:cstheme="minorHAnsi"/>
          <w:b/>
          <w:bCs/>
          <w:sz w:val="28"/>
          <w:szCs w:val="28"/>
          <w:rtl/>
          <w:lang w:bidi="ar-JO"/>
        </w:rPr>
        <w:t xml:space="preserve">                </w:t>
      </w:r>
    </w:p>
    <w:p w14:paraId="233D2988" w14:textId="77777777" w:rsidR="00851E59" w:rsidRPr="0026105C" w:rsidRDefault="00851E59" w:rsidP="00851E59">
      <w:pPr>
        <w:jc w:val="right"/>
        <w:rPr>
          <w:rFonts w:asciiTheme="minorHAnsi" w:hAnsiTheme="minorHAnsi" w:cstheme="minorHAnsi"/>
          <w:sz w:val="32"/>
          <w:szCs w:val="32"/>
          <w:lang w:bidi="ar-JO"/>
        </w:rPr>
      </w:pPr>
      <w:r w:rsidRPr="00CE55A0">
        <w:rPr>
          <w:rFonts w:asciiTheme="minorHAnsi" w:hAnsiTheme="minorHAnsi" w:cstheme="minorHAnsi"/>
          <w:b/>
          <w:bCs/>
          <w:sz w:val="28"/>
          <w:szCs w:val="28"/>
          <w:rtl/>
          <w:lang w:bidi="ar-JO"/>
        </w:rPr>
        <w:t xml:space="preserve">المعلمة: ندى أبو مويس                   </w:t>
      </w:r>
    </w:p>
    <w:p w14:paraId="78EF6439" w14:textId="77777777" w:rsidR="004C0A3E" w:rsidRDefault="004C0A3E"/>
    <w:sectPr w:rsidR="004C0A3E" w:rsidSect="00851E59">
      <w:footerReference w:type="default" r:id="rId8"/>
      <w:pgSz w:w="16838" w:h="11906" w:orient="landscape"/>
      <w:pgMar w:top="426" w:right="1358" w:bottom="709" w:left="1440" w:header="142" w:footer="5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CF46A" w14:textId="77777777" w:rsidR="00606E04" w:rsidRDefault="00606E04">
      <w:r>
        <w:separator/>
      </w:r>
    </w:p>
  </w:endnote>
  <w:endnote w:type="continuationSeparator" w:id="0">
    <w:p w14:paraId="34F2CF1A" w14:textId="77777777" w:rsidR="00606E04" w:rsidRDefault="00606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EFD7A" w14:textId="77777777" w:rsidR="0026105C" w:rsidRDefault="001F6DB7">
    <w:pPr>
      <w:pStyle w:val="10"/>
      <w:jc w:val="center"/>
    </w:pPr>
    <w:r>
      <w:fldChar w:fldCharType="begin"/>
    </w:r>
    <w:r>
      <w:instrText>PAGE   \* MERGEFORMAT</w:instrText>
    </w:r>
    <w:r>
      <w:fldChar w:fldCharType="separate"/>
    </w:r>
    <w:r w:rsidRPr="00F17F73">
      <w:rPr>
        <w:noProof/>
        <w:rtl/>
        <w:lang w:val="ar-SA"/>
      </w:rPr>
      <w:t>4</w:t>
    </w:r>
    <w:r>
      <w:rPr>
        <w:noProof/>
        <w:lang w:val="ar-S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82BA3" w14:textId="77777777" w:rsidR="00606E04" w:rsidRDefault="00606E04">
      <w:r>
        <w:separator/>
      </w:r>
    </w:p>
  </w:footnote>
  <w:footnote w:type="continuationSeparator" w:id="0">
    <w:p w14:paraId="3AC1F209" w14:textId="77777777" w:rsidR="00606E04" w:rsidRDefault="00606E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E59"/>
    <w:rsid w:val="00092DC8"/>
    <w:rsid w:val="001F6DB7"/>
    <w:rsid w:val="003043A5"/>
    <w:rsid w:val="004C0A3E"/>
    <w:rsid w:val="00606E04"/>
    <w:rsid w:val="00672D99"/>
    <w:rsid w:val="00764EFD"/>
    <w:rsid w:val="007937F3"/>
    <w:rsid w:val="00851E59"/>
    <w:rsid w:val="008A4DDF"/>
    <w:rsid w:val="00C752B5"/>
    <w:rsid w:val="00F178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3D39ED"/>
  <w15:chartTrackingRefBased/>
  <w15:docId w15:val="{72368CF2-94D3-46EF-BB22-7C712057E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E5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next w:val="a"/>
    <w:link w:val="1Char"/>
    <w:qFormat/>
    <w:rsid w:val="00C752B5"/>
    <w:pPr>
      <w:keepNext/>
      <w:keepLines/>
      <w:bidi/>
      <w:spacing w:after="0"/>
      <w:ind w:left="3"/>
      <w:jc w:val="center"/>
      <w:outlineLvl w:val="0"/>
    </w:pPr>
    <w:rPr>
      <w:rFonts w:ascii="Simplified Arabic" w:eastAsia="Simplified Arabic" w:hAnsi="Simplified Arabic" w:cs="Simplified Arabic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link w:val="1"/>
    <w:rsid w:val="00C752B5"/>
    <w:rPr>
      <w:rFonts w:ascii="Simplified Arabic" w:eastAsia="Simplified Arabic" w:hAnsi="Simplified Arabic" w:cs="Simplified Arabic"/>
      <w:b/>
      <w:color w:val="000000"/>
      <w:sz w:val="28"/>
    </w:rPr>
  </w:style>
  <w:style w:type="paragraph" w:styleId="a3">
    <w:name w:val="No Spacing"/>
    <w:uiPriority w:val="1"/>
    <w:qFormat/>
    <w:rsid w:val="00C752B5"/>
    <w:pPr>
      <w:bidi/>
      <w:spacing w:after="0" w:line="240" w:lineRule="auto"/>
      <w:jc w:val="right"/>
    </w:pPr>
    <w:rPr>
      <w:rFonts w:ascii="Calibri" w:hAnsi="Calibri" w:cs="Calibri"/>
      <w:color w:val="000000"/>
    </w:rPr>
  </w:style>
  <w:style w:type="paragraph" w:styleId="a4">
    <w:name w:val="List Paragraph"/>
    <w:basedOn w:val="a"/>
    <w:uiPriority w:val="34"/>
    <w:qFormat/>
    <w:rsid w:val="00C752B5"/>
    <w:pPr>
      <w:ind w:left="720"/>
      <w:contextualSpacing/>
    </w:pPr>
  </w:style>
  <w:style w:type="paragraph" w:customStyle="1" w:styleId="10">
    <w:name w:val="تذييل الصفحة1"/>
    <w:basedOn w:val="a"/>
    <w:link w:val="Char"/>
    <w:uiPriority w:val="99"/>
    <w:rsid w:val="00851E59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link w:val="10"/>
    <w:uiPriority w:val="99"/>
    <w:rsid w:val="00851E59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092DC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92D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wepal.net/library/?app=content.list&amp;level=3&amp;semester=2&amp;subject=1&amp;type=3&amp;submit=subm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3&amp;semester=2&amp;subject=1&amp;type=3&amp;submit=subm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خطة اللغة العربية للصف الثالث الفصل الثاني دوام كامل</vt:lpstr>
    </vt:vector>
  </TitlesOfParts>
  <Manager>داود ابو مويس</Manager>
  <Company>الملتقى التربوي</Company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خطة اللغة العربية للصف الثالث الفصل الثاني دوام كامل</dc:title>
  <dc:subject>الخطة الدراسية لمادة اللغة العربية للصف الثالث الاساسي الدوام الكامل</dc:subject>
  <dc:creator>الملتقى التربوي</dc:creator>
  <cp:keywords>خطة الفصل الثاني; خطة دراسية; الملتقى التربوي; اللغة العربية; الفترة الثالثة; الصف الخامس; الصف الثالث الاساسي</cp:keywords>
  <dc:description>الخطة الدراسية لمادة اللغة العربية للصف الثالث الاساسي الدوام الكامل</dc:description>
  <cp:lastModifiedBy>dawwod abumwais</cp:lastModifiedBy>
  <cp:revision>2</cp:revision>
  <dcterms:created xsi:type="dcterms:W3CDTF">2021-02-20T11:07:00Z</dcterms:created>
  <dcterms:modified xsi:type="dcterms:W3CDTF">2022-01-13T23:23:00Z</dcterms:modified>
  <cp:category>تعليم ، خطة دراسية; خطة الفصل الثاني; خطة دراسية; الفترة الثالثة; الفصل الدراسي الأول; الملتقى التربوي; الصف الثالث الابتدائي; الصف الثالث الاساسي</cp:category>
</cp:coreProperties>
</file>