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7648084" w14:textId="76065AB1" w:rsidR="00110456" w:rsidRDefault="00C76EAE" w:rsidP="00110456">
      <w:pPr>
        <w:pStyle w:val="a6"/>
        <w:rPr>
          <w:rtl/>
        </w:rPr>
      </w:pPr>
      <w:r>
        <w:rPr>
          <w:rtl/>
        </w:rPr>
        <w:tab/>
      </w:r>
    </w:p>
    <w:p w14:paraId="2FE6A850" w14:textId="3ED3DCF4" w:rsidR="00110456" w:rsidRDefault="00110456" w:rsidP="00425071">
      <w:pPr>
        <w:tabs>
          <w:tab w:val="center" w:pos="4320"/>
        </w:tabs>
        <w:rPr>
          <w:rtl/>
        </w:rPr>
      </w:pPr>
    </w:p>
    <w:p w14:paraId="60D058F3" w14:textId="77777777" w:rsidR="00110456" w:rsidRDefault="00110456" w:rsidP="00425071">
      <w:pPr>
        <w:tabs>
          <w:tab w:val="center" w:pos="4320"/>
        </w:tabs>
        <w:rPr>
          <w:rtl/>
        </w:rPr>
      </w:pPr>
    </w:p>
    <w:p w14:paraId="61B99136" w14:textId="70E8224D" w:rsidR="00425071" w:rsidRDefault="00357889" w:rsidP="00425071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54E0607" wp14:editId="6A8493C2">
                <wp:simplePos x="0" y="0"/>
                <wp:positionH relativeFrom="column">
                  <wp:posOffset>-422275</wp:posOffset>
                </wp:positionH>
                <wp:positionV relativeFrom="paragraph">
                  <wp:posOffset>-483235</wp:posOffset>
                </wp:positionV>
                <wp:extent cx="6753225" cy="714375"/>
                <wp:effectExtent l="0" t="0" r="9525" b="28575"/>
                <wp:wrapNone/>
                <wp:docPr id="1" name="Group 178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714375"/>
                          <a:chOff x="690" y="360"/>
                          <a:chExt cx="10635" cy="1125"/>
                        </a:xfrm>
                      </wpg:grpSpPr>
                      <wps:wsp>
                        <wps:cNvPr id="2" name="AutoShap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1485"/>
                            <a:ext cx="1063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180"/>
                        <wpg:cNvGrpSpPr>
                          <a:grpSpLocks/>
                        </wpg:cNvGrpSpPr>
                        <wpg:grpSpPr bwMode="auto">
                          <a:xfrm>
                            <a:off x="845" y="360"/>
                            <a:ext cx="10315" cy="1064"/>
                            <a:chOff x="845" y="360"/>
                            <a:chExt cx="10315" cy="1064"/>
                          </a:xfrm>
                        </wpg:grpSpPr>
                        <wps:wsp>
                          <wps:cNvPr id="5" name="WordArt 18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355" y="360"/>
                              <a:ext cx="3805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E508A1" w14:textId="77777777" w:rsidR="00357889" w:rsidRPr="000E0A3C" w:rsidRDefault="00357889" w:rsidP="00357889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دولة فلسطين</w:t>
                                </w:r>
                              </w:p>
                              <w:p w14:paraId="2C88E434" w14:textId="77777777" w:rsidR="00357889" w:rsidRPr="000E0A3C" w:rsidRDefault="00357889" w:rsidP="00357889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وزارة التربية والتعليم </w:t>
                                </w:r>
                              </w:p>
                              <w:p w14:paraId="1AA75EF5" w14:textId="77777777" w:rsidR="00357889" w:rsidRPr="000E0A3C" w:rsidRDefault="00357889" w:rsidP="00357889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مديرية التربية والتعليم/جنوب الخليل</w:t>
                                </w:r>
                              </w:p>
                              <w:p w14:paraId="21F29C18" w14:textId="09C6B078" w:rsidR="00357889" w:rsidRPr="000E0A3C" w:rsidRDefault="00357889" w:rsidP="00357889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ذ.</w:t>
                                </w:r>
                                <w:r w:rsidR="00BE1E40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دومـــا</w:t>
                                </w:r>
                                <w:r w:rsidR="00BE1E40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س /</w:t>
                                </w:r>
                                <w:proofErr w:type="spellStart"/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أ.رسمي</w:t>
                                </w:r>
                                <w:proofErr w:type="spellEnd"/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عواودة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صورة 2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0" y="360"/>
                              <a:ext cx="810" cy="9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" name="WordArt 183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845" y="360"/>
                              <a:ext cx="3520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95FB56E" w14:textId="6FBBF56C" w:rsidR="00357889" w:rsidRPr="000E0A3C" w:rsidRDefault="00357889" w:rsidP="00357889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0E0A3C" w:rsidRPr="000E0A3C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المبحث: التربي</w:t>
                                </w:r>
                                <w:r w:rsidR="000E0A3C" w:rsidRPr="000E0A3C">
                                  <w:rPr>
                                    <w:rFonts w:asciiTheme="minorBidi" w:hAnsiTheme="minorBidi" w:cstheme="minorBidi" w:hint="eastAsia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ة</w:t>
                                </w: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الاسلامية</w:t>
                                </w:r>
                              </w:p>
                              <w:p w14:paraId="47C0264F" w14:textId="10490B57" w:rsidR="00357889" w:rsidRPr="000E0A3C" w:rsidRDefault="00357889" w:rsidP="00357889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الصف: </w:t>
                                </w:r>
                                <w:r w:rsidR="000E0A3C" w:rsidRPr="000E0A3C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الخامس الأساسي</w:t>
                                </w:r>
                              </w:p>
                              <w:p w14:paraId="318A8D60" w14:textId="77777777" w:rsidR="00357889" w:rsidRPr="000E0A3C" w:rsidRDefault="00357889" w:rsidP="00357889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خطة الفترة الثالثة والرابعة</w:t>
                                </w:r>
                              </w:p>
                              <w:p w14:paraId="2B5E6C33" w14:textId="77777777" w:rsidR="00357889" w:rsidRPr="000E0A3C" w:rsidRDefault="00357889" w:rsidP="00357889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E0A3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الفصل الثاني 2021\2022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E0607" id="Group 178" o:spid="_x0000_s1026" href="https://www.wepal.net/library/?app=content.list&amp;level=5&amp;subject=9&amp;type=3&amp;submit=submit" style="position:absolute;left:0;text-align:left;margin-left:-33.25pt;margin-top:-38.05pt;width:531.75pt;height:56.25pt;z-index:251691008" coordorigin="690,360" coordsize="10635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" o:button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9" o:spid="_x0000_s1027" type="#_x0000_t32" style="position:absolute;left:690;top:1485;width:10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" strokeweight="1.25pt">
                  <v:shadow color="#868686"/>
                </v:shape>
                <v:group id="Group 180" o:spid="_x0000_s1028" style="position:absolute;left:845;top:360;width:10315;height:1064" coordorigin="845,360" coordsize="10315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81" o:spid="_x0000_s1029" type="#_x0000_t202" style="position:absolute;left:7355;top:360;width:3805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14:paraId="4BE508A1" w14:textId="77777777" w:rsidR="00357889" w:rsidRPr="000E0A3C" w:rsidRDefault="00357889" w:rsidP="00357889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دولة فلسطين</w:t>
                          </w:r>
                        </w:p>
                        <w:p w14:paraId="2C88E434" w14:textId="77777777" w:rsidR="00357889" w:rsidRPr="000E0A3C" w:rsidRDefault="00357889" w:rsidP="00357889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وزارة التربية والتعليم </w:t>
                          </w:r>
                        </w:p>
                        <w:p w14:paraId="1AA75EF5" w14:textId="77777777" w:rsidR="00357889" w:rsidRPr="000E0A3C" w:rsidRDefault="00357889" w:rsidP="00357889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مديرية التربية والتعليم/جنوب الخليل</w:t>
                          </w:r>
                        </w:p>
                        <w:p w14:paraId="21F29C18" w14:textId="09C6B078" w:rsidR="00357889" w:rsidRPr="000E0A3C" w:rsidRDefault="00357889" w:rsidP="00357889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ذ.</w:t>
                          </w:r>
                          <w:r w:rsidR="00BE1E40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دومـــا</w:t>
                          </w:r>
                          <w:r w:rsidR="00BE1E40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س /</w:t>
                          </w:r>
                          <w:proofErr w:type="spellStart"/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أ.رسمي</w:t>
                          </w:r>
                          <w:proofErr w:type="spellEnd"/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عواودة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2" o:spid="_x0000_s1030" type="#_x0000_t75" href="https://www.wepal.net/library/?app=content.list&amp;level=5&amp;subject=9&amp;type=3&amp;submit=submit" style="position:absolute;left:5310;top:360;width:810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" o:button="t">
                    <v:fill o:detectmouseclick="t"/>
                    <v:imagedata r:id="rId9" o:title=""/>
                  </v:shape>
                  <v:shape id="WordArt 183" o:spid="_x0000_s1031" type="#_x0000_t202" style="position:absolute;left:845;top:360;width:3520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14:paraId="595FB56E" w14:textId="6FBBF56C" w:rsidR="00357889" w:rsidRPr="000E0A3C" w:rsidRDefault="00357889" w:rsidP="00357889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0E0A3C" w:rsidRPr="000E0A3C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المبحث: التربي</w:t>
                          </w:r>
                          <w:r w:rsidR="000E0A3C" w:rsidRPr="000E0A3C">
                            <w:rPr>
                              <w:rFonts w:asciiTheme="minorBidi" w:hAnsiTheme="minorBidi" w:cstheme="minorBidi" w:hint="eastAsia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الاسلامية</w:t>
                          </w:r>
                        </w:p>
                        <w:p w14:paraId="47C0264F" w14:textId="10490B57" w:rsidR="00357889" w:rsidRPr="000E0A3C" w:rsidRDefault="00357889" w:rsidP="00357889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الصف: </w:t>
                          </w:r>
                          <w:r w:rsidR="000E0A3C" w:rsidRPr="000E0A3C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الخامس الأساسي</w:t>
                          </w:r>
                        </w:p>
                        <w:p w14:paraId="318A8D60" w14:textId="77777777" w:rsidR="00357889" w:rsidRPr="000E0A3C" w:rsidRDefault="00357889" w:rsidP="00357889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خطة الفترة الثالثة والرابعة</w:t>
                          </w:r>
                        </w:p>
                        <w:p w14:paraId="2B5E6C33" w14:textId="77777777" w:rsidR="00357889" w:rsidRPr="000E0A3C" w:rsidRDefault="00357889" w:rsidP="00357889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E0A3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الفصل الثاني 2021\2022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704BEAD" w14:textId="77777777" w:rsidR="00425071" w:rsidRDefault="00425071" w:rsidP="00425071">
      <w:pPr>
        <w:rPr>
          <w:rtl/>
        </w:rPr>
      </w:pPr>
    </w:p>
    <w:tbl>
      <w:tblPr>
        <w:bidiVisual/>
        <w:tblW w:w="11766" w:type="dxa"/>
        <w:tblInd w:w="-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2"/>
        <w:gridCol w:w="289"/>
        <w:gridCol w:w="2292"/>
        <w:gridCol w:w="254"/>
        <w:gridCol w:w="622"/>
        <w:gridCol w:w="87"/>
        <w:gridCol w:w="870"/>
        <w:gridCol w:w="1672"/>
        <w:gridCol w:w="1427"/>
        <w:gridCol w:w="2694"/>
      </w:tblGrid>
      <w:tr w:rsidR="00425071" w14:paraId="0CAF742E" w14:textId="77777777" w:rsidTr="00551F19">
        <w:tc>
          <w:tcPr>
            <w:tcW w:w="1848" w:type="dxa"/>
            <w:gridSpan w:val="3"/>
            <w:vMerge w:val="restart"/>
            <w:vAlign w:val="center"/>
          </w:tcPr>
          <w:p w14:paraId="7C13C890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الوحدة</w:t>
            </w:r>
          </w:p>
        </w:tc>
        <w:tc>
          <w:tcPr>
            <w:tcW w:w="2292" w:type="dxa"/>
            <w:vMerge w:val="restart"/>
            <w:vAlign w:val="center"/>
          </w:tcPr>
          <w:p w14:paraId="1E0234BA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الموضوع</w:t>
            </w:r>
          </w:p>
        </w:tc>
        <w:tc>
          <w:tcPr>
            <w:tcW w:w="1833" w:type="dxa"/>
            <w:gridSpan w:val="4"/>
            <w:vAlign w:val="center"/>
          </w:tcPr>
          <w:p w14:paraId="55AD7326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672" w:type="dxa"/>
            <w:vMerge w:val="restart"/>
            <w:vAlign w:val="center"/>
          </w:tcPr>
          <w:p w14:paraId="7A275FC1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1427" w:type="dxa"/>
            <w:vMerge w:val="restart"/>
            <w:vAlign w:val="center"/>
          </w:tcPr>
          <w:p w14:paraId="53915EFB" w14:textId="77777777" w:rsidR="00425071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2694" w:type="dxa"/>
            <w:vMerge w:val="restart"/>
            <w:vAlign w:val="center"/>
          </w:tcPr>
          <w:p w14:paraId="0AF5A45F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ملاحظات</w:t>
            </w:r>
          </w:p>
        </w:tc>
      </w:tr>
      <w:tr w:rsidR="00425071" w14:paraId="712DD731" w14:textId="77777777" w:rsidTr="00551F19">
        <w:tc>
          <w:tcPr>
            <w:tcW w:w="1848" w:type="dxa"/>
            <w:gridSpan w:val="3"/>
            <w:vMerge/>
            <w:vAlign w:val="center"/>
          </w:tcPr>
          <w:p w14:paraId="4208CDDF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2" w:type="dxa"/>
            <w:vMerge/>
            <w:vAlign w:val="center"/>
          </w:tcPr>
          <w:p w14:paraId="66CEB096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22595CC3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وجاهي</w:t>
            </w:r>
          </w:p>
        </w:tc>
        <w:tc>
          <w:tcPr>
            <w:tcW w:w="957" w:type="dxa"/>
            <w:gridSpan w:val="2"/>
          </w:tcPr>
          <w:p w14:paraId="59485864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الكتروني</w:t>
            </w:r>
          </w:p>
        </w:tc>
        <w:tc>
          <w:tcPr>
            <w:tcW w:w="1672" w:type="dxa"/>
            <w:vMerge/>
            <w:vAlign w:val="center"/>
          </w:tcPr>
          <w:p w14:paraId="4773CCF8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27" w:type="dxa"/>
            <w:vMerge/>
            <w:vAlign w:val="center"/>
          </w:tcPr>
          <w:p w14:paraId="408B1B5D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  <w:vAlign w:val="center"/>
          </w:tcPr>
          <w:p w14:paraId="33A58D63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</w:tr>
      <w:tr w:rsidR="00425071" w14:paraId="7DBA6D30" w14:textId="77777777" w:rsidTr="00551F19">
        <w:tc>
          <w:tcPr>
            <w:tcW w:w="5016" w:type="dxa"/>
            <w:gridSpan w:val="6"/>
            <w:vAlign w:val="center"/>
          </w:tcPr>
          <w:p w14:paraId="06A576E7" w14:textId="77777777" w:rsidR="00425071" w:rsidRPr="00AF507D" w:rsidRDefault="00425071" w:rsidP="00551F19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تسليم الكتب</w:t>
            </w:r>
          </w:p>
        </w:tc>
        <w:tc>
          <w:tcPr>
            <w:tcW w:w="957" w:type="dxa"/>
            <w:gridSpan w:val="2"/>
            <w:vMerge w:val="restart"/>
          </w:tcPr>
          <w:p w14:paraId="14CF3863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6CB2F7D7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28DAF70E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أنشطة</w:t>
            </w:r>
          </w:p>
          <w:p w14:paraId="7344A8FA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2C13774E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01D4C82D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مهام</w:t>
            </w:r>
          </w:p>
          <w:p w14:paraId="5B101BD8" w14:textId="77777777" w:rsidR="00425071" w:rsidRPr="00AF507D" w:rsidRDefault="00425071" w:rsidP="00551F19">
            <w:pPr>
              <w:rPr>
                <w:b/>
                <w:bCs/>
              </w:rPr>
            </w:pPr>
          </w:p>
          <w:p w14:paraId="140921D6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3D63DC98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واجبات</w:t>
            </w:r>
          </w:p>
          <w:p w14:paraId="3B12827E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5024FC5B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35F20E12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اجتماعات</w:t>
            </w:r>
          </w:p>
          <w:p w14:paraId="2212884E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3C03E1EB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7BFEB614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أوراق عمل</w:t>
            </w:r>
          </w:p>
          <w:p w14:paraId="759C28EE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02DB227C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2BC69171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الأربعاء--الخميس</w:t>
            </w:r>
          </w:p>
          <w:p w14:paraId="7BC65DD6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12\1-13\1</w:t>
            </w:r>
          </w:p>
        </w:tc>
        <w:tc>
          <w:tcPr>
            <w:tcW w:w="1427" w:type="dxa"/>
            <w:vMerge w:val="restart"/>
          </w:tcPr>
          <w:p w14:paraId="040ADE05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FF42249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14:paraId="43D41466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A1F6AA4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24AEA65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المصحف الالكتروني</w:t>
            </w:r>
          </w:p>
          <w:p w14:paraId="6F0F1635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0D3D036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8E78341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 تعليمية</w:t>
            </w:r>
          </w:p>
          <w:p w14:paraId="74A33412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411801D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E6CAFD4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AA222F2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</w:t>
            </w:r>
          </w:p>
          <w:p w14:paraId="492369F7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EA51094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D79F487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 w:val="restart"/>
          </w:tcPr>
          <w:p w14:paraId="5AA6B522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87FCE3D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A17E1C9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13DBDE1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8AA1CC2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11E04E9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7AF2E99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69B4FCA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F50D8AA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B94DB41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8AC4339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39BD028" w14:textId="77777777" w:rsidR="00425071" w:rsidRPr="00C77D92" w:rsidRDefault="00425071" w:rsidP="00551F19">
            <w:pPr>
              <w:rPr>
                <w:b/>
                <w:bCs/>
                <w:color w:val="00B050"/>
                <w:rtl/>
              </w:rPr>
            </w:pPr>
            <w:r w:rsidRPr="00C77D92">
              <w:rPr>
                <w:rFonts w:hint="cs"/>
                <w:b/>
                <w:bCs/>
                <w:color w:val="00B050"/>
                <w:rtl/>
              </w:rPr>
              <w:t>28\2 الاسراء والمعراج</w:t>
            </w:r>
          </w:p>
          <w:p w14:paraId="0B8D381F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3AEA97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EA840E1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7CDBAE0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A86F39F" w14:textId="77777777" w:rsidR="00425071" w:rsidRPr="00537CDB" w:rsidRDefault="00425071" w:rsidP="00551F19">
            <w:pPr>
              <w:shd w:val="clear" w:color="auto" w:fill="FFFFFF" w:themeFill="background1"/>
              <w:rPr>
                <w:b/>
                <w:bCs/>
                <w:color w:val="7030A0"/>
                <w:rtl/>
              </w:rPr>
            </w:pPr>
            <w:r w:rsidRPr="00537CDB">
              <w:rPr>
                <w:rFonts w:hint="cs"/>
                <w:b/>
                <w:bCs/>
                <w:color w:val="7030A0"/>
                <w:rtl/>
              </w:rPr>
              <w:t>الثلاثاء8\3 عطلة يوم المرأة</w:t>
            </w:r>
          </w:p>
          <w:p w14:paraId="563D0934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E97060D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2D00BB9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25E7A5F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D8950E6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7F175D9" w14:textId="6A3F5EA6" w:rsidR="00425071" w:rsidRPr="00BD00D4" w:rsidRDefault="00425071" w:rsidP="00551F19">
            <w:pPr>
              <w:rPr>
                <w:b/>
                <w:bCs/>
                <w:color w:val="FF0000"/>
                <w:rtl/>
              </w:rPr>
            </w:pP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اختبارات </w:t>
            </w:r>
            <w:r w:rsidR="00B673B5" w:rsidRPr="00BD00D4">
              <w:rPr>
                <w:rFonts w:hint="cs"/>
                <w:b/>
                <w:bCs/>
                <w:color w:val="FF0000"/>
                <w:rtl/>
              </w:rPr>
              <w:t>نهاية الفترة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الثالثة</w:t>
            </w:r>
          </w:p>
          <w:p w14:paraId="2542C034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rtl/>
              </w:rPr>
              <w:t>24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  <w:p w14:paraId="0CD4517A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8466CD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0CA64CC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F89C723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3A9928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B675F51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7C0A68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4C26070" w14:textId="77777777" w:rsidR="00425071" w:rsidRPr="00DA7B81" w:rsidRDefault="00425071" w:rsidP="00551F19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</w:p>
          <w:p w14:paraId="6FFA9422" w14:textId="77777777" w:rsidR="00425071" w:rsidRPr="00DA7B81" w:rsidRDefault="00425071" w:rsidP="00551F19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  <w:r w:rsidRPr="00DA7B81">
              <w:rPr>
                <w:rFonts w:hint="cs"/>
                <w:b/>
                <w:bCs/>
                <w:color w:val="00B050"/>
                <w:rtl/>
              </w:rPr>
              <w:t>1\5-5\5 عطلة العمال وعيد الفطر</w:t>
            </w:r>
          </w:p>
          <w:p w14:paraId="7B11C852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43EE83F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C60BFD6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نهاية الفترة الرابعة</w:t>
            </w:r>
          </w:p>
          <w:p w14:paraId="16AC2D77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22\5-2\6</w:t>
            </w:r>
          </w:p>
          <w:p w14:paraId="6658F4F6" w14:textId="77777777" w:rsidR="00425071" w:rsidRPr="000469DC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5\6-6\6 جداول وشهادات</w:t>
            </w:r>
            <w:r w:rsidRPr="00D328E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425071" w14:paraId="07920187" w14:textId="77777777" w:rsidTr="00E57BBA">
        <w:tc>
          <w:tcPr>
            <w:tcW w:w="1559" w:type="dxa"/>
            <w:gridSpan w:val="2"/>
            <w:vAlign w:val="center"/>
          </w:tcPr>
          <w:p w14:paraId="73FBB2E2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581" w:type="dxa"/>
            <w:gridSpan w:val="2"/>
            <w:vAlign w:val="center"/>
          </w:tcPr>
          <w:p w14:paraId="1A0A9066" w14:textId="77777777" w:rsidR="00425071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الواقعة 1</w:t>
            </w:r>
          </w:p>
        </w:tc>
        <w:tc>
          <w:tcPr>
            <w:tcW w:w="876" w:type="dxa"/>
            <w:gridSpan w:val="2"/>
            <w:vAlign w:val="center"/>
          </w:tcPr>
          <w:p w14:paraId="22525C1E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4CA4B42E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65A114E9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6FAC246E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16\1-20\1</w:t>
            </w:r>
          </w:p>
        </w:tc>
        <w:tc>
          <w:tcPr>
            <w:tcW w:w="1427" w:type="dxa"/>
            <w:vMerge/>
          </w:tcPr>
          <w:p w14:paraId="39FE7E7B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73470B86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1B54D82B" w14:textId="77777777" w:rsidTr="00E57BBA">
        <w:tc>
          <w:tcPr>
            <w:tcW w:w="1559" w:type="dxa"/>
            <w:gridSpan w:val="2"/>
            <w:vAlign w:val="center"/>
          </w:tcPr>
          <w:p w14:paraId="0751569D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581" w:type="dxa"/>
            <w:gridSpan w:val="2"/>
            <w:vAlign w:val="center"/>
          </w:tcPr>
          <w:p w14:paraId="56746BD9" w14:textId="77777777" w:rsidR="00425071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الله الحميد</w:t>
            </w:r>
          </w:p>
          <w:p w14:paraId="4B5A411E" w14:textId="77777777" w:rsidR="002F2B03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الله القهار</w:t>
            </w:r>
          </w:p>
        </w:tc>
        <w:tc>
          <w:tcPr>
            <w:tcW w:w="876" w:type="dxa"/>
            <w:gridSpan w:val="2"/>
            <w:vAlign w:val="center"/>
          </w:tcPr>
          <w:p w14:paraId="6080FB35" w14:textId="77777777" w:rsidR="00425071" w:rsidRDefault="00634D1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4F31FBE4" w14:textId="77777777" w:rsidR="00634D1C" w:rsidRPr="00AF507D" w:rsidRDefault="00634D1C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4B993949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50378F18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7E7962EF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23\1-27\1</w:t>
            </w:r>
          </w:p>
        </w:tc>
        <w:tc>
          <w:tcPr>
            <w:tcW w:w="1427" w:type="dxa"/>
            <w:vMerge/>
          </w:tcPr>
          <w:p w14:paraId="11D55527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4030630E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02EBF8BB" w14:textId="77777777" w:rsidTr="00E57BBA">
        <w:tc>
          <w:tcPr>
            <w:tcW w:w="1559" w:type="dxa"/>
            <w:gridSpan w:val="2"/>
            <w:vAlign w:val="center"/>
          </w:tcPr>
          <w:p w14:paraId="20F5B96C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581" w:type="dxa"/>
            <w:gridSpan w:val="2"/>
            <w:vAlign w:val="center"/>
          </w:tcPr>
          <w:p w14:paraId="0DD728DF" w14:textId="77777777" w:rsidR="00425071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أثر الإيمان بأسماء الله وصفاته</w:t>
            </w:r>
          </w:p>
        </w:tc>
        <w:tc>
          <w:tcPr>
            <w:tcW w:w="876" w:type="dxa"/>
            <w:gridSpan w:val="2"/>
            <w:vAlign w:val="center"/>
          </w:tcPr>
          <w:p w14:paraId="1247B52D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63FE41B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2C2CA097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7198BC9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30\1-3\2</w:t>
            </w:r>
          </w:p>
        </w:tc>
        <w:tc>
          <w:tcPr>
            <w:tcW w:w="1427" w:type="dxa"/>
            <w:vMerge/>
          </w:tcPr>
          <w:p w14:paraId="3A146A13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C361C64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2F2B03" w14:paraId="7B74970E" w14:textId="77777777" w:rsidTr="00E57BBA">
        <w:tc>
          <w:tcPr>
            <w:tcW w:w="1559" w:type="dxa"/>
            <w:gridSpan w:val="2"/>
            <w:vAlign w:val="center"/>
          </w:tcPr>
          <w:p w14:paraId="31B1CD97" w14:textId="2F72800D" w:rsidR="002F2B03" w:rsidRPr="000469DC" w:rsidRDefault="000E0A3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  <w:r w:rsidR="002F2B03">
              <w:rPr>
                <w:rFonts w:hint="cs"/>
                <w:b/>
                <w:bCs/>
                <w:rtl/>
              </w:rPr>
              <w:t xml:space="preserve"> الكريم</w:t>
            </w:r>
          </w:p>
        </w:tc>
        <w:tc>
          <w:tcPr>
            <w:tcW w:w="2581" w:type="dxa"/>
            <w:gridSpan w:val="2"/>
            <w:vAlign w:val="center"/>
          </w:tcPr>
          <w:p w14:paraId="0D28E16B" w14:textId="77777777" w:rsidR="002F2B03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الواقعة 2</w:t>
            </w:r>
          </w:p>
        </w:tc>
        <w:tc>
          <w:tcPr>
            <w:tcW w:w="876" w:type="dxa"/>
            <w:gridSpan w:val="2"/>
            <w:vAlign w:val="center"/>
          </w:tcPr>
          <w:p w14:paraId="745C7BE4" w14:textId="77777777" w:rsidR="002F2B03" w:rsidRPr="00AF507D" w:rsidRDefault="002F2B03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1B09D89C" w14:textId="77777777" w:rsidR="002F2B03" w:rsidRPr="00AF507D" w:rsidRDefault="002F2B03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63C79909" w14:textId="77777777" w:rsidR="002F2B03" w:rsidRPr="00AF507D" w:rsidRDefault="002F2B03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7B46C93B" w14:textId="77777777" w:rsidR="002F2B03" w:rsidRPr="00AF507D" w:rsidRDefault="002F2B03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6\2-10\2</w:t>
            </w:r>
          </w:p>
        </w:tc>
        <w:tc>
          <w:tcPr>
            <w:tcW w:w="1427" w:type="dxa"/>
            <w:vMerge/>
          </w:tcPr>
          <w:p w14:paraId="65A2C9E7" w14:textId="77777777" w:rsidR="002F2B03" w:rsidRPr="000469DC" w:rsidRDefault="002F2B03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1288B4B" w14:textId="77777777" w:rsidR="002F2B03" w:rsidRPr="000469DC" w:rsidRDefault="002F2B03" w:rsidP="00551F19">
            <w:pPr>
              <w:rPr>
                <w:b/>
                <w:bCs/>
                <w:rtl/>
              </w:rPr>
            </w:pPr>
          </w:p>
        </w:tc>
      </w:tr>
      <w:tr w:rsidR="00425071" w14:paraId="35D3BC86" w14:textId="77777777" w:rsidTr="00E57BBA">
        <w:tc>
          <w:tcPr>
            <w:tcW w:w="1559" w:type="dxa"/>
            <w:gridSpan w:val="2"/>
            <w:vAlign w:val="center"/>
          </w:tcPr>
          <w:p w14:paraId="42D3F9FC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581" w:type="dxa"/>
            <w:gridSpan w:val="2"/>
            <w:vAlign w:val="center"/>
          </w:tcPr>
          <w:p w14:paraId="592A02CD" w14:textId="77777777" w:rsidR="00425071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عفو الرسول صلى الله عليه وسلم</w:t>
            </w:r>
          </w:p>
        </w:tc>
        <w:tc>
          <w:tcPr>
            <w:tcW w:w="876" w:type="dxa"/>
            <w:gridSpan w:val="2"/>
            <w:vAlign w:val="center"/>
          </w:tcPr>
          <w:p w14:paraId="3BBA4C89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75170A58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0FF4C55D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C4429C6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13\2-17\2</w:t>
            </w:r>
          </w:p>
        </w:tc>
        <w:tc>
          <w:tcPr>
            <w:tcW w:w="1427" w:type="dxa"/>
            <w:vMerge/>
          </w:tcPr>
          <w:p w14:paraId="1E03521F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007223CA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1ED228AE" w14:textId="77777777" w:rsidTr="00E57BBA">
        <w:trPr>
          <w:trHeight w:val="387"/>
        </w:trPr>
        <w:tc>
          <w:tcPr>
            <w:tcW w:w="1559" w:type="dxa"/>
            <w:gridSpan w:val="2"/>
            <w:vAlign w:val="center"/>
          </w:tcPr>
          <w:p w14:paraId="16F426BE" w14:textId="77777777" w:rsidR="00425071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581" w:type="dxa"/>
            <w:gridSpan w:val="2"/>
            <w:vAlign w:val="center"/>
          </w:tcPr>
          <w:p w14:paraId="2F7EFF98" w14:textId="77777777" w:rsidR="00425071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حديث لا تغضب</w:t>
            </w:r>
          </w:p>
        </w:tc>
        <w:tc>
          <w:tcPr>
            <w:tcW w:w="876" w:type="dxa"/>
            <w:gridSpan w:val="2"/>
            <w:vAlign w:val="center"/>
          </w:tcPr>
          <w:p w14:paraId="36204961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0FABDBF1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F216DE3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081864A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20\2-24\2</w:t>
            </w:r>
          </w:p>
        </w:tc>
        <w:tc>
          <w:tcPr>
            <w:tcW w:w="1427" w:type="dxa"/>
            <w:vMerge/>
          </w:tcPr>
          <w:p w14:paraId="1409A325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0C4893F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39FD3006" w14:textId="77777777" w:rsidTr="00E57BBA">
        <w:trPr>
          <w:trHeight w:val="387"/>
        </w:trPr>
        <w:tc>
          <w:tcPr>
            <w:tcW w:w="1559" w:type="dxa"/>
            <w:gridSpan w:val="2"/>
            <w:vAlign w:val="center"/>
          </w:tcPr>
          <w:p w14:paraId="7F6F592C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</w:tc>
        <w:tc>
          <w:tcPr>
            <w:tcW w:w="2581" w:type="dxa"/>
            <w:gridSpan w:val="2"/>
            <w:vAlign w:val="center"/>
          </w:tcPr>
          <w:p w14:paraId="6DBCF580" w14:textId="77777777" w:rsidR="00425071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 الوالدين " مسرحية"</w:t>
            </w:r>
          </w:p>
        </w:tc>
        <w:tc>
          <w:tcPr>
            <w:tcW w:w="876" w:type="dxa"/>
            <w:gridSpan w:val="2"/>
            <w:vAlign w:val="center"/>
          </w:tcPr>
          <w:p w14:paraId="05232DE8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31A4E13E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1D61D7B3" w14:textId="77777777" w:rsidR="00425071" w:rsidRPr="00271928" w:rsidRDefault="00425071" w:rsidP="00E57BBA">
            <w:pPr>
              <w:jc w:val="center"/>
              <w:rPr>
                <w:b/>
                <w:bCs/>
                <w:color w:val="00B050"/>
                <w:rtl/>
              </w:rPr>
            </w:pPr>
            <w:r w:rsidRPr="00271928">
              <w:rPr>
                <w:b/>
                <w:bCs/>
                <w:color w:val="00B050"/>
                <w:rtl/>
              </w:rPr>
              <w:t>الأحد--- الخميس</w:t>
            </w:r>
          </w:p>
          <w:p w14:paraId="4D9CAF24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00B050"/>
                <w:rtl/>
              </w:rPr>
              <w:t>27\2-3\3</w:t>
            </w:r>
          </w:p>
        </w:tc>
        <w:tc>
          <w:tcPr>
            <w:tcW w:w="1427" w:type="dxa"/>
            <w:vMerge/>
          </w:tcPr>
          <w:p w14:paraId="0EF7CC00" w14:textId="77777777" w:rsidR="00425071" w:rsidRDefault="00425071" w:rsidP="00551F19"/>
        </w:tc>
        <w:tc>
          <w:tcPr>
            <w:tcW w:w="2694" w:type="dxa"/>
            <w:vMerge/>
          </w:tcPr>
          <w:p w14:paraId="5359E042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2F2B03" w14:paraId="7FC8133F" w14:textId="77777777" w:rsidTr="00E57BBA">
        <w:trPr>
          <w:trHeight w:val="387"/>
        </w:trPr>
        <w:tc>
          <w:tcPr>
            <w:tcW w:w="1559" w:type="dxa"/>
            <w:gridSpan w:val="2"/>
            <w:vAlign w:val="center"/>
          </w:tcPr>
          <w:p w14:paraId="41282D2C" w14:textId="4B11AE01" w:rsidR="002F2B03" w:rsidRPr="000469DC" w:rsidRDefault="000E0A3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  <w:r w:rsidR="002F2B03">
              <w:rPr>
                <w:rFonts w:hint="cs"/>
                <w:b/>
                <w:bCs/>
                <w:rtl/>
              </w:rPr>
              <w:t xml:space="preserve"> الكريم</w:t>
            </w:r>
          </w:p>
        </w:tc>
        <w:tc>
          <w:tcPr>
            <w:tcW w:w="2581" w:type="dxa"/>
            <w:gridSpan w:val="2"/>
            <w:vAlign w:val="center"/>
          </w:tcPr>
          <w:p w14:paraId="3D59C667" w14:textId="77777777" w:rsidR="002F2B03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الواقعة 3</w:t>
            </w:r>
          </w:p>
        </w:tc>
        <w:tc>
          <w:tcPr>
            <w:tcW w:w="876" w:type="dxa"/>
            <w:gridSpan w:val="2"/>
            <w:vAlign w:val="center"/>
          </w:tcPr>
          <w:p w14:paraId="381D39F5" w14:textId="77777777" w:rsidR="002F2B03" w:rsidRPr="00AF507D" w:rsidRDefault="002F2B03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54452BFE" w14:textId="77777777" w:rsidR="002F2B03" w:rsidRPr="00AF507D" w:rsidRDefault="002F2B03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CB58DC1" w14:textId="77777777" w:rsidR="002F2B03" w:rsidRPr="00271928" w:rsidRDefault="002F2B03" w:rsidP="00E57BBA">
            <w:pPr>
              <w:jc w:val="center"/>
              <w:rPr>
                <w:b/>
                <w:bCs/>
                <w:color w:val="7030A0"/>
                <w:rtl/>
              </w:rPr>
            </w:pPr>
            <w:r w:rsidRPr="00271928">
              <w:rPr>
                <w:b/>
                <w:bCs/>
                <w:color w:val="7030A0"/>
                <w:rtl/>
              </w:rPr>
              <w:t>الأحد--- الخميس</w:t>
            </w:r>
          </w:p>
          <w:p w14:paraId="5C0C2730" w14:textId="77777777" w:rsidR="002F2B03" w:rsidRPr="00AF507D" w:rsidRDefault="002F2B03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7030A0"/>
                <w:rtl/>
              </w:rPr>
              <w:t>6\3-10\3</w:t>
            </w:r>
          </w:p>
        </w:tc>
        <w:tc>
          <w:tcPr>
            <w:tcW w:w="1427" w:type="dxa"/>
            <w:vMerge/>
          </w:tcPr>
          <w:p w14:paraId="594842DD" w14:textId="77777777" w:rsidR="002F2B03" w:rsidRDefault="002F2B03" w:rsidP="00551F19"/>
        </w:tc>
        <w:tc>
          <w:tcPr>
            <w:tcW w:w="2694" w:type="dxa"/>
            <w:vMerge/>
          </w:tcPr>
          <w:p w14:paraId="4439FDBD" w14:textId="77777777" w:rsidR="002F2B03" w:rsidRPr="000469DC" w:rsidRDefault="002F2B03" w:rsidP="00551F19">
            <w:pPr>
              <w:rPr>
                <w:b/>
                <w:bCs/>
                <w:rtl/>
              </w:rPr>
            </w:pPr>
          </w:p>
        </w:tc>
      </w:tr>
      <w:tr w:rsidR="00425071" w14:paraId="754FB24F" w14:textId="77777777" w:rsidTr="00E57BBA">
        <w:trPr>
          <w:trHeight w:val="387"/>
        </w:trPr>
        <w:tc>
          <w:tcPr>
            <w:tcW w:w="1559" w:type="dxa"/>
            <w:gridSpan w:val="2"/>
            <w:vAlign w:val="center"/>
          </w:tcPr>
          <w:p w14:paraId="3997650D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000C85A8" w14:textId="77777777" w:rsidR="00425071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876" w:type="dxa"/>
            <w:gridSpan w:val="2"/>
            <w:vAlign w:val="center"/>
          </w:tcPr>
          <w:p w14:paraId="7B704104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C7B1F22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3A661306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78F4A571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13\3-17\3</w:t>
            </w:r>
          </w:p>
        </w:tc>
        <w:tc>
          <w:tcPr>
            <w:tcW w:w="1427" w:type="dxa"/>
            <w:vMerge/>
          </w:tcPr>
          <w:p w14:paraId="5C7BDF34" w14:textId="77777777" w:rsidR="00425071" w:rsidRDefault="00425071" w:rsidP="00551F19"/>
        </w:tc>
        <w:tc>
          <w:tcPr>
            <w:tcW w:w="2694" w:type="dxa"/>
            <w:vMerge/>
          </w:tcPr>
          <w:p w14:paraId="172EB12C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08FDCA7A" w14:textId="77777777" w:rsidTr="00E57BBA">
        <w:trPr>
          <w:trHeight w:val="387"/>
        </w:trPr>
        <w:tc>
          <w:tcPr>
            <w:tcW w:w="1559" w:type="dxa"/>
            <w:gridSpan w:val="2"/>
            <w:vAlign w:val="center"/>
          </w:tcPr>
          <w:p w14:paraId="0D786BED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5FD113E0" w14:textId="77777777" w:rsidR="00425071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876" w:type="dxa"/>
            <w:gridSpan w:val="2"/>
            <w:vAlign w:val="center"/>
          </w:tcPr>
          <w:p w14:paraId="72F45BBA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36FE93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17533D40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6F61784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20\3-24\3</w:t>
            </w:r>
          </w:p>
        </w:tc>
        <w:tc>
          <w:tcPr>
            <w:tcW w:w="1427" w:type="dxa"/>
            <w:vMerge/>
          </w:tcPr>
          <w:p w14:paraId="0950D05B" w14:textId="77777777" w:rsidR="00425071" w:rsidRDefault="00425071" w:rsidP="00551F19"/>
        </w:tc>
        <w:tc>
          <w:tcPr>
            <w:tcW w:w="2694" w:type="dxa"/>
            <w:vMerge/>
          </w:tcPr>
          <w:p w14:paraId="7C55F751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68602948" w14:textId="77777777" w:rsidTr="00551F19">
        <w:trPr>
          <w:trHeight w:val="387"/>
        </w:trPr>
        <w:tc>
          <w:tcPr>
            <w:tcW w:w="7645" w:type="dxa"/>
            <w:gridSpan w:val="9"/>
            <w:vAlign w:val="center"/>
          </w:tcPr>
          <w:p w14:paraId="0B4D5B1A" w14:textId="77777777" w:rsidR="00425071" w:rsidRPr="00AF507D" w:rsidRDefault="00425071" w:rsidP="00551F19">
            <w:pPr>
              <w:jc w:val="center"/>
              <w:rPr>
                <w:b/>
                <w:bCs/>
                <w:color w:val="FF0000"/>
              </w:rPr>
            </w:pPr>
            <w:r w:rsidRPr="00AF507D">
              <w:rPr>
                <w:rFonts w:hint="cs"/>
                <w:b/>
                <w:bCs/>
                <w:color w:val="FF0000"/>
                <w:rtl/>
              </w:rPr>
              <w:t xml:space="preserve">عطلة نهاية الفترة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الثالثة الجمعة </w:t>
            </w:r>
            <w:r w:rsidRPr="00AF507D">
              <w:rPr>
                <w:b/>
                <w:bCs/>
                <w:color w:val="FF0000"/>
                <w:rtl/>
              </w:rPr>
              <w:t xml:space="preserve">25\3 –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السبت </w:t>
            </w:r>
            <w:r w:rsidRPr="00AF507D">
              <w:rPr>
                <w:b/>
                <w:bCs/>
                <w:color w:val="FF0000"/>
                <w:rtl/>
              </w:rPr>
              <w:t>2\4</w:t>
            </w:r>
          </w:p>
        </w:tc>
        <w:tc>
          <w:tcPr>
            <w:tcW w:w="1427" w:type="dxa"/>
            <w:vMerge/>
          </w:tcPr>
          <w:p w14:paraId="31ACB170" w14:textId="77777777" w:rsidR="00425071" w:rsidRDefault="00425071" w:rsidP="00551F19"/>
        </w:tc>
        <w:tc>
          <w:tcPr>
            <w:tcW w:w="2694" w:type="dxa"/>
            <w:vMerge/>
          </w:tcPr>
          <w:p w14:paraId="491FE9FB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2B0681EA" w14:textId="77777777" w:rsidTr="00551F19">
        <w:trPr>
          <w:trHeight w:val="387"/>
        </w:trPr>
        <w:tc>
          <w:tcPr>
            <w:tcW w:w="7645" w:type="dxa"/>
            <w:gridSpan w:val="9"/>
            <w:vAlign w:val="center"/>
          </w:tcPr>
          <w:p w14:paraId="4C1CACF6" w14:textId="77777777" w:rsidR="00425071" w:rsidRPr="00AF507D" w:rsidRDefault="00425071" w:rsidP="00551F19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الفترة الرابعة</w:t>
            </w:r>
          </w:p>
        </w:tc>
        <w:tc>
          <w:tcPr>
            <w:tcW w:w="1427" w:type="dxa"/>
            <w:vMerge/>
          </w:tcPr>
          <w:p w14:paraId="0324323C" w14:textId="77777777" w:rsidR="00425071" w:rsidRDefault="00425071" w:rsidP="00551F19"/>
        </w:tc>
        <w:tc>
          <w:tcPr>
            <w:tcW w:w="2694" w:type="dxa"/>
            <w:vMerge/>
          </w:tcPr>
          <w:p w14:paraId="1EA7EB9C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20F1F6C2" w14:textId="77777777" w:rsidTr="00E57BBA">
        <w:tc>
          <w:tcPr>
            <w:tcW w:w="1417" w:type="dxa"/>
            <w:vAlign w:val="center"/>
          </w:tcPr>
          <w:p w14:paraId="33B2A801" w14:textId="01487735" w:rsidR="00425071" w:rsidRDefault="000E0A3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  <w:r w:rsidR="00425071">
              <w:rPr>
                <w:rFonts w:hint="cs"/>
                <w:b/>
                <w:bCs/>
                <w:rtl/>
              </w:rPr>
              <w:t xml:space="preserve"> الكريم</w:t>
            </w:r>
          </w:p>
          <w:p w14:paraId="67E3F877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FBFDFB9" w14:textId="77777777" w:rsidR="00425071" w:rsidRPr="000469DC" w:rsidRDefault="002F2B03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قريش</w:t>
            </w:r>
          </w:p>
        </w:tc>
        <w:tc>
          <w:tcPr>
            <w:tcW w:w="709" w:type="dxa"/>
            <w:gridSpan w:val="2"/>
            <w:vAlign w:val="center"/>
          </w:tcPr>
          <w:p w14:paraId="6EF684A9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024C3A0A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15B41D0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64F89A89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3\4-7\4</w:t>
            </w:r>
          </w:p>
        </w:tc>
        <w:tc>
          <w:tcPr>
            <w:tcW w:w="1427" w:type="dxa"/>
            <w:vMerge/>
          </w:tcPr>
          <w:p w14:paraId="304D5FAC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235C2486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1FC4FC6D" w14:textId="77777777" w:rsidTr="00E57BBA">
        <w:tc>
          <w:tcPr>
            <w:tcW w:w="1417" w:type="dxa"/>
            <w:vAlign w:val="center"/>
          </w:tcPr>
          <w:p w14:paraId="7D942E4A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977" w:type="dxa"/>
            <w:gridSpan w:val="4"/>
            <w:vAlign w:val="center"/>
          </w:tcPr>
          <w:p w14:paraId="38C0C777" w14:textId="77777777" w:rsidR="00425071" w:rsidRDefault="00634D1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الصوم وشروطه</w:t>
            </w:r>
          </w:p>
          <w:p w14:paraId="56B1005D" w14:textId="77777777" w:rsidR="00634D1C" w:rsidRPr="000469DC" w:rsidRDefault="00634D1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67CB59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2BF0EDD3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54E07EFC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3746064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10\4-14\4</w:t>
            </w:r>
          </w:p>
        </w:tc>
        <w:tc>
          <w:tcPr>
            <w:tcW w:w="1427" w:type="dxa"/>
            <w:vMerge/>
          </w:tcPr>
          <w:p w14:paraId="62A2A3CF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147320FB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00F66B03" w14:textId="77777777" w:rsidTr="00E57BBA">
        <w:tc>
          <w:tcPr>
            <w:tcW w:w="1417" w:type="dxa"/>
            <w:vAlign w:val="center"/>
          </w:tcPr>
          <w:p w14:paraId="6314A0C3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977" w:type="dxa"/>
            <w:gridSpan w:val="4"/>
            <w:vAlign w:val="center"/>
          </w:tcPr>
          <w:p w14:paraId="29683767" w14:textId="77777777" w:rsidR="00634D1C" w:rsidRDefault="00634D1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صلاة التراويح</w:t>
            </w:r>
          </w:p>
          <w:p w14:paraId="1E2226BD" w14:textId="77777777" w:rsidR="00634D1C" w:rsidRPr="000469DC" w:rsidRDefault="00634D1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العلق</w:t>
            </w:r>
          </w:p>
        </w:tc>
        <w:tc>
          <w:tcPr>
            <w:tcW w:w="709" w:type="dxa"/>
            <w:gridSpan w:val="2"/>
            <w:vAlign w:val="center"/>
          </w:tcPr>
          <w:p w14:paraId="1F34DC9B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49FFE5C6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91EB0FF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9791F33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17\4-21\4</w:t>
            </w:r>
          </w:p>
        </w:tc>
        <w:tc>
          <w:tcPr>
            <w:tcW w:w="1427" w:type="dxa"/>
            <w:vMerge/>
          </w:tcPr>
          <w:p w14:paraId="26AEA50C" w14:textId="77777777" w:rsidR="00425071" w:rsidRDefault="00425071" w:rsidP="00551F19"/>
        </w:tc>
        <w:tc>
          <w:tcPr>
            <w:tcW w:w="2694" w:type="dxa"/>
            <w:vMerge/>
          </w:tcPr>
          <w:p w14:paraId="14FE75B5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54FD5985" w14:textId="77777777" w:rsidTr="00E57BBA">
        <w:tc>
          <w:tcPr>
            <w:tcW w:w="1417" w:type="dxa"/>
            <w:vAlign w:val="center"/>
          </w:tcPr>
          <w:p w14:paraId="087405CB" w14:textId="5FE5678C" w:rsidR="00634D1C" w:rsidRDefault="000E0A3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  <w:r w:rsidR="00634D1C">
              <w:rPr>
                <w:rFonts w:hint="cs"/>
                <w:b/>
                <w:bCs/>
                <w:rtl/>
              </w:rPr>
              <w:t xml:space="preserve"> الكريم</w:t>
            </w:r>
          </w:p>
          <w:p w14:paraId="660EFCF5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80B41E5" w14:textId="77777777" w:rsidR="00634D1C" w:rsidRPr="000469DC" w:rsidRDefault="00634D1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احكام صلاة العيدين</w:t>
            </w:r>
          </w:p>
        </w:tc>
        <w:tc>
          <w:tcPr>
            <w:tcW w:w="709" w:type="dxa"/>
            <w:gridSpan w:val="2"/>
            <w:vAlign w:val="center"/>
          </w:tcPr>
          <w:p w14:paraId="12EBCC28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7B03C576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5ABB4324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 xml:space="preserve">الأحد--- </w:t>
            </w:r>
            <w:r w:rsidRPr="00AF507D">
              <w:rPr>
                <w:rFonts w:hint="cs"/>
                <w:b/>
                <w:bCs/>
                <w:rtl/>
              </w:rPr>
              <w:t>الخميس</w:t>
            </w:r>
          </w:p>
          <w:p w14:paraId="5D0B9EE8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24\4-28\4</w:t>
            </w:r>
          </w:p>
        </w:tc>
        <w:tc>
          <w:tcPr>
            <w:tcW w:w="1427" w:type="dxa"/>
            <w:vMerge/>
          </w:tcPr>
          <w:p w14:paraId="21DC1A87" w14:textId="77777777" w:rsidR="00425071" w:rsidRDefault="00425071" w:rsidP="00551F19"/>
        </w:tc>
        <w:tc>
          <w:tcPr>
            <w:tcW w:w="2694" w:type="dxa"/>
            <w:vMerge/>
          </w:tcPr>
          <w:p w14:paraId="13F26445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634D1C" w14:paraId="012AE97A" w14:textId="77777777" w:rsidTr="00E57BBA">
        <w:tc>
          <w:tcPr>
            <w:tcW w:w="5973" w:type="dxa"/>
            <w:gridSpan w:val="8"/>
            <w:vAlign w:val="center"/>
          </w:tcPr>
          <w:p w14:paraId="166034D6" w14:textId="77777777" w:rsidR="00634D1C" w:rsidRPr="00634D1C" w:rsidRDefault="00634D1C" w:rsidP="00E57BBA">
            <w:pPr>
              <w:jc w:val="center"/>
              <w:rPr>
                <w:b/>
                <w:bCs/>
                <w:color w:val="00B050"/>
                <w:rtl/>
              </w:rPr>
            </w:pPr>
            <w:r w:rsidRPr="00634D1C">
              <w:rPr>
                <w:rFonts w:hint="cs"/>
                <w:b/>
                <w:bCs/>
                <w:color w:val="00B050"/>
                <w:rtl/>
              </w:rPr>
              <w:t>تقب</w:t>
            </w:r>
            <w:r w:rsidR="00E62A82">
              <w:rPr>
                <w:rFonts w:hint="cs"/>
                <w:b/>
                <w:bCs/>
                <w:color w:val="00B050"/>
                <w:rtl/>
              </w:rPr>
              <w:t>ّ</w:t>
            </w:r>
            <w:r w:rsidRPr="00634D1C">
              <w:rPr>
                <w:rFonts w:hint="cs"/>
                <w:b/>
                <w:bCs/>
                <w:color w:val="00B050"/>
                <w:rtl/>
              </w:rPr>
              <w:t>ل الله طاعتكم وكل عامٍ وأنتم بخيـــــــــــر</w:t>
            </w:r>
          </w:p>
        </w:tc>
        <w:tc>
          <w:tcPr>
            <w:tcW w:w="1672" w:type="dxa"/>
            <w:vAlign w:val="center"/>
          </w:tcPr>
          <w:p w14:paraId="03D7B057" w14:textId="77777777" w:rsidR="00634D1C" w:rsidRPr="00271928" w:rsidRDefault="00634D1C" w:rsidP="00E57BBA">
            <w:pPr>
              <w:jc w:val="center"/>
              <w:rPr>
                <w:b/>
                <w:bCs/>
                <w:color w:val="00B050"/>
                <w:rtl/>
              </w:rPr>
            </w:pPr>
            <w:r w:rsidRPr="00271928">
              <w:rPr>
                <w:b/>
                <w:bCs/>
                <w:color w:val="00B050"/>
                <w:rtl/>
              </w:rPr>
              <w:t>الأحد--- الخميس</w:t>
            </w:r>
          </w:p>
          <w:p w14:paraId="0494AEBC" w14:textId="77777777" w:rsidR="00634D1C" w:rsidRPr="00AF507D" w:rsidRDefault="00634D1C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00B050"/>
                <w:rtl/>
              </w:rPr>
              <w:t>1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-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1427" w:type="dxa"/>
            <w:vMerge/>
          </w:tcPr>
          <w:p w14:paraId="57000D74" w14:textId="77777777" w:rsidR="00634D1C" w:rsidRPr="000469DC" w:rsidRDefault="00634D1C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8110CF5" w14:textId="77777777" w:rsidR="00634D1C" w:rsidRPr="000469DC" w:rsidRDefault="00634D1C" w:rsidP="00551F19">
            <w:pPr>
              <w:rPr>
                <w:b/>
                <w:bCs/>
                <w:rtl/>
              </w:rPr>
            </w:pPr>
          </w:p>
        </w:tc>
      </w:tr>
      <w:tr w:rsidR="00425071" w14:paraId="273AEA13" w14:textId="77777777" w:rsidTr="00E57BBA">
        <w:tc>
          <w:tcPr>
            <w:tcW w:w="1417" w:type="dxa"/>
            <w:vAlign w:val="center"/>
          </w:tcPr>
          <w:p w14:paraId="664B91F5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الإسلامي</w:t>
            </w:r>
          </w:p>
        </w:tc>
        <w:tc>
          <w:tcPr>
            <w:tcW w:w="2977" w:type="dxa"/>
            <w:gridSpan w:val="4"/>
            <w:vAlign w:val="center"/>
          </w:tcPr>
          <w:p w14:paraId="7C2B5D63" w14:textId="77777777" w:rsidR="00425071" w:rsidRDefault="00634D1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الكلمة الطيبة</w:t>
            </w:r>
          </w:p>
          <w:p w14:paraId="26AA8E29" w14:textId="77777777" w:rsidR="00634D1C" w:rsidRPr="000469DC" w:rsidRDefault="00634D1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المحبة بين المسلمين</w:t>
            </w:r>
          </w:p>
        </w:tc>
        <w:tc>
          <w:tcPr>
            <w:tcW w:w="709" w:type="dxa"/>
            <w:gridSpan w:val="2"/>
            <w:vAlign w:val="center"/>
          </w:tcPr>
          <w:p w14:paraId="781C83A6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78F35F74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2BA1D190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79F154D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8</w:t>
            </w:r>
            <w:r w:rsidRPr="00AF507D">
              <w:rPr>
                <w:b/>
                <w:bCs/>
                <w:rtl/>
              </w:rPr>
              <w:t>\5-</w:t>
            </w:r>
            <w:r w:rsidRPr="00AF507D">
              <w:rPr>
                <w:rFonts w:hint="cs"/>
                <w:b/>
                <w:bCs/>
                <w:rtl/>
              </w:rPr>
              <w:t>12</w:t>
            </w:r>
            <w:r w:rsidRPr="00AF507D">
              <w:rPr>
                <w:b/>
                <w:bCs/>
                <w:rtl/>
              </w:rPr>
              <w:t>\5</w:t>
            </w:r>
          </w:p>
        </w:tc>
        <w:tc>
          <w:tcPr>
            <w:tcW w:w="1427" w:type="dxa"/>
            <w:vMerge/>
          </w:tcPr>
          <w:p w14:paraId="3A5143B4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A9F2AD4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3BED296B" w14:textId="77777777" w:rsidTr="00E57BBA">
        <w:tc>
          <w:tcPr>
            <w:tcW w:w="1417" w:type="dxa"/>
            <w:vAlign w:val="center"/>
          </w:tcPr>
          <w:p w14:paraId="1A329353" w14:textId="3320CA15" w:rsidR="00425071" w:rsidRDefault="000E0A3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  <w:r w:rsidR="00425071">
              <w:rPr>
                <w:rFonts w:hint="cs"/>
                <w:b/>
                <w:bCs/>
                <w:rtl/>
              </w:rPr>
              <w:t xml:space="preserve"> الكريم</w:t>
            </w:r>
          </w:p>
          <w:p w14:paraId="214AA860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82A40D1" w14:textId="77777777" w:rsidR="00425071" w:rsidRPr="000469DC" w:rsidRDefault="00634D1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الإيثار</w:t>
            </w:r>
          </w:p>
        </w:tc>
        <w:tc>
          <w:tcPr>
            <w:tcW w:w="709" w:type="dxa"/>
            <w:gridSpan w:val="2"/>
            <w:vAlign w:val="center"/>
          </w:tcPr>
          <w:p w14:paraId="180578E1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24FB193F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500440A1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E3049E9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15\5-19\5</w:t>
            </w:r>
          </w:p>
        </w:tc>
        <w:tc>
          <w:tcPr>
            <w:tcW w:w="1427" w:type="dxa"/>
            <w:vMerge/>
          </w:tcPr>
          <w:p w14:paraId="2D905F4A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16A46616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</w:tbl>
    <w:p w14:paraId="42BF3C4B" w14:textId="77777777" w:rsidR="004033B5" w:rsidRPr="008A1C15" w:rsidRDefault="004033B5" w:rsidP="00271928">
      <w:pPr>
        <w:tabs>
          <w:tab w:val="center" w:pos="4320"/>
        </w:tabs>
        <w:rPr>
          <w:b/>
          <w:bCs/>
        </w:rPr>
      </w:pPr>
    </w:p>
    <w:sectPr w:rsidR="004033B5" w:rsidRPr="008A1C15" w:rsidSect="00357889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23AA" w14:textId="77777777" w:rsidR="00593C00" w:rsidRDefault="00593C00" w:rsidP="003357FA">
      <w:r>
        <w:separator/>
      </w:r>
    </w:p>
  </w:endnote>
  <w:endnote w:type="continuationSeparator" w:id="0">
    <w:p w14:paraId="3F7D868E" w14:textId="77777777" w:rsidR="00593C00" w:rsidRDefault="00593C00" w:rsidP="0033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D91D" w14:textId="77777777" w:rsidR="00593C00" w:rsidRDefault="00593C00" w:rsidP="003357FA">
      <w:r>
        <w:separator/>
      </w:r>
    </w:p>
  </w:footnote>
  <w:footnote w:type="continuationSeparator" w:id="0">
    <w:p w14:paraId="1DE47C21" w14:textId="77777777" w:rsidR="00593C00" w:rsidRDefault="00593C00" w:rsidP="0033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464"/>
    <w:multiLevelType w:val="hybridMultilevel"/>
    <w:tmpl w:val="FC1674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CFE"/>
    <w:multiLevelType w:val="hybridMultilevel"/>
    <w:tmpl w:val="67883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54"/>
    <w:rsid w:val="00002C07"/>
    <w:rsid w:val="00005964"/>
    <w:rsid w:val="0001685D"/>
    <w:rsid w:val="0002486B"/>
    <w:rsid w:val="0002517A"/>
    <w:rsid w:val="00026880"/>
    <w:rsid w:val="00034333"/>
    <w:rsid w:val="00045DCE"/>
    <w:rsid w:val="000469DC"/>
    <w:rsid w:val="00055833"/>
    <w:rsid w:val="00057C87"/>
    <w:rsid w:val="000663F7"/>
    <w:rsid w:val="000A22C3"/>
    <w:rsid w:val="000A29AF"/>
    <w:rsid w:val="000A628F"/>
    <w:rsid w:val="000C611D"/>
    <w:rsid w:val="000D617D"/>
    <w:rsid w:val="000E0A3C"/>
    <w:rsid w:val="000E45ED"/>
    <w:rsid w:val="001022A5"/>
    <w:rsid w:val="001078C6"/>
    <w:rsid w:val="00110456"/>
    <w:rsid w:val="001160CF"/>
    <w:rsid w:val="00122821"/>
    <w:rsid w:val="0014602B"/>
    <w:rsid w:val="00163C5C"/>
    <w:rsid w:val="00164F9D"/>
    <w:rsid w:val="00166E5E"/>
    <w:rsid w:val="001670BF"/>
    <w:rsid w:val="00181472"/>
    <w:rsid w:val="001830AB"/>
    <w:rsid w:val="001917D2"/>
    <w:rsid w:val="001A6080"/>
    <w:rsid w:val="001C4310"/>
    <w:rsid w:val="001D01A3"/>
    <w:rsid w:val="001D2BDD"/>
    <w:rsid w:val="001D47FC"/>
    <w:rsid w:val="001E1C5C"/>
    <w:rsid w:val="001E3CCB"/>
    <w:rsid w:val="001F044F"/>
    <w:rsid w:val="00203689"/>
    <w:rsid w:val="002077DF"/>
    <w:rsid w:val="00211953"/>
    <w:rsid w:val="00240850"/>
    <w:rsid w:val="0024311F"/>
    <w:rsid w:val="00245CB8"/>
    <w:rsid w:val="0025118F"/>
    <w:rsid w:val="00252EF2"/>
    <w:rsid w:val="00271928"/>
    <w:rsid w:val="002808AD"/>
    <w:rsid w:val="00283F82"/>
    <w:rsid w:val="002A7EA8"/>
    <w:rsid w:val="002B2CB3"/>
    <w:rsid w:val="002C1936"/>
    <w:rsid w:val="002C3B63"/>
    <w:rsid w:val="002C41B0"/>
    <w:rsid w:val="002E275A"/>
    <w:rsid w:val="002F2B03"/>
    <w:rsid w:val="002F4FA4"/>
    <w:rsid w:val="0031584D"/>
    <w:rsid w:val="00324BA4"/>
    <w:rsid w:val="00325300"/>
    <w:rsid w:val="0032687F"/>
    <w:rsid w:val="003357FA"/>
    <w:rsid w:val="00344D75"/>
    <w:rsid w:val="00345E49"/>
    <w:rsid w:val="00357889"/>
    <w:rsid w:val="00364C42"/>
    <w:rsid w:val="00370535"/>
    <w:rsid w:val="003A4B39"/>
    <w:rsid w:val="003B4C87"/>
    <w:rsid w:val="003B7082"/>
    <w:rsid w:val="003C6487"/>
    <w:rsid w:val="003C7528"/>
    <w:rsid w:val="003F7D91"/>
    <w:rsid w:val="004033B5"/>
    <w:rsid w:val="004040E2"/>
    <w:rsid w:val="0040777E"/>
    <w:rsid w:val="00410824"/>
    <w:rsid w:val="00420208"/>
    <w:rsid w:val="0042308F"/>
    <w:rsid w:val="00425071"/>
    <w:rsid w:val="00425ADD"/>
    <w:rsid w:val="004277DC"/>
    <w:rsid w:val="00432EFE"/>
    <w:rsid w:val="004409AE"/>
    <w:rsid w:val="0045269A"/>
    <w:rsid w:val="004533EB"/>
    <w:rsid w:val="0045362E"/>
    <w:rsid w:val="004713E5"/>
    <w:rsid w:val="00485B90"/>
    <w:rsid w:val="00485EDD"/>
    <w:rsid w:val="004942E0"/>
    <w:rsid w:val="00497808"/>
    <w:rsid w:val="004A7B87"/>
    <w:rsid w:val="004C3D06"/>
    <w:rsid w:val="004C44BF"/>
    <w:rsid w:val="004F5AA4"/>
    <w:rsid w:val="00502587"/>
    <w:rsid w:val="005044D1"/>
    <w:rsid w:val="0050597A"/>
    <w:rsid w:val="00505B7F"/>
    <w:rsid w:val="00510103"/>
    <w:rsid w:val="005111D6"/>
    <w:rsid w:val="005342A7"/>
    <w:rsid w:val="0053543F"/>
    <w:rsid w:val="00537CDB"/>
    <w:rsid w:val="00540FA2"/>
    <w:rsid w:val="00545B56"/>
    <w:rsid w:val="00547ADD"/>
    <w:rsid w:val="00551F19"/>
    <w:rsid w:val="00552AE9"/>
    <w:rsid w:val="00554145"/>
    <w:rsid w:val="00577FAB"/>
    <w:rsid w:val="00582C20"/>
    <w:rsid w:val="00587860"/>
    <w:rsid w:val="00593C00"/>
    <w:rsid w:val="005A1D13"/>
    <w:rsid w:val="005B7AB8"/>
    <w:rsid w:val="005C1BA9"/>
    <w:rsid w:val="005C3130"/>
    <w:rsid w:val="005D637D"/>
    <w:rsid w:val="005E4ACB"/>
    <w:rsid w:val="0060030A"/>
    <w:rsid w:val="00612991"/>
    <w:rsid w:val="00621715"/>
    <w:rsid w:val="006224C1"/>
    <w:rsid w:val="00626FA7"/>
    <w:rsid w:val="00630D7B"/>
    <w:rsid w:val="00634D1C"/>
    <w:rsid w:val="006412BD"/>
    <w:rsid w:val="006435D5"/>
    <w:rsid w:val="00646B65"/>
    <w:rsid w:val="00650E1B"/>
    <w:rsid w:val="0065725A"/>
    <w:rsid w:val="006715C0"/>
    <w:rsid w:val="00683ACA"/>
    <w:rsid w:val="006845A5"/>
    <w:rsid w:val="006870B0"/>
    <w:rsid w:val="00695F68"/>
    <w:rsid w:val="006960FD"/>
    <w:rsid w:val="00696C0D"/>
    <w:rsid w:val="006A13CD"/>
    <w:rsid w:val="006A2D07"/>
    <w:rsid w:val="006C2FFF"/>
    <w:rsid w:val="006E67DD"/>
    <w:rsid w:val="006F4015"/>
    <w:rsid w:val="006F576C"/>
    <w:rsid w:val="007014DD"/>
    <w:rsid w:val="0071082E"/>
    <w:rsid w:val="007136FD"/>
    <w:rsid w:val="0072246A"/>
    <w:rsid w:val="007247C4"/>
    <w:rsid w:val="00726EDA"/>
    <w:rsid w:val="0076150B"/>
    <w:rsid w:val="00786DFF"/>
    <w:rsid w:val="007B68C2"/>
    <w:rsid w:val="007D263C"/>
    <w:rsid w:val="007D4637"/>
    <w:rsid w:val="007E1E6B"/>
    <w:rsid w:val="007E572E"/>
    <w:rsid w:val="007E6E7E"/>
    <w:rsid w:val="007F1815"/>
    <w:rsid w:val="007F25A5"/>
    <w:rsid w:val="007F2E36"/>
    <w:rsid w:val="007F4EB7"/>
    <w:rsid w:val="007F59C0"/>
    <w:rsid w:val="00837A54"/>
    <w:rsid w:val="00853E16"/>
    <w:rsid w:val="008727D3"/>
    <w:rsid w:val="00874CF0"/>
    <w:rsid w:val="00875F99"/>
    <w:rsid w:val="00877927"/>
    <w:rsid w:val="008822C7"/>
    <w:rsid w:val="00891C49"/>
    <w:rsid w:val="00897D67"/>
    <w:rsid w:val="008A1C15"/>
    <w:rsid w:val="008A6654"/>
    <w:rsid w:val="00901AC8"/>
    <w:rsid w:val="0090697B"/>
    <w:rsid w:val="00911E72"/>
    <w:rsid w:val="00912215"/>
    <w:rsid w:val="0091359E"/>
    <w:rsid w:val="00920EB8"/>
    <w:rsid w:val="00924925"/>
    <w:rsid w:val="00926C27"/>
    <w:rsid w:val="009333C1"/>
    <w:rsid w:val="00936515"/>
    <w:rsid w:val="00942D7C"/>
    <w:rsid w:val="00943F0D"/>
    <w:rsid w:val="00947093"/>
    <w:rsid w:val="0096674D"/>
    <w:rsid w:val="00970625"/>
    <w:rsid w:val="00992104"/>
    <w:rsid w:val="00994214"/>
    <w:rsid w:val="00994F4D"/>
    <w:rsid w:val="009A1458"/>
    <w:rsid w:val="009B4812"/>
    <w:rsid w:val="009C701E"/>
    <w:rsid w:val="009D0F98"/>
    <w:rsid w:val="009D2C18"/>
    <w:rsid w:val="009E2285"/>
    <w:rsid w:val="00A019A8"/>
    <w:rsid w:val="00A02B44"/>
    <w:rsid w:val="00A10170"/>
    <w:rsid w:val="00A11F53"/>
    <w:rsid w:val="00A12B37"/>
    <w:rsid w:val="00A260E9"/>
    <w:rsid w:val="00A327F9"/>
    <w:rsid w:val="00A53E25"/>
    <w:rsid w:val="00A6384B"/>
    <w:rsid w:val="00A754BC"/>
    <w:rsid w:val="00A908B5"/>
    <w:rsid w:val="00A972C4"/>
    <w:rsid w:val="00A9740B"/>
    <w:rsid w:val="00AC07DE"/>
    <w:rsid w:val="00AE0CEE"/>
    <w:rsid w:val="00AE2F22"/>
    <w:rsid w:val="00AF507D"/>
    <w:rsid w:val="00B01683"/>
    <w:rsid w:val="00B02E3F"/>
    <w:rsid w:val="00B05F61"/>
    <w:rsid w:val="00B23295"/>
    <w:rsid w:val="00B3057F"/>
    <w:rsid w:val="00B3526F"/>
    <w:rsid w:val="00B36715"/>
    <w:rsid w:val="00B37052"/>
    <w:rsid w:val="00B6673E"/>
    <w:rsid w:val="00B673B5"/>
    <w:rsid w:val="00B86683"/>
    <w:rsid w:val="00BA1054"/>
    <w:rsid w:val="00BA6C7A"/>
    <w:rsid w:val="00BD00D4"/>
    <w:rsid w:val="00BD4EB6"/>
    <w:rsid w:val="00BD74FA"/>
    <w:rsid w:val="00BD79FC"/>
    <w:rsid w:val="00BE0CA9"/>
    <w:rsid w:val="00BE1E40"/>
    <w:rsid w:val="00C053F5"/>
    <w:rsid w:val="00C0772C"/>
    <w:rsid w:val="00C206C5"/>
    <w:rsid w:val="00C2274C"/>
    <w:rsid w:val="00C268AE"/>
    <w:rsid w:val="00C4041D"/>
    <w:rsid w:val="00C4457A"/>
    <w:rsid w:val="00C54094"/>
    <w:rsid w:val="00C56608"/>
    <w:rsid w:val="00C70639"/>
    <w:rsid w:val="00C7301B"/>
    <w:rsid w:val="00C76EAE"/>
    <w:rsid w:val="00C77D92"/>
    <w:rsid w:val="00C912AC"/>
    <w:rsid w:val="00CA7D6C"/>
    <w:rsid w:val="00CB415E"/>
    <w:rsid w:val="00CC2206"/>
    <w:rsid w:val="00CC4A0A"/>
    <w:rsid w:val="00CD343E"/>
    <w:rsid w:val="00CF1FA0"/>
    <w:rsid w:val="00CF3F76"/>
    <w:rsid w:val="00D328EE"/>
    <w:rsid w:val="00D367CE"/>
    <w:rsid w:val="00D40E5B"/>
    <w:rsid w:val="00D422D0"/>
    <w:rsid w:val="00D43EDD"/>
    <w:rsid w:val="00D47F23"/>
    <w:rsid w:val="00D47FEE"/>
    <w:rsid w:val="00D63AFF"/>
    <w:rsid w:val="00D808B9"/>
    <w:rsid w:val="00D83D26"/>
    <w:rsid w:val="00D843EE"/>
    <w:rsid w:val="00D862AE"/>
    <w:rsid w:val="00DA798E"/>
    <w:rsid w:val="00DA7B81"/>
    <w:rsid w:val="00DB661B"/>
    <w:rsid w:val="00DB6C99"/>
    <w:rsid w:val="00DC7D8B"/>
    <w:rsid w:val="00DE1CFF"/>
    <w:rsid w:val="00DE4BBC"/>
    <w:rsid w:val="00E020A8"/>
    <w:rsid w:val="00E170CC"/>
    <w:rsid w:val="00E22EDD"/>
    <w:rsid w:val="00E2638B"/>
    <w:rsid w:val="00E462AD"/>
    <w:rsid w:val="00E51934"/>
    <w:rsid w:val="00E57BBA"/>
    <w:rsid w:val="00E62A65"/>
    <w:rsid w:val="00E62A82"/>
    <w:rsid w:val="00E73EDA"/>
    <w:rsid w:val="00E86BB1"/>
    <w:rsid w:val="00E91DC3"/>
    <w:rsid w:val="00EA4830"/>
    <w:rsid w:val="00EB3C20"/>
    <w:rsid w:val="00EB43DF"/>
    <w:rsid w:val="00EB4FBE"/>
    <w:rsid w:val="00EB6407"/>
    <w:rsid w:val="00EB78C7"/>
    <w:rsid w:val="00EC17C9"/>
    <w:rsid w:val="00EC27C4"/>
    <w:rsid w:val="00EC6E39"/>
    <w:rsid w:val="00EF320A"/>
    <w:rsid w:val="00F1038C"/>
    <w:rsid w:val="00F128A3"/>
    <w:rsid w:val="00F15ABE"/>
    <w:rsid w:val="00F256F4"/>
    <w:rsid w:val="00F3377C"/>
    <w:rsid w:val="00F46C3B"/>
    <w:rsid w:val="00F54814"/>
    <w:rsid w:val="00F54D74"/>
    <w:rsid w:val="00F60F48"/>
    <w:rsid w:val="00F66C5C"/>
    <w:rsid w:val="00F6710E"/>
    <w:rsid w:val="00F726EC"/>
    <w:rsid w:val="00F74159"/>
    <w:rsid w:val="00F90091"/>
    <w:rsid w:val="00F9737D"/>
    <w:rsid w:val="00FA1E29"/>
    <w:rsid w:val="00FA57D5"/>
    <w:rsid w:val="00FA6688"/>
    <w:rsid w:val="00FD0F74"/>
    <w:rsid w:val="00FD4C1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5169B86"/>
  <w15:docId w15:val="{872834F1-D0B4-499D-BB11-9D05B5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2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1054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3357FA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3357FA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C7D8B"/>
    <w:rPr>
      <w:color w:val="0000FF" w:themeColor="hyperlink"/>
      <w:u w:val="single"/>
    </w:rPr>
  </w:style>
  <w:style w:type="paragraph" w:styleId="a6">
    <w:name w:val="Subtitle"/>
    <w:basedOn w:val="a"/>
    <w:next w:val="a"/>
    <w:link w:val="Char1"/>
    <w:uiPriority w:val="11"/>
    <w:qFormat/>
    <w:rsid w:val="004A7B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6"/>
    <w:uiPriority w:val="11"/>
    <w:rsid w:val="004A7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4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ubject=9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الفترتين الثالثة والرابعة</dc:title>
  <dc:subject>خطة التربية الاسلامية الفصل الثاني للصفوف من 5-12</dc:subject>
  <dc:creator>الملتقى التربوي; داود ابو مويس</dc:creator>
  <cp:keywords>خطة دراسية; الفترة الثالثة; الفترة الرابعة; تربية اسلامية</cp:keywords>
  <dc:description>خطة التربية الاسلامية الفصل الثاني للصفوف من 5-12</dc:description>
  <cp:lastModifiedBy>dawwod abumwais</cp:lastModifiedBy>
  <cp:revision>8</cp:revision>
  <cp:lastPrinted>2022-01-01T16:38:00Z</cp:lastPrinted>
  <dcterms:created xsi:type="dcterms:W3CDTF">2022-01-12T16:49:00Z</dcterms:created>
  <dcterms:modified xsi:type="dcterms:W3CDTF">2022-01-12T18:36:00Z</dcterms:modified>
  <cp:category>خطة دراسية; الفترة الثالثة; الفترة الرابعة; تربية اسلامية</cp:category>
</cp:coreProperties>
</file>