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C5E435" w14:textId="5B05AD3F" w:rsidR="00E560FD" w:rsidRDefault="00E560FD" w:rsidP="00E560FD">
      <w:pPr>
        <w:pStyle w:val="a6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53C8E0" wp14:editId="3ED7755E">
                <wp:simplePos x="0" y="0"/>
                <wp:positionH relativeFrom="column">
                  <wp:posOffset>-466725</wp:posOffset>
                </wp:positionH>
                <wp:positionV relativeFrom="paragraph">
                  <wp:posOffset>-276225</wp:posOffset>
                </wp:positionV>
                <wp:extent cx="6753225" cy="714375"/>
                <wp:effectExtent l="0" t="0" r="9525" b="28575"/>
                <wp:wrapNone/>
                <wp:docPr id="1" name="Group 17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14375"/>
                          <a:chOff x="690" y="360"/>
                          <a:chExt cx="10635" cy="1125"/>
                        </a:xfrm>
                      </wpg:grpSpPr>
                      <wps:wsp>
                        <wps:cNvPr id="2" name="AutoShap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064"/>
                            <a:chOff x="845" y="360"/>
                            <a:chExt cx="10315" cy="1064"/>
                          </a:xfrm>
                        </wpg:grpSpPr>
                        <wps:wsp>
                          <wps:cNvPr id="5" name="WordArt 175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BFECF8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4EF2B957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50BD10E0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003D4C27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ذ.دومـــا</w:t>
                                </w:r>
                                <w:proofErr w:type="gramEnd"/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.س</w:t>
                                </w:r>
                                <w:proofErr w:type="spellEnd"/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/</w:t>
                                </w:r>
                                <w:proofErr w:type="spellStart"/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أ.رسمي</w:t>
                                </w:r>
                                <w:proofErr w:type="spellEnd"/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عواودة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17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95637E2" w14:textId="0C0CE76F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FB49F2" w:rsidRPr="001A61AC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FB49F2" w:rsidRPr="001A61AC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7BAAD029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الصف: السادس الأساسي</w:t>
                                </w:r>
                              </w:p>
                              <w:p w14:paraId="6300A6DC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خطة الفترة الثالثة والرابعة</w:t>
                                </w:r>
                              </w:p>
                              <w:p w14:paraId="2B0E2A67" w14:textId="77777777" w:rsidR="00E560FD" w:rsidRPr="001A61AC" w:rsidRDefault="00E560FD" w:rsidP="00E560FD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A61AC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الثاني 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3C8E0" id="Group 172" o:spid="_x0000_s1026" href="https://www.wepal.net/library/?app=content.list&amp;level=6&amp;subject=9&amp;type=3&amp;submit=submit" style="position:absolute;left:0;text-align:left;margin-left:-36.75pt;margin-top:-21.75pt;width:531.75pt;height:56.25pt;z-index:251689984" coordorigin="690,360" coordsize="1063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3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174" o:spid="_x0000_s1028" style="position:absolute;left:845;top:360;width:10315;height:1064" coordorigin="845,360" coordsize="10315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75" o:spid="_x0000_s1029" type="#_x0000_t202" style="position:absolute;left:7355;top:360;width:3805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25BFECF8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4EF2B957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50BD10E0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003D4C27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proofErr w:type="gramStart"/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ذ.دومـــا</w:t>
                          </w:r>
                          <w:proofErr w:type="gramEnd"/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.س</w:t>
                          </w:r>
                          <w:proofErr w:type="spellEnd"/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/</w:t>
                          </w:r>
                          <w:proofErr w:type="spellStart"/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أ.رسمي</w:t>
                          </w:r>
                          <w:proofErr w:type="spellEnd"/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عواودة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6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9" o:title=""/>
                  </v:shape>
                  <v:shape id="WordArt 177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795637E2" w14:textId="0C0CE76F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FB49F2" w:rsidRPr="001A61AC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FB49F2" w:rsidRPr="001A61AC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7BAAD029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الصف: السادس الأساسي</w:t>
                          </w:r>
                        </w:p>
                        <w:p w14:paraId="6300A6DC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خطة الفترة الثالثة والرابعة</w:t>
                          </w:r>
                        </w:p>
                        <w:p w14:paraId="2B0E2A67" w14:textId="77777777" w:rsidR="00E560FD" w:rsidRPr="001A61AC" w:rsidRDefault="00E560FD" w:rsidP="00E560FD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A61AC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الثاني 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6EAE">
        <w:rPr>
          <w:rtl/>
        </w:rPr>
        <w:tab/>
      </w:r>
      <w:r w:rsidR="00BA1054">
        <w:rPr>
          <w:rtl/>
        </w:rPr>
        <w:t xml:space="preserve"> </w:t>
      </w:r>
    </w:p>
    <w:p w14:paraId="61553CDA" w14:textId="77777777" w:rsidR="00E560FD" w:rsidRDefault="00E560FD" w:rsidP="00425071">
      <w:pPr>
        <w:tabs>
          <w:tab w:val="center" w:pos="4320"/>
        </w:tabs>
        <w:rPr>
          <w:rtl/>
        </w:rPr>
      </w:pPr>
    </w:p>
    <w:p w14:paraId="2FD1D26F" w14:textId="142FB1D2" w:rsidR="00425071" w:rsidRDefault="00425071" w:rsidP="00425071">
      <w:pPr>
        <w:rPr>
          <w:rtl/>
        </w:rPr>
      </w:pPr>
    </w:p>
    <w:tbl>
      <w:tblPr>
        <w:bidiVisual/>
        <w:tblW w:w="11766" w:type="dxa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89"/>
        <w:gridCol w:w="2292"/>
        <w:gridCol w:w="254"/>
        <w:gridCol w:w="622"/>
        <w:gridCol w:w="87"/>
        <w:gridCol w:w="870"/>
        <w:gridCol w:w="1672"/>
        <w:gridCol w:w="1427"/>
        <w:gridCol w:w="2694"/>
      </w:tblGrid>
      <w:tr w:rsidR="00425071" w14:paraId="40B68B9C" w14:textId="77777777" w:rsidTr="00551F19">
        <w:tc>
          <w:tcPr>
            <w:tcW w:w="1848" w:type="dxa"/>
            <w:gridSpan w:val="2"/>
            <w:vMerge w:val="restart"/>
            <w:vAlign w:val="center"/>
          </w:tcPr>
          <w:p w14:paraId="72EB599D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292" w:type="dxa"/>
            <w:vMerge w:val="restart"/>
            <w:vAlign w:val="center"/>
          </w:tcPr>
          <w:p w14:paraId="49D9D352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833" w:type="dxa"/>
            <w:gridSpan w:val="4"/>
            <w:vAlign w:val="center"/>
          </w:tcPr>
          <w:p w14:paraId="448CD139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72" w:type="dxa"/>
            <w:vMerge w:val="restart"/>
            <w:vAlign w:val="center"/>
          </w:tcPr>
          <w:p w14:paraId="694348C7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427" w:type="dxa"/>
            <w:vMerge w:val="restart"/>
            <w:vAlign w:val="center"/>
          </w:tcPr>
          <w:p w14:paraId="554BE8A9" w14:textId="77777777" w:rsidR="00425071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694" w:type="dxa"/>
            <w:vMerge w:val="restart"/>
            <w:vAlign w:val="center"/>
          </w:tcPr>
          <w:p w14:paraId="5C298A96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425071" w14:paraId="0A3ED678" w14:textId="77777777" w:rsidTr="00551F19">
        <w:tc>
          <w:tcPr>
            <w:tcW w:w="1848" w:type="dxa"/>
            <w:gridSpan w:val="2"/>
            <w:vMerge/>
            <w:vAlign w:val="center"/>
          </w:tcPr>
          <w:p w14:paraId="3616C7D3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Merge/>
            <w:vAlign w:val="center"/>
          </w:tcPr>
          <w:p w14:paraId="22FCAF90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2E7ECD8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وجاهي</w:t>
            </w:r>
          </w:p>
        </w:tc>
        <w:tc>
          <w:tcPr>
            <w:tcW w:w="957" w:type="dxa"/>
            <w:gridSpan w:val="2"/>
          </w:tcPr>
          <w:p w14:paraId="267609E4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72" w:type="dxa"/>
            <w:vMerge/>
            <w:vAlign w:val="center"/>
          </w:tcPr>
          <w:p w14:paraId="19662721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  <w:vMerge/>
            <w:vAlign w:val="center"/>
          </w:tcPr>
          <w:p w14:paraId="7EF7D269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14:paraId="044FF38B" w14:textId="77777777" w:rsidR="00425071" w:rsidRPr="000469DC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</w:tr>
      <w:tr w:rsidR="00425071" w14:paraId="06B14617" w14:textId="77777777" w:rsidTr="00551F19">
        <w:tc>
          <w:tcPr>
            <w:tcW w:w="5016" w:type="dxa"/>
            <w:gridSpan w:val="5"/>
            <w:vAlign w:val="center"/>
          </w:tcPr>
          <w:p w14:paraId="27B66B33" w14:textId="77777777" w:rsidR="00425071" w:rsidRPr="00AF507D" w:rsidRDefault="00425071" w:rsidP="00551F19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تسليم الكتب</w:t>
            </w:r>
          </w:p>
        </w:tc>
        <w:tc>
          <w:tcPr>
            <w:tcW w:w="957" w:type="dxa"/>
            <w:gridSpan w:val="2"/>
            <w:vMerge w:val="restart"/>
          </w:tcPr>
          <w:p w14:paraId="1C3B4072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82422B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D5597E3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أنشطة</w:t>
            </w:r>
          </w:p>
          <w:p w14:paraId="27B0902C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3B979E02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42958B24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مهام</w:t>
            </w:r>
          </w:p>
          <w:p w14:paraId="7E07CACD" w14:textId="77777777" w:rsidR="00425071" w:rsidRPr="00AF507D" w:rsidRDefault="00425071" w:rsidP="00551F19">
            <w:pPr>
              <w:rPr>
                <w:b/>
                <w:bCs/>
              </w:rPr>
            </w:pPr>
          </w:p>
          <w:p w14:paraId="0BFC1BCD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61C34EBA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واجبات</w:t>
            </w:r>
          </w:p>
          <w:p w14:paraId="1CB02BCF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D8D6FCE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606EFE1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اجتماعات</w:t>
            </w:r>
          </w:p>
          <w:p w14:paraId="732D4D7F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2C02FB45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96E62E8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أوراق عمل</w:t>
            </w:r>
          </w:p>
          <w:p w14:paraId="6AD513C7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  <w:p w14:paraId="0B64ADA9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3066E351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الأربعاء--الخميس</w:t>
            </w:r>
          </w:p>
          <w:p w14:paraId="762B79BB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12\1-13\1</w:t>
            </w:r>
          </w:p>
        </w:tc>
        <w:tc>
          <w:tcPr>
            <w:tcW w:w="1427" w:type="dxa"/>
            <w:vMerge w:val="restart"/>
          </w:tcPr>
          <w:p w14:paraId="7CE9FCE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7993C5C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0CAD5FA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23C49E9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DEC563A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المصحف الالكتروني</w:t>
            </w:r>
          </w:p>
          <w:p w14:paraId="3EB495C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0E3FC8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55B3762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</w:t>
            </w:r>
          </w:p>
          <w:p w14:paraId="076885D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FE4524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534D28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67D0DA9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</w:p>
          <w:p w14:paraId="1681E1F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FC684D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DE30A37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 w:val="restart"/>
          </w:tcPr>
          <w:p w14:paraId="1A0BBF3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FB375A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2B544E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F207B4C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4C2713B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22C05C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DE5B8BF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0ED45F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9A2C325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42519D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E5C235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FC3C3B3" w14:textId="77777777" w:rsidR="00425071" w:rsidRPr="00C77D92" w:rsidRDefault="00425071" w:rsidP="00551F19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74378BC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1FB5F9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38FD49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6FDB746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10E7634" w14:textId="77777777" w:rsidR="00425071" w:rsidRPr="00537CDB" w:rsidRDefault="00425071" w:rsidP="00551F19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32D9856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DE08CF3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A8C24C4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D6B288D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2FF8FA6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136B8C2" w14:textId="127A5195" w:rsidR="00425071" w:rsidRPr="00BD00D4" w:rsidRDefault="00425071" w:rsidP="00551F19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1B5AC212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03D3ECFB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43714C0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0023F31A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E31EEE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5CA7188B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116561B1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79618AEE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E1BBF2D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7981FEC8" w14:textId="77777777" w:rsidR="00425071" w:rsidRPr="00DA7B81" w:rsidRDefault="00425071" w:rsidP="00551F1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0B182BE8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39591077" w14:textId="77777777" w:rsidR="00425071" w:rsidRDefault="00425071" w:rsidP="00551F19">
            <w:pPr>
              <w:rPr>
                <w:b/>
                <w:bCs/>
                <w:rtl/>
              </w:rPr>
            </w:pPr>
          </w:p>
          <w:p w14:paraId="28D96D03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3837E661" w14:textId="77777777" w:rsidR="00425071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538DEC5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  <w:r w:rsidRPr="00D328E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425071" w14:paraId="27EE40BB" w14:textId="77777777" w:rsidTr="00E57BBA">
        <w:tc>
          <w:tcPr>
            <w:tcW w:w="1848" w:type="dxa"/>
            <w:gridSpan w:val="2"/>
            <w:vAlign w:val="center"/>
          </w:tcPr>
          <w:p w14:paraId="59DA8A77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2FFED438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ميزات القرآن الكريم</w:t>
            </w:r>
          </w:p>
        </w:tc>
        <w:tc>
          <w:tcPr>
            <w:tcW w:w="876" w:type="dxa"/>
            <w:gridSpan w:val="2"/>
            <w:vAlign w:val="center"/>
          </w:tcPr>
          <w:p w14:paraId="5E202BC7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33C5D6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0DD8897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71E91E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427" w:type="dxa"/>
            <w:vMerge/>
          </w:tcPr>
          <w:p w14:paraId="7ACFB4BC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0D55997E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47428A3" w14:textId="77777777" w:rsidTr="00E57BBA">
        <w:tc>
          <w:tcPr>
            <w:tcW w:w="1848" w:type="dxa"/>
            <w:gridSpan w:val="2"/>
            <w:vAlign w:val="center"/>
          </w:tcPr>
          <w:p w14:paraId="7A36041F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05491054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البلد</w:t>
            </w:r>
          </w:p>
        </w:tc>
        <w:tc>
          <w:tcPr>
            <w:tcW w:w="876" w:type="dxa"/>
            <w:gridSpan w:val="2"/>
            <w:vAlign w:val="center"/>
          </w:tcPr>
          <w:p w14:paraId="5F040BC1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3943CF8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97CE41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4746A70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427" w:type="dxa"/>
            <w:vMerge/>
          </w:tcPr>
          <w:p w14:paraId="7C82E11A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402A4AC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68CD8F09" w14:textId="77777777" w:rsidTr="00E57BBA">
        <w:tc>
          <w:tcPr>
            <w:tcW w:w="1848" w:type="dxa"/>
            <w:gridSpan w:val="2"/>
            <w:vAlign w:val="center"/>
          </w:tcPr>
          <w:p w14:paraId="6747B9FF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45B76219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آيات الله في الكون</w:t>
            </w:r>
          </w:p>
        </w:tc>
        <w:tc>
          <w:tcPr>
            <w:tcW w:w="876" w:type="dxa"/>
            <w:gridSpan w:val="2"/>
            <w:vAlign w:val="center"/>
          </w:tcPr>
          <w:p w14:paraId="273B3997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261D2DE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876947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8297C42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30\1-3\2</w:t>
            </w:r>
          </w:p>
        </w:tc>
        <w:tc>
          <w:tcPr>
            <w:tcW w:w="1427" w:type="dxa"/>
            <w:vMerge/>
          </w:tcPr>
          <w:p w14:paraId="3A90B53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C84AC29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0145750" w14:textId="77777777" w:rsidTr="00E57BBA">
        <w:tc>
          <w:tcPr>
            <w:tcW w:w="1848" w:type="dxa"/>
            <w:gridSpan w:val="2"/>
            <w:vAlign w:val="center"/>
          </w:tcPr>
          <w:p w14:paraId="30F54CEC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4D94CEDA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بالرسل عليهم السلام</w:t>
            </w:r>
          </w:p>
        </w:tc>
        <w:tc>
          <w:tcPr>
            <w:tcW w:w="876" w:type="dxa"/>
            <w:gridSpan w:val="2"/>
            <w:vAlign w:val="center"/>
          </w:tcPr>
          <w:p w14:paraId="60D06838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363B232E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5C178B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A402E7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427" w:type="dxa"/>
            <w:vMerge/>
          </w:tcPr>
          <w:p w14:paraId="4B4350FD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086D7DE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7E1505D4" w14:textId="77777777" w:rsidTr="00E57BBA">
        <w:tc>
          <w:tcPr>
            <w:tcW w:w="1848" w:type="dxa"/>
            <w:gridSpan w:val="2"/>
            <w:vAlign w:val="center"/>
          </w:tcPr>
          <w:p w14:paraId="27664EB0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1AE57960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العلم</w:t>
            </w:r>
          </w:p>
        </w:tc>
        <w:tc>
          <w:tcPr>
            <w:tcW w:w="876" w:type="dxa"/>
            <w:gridSpan w:val="2"/>
            <w:vAlign w:val="center"/>
          </w:tcPr>
          <w:p w14:paraId="706E2B44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4D7ED64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5EF1DF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15D3ABD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427" w:type="dxa"/>
            <w:vMerge/>
          </w:tcPr>
          <w:p w14:paraId="40A32C5E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EE9E578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27A56EC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078DA309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292" w:type="dxa"/>
            <w:vAlign w:val="center"/>
          </w:tcPr>
          <w:p w14:paraId="5FB43E0D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القلم 17-33</w:t>
            </w:r>
          </w:p>
        </w:tc>
        <w:tc>
          <w:tcPr>
            <w:tcW w:w="876" w:type="dxa"/>
            <w:gridSpan w:val="2"/>
            <w:vAlign w:val="center"/>
          </w:tcPr>
          <w:p w14:paraId="20BD51E4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9FB512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964F6E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161869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427" w:type="dxa"/>
            <w:vMerge/>
          </w:tcPr>
          <w:p w14:paraId="657513F0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78ACA28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5ECBFD9C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2A654EE9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0B911CD0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أخوة الإيمان</w:t>
            </w:r>
          </w:p>
        </w:tc>
        <w:tc>
          <w:tcPr>
            <w:tcW w:w="876" w:type="dxa"/>
            <w:gridSpan w:val="2"/>
            <w:vAlign w:val="center"/>
          </w:tcPr>
          <w:p w14:paraId="590B0BB6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7CD2F2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59652BE" w14:textId="77777777" w:rsidR="00425071" w:rsidRPr="00271928" w:rsidRDefault="00425071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62F1149E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27\2-3\3</w:t>
            </w:r>
          </w:p>
        </w:tc>
        <w:tc>
          <w:tcPr>
            <w:tcW w:w="1427" w:type="dxa"/>
            <w:vMerge/>
          </w:tcPr>
          <w:p w14:paraId="55B0EA2F" w14:textId="77777777" w:rsidR="00425071" w:rsidRDefault="00425071" w:rsidP="00551F19"/>
        </w:tc>
        <w:tc>
          <w:tcPr>
            <w:tcW w:w="2694" w:type="dxa"/>
            <w:vMerge/>
          </w:tcPr>
          <w:p w14:paraId="7F14DF6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693DFE4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52CD3FAF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2710F9A3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الهجرة إلى المدينة</w:t>
            </w:r>
          </w:p>
        </w:tc>
        <w:tc>
          <w:tcPr>
            <w:tcW w:w="876" w:type="dxa"/>
            <w:gridSpan w:val="2"/>
            <w:vAlign w:val="center"/>
          </w:tcPr>
          <w:p w14:paraId="5145AC9E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78FC116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9345463" w14:textId="77777777" w:rsidR="00425071" w:rsidRPr="00271928" w:rsidRDefault="00425071" w:rsidP="00E57BBA">
            <w:pPr>
              <w:jc w:val="center"/>
              <w:rPr>
                <w:b/>
                <w:bCs/>
                <w:color w:val="7030A0"/>
                <w:rtl/>
              </w:rPr>
            </w:pPr>
            <w:r w:rsidRPr="00271928">
              <w:rPr>
                <w:b/>
                <w:bCs/>
                <w:color w:val="7030A0"/>
                <w:rtl/>
              </w:rPr>
              <w:t>الأحد--- الخميس</w:t>
            </w:r>
          </w:p>
          <w:p w14:paraId="67964E2D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7030A0"/>
                <w:rtl/>
              </w:rPr>
              <w:t>6\3-10\3</w:t>
            </w:r>
          </w:p>
        </w:tc>
        <w:tc>
          <w:tcPr>
            <w:tcW w:w="1427" w:type="dxa"/>
            <w:vMerge/>
          </w:tcPr>
          <w:p w14:paraId="0C420A10" w14:textId="77777777" w:rsidR="00425071" w:rsidRDefault="00425071" w:rsidP="00551F19"/>
        </w:tc>
        <w:tc>
          <w:tcPr>
            <w:tcW w:w="2694" w:type="dxa"/>
            <w:vMerge/>
          </w:tcPr>
          <w:p w14:paraId="5C88C900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538BA78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7200EDF7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Align w:val="center"/>
          </w:tcPr>
          <w:p w14:paraId="28B60927" w14:textId="77777777" w:rsidR="00425071" w:rsidRPr="009E2285" w:rsidRDefault="002F2B03" w:rsidP="00E57BBA">
            <w:pPr>
              <w:jc w:val="center"/>
              <w:rPr>
                <w:b/>
                <w:bCs/>
                <w:color w:val="FF0000"/>
                <w:rtl/>
              </w:rPr>
            </w:pPr>
            <w:r w:rsidRPr="009E2285">
              <w:rPr>
                <w:rFonts w:hint="cs"/>
                <w:b/>
                <w:bCs/>
                <w:color w:val="FF0000"/>
                <w:rtl/>
              </w:rPr>
              <w:t>مراجعة</w:t>
            </w:r>
          </w:p>
        </w:tc>
        <w:tc>
          <w:tcPr>
            <w:tcW w:w="876" w:type="dxa"/>
            <w:gridSpan w:val="2"/>
            <w:vAlign w:val="center"/>
          </w:tcPr>
          <w:p w14:paraId="6A89F0B6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8E4644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CE738A0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D744D9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427" w:type="dxa"/>
            <w:vMerge/>
          </w:tcPr>
          <w:p w14:paraId="01D21A57" w14:textId="77777777" w:rsidR="00425071" w:rsidRDefault="00425071" w:rsidP="00551F19"/>
        </w:tc>
        <w:tc>
          <w:tcPr>
            <w:tcW w:w="2694" w:type="dxa"/>
            <w:vMerge/>
          </w:tcPr>
          <w:p w14:paraId="744925B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5991AA56" w14:textId="77777777" w:rsidTr="009E2285">
        <w:trPr>
          <w:trHeight w:val="387"/>
        </w:trPr>
        <w:tc>
          <w:tcPr>
            <w:tcW w:w="1848" w:type="dxa"/>
            <w:gridSpan w:val="2"/>
          </w:tcPr>
          <w:p w14:paraId="5C566808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292" w:type="dxa"/>
            <w:vAlign w:val="center"/>
          </w:tcPr>
          <w:p w14:paraId="79E1DDF5" w14:textId="77777777" w:rsidR="00425071" w:rsidRPr="009E2285" w:rsidRDefault="009E2285" w:rsidP="009E2285">
            <w:pPr>
              <w:jc w:val="center"/>
              <w:rPr>
                <w:b/>
                <w:bCs/>
                <w:color w:val="FF0000"/>
                <w:rtl/>
              </w:rPr>
            </w:pPr>
            <w:r w:rsidRPr="009E2285">
              <w:rPr>
                <w:rFonts w:hint="cs"/>
                <w:b/>
                <w:bCs/>
                <w:color w:val="FF0000"/>
                <w:rtl/>
              </w:rPr>
              <w:t>اختبار</w:t>
            </w:r>
          </w:p>
        </w:tc>
        <w:tc>
          <w:tcPr>
            <w:tcW w:w="876" w:type="dxa"/>
            <w:gridSpan w:val="2"/>
            <w:vAlign w:val="center"/>
          </w:tcPr>
          <w:p w14:paraId="690D0526" w14:textId="77777777" w:rsidR="00425071" w:rsidRPr="00AF507D" w:rsidRDefault="00425071" w:rsidP="00551F1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7" w:type="dxa"/>
            <w:gridSpan w:val="2"/>
          </w:tcPr>
          <w:p w14:paraId="338B7A77" w14:textId="77777777" w:rsidR="00425071" w:rsidRPr="00AF507D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08E60425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B39BBE8" w14:textId="77777777" w:rsidR="00425071" w:rsidRPr="00AF507D" w:rsidRDefault="00425071" w:rsidP="00551F19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20\3-24\3</w:t>
            </w:r>
          </w:p>
        </w:tc>
        <w:tc>
          <w:tcPr>
            <w:tcW w:w="1427" w:type="dxa"/>
            <w:vMerge/>
          </w:tcPr>
          <w:p w14:paraId="70EAA385" w14:textId="77777777" w:rsidR="00425071" w:rsidRDefault="00425071" w:rsidP="00551F19"/>
        </w:tc>
        <w:tc>
          <w:tcPr>
            <w:tcW w:w="2694" w:type="dxa"/>
            <w:vMerge/>
          </w:tcPr>
          <w:p w14:paraId="74902969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26751BEB" w14:textId="77777777" w:rsidTr="00551F19">
        <w:trPr>
          <w:trHeight w:val="387"/>
        </w:trPr>
        <w:tc>
          <w:tcPr>
            <w:tcW w:w="7645" w:type="dxa"/>
            <w:gridSpan w:val="8"/>
            <w:vAlign w:val="center"/>
          </w:tcPr>
          <w:p w14:paraId="4440958F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</w:rPr>
            </w:pPr>
            <w:r w:rsidRPr="00AF507D">
              <w:rPr>
                <w:rFonts w:hint="cs"/>
                <w:b/>
                <w:bCs/>
                <w:color w:val="FF0000"/>
                <w:rtl/>
              </w:rPr>
              <w:t xml:space="preserve">عطلة نهاية الفترة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الثالثة الجمعة </w:t>
            </w:r>
            <w:r w:rsidRPr="00AF507D">
              <w:rPr>
                <w:b/>
                <w:bCs/>
                <w:color w:val="FF0000"/>
                <w:rtl/>
              </w:rPr>
              <w:t xml:space="preserve">25\3 –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السبت </w:t>
            </w:r>
            <w:r w:rsidRPr="00AF507D">
              <w:rPr>
                <w:b/>
                <w:bCs/>
                <w:color w:val="FF0000"/>
                <w:rtl/>
              </w:rPr>
              <w:t>2\4</w:t>
            </w:r>
          </w:p>
        </w:tc>
        <w:tc>
          <w:tcPr>
            <w:tcW w:w="1427" w:type="dxa"/>
            <w:vMerge/>
          </w:tcPr>
          <w:p w14:paraId="7CB67380" w14:textId="77777777" w:rsidR="00425071" w:rsidRDefault="00425071" w:rsidP="00551F19"/>
        </w:tc>
        <w:tc>
          <w:tcPr>
            <w:tcW w:w="2694" w:type="dxa"/>
            <w:vMerge/>
          </w:tcPr>
          <w:p w14:paraId="7E79EC8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423DE1A2" w14:textId="77777777" w:rsidTr="00551F19">
        <w:trPr>
          <w:trHeight w:val="387"/>
        </w:trPr>
        <w:tc>
          <w:tcPr>
            <w:tcW w:w="7645" w:type="dxa"/>
            <w:gridSpan w:val="8"/>
            <w:vAlign w:val="center"/>
          </w:tcPr>
          <w:p w14:paraId="75BCC47C" w14:textId="77777777" w:rsidR="00425071" w:rsidRPr="00AF507D" w:rsidRDefault="00425071" w:rsidP="00551F19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الفترة الرابعة</w:t>
            </w:r>
          </w:p>
        </w:tc>
        <w:tc>
          <w:tcPr>
            <w:tcW w:w="1427" w:type="dxa"/>
            <w:vMerge/>
          </w:tcPr>
          <w:p w14:paraId="65CAB923" w14:textId="77777777" w:rsidR="00425071" w:rsidRDefault="00425071" w:rsidP="00551F19"/>
        </w:tc>
        <w:tc>
          <w:tcPr>
            <w:tcW w:w="2694" w:type="dxa"/>
            <w:vMerge/>
          </w:tcPr>
          <w:p w14:paraId="2D2D69BA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7519392B" w14:textId="77777777" w:rsidTr="00E57BBA">
        <w:tc>
          <w:tcPr>
            <w:tcW w:w="1559" w:type="dxa"/>
            <w:vAlign w:val="center"/>
          </w:tcPr>
          <w:p w14:paraId="5B05CE41" w14:textId="77777777" w:rsidR="00425071" w:rsidRDefault="00425071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08C67B9E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181145F" w14:textId="77777777" w:rsidR="00425071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لقمان 12-19</w:t>
            </w:r>
          </w:p>
        </w:tc>
        <w:tc>
          <w:tcPr>
            <w:tcW w:w="709" w:type="dxa"/>
            <w:gridSpan w:val="2"/>
            <w:vAlign w:val="center"/>
          </w:tcPr>
          <w:p w14:paraId="0FF74E4A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1D83353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D9C572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1C7DEB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427" w:type="dxa"/>
            <w:vMerge/>
          </w:tcPr>
          <w:p w14:paraId="6BB7D5C4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06909E6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617B6512" w14:textId="77777777" w:rsidTr="00E57BBA">
        <w:tc>
          <w:tcPr>
            <w:tcW w:w="1559" w:type="dxa"/>
            <w:vAlign w:val="center"/>
          </w:tcPr>
          <w:p w14:paraId="63B31477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835" w:type="dxa"/>
            <w:gridSpan w:val="3"/>
            <w:vAlign w:val="center"/>
          </w:tcPr>
          <w:p w14:paraId="6824FE28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استقبال الرسول صلى الله عليه وسلم في المدينة</w:t>
            </w:r>
          </w:p>
          <w:p w14:paraId="6E373811" w14:textId="77777777" w:rsidR="00EB3C20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بناء المسجد</w:t>
            </w:r>
          </w:p>
        </w:tc>
        <w:tc>
          <w:tcPr>
            <w:tcW w:w="709" w:type="dxa"/>
            <w:gridSpan w:val="2"/>
            <w:vAlign w:val="center"/>
          </w:tcPr>
          <w:p w14:paraId="576EE7D3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54C06909" w14:textId="77777777" w:rsidR="00EB3C20" w:rsidRPr="00AF507D" w:rsidRDefault="00EB3C20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748A60D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BB34CB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892CC24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427" w:type="dxa"/>
            <w:vMerge/>
          </w:tcPr>
          <w:p w14:paraId="22AE5BD2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1605397E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251C8AAC" w14:textId="77777777" w:rsidTr="00E57BBA">
        <w:tc>
          <w:tcPr>
            <w:tcW w:w="1559" w:type="dxa"/>
            <w:vAlign w:val="center"/>
          </w:tcPr>
          <w:p w14:paraId="55E15C9F" w14:textId="77777777" w:rsidR="00C4457A" w:rsidRDefault="00C4457A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  <w:p w14:paraId="41AB2DFB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835" w:type="dxa"/>
            <w:gridSpan w:val="3"/>
            <w:vAlign w:val="center"/>
          </w:tcPr>
          <w:p w14:paraId="5F0FD770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الصيام</w:t>
            </w:r>
          </w:p>
          <w:p w14:paraId="7DC8DB0B" w14:textId="77777777" w:rsidR="00EB3C20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أحكام الصيام</w:t>
            </w:r>
          </w:p>
        </w:tc>
        <w:tc>
          <w:tcPr>
            <w:tcW w:w="709" w:type="dxa"/>
            <w:gridSpan w:val="2"/>
            <w:vAlign w:val="center"/>
          </w:tcPr>
          <w:p w14:paraId="1D8842C3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0F75FFCB" w14:textId="77777777" w:rsidR="00EB3C20" w:rsidRPr="00AF507D" w:rsidRDefault="00EB3C20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3CE2D721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563D24C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187881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427" w:type="dxa"/>
            <w:vMerge/>
          </w:tcPr>
          <w:p w14:paraId="077DF74A" w14:textId="77777777" w:rsidR="00425071" w:rsidRDefault="00425071" w:rsidP="00551F19"/>
        </w:tc>
        <w:tc>
          <w:tcPr>
            <w:tcW w:w="2694" w:type="dxa"/>
            <w:vMerge/>
          </w:tcPr>
          <w:p w14:paraId="06848630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46CFCC1" w14:textId="77777777" w:rsidTr="00E57BBA">
        <w:tc>
          <w:tcPr>
            <w:tcW w:w="1559" w:type="dxa"/>
            <w:vAlign w:val="center"/>
          </w:tcPr>
          <w:p w14:paraId="5300BAE8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 w:rsidRPr="00F54D74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835" w:type="dxa"/>
            <w:gridSpan w:val="3"/>
            <w:vAlign w:val="center"/>
          </w:tcPr>
          <w:p w14:paraId="5E0F28A0" w14:textId="77777777" w:rsidR="00EB3C20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صدقة الفطر</w:t>
            </w:r>
          </w:p>
          <w:p w14:paraId="069673DF" w14:textId="77777777" w:rsidR="00EB3C20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الجماعة</w:t>
            </w:r>
          </w:p>
        </w:tc>
        <w:tc>
          <w:tcPr>
            <w:tcW w:w="709" w:type="dxa"/>
            <w:gridSpan w:val="2"/>
            <w:vAlign w:val="center"/>
          </w:tcPr>
          <w:p w14:paraId="54E7DB25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5DCF0FED" w14:textId="77777777" w:rsidR="00EB3C20" w:rsidRPr="00AF507D" w:rsidRDefault="00EB3C20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6BA2F01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4E2230F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5267DBF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427" w:type="dxa"/>
            <w:vMerge/>
          </w:tcPr>
          <w:p w14:paraId="756EE460" w14:textId="77777777" w:rsidR="00425071" w:rsidRDefault="00425071" w:rsidP="00551F19"/>
        </w:tc>
        <w:tc>
          <w:tcPr>
            <w:tcW w:w="2694" w:type="dxa"/>
            <w:vMerge/>
          </w:tcPr>
          <w:p w14:paraId="3A3C3FE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7247C4" w14:paraId="082E5321" w14:textId="77777777" w:rsidTr="00E57BBA">
        <w:tc>
          <w:tcPr>
            <w:tcW w:w="5973" w:type="dxa"/>
            <w:gridSpan w:val="7"/>
            <w:vAlign w:val="center"/>
          </w:tcPr>
          <w:p w14:paraId="54293E8C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672" w:type="dxa"/>
            <w:vAlign w:val="center"/>
          </w:tcPr>
          <w:p w14:paraId="4D5150CF" w14:textId="77777777" w:rsidR="007247C4" w:rsidRPr="00271928" w:rsidRDefault="007247C4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4395E7C5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1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-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1427" w:type="dxa"/>
            <w:vMerge/>
          </w:tcPr>
          <w:p w14:paraId="68E950D9" w14:textId="77777777" w:rsidR="007247C4" w:rsidRPr="000469DC" w:rsidRDefault="007247C4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9CF7E54" w14:textId="77777777" w:rsidR="007247C4" w:rsidRPr="000469DC" w:rsidRDefault="007247C4" w:rsidP="00551F19">
            <w:pPr>
              <w:rPr>
                <w:b/>
                <w:bCs/>
                <w:rtl/>
              </w:rPr>
            </w:pPr>
          </w:p>
        </w:tc>
      </w:tr>
      <w:tr w:rsidR="00425071" w14:paraId="380A4DDF" w14:textId="77777777" w:rsidTr="00E57BBA">
        <w:tc>
          <w:tcPr>
            <w:tcW w:w="1559" w:type="dxa"/>
            <w:vAlign w:val="center"/>
          </w:tcPr>
          <w:p w14:paraId="7437E111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الإسلامي</w:t>
            </w:r>
          </w:p>
        </w:tc>
        <w:tc>
          <w:tcPr>
            <w:tcW w:w="2835" w:type="dxa"/>
            <w:gridSpan w:val="3"/>
            <w:vAlign w:val="center"/>
          </w:tcPr>
          <w:p w14:paraId="1EC23F57" w14:textId="679D871F" w:rsidR="00EB3C20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سعة </w:t>
            </w:r>
            <w:r w:rsidR="001A61AC">
              <w:rPr>
                <w:rFonts w:hint="cs"/>
                <w:b/>
                <w:bCs/>
                <w:rtl/>
              </w:rPr>
              <w:t>الصدر "تفاعل</w:t>
            </w:r>
            <w:r w:rsidR="001A61AC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"</w:t>
            </w:r>
          </w:p>
          <w:p w14:paraId="1D04B151" w14:textId="77777777" w:rsidR="00EB3C20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الحياء من الإيمان</w:t>
            </w:r>
          </w:p>
        </w:tc>
        <w:tc>
          <w:tcPr>
            <w:tcW w:w="709" w:type="dxa"/>
            <w:gridSpan w:val="2"/>
            <w:vAlign w:val="center"/>
          </w:tcPr>
          <w:p w14:paraId="5813398E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7493E136" w14:textId="77777777" w:rsidR="00EB3C20" w:rsidRPr="00AF507D" w:rsidRDefault="00EB3C20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6833D2A5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2724F1DD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F5F70A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427" w:type="dxa"/>
            <w:vMerge/>
          </w:tcPr>
          <w:p w14:paraId="1B72319B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06E5C6DA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3E122A11" w14:textId="77777777" w:rsidTr="00E57BBA">
        <w:tc>
          <w:tcPr>
            <w:tcW w:w="1559" w:type="dxa"/>
            <w:vAlign w:val="center"/>
          </w:tcPr>
          <w:p w14:paraId="7E5A3215" w14:textId="77777777" w:rsidR="00425071" w:rsidRPr="000469DC" w:rsidRDefault="00C4457A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الإسلامي</w:t>
            </w:r>
          </w:p>
        </w:tc>
        <w:tc>
          <w:tcPr>
            <w:tcW w:w="2835" w:type="dxa"/>
            <w:gridSpan w:val="3"/>
            <w:vAlign w:val="center"/>
          </w:tcPr>
          <w:p w14:paraId="65405A2B" w14:textId="77777777" w:rsidR="00EB3C20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النهي عن التخاصم</w:t>
            </w:r>
          </w:p>
          <w:p w14:paraId="70D01E47" w14:textId="77777777" w:rsidR="00EB3C20" w:rsidRPr="000469DC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النفاق</w:t>
            </w:r>
          </w:p>
        </w:tc>
        <w:tc>
          <w:tcPr>
            <w:tcW w:w="709" w:type="dxa"/>
            <w:gridSpan w:val="2"/>
            <w:vAlign w:val="center"/>
          </w:tcPr>
          <w:p w14:paraId="7B2670E4" w14:textId="77777777" w:rsidR="00425071" w:rsidRDefault="00EB3C20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0CC5D8A3" w14:textId="77777777" w:rsidR="00EB3C20" w:rsidRPr="00AF507D" w:rsidRDefault="00EB3C20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70" w:type="dxa"/>
            <w:vAlign w:val="center"/>
          </w:tcPr>
          <w:p w14:paraId="1D1497CB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A101186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57D2629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427" w:type="dxa"/>
            <w:vMerge/>
          </w:tcPr>
          <w:p w14:paraId="7D2DBC9F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EAA15C6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  <w:tr w:rsidR="00425071" w14:paraId="0131F140" w14:textId="77777777" w:rsidTr="00E57BBA">
        <w:tc>
          <w:tcPr>
            <w:tcW w:w="1559" w:type="dxa"/>
            <w:vAlign w:val="center"/>
          </w:tcPr>
          <w:p w14:paraId="59E49F8C" w14:textId="77777777" w:rsidR="00425071" w:rsidRPr="000469DC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2C9A1BD" w14:textId="77777777" w:rsidR="00425071" w:rsidRPr="00344D75" w:rsidRDefault="00344D75" w:rsidP="00E57BBA">
            <w:pPr>
              <w:jc w:val="center"/>
              <w:rPr>
                <w:b/>
                <w:bCs/>
                <w:color w:val="FF0000"/>
                <w:rtl/>
              </w:rPr>
            </w:pPr>
            <w:r w:rsidRPr="00344D75">
              <w:rPr>
                <w:rFonts w:hint="cs"/>
                <w:b/>
                <w:bCs/>
                <w:color w:val="FF0000"/>
                <w:rtl/>
              </w:rPr>
              <w:t>مراجعة +اختبار نهائي</w:t>
            </w:r>
          </w:p>
        </w:tc>
        <w:tc>
          <w:tcPr>
            <w:tcW w:w="709" w:type="dxa"/>
            <w:gridSpan w:val="2"/>
            <w:vAlign w:val="center"/>
          </w:tcPr>
          <w:p w14:paraId="7C4EAE5E" w14:textId="77777777" w:rsidR="00425071" w:rsidRPr="00AF507D" w:rsidRDefault="00425071" w:rsidP="00E57BBA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Align w:val="center"/>
          </w:tcPr>
          <w:p w14:paraId="71843CC3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91C0557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4305C83A" w14:textId="77777777" w:rsidR="00425071" w:rsidRPr="00AF507D" w:rsidRDefault="00425071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</w:t>
            </w:r>
            <w:r w:rsidR="00344D75">
              <w:rPr>
                <w:rFonts w:hint="cs"/>
                <w:b/>
                <w:bCs/>
                <w:rtl/>
              </w:rPr>
              <w:t>2</w:t>
            </w:r>
            <w:r w:rsidRPr="00AF507D">
              <w:rPr>
                <w:rFonts w:hint="cs"/>
                <w:b/>
                <w:bCs/>
                <w:rtl/>
              </w:rPr>
              <w:t>\</w:t>
            </w:r>
            <w:r w:rsidR="00344D7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27" w:type="dxa"/>
            <w:vMerge/>
          </w:tcPr>
          <w:p w14:paraId="4FDF2905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F357763" w14:textId="77777777" w:rsidR="00425071" w:rsidRPr="000469DC" w:rsidRDefault="00425071" w:rsidP="00551F19">
            <w:pPr>
              <w:rPr>
                <w:b/>
                <w:bCs/>
                <w:rtl/>
              </w:rPr>
            </w:pPr>
          </w:p>
        </w:tc>
      </w:tr>
    </w:tbl>
    <w:p w14:paraId="5E03AFE2" w14:textId="77777777" w:rsidR="00E560FD" w:rsidRDefault="00E560FD" w:rsidP="00425071">
      <w:pPr>
        <w:tabs>
          <w:tab w:val="center" w:pos="4320"/>
        </w:tabs>
        <w:rPr>
          <w:rtl/>
        </w:rPr>
      </w:pPr>
    </w:p>
    <w:sectPr w:rsidR="00E560FD" w:rsidSect="00E560FD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2A4" w14:textId="77777777" w:rsidR="00F116B6" w:rsidRDefault="00F116B6" w:rsidP="003357FA">
      <w:r>
        <w:separator/>
      </w:r>
    </w:p>
  </w:endnote>
  <w:endnote w:type="continuationSeparator" w:id="0">
    <w:p w14:paraId="229B447E" w14:textId="77777777" w:rsidR="00F116B6" w:rsidRDefault="00F116B6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BAE6" w14:textId="77777777" w:rsidR="00F116B6" w:rsidRDefault="00F116B6" w:rsidP="003357FA">
      <w:r>
        <w:separator/>
      </w:r>
    </w:p>
  </w:footnote>
  <w:footnote w:type="continuationSeparator" w:id="0">
    <w:p w14:paraId="27111993" w14:textId="77777777" w:rsidR="00F116B6" w:rsidRDefault="00F116B6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C611D"/>
    <w:rsid w:val="000D617D"/>
    <w:rsid w:val="000E45ED"/>
    <w:rsid w:val="001022A5"/>
    <w:rsid w:val="001078C6"/>
    <w:rsid w:val="001160CF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A61AC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4C42"/>
    <w:rsid w:val="00370535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713E5"/>
    <w:rsid w:val="00485B90"/>
    <w:rsid w:val="00485EDD"/>
    <w:rsid w:val="004942E0"/>
    <w:rsid w:val="00497808"/>
    <w:rsid w:val="004A7B87"/>
    <w:rsid w:val="004B6861"/>
    <w:rsid w:val="004C3D06"/>
    <w:rsid w:val="004C44BF"/>
    <w:rsid w:val="004F5AA4"/>
    <w:rsid w:val="00502587"/>
    <w:rsid w:val="005044D1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566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7093"/>
    <w:rsid w:val="0096674D"/>
    <w:rsid w:val="00970625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61B"/>
    <w:rsid w:val="00DB6C99"/>
    <w:rsid w:val="00DC7D8B"/>
    <w:rsid w:val="00DE1CFF"/>
    <w:rsid w:val="00DE4BBC"/>
    <w:rsid w:val="00E020A8"/>
    <w:rsid w:val="00E170CC"/>
    <w:rsid w:val="00E22EDD"/>
    <w:rsid w:val="00E2638B"/>
    <w:rsid w:val="00E462AD"/>
    <w:rsid w:val="00E51934"/>
    <w:rsid w:val="00E560FD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6E39"/>
    <w:rsid w:val="00F1038C"/>
    <w:rsid w:val="00F116B6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B49F2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ubject=9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6</cp:revision>
  <cp:lastPrinted>2022-01-01T16:38:00Z</cp:lastPrinted>
  <dcterms:created xsi:type="dcterms:W3CDTF">2022-01-12T16:46:00Z</dcterms:created>
  <dcterms:modified xsi:type="dcterms:W3CDTF">2022-01-12T18:34:00Z</dcterms:modified>
  <cp:category>خطة دراسية; الفترة الثالثة; الفترة الرابعة; تربية اسلامية</cp:category>
</cp:coreProperties>
</file>