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4B9B33E" w14:textId="65E81361" w:rsidR="00BA1054" w:rsidRDefault="00276039" w:rsidP="00F6710E">
      <w:pPr>
        <w:pStyle w:val="a6"/>
        <w:rPr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D78E0F3" wp14:editId="6FB9AC1A">
                <wp:simplePos x="0" y="0"/>
                <wp:positionH relativeFrom="column">
                  <wp:posOffset>-581025</wp:posOffset>
                </wp:positionH>
                <wp:positionV relativeFrom="paragraph">
                  <wp:posOffset>-455295</wp:posOffset>
                </wp:positionV>
                <wp:extent cx="6753225" cy="952500"/>
                <wp:effectExtent l="0" t="0" r="9525" b="0"/>
                <wp:wrapNone/>
                <wp:docPr id="1" name="Group 35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52500"/>
                          <a:chOff x="690" y="108"/>
                          <a:chExt cx="10635" cy="1500"/>
                        </a:xfrm>
                      </wpg:grpSpPr>
                      <wps:wsp>
                        <wps:cNvPr id="2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37"/>
                        <wpg:cNvGrpSpPr>
                          <a:grpSpLocks/>
                        </wpg:cNvGrpSpPr>
                        <wpg:grpSpPr bwMode="auto">
                          <a:xfrm>
                            <a:off x="845" y="108"/>
                            <a:ext cx="10315" cy="1500"/>
                            <a:chOff x="845" y="108"/>
                            <a:chExt cx="10315" cy="1500"/>
                          </a:xfrm>
                        </wpg:grpSpPr>
                        <wps:wsp>
                          <wps:cNvPr id="5" name="WordArt 3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24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8D1A1FE" w14:textId="77777777" w:rsidR="00276039" w:rsidRPr="00F03227" w:rsidRDefault="00276039" w:rsidP="00F03227">
                                <w:pPr>
                                  <w:pStyle w:val="a8"/>
                                </w:pPr>
                                <w:r>
                                  <w:rPr>
                                    <w:sz w:val="36"/>
                                    <w:szCs w:val="36"/>
                                    <w:rtl/>
                                  </w:rPr>
                                  <w:t xml:space="preserve">     </w:t>
                                </w:r>
                                <w:r w:rsidRPr="00F03227">
                                  <w:rPr>
                                    <w:rtl/>
                                  </w:rPr>
                                  <w:t>دولة فلسطين</w:t>
                                </w:r>
                              </w:p>
                              <w:p w14:paraId="7D40848F" w14:textId="77777777" w:rsidR="00276039" w:rsidRPr="00F03227" w:rsidRDefault="00276039" w:rsidP="00F03227">
                                <w:pPr>
                                  <w:pStyle w:val="a8"/>
                                  <w:rPr>
                                    <w:rtl/>
                                  </w:rPr>
                                </w:pPr>
                                <w:r w:rsidRPr="00F03227">
                                  <w:rPr>
                                    <w:rtl/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2F2A4DD9" w14:textId="77777777" w:rsidR="00276039" w:rsidRPr="00F03227" w:rsidRDefault="00276039" w:rsidP="00F03227">
                                <w:pPr>
                                  <w:pStyle w:val="a8"/>
                                  <w:rPr>
                                    <w:rtl/>
                                  </w:rPr>
                                </w:pPr>
                                <w:r w:rsidRPr="00F03227">
                                  <w:rPr>
                                    <w:rtl/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04F946E4" w14:textId="77777777" w:rsidR="00276039" w:rsidRPr="00F03227" w:rsidRDefault="00276039" w:rsidP="00F03227">
                                <w:pPr>
                                  <w:pStyle w:val="a8"/>
                                  <w:rPr>
                                    <w:rtl/>
                                  </w:rPr>
                                </w:pPr>
                                <w:proofErr w:type="spellStart"/>
                                <w:proofErr w:type="gramStart"/>
                                <w:r w:rsidRPr="00F03227">
                                  <w:rPr>
                                    <w:rtl/>
                                  </w:rPr>
                                  <w:t>ذ.دومـــا</w:t>
                                </w:r>
                                <w:proofErr w:type="gramEnd"/>
                                <w:r w:rsidRPr="00F03227">
                                  <w:rPr>
                                    <w:rtl/>
                                  </w:rPr>
                                  <w:t>.س</w:t>
                                </w:r>
                                <w:proofErr w:type="spellEnd"/>
                                <w:r w:rsidRPr="00F03227">
                                  <w:rPr>
                                    <w:rtl/>
                                  </w:rPr>
                                  <w:t xml:space="preserve"> /</w:t>
                                </w:r>
                                <w:proofErr w:type="spellStart"/>
                                <w:r w:rsidRPr="00F03227">
                                  <w:rPr>
                                    <w:rtl/>
                                  </w:rPr>
                                  <w:t>أ.رسمي</w:t>
                                </w:r>
                                <w:proofErr w:type="spellEnd"/>
                                <w:r w:rsidRPr="00F03227">
                                  <w:rPr>
                                    <w:rtl/>
                                  </w:rPr>
                                  <w:t xml:space="preserve"> عواودة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>
                              <a:hlinkClick r:id="rId7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4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108"/>
                              <a:ext cx="3520" cy="1248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B88248B" w14:textId="77777777" w:rsidR="00276039" w:rsidRPr="00F03227" w:rsidRDefault="00276039" w:rsidP="00F03227">
                                <w:pPr>
                                  <w:pStyle w:val="a8"/>
                                </w:pPr>
                                <w:r w:rsidRPr="00F03227">
                                  <w:rPr>
                                    <w:rtl/>
                                  </w:rPr>
                                  <w:t xml:space="preserve">     </w:t>
                                </w:r>
                                <w:proofErr w:type="spellStart"/>
                                <w:proofErr w:type="gramStart"/>
                                <w:r w:rsidRPr="00F03227">
                                  <w:rPr>
                                    <w:rtl/>
                                  </w:rPr>
                                  <w:t>المبحث:التربية</w:t>
                                </w:r>
                                <w:proofErr w:type="spellEnd"/>
                                <w:proofErr w:type="gramEnd"/>
                                <w:r w:rsidRPr="00F03227">
                                  <w:rPr>
                                    <w:rtl/>
                                  </w:rPr>
                                  <w:t xml:space="preserve"> الاسلامية</w:t>
                                </w:r>
                              </w:p>
                              <w:p w14:paraId="20EEA378" w14:textId="77777777" w:rsidR="00276039" w:rsidRPr="00F03227" w:rsidRDefault="00276039" w:rsidP="00F03227">
                                <w:pPr>
                                  <w:pStyle w:val="a8"/>
                                  <w:rPr>
                                    <w:rtl/>
                                  </w:rPr>
                                </w:pPr>
                                <w:r w:rsidRPr="00F03227">
                                  <w:rPr>
                                    <w:rtl/>
                                  </w:rPr>
                                  <w:t xml:space="preserve">     </w:t>
                                </w:r>
                                <w:proofErr w:type="spellStart"/>
                                <w:proofErr w:type="gramStart"/>
                                <w:r w:rsidRPr="00F03227">
                                  <w:rPr>
                                    <w:rtl/>
                                  </w:rPr>
                                  <w:t>الصف:الثامن</w:t>
                                </w:r>
                                <w:proofErr w:type="spellEnd"/>
                                <w:proofErr w:type="gramEnd"/>
                                <w:r w:rsidRPr="00F03227">
                                  <w:rPr>
                                    <w:rtl/>
                                  </w:rPr>
                                  <w:t xml:space="preserve"> الأساسي</w:t>
                                </w:r>
                              </w:p>
                              <w:p w14:paraId="7E01E431" w14:textId="77777777" w:rsidR="00276039" w:rsidRPr="00F03227" w:rsidRDefault="00276039" w:rsidP="00F03227">
                                <w:pPr>
                                  <w:pStyle w:val="a8"/>
                                  <w:rPr>
                                    <w:rtl/>
                                  </w:rPr>
                                </w:pPr>
                                <w:r w:rsidRPr="00F03227">
                                  <w:rPr>
                                    <w:rtl/>
                                  </w:rPr>
                                  <w:t xml:space="preserve">    خطة الفترة الثالثة والرابعة</w:t>
                                </w:r>
                              </w:p>
                              <w:p w14:paraId="299C3572" w14:textId="77777777" w:rsidR="00276039" w:rsidRPr="00F03227" w:rsidRDefault="00276039" w:rsidP="00F03227">
                                <w:pPr>
                                  <w:pStyle w:val="a8"/>
                                  <w:rPr>
                                    <w:rtl/>
                                  </w:rPr>
                                </w:pPr>
                                <w:r w:rsidRPr="00F03227">
                                  <w:rPr>
                                    <w:rtl/>
                                  </w:rPr>
                                  <w:t>الفصل الثاني 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8E0F3" id="Group 35" o:spid="_x0000_s1026" href="https://www.wepal.net/library/?app=content.list&amp;level=8&amp;subject=9&amp;type=3&amp;submit=submit" style="position:absolute;left:0;text-align:left;margin-left:-45.75pt;margin-top:-35.85pt;width:531.75pt;height:75pt;z-index:251672576" coordorigin="690,108" coordsize="10635,1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37" o:spid="_x0000_s1028" style="position:absolute;left:845;top:108;width:10315;height:1500" coordorigin="845,108" coordsize="1031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38" o:spid="_x0000_s1029" type="#_x0000_t202" style="position:absolute;left:7355;top:360;width:3805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58D1A1FE" w14:textId="77777777" w:rsidR="00276039" w:rsidRPr="00F03227" w:rsidRDefault="00276039" w:rsidP="00F03227">
                          <w:pPr>
                            <w:pStyle w:val="a8"/>
                          </w:pPr>
                          <w:r>
                            <w:rPr>
                              <w:sz w:val="36"/>
                              <w:szCs w:val="36"/>
                              <w:rtl/>
                            </w:rPr>
                            <w:t xml:space="preserve">     </w:t>
                          </w:r>
                          <w:r w:rsidRPr="00F03227">
                            <w:rPr>
                              <w:rtl/>
                            </w:rPr>
                            <w:t>دولة فلسطين</w:t>
                          </w:r>
                        </w:p>
                        <w:p w14:paraId="7D40848F" w14:textId="77777777" w:rsidR="00276039" w:rsidRPr="00F03227" w:rsidRDefault="00276039" w:rsidP="00F03227">
                          <w:pPr>
                            <w:pStyle w:val="a8"/>
                            <w:rPr>
                              <w:rtl/>
                            </w:rPr>
                          </w:pPr>
                          <w:r w:rsidRPr="00F03227">
                            <w:rPr>
                              <w:rtl/>
                            </w:rPr>
                            <w:t xml:space="preserve">     وزارة التربية والتعليم </w:t>
                          </w:r>
                        </w:p>
                        <w:p w14:paraId="2F2A4DD9" w14:textId="77777777" w:rsidR="00276039" w:rsidRPr="00F03227" w:rsidRDefault="00276039" w:rsidP="00F03227">
                          <w:pPr>
                            <w:pStyle w:val="a8"/>
                            <w:rPr>
                              <w:rtl/>
                            </w:rPr>
                          </w:pPr>
                          <w:r w:rsidRPr="00F03227">
                            <w:rPr>
                              <w:rtl/>
                            </w:rPr>
                            <w:t xml:space="preserve">     مديرية التربية والتعليم/جنوب الخليل</w:t>
                          </w:r>
                        </w:p>
                        <w:p w14:paraId="04F946E4" w14:textId="77777777" w:rsidR="00276039" w:rsidRPr="00F03227" w:rsidRDefault="00276039" w:rsidP="00F03227">
                          <w:pPr>
                            <w:pStyle w:val="a8"/>
                            <w:rPr>
                              <w:rtl/>
                            </w:rPr>
                          </w:pPr>
                          <w:proofErr w:type="spellStart"/>
                          <w:proofErr w:type="gramStart"/>
                          <w:r w:rsidRPr="00F03227">
                            <w:rPr>
                              <w:rtl/>
                            </w:rPr>
                            <w:t>ذ.دومـــا</w:t>
                          </w:r>
                          <w:proofErr w:type="gramEnd"/>
                          <w:r w:rsidRPr="00F03227">
                            <w:rPr>
                              <w:rtl/>
                            </w:rPr>
                            <w:t>.س</w:t>
                          </w:r>
                          <w:proofErr w:type="spellEnd"/>
                          <w:r w:rsidRPr="00F03227">
                            <w:rPr>
                              <w:rtl/>
                            </w:rPr>
                            <w:t xml:space="preserve"> /</w:t>
                          </w:r>
                          <w:proofErr w:type="spellStart"/>
                          <w:r w:rsidRPr="00F03227">
                            <w:rPr>
                              <w:rtl/>
                            </w:rPr>
                            <w:t>أ.رسمي</w:t>
                          </w:r>
                          <w:proofErr w:type="spellEnd"/>
                          <w:r w:rsidRPr="00F03227">
                            <w:rPr>
                              <w:rtl/>
                            </w:rPr>
                            <w:t xml:space="preserve"> عواودة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href="https://www.wepal.net/library/?app=content.list&amp;level=8&amp;subject=9&amp;type=3&amp;submit=submit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" o:button="t">
                    <v:fill o:detectmouseclick="t"/>
                    <v:imagedata r:id="rId9" o:title=""/>
                  </v:shape>
                  <v:shape id="WordArt 40" o:spid="_x0000_s1031" type="#_x0000_t202" style="position:absolute;left:845;top:108;width:3520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2B88248B" w14:textId="77777777" w:rsidR="00276039" w:rsidRPr="00F03227" w:rsidRDefault="00276039" w:rsidP="00F03227">
                          <w:pPr>
                            <w:pStyle w:val="a8"/>
                          </w:pPr>
                          <w:r w:rsidRPr="00F03227">
                            <w:rPr>
                              <w:rtl/>
                            </w:rPr>
                            <w:t xml:space="preserve">     </w:t>
                          </w:r>
                          <w:proofErr w:type="spellStart"/>
                          <w:proofErr w:type="gramStart"/>
                          <w:r w:rsidRPr="00F03227">
                            <w:rPr>
                              <w:rtl/>
                            </w:rPr>
                            <w:t>المبحث:التربية</w:t>
                          </w:r>
                          <w:proofErr w:type="spellEnd"/>
                          <w:proofErr w:type="gramEnd"/>
                          <w:r w:rsidRPr="00F03227">
                            <w:rPr>
                              <w:rtl/>
                            </w:rPr>
                            <w:t xml:space="preserve"> الاسلامية</w:t>
                          </w:r>
                        </w:p>
                        <w:p w14:paraId="20EEA378" w14:textId="77777777" w:rsidR="00276039" w:rsidRPr="00F03227" w:rsidRDefault="00276039" w:rsidP="00F03227">
                          <w:pPr>
                            <w:pStyle w:val="a8"/>
                            <w:rPr>
                              <w:rtl/>
                            </w:rPr>
                          </w:pPr>
                          <w:r w:rsidRPr="00F03227">
                            <w:rPr>
                              <w:rtl/>
                            </w:rPr>
                            <w:t xml:space="preserve">     </w:t>
                          </w:r>
                          <w:proofErr w:type="spellStart"/>
                          <w:proofErr w:type="gramStart"/>
                          <w:r w:rsidRPr="00F03227">
                            <w:rPr>
                              <w:rtl/>
                            </w:rPr>
                            <w:t>الصف:الثامن</w:t>
                          </w:r>
                          <w:proofErr w:type="spellEnd"/>
                          <w:proofErr w:type="gramEnd"/>
                          <w:r w:rsidRPr="00F03227">
                            <w:rPr>
                              <w:rtl/>
                            </w:rPr>
                            <w:t xml:space="preserve"> الأساسي</w:t>
                          </w:r>
                        </w:p>
                        <w:p w14:paraId="7E01E431" w14:textId="77777777" w:rsidR="00276039" w:rsidRPr="00F03227" w:rsidRDefault="00276039" w:rsidP="00F03227">
                          <w:pPr>
                            <w:pStyle w:val="a8"/>
                            <w:rPr>
                              <w:rtl/>
                            </w:rPr>
                          </w:pPr>
                          <w:r w:rsidRPr="00F03227">
                            <w:rPr>
                              <w:rtl/>
                            </w:rPr>
                            <w:t xml:space="preserve">    خطة الفترة الثالثة والرابعة</w:t>
                          </w:r>
                        </w:p>
                        <w:p w14:paraId="299C3572" w14:textId="77777777" w:rsidR="00276039" w:rsidRPr="00F03227" w:rsidRDefault="00276039" w:rsidP="00F03227">
                          <w:pPr>
                            <w:pStyle w:val="a8"/>
                            <w:rPr>
                              <w:rtl/>
                            </w:rPr>
                          </w:pPr>
                          <w:r w:rsidRPr="00F03227">
                            <w:rPr>
                              <w:rtl/>
                            </w:rPr>
                            <w:t>الفصل الثاني 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672A3">
        <w:rPr>
          <w:noProof/>
          <w:rtl/>
        </w:rPr>
        <w:object w:dxaOrig="1440" w:dyaOrig="1440" w14:anchorId="615AA863">
          <v:shape id="_x0000_s2156" type="#_x0000_t75" style="position:absolute;left:0;text-align:left;margin-left:148pt;margin-top:-54.9pt;width:172.8pt;height:19.75pt;z-index:251685888;mso-position-horizontal-relative:text;mso-position-vertical-relative:text">
            <v:imagedata r:id="rId10" o:title=""/>
          </v:shape>
          <o:OLEObject Type="Embed" ProgID="Unknown" ShapeID="_x0000_s2156" DrawAspect="Content" ObjectID="_1703524891" r:id="rId11"/>
        </w:object>
      </w:r>
      <w:r w:rsidR="00C76EAE">
        <w:rPr>
          <w:rtl/>
        </w:rPr>
        <w:tab/>
      </w:r>
      <w:r w:rsidR="00BA1054">
        <w:rPr>
          <w:rtl/>
        </w:rPr>
        <w:t xml:space="preserve"> </w:t>
      </w:r>
    </w:p>
    <w:p w14:paraId="231E2DFD" w14:textId="77777777" w:rsidR="00A908B5" w:rsidRDefault="00A908B5" w:rsidP="00BA1054">
      <w:pPr>
        <w:rPr>
          <w:rtl/>
        </w:rPr>
      </w:pPr>
    </w:p>
    <w:p w14:paraId="57D6FBEE" w14:textId="77777777" w:rsidR="00621715" w:rsidRDefault="00621715" w:rsidP="00BA1054">
      <w:pPr>
        <w:rPr>
          <w:rtl/>
        </w:rPr>
      </w:pPr>
    </w:p>
    <w:tbl>
      <w:tblPr>
        <w:bidiVisual/>
        <w:tblW w:w="11766" w:type="dxa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431"/>
        <w:gridCol w:w="2292"/>
        <w:gridCol w:w="254"/>
        <w:gridCol w:w="622"/>
        <w:gridCol w:w="87"/>
        <w:gridCol w:w="870"/>
        <w:gridCol w:w="1672"/>
        <w:gridCol w:w="1427"/>
        <w:gridCol w:w="2694"/>
      </w:tblGrid>
      <w:tr w:rsidR="006224C1" w14:paraId="2A43C436" w14:textId="77777777" w:rsidTr="003C7528">
        <w:tc>
          <w:tcPr>
            <w:tcW w:w="1848" w:type="dxa"/>
            <w:gridSpan w:val="2"/>
            <w:vMerge w:val="restart"/>
            <w:vAlign w:val="center"/>
          </w:tcPr>
          <w:p w14:paraId="6D8BBC10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292" w:type="dxa"/>
            <w:vMerge w:val="restart"/>
            <w:vAlign w:val="center"/>
          </w:tcPr>
          <w:p w14:paraId="24BAB384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1833" w:type="dxa"/>
            <w:gridSpan w:val="4"/>
            <w:vAlign w:val="center"/>
          </w:tcPr>
          <w:p w14:paraId="2985929D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672" w:type="dxa"/>
            <w:vMerge w:val="restart"/>
            <w:vAlign w:val="center"/>
          </w:tcPr>
          <w:p w14:paraId="04566BB4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1427" w:type="dxa"/>
            <w:vMerge w:val="restart"/>
            <w:vAlign w:val="center"/>
          </w:tcPr>
          <w:p w14:paraId="026E83A1" w14:textId="77777777" w:rsidR="000A628F" w:rsidRDefault="000A628F" w:rsidP="00A908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694" w:type="dxa"/>
            <w:vMerge w:val="restart"/>
            <w:vAlign w:val="center"/>
          </w:tcPr>
          <w:p w14:paraId="64BC638B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6224C1" w14:paraId="3AEB5AFA" w14:textId="77777777" w:rsidTr="003C7528">
        <w:tc>
          <w:tcPr>
            <w:tcW w:w="1848" w:type="dxa"/>
            <w:gridSpan w:val="2"/>
            <w:vMerge/>
            <w:vAlign w:val="center"/>
          </w:tcPr>
          <w:p w14:paraId="04CB07A4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Merge/>
            <w:vAlign w:val="center"/>
          </w:tcPr>
          <w:p w14:paraId="7BF0BEA5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DCEB640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وجاهي</w:t>
            </w:r>
          </w:p>
        </w:tc>
        <w:tc>
          <w:tcPr>
            <w:tcW w:w="957" w:type="dxa"/>
            <w:gridSpan w:val="2"/>
          </w:tcPr>
          <w:p w14:paraId="5E32AE42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الكتروني</w:t>
            </w:r>
          </w:p>
        </w:tc>
        <w:tc>
          <w:tcPr>
            <w:tcW w:w="1672" w:type="dxa"/>
            <w:vMerge/>
            <w:vAlign w:val="center"/>
          </w:tcPr>
          <w:p w14:paraId="5954013A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27" w:type="dxa"/>
            <w:vMerge/>
            <w:vAlign w:val="center"/>
          </w:tcPr>
          <w:p w14:paraId="06BFF374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  <w:vAlign w:val="center"/>
          </w:tcPr>
          <w:p w14:paraId="0CEB5367" w14:textId="77777777" w:rsidR="000A628F" w:rsidRPr="000469DC" w:rsidRDefault="000A628F" w:rsidP="00A908B5">
            <w:pPr>
              <w:jc w:val="center"/>
              <w:rPr>
                <w:b/>
                <w:bCs/>
                <w:rtl/>
              </w:rPr>
            </w:pPr>
          </w:p>
        </w:tc>
      </w:tr>
      <w:tr w:rsidR="006A2D07" w14:paraId="2C10B7BB" w14:textId="77777777" w:rsidTr="003C7528">
        <w:tc>
          <w:tcPr>
            <w:tcW w:w="5016" w:type="dxa"/>
            <w:gridSpan w:val="5"/>
            <w:vAlign w:val="center"/>
          </w:tcPr>
          <w:p w14:paraId="720E0A60" w14:textId="77777777" w:rsidR="006A2D07" w:rsidRPr="00AF507D" w:rsidRDefault="00AF507D" w:rsidP="006A2D07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تسليم الكتب</w:t>
            </w:r>
          </w:p>
        </w:tc>
        <w:tc>
          <w:tcPr>
            <w:tcW w:w="957" w:type="dxa"/>
            <w:gridSpan w:val="2"/>
            <w:vMerge w:val="restart"/>
          </w:tcPr>
          <w:p w14:paraId="1FB0F1C0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62370360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738975A7" w14:textId="77777777" w:rsidR="006A2D07" w:rsidRPr="00AF507D" w:rsidRDefault="006A2D07" w:rsidP="00D43E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أنشطة</w:t>
            </w:r>
          </w:p>
          <w:p w14:paraId="7B738A90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1A97C31B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4B24A1F9" w14:textId="77777777" w:rsidR="006A2D07" w:rsidRPr="00AF507D" w:rsidRDefault="006A2D07" w:rsidP="00D43E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مهام</w:t>
            </w:r>
          </w:p>
          <w:p w14:paraId="5766AC04" w14:textId="77777777" w:rsidR="006A2D07" w:rsidRPr="00AF507D" w:rsidRDefault="006A2D07" w:rsidP="00D43EDD">
            <w:pPr>
              <w:rPr>
                <w:b/>
                <w:bCs/>
              </w:rPr>
            </w:pPr>
          </w:p>
          <w:p w14:paraId="18E1F823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2FF912A9" w14:textId="77777777" w:rsidR="006A2D07" w:rsidRPr="00AF507D" w:rsidRDefault="006A2D07" w:rsidP="00D43E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واجبات</w:t>
            </w:r>
          </w:p>
          <w:p w14:paraId="014D9CDD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198777FE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7D131D78" w14:textId="77777777" w:rsidR="006A2D07" w:rsidRPr="00AF507D" w:rsidRDefault="006A2D07" w:rsidP="006224C1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اجتماعات</w:t>
            </w:r>
          </w:p>
          <w:p w14:paraId="615E73E6" w14:textId="77777777" w:rsidR="006A2D07" w:rsidRPr="00AF507D" w:rsidRDefault="006A2D07" w:rsidP="006224C1">
            <w:pPr>
              <w:rPr>
                <w:b/>
                <w:bCs/>
                <w:rtl/>
              </w:rPr>
            </w:pPr>
          </w:p>
          <w:p w14:paraId="7F9124FA" w14:textId="77777777" w:rsidR="006A2D07" w:rsidRPr="00AF507D" w:rsidRDefault="006A2D07" w:rsidP="006224C1">
            <w:pPr>
              <w:rPr>
                <w:b/>
                <w:bCs/>
                <w:rtl/>
              </w:rPr>
            </w:pPr>
          </w:p>
          <w:p w14:paraId="7E4496A2" w14:textId="77777777" w:rsidR="006A2D07" w:rsidRPr="00AF507D" w:rsidRDefault="006A2D07" w:rsidP="00D43EDD">
            <w:pPr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أوراق عمل</w:t>
            </w:r>
          </w:p>
          <w:p w14:paraId="2853C2F5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  <w:p w14:paraId="306AFF75" w14:textId="77777777" w:rsidR="006A2D07" w:rsidRPr="00AF507D" w:rsidRDefault="006A2D07" w:rsidP="00D43EDD">
            <w:pPr>
              <w:rPr>
                <w:b/>
                <w:bCs/>
                <w:rtl/>
              </w:rPr>
            </w:pPr>
          </w:p>
        </w:tc>
        <w:tc>
          <w:tcPr>
            <w:tcW w:w="1672" w:type="dxa"/>
          </w:tcPr>
          <w:p w14:paraId="13D6E5CD" w14:textId="77777777" w:rsidR="007E6E7E" w:rsidRPr="00AF507D" w:rsidRDefault="007E6E7E" w:rsidP="007E6E7E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الأربعاء--الخميس</w:t>
            </w:r>
          </w:p>
          <w:p w14:paraId="363AA916" w14:textId="77777777" w:rsidR="006A2D07" w:rsidRPr="00AF507D" w:rsidRDefault="007E6E7E" w:rsidP="007E6E7E">
            <w:pPr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12\1-13\1</w:t>
            </w:r>
          </w:p>
        </w:tc>
        <w:tc>
          <w:tcPr>
            <w:tcW w:w="1427" w:type="dxa"/>
            <w:vMerge w:val="restart"/>
          </w:tcPr>
          <w:p w14:paraId="03759301" w14:textId="77777777" w:rsidR="006A2D07" w:rsidRDefault="006A2D07" w:rsidP="00A019A8">
            <w:pPr>
              <w:rPr>
                <w:b/>
                <w:bCs/>
                <w:rtl/>
              </w:rPr>
            </w:pPr>
          </w:p>
          <w:p w14:paraId="509530F4" w14:textId="77777777" w:rsidR="0071082E" w:rsidRDefault="0071082E" w:rsidP="00A019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14:paraId="0683E533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0CFC7FDE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4DC20CD0" w14:textId="77777777" w:rsidR="0071082E" w:rsidRDefault="0071082E" w:rsidP="00A019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المصحف الالكتروني</w:t>
            </w:r>
          </w:p>
          <w:p w14:paraId="28726500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479977E2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6598EC7F" w14:textId="77777777" w:rsidR="0071082E" w:rsidRDefault="0071082E" w:rsidP="00A019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تعليمية</w:t>
            </w:r>
          </w:p>
          <w:p w14:paraId="36B5A458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716EA67F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3CF650DF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508942DE" w14:textId="77777777" w:rsidR="0071082E" w:rsidRDefault="0071082E" w:rsidP="00A019A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</w:p>
          <w:p w14:paraId="3CD71FE8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23EFD848" w14:textId="77777777" w:rsidR="0071082E" w:rsidRDefault="0071082E" w:rsidP="00A019A8">
            <w:pPr>
              <w:rPr>
                <w:b/>
                <w:bCs/>
                <w:rtl/>
              </w:rPr>
            </w:pPr>
          </w:p>
          <w:p w14:paraId="43490332" w14:textId="77777777" w:rsidR="0071082E" w:rsidRPr="000469DC" w:rsidRDefault="0071082E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 w:val="restart"/>
          </w:tcPr>
          <w:p w14:paraId="630C621D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6D1CE147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07FB4C78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4EB14BD1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02B681EC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2EA2EAEA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3B1AE4FB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11CF5717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5A4CC207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4DBC7AFB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52C6D35D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30A76B01" w14:textId="77777777" w:rsidR="006A2D07" w:rsidRPr="00C77D92" w:rsidRDefault="00C77D92" w:rsidP="00BD00D4">
            <w:pPr>
              <w:rPr>
                <w:b/>
                <w:bCs/>
                <w:color w:val="00B050"/>
                <w:rtl/>
              </w:rPr>
            </w:pPr>
            <w:r w:rsidRPr="00C77D92">
              <w:rPr>
                <w:rFonts w:hint="cs"/>
                <w:b/>
                <w:bCs/>
                <w:color w:val="00B050"/>
                <w:rtl/>
              </w:rPr>
              <w:t>28\2 الاسراء والمعراج</w:t>
            </w:r>
          </w:p>
          <w:p w14:paraId="21C0E580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003114B4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75F3EF84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2A3888A7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55DF2D88" w14:textId="77777777" w:rsidR="00537CDB" w:rsidRPr="00537CDB" w:rsidRDefault="00537CDB" w:rsidP="00537CDB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6DE2A374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2AA58C4F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2C046D38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40DED1DD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3F25E0EE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2B32D58A" w14:textId="564BC817" w:rsidR="006A2D07" w:rsidRPr="00BD00D4" w:rsidRDefault="006A2D07" w:rsidP="00AF507D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673B5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AF507D"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5836E91F" w14:textId="77777777" w:rsidR="006A2D07" w:rsidRDefault="00AF507D" w:rsidP="00AF50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="006A2D07"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="006A2D07"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="006A2D07"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4D9A29DF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2E452129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2D15F0DF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3DC65FB9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7E530555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520098DF" w14:textId="77777777" w:rsidR="00AF507D" w:rsidRDefault="00AF507D" w:rsidP="00BD00D4">
            <w:pPr>
              <w:rPr>
                <w:b/>
                <w:bCs/>
                <w:rtl/>
              </w:rPr>
            </w:pPr>
          </w:p>
          <w:p w14:paraId="7BF57AC0" w14:textId="77777777" w:rsidR="00AF507D" w:rsidRDefault="00AF507D" w:rsidP="00BD00D4">
            <w:pPr>
              <w:rPr>
                <w:b/>
                <w:bCs/>
                <w:rtl/>
              </w:rPr>
            </w:pPr>
          </w:p>
          <w:p w14:paraId="13730C7E" w14:textId="77777777" w:rsidR="006A2D07" w:rsidRPr="00DA7B81" w:rsidRDefault="006A2D07" w:rsidP="00DA7B81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3FB2F140" w14:textId="77777777" w:rsidR="00537CDB" w:rsidRPr="00DA7B81" w:rsidRDefault="00537CDB" w:rsidP="00DA7B81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4EDDF5EC" w14:textId="77777777" w:rsidR="00537CDB" w:rsidRDefault="00537CDB" w:rsidP="00BD00D4">
            <w:pPr>
              <w:rPr>
                <w:b/>
                <w:bCs/>
                <w:rtl/>
              </w:rPr>
            </w:pPr>
          </w:p>
          <w:p w14:paraId="34303820" w14:textId="77777777" w:rsidR="006A2D07" w:rsidRDefault="006A2D07" w:rsidP="00BD00D4">
            <w:pPr>
              <w:rPr>
                <w:b/>
                <w:bCs/>
                <w:rtl/>
              </w:rPr>
            </w:pPr>
          </w:p>
          <w:p w14:paraId="38E5F1DA" w14:textId="77777777" w:rsidR="006A2D07" w:rsidRDefault="006A2D07" w:rsidP="00AF50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اختبارات نهاية </w:t>
            </w:r>
            <w:r w:rsidR="00AF507D">
              <w:rPr>
                <w:rFonts w:hint="cs"/>
                <w:b/>
                <w:bCs/>
                <w:rtl/>
              </w:rPr>
              <w:t>الفترة الرابعة</w:t>
            </w:r>
          </w:p>
          <w:p w14:paraId="687C03F2" w14:textId="77777777" w:rsidR="006A2D07" w:rsidRDefault="00AF507D" w:rsidP="00AF507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  <w:r w:rsidR="006A2D07">
              <w:rPr>
                <w:rFonts w:hint="cs"/>
                <w:b/>
                <w:bCs/>
                <w:rtl/>
              </w:rPr>
              <w:t>\</w:t>
            </w:r>
            <w:r>
              <w:rPr>
                <w:rFonts w:hint="cs"/>
                <w:b/>
                <w:bCs/>
                <w:rtl/>
              </w:rPr>
              <w:t>5</w:t>
            </w:r>
            <w:r w:rsidR="006A2D07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2</w:t>
            </w:r>
            <w:r w:rsidR="006A2D07">
              <w:rPr>
                <w:rFonts w:hint="cs"/>
                <w:b/>
                <w:bCs/>
                <w:rtl/>
              </w:rPr>
              <w:t>\</w:t>
            </w:r>
            <w:r>
              <w:rPr>
                <w:rFonts w:hint="cs"/>
                <w:b/>
                <w:bCs/>
                <w:rtl/>
              </w:rPr>
              <w:t>6</w:t>
            </w:r>
          </w:p>
          <w:p w14:paraId="78B04D40" w14:textId="77777777" w:rsidR="00344D75" w:rsidRDefault="00344D75" w:rsidP="00AF507D">
            <w:pPr>
              <w:rPr>
                <w:b/>
                <w:bCs/>
                <w:rtl/>
              </w:rPr>
            </w:pPr>
          </w:p>
          <w:p w14:paraId="1E90977F" w14:textId="77777777" w:rsidR="006A2D07" w:rsidRPr="000469DC" w:rsidRDefault="00AF507D" w:rsidP="00BD00D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5\6-6\6 جداول وشهادات</w:t>
            </w:r>
            <w:r w:rsidR="006A2D07" w:rsidRPr="00D328EE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F54D74" w14:paraId="0547C4F3" w14:textId="77777777" w:rsidTr="00E57BBA">
        <w:tc>
          <w:tcPr>
            <w:tcW w:w="1848" w:type="dxa"/>
            <w:gridSpan w:val="2"/>
            <w:vAlign w:val="center"/>
          </w:tcPr>
          <w:p w14:paraId="18655D8C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292" w:type="dxa"/>
            <w:vAlign w:val="center"/>
          </w:tcPr>
          <w:p w14:paraId="03C28AD2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الحجرات</w:t>
            </w:r>
          </w:p>
          <w:p w14:paraId="59544E4A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124C48F9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3983501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13611D9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2578B4C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427" w:type="dxa"/>
            <w:vMerge/>
          </w:tcPr>
          <w:p w14:paraId="1387B7CE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8A32177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459B374D" w14:textId="77777777" w:rsidTr="00E57BBA">
        <w:tc>
          <w:tcPr>
            <w:tcW w:w="1848" w:type="dxa"/>
            <w:gridSpan w:val="2"/>
            <w:vAlign w:val="center"/>
          </w:tcPr>
          <w:p w14:paraId="2D5B5547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23E344B5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نعيم الجنة</w:t>
            </w:r>
          </w:p>
        </w:tc>
        <w:tc>
          <w:tcPr>
            <w:tcW w:w="876" w:type="dxa"/>
            <w:gridSpan w:val="2"/>
            <w:vAlign w:val="center"/>
          </w:tcPr>
          <w:p w14:paraId="60CFAB45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9EA55E7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DEE3E9B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47E4A948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427" w:type="dxa"/>
            <w:vMerge/>
          </w:tcPr>
          <w:p w14:paraId="2A3F1B5B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209309F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130C4705" w14:textId="77777777" w:rsidTr="00E57BBA">
        <w:tc>
          <w:tcPr>
            <w:tcW w:w="1848" w:type="dxa"/>
            <w:gridSpan w:val="2"/>
            <w:vAlign w:val="center"/>
          </w:tcPr>
          <w:p w14:paraId="6EA56241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59B75D49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عقوبة أهل المعاصي</w:t>
            </w:r>
          </w:p>
        </w:tc>
        <w:tc>
          <w:tcPr>
            <w:tcW w:w="876" w:type="dxa"/>
            <w:gridSpan w:val="2"/>
            <w:vAlign w:val="center"/>
          </w:tcPr>
          <w:p w14:paraId="6A829528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2EA0FEFE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163197B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1D58144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30\1-3\2</w:t>
            </w:r>
          </w:p>
        </w:tc>
        <w:tc>
          <w:tcPr>
            <w:tcW w:w="1427" w:type="dxa"/>
            <w:vMerge/>
          </w:tcPr>
          <w:p w14:paraId="76CCD1A9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2A9436EF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185650BD" w14:textId="77777777" w:rsidTr="00E57BBA">
        <w:tc>
          <w:tcPr>
            <w:tcW w:w="1848" w:type="dxa"/>
            <w:gridSpan w:val="2"/>
            <w:vAlign w:val="center"/>
          </w:tcPr>
          <w:p w14:paraId="590D3646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292" w:type="dxa"/>
            <w:vAlign w:val="center"/>
          </w:tcPr>
          <w:p w14:paraId="6AE802C1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الهدى والضلال</w:t>
            </w:r>
          </w:p>
          <w:p w14:paraId="61BE9275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7058584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59E01230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0426913C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69E5D73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427" w:type="dxa"/>
            <w:vMerge/>
          </w:tcPr>
          <w:p w14:paraId="1473D687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3AF9B30A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60388BEC" w14:textId="77777777" w:rsidTr="00E57BBA">
        <w:tc>
          <w:tcPr>
            <w:tcW w:w="1848" w:type="dxa"/>
            <w:gridSpan w:val="2"/>
            <w:vAlign w:val="center"/>
          </w:tcPr>
          <w:p w14:paraId="42642ECA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292" w:type="dxa"/>
            <w:vAlign w:val="center"/>
          </w:tcPr>
          <w:p w14:paraId="1863C3D7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كتب الحديث النبوي</w:t>
            </w:r>
          </w:p>
        </w:tc>
        <w:tc>
          <w:tcPr>
            <w:tcW w:w="876" w:type="dxa"/>
            <w:gridSpan w:val="2"/>
            <w:vAlign w:val="center"/>
          </w:tcPr>
          <w:p w14:paraId="465CDB62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735914FE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B873EAC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E7C23A0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427" w:type="dxa"/>
            <w:vMerge/>
          </w:tcPr>
          <w:p w14:paraId="0B6F947C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2A006FA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320A39D5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745CB42C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</w:tc>
        <w:tc>
          <w:tcPr>
            <w:tcW w:w="2292" w:type="dxa"/>
            <w:vAlign w:val="center"/>
          </w:tcPr>
          <w:p w14:paraId="2378FB37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الحجرات</w:t>
            </w:r>
          </w:p>
          <w:p w14:paraId="734A30F0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00445DBA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59CC69D5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204F23D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2CDD890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427" w:type="dxa"/>
            <w:vMerge/>
          </w:tcPr>
          <w:p w14:paraId="0DF9F451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491E7F66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5B6417DB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4D5968AF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2292" w:type="dxa"/>
            <w:vAlign w:val="center"/>
          </w:tcPr>
          <w:p w14:paraId="7A11E646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حديث المسلمون تتكافأ</w:t>
            </w:r>
          </w:p>
        </w:tc>
        <w:tc>
          <w:tcPr>
            <w:tcW w:w="876" w:type="dxa"/>
            <w:gridSpan w:val="2"/>
            <w:vAlign w:val="center"/>
          </w:tcPr>
          <w:p w14:paraId="1BBC106E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18CF0F53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5A8BA1F1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9D07CA2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27\2-3\3</w:t>
            </w:r>
          </w:p>
        </w:tc>
        <w:tc>
          <w:tcPr>
            <w:tcW w:w="1427" w:type="dxa"/>
            <w:vMerge/>
          </w:tcPr>
          <w:p w14:paraId="0E4A23C7" w14:textId="77777777" w:rsidR="00F54D74" w:rsidRDefault="00F54D74" w:rsidP="00A019A8"/>
        </w:tc>
        <w:tc>
          <w:tcPr>
            <w:tcW w:w="2694" w:type="dxa"/>
            <w:vMerge/>
          </w:tcPr>
          <w:p w14:paraId="4D4B435D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562AE4EA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29F41AEE" w14:textId="77777777" w:rsidR="00F54D74" w:rsidRDefault="00F54D7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  <w:p w14:paraId="14B9E54B" w14:textId="77777777" w:rsidR="00166E5E" w:rsidRPr="000469DC" w:rsidRDefault="00166E5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292" w:type="dxa"/>
            <w:vAlign w:val="center"/>
          </w:tcPr>
          <w:p w14:paraId="3A9E3701" w14:textId="77777777" w:rsidR="00F54D74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قاتل لتكون كلمة الله</w:t>
            </w:r>
          </w:p>
          <w:p w14:paraId="62B0E326" w14:textId="77777777" w:rsidR="00166E5E" w:rsidRPr="000469DC" w:rsidRDefault="00166E5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الغدر والتآمر</w:t>
            </w:r>
          </w:p>
        </w:tc>
        <w:tc>
          <w:tcPr>
            <w:tcW w:w="876" w:type="dxa"/>
            <w:gridSpan w:val="2"/>
            <w:vAlign w:val="center"/>
          </w:tcPr>
          <w:p w14:paraId="37071514" w14:textId="77777777" w:rsidR="00F54D74" w:rsidRDefault="00166E5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25C065CD" w14:textId="77777777" w:rsidR="00166E5E" w:rsidRPr="00AF507D" w:rsidRDefault="00166E5E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57" w:type="dxa"/>
            <w:gridSpan w:val="2"/>
            <w:vMerge/>
            <w:vAlign w:val="center"/>
          </w:tcPr>
          <w:p w14:paraId="610E3287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8B542B3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CCCCF2D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6\3-10\3</w:t>
            </w:r>
          </w:p>
        </w:tc>
        <w:tc>
          <w:tcPr>
            <w:tcW w:w="1427" w:type="dxa"/>
            <w:vMerge/>
          </w:tcPr>
          <w:p w14:paraId="3834DED2" w14:textId="77777777" w:rsidR="00F54D74" w:rsidRDefault="00F54D74" w:rsidP="00A019A8"/>
        </w:tc>
        <w:tc>
          <w:tcPr>
            <w:tcW w:w="2694" w:type="dxa"/>
            <w:vMerge/>
          </w:tcPr>
          <w:p w14:paraId="5F54E039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097A828A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469CC8AA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السيرة النبوية</w:t>
            </w:r>
          </w:p>
        </w:tc>
        <w:tc>
          <w:tcPr>
            <w:tcW w:w="2292" w:type="dxa"/>
            <w:vAlign w:val="center"/>
          </w:tcPr>
          <w:p w14:paraId="07CAEB91" w14:textId="77777777" w:rsidR="00166E5E" w:rsidRDefault="00166E5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صلح الحديبية</w:t>
            </w:r>
          </w:p>
          <w:p w14:paraId="0EBBC9EF" w14:textId="77777777" w:rsidR="00F54D74" w:rsidRPr="000469DC" w:rsidRDefault="00166E5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بيعة الرضوان</w:t>
            </w:r>
          </w:p>
        </w:tc>
        <w:tc>
          <w:tcPr>
            <w:tcW w:w="876" w:type="dxa"/>
            <w:gridSpan w:val="2"/>
            <w:vAlign w:val="center"/>
          </w:tcPr>
          <w:p w14:paraId="553E8866" w14:textId="77777777" w:rsidR="00F54D74" w:rsidRDefault="00166E5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14:paraId="5B03A232" w14:textId="77777777" w:rsidR="00166E5E" w:rsidRPr="00AF507D" w:rsidRDefault="00166E5E" w:rsidP="00E57B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57" w:type="dxa"/>
            <w:gridSpan w:val="2"/>
            <w:vAlign w:val="center"/>
          </w:tcPr>
          <w:p w14:paraId="35723CA5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A8D4FAB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A364923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13\3-17\3</w:t>
            </w:r>
          </w:p>
        </w:tc>
        <w:tc>
          <w:tcPr>
            <w:tcW w:w="1427" w:type="dxa"/>
            <w:vMerge/>
          </w:tcPr>
          <w:p w14:paraId="2FA07A7D" w14:textId="77777777" w:rsidR="00F54D74" w:rsidRDefault="00F54D74" w:rsidP="00A019A8"/>
        </w:tc>
        <w:tc>
          <w:tcPr>
            <w:tcW w:w="2694" w:type="dxa"/>
            <w:vMerge/>
          </w:tcPr>
          <w:p w14:paraId="3A87DEC8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1F389A65" w14:textId="77777777" w:rsidTr="00E57BBA">
        <w:trPr>
          <w:trHeight w:val="387"/>
        </w:trPr>
        <w:tc>
          <w:tcPr>
            <w:tcW w:w="1848" w:type="dxa"/>
            <w:gridSpan w:val="2"/>
            <w:vAlign w:val="center"/>
          </w:tcPr>
          <w:p w14:paraId="3BEEA07B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2" w:type="dxa"/>
            <w:vAlign w:val="center"/>
          </w:tcPr>
          <w:p w14:paraId="4C8F58F0" w14:textId="77777777" w:rsidR="00F54D74" w:rsidRPr="00166E5E" w:rsidRDefault="00166E5E" w:rsidP="00E57BBA">
            <w:pPr>
              <w:jc w:val="center"/>
              <w:rPr>
                <w:b/>
                <w:bCs/>
                <w:color w:val="FF0000"/>
                <w:rtl/>
              </w:rPr>
            </w:pPr>
            <w:r w:rsidRPr="00166E5E">
              <w:rPr>
                <w:rFonts w:hint="cs"/>
                <w:b/>
                <w:bCs/>
                <w:color w:val="FF0000"/>
                <w:rtl/>
              </w:rPr>
              <w:t>اختبار نهائي</w:t>
            </w:r>
          </w:p>
        </w:tc>
        <w:tc>
          <w:tcPr>
            <w:tcW w:w="876" w:type="dxa"/>
            <w:gridSpan w:val="2"/>
            <w:vAlign w:val="center"/>
          </w:tcPr>
          <w:p w14:paraId="3253C941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35C82D3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F13CC0B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5879158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20\3-24\3</w:t>
            </w:r>
          </w:p>
        </w:tc>
        <w:tc>
          <w:tcPr>
            <w:tcW w:w="1427" w:type="dxa"/>
            <w:vMerge/>
          </w:tcPr>
          <w:p w14:paraId="4CDFC485" w14:textId="77777777" w:rsidR="00F54D74" w:rsidRDefault="00F54D74" w:rsidP="00A019A8"/>
        </w:tc>
        <w:tc>
          <w:tcPr>
            <w:tcW w:w="2694" w:type="dxa"/>
            <w:vMerge/>
          </w:tcPr>
          <w:p w14:paraId="3F82FD34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AF507D" w14:paraId="5B946EBA" w14:textId="77777777" w:rsidTr="003C7528">
        <w:trPr>
          <w:trHeight w:val="387"/>
        </w:trPr>
        <w:tc>
          <w:tcPr>
            <w:tcW w:w="7645" w:type="dxa"/>
            <w:gridSpan w:val="8"/>
            <w:vAlign w:val="center"/>
          </w:tcPr>
          <w:p w14:paraId="5987DAC0" w14:textId="77777777" w:rsidR="00AF507D" w:rsidRPr="00AF507D" w:rsidRDefault="00AF507D" w:rsidP="007B68C2">
            <w:pPr>
              <w:jc w:val="center"/>
              <w:rPr>
                <w:b/>
                <w:bCs/>
                <w:color w:val="FF0000"/>
              </w:rPr>
            </w:pPr>
            <w:r w:rsidRPr="00AF507D">
              <w:rPr>
                <w:rFonts w:hint="cs"/>
                <w:b/>
                <w:bCs/>
                <w:color w:val="FF0000"/>
                <w:rtl/>
              </w:rPr>
              <w:t xml:space="preserve">عطلة نهاية الفترة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الثالثة </w:t>
            </w:r>
            <w:r w:rsidR="007B68C2">
              <w:rPr>
                <w:rFonts w:hint="cs"/>
                <w:b/>
                <w:bCs/>
                <w:color w:val="FF0000"/>
                <w:rtl/>
              </w:rPr>
              <w:t xml:space="preserve">الجمعة </w:t>
            </w:r>
            <w:r w:rsidRPr="00AF507D">
              <w:rPr>
                <w:b/>
                <w:bCs/>
                <w:color w:val="FF0000"/>
                <w:rtl/>
              </w:rPr>
              <w:t xml:space="preserve">25\3 –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السبت </w:t>
            </w:r>
            <w:r w:rsidRPr="00AF507D">
              <w:rPr>
                <w:b/>
                <w:bCs/>
                <w:color w:val="FF0000"/>
                <w:rtl/>
              </w:rPr>
              <w:t>2\4</w:t>
            </w:r>
          </w:p>
        </w:tc>
        <w:tc>
          <w:tcPr>
            <w:tcW w:w="1427" w:type="dxa"/>
            <w:vMerge/>
          </w:tcPr>
          <w:p w14:paraId="4BDFCB38" w14:textId="77777777" w:rsidR="00AF507D" w:rsidRDefault="00AF507D" w:rsidP="00A019A8"/>
        </w:tc>
        <w:tc>
          <w:tcPr>
            <w:tcW w:w="2694" w:type="dxa"/>
            <w:vMerge/>
          </w:tcPr>
          <w:p w14:paraId="63840A85" w14:textId="77777777" w:rsidR="00AF507D" w:rsidRPr="000469DC" w:rsidRDefault="00AF507D" w:rsidP="00A019A8">
            <w:pPr>
              <w:rPr>
                <w:b/>
                <w:bCs/>
                <w:rtl/>
              </w:rPr>
            </w:pPr>
          </w:p>
        </w:tc>
      </w:tr>
      <w:tr w:rsidR="00497808" w14:paraId="488862DD" w14:textId="77777777" w:rsidTr="003C7528">
        <w:trPr>
          <w:trHeight w:val="387"/>
        </w:trPr>
        <w:tc>
          <w:tcPr>
            <w:tcW w:w="7645" w:type="dxa"/>
            <w:gridSpan w:val="8"/>
            <w:vAlign w:val="center"/>
          </w:tcPr>
          <w:p w14:paraId="6868AA50" w14:textId="77777777" w:rsidR="00497808" w:rsidRPr="00AF507D" w:rsidRDefault="00497808" w:rsidP="007B68C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الفترة الرابعة</w:t>
            </w:r>
          </w:p>
        </w:tc>
        <w:tc>
          <w:tcPr>
            <w:tcW w:w="1427" w:type="dxa"/>
            <w:vMerge/>
          </w:tcPr>
          <w:p w14:paraId="125AA99D" w14:textId="77777777" w:rsidR="00497808" w:rsidRDefault="00497808" w:rsidP="00A019A8"/>
        </w:tc>
        <w:tc>
          <w:tcPr>
            <w:tcW w:w="2694" w:type="dxa"/>
            <w:vMerge/>
          </w:tcPr>
          <w:p w14:paraId="3B29AAC0" w14:textId="77777777" w:rsidR="00497808" w:rsidRPr="000469DC" w:rsidRDefault="00497808" w:rsidP="00A019A8">
            <w:pPr>
              <w:rPr>
                <w:b/>
                <w:bCs/>
                <w:rtl/>
              </w:rPr>
            </w:pPr>
          </w:p>
        </w:tc>
      </w:tr>
      <w:tr w:rsidR="00F54D74" w14:paraId="0E468FF4" w14:textId="77777777" w:rsidTr="00E57BBA">
        <w:tc>
          <w:tcPr>
            <w:tcW w:w="1417" w:type="dxa"/>
            <w:vAlign w:val="center"/>
          </w:tcPr>
          <w:p w14:paraId="33458D54" w14:textId="77777777" w:rsidR="00F54D74" w:rsidRDefault="00F54D74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0E4BAF94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9B6F00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الهمزة</w:t>
            </w:r>
          </w:p>
        </w:tc>
        <w:tc>
          <w:tcPr>
            <w:tcW w:w="709" w:type="dxa"/>
            <w:gridSpan w:val="2"/>
            <w:vAlign w:val="center"/>
          </w:tcPr>
          <w:p w14:paraId="4DFE093F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25B5A336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443029E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9C8437C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427" w:type="dxa"/>
            <w:vMerge/>
          </w:tcPr>
          <w:p w14:paraId="72D1CEF3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75FD377C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37E677D3" w14:textId="77777777" w:rsidTr="00E57BBA">
        <w:tc>
          <w:tcPr>
            <w:tcW w:w="1417" w:type="dxa"/>
            <w:vAlign w:val="center"/>
          </w:tcPr>
          <w:p w14:paraId="440D3984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3"/>
            <w:vAlign w:val="center"/>
          </w:tcPr>
          <w:p w14:paraId="4A64476E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الزكاة</w:t>
            </w:r>
          </w:p>
        </w:tc>
        <w:tc>
          <w:tcPr>
            <w:tcW w:w="709" w:type="dxa"/>
            <w:gridSpan w:val="2"/>
            <w:vAlign w:val="center"/>
          </w:tcPr>
          <w:p w14:paraId="041535EF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3CC2C5AD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7264C00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33E60C9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427" w:type="dxa"/>
            <w:vMerge/>
          </w:tcPr>
          <w:p w14:paraId="7B13CF1D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41FD9268" w14:textId="77777777" w:rsidR="00F54D74" w:rsidRPr="000469DC" w:rsidRDefault="00F54D74" w:rsidP="00A019A8">
            <w:pPr>
              <w:rPr>
                <w:b/>
                <w:bCs/>
                <w:rtl/>
              </w:rPr>
            </w:pPr>
          </w:p>
        </w:tc>
      </w:tr>
      <w:tr w:rsidR="00F54D74" w14:paraId="4234C1E7" w14:textId="77777777" w:rsidTr="00E57BBA">
        <w:tc>
          <w:tcPr>
            <w:tcW w:w="1417" w:type="dxa"/>
            <w:vAlign w:val="center"/>
          </w:tcPr>
          <w:p w14:paraId="1F8F9D8A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3"/>
            <w:vAlign w:val="center"/>
          </w:tcPr>
          <w:p w14:paraId="639B8056" w14:textId="77777777" w:rsidR="00F54D74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البيع</w:t>
            </w:r>
          </w:p>
          <w:p w14:paraId="5F974ED6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B861A6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1E870B74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3DCF1511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C68024B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427" w:type="dxa"/>
            <w:vMerge/>
          </w:tcPr>
          <w:p w14:paraId="4D2CDE46" w14:textId="77777777" w:rsidR="00F54D74" w:rsidRDefault="00F54D74" w:rsidP="007F2E36"/>
        </w:tc>
        <w:tc>
          <w:tcPr>
            <w:tcW w:w="2694" w:type="dxa"/>
            <w:vMerge/>
          </w:tcPr>
          <w:p w14:paraId="4D57F3E7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</w:tr>
      <w:tr w:rsidR="00F54D74" w14:paraId="6E83386E" w14:textId="77777777" w:rsidTr="00E57BBA">
        <w:tc>
          <w:tcPr>
            <w:tcW w:w="1417" w:type="dxa"/>
            <w:vAlign w:val="center"/>
          </w:tcPr>
          <w:p w14:paraId="7CFFA4B7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F54D74">
              <w:rPr>
                <w:b/>
                <w:bCs/>
                <w:rtl/>
              </w:rPr>
              <w:t>الفقه الإسلامي</w:t>
            </w:r>
          </w:p>
        </w:tc>
        <w:tc>
          <w:tcPr>
            <w:tcW w:w="2977" w:type="dxa"/>
            <w:gridSpan w:val="3"/>
            <w:vAlign w:val="center"/>
          </w:tcPr>
          <w:p w14:paraId="765EEC99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F54D74">
              <w:rPr>
                <w:b/>
                <w:bCs/>
                <w:rtl/>
              </w:rPr>
              <w:t>الهبة</w:t>
            </w:r>
          </w:p>
        </w:tc>
        <w:tc>
          <w:tcPr>
            <w:tcW w:w="709" w:type="dxa"/>
            <w:gridSpan w:val="2"/>
            <w:vAlign w:val="center"/>
          </w:tcPr>
          <w:p w14:paraId="32A7ADFB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65CA4E86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1D334A71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53BB89C5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427" w:type="dxa"/>
            <w:vMerge/>
          </w:tcPr>
          <w:p w14:paraId="5CA137A9" w14:textId="77777777" w:rsidR="00F54D74" w:rsidRDefault="00F54D74" w:rsidP="007F2E36"/>
        </w:tc>
        <w:tc>
          <w:tcPr>
            <w:tcW w:w="2694" w:type="dxa"/>
            <w:vMerge/>
          </w:tcPr>
          <w:p w14:paraId="2FE13A38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</w:tr>
      <w:tr w:rsidR="007247C4" w14:paraId="6225F364" w14:textId="77777777" w:rsidTr="00E57BBA">
        <w:tc>
          <w:tcPr>
            <w:tcW w:w="5973" w:type="dxa"/>
            <w:gridSpan w:val="7"/>
            <w:vAlign w:val="center"/>
          </w:tcPr>
          <w:p w14:paraId="3B18B5BE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 عامٍ وأنتم بخيـــــــــــر</w:t>
            </w:r>
          </w:p>
        </w:tc>
        <w:tc>
          <w:tcPr>
            <w:tcW w:w="1672" w:type="dxa"/>
            <w:vAlign w:val="center"/>
          </w:tcPr>
          <w:p w14:paraId="3E011583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AA3141D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</w:t>
            </w:r>
            <w:r w:rsidRPr="00AF507D">
              <w:rPr>
                <w:b/>
                <w:bCs/>
                <w:rtl/>
              </w:rPr>
              <w:t>\</w:t>
            </w:r>
            <w:r w:rsidRPr="00AF507D">
              <w:rPr>
                <w:rFonts w:hint="cs"/>
                <w:b/>
                <w:bCs/>
                <w:rtl/>
              </w:rPr>
              <w:t>5</w:t>
            </w:r>
            <w:r w:rsidRPr="00AF507D">
              <w:rPr>
                <w:b/>
                <w:bCs/>
                <w:rtl/>
              </w:rPr>
              <w:t>-</w:t>
            </w:r>
            <w:r w:rsidRPr="00AF507D">
              <w:rPr>
                <w:rFonts w:hint="cs"/>
                <w:b/>
                <w:bCs/>
                <w:rtl/>
              </w:rPr>
              <w:t>5</w:t>
            </w:r>
            <w:r w:rsidRPr="00AF507D">
              <w:rPr>
                <w:b/>
                <w:bCs/>
                <w:rtl/>
              </w:rPr>
              <w:t>\</w:t>
            </w:r>
            <w:r w:rsidRPr="00AF507D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427" w:type="dxa"/>
            <w:vMerge/>
          </w:tcPr>
          <w:p w14:paraId="6D4767FC" w14:textId="77777777" w:rsidR="007247C4" w:rsidRPr="000469DC" w:rsidRDefault="007247C4" w:rsidP="007F2E3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676D2B60" w14:textId="77777777" w:rsidR="007247C4" w:rsidRPr="000469DC" w:rsidRDefault="007247C4" w:rsidP="007F2E36">
            <w:pPr>
              <w:rPr>
                <w:b/>
                <w:bCs/>
                <w:rtl/>
              </w:rPr>
            </w:pPr>
          </w:p>
        </w:tc>
      </w:tr>
      <w:tr w:rsidR="00F54D74" w14:paraId="36C2FBD6" w14:textId="77777777" w:rsidTr="00E57BBA">
        <w:tc>
          <w:tcPr>
            <w:tcW w:w="1417" w:type="dxa"/>
            <w:vAlign w:val="center"/>
          </w:tcPr>
          <w:p w14:paraId="64F72449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الإسلامي</w:t>
            </w:r>
          </w:p>
        </w:tc>
        <w:tc>
          <w:tcPr>
            <w:tcW w:w="2977" w:type="dxa"/>
            <w:gridSpan w:val="3"/>
            <w:vAlign w:val="center"/>
          </w:tcPr>
          <w:p w14:paraId="7837E001" w14:textId="77777777" w:rsidR="003C7528" w:rsidRPr="003C7528" w:rsidRDefault="003C7528" w:rsidP="00E57BBA">
            <w:pPr>
              <w:jc w:val="center"/>
              <w:rPr>
                <w:b/>
                <w:bCs/>
                <w:rtl/>
              </w:rPr>
            </w:pPr>
            <w:r w:rsidRPr="003C7528">
              <w:rPr>
                <w:b/>
                <w:bCs/>
                <w:rtl/>
              </w:rPr>
              <w:t>الانتماء والمصلحة العامة</w:t>
            </w:r>
          </w:p>
          <w:p w14:paraId="12997E40" w14:textId="77777777" w:rsidR="00F54D74" w:rsidRPr="000469DC" w:rsidRDefault="003C7528" w:rsidP="00E57BBA">
            <w:pPr>
              <w:jc w:val="center"/>
              <w:rPr>
                <w:b/>
                <w:bCs/>
                <w:rtl/>
              </w:rPr>
            </w:pPr>
            <w:r w:rsidRPr="003C7528">
              <w:rPr>
                <w:b/>
                <w:bCs/>
                <w:rtl/>
              </w:rPr>
              <w:t>الاسلام والشباب</w:t>
            </w:r>
          </w:p>
        </w:tc>
        <w:tc>
          <w:tcPr>
            <w:tcW w:w="709" w:type="dxa"/>
            <w:gridSpan w:val="2"/>
            <w:vAlign w:val="center"/>
          </w:tcPr>
          <w:p w14:paraId="258D28B4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335F57DC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6BBA5DEC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7B2201E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427" w:type="dxa"/>
            <w:vMerge/>
          </w:tcPr>
          <w:p w14:paraId="378702A1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17CAB43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</w:tr>
      <w:tr w:rsidR="00F54D74" w14:paraId="483B17B4" w14:textId="77777777" w:rsidTr="00E57BBA">
        <w:tc>
          <w:tcPr>
            <w:tcW w:w="1417" w:type="dxa"/>
            <w:vAlign w:val="center"/>
          </w:tcPr>
          <w:p w14:paraId="71441A0E" w14:textId="77777777" w:rsidR="00F54D74" w:rsidRDefault="00F54D74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5CA878B4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62B87B4" w14:textId="77777777" w:rsidR="003C7528" w:rsidRDefault="003C7528" w:rsidP="00E57BBA">
            <w:pPr>
              <w:jc w:val="center"/>
              <w:rPr>
                <w:b/>
                <w:bCs/>
                <w:rtl/>
              </w:rPr>
            </w:pPr>
            <w:r w:rsidRPr="003C7528">
              <w:rPr>
                <w:b/>
                <w:bCs/>
                <w:rtl/>
              </w:rPr>
              <w:t>الامر بالمعروف والنهي عن المنكر</w:t>
            </w:r>
          </w:p>
          <w:p w14:paraId="0F01D6F7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  <w:r w:rsidRPr="00F54D74">
              <w:rPr>
                <w:b/>
                <w:bCs/>
                <w:rtl/>
              </w:rPr>
              <w:t>توقير العلماء</w:t>
            </w:r>
          </w:p>
        </w:tc>
        <w:tc>
          <w:tcPr>
            <w:tcW w:w="709" w:type="dxa"/>
            <w:gridSpan w:val="2"/>
            <w:vAlign w:val="center"/>
          </w:tcPr>
          <w:p w14:paraId="54A07BA6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  <w:r w:rsidRPr="00AF507D">
              <w:rPr>
                <w:b/>
                <w:bCs/>
                <w:rtl/>
              </w:rPr>
              <w:t>2</w:t>
            </w:r>
          </w:p>
        </w:tc>
        <w:tc>
          <w:tcPr>
            <w:tcW w:w="870" w:type="dxa"/>
            <w:vAlign w:val="center"/>
          </w:tcPr>
          <w:p w14:paraId="2BB478CE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458B4716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B32DF14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427" w:type="dxa"/>
            <w:vMerge/>
          </w:tcPr>
          <w:p w14:paraId="39A4ABB4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7D5BDD06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</w:tr>
      <w:tr w:rsidR="00F54D74" w14:paraId="2D75FAE1" w14:textId="77777777" w:rsidTr="00E57BBA">
        <w:tc>
          <w:tcPr>
            <w:tcW w:w="1417" w:type="dxa"/>
            <w:vAlign w:val="center"/>
          </w:tcPr>
          <w:p w14:paraId="1E093D38" w14:textId="77777777" w:rsidR="00F54D74" w:rsidRPr="000469DC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7E453D" w14:textId="77777777" w:rsidR="00F54D74" w:rsidRPr="000469DC" w:rsidRDefault="00344D75" w:rsidP="00E57BBA">
            <w:pPr>
              <w:jc w:val="center"/>
              <w:rPr>
                <w:b/>
                <w:bCs/>
                <w:rtl/>
              </w:rPr>
            </w:pPr>
            <w:r w:rsidRPr="00344D75">
              <w:rPr>
                <w:rFonts w:hint="cs"/>
                <w:b/>
                <w:bCs/>
                <w:color w:val="FF0000"/>
                <w:rtl/>
              </w:rPr>
              <w:t>مراجعة +</w:t>
            </w:r>
            <w:r w:rsidR="00166E5E" w:rsidRPr="00344D75">
              <w:rPr>
                <w:rFonts w:hint="cs"/>
                <w:b/>
                <w:bCs/>
                <w:color w:val="FF0000"/>
                <w:rtl/>
              </w:rPr>
              <w:t>اختبار نهائي</w:t>
            </w:r>
          </w:p>
        </w:tc>
        <w:tc>
          <w:tcPr>
            <w:tcW w:w="709" w:type="dxa"/>
            <w:gridSpan w:val="2"/>
            <w:vAlign w:val="center"/>
          </w:tcPr>
          <w:p w14:paraId="7E332254" w14:textId="77777777" w:rsidR="00F54D74" w:rsidRPr="00AF507D" w:rsidRDefault="00F54D74" w:rsidP="00E57BBA">
            <w:pPr>
              <w:jc w:val="center"/>
              <w:rPr>
                <w:b/>
                <w:bCs/>
              </w:rPr>
            </w:pPr>
          </w:p>
        </w:tc>
        <w:tc>
          <w:tcPr>
            <w:tcW w:w="870" w:type="dxa"/>
            <w:vAlign w:val="center"/>
          </w:tcPr>
          <w:p w14:paraId="0AB8E34F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72" w:type="dxa"/>
            <w:vAlign w:val="center"/>
          </w:tcPr>
          <w:p w14:paraId="71F50BAA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60CD5AEA" w14:textId="77777777" w:rsidR="00F54D74" w:rsidRPr="00AF507D" w:rsidRDefault="00F54D7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22\5-</w:t>
            </w:r>
            <w:r w:rsidR="00344D75">
              <w:rPr>
                <w:rFonts w:hint="cs"/>
                <w:b/>
                <w:bCs/>
                <w:rtl/>
              </w:rPr>
              <w:t>2</w:t>
            </w:r>
            <w:r w:rsidRPr="00AF507D">
              <w:rPr>
                <w:rFonts w:hint="cs"/>
                <w:b/>
                <w:bCs/>
                <w:rtl/>
              </w:rPr>
              <w:t>\</w:t>
            </w:r>
            <w:r w:rsidR="00344D7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27" w:type="dxa"/>
            <w:vMerge/>
          </w:tcPr>
          <w:p w14:paraId="41259B0C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  <w:tc>
          <w:tcPr>
            <w:tcW w:w="2694" w:type="dxa"/>
            <w:vMerge/>
          </w:tcPr>
          <w:p w14:paraId="5ABA059B" w14:textId="77777777" w:rsidR="00F54D74" w:rsidRPr="000469DC" w:rsidRDefault="00F54D74" w:rsidP="007F2E36">
            <w:pPr>
              <w:rPr>
                <w:b/>
                <w:bCs/>
                <w:rtl/>
              </w:rPr>
            </w:pPr>
          </w:p>
        </w:tc>
      </w:tr>
    </w:tbl>
    <w:p w14:paraId="42BF3C4B" w14:textId="77777777" w:rsidR="004033B5" w:rsidRPr="008A1C15" w:rsidRDefault="004033B5" w:rsidP="00276039">
      <w:pPr>
        <w:rPr>
          <w:b/>
          <w:bCs/>
        </w:rPr>
      </w:pPr>
    </w:p>
    <w:sectPr w:rsidR="004033B5" w:rsidRPr="008A1C15" w:rsidSect="00F03227"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8BBF" w14:textId="77777777" w:rsidR="009672A3" w:rsidRDefault="009672A3" w:rsidP="003357FA">
      <w:r>
        <w:separator/>
      </w:r>
    </w:p>
  </w:endnote>
  <w:endnote w:type="continuationSeparator" w:id="0">
    <w:p w14:paraId="7D4FDAE3" w14:textId="77777777" w:rsidR="009672A3" w:rsidRDefault="009672A3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F77B" w14:textId="77777777" w:rsidR="009672A3" w:rsidRDefault="009672A3" w:rsidP="003357FA">
      <w:r>
        <w:separator/>
      </w:r>
    </w:p>
  </w:footnote>
  <w:footnote w:type="continuationSeparator" w:id="0">
    <w:p w14:paraId="1E349CE9" w14:textId="77777777" w:rsidR="009672A3" w:rsidRDefault="009672A3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1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A22C3"/>
    <w:rsid w:val="000A29AF"/>
    <w:rsid w:val="000A628F"/>
    <w:rsid w:val="000C611D"/>
    <w:rsid w:val="000D617D"/>
    <w:rsid w:val="000E45ED"/>
    <w:rsid w:val="001022A5"/>
    <w:rsid w:val="001078C6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76039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357FA"/>
    <w:rsid w:val="00344D75"/>
    <w:rsid w:val="00345E49"/>
    <w:rsid w:val="0036040C"/>
    <w:rsid w:val="00364C42"/>
    <w:rsid w:val="00370535"/>
    <w:rsid w:val="003A4B39"/>
    <w:rsid w:val="003B4C87"/>
    <w:rsid w:val="003B7082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37D92"/>
    <w:rsid w:val="004409AE"/>
    <w:rsid w:val="0045269A"/>
    <w:rsid w:val="004533EB"/>
    <w:rsid w:val="004713E5"/>
    <w:rsid w:val="00485B90"/>
    <w:rsid w:val="00485EDD"/>
    <w:rsid w:val="004942E0"/>
    <w:rsid w:val="00497808"/>
    <w:rsid w:val="004A7B87"/>
    <w:rsid w:val="004C3D06"/>
    <w:rsid w:val="004C44BF"/>
    <w:rsid w:val="004E0F5E"/>
    <w:rsid w:val="004F5AA4"/>
    <w:rsid w:val="00502587"/>
    <w:rsid w:val="005044D1"/>
    <w:rsid w:val="0050597A"/>
    <w:rsid w:val="00505B7F"/>
    <w:rsid w:val="00510103"/>
    <w:rsid w:val="005111D6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C0D"/>
    <w:rsid w:val="006A13CD"/>
    <w:rsid w:val="006A2D07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572E"/>
    <w:rsid w:val="007E6E7E"/>
    <w:rsid w:val="007F1815"/>
    <w:rsid w:val="007F25A5"/>
    <w:rsid w:val="007F2E36"/>
    <w:rsid w:val="007F4EB7"/>
    <w:rsid w:val="007F59C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4969"/>
    <w:rsid w:val="00947093"/>
    <w:rsid w:val="0096674D"/>
    <w:rsid w:val="009672A3"/>
    <w:rsid w:val="00970625"/>
    <w:rsid w:val="00992104"/>
    <w:rsid w:val="00994214"/>
    <w:rsid w:val="009A1458"/>
    <w:rsid w:val="009B4812"/>
    <w:rsid w:val="009C701E"/>
    <w:rsid w:val="009D0F98"/>
    <w:rsid w:val="009D2C18"/>
    <w:rsid w:val="009E2285"/>
    <w:rsid w:val="00A019A8"/>
    <w:rsid w:val="00A02B44"/>
    <w:rsid w:val="00A10170"/>
    <w:rsid w:val="00A11F53"/>
    <w:rsid w:val="00A12B37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86683"/>
    <w:rsid w:val="00BA1054"/>
    <w:rsid w:val="00BA6C7A"/>
    <w:rsid w:val="00BD00D4"/>
    <w:rsid w:val="00BD4EB6"/>
    <w:rsid w:val="00BD74FA"/>
    <w:rsid w:val="00BD79FC"/>
    <w:rsid w:val="00BE0CA9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6C99"/>
    <w:rsid w:val="00DC7D8B"/>
    <w:rsid w:val="00DE1CFF"/>
    <w:rsid w:val="00DE4BBC"/>
    <w:rsid w:val="00E020A8"/>
    <w:rsid w:val="00E170CC"/>
    <w:rsid w:val="00E22EDD"/>
    <w:rsid w:val="00E2638B"/>
    <w:rsid w:val="00E462AD"/>
    <w:rsid w:val="00E51934"/>
    <w:rsid w:val="00E57BBA"/>
    <w:rsid w:val="00E62A65"/>
    <w:rsid w:val="00E62A82"/>
    <w:rsid w:val="00E73EDA"/>
    <w:rsid w:val="00E86BB1"/>
    <w:rsid w:val="00E91DC3"/>
    <w:rsid w:val="00EA4830"/>
    <w:rsid w:val="00EB3C20"/>
    <w:rsid w:val="00EB43DF"/>
    <w:rsid w:val="00EB4FBE"/>
    <w:rsid w:val="00EB6407"/>
    <w:rsid w:val="00EB78C7"/>
    <w:rsid w:val="00EC17C9"/>
    <w:rsid w:val="00EC6E39"/>
    <w:rsid w:val="00F03227"/>
    <w:rsid w:val="00F1038C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7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  <w:style w:type="paragraph" w:styleId="a8">
    <w:name w:val="No Spacing"/>
    <w:uiPriority w:val="1"/>
    <w:qFormat/>
    <w:rsid w:val="00F03227"/>
    <w:pPr>
      <w:bidi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ubject=9&amp;type=3&amp;submit=sub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5</cp:revision>
  <cp:lastPrinted>2022-01-01T16:38:00Z</cp:lastPrinted>
  <dcterms:created xsi:type="dcterms:W3CDTF">2022-01-12T16:25:00Z</dcterms:created>
  <dcterms:modified xsi:type="dcterms:W3CDTF">2022-01-12T18:35:00Z</dcterms:modified>
  <cp:category>خطة دراسية; الفترة الثالثة; الفترة الرابعة; تربية اسلامية</cp:category>
</cp:coreProperties>
</file>