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64F72AE" w14:textId="1EA39727" w:rsidR="0091359E" w:rsidRDefault="00C76EAE" w:rsidP="009F3BB4">
      <w:pPr>
        <w:pStyle w:val="a6"/>
        <w:rPr>
          <w:b/>
          <w:bCs/>
          <w:rtl/>
        </w:rPr>
      </w:pPr>
      <w:r>
        <w:rPr>
          <w:rtl/>
        </w:rPr>
        <w:tab/>
      </w:r>
      <w:r w:rsidR="00BA1054">
        <w:rPr>
          <w:rtl/>
        </w:rPr>
        <w:t xml:space="preserve"> </w:t>
      </w:r>
    </w:p>
    <w:p w14:paraId="70EF674F" w14:textId="48A064B0" w:rsidR="002C1936" w:rsidRPr="007158B0" w:rsidRDefault="009F3BB4" w:rsidP="002C1936">
      <w:pPr>
        <w:tabs>
          <w:tab w:val="center" w:pos="4320"/>
        </w:tabs>
        <w:rPr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481A661" wp14:editId="7625B55E">
                <wp:simplePos x="0" y="0"/>
                <wp:positionH relativeFrom="column">
                  <wp:posOffset>-577850</wp:posOffset>
                </wp:positionH>
                <wp:positionV relativeFrom="paragraph">
                  <wp:posOffset>-294005</wp:posOffset>
                </wp:positionV>
                <wp:extent cx="6753225" cy="714375"/>
                <wp:effectExtent l="0" t="0" r="9525" b="28575"/>
                <wp:wrapNone/>
                <wp:docPr id="1" name="Group 109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14375"/>
                          <a:chOff x="690" y="360"/>
                          <a:chExt cx="10635" cy="1125"/>
                        </a:xfrm>
                      </wpg:grpSpPr>
                      <wps:wsp>
                        <wps:cNvPr id="2" name="AutoShap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111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064"/>
                            <a:chOff x="845" y="360"/>
                            <a:chExt cx="10315" cy="1064"/>
                          </a:xfrm>
                        </wpg:grpSpPr>
                        <wps:wsp>
                          <wps:cNvPr id="5" name="WordArt 11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3C805F9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2B99D4DC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4787C6A0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3EDBC5A3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ذ.دومـــا</w:t>
                                </w:r>
                                <w:proofErr w:type="gramEnd"/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.س</w:t>
                                </w:r>
                                <w:proofErr w:type="spellEnd"/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/</w:t>
                                </w:r>
                                <w:proofErr w:type="spellStart"/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أ.رسمي</w:t>
                                </w:r>
                                <w:proofErr w:type="spellEnd"/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عواودة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114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3F1436F" w14:textId="672992F6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696433" w:rsidRPr="00696433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696433" w:rsidRPr="00696433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59B4B916" w14:textId="710DEC0F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696433" w:rsidRPr="00696433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الصف: العاش</w:t>
                                </w:r>
                                <w:r w:rsidR="00696433" w:rsidRPr="00696433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ر</w:t>
                                </w: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الأساسي</w:t>
                                </w:r>
                              </w:p>
                              <w:p w14:paraId="052D70F0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خطة الفترة الثالثة والرابعة</w:t>
                                </w:r>
                              </w:p>
                              <w:p w14:paraId="3B5268E6" w14:textId="77777777" w:rsidR="009F3BB4" w:rsidRPr="00696433" w:rsidRDefault="009F3BB4" w:rsidP="009F3BB4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6433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الثّاني 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1A661" id="Group 109" o:spid="_x0000_s1026" href="https://www.wepal.net/library/?app=content.list&amp;level=10&amp;subject=9&amp;type=3&amp;submit=submit" style="position:absolute;left:0;text-align:left;margin-left:-45.5pt;margin-top:-23.15pt;width:531.75pt;height:56.25pt;z-index:251687936" coordorigin="690,360" coordsize="1063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0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111" o:spid="_x0000_s1028" style="position:absolute;left:845;top:360;width:10315;height:1064" coordorigin="845,360" coordsize="10315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112" o:spid="_x0000_s1029" type="#_x0000_t202" style="position:absolute;left:7355;top:360;width:3805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03C805F9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2B99D4DC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4787C6A0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3EDBC5A3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proofErr w:type="gramStart"/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ذ.دومـــا</w:t>
                          </w:r>
                          <w:proofErr w:type="gramEnd"/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.س</w:t>
                          </w:r>
                          <w:proofErr w:type="spellEnd"/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/</w:t>
                          </w:r>
                          <w:proofErr w:type="spellStart"/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أ.رسمي</w:t>
                          </w:r>
                          <w:proofErr w:type="spellEnd"/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عواودة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10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9" o:title=""/>
                  </v:shape>
                  <v:shape id="WordArt 114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03F1436F" w14:textId="672992F6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696433" w:rsidRPr="00696433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696433" w:rsidRPr="00696433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59B4B916" w14:textId="710DEC0F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696433" w:rsidRPr="00696433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الصف: العاش</w:t>
                          </w:r>
                          <w:r w:rsidR="00696433" w:rsidRPr="00696433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</w:t>
                          </w: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الأساسي</w:t>
                          </w:r>
                        </w:p>
                        <w:p w14:paraId="052D70F0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خطة الفترة الثالثة والرابعة</w:t>
                          </w:r>
                        </w:p>
                        <w:p w14:paraId="3B5268E6" w14:textId="77777777" w:rsidR="009F3BB4" w:rsidRPr="00696433" w:rsidRDefault="009F3BB4" w:rsidP="009F3BB4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96433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الثّاني 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16C2">
        <w:rPr>
          <w:b/>
          <w:bCs/>
          <w:noProof/>
          <w:rtl/>
        </w:rPr>
        <w:object w:dxaOrig="1440" w:dyaOrig="1440" w14:anchorId="6CD89833">
          <v:shape id="_x0000_s2163" type="#_x0000_t75" style="position:absolute;left:0;text-align:left;margin-left:148pt;margin-top:-54.9pt;width:172.8pt;height:19.75pt;z-index:251688960;mso-position-horizontal-relative:text;mso-position-vertical-relative:text">
            <v:imagedata r:id="rId10" o:title=""/>
          </v:shape>
          <o:OLEObject Type="Embed" ProgID="Unknown" ShapeID="_x0000_s2163" DrawAspect="Content" ObjectID="_1703524945" r:id="rId11"/>
        </w:object>
      </w:r>
      <w:r w:rsidR="002C1936" w:rsidRPr="007158B0">
        <w:rPr>
          <w:b/>
          <w:bCs/>
          <w:rtl/>
        </w:rPr>
        <w:tab/>
        <w:t xml:space="preserve"> </w:t>
      </w:r>
    </w:p>
    <w:p w14:paraId="2B5B2355" w14:textId="77777777" w:rsidR="002C1936" w:rsidRPr="007158B0" w:rsidRDefault="002C1936" w:rsidP="002C1936">
      <w:pPr>
        <w:rPr>
          <w:rtl/>
        </w:rPr>
      </w:pPr>
    </w:p>
    <w:p w14:paraId="6267416E" w14:textId="77777777" w:rsidR="002C1936" w:rsidRPr="007158B0" w:rsidRDefault="002C1936" w:rsidP="002C1936">
      <w:pPr>
        <w:rPr>
          <w:rtl/>
        </w:rPr>
      </w:pPr>
    </w:p>
    <w:tbl>
      <w:tblPr>
        <w:bidiVisual/>
        <w:tblW w:w="11483" w:type="dxa"/>
        <w:tblInd w:w="-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2292"/>
        <w:gridCol w:w="537"/>
        <w:gridCol w:w="339"/>
        <w:gridCol w:w="228"/>
        <w:gridCol w:w="729"/>
        <w:gridCol w:w="1672"/>
        <w:gridCol w:w="1669"/>
        <w:gridCol w:w="2310"/>
      </w:tblGrid>
      <w:tr w:rsidR="002C1936" w:rsidRPr="007158B0" w14:paraId="0B5A8E30" w14:textId="77777777" w:rsidTr="002B2CB3">
        <w:tc>
          <w:tcPr>
            <w:tcW w:w="1707" w:type="dxa"/>
            <w:vMerge w:val="restart"/>
            <w:vAlign w:val="center"/>
          </w:tcPr>
          <w:p w14:paraId="2E45F2BA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الوحدة</w:t>
            </w:r>
          </w:p>
        </w:tc>
        <w:tc>
          <w:tcPr>
            <w:tcW w:w="2292" w:type="dxa"/>
            <w:vMerge w:val="restart"/>
            <w:vAlign w:val="center"/>
          </w:tcPr>
          <w:p w14:paraId="4C7D9446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الموضوع</w:t>
            </w:r>
          </w:p>
        </w:tc>
        <w:tc>
          <w:tcPr>
            <w:tcW w:w="1833" w:type="dxa"/>
            <w:gridSpan w:val="4"/>
            <w:vAlign w:val="center"/>
          </w:tcPr>
          <w:p w14:paraId="08AE1EF2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72" w:type="dxa"/>
            <w:vMerge w:val="restart"/>
            <w:vAlign w:val="center"/>
          </w:tcPr>
          <w:p w14:paraId="1AE5D167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اليوم</w:t>
            </w:r>
          </w:p>
        </w:tc>
        <w:tc>
          <w:tcPr>
            <w:tcW w:w="1669" w:type="dxa"/>
            <w:vMerge w:val="restart"/>
            <w:vAlign w:val="center"/>
          </w:tcPr>
          <w:p w14:paraId="7D9F2BB0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310" w:type="dxa"/>
            <w:vMerge w:val="restart"/>
            <w:vAlign w:val="center"/>
          </w:tcPr>
          <w:p w14:paraId="5E5C05E2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ملاحظات</w:t>
            </w:r>
          </w:p>
        </w:tc>
      </w:tr>
      <w:tr w:rsidR="002C1936" w:rsidRPr="007158B0" w14:paraId="69B8F1B5" w14:textId="77777777" w:rsidTr="002B2CB3">
        <w:tc>
          <w:tcPr>
            <w:tcW w:w="1707" w:type="dxa"/>
            <w:vMerge/>
            <w:vAlign w:val="center"/>
          </w:tcPr>
          <w:p w14:paraId="2C0D8E2C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Merge/>
            <w:vAlign w:val="center"/>
          </w:tcPr>
          <w:p w14:paraId="1F13F372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B6F1E80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وجاهي</w:t>
            </w:r>
          </w:p>
        </w:tc>
        <w:tc>
          <w:tcPr>
            <w:tcW w:w="957" w:type="dxa"/>
            <w:gridSpan w:val="2"/>
          </w:tcPr>
          <w:p w14:paraId="50F1F648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72" w:type="dxa"/>
            <w:vMerge/>
            <w:vAlign w:val="center"/>
          </w:tcPr>
          <w:p w14:paraId="6D820391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vMerge/>
            <w:vAlign w:val="center"/>
          </w:tcPr>
          <w:p w14:paraId="2FCFC298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  <w:vAlign w:val="center"/>
          </w:tcPr>
          <w:p w14:paraId="506910DE" w14:textId="77777777" w:rsidR="002C1936" w:rsidRPr="007158B0" w:rsidRDefault="002C1936" w:rsidP="00EC17C9">
            <w:pPr>
              <w:jc w:val="center"/>
              <w:rPr>
                <w:b/>
                <w:bCs/>
                <w:rtl/>
              </w:rPr>
            </w:pPr>
          </w:p>
        </w:tc>
      </w:tr>
      <w:tr w:rsidR="002C1936" w:rsidRPr="007158B0" w14:paraId="1291B230" w14:textId="77777777" w:rsidTr="002B2CB3">
        <w:tc>
          <w:tcPr>
            <w:tcW w:w="4875" w:type="dxa"/>
            <w:gridSpan w:val="4"/>
            <w:vAlign w:val="center"/>
          </w:tcPr>
          <w:p w14:paraId="771D9D85" w14:textId="77777777" w:rsidR="002C1936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تسليم الكتب ومراجعة</w:t>
            </w:r>
          </w:p>
        </w:tc>
        <w:tc>
          <w:tcPr>
            <w:tcW w:w="957" w:type="dxa"/>
            <w:gridSpan w:val="2"/>
            <w:vMerge w:val="restart"/>
          </w:tcPr>
          <w:p w14:paraId="4630DF51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5BF404C2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B677A9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أنشطة</w:t>
            </w:r>
          </w:p>
          <w:p w14:paraId="0BD7C7B5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7015291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76D65C5A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مهام</w:t>
            </w:r>
          </w:p>
          <w:p w14:paraId="18A1D26C" w14:textId="77777777" w:rsidR="002C1936" w:rsidRPr="007158B0" w:rsidRDefault="002C1936" w:rsidP="00EC17C9">
            <w:pPr>
              <w:rPr>
                <w:b/>
                <w:bCs/>
              </w:rPr>
            </w:pPr>
          </w:p>
          <w:p w14:paraId="1312381A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CFF0022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واجبات</w:t>
            </w:r>
          </w:p>
          <w:p w14:paraId="1DB4E528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FC7E9FA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7367E95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اجتماعات</w:t>
            </w:r>
          </w:p>
          <w:p w14:paraId="7470BB46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23CD5DA6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188E6E7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أوراق عمل</w:t>
            </w:r>
          </w:p>
          <w:p w14:paraId="2B3097CF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023CAC1B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6CA33B5B" w14:textId="77777777" w:rsidR="0025118F" w:rsidRPr="0025118F" w:rsidRDefault="0025118F" w:rsidP="0025118F">
            <w:pPr>
              <w:rPr>
                <w:b/>
                <w:bCs/>
                <w:rtl/>
              </w:rPr>
            </w:pPr>
            <w:r w:rsidRPr="0025118F">
              <w:rPr>
                <w:b/>
                <w:bCs/>
                <w:rtl/>
              </w:rPr>
              <w:t>الأربعاء--الخميس</w:t>
            </w:r>
          </w:p>
          <w:p w14:paraId="4D291110" w14:textId="77777777" w:rsidR="002C1936" w:rsidRPr="007158B0" w:rsidRDefault="0025118F" w:rsidP="0025118F">
            <w:pPr>
              <w:rPr>
                <w:b/>
                <w:bCs/>
                <w:rtl/>
              </w:rPr>
            </w:pPr>
            <w:r w:rsidRPr="0025118F">
              <w:rPr>
                <w:b/>
                <w:bCs/>
                <w:rtl/>
              </w:rPr>
              <w:t>12\1-13\1</w:t>
            </w:r>
          </w:p>
        </w:tc>
        <w:tc>
          <w:tcPr>
            <w:tcW w:w="1669" w:type="dxa"/>
            <w:vMerge w:val="restart"/>
          </w:tcPr>
          <w:p w14:paraId="3B807F16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4B983486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الكتاب المدرسي</w:t>
            </w:r>
          </w:p>
          <w:p w14:paraId="2923E81A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18BE4B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4ED328CF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المصحف الالكتروني</w:t>
            </w:r>
          </w:p>
          <w:p w14:paraId="15D17A99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2058FA8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1090CB31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فيديوهات تعليمية</w:t>
            </w:r>
          </w:p>
          <w:p w14:paraId="1DCFD3B8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48FA072B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AF1E7D8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D582088" w14:textId="77777777" w:rsidR="002C1936" w:rsidRPr="007158B0" w:rsidRDefault="002C1936" w:rsidP="00EC17C9">
            <w:pPr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 xml:space="preserve">خرائط </w:t>
            </w:r>
          </w:p>
          <w:p w14:paraId="68E5042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4DD4B06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2893EC83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 w:val="restart"/>
          </w:tcPr>
          <w:p w14:paraId="4DE5346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D194DC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7ECABC9C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42B2B8B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5D650AB0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0857E359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2EB985E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1E52CE14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9B8A2F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B50C56E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14B2F5CA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308BFE5B" w14:textId="77777777" w:rsidR="00C77D92" w:rsidRPr="00C77D92" w:rsidRDefault="00C77D92" w:rsidP="00C77D92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05A9B6D7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5AD7F80C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2A53C911" w14:textId="77777777" w:rsidR="002C1936" w:rsidRPr="007158B0" w:rsidRDefault="002C1936" w:rsidP="00EC17C9">
            <w:pPr>
              <w:rPr>
                <w:b/>
                <w:bCs/>
                <w:rtl/>
              </w:rPr>
            </w:pPr>
          </w:p>
          <w:p w14:paraId="6B554972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41EF8410" w14:textId="77777777" w:rsidR="0025118F" w:rsidRPr="00537CDB" w:rsidRDefault="0025118F" w:rsidP="0025118F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1CAA3826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4938D794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24B33770" w14:textId="617FC2DC" w:rsidR="0025118F" w:rsidRPr="00BD00D4" w:rsidRDefault="0025118F" w:rsidP="0025118F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0A628208" w14:textId="77777777" w:rsidR="0025118F" w:rsidRDefault="0025118F" w:rsidP="002511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0023252E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5F5618FF" w14:textId="77777777" w:rsidR="0025118F" w:rsidRPr="0024311F" w:rsidRDefault="0024311F" w:rsidP="0024311F">
            <w:pPr>
              <w:pStyle w:val="a7"/>
              <w:numPr>
                <w:ilvl w:val="0"/>
                <w:numId w:val="1"/>
              </w:numPr>
              <w:jc w:val="both"/>
              <w:rPr>
                <w:b/>
                <w:bCs/>
                <w:color w:val="4F81BD" w:themeColor="accent1"/>
                <w:rtl/>
              </w:rPr>
            </w:pPr>
            <w:r w:rsidRPr="0024311F">
              <w:rPr>
                <w:rFonts w:hint="cs"/>
                <w:b/>
                <w:bCs/>
                <w:color w:val="4F81BD" w:themeColor="accent1"/>
                <w:rtl/>
              </w:rPr>
              <w:t>يؤخر درسي حجة الوداع</w:t>
            </w:r>
            <w:r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Pr="0024311F">
              <w:rPr>
                <w:rFonts w:hint="cs"/>
                <w:b/>
                <w:bCs/>
                <w:color w:val="4F81BD" w:themeColor="accent1"/>
                <w:rtl/>
              </w:rPr>
              <w:t xml:space="preserve">ومرض النبي عليه </w:t>
            </w:r>
            <w:proofErr w:type="gramStart"/>
            <w:r w:rsidRPr="0024311F">
              <w:rPr>
                <w:rFonts w:hint="cs"/>
                <w:b/>
                <w:bCs/>
                <w:color w:val="4F81BD" w:themeColor="accent1"/>
                <w:rtl/>
              </w:rPr>
              <w:t>السلام  لما</w:t>
            </w:r>
            <w:proofErr w:type="gramEnd"/>
            <w:r w:rsidRPr="0024311F">
              <w:rPr>
                <w:rFonts w:hint="cs"/>
                <w:b/>
                <w:bCs/>
                <w:color w:val="4F81BD" w:themeColor="accent1"/>
                <w:rtl/>
              </w:rPr>
              <w:t xml:space="preserve"> بعد درس الحج</w:t>
            </w:r>
          </w:p>
          <w:p w14:paraId="0509CCD4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640388E0" w14:textId="77777777" w:rsidR="0025118F" w:rsidRPr="00DA7B81" w:rsidRDefault="0025118F" w:rsidP="0025118F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76A6EB7D" w14:textId="77777777" w:rsidR="0025118F" w:rsidRPr="00DA7B81" w:rsidRDefault="0025118F" w:rsidP="0025118F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7CA50CBF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62E702C8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53629530" w14:textId="77777777" w:rsidR="0025118F" w:rsidRDefault="0025118F" w:rsidP="002511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080226CF" w14:textId="77777777" w:rsidR="0025118F" w:rsidRDefault="0025118F" w:rsidP="002511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55979AE8" w14:textId="77777777" w:rsidR="0025118F" w:rsidRDefault="0025118F" w:rsidP="0025118F">
            <w:pPr>
              <w:rPr>
                <w:b/>
                <w:bCs/>
                <w:rtl/>
              </w:rPr>
            </w:pPr>
          </w:p>
          <w:p w14:paraId="341E899A" w14:textId="77777777" w:rsidR="002C1936" w:rsidRPr="007158B0" w:rsidRDefault="0025118F" w:rsidP="0025118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</w:p>
        </w:tc>
      </w:tr>
      <w:tr w:rsidR="0025118F" w:rsidRPr="007158B0" w14:paraId="2403552C" w14:textId="77777777" w:rsidTr="002B2CB3">
        <w:tc>
          <w:tcPr>
            <w:tcW w:w="1707" w:type="dxa"/>
            <w:vAlign w:val="center"/>
          </w:tcPr>
          <w:p w14:paraId="7A6D9BB9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59FC0290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أسباب النزول</w:t>
            </w:r>
          </w:p>
        </w:tc>
        <w:tc>
          <w:tcPr>
            <w:tcW w:w="876" w:type="dxa"/>
            <w:gridSpan w:val="2"/>
            <w:vAlign w:val="center"/>
          </w:tcPr>
          <w:p w14:paraId="33FB3FFB" w14:textId="77777777" w:rsidR="0025118F" w:rsidRPr="007158B0" w:rsidRDefault="00A327F9" w:rsidP="00EC17C9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48D248B7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463C67BA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6641CD8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669" w:type="dxa"/>
            <w:vMerge/>
          </w:tcPr>
          <w:p w14:paraId="19B34EE2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0EE5E15D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5093876F" w14:textId="77777777" w:rsidTr="002B2CB3">
        <w:tc>
          <w:tcPr>
            <w:tcW w:w="1707" w:type="dxa"/>
            <w:vAlign w:val="center"/>
          </w:tcPr>
          <w:p w14:paraId="2EE74F27" w14:textId="77777777" w:rsidR="0025118F" w:rsidRPr="007158B0" w:rsidRDefault="0025118F" w:rsidP="00CD343E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7AD460A8" w14:textId="77777777" w:rsidR="0025118F" w:rsidRPr="007158B0" w:rsidRDefault="002B2CB3" w:rsidP="00CD343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مريم 1-15</w:t>
            </w:r>
          </w:p>
        </w:tc>
        <w:tc>
          <w:tcPr>
            <w:tcW w:w="876" w:type="dxa"/>
            <w:gridSpan w:val="2"/>
            <w:vAlign w:val="center"/>
          </w:tcPr>
          <w:p w14:paraId="408D16E6" w14:textId="77777777" w:rsidR="0025118F" w:rsidRPr="007158B0" w:rsidRDefault="0025118F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7FB457C8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449898E1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2D2DC815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669" w:type="dxa"/>
            <w:vMerge/>
          </w:tcPr>
          <w:p w14:paraId="50618706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4885D043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B2CB3" w:rsidRPr="007158B0" w14:paraId="713E852F" w14:textId="77777777" w:rsidTr="002B2CB3">
        <w:tc>
          <w:tcPr>
            <w:tcW w:w="1707" w:type="dxa"/>
          </w:tcPr>
          <w:p w14:paraId="46BF9925" w14:textId="77777777" w:rsidR="002B2CB3" w:rsidRDefault="002B2CB3">
            <w:r w:rsidRPr="00130760">
              <w:rPr>
                <w:b/>
                <w:bCs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3F6308E4" w14:textId="77777777" w:rsidR="002B2CB3" w:rsidRPr="007158B0" w:rsidRDefault="002B2CB3" w:rsidP="00CD343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التوكل على الله</w:t>
            </w:r>
          </w:p>
        </w:tc>
        <w:tc>
          <w:tcPr>
            <w:tcW w:w="876" w:type="dxa"/>
            <w:gridSpan w:val="2"/>
            <w:vAlign w:val="center"/>
          </w:tcPr>
          <w:p w14:paraId="5558F49C" w14:textId="77777777" w:rsidR="002B2CB3" w:rsidRPr="007158B0" w:rsidRDefault="002B2CB3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50ACE015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131D768D" w14:textId="77777777" w:rsidR="002B2CB3" w:rsidRPr="00AF507D" w:rsidRDefault="002B2CB3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C59A86E" w14:textId="77777777" w:rsidR="002B2CB3" w:rsidRPr="00AF507D" w:rsidRDefault="002B2CB3" w:rsidP="00B3057F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</w:t>
            </w:r>
            <w:r w:rsidR="00B3057F">
              <w:rPr>
                <w:rFonts w:hint="cs"/>
                <w:b/>
                <w:bCs/>
                <w:rtl/>
              </w:rPr>
              <w:t>3</w:t>
            </w:r>
            <w:r w:rsidRPr="00AF507D">
              <w:rPr>
                <w:rFonts w:hint="cs"/>
                <w:b/>
                <w:bCs/>
                <w:rtl/>
              </w:rPr>
              <w:t>\2</w:t>
            </w:r>
          </w:p>
        </w:tc>
        <w:tc>
          <w:tcPr>
            <w:tcW w:w="1669" w:type="dxa"/>
            <w:vMerge/>
          </w:tcPr>
          <w:p w14:paraId="469F806B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700E5778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</w:tr>
      <w:tr w:rsidR="002B2CB3" w:rsidRPr="007158B0" w14:paraId="06B82BC7" w14:textId="77777777" w:rsidTr="002B2CB3">
        <w:tc>
          <w:tcPr>
            <w:tcW w:w="1707" w:type="dxa"/>
          </w:tcPr>
          <w:p w14:paraId="0688602D" w14:textId="77777777" w:rsidR="002B2CB3" w:rsidRDefault="002B2CB3">
            <w:r w:rsidRPr="00130760">
              <w:rPr>
                <w:b/>
                <w:bCs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38DE5AD1" w14:textId="77777777" w:rsidR="002B2CB3" w:rsidRPr="007158B0" w:rsidRDefault="002B2CB3" w:rsidP="00CD343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الحقائق العلمية</w:t>
            </w:r>
          </w:p>
        </w:tc>
        <w:tc>
          <w:tcPr>
            <w:tcW w:w="876" w:type="dxa"/>
            <w:gridSpan w:val="2"/>
            <w:vAlign w:val="center"/>
          </w:tcPr>
          <w:p w14:paraId="454ECDCE" w14:textId="77777777" w:rsidR="002B2CB3" w:rsidRPr="007158B0" w:rsidRDefault="002B2CB3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7B3A356B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0320450F" w14:textId="77777777" w:rsidR="002B2CB3" w:rsidRPr="00AF507D" w:rsidRDefault="002B2CB3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805F53E" w14:textId="77777777" w:rsidR="002B2CB3" w:rsidRPr="00AF507D" w:rsidRDefault="002B2CB3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669" w:type="dxa"/>
            <w:vMerge/>
          </w:tcPr>
          <w:p w14:paraId="679E061E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345D9F61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17C18093" w14:textId="77777777" w:rsidTr="002B2CB3">
        <w:tc>
          <w:tcPr>
            <w:tcW w:w="1707" w:type="dxa"/>
            <w:vAlign w:val="center"/>
          </w:tcPr>
          <w:p w14:paraId="6274151B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1A5AA645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الإخلاص</w:t>
            </w:r>
          </w:p>
        </w:tc>
        <w:tc>
          <w:tcPr>
            <w:tcW w:w="876" w:type="dxa"/>
            <w:gridSpan w:val="2"/>
            <w:vAlign w:val="center"/>
          </w:tcPr>
          <w:p w14:paraId="22A96967" w14:textId="77777777" w:rsidR="0025118F" w:rsidRPr="007158B0" w:rsidRDefault="0025118F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583D6112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45C1C269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54C0BF0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669" w:type="dxa"/>
            <w:vMerge/>
          </w:tcPr>
          <w:p w14:paraId="4172CF34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6C83CFA3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B2CB3" w:rsidRPr="007158B0" w14:paraId="65BF06C6" w14:textId="77777777" w:rsidTr="002B2CB3">
        <w:trPr>
          <w:trHeight w:val="387"/>
        </w:trPr>
        <w:tc>
          <w:tcPr>
            <w:tcW w:w="1707" w:type="dxa"/>
            <w:vAlign w:val="center"/>
          </w:tcPr>
          <w:p w14:paraId="756E51A7" w14:textId="77777777" w:rsidR="002B2CB3" w:rsidRPr="007158B0" w:rsidRDefault="002B2CB3" w:rsidP="00551F1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243F7419" w14:textId="77777777" w:rsidR="002B2CB3" w:rsidRPr="007158B0" w:rsidRDefault="002B2CB3" w:rsidP="002B2CB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مريم 16-34</w:t>
            </w:r>
          </w:p>
        </w:tc>
        <w:tc>
          <w:tcPr>
            <w:tcW w:w="876" w:type="dxa"/>
            <w:gridSpan w:val="2"/>
            <w:vAlign w:val="center"/>
          </w:tcPr>
          <w:p w14:paraId="3155A372" w14:textId="77777777" w:rsidR="002B2CB3" w:rsidRPr="007158B0" w:rsidRDefault="002B2CB3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3D6C2761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792F7B58" w14:textId="77777777" w:rsidR="002B2CB3" w:rsidRPr="00AF507D" w:rsidRDefault="002B2CB3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D9BC745" w14:textId="77777777" w:rsidR="002B2CB3" w:rsidRPr="00AF507D" w:rsidRDefault="002B2CB3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669" w:type="dxa"/>
            <w:vMerge/>
          </w:tcPr>
          <w:p w14:paraId="4C3875E9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2D104F4D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2522FB51" w14:textId="77777777" w:rsidTr="002B2CB3">
        <w:trPr>
          <w:trHeight w:val="387"/>
        </w:trPr>
        <w:tc>
          <w:tcPr>
            <w:tcW w:w="1707" w:type="dxa"/>
            <w:vAlign w:val="center"/>
          </w:tcPr>
          <w:p w14:paraId="6C73D6E8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33088196" w14:textId="77777777" w:rsidR="0025118F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المسؤولية الجماعية</w:t>
            </w:r>
          </w:p>
          <w:p w14:paraId="68602258" w14:textId="77777777" w:rsidR="002B2CB3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الرباط</w:t>
            </w:r>
          </w:p>
        </w:tc>
        <w:tc>
          <w:tcPr>
            <w:tcW w:w="876" w:type="dxa"/>
            <w:gridSpan w:val="2"/>
            <w:vAlign w:val="center"/>
          </w:tcPr>
          <w:p w14:paraId="4B12756A" w14:textId="77777777" w:rsidR="0025118F" w:rsidRDefault="002B2CB3" w:rsidP="00EC17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1E2F4F7B" w14:textId="77777777" w:rsidR="002B2CB3" w:rsidRPr="007158B0" w:rsidRDefault="002B2CB3" w:rsidP="00EC17C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57" w:type="dxa"/>
            <w:gridSpan w:val="2"/>
            <w:vMerge/>
          </w:tcPr>
          <w:p w14:paraId="1808F1B6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2A2D864B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F85C769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27\2-3\3</w:t>
            </w:r>
          </w:p>
        </w:tc>
        <w:tc>
          <w:tcPr>
            <w:tcW w:w="1669" w:type="dxa"/>
            <w:vMerge/>
          </w:tcPr>
          <w:p w14:paraId="3A3FCAA8" w14:textId="77777777" w:rsidR="0025118F" w:rsidRPr="007158B0" w:rsidRDefault="0025118F" w:rsidP="00EC17C9"/>
        </w:tc>
        <w:tc>
          <w:tcPr>
            <w:tcW w:w="2310" w:type="dxa"/>
            <w:vMerge/>
          </w:tcPr>
          <w:p w14:paraId="3C4E5BC2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67A62339" w14:textId="77777777" w:rsidTr="002B2CB3">
        <w:trPr>
          <w:trHeight w:val="387"/>
        </w:trPr>
        <w:tc>
          <w:tcPr>
            <w:tcW w:w="1707" w:type="dxa"/>
            <w:vAlign w:val="center"/>
          </w:tcPr>
          <w:p w14:paraId="4A102419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292" w:type="dxa"/>
            <w:vAlign w:val="center"/>
          </w:tcPr>
          <w:p w14:paraId="6845AC78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أهمية الخلافة</w:t>
            </w:r>
          </w:p>
        </w:tc>
        <w:tc>
          <w:tcPr>
            <w:tcW w:w="876" w:type="dxa"/>
            <w:gridSpan w:val="2"/>
            <w:vAlign w:val="center"/>
          </w:tcPr>
          <w:p w14:paraId="53F66C2E" w14:textId="77777777" w:rsidR="0025118F" w:rsidRPr="007158B0" w:rsidRDefault="0025118F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957" w:type="dxa"/>
            <w:gridSpan w:val="2"/>
            <w:vMerge/>
          </w:tcPr>
          <w:p w14:paraId="2FA112D4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515C1AFE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5846328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6\3-10\3</w:t>
            </w:r>
          </w:p>
        </w:tc>
        <w:tc>
          <w:tcPr>
            <w:tcW w:w="1669" w:type="dxa"/>
            <w:vMerge/>
          </w:tcPr>
          <w:p w14:paraId="52DCCA0D" w14:textId="77777777" w:rsidR="0025118F" w:rsidRPr="007158B0" w:rsidRDefault="0025118F" w:rsidP="00EC17C9"/>
        </w:tc>
        <w:tc>
          <w:tcPr>
            <w:tcW w:w="2310" w:type="dxa"/>
            <w:vMerge/>
          </w:tcPr>
          <w:p w14:paraId="7B402A5D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65602F8F" w14:textId="77777777" w:rsidTr="002B2CB3">
        <w:trPr>
          <w:trHeight w:val="387"/>
        </w:trPr>
        <w:tc>
          <w:tcPr>
            <w:tcW w:w="1707" w:type="dxa"/>
            <w:vAlign w:val="center"/>
          </w:tcPr>
          <w:p w14:paraId="6BA24235" w14:textId="77777777" w:rsidR="0025118F" w:rsidRPr="007158B0" w:rsidRDefault="0025118F" w:rsidP="00EC17C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Align w:val="center"/>
          </w:tcPr>
          <w:p w14:paraId="4AD2D8CC" w14:textId="77777777" w:rsidR="0025118F" w:rsidRPr="007158B0" w:rsidRDefault="00A327F9" w:rsidP="00EC17C9">
            <w:pPr>
              <w:jc w:val="center"/>
              <w:rPr>
                <w:b/>
                <w:bCs/>
                <w:rtl/>
              </w:rPr>
            </w:pPr>
            <w:r w:rsidRPr="00A02B44">
              <w:rPr>
                <w:rFonts w:hint="cs"/>
                <w:b/>
                <w:bCs/>
                <w:color w:val="FF0000"/>
                <w:rtl/>
              </w:rPr>
              <w:t>مراجعة واختبار</w:t>
            </w:r>
            <w:r w:rsidR="00A02B44" w:rsidRPr="00A02B44">
              <w:rPr>
                <w:rFonts w:hint="cs"/>
                <w:b/>
                <w:bCs/>
                <w:color w:val="FF0000"/>
                <w:rtl/>
              </w:rPr>
              <w:t xml:space="preserve"> نهائي</w:t>
            </w:r>
          </w:p>
        </w:tc>
        <w:tc>
          <w:tcPr>
            <w:tcW w:w="876" w:type="dxa"/>
            <w:gridSpan w:val="2"/>
            <w:vAlign w:val="center"/>
          </w:tcPr>
          <w:p w14:paraId="15D3F988" w14:textId="77777777" w:rsidR="0025118F" w:rsidRPr="007158B0" w:rsidRDefault="00A327F9" w:rsidP="00EC17C9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57" w:type="dxa"/>
            <w:gridSpan w:val="2"/>
          </w:tcPr>
          <w:p w14:paraId="00188DB5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49010E2D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889C1BF" w14:textId="77777777" w:rsidR="0025118F" w:rsidRPr="00AF507D" w:rsidRDefault="0025118F" w:rsidP="00A327F9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</w:t>
            </w:r>
            <w:r w:rsidR="00A327F9">
              <w:rPr>
                <w:rFonts w:hint="cs"/>
                <w:b/>
                <w:bCs/>
                <w:rtl/>
              </w:rPr>
              <w:t>24</w:t>
            </w:r>
            <w:r w:rsidRPr="00AF507D">
              <w:rPr>
                <w:rFonts w:hint="cs"/>
                <w:b/>
                <w:bCs/>
                <w:rtl/>
              </w:rPr>
              <w:t>\3</w:t>
            </w:r>
          </w:p>
        </w:tc>
        <w:tc>
          <w:tcPr>
            <w:tcW w:w="1669" w:type="dxa"/>
            <w:vMerge/>
          </w:tcPr>
          <w:p w14:paraId="67DA84FD" w14:textId="77777777" w:rsidR="0025118F" w:rsidRPr="007158B0" w:rsidRDefault="0025118F" w:rsidP="00EC17C9"/>
        </w:tc>
        <w:tc>
          <w:tcPr>
            <w:tcW w:w="2310" w:type="dxa"/>
            <w:vMerge/>
          </w:tcPr>
          <w:p w14:paraId="452CDE7D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B2CB3" w:rsidRPr="007158B0" w14:paraId="19B83063" w14:textId="77777777" w:rsidTr="00B36715">
        <w:trPr>
          <w:trHeight w:val="387"/>
        </w:trPr>
        <w:tc>
          <w:tcPr>
            <w:tcW w:w="7504" w:type="dxa"/>
            <w:gridSpan w:val="7"/>
            <w:vAlign w:val="center"/>
          </w:tcPr>
          <w:p w14:paraId="360D6C19" w14:textId="77777777" w:rsidR="002B2CB3" w:rsidRPr="007158B0" w:rsidRDefault="002B2CB3" w:rsidP="00B36715">
            <w:pPr>
              <w:jc w:val="center"/>
              <w:rPr>
                <w:color w:val="FF0000"/>
              </w:rPr>
            </w:pPr>
            <w:r w:rsidRPr="003C7528">
              <w:rPr>
                <w:b/>
                <w:bCs/>
                <w:color w:val="FF0000"/>
                <w:rtl/>
              </w:rPr>
              <w:t>عطلة نهاية الفترة الثالثة الجمعة 25\3 – السبت 2\4</w:t>
            </w:r>
          </w:p>
        </w:tc>
        <w:tc>
          <w:tcPr>
            <w:tcW w:w="1669" w:type="dxa"/>
            <w:vMerge/>
          </w:tcPr>
          <w:p w14:paraId="3BF8CB2E" w14:textId="77777777" w:rsidR="002B2CB3" w:rsidRPr="007158B0" w:rsidRDefault="002B2CB3" w:rsidP="00EC17C9"/>
        </w:tc>
        <w:tc>
          <w:tcPr>
            <w:tcW w:w="2310" w:type="dxa"/>
            <w:vMerge/>
          </w:tcPr>
          <w:p w14:paraId="52978438" w14:textId="77777777" w:rsidR="002B2CB3" w:rsidRPr="007158B0" w:rsidRDefault="002B2CB3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07256997" w14:textId="77777777" w:rsidTr="002B2CB3">
        <w:tc>
          <w:tcPr>
            <w:tcW w:w="1707" w:type="dxa"/>
            <w:vAlign w:val="center"/>
          </w:tcPr>
          <w:p w14:paraId="4A2509D9" w14:textId="77777777" w:rsidR="0025118F" w:rsidRPr="007158B0" w:rsidRDefault="002B2CB3" w:rsidP="00EC17C9">
            <w:pPr>
              <w:jc w:val="center"/>
              <w:rPr>
                <w:b/>
                <w:bCs/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القرآن</w:t>
            </w:r>
            <w:r w:rsidR="0025118F" w:rsidRPr="007158B0"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829" w:type="dxa"/>
            <w:gridSpan w:val="2"/>
            <w:vAlign w:val="center"/>
          </w:tcPr>
          <w:p w14:paraId="09F7B967" w14:textId="77777777" w:rsidR="0025118F" w:rsidRPr="007158B0" w:rsidRDefault="0025118F" w:rsidP="002B2CB3">
            <w:pPr>
              <w:jc w:val="center"/>
              <w:rPr>
                <w:b/>
                <w:bCs/>
                <w:rtl/>
              </w:rPr>
            </w:pPr>
            <w:r w:rsidRPr="007158B0">
              <w:rPr>
                <w:b/>
                <w:bCs/>
                <w:rtl/>
              </w:rPr>
              <w:t xml:space="preserve">سورة </w:t>
            </w:r>
            <w:r w:rsidR="002B2CB3">
              <w:rPr>
                <w:rFonts w:hint="cs"/>
                <w:b/>
                <w:bCs/>
                <w:rtl/>
              </w:rPr>
              <w:t>مريم 35-50</w:t>
            </w:r>
            <w:r w:rsidRPr="007158B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vAlign w:val="center"/>
          </w:tcPr>
          <w:p w14:paraId="7F9069A6" w14:textId="77777777" w:rsidR="0025118F" w:rsidRPr="007158B0" w:rsidRDefault="0025118F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729" w:type="dxa"/>
          </w:tcPr>
          <w:p w14:paraId="6231FF36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3318A8D6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411FB00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669" w:type="dxa"/>
            <w:vMerge/>
          </w:tcPr>
          <w:p w14:paraId="50D6FFFF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6327C109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325300" w:rsidRPr="007158B0" w14:paraId="3B9F4465" w14:textId="77777777" w:rsidTr="00551F19">
        <w:tc>
          <w:tcPr>
            <w:tcW w:w="1707" w:type="dxa"/>
          </w:tcPr>
          <w:p w14:paraId="415067E0" w14:textId="77777777" w:rsidR="00325300" w:rsidRDefault="00325300">
            <w:r w:rsidRPr="00CD43D5"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829" w:type="dxa"/>
            <w:gridSpan w:val="2"/>
            <w:vAlign w:val="center"/>
          </w:tcPr>
          <w:p w14:paraId="44ADC1AF" w14:textId="77777777" w:rsidR="00325300" w:rsidRPr="007158B0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الحج والعمرة 1</w:t>
            </w:r>
          </w:p>
        </w:tc>
        <w:tc>
          <w:tcPr>
            <w:tcW w:w="567" w:type="dxa"/>
            <w:gridSpan w:val="2"/>
            <w:vAlign w:val="center"/>
          </w:tcPr>
          <w:p w14:paraId="58EC3116" w14:textId="77777777" w:rsidR="00325300" w:rsidRPr="007158B0" w:rsidRDefault="00325300" w:rsidP="00EC17C9">
            <w:pPr>
              <w:jc w:val="center"/>
            </w:pPr>
            <w:r w:rsidRPr="007158B0">
              <w:rPr>
                <w:rtl/>
              </w:rPr>
              <w:t>2</w:t>
            </w:r>
          </w:p>
        </w:tc>
        <w:tc>
          <w:tcPr>
            <w:tcW w:w="729" w:type="dxa"/>
          </w:tcPr>
          <w:p w14:paraId="78240303" w14:textId="77777777" w:rsidR="00325300" w:rsidRPr="007158B0" w:rsidRDefault="00325300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18948B1E" w14:textId="77777777" w:rsidR="00325300" w:rsidRPr="00AF507D" w:rsidRDefault="00325300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5A9CFA6" w14:textId="77777777" w:rsidR="00325300" w:rsidRPr="00AF507D" w:rsidRDefault="00325300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669" w:type="dxa"/>
            <w:vMerge/>
          </w:tcPr>
          <w:p w14:paraId="2E8FCD4D" w14:textId="77777777" w:rsidR="00325300" w:rsidRPr="007158B0" w:rsidRDefault="00325300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5DC3CD13" w14:textId="77777777" w:rsidR="00325300" w:rsidRPr="007158B0" w:rsidRDefault="00325300" w:rsidP="00EC17C9">
            <w:pPr>
              <w:rPr>
                <w:b/>
                <w:bCs/>
                <w:rtl/>
              </w:rPr>
            </w:pPr>
          </w:p>
        </w:tc>
      </w:tr>
      <w:tr w:rsidR="00325300" w:rsidRPr="007158B0" w14:paraId="6B5E3ED7" w14:textId="77777777" w:rsidTr="00551F19">
        <w:tc>
          <w:tcPr>
            <w:tcW w:w="1707" w:type="dxa"/>
          </w:tcPr>
          <w:p w14:paraId="680F9F25" w14:textId="77777777" w:rsidR="00325300" w:rsidRDefault="00325300">
            <w:r w:rsidRPr="00CD43D5"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829" w:type="dxa"/>
            <w:gridSpan w:val="2"/>
            <w:vAlign w:val="center"/>
          </w:tcPr>
          <w:p w14:paraId="3A594115" w14:textId="77777777" w:rsidR="00325300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الحج والعمرة 2</w:t>
            </w:r>
          </w:p>
          <w:p w14:paraId="0D229906" w14:textId="77777777" w:rsidR="00626FA7" w:rsidRPr="007158B0" w:rsidRDefault="00626FA7" w:rsidP="00626F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حجة الوداع</w:t>
            </w:r>
          </w:p>
        </w:tc>
        <w:tc>
          <w:tcPr>
            <w:tcW w:w="567" w:type="dxa"/>
            <w:gridSpan w:val="2"/>
            <w:vAlign w:val="center"/>
          </w:tcPr>
          <w:p w14:paraId="03553F38" w14:textId="77777777" w:rsidR="00325300" w:rsidRDefault="00325300" w:rsidP="00EC17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7866F81E" w14:textId="77777777" w:rsidR="00325300" w:rsidRPr="007158B0" w:rsidRDefault="00325300" w:rsidP="00EC17C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9" w:type="dxa"/>
          </w:tcPr>
          <w:p w14:paraId="2149A09F" w14:textId="77777777" w:rsidR="00325300" w:rsidRPr="007158B0" w:rsidRDefault="00325300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20A3B8C6" w14:textId="77777777" w:rsidR="00325300" w:rsidRPr="00AF507D" w:rsidRDefault="00325300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3F44292" w14:textId="77777777" w:rsidR="00325300" w:rsidRPr="00AF507D" w:rsidRDefault="00325300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669" w:type="dxa"/>
            <w:vMerge/>
          </w:tcPr>
          <w:p w14:paraId="0CAAAF30" w14:textId="77777777" w:rsidR="00325300" w:rsidRPr="007158B0" w:rsidRDefault="00325300" w:rsidP="00EC17C9"/>
        </w:tc>
        <w:tc>
          <w:tcPr>
            <w:tcW w:w="2310" w:type="dxa"/>
            <w:vMerge/>
          </w:tcPr>
          <w:p w14:paraId="0B0F773E" w14:textId="77777777" w:rsidR="00325300" w:rsidRPr="007158B0" w:rsidRDefault="00325300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0C46571A" w14:textId="77777777" w:rsidTr="002B2CB3">
        <w:tc>
          <w:tcPr>
            <w:tcW w:w="1707" w:type="dxa"/>
            <w:vAlign w:val="center"/>
          </w:tcPr>
          <w:p w14:paraId="199DBC96" w14:textId="77777777" w:rsidR="0025118F" w:rsidRPr="007158B0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829" w:type="dxa"/>
            <w:gridSpan w:val="2"/>
            <w:vAlign w:val="center"/>
          </w:tcPr>
          <w:p w14:paraId="53589158" w14:textId="77777777" w:rsidR="0025118F" w:rsidRDefault="00325300" w:rsidP="003253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مرض النبي صلى الله عليه وسلم </w:t>
            </w:r>
          </w:p>
          <w:p w14:paraId="07CCC86B" w14:textId="77777777" w:rsidR="00626FA7" w:rsidRPr="007158B0" w:rsidRDefault="00626FA7" w:rsidP="00626FA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مريم (51-70)</w:t>
            </w:r>
            <w:r>
              <w:rPr>
                <w:rtl/>
              </w:rPr>
              <w:t xml:space="preserve"> </w:t>
            </w:r>
            <w:r w:rsidRPr="00626FA7">
              <w:rPr>
                <w:b/>
                <w:bCs/>
                <w:rtl/>
              </w:rPr>
              <w:t>تفسير</w:t>
            </w:r>
          </w:p>
        </w:tc>
        <w:tc>
          <w:tcPr>
            <w:tcW w:w="567" w:type="dxa"/>
            <w:gridSpan w:val="2"/>
            <w:vAlign w:val="center"/>
          </w:tcPr>
          <w:p w14:paraId="5631767A" w14:textId="77777777" w:rsidR="0025118F" w:rsidRDefault="00325300" w:rsidP="00EC17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29B1CB5" w14:textId="77777777" w:rsidR="00325300" w:rsidRPr="007158B0" w:rsidRDefault="00325300" w:rsidP="00EC17C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9" w:type="dxa"/>
          </w:tcPr>
          <w:p w14:paraId="53A9254B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1B088A69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31B2A1A8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669" w:type="dxa"/>
            <w:vMerge/>
          </w:tcPr>
          <w:p w14:paraId="2CF076C2" w14:textId="77777777" w:rsidR="0025118F" w:rsidRPr="007158B0" w:rsidRDefault="0025118F" w:rsidP="00EC17C9"/>
        </w:tc>
        <w:tc>
          <w:tcPr>
            <w:tcW w:w="2310" w:type="dxa"/>
            <w:vMerge/>
          </w:tcPr>
          <w:p w14:paraId="2008CA51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7247C4" w:rsidRPr="007158B0" w14:paraId="3AAD0E53" w14:textId="77777777" w:rsidTr="00C15548">
        <w:tc>
          <w:tcPr>
            <w:tcW w:w="5832" w:type="dxa"/>
            <w:gridSpan w:val="6"/>
            <w:vAlign w:val="center"/>
          </w:tcPr>
          <w:p w14:paraId="0188337A" w14:textId="77777777" w:rsidR="007247C4" w:rsidRPr="007158B0" w:rsidRDefault="007247C4" w:rsidP="007247C4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</w:t>
            </w:r>
            <w:r>
              <w:rPr>
                <w:rFonts w:hint="cs"/>
                <w:b/>
                <w:bCs/>
                <w:color w:val="00B050"/>
                <w:rtl/>
              </w:rPr>
              <w:t>ٌّ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 xml:space="preserve"> عامٍ وأنتم بخيـــــــــــر</w:t>
            </w:r>
          </w:p>
        </w:tc>
        <w:tc>
          <w:tcPr>
            <w:tcW w:w="1672" w:type="dxa"/>
          </w:tcPr>
          <w:p w14:paraId="612B772E" w14:textId="77777777" w:rsidR="007247C4" w:rsidRPr="00271928" w:rsidRDefault="007247C4" w:rsidP="00547ADD">
            <w:pPr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5B8811D4" w14:textId="77777777" w:rsidR="007247C4" w:rsidRPr="00AF507D" w:rsidRDefault="007247C4" w:rsidP="00547ADD">
            <w:pPr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1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-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1669" w:type="dxa"/>
            <w:vMerge/>
          </w:tcPr>
          <w:p w14:paraId="0E20C976" w14:textId="77777777" w:rsidR="007247C4" w:rsidRPr="007158B0" w:rsidRDefault="007247C4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1ADD665F" w14:textId="77777777" w:rsidR="007247C4" w:rsidRPr="007158B0" w:rsidRDefault="007247C4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3E9AC4F7" w14:textId="77777777" w:rsidTr="002B2CB3">
        <w:tc>
          <w:tcPr>
            <w:tcW w:w="1707" w:type="dxa"/>
            <w:vAlign w:val="center"/>
          </w:tcPr>
          <w:p w14:paraId="1C0B4864" w14:textId="77777777" w:rsidR="0025118F" w:rsidRDefault="0025118F" w:rsidP="00EC17C9">
            <w:pPr>
              <w:jc w:val="center"/>
              <w:rPr>
                <w:rtl/>
              </w:rPr>
            </w:pPr>
            <w:r w:rsidRPr="007158B0">
              <w:rPr>
                <w:rFonts w:hint="cs"/>
                <w:b/>
                <w:bCs/>
                <w:rtl/>
              </w:rPr>
              <w:t>الفقه الإسلامي</w:t>
            </w:r>
          </w:p>
          <w:p w14:paraId="77E4EDAE" w14:textId="77777777" w:rsidR="00325300" w:rsidRPr="007158B0" w:rsidRDefault="00325300" w:rsidP="00EC17C9">
            <w:pPr>
              <w:jc w:val="center"/>
            </w:pPr>
            <w:r w:rsidRPr="007158B0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829" w:type="dxa"/>
            <w:gridSpan w:val="2"/>
            <w:vAlign w:val="center"/>
          </w:tcPr>
          <w:p w14:paraId="247F25BF" w14:textId="77777777" w:rsidR="0025118F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الوصية</w:t>
            </w:r>
          </w:p>
          <w:p w14:paraId="3CD7DBD7" w14:textId="77777777" w:rsidR="00325300" w:rsidRPr="007158B0" w:rsidRDefault="00325300" w:rsidP="0032530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الحجاب فريضة</w:t>
            </w:r>
          </w:p>
        </w:tc>
        <w:tc>
          <w:tcPr>
            <w:tcW w:w="567" w:type="dxa"/>
            <w:gridSpan w:val="2"/>
            <w:vAlign w:val="center"/>
          </w:tcPr>
          <w:p w14:paraId="40199D93" w14:textId="77777777" w:rsidR="0025118F" w:rsidRDefault="00325300" w:rsidP="00EC17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31BEDB68" w14:textId="77777777" w:rsidR="00325300" w:rsidRPr="007158B0" w:rsidRDefault="00325300" w:rsidP="00EC17C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9" w:type="dxa"/>
          </w:tcPr>
          <w:p w14:paraId="01F3F7CE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07765735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1FC36AA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669" w:type="dxa"/>
            <w:vMerge/>
          </w:tcPr>
          <w:p w14:paraId="23CA0140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179EB537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25118F" w:rsidRPr="007158B0" w14:paraId="290F32A1" w14:textId="77777777" w:rsidTr="002B2CB3">
        <w:tc>
          <w:tcPr>
            <w:tcW w:w="1707" w:type="dxa"/>
            <w:vAlign w:val="center"/>
          </w:tcPr>
          <w:p w14:paraId="5283043B" w14:textId="77777777" w:rsidR="0025118F" w:rsidRPr="007158B0" w:rsidRDefault="00325300" w:rsidP="00EC17C9">
            <w:pPr>
              <w:jc w:val="center"/>
            </w:pPr>
            <w:r w:rsidRPr="007158B0"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829" w:type="dxa"/>
            <w:gridSpan w:val="2"/>
            <w:vAlign w:val="center"/>
          </w:tcPr>
          <w:p w14:paraId="074636BC" w14:textId="77777777" w:rsidR="00325300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تحصين المجتمع وحمايته</w:t>
            </w:r>
          </w:p>
          <w:p w14:paraId="2BAE81F8" w14:textId="77777777" w:rsidR="00325300" w:rsidRPr="007158B0" w:rsidRDefault="00325300" w:rsidP="00EC17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الحوار في الإسلام</w:t>
            </w:r>
          </w:p>
        </w:tc>
        <w:tc>
          <w:tcPr>
            <w:tcW w:w="567" w:type="dxa"/>
            <w:gridSpan w:val="2"/>
            <w:vAlign w:val="center"/>
          </w:tcPr>
          <w:p w14:paraId="60BCDF5C" w14:textId="77777777" w:rsidR="0025118F" w:rsidRDefault="00325300" w:rsidP="00EC17C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8D1A536" w14:textId="77777777" w:rsidR="00325300" w:rsidRPr="007158B0" w:rsidRDefault="00325300" w:rsidP="00EC17C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29" w:type="dxa"/>
          </w:tcPr>
          <w:p w14:paraId="2DBBEBD3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1D52C403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B367013" w14:textId="77777777" w:rsidR="0025118F" w:rsidRPr="00AF507D" w:rsidRDefault="0025118F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669" w:type="dxa"/>
            <w:vMerge/>
          </w:tcPr>
          <w:p w14:paraId="4276393B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4C7E6C57" w14:textId="77777777" w:rsidR="0025118F" w:rsidRPr="007158B0" w:rsidRDefault="0025118F" w:rsidP="00EC17C9">
            <w:pPr>
              <w:rPr>
                <w:b/>
                <w:bCs/>
                <w:rtl/>
              </w:rPr>
            </w:pPr>
          </w:p>
        </w:tc>
      </w:tr>
      <w:tr w:rsidR="00A02B44" w:rsidRPr="007158B0" w14:paraId="5B0E83CC" w14:textId="77777777" w:rsidTr="00A02B44">
        <w:tc>
          <w:tcPr>
            <w:tcW w:w="4536" w:type="dxa"/>
            <w:gridSpan w:val="3"/>
            <w:vAlign w:val="center"/>
          </w:tcPr>
          <w:p w14:paraId="471608FA" w14:textId="77777777" w:rsidR="00A02B44" w:rsidRPr="007158B0" w:rsidRDefault="00A02B44" w:rsidP="00A02B44">
            <w:pPr>
              <w:jc w:val="center"/>
              <w:rPr>
                <w:b/>
                <w:bCs/>
                <w:rtl/>
              </w:rPr>
            </w:pPr>
            <w:r w:rsidRPr="00A02B44">
              <w:rPr>
                <w:rFonts w:hint="cs"/>
                <w:b/>
                <w:bCs/>
                <w:color w:val="FF0000"/>
                <w:rtl/>
              </w:rPr>
              <w:t>مراجعة + اختبار نهائي</w:t>
            </w:r>
          </w:p>
        </w:tc>
        <w:tc>
          <w:tcPr>
            <w:tcW w:w="567" w:type="dxa"/>
            <w:gridSpan w:val="2"/>
            <w:vAlign w:val="center"/>
          </w:tcPr>
          <w:p w14:paraId="33634B64" w14:textId="77777777" w:rsidR="00A02B44" w:rsidRPr="007158B0" w:rsidRDefault="00A02B44" w:rsidP="00325300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29" w:type="dxa"/>
          </w:tcPr>
          <w:p w14:paraId="03501CBD" w14:textId="77777777" w:rsidR="00A02B44" w:rsidRPr="007158B0" w:rsidRDefault="00A02B44" w:rsidP="00EC17C9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336B373B" w14:textId="77777777" w:rsidR="00A02B44" w:rsidRPr="00AF507D" w:rsidRDefault="00A02B44" w:rsidP="00547A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3332B199" w14:textId="77777777" w:rsidR="00A02B44" w:rsidRPr="00AF507D" w:rsidRDefault="00A02B44" w:rsidP="00A02B44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22\5-2\</w:t>
            </w: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69" w:type="dxa"/>
            <w:vMerge/>
          </w:tcPr>
          <w:p w14:paraId="3AD3F8EC" w14:textId="77777777" w:rsidR="00A02B44" w:rsidRPr="007158B0" w:rsidRDefault="00A02B44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7101545E" w14:textId="77777777" w:rsidR="00A02B44" w:rsidRPr="007158B0" w:rsidRDefault="00A02B44" w:rsidP="00EC17C9">
            <w:pPr>
              <w:rPr>
                <w:b/>
                <w:bCs/>
                <w:rtl/>
              </w:rPr>
            </w:pPr>
          </w:p>
        </w:tc>
      </w:tr>
      <w:tr w:rsidR="00A02B44" w:rsidRPr="007158B0" w14:paraId="7B15EE82" w14:textId="77777777" w:rsidTr="00A02B44">
        <w:tc>
          <w:tcPr>
            <w:tcW w:w="7504" w:type="dxa"/>
            <w:gridSpan w:val="7"/>
            <w:vAlign w:val="center"/>
          </w:tcPr>
          <w:p w14:paraId="56E30771" w14:textId="77777777" w:rsidR="00A02B44" w:rsidRPr="00AF507D" w:rsidRDefault="00A02B44" w:rsidP="00A02B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الأحد </w:t>
            </w:r>
            <w:r>
              <w:rPr>
                <w:b/>
                <w:bCs/>
                <w:color w:val="FF0000"/>
                <w:rtl/>
              </w:rPr>
              <w:t>–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الاثنين 5\6-6\6 جداول وشهادات</w:t>
            </w:r>
          </w:p>
        </w:tc>
        <w:tc>
          <w:tcPr>
            <w:tcW w:w="1669" w:type="dxa"/>
            <w:vMerge/>
          </w:tcPr>
          <w:p w14:paraId="5EA16E30" w14:textId="77777777" w:rsidR="00A02B44" w:rsidRPr="007158B0" w:rsidRDefault="00A02B44" w:rsidP="00EC17C9">
            <w:pPr>
              <w:rPr>
                <w:b/>
                <w:bCs/>
                <w:rtl/>
              </w:rPr>
            </w:pPr>
          </w:p>
        </w:tc>
        <w:tc>
          <w:tcPr>
            <w:tcW w:w="2310" w:type="dxa"/>
            <w:vMerge/>
          </w:tcPr>
          <w:p w14:paraId="720D161B" w14:textId="77777777" w:rsidR="00A02B44" w:rsidRPr="007158B0" w:rsidRDefault="00A02B44" w:rsidP="00EC17C9">
            <w:pPr>
              <w:rPr>
                <w:b/>
                <w:bCs/>
                <w:rtl/>
              </w:rPr>
            </w:pPr>
          </w:p>
        </w:tc>
      </w:tr>
    </w:tbl>
    <w:p w14:paraId="42BF3C4B" w14:textId="77777777" w:rsidR="004033B5" w:rsidRPr="008A1C15" w:rsidRDefault="004033B5" w:rsidP="009F3BB4">
      <w:pPr>
        <w:tabs>
          <w:tab w:val="center" w:pos="4320"/>
        </w:tabs>
        <w:rPr>
          <w:b/>
          <w:bCs/>
        </w:rPr>
      </w:pPr>
    </w:p>
    <w:sectPr w:rsidR="004033B5" w:rsidRPr="008A1C15" w:rsidSect="009F3BB4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4823" w14:textId="77777777" w:rsidR="00EA16C2" w:rsidRDefault="00EA16C2" w:rsidP="003357FA">
      <w:r>
        <w:separator/>
      </w:r>
    </w:p>
  </w:endnote>
  <w:endnote w:type="continuationSeparator" w:id="0">
    <w:p w14:paraId="5CB24ECC" w14:textId="77777777" w:rsidR="00EA16C2" w:rsidRDefault="00EA16C2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329F" w14:textId="77777777" w:rsidR="00EA16C2" w:rsidRDefault="00EA16C2" w:rsidP="003357FA">
      <w:r>
        <w:separator/>
      </w:r>
    </w:p>
  </w:footnote>
  <w:footnote w:type="continuationSeparator" w:id="0">
    <w:p w14:paraId="54A6280B" w14:textId="77777777" w:rsidR="00EA16C2" w:rsidRDefault="00EA16C2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1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C611D"/>
    <w:rsid w:val="000D617D"/>
    <w:rsid w:val="000E45ED"/>
    <w:rsid w:val="001022A5"/>
    <w:rsid w:val="001078C6"/>
    <w:rsid w:val="001160CF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4C42"/>
    <w:rsid w:val="00370535"/>
    <w:rsid w:val="003A4B39"/>
    <w:rsid w:val="003B4C87"/>
    <w:rsid w:val="003B7082"/>
    <w:rsid w:val="003B78AC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713E5"/>
    <w:rsid w:val="00485B90"/>
    <w:rsid w:val="00485EDD"/>
    <w:rsid w:val="004942E0"/>
    <w:rsid w:val="00497808"/>
    <w:rsid w:val="004A7B87"/>
    <w:rsid w:val="004C3D06"/>
    <w:rsid w:val="004C44BF"/>
    <w:rsid w:val="004F5AA4"/>
    <w:rsid w:val="00502587"/>
    <w:rsid w:val="005044D1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433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7093"/>
    <w:rsid w:val="0096674D"/>
    <w:rsid w:val="00970625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9F3BB4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61B"/>
    <w:rsid w:val="00DB6C99"/>
    <w:rsid w:val="00DC7D8B"/>
    <w:rsid w:val="00DE1CFF"/>
    <w:rsid w:val="00DE4BBC"/>
    <w:rsid w:val="00E020A8"/>
    <w:rsid w:val="00E13F3B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16C2"/>
    <w:rsid w:val="00EA4830"/>
    <w:rsid w:val="00EB3C20"/>
    <w:rsid w:val="00EB43DF"/>
    <w:rsid w:val="00EB4FBE"/>
    <w:rsid w:val="00EB6407"/>
    <w:rsid w:val="00EB78C7"/>
    <w:rsid w:val="00EC17C9"/>
    <w:rsid w:val="00EC6E39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4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ubject=9&amp;type=3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4</cp:revision>
  <cp:lastPrinted>2022-01-01T16:38:00Z</cp:lastPrinted>
  <dcterms:created xsi:type="dcterms:W3CDTF">2022-01-12T16:42:00Z</dcterms:created>
  <dcterms:modified xsi:type="dcterms:W3CDTF">2022-01-12T18:36:00Z</dcterms:modified>
  <cp:category>خطة دراسية; الفترة الثالثة; الفترة الرابعة; تربية اسلامية</cp:category>
</cp:coreProperties>
</file>