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A0DC" w14:textId="77777777" w:rsidR="00836056" w:rsidRPr="008629CD" w:rsidRDefault="00836056" w:rsidP="001E4902">
      <w:pPr>
        <w:bidi/>
        <w:jc w:val="center"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بسم الله الرحمن الرحيم</w:t>
      </w:r>
    </w:p>
    <w:p w14:paraId="1E8D1667" w14:textId="77777777" w:rsidR="00836056" w:rsidRPr="008629CD" w:rsidRDefault="00836056" w:rsidP="001E4902">
      <w:pPr>
        <w:bidi/>
        <w:jc w:val="center"/>
        <w:rPr>
          <w:noProof/>
          <w:color w:val="000000" w:themeColor="text1"/>
          <w:lang w:bidi="ar-JO"/>
        </w:rPr>
      </w:pPr>
    </w:p>
    <w:p w14:paraId="25A13846" w14:textId="77777777" w:rsidR="00836056" w:rsidRPr="008629CD" w:rsidRDefault="00836056" w:rsidP="001E4902">
      <w:pPr>
        <w:bidi/>
        <w:jc w:val="center"/>
        <w:rPr>
          <w:noProof/>
          <w:color w:val="000000" w:themeColor="text1"/>
        </w:rPr>
      </w:pPr>
    </w:p>
    <w:p w14:paraId="34F89A84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04C7F90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اللغة العربية</w:t>
      </w:r>
    </w:p>
    <w:p w14:paraId="51C68756" w14:textId="59F2F438" w:rsidR="00836056" w:rsidRPr="00EB6A0A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EB6A0A">
        <w:rPr>
          <w:rFonts w:hint="cs"/>
          <w:color w:val="000000" w:themeColor="text1"/>
          <w:sz w:val="40"/>
          <w:szCs w:val="40"/>
          <w:rtl/>
          <w:lang w:bidi="ar-JO"/>
        </w:rPr>
        <w:t>أوراق عمل (</w:t>
      </w:r>
      <w:hyperlink r:id="rId6" w:history="1">
        <w:r w:rsidRPr="00EB6A0A">
          <w:rPr>
            <w:rStyle w:val="Hyperlink"/>
            <w:rFonts w:hint="cs"/>
            <w:color w:val="000000" w:themeColor="text1"/>
            <w:sz w:val="40"/>
            <w:szCs w:val="40"/>
            <w:u w:val="none"/>
            <w:rtl/>
            <w:lang w:bidi="ar-JO"/>
          </w:rPr>
          <w:t>القواعد اللغوية</w:t>
        </w:r>
      </w:hyperlink>
      <w:r w:rsidR="008629CD" w:rsidRPr="00EB6A0A">
        <w:rPr>
          <w:rFonts w:hint="cs"/>
          <w:color w:val="000000" w:themeColor="text1"/>
          <w:sz w:val="40"/>
          <w:szCs w:val="40"/>
          <w:rtl/>
          <w:lang w:bidi="ar-JO"/>
        </w:rPr>
        <w:t>)</w:t>
      </w:r>
    </w:p>
    <w:p w14:paraId="4842C7C8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للعام الدراسي</w:t>
      </w:r>
    </w:p>
    <w:p w14:paraId="44F71F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2021 </w:t>
      </w:r>
      <w:r w:rsidRPr="008629CD">
        <w:rPr>
          <w:color w:val="000000" w:themeColor="text1"/>
          <w:sz w:val="40"/>
          <w:szCs w:val="40"/>
          <w:rtl/>
          <w:lang w:bidi="ar-JO"/>
        </w:rPr>
        <w:t>–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2022 م</w:t>
      </w:r>
    </w:p>
    <w:p w14:paraId="578C7ECC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الفصل الأول</w:t>
      </w:r>
    </w:p>
    <w:p w14:paraId="43E94B33" w14:textId="34B2C671" w:rsidR="00836056" w:rsidRPr="008629CD" w:rsidRDefault="001E4902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الصف:</w:t>
      </w:r>
      <w:r w:rsidR="00836056"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الخامس الأساسي</w:t>
      </w:r>
    </w:p>
    <w:p w14:paraId="67F6BD5D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7FCB90D1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6056" w:rsidRPr="008629CD" w14:paraId="71B89A4F" w14:textId="77777777" w:rsidTr="00504FFE">
        <w:tc>
          <w:tcPr>
            <w:tcW w:w="9350" w:type="dxa"/>
          </w:tcPr>
          <w:p w14:paraId="3F7FA1AE" w14:textId="4098CA8C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rtl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40"/>
                <w:szCs w:val="40"/>
                <w:rtl/>
                <w:lang w:bidi="ar-JO"/>
              </w:rPr>
              <w:t>الاسم....................................................</w:t>
            </w:r>
          </w:p>
          <w:p w14:paraId="1E6A5E83" w14:textId="77777777" w:rsidR="00836056" w:rsidRPr="008629CD" w:rsidRDefault="00836056" w:rsidP="001E4902">
            <w:pPr>
              <w:bidi/>
              <w:jc w:val="center"/>
              <w:rPr>
                <w:color w:val="000000" w:themeColor="text1"/>
                <w:sz w:val="40"/>
                <w:szCs w:val="40"/>
                <w:lang w:bidi="ar-JO"/>
              </w:rPr>
            </w:pPr>
          </w:p>
        </w:tc>
      </w:tr>
    </w:tbl>
    <w:p w14:paraId="5204B6EB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19EA36B5" w14:textId="77777777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</w:p>
    <w:p w14:paraId="49416F5B" w14:textId="75986D61" w:rsidR="00836056" w:rsidRPr="008629CD" w:rsidRDefault="00836056" w:rsidP="001E4902">
      <w:pPr>
        <w:bidi/>
        <w:jc w:val="center"/>
        <w:rPr>
          <w:color w:val="000000" w:themeColor="text1"/>
          <w:sz w:val="40"/>
          <w:szCs w:val="40"/>
          <w:rtl/>
          <w:lang w:bidi="ar-JO"/>
        </w:rPr>
      </w:pP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إعداد </w:t>
      </w:r>
      <w:r w:rsidR="001E4902" w:rsidRPr="008629CD">
        <w:rPr>
          <w:rFonts w:hint="cs"/>
          <w:color w:val="000000" w:themeColor="text1"/>
          <w:sz w:val="40"/>
          <w:szCs w:val="40"/>
          <w:rtl/>
          <w:lang w:bidi="ar-JO"/>
        </w:rPr>
        <w:t>المعلمة:</w:t>
      </w:r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 xml:space="preserve"> نوال </w:t>
      </w:r>
      <w:proofErr w:type="spellStart"/>
      <w:r w:rsidRPr="008629CD">
        <w:rPr>
          <w:rFonts w:hint="cs"/>
          <w:color w:val="000000" w:themeColor="text1"/>
          <w:sz w:val="40"/>
          <w:szCs w:val="40"/>
          <w:rtl/>
          <w:lang w:bidi="ar-JO"/>
        </w:rPr>
        <w:t>السرخي</w:t>
      </w:r>
      <w:proofErr w:type="spellEnd"/>
    </w:p>
    <w:p w14:paraId="6E59D956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07F3ABE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2A17B4AF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6A7B74A3" w14:textId="77777777" w:rsidR="00836056" w:rsidRPr="008629CD" w:rsidRDefault="00836056" w:rsidP="001E4902">
      <w:pPr>
        <w:bidi/>
        <w:rPr>
          <w:color w:val="000000" w:themeColor="text1"/>
          <w:sz w:val="40"/>
          <w:szCs w:val="40"/>
          <w:rtl/>
          <w:lang w:bidi="ar-JO"/>
        </w:rPr>
      </w:pPr>
    </w:p>
    <w:p w14:paraId="1D3693F8" w14:textId="4CC31317" w:rsidR="00836056" w:rsidRDefault="00836056" w:rsidP="001E4902">
      <w:pPr>
        <w:bidi/>
        <w:rPr>
          <w:color w:val="000000" w:themeColor="text1"/>
          <w:sz w:val="40"/>
          <w:szCs w:val="40"/>
          <w:lang w:bidi="ar-JO"/>
        </w:rPr>
      </w:pPr>
    </w:p>
    <w:p w14:paraId="53648C3B" w14:textId="77777777" w:rsidR="00FA1566" w:rsidRPr="008629CD" w:rsidRDefault="00FA1566" w:rsidP="00FA1566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color w:val="000000" w:themeColor="text1"/>
          <w:sz w:val="32"/>
          <w:szCs w:val="32"/>
          <w:lang w:eastAsia="ar-SA"/>
        </w:rPr>
      </w:pPr>
    </w:p>
    <w:tbl>
      <w:tblPr>
        <w:tblStyle w:val="a3"/>
        <w:tblW w:w="10440" w:type="dxa"/>
        <w:tblInd w:w="-545" w:type="dxa"/>
        <w:tblLook w:val="04A0" w:firstRow="1" w:lastRow="0" w:firstColumn="1" w:lastColumn="0" w:noHBand="0" w:noVBand="1"/>
      </w:tblPr>
      <w:tblGrid>
        <w:gridCol w:w="10440"/>
      </w:tblGrid>
      <w:tr w:rsidR="00FA1566" w:rsidRPr="008629CD" w14:paraId="5494FC34" w14:textId="77777777" w:rsidTr="00BD63F1">
        <w:tc>
          <w:tcPr>
            <w:tcW w:w="10440" w:type="dxa"/>
          </w:tcPr>
          <w:p w14:paraId="5364942A" w14:textId="77777777" w:rsidR="00FA1566" w:rsidRPr="008629CD" w:rsidRDefault="00FA1566" w:rsidP="00BD63F1">
            <w:pPr>
              <w:bidi/>
              <w:rPr>
                <w:b/>
                <w:bCs/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الدرس الثاني: </w:t>
            </w:r>
            <w:hyperlink r:id="rId7" w:history="1">
              <w:r w:rsidRPr="008629CD">
                <w:rPr>
                  <w:rStyle w:val="Hyperlink"/>
                  <w:rFonts w:hint="cs"/>
                  <w:b/>
                  <w:bCs/>
                  <w:color w:val="000000" w:themeColor="text1"/>
                  <w:sz w:val="32"/>
                  <w:szCs w:val="32"/>
                  <w:rtl/>
                  <w:lang w:bidi="ar-JO"/>
                </w:rPr>
                <w:t>أنواع الاسم (العلم والضَّمير)</w:t>
              </w:r>
            </w:hyperlink>
            <w:r w:rsidRPr="008629C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</w:tbl>
    <w:p w14:paraId="729C34C6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6DA1809F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b/>
          <w:bCs/>
          <w:color w:val="000000" w:themeColor="text1"/>
          <w:sz w:val="32"/>
          <w:szCs w:val="32"/>
          <w:u w:val="single"/>
          <w:rtl/>
          <w:lang w:bidi="ar-JO"/>
        </w:rPr>
        <w:t>النشاط الأول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نضع دائرة حول رمز الإجابة الصحيحة: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67D034CB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كلمة واحدة من الكلمات الآتية ليست اسم علم: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A1566" w:rsidRPr="008629CD" w14:paraId="203C12E9" w14:textId="77777777" w:rsidTr="00BD63F1">
        <w:tc>
          <w:tcPr>
            <w:tcW w:w="2337" w:type="dxa"/>
          </w:tcPr>
          <w:p w14:paraId="39863247" w14:textId="77777777" w:rsidR="00FA1566" w:rsidRPr="008629CD" w:rsidRDefault="00FA1566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د - فاطمة</w:t>
            </w:r>
          </w:p>
        </w:tc>
        <w:tc>
          <w:tcPr>
            <w:tcW w:w="2337" w:type="dxa"/>
          </w:tcPr>
          <w:p w14:paraId="6C43A229" w14:textId="77777777" w:rsidR="00FA1566" w:rsidRPr="008629CD" w:rsidRDefault="00FA1566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ج- فلسطين</w:t>
            </w:r>
          </w:p>
        </w:tc>
        <w:tc>
          <w:tcPr>
            <w:tcW w:w="2338" w:type="dxa"/>
          </w:tcPr>
          <w:p w14:paraId="79B0ECF6" w14:textId="77777777" w:rsidR="00FA1566" w:rsidRPr="008629CD" w:rsidRDefault="00FA1566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ب - الخليل</w:t>
            </w:r>
          </w:p>
        </w:tc>
        <w:tc>
          <w:tcPr>
            <w:tcW w:w="2338" w:type="dxa"/>
          </w:tcPr>
          <w:p w14:paraId="137F9321" w14:textId="77777777" w:rsidR="00FA1566" w:rsidRPr="008629CD" w:rsidRDefault="00FA1566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 - يرفرفُ</w:t>
            </w:r>
          </w:p>
        </w:tc>
      </w:tr>
    </w:tbl>
    <w:p w14:paraId="3BAE37C8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259EC3E8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الضمير هو: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A1566" w:rsidRPr="008629CD" w14:paraId="087A038F" w14:textId="77777777" w:rsidTr="00BD63F1">
        <w:tc>
          <w:tcPr>
            <w:tcW w:w="2337" w:type="dxa"/>
          </w:tcPr>
          <w:p w14:paraId="56CE635C" w14:textId="77777777" w:rsidR="00FA1566" w:rsidRPr="008629CD" w:rsidRDefault="00FA1566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د - جملة</w:t>
            </w:r>
          </w:p>
        </w:tc>
        <w:tc>
          <w:tcPr>
            <w:tcW w:w="2337" w:type="dxa"/>
          </w:tcPr>
          <w:p w14:paraId="46C6B695" w14:textId="77777777" w:rsidR="00FA1566" w:rsidRPr="008629CD" w:rsidRDefault="00FA1566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ج - فعل</w:t>
            </w:r>
          </w:p>
        </w:tc>
        <w:tc>
          <w:tcPr>
            <w:tcW w:w="2338" w:type="dxa"/>
          </w:tcPr>
          <w:p w14:paraId="50575D20" w14:textId="77777777" w:rsidR="00FA1566" w:rsidRPr="008629CD" w:rsidRDefault="00FA1566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ب - اسم</w:t>
            </w:r>
          </w:p>
        </w:tc>
        <w:tc>
          <w:tcPr>
            <w:tcW w:w="2338" w:type="dxa"/>
          </w:tcPr>
          <w:p w14:paraId="429C7D26" w14:textId="77777777" w:rsidR="00FA1566" w:rsidRPr="008629CD" w:rsidRDefault="00FA1566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>أ - حرف</w:t>
            </w:r>
          </w:p>
        </w:tc>
      </w:tr>
    </w:tbl>
    <w:p w14:paraId="4BE735E1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000AC3AC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3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الكلمات الآتية جميعها ضمائر عدا واحدة: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A1566" w:rsidRPr="008629CD" w14:paraId="2D2EDDBE" w14:textId="77777777" w:rsidTr="00BD63F1">
        <w:tc>
          <w:tcPr>
            <w:tcW w:w="2337" w:type="dxa"/>
          </w:tcPr>
          <w:p w14:paraId="3801432D" w14:textId="77777777" w:rsidR="00FA1566" w:rsidRPr="008629CD" w:rsidRDefault="00FA1566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د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نحنُ</w:t>
            </w:r>
          </w:p>
        </w:tc>
        <w:tc>
          <w:tcPr>
            <w:tcW w:w="2337" w:type="dxa"/>
          </w:tcPr>
          <w:p w14:paraId="237AD6D7" w14:textId="77777777" w:rsidR="00FA1566" w:rsidRPr="008629CD" w:rsidRDefault="00FA1566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ج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أولئكَ</w:t>
            </w:r>
          </w:p>
        </w:tc>
        <w:tc>
          <w:tcPr>
            <w:tcW w:w="2338" w:type="dxa"/>
          </w:tcPr>
          <w:p w14:paraId="3A90ADC7" w14:textId="77777777" w:rsidR="00FA1566" w:rsidRPr="008629CD" w:rsidRDefault="00FA1566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ب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هو</w:t>
            </w:r>
          </w:p>
        </w:tc>
        <w:tc>
          <w:tcPr>
            <w:tcW w:w="2338" w:type="dxa"/>
          </w:tcPr>
          <w:p w14:paraId="5B67838F" w14:textId="77777777" w:rsidR="00FA1566" w:rsidRPr="008629CD" w:rsidRDefault="00FA1566" w:rsidP="00BD63F1">
            <w:pPr>
              <w:bidi/>
              <w:rPr>
                <w:color w:val="000000" w:themeColor="text1"/>
                <w:sz w:val="32"/>
                <w:szCs w:val="32"/>
                <w:lang w:bidi="ar-JO"/>
              </w:rPr>
            </w:pP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أ </w:t>
            </w:r>
            <w:r w:rsidRPr="008629CD">
              <w:rPr>
                <w:color w:val="000000" w:themeColor="text1"/>
                <w:sz w:val="32"/>
                <w:szCs w:val="32"/>
                <w:rtl/>
                <w:lang w:bidi="ar-JO"/>
              </w:rPr>
              <w:t>–</w:t>
            </w:r>
            <w:r w:rsidRPr="008629CD">
              <w:rPr>
                <w:rFonts w:hint="cs"/>
                <w:color w:val="000000" w:themeColor="text1"/>
                <w:sz w:val="32"/>
                <w:szCs w:val="32"/>
                <w:rtl/>
                <w:lang w:bidi="ar-JO"/>
              </w:rPr>
              <w:t xml:space="preserve"> أنتم</w:t>
            </w:r>
          </w:p>
        </w:tc>
      </w:tr>
    </w:tbl>
    <w:p w14:paraId="79FD7EDD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</w:p>
    <w:p w14:paraId="0CF8D102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 xml:space="preserve">النشاط الثاني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نملأُ الفراغ باسم العلم المناسب: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407702C8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1 -.............. كتبَ الدرسَ.</w:t>
      </w:r>
    </w:p>
    <w:p w14:paraId="30B29051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سافرَ عليٌّ إلى...............</w:t>
      </w:r>
    </w:p>
    <w:p w14:paraId="4D574F36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3- زرْتُ مدينةَ....................</w:t>
      </w:r>
    </w:p>
    <w:p w14:paraId="2986B804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 xml:space="preserve">النشاط الثالث </w:t>
      </w:r>
      <w:r w:rsidRPr="008629CD">
        <w:rPr>
          <w:color w:val="000000" w:themeColor="text1"/>
          <w:sz w:val="32"/>
          <w:szCs w:val="32"/>
          <w:u w:val="single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نستبدلُ ما تحته خطّ بضمير منفصل مناسب: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 </w:t>
      </w:r>
    </w:p>
    <w:p w14:paraId="304E2C6C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1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>خالدٌ وأحمد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...............حضرا متأَخرين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>.</w:t>
      </w:r>
    </w:p>
    <w:p w14:paraId="420B0333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2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>ليلى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                      ...............طالبةٌ مجتهدةٌ.                </w:t>
      </w:r>
    </w:p>
    <w:p w14:paraId="3B869ECF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 xml:space="preserve">3 </w:t>
      </w:r>
      <w:r w:rsidRPr="008629CD">
        <w:rPr>
          <w:color w:val="000000" w:themeColor="text1"/>
          <w:sz w:val="32"/>
          <w:szCs w:val="32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المسافرون             ................عادوا مسرورين.</w:t>
      </w:r>
    </w:p>
    <w:p w14:paraId="36873887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ا</w:t>
      </w:r>
      <w:r w:rsidRPr="008629CD">
        <w:rPr>
          <w:rFonts w:hint="cs"/>
          <w:color w:val="000000" w:themeColor="text1"/>
          <w:sz w:val="32"/>
          <w:szCs w:val="32"/>
          <w:u w:val="single"/>
          <w:rtl/>
          <w:lang w:bidi="ar-JO"/>
        </w:rPr>
        <w:t xml:space="preserve">لنشاط الرابع </w:t>
      </w:r>
      <w:r w:rsidRPr="008629CD">
        <w:rPr>
          <w:color w:val="000000" w:themeColor="text1"/>
          <w:sz w:val="32"/>
          <w:szCs w:val="32"/>
          <w:u w:val="single"/>
          <w:rtl/>
          <w:lang w:bidi="ar-JO"/>
        </w:rPr>
        <w:t>–</w:t>
      </w: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نملأ الفراغات بما يناسبها من الضمائر</w:t>
      </w:r>
      <w:r w:rsidRPr="008629CD">
        <w:rPr>
          <w:rFonts w:hint="cs"/>
          <w:color w:val="000000" w:themeColor="text1"/>
          <w:sz w:val="32"/>
          <w:szCs w:val="32"/>
          <w:lang w:bidi="ar-JO"/>
        </w:rPr>
        <w:t xml:space="preserve">: </w:t>
      </w:r>
    </w:p>
    <w:p w14:paraId="7C9057E6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1 -.......... شربِ الحليب.</w:t>
      </w:r>
    </w:p>
    <w:p w14:paraId="48890FFC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2 -............ يسهرنَ على راحةِ المرضى.</w:t>
      </w:r>
    </w:p>
    <w:p w14:paraId="4D371315" w14:textId="77777777" w:rsidR="00FA1566" w:rsidRPr="008629CD" w:rsidRDefault="00FA1566" w:rsidP="00FA1566">
      <w:pPr>
        <w:bidi/>
        <w:rPr>
          <w:color w:val="000000" w:themeColor="text1"/>
          <w:sz w:val="32"/>
          <w:szCs w:val="32"/>
          <w:rtl/>
          <w:lang w:bidi="ar-JO"/>
        </w:rPr>
      </w:pPr>
      <w:r w:rsidRPr="008629CD">
        <w:rPr>
          <w:rFonts w:hint="cs"/>
          <w:color w:val="000000" w:themeColor="text1"/>
          <w:sz w:val="32"/>
          <w:szCs w:val="32"/>
          <w:rtl/>
          <w:lang w:bidi="ar-JO"/>
        </w:rPr>
        <w:t>3.............. يلعبانِ بالكرة.</w:t>
      </w:r>
    </w:p>
    <w:sectPr w:rsidR="00FA1566" w:rsidRPr="008629CD" w:rsidSect="00EB6A0A">
      <w:footerReference w:type="default" r:id="rId8"/>
      <w:pgSz w:w="12240" w:h="15840"/>
      <w:pgMar w:top="81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B342" w14:textId="77777777" w:rsidR="00FC513B" w:rsidRDefault="00FC513B">
      <w:pPr>
        <w:spacing w:after="0" w:line="240" w:lineRule="auto"/>
      </w:pPr>
      <w:r>
        <w:separator/>
      </w:r>
    </w:p>
  </w:endnote>
  <w:endnote w:type="continuationSeparator" w:id="0">
    <w:p w14:paraId="21D1D007" w14:textId="77777777" w:rsidR="00FC513B" w:rsidRDefault="00FC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7D7C" w14:textId="77777777" w:rsidR="005D69D9" w:rsidRDefault="00836056" w:rsidP="00BD6063">
    <w:pPr>
      <w:pStyle w:val="a4"/>
      <w:tabs>
        <w:tab w:val="left" w:pos="5955"/>
      </w:tabs>
    </w:pPr>
    <w:r>
      <w:tab/>
    </w:r>
    <w:sdt>
      <w:sdtPr>
        <w:id w:val="-1702585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244D11">
          <w:rPr>
            <w:rFonts w:cs="Calibri"/>
            <w:noProof/>
            <w:lang w:val="ar-SA"/>
          </w:rPr>
          <w:t>1</w:t>
        </w:r>
        <w:r>
          <w:fldChar w:fldCharType="end"/>
        </w:r>
      </w:sdtContent>
    </w:sdt>
    <w:r>
      <w:tab/>
    </w:r>
  </w:p>
  <w:p w14:paraId="3C0EEAFE" w14:textId="77777777" w:rsidR="005D69D9" w:rsidRDefault="00FC51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4C810" w14:textId="77777777" w:rsidR="00FC513B" w:rsidRDefault="00FC513B">
      <w:pPr>
        <w:spacing w:after="0" w:line="240" w:lineRule="auto"/>
      </w:pPr>
      <w:r>
        <w:separator/>
      </w:r>
    </w:p>
  </w:footnote>
  <w:footnote w:type="continuationSeparator" w:id="0">
    <w:p w14:paraId="160444C8" w14:textId="77777777" w:rsidR="00FC513B" w:rsidRDefault="00FC5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56"/>
    <w:rsid w:val="001D598D"/>
    <w:rsid w:val="001E4902"/>
    <w:rsid w:val="005E0038"/>
    <w:rsid w:val="00737472"/>
    <w:rsid w:val="00792B3A"/>
    <w:rsid w:val="00836056"/>
    <w:rsid w:val="008629CD"/>
    <w:rsid w:val="00C140F6"/>
    <w:rsid w:val="00EB6A0A"/>
    <w:rsid w:val="00FA1566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02EDC"/>
  <w15:chartTrackingRefBased/>
  <w15:docId w15:val="{8221E8BA-4B94-469D-AD94-C3C6F9F2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rsid w:val="0083605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836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836056"/>
  </w:style>
  <w:style w:type="character" w:styleId="Hyperlink">
    <w:name w:val="Hyperlink"/>
    <w:basedOn w:val="a0"/>
    <w:uiPriority w:val="99"/>
    <w:unhideWhenUsed/>
    <w:rsid w:val="008629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6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5&amp;semester=1&amp;subject=1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subject=1&amp;type=2&amp;submit=subm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Manager>داود ابومويس</Manager>
  <Company>الملتقى التربوي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ورقة عمل الفصل الاول لغة عربية الصف الخامس</dc:subject>
  <dc:creator>dawwod abumwais</dc:creator>
  <cp:keywords>لغة عربية; الفترة الاولى; الفصل الاول; ورقة عمل يومية; الملتقى التربوي</cp:keywords>
  <dc:description>ورقة عمل الفصل الاول لغة عربية الصف الخامس</dc:description>
  <cp:lastModifiedBy>dawwod abumwais</cp:lastModifiedBy>
  <cp:revision>2</cp:revision>
  <dcterms:created xsi:type="dcterms:W3CDTF">2021-10-10T13:26:00Z</dcterms:created>
  <dcterms:modified xsi:type="dcterms:W3CDTF">2021-10-10T13:26:00Z</dcterms:modified>
  <cp:category>اختبار عربي;الفترة الاولى;الفصل الاول;الملتقى التربوي</cp:category>
</cp:coreProperties>
</file>