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C617" w14:textId="77777777" w:rsidR="009C68BF" w:rsidRDefault="009C68BF" w:rsidP="004C775D">
      <w:pPr>
        <w:bidi/>
        <w:ind w:left="168"/>
        <w:jc w:val="right"/>
        <w:rPr>
          <w:rFonts w:hint="cs"/>
        </w:rPr>
      </w:pPr>
    </w:p>
    <w:p w14:paraId="6D54B581" w14:textId="0EF0AABA" w:rsidR="009C68BF" w:rsidRPr="00265014" w:rsidRDefault="009C68BF" w:rsidP="004C775D">
      <w:pPr>
        <w:bidi/>
        <w:ind w:left="168"/>
      </w:pPr>
      <w:r w:rsidRPr="00265014">
        <w:rPr>
          <w:rFonts w:ascii="Times New Roman" w:hAnsi="Times New Roman" w:hint="cs"/>
          <w:b/>
          <w:bCs/>
          <w:rtl/>
        </w:rPr>
        <w:t xml:space="preserve">عدد </w:t>
      </w:r>
      <w:r w:rsidR="00DF43CB" w:rsidRPr="00265014">
        <w:rPr>
          <w:rFonts w:ascii="Times New Roman" w:hAnsi="Times New Roman" w:hint="cs"/>
          <w:b/>
          <w:bCs/>
          <w:rtl/>
        </w:rPr>
        <w:t xml:space="preserve">الحصص: </w:t>
      </w:r>
      <w:r w:rsidR="00DF43CB" w:rsidRPr="00265014">
        <w:rPr>
          <w:rFonts w:ascii="Times New Roman" w:hAnsi="Times New Roman"/>
          <w:b/>
          <w:bCs/>
          <w:rtl/>
        </w:rPr>
        <w:t>-</w:t>
      </w:r>
      <w:r>
        <w:rPr>
          <w:rFonts w:ascii="Times New Roman" w:hAnsi="Times New Roman" w:hint="cs"/>
          <w:b/>
          <w:bCs/>
          <w:rtl/>
        </w:rPr>
        <w:t xml:space="preserve">      </w:t>
      </w:r>
      <w:r w:rsidRPr="00265014">
        <w:rPr>
          <w:rFonts w:ascii="Times New Roman" w:hAnsi="Times New Roman" w:hint="cs"/>
          <w:b/>
          <w:bCs/>
          <w:rtl/>
        </w:rPr>
        <w:t xml:space="preserve">                         </w:t>
      </w:r>
      <w:r>
        <w:rPr>
          <w:rFonts w:ascii="Times New Roman" w:hAnsi="Times New Roman" w:hint="cs"/>
          <w:b/>
          <w:bCs/>
          <w:rtl/>
        </w:rPr>
        <w:t xml:space="preserve">  </w:t>
      </w:r>
      <w:r w:rsidRPr="00265014">
        <w:rPr>
          <w:rFonts w:ascii="Times New Roman" w:hAnsi="Times New Roman" w:hint="cs"/>
          <w:b/>
          <w:bCs/>
          <w:rtl/>
        </w:rPr>
        <w:t xml:space="preserve">  </w:t>
      </w:r>
      <w:r w:rsidR="00DF43CB" w:rsidRPr="00265014">
        <w:rPr>
          <w:rFonts w:ascii="Times New Roman" w:hAnsi="Times New Roman" w:hint="cs"/>
          <w:b/>
          <w:bCs/>
          <w:rtl/>
        </w:rPr>
        <w:t>الدرس: - فلسطين</w:t>
      </w:r>
      <w:r w:rsidRPr="00265014">
        <w:rPr>
          <w:rFonts w:ascii="Times New Roman" w:hAnsi="Times New Roman" w:hint="cs"/>
          <w:b/>
          <w:bCs/>
          <w:rtl/>
        </w:rPr>
        <w:t xml:space="preserve"> الموقع والحدود </w:t>
      </w:r>
      <w:r w:rsidR="00DF43CB" w:rsidRPr="00265014">
        <w:rPr>
          <w:rFonts w:ascii="Times New Roman" w:hAnsi="Times New Roman" w:hint="cs"/>
          <w:b/>
          <w:bCs/>
          <w:rtl/>
        </w:rPr>
        <w:t>والمساحة</w:t>
      </w:r>
      <w:r>
        <w:rPr>
          <w:rFonts w:ascii="Times New Roman" w:hAnsi="Times New Roman" w:hint="cs"/>
          <w:b/>
          <w:bCs/>
          <w:rtl/>
        </w:rPr>
        <w:t xml:space="preserve">                </w:t>
      </w:r>
      <w:r w:rsidR="00DF43CB">
        <w:rPr>
          <w:rFonts w:ascii="Times New Roman" w:hAnsi="Times New Roman" w:hint="cs"/>
          <w:b/>
          <w:bCs/>
          <w:rtl/>
        </w:rPr>
        <w:t xml:space="preserve">             الصف</w:t>
      </w:r>
      <w:r w:rsidR="00DF43CB" w:rsidRPr="00265014">
        <w:rPr>
          <w:rFonts w:ascii="Times New Roman" w:hAnsi="Times New Roman" w:hint="cs"/>
          <w:b/>
          <w:bCs/>
          <w:rtl/>
        </w:rPr>
        <w:t xml:space="preserve">: </w:t>
      </w:r>
      <w:r w:rsidR="00DF43CB" w:rsidRPr="00265014">
        <w:rPr>
          <w:rFonts w:ascii="Times New Roman" w:hAnsi="Times New Roman"/>
          <w:b/>
          <w:bCs/>
          <w:rtl/>
        </w:rPr>
        <w:t>-</w:t>
      </w:r>
      <w:r w:rsidRPr="00265014">
        <w:rPr>
          <w:rFonts w:ascii="Times New Roman" w:hAnsi="Times New Roman" w:hint="cs"/>
          <w:b/>
          <w:bCs/>
          <w:rtl/>
        </w:rPr>
        <w:t xml:space="preserve"> العاشر</w:t>
      </w:r>
    </w:p>
    <w:tbl>
      <w:tblPr>
        <w:tblStyle w:val="a3"/>
        <w:tblW w:w="11057" w:type="dxa"/>
        <w:jc w:val="center"/>
        <w:tblLook w:val="04A0" w:firstRow="1" w:lastRow="0" w:firstColumn="1" w:lastColumn="0" w:noHBand="0" w:noVBand="1"/>
      </w:tblPr>
      <w:tblGrid>
        <w:gridCol w:w="2836"/>
        <w:gridCol w:w="4536"/>
        <w:gridCol w:w="3685"/>
      </w:tblGrid>
      <w:tr w:rsidR="009C68BF" w:rsidRPr="009170ED" w14:paraId="223827EB" w14:textId="77777777" w:rsidTr="004C775D">
        <w:trPr>
          <w:trHeight w:val="628"/>
          <w:jc w:val="center"/>
        </w:trPr>
        <w:tc>
          <w:tcPr>
            <w:tcW w:w="2836" w:type="dxa"/>
          </w:tcPr>
          <w:p w14:paraId="65C402E2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2BAF7D08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الدرس </w:t>
            </w:r>
          </w:p>
        </w:tc>
        <w:tc>
          <w:tcPr>
            <w:tcW w:w="3685" w:type="dxa"/>
          </w:tcPr>
          <w:p w14:paraId="065C6916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0F99FF96" w14:textId="77777777" w:rsidTr="004C775D">
        <w:trPr>
          <w:trHeight w:val="7370"/>
          <w:jc w:val="center"/>
        </w:trPr>
        <w:tc>
          <w:tcPr>
            <w:tcW w:w="2836" w:type="dxa"/>
          </w:tcPr>
          <w:p w14:paraId="5F601B51" w14:textId="58ACA053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س1-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الموقع الجغرافي والموقع الفلكي.</w:t>
            </w:r>
          </w:p>
          <w:p w14:paraId="0504CE1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س2- اذكر القارات التي تتوسطها فلسطين.</w:t>
            </w:r>
          </w:p>
          <w:p w14:paraId="62BD0FA3" w14:textId="0BC28D1A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س3- عدد القارات التي تتوسطها فلسطين.</w:t>
            </w:r>
          </w:p>
          <w:p w14:paraId="0A0DDDC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س4- بين الموقع الجغرافي لفلسطين بالنسبة للوطن العربي.</w:t>
            </w:r>
          </w:p>
          <w:p w14:paraId="51029F1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C9D45B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س5- بين اهمية الموقع الجغرافي لفلسطين.</w:t>
            </w:r>
          </w:p>
          <w:p w14:paraId="68883E97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DD62136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س6- وضح النتائج المترتبة على اهمية موقع فلسطين الجغرافي استراتيجيا وتجاريا.</w:t>
            </w:r>
          </w:p>
          <w:p w14:paraId="2AC5063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38C072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س7 ان يحدد الطالب حدود فلسطين.</w:t>
            </w:r>
          </w:p>
          <w:p w14:paraId="223F9C2A" w14:textId="6FE6FE9C" w:rsidR="009C68BF" w:rsidRPr="009170ED" w:rsidRDefault="00F73A56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9170ED">
              <w:rPr>
                <w:rFonts w:hint="eastAsia"/>
                <w:b/>
                <w:bCs/>
                <w:sz w:val="24"/>
                <w:szCs w:val="24"/>
                <w:rtl/>
              </w:rPr>
              <w:t>س</w:t>
            </w:r>
            <w:r w:rsidR="009C68BF" w:rsidRPr="009170ED">
              <w:rPr>
                <w:rFonts w:hint="cs"/>
                <w:b/>
                <w:bCs/>
                <w:sz w:val="24"/>
                <w:szCs w:val="24"/>
                <w:rtl/>
              </w:rPr>
              <w:t>8 استنتج اهمية معرفة موقع فلسطين الفلكي.</w:t>
            </w:r>
          </w:p>
          <w:p w14:paraId="7D56BF3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3F17CA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24852B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الاسئلة ص11</w:t>
            </w:r>
          </w:p>
        </w:tc>
        <w:tc>
          <w:tcPr>
            <w:tcW w:w="4536" w:type="dxa"/>
          </w:tcPr>
          <w:p w14:paraId="0B99D880" w14:textId="71F95E33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للفصل من خلال إعطاء نبذة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سريعة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دروسه </w:t>
            </w:r>
          </w:p>
          <w:p w14:paraId="28136BCF" w14:textId="37E6FFA6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مفهوم: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الموقع الجغرافي-الموقع الفلكي حسب تسلسل ورودها بالدرس</w:t>
            </w:r>
          </w:p>
          <w:p w14:paraId="0C1BBEB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العالم وتوضيح موقع فلسطين بالنسبة للعالم وتحديد موقعه على الخارطة وذلك بتفاعل الطلاب ومشاركتهم.</w:t>
            </w:r>
          </w:p>
          <w:p w14:paraId="1F70362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ED9DDB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القارات التي تتوسطها فلسطين وتعيين هذه القارات على الخريطة.</w:t>
            </w:r>
          </w:p>
          <w:p w14:paraId="771C939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الوطن العربي وتحديد الموقع الجغرافي لفلسطين بالنسبة للوطن العربي وتعيينه على الخريطة.</w:t>
            </w:r>
          </w:p>
          <w:p w14:paraId="098C87A4" w14:textId="77777777" w:rsidR="00DF43CB" w:rsidRDefault="00DF43CB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  <w:p w14:paraId="32FE966C" w14:textId="7C134009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الموقع الجغرافي لفلسطين واهميته.</w:t>
            </w:r>
          </w:p>
          <w:p w14:paraId="6BDD789C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توضيح النتائج المترتبة على اهمية موقع فلسطين الجغرافي استراتيجيا وتجاريا ومناقشة الطلاب في هذه النتائج.</w:t>
            </w:r>
          </w:p>
          <w:p w14:paraId="1693CCF9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F2B1FB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*توضيح المقصود بالموقع الفلكي وتحديد موقع فلسطين فلكيا على الخارطة من خلال النشاط5</w:t>
            </w:r>
          </w:p>
          <w:p w14:paraId="746C45E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خارطة صماء لفلسطين وتعيين عليها الدول والمسطحات المائية المجاورة.</w:t>
            </w:r>
          </w:p>
          <w:p w14:paraId="78C1D4D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اجراء التقويم الختامي بطرح اسئلة متنوعة على الطلاب </w:t>
            </w:r>
          </w:p>
          <w:p w14:paraId="3F0FA2C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</w:tc>
        <w:tc>
          <w:tcPr>
            <w:tcW w:w="3685" w:type="dxa"/>
          </w:tcPr>
          <w:p w14:paraId="55E5C387" w14:textId="616273A2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1-ان يستنتج الطالب مفهوم الموقع الجغرافي</w:t>
            </w:r>
          </w:p>
          <w:p w14:paraId="6A8AF43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  <w:p w14:paraId="6FC7206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2-ان يوضح الطالب أهمية موقع فلسطين الجغرافي</w:t>
            </w:r>
          </w:p>
          <w:p w14:paraId="4533852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  <w:p w14:paraId="64892D8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3-ان يبين الطالب موقع فلسطين بالنسبة للعالم والوطن العربي</w:t>
            </w:r>
          </w:p>
          <w:p w14:paraId="7DA43229" w14:textId="18FB0118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  <w:p w14:paraId="1F254FD9" w14:textId="7065B721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4-ان يعين الطالب حدود فلسطين</w:t>
            </w:r>
          </w:p>
          <w:p w14:paraId="7575028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  <w:p w14:paraId="24EF1F4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5-ان يعرف الطالب المقصود بالموقع الفلكي</w:t>
            </w:r>
          </w:p>
          <w:p w14:paraId="048FDB0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  <w:p w14:paraId="1DD1AB01" w14:textId="092F5CC9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6-ان يستنتج الطالب اهمية معرفة موقع فلسطين الفلكي</w:t>
            </w:r>
          </w:p>
        </w:tc>
      </w:tr>
    </w:tbl>
    <w:p w14:paraId="21EED624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6299E2D7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44A0420C" w14:textId="77777777" w:rsidR="009C68BF" w:rsidRPr="009170ED" w:rsidRDefault="009C68BF" w:rsidP="004C775D">
      <w:pPr>
        <w:bidi/>
        <w:spacing w:after="0"/>
        <w:ind w:left="168"/>
        <w:jc w:val="center"/>
        <w:rPr>
          <w:b/>
          <w:bCs/>
          <w:sz w:val="24"/>
          <w:szCs w:val="24"/>
          <w:rtl/>
        </w:rPr>
      </w:pPr>
    </w:p>
    <w:p w14:paraId="7B5ACFC4" w14:textId="77777777" w:rsidR="00DF43CB" w:rsidRPr="009170ED" w:rsidRDefault="00DF43CB" w:rsidP="004C775D">
      <w:pPr>
        <w:bidi/>
        <w:spacing w:after="0"/>
        <w:ind w:left="168"/>
        <w:jc w:val="center"/>
        <w:rPr>
          <w:b/>
          <w:bCs/>
          <w:sz w:val="24"/>
          <w:szCs w:val="24"/>
          <w:rtl/>
        </w:rPr>
      </w:pPr>
    </w:p>
    <w:p w14:paraId="366B1935" w14:textId="3E9C6D71" w:rsidR="009C68BF" w:rsidRPr="009170ED" w:rsidRDefault="009C68BF" w:rsidP="004C775D">
      <w:pPr>
        <w:bidi/>
        <w:ind w:left="168"/>
        <w:rPr>
          <w:rFonts w:ascii="Times New Roman" w:hAnsi="Times New Roman"/>
          <w:b/>
          <w:bCs/>
          <w:sz w:val="24"/>
          <w:szCs w:val="24"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عدد الحصص: </w:t>
      </w:r>
      <w:r w:rsidRPr="009170ED">
        <w:rPr>
          <w:rFonts w:ascii="Times New Roman" w:hAnsi="Times New Roman"/>
          <w:b/>
          <w:bCs/>
          <w:sz w:val="24"/>
          <w:szCs w:val="24"/>
          <w:rtl/>
        </w:rPr>
        <w:t>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الدرس: - تضاريس فلسطين                       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: </w:t>
      </w:r>
      <w:r w:rsidR="00DF43CB" w:rsidRPr="009170ED">
        <w:rPr>
          <w:rFonts w:ascii="Times New Roman" w:hAnsi="Times New Roman"/>
          <w:b/>
          <w:bCs/>
          <w:sz w:val="24"/>
          <w:szCs w:val="24"/>
          <w:rtl/>
        </w:rPr>
        <w:t>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العاشر</w:t>
      </w:r>
    </w:p>
    <w:tbl>
      <w:tblPr>
        <w:tblStyle w:val="a3"/>
        <w:tblW w:w="10802" w:type="dxa"/>
        <w:tblInd w:w="108" w:type="dxa"/>
        <w:tblLook w:val="04A0" w:firstRow="1" w:lastRow="0" w:firstColumn="1" w:lastColumn="0" w:noHBand="0" w:noVBand="1"/>
      </w:tblPr>
      <w:tblGrid>
        <w:gridCol w:w="1985"/>
        <w:gridCol w:w="6549"/>
        <w:gridCol w:w="2268"/>
      </w:tblGrid>
      <w:tr w:rsidR="009C68BF" w:rsidRPr="009170ED" w14:paraId="62972B6B" w14:textId="77777777" w:rsidTr="004C775D">
        <w:tc>
          <w:tcPr>
            <w:tcW w:w="1985" w:type="dxa"/>
          </w:tcPr>
          <w:p w14:paraId="45B2E0F4" w14:textId="77777777" w:rsidR="009C68BF" w:rsidRPr="009170ED" w:rsidRDefault="009C68BF" w:rsidP="004C775D">
            <w:pPr>
              <w:bidi/>
              <w:ind w:left="10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6549" w:type="dxa"/>
          </w:tcPr>
          <w:p w14:paraId="7A6CD8F0" w14:textId="77777777" w:rsidR="009C68BF" w:rsidRPr="009170ED" w:rsidRDefault="009C68BF" w:rsidP="004C775D">
            <w:pPr>
              <w:bidi/>
              <w:ind w:left="30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268" w:type="dxa"/>
          </w:tcPr>
          <w:p w14:paraId="3CCB6965" w14:textId="77777777" w:rsidR="009C68BF" w:rsidRPr="009170ED" w:rsidRDefault="009C68BF" w:rsidP="004C775D">
            <w:pPr>
              <w:bidi/>
              <w:ind w:left="2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5A5DBFA8" w14:textId="77777777" w:rsidTr="004C775D">
        <w:trPr>
          <w:trHeight w:val="3559"/>
        </w:trPr>
        <w:tc>
          <w:tcPr>
            <w:tcW w:w="1985" w:type="dxa"/>
          </w:tcPr>
          <w:p w14:paraId="5C699F01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س1-ما المقصود بالسهل الداخلي-السهل الساحلي </w:t>
            </w:r>
          </w:p>
          <w:p w14:paraId="5B05E239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س2-تتبع امتداد السهل الساحلي الشمالي</w:t>
            </w:r>
          </w:p>
          <w:p w14:paraId="0BC47E06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</w:p>
          <w:p w14:paraId="0C237371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س3-ما هي اهمية المرتفعات الجبلية الفلسطينية</w:t>
            </w:r>
          </w:p>
          <w:p w14:paraId="47105F90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س4-عدد اسماء مدن تقع في منطقة السهل الساحلي الشمالي </w:t>
            </w:r>
          </w:p>
          <w:p w14:paraId="5A2EE2EA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</w:p>
          <w:p w14:paraId="53C40F69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س5-وضح اهمية منطقة الاغوار الفلسطينية</w:t>
            </w:r>
          </w:p>
          <w:p w14:paraId="23901845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</w:p>
          <w:p w14:paraId="69FFE2D6" w14:textId="5008C052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س5-ما هي الاجراءات الصهيونية في منطقة الاغوار والنقب </w:t>
            </w:r>
            <w:r w:rsidR="00F73A56" w:rsidRPr="009170ED">
              <w:rPr>
                <w:rFonts w:hint="cs"/>
                <w:b/>
                <w:bCs/>
                <w:sz w:val="24"/>
                <w:szCs w:val="24"/>
                <w:rtl/>
              </w:rPr>
              <w:t>بينها؟</w:t>
            </w:r>
          </w:p>
          <w:p w14:paraId="18AE086E" w14:textId="77777777" w:rsidR="009C68BF" w:rsidRPr="009170ED" w:rsidRDefault="009C68BF" w:rsidP="004C775D">
            <w:pPr>
              <w:bidi/>
              <w:ind w:left="1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9" w:type="dxa"/>
          </w:tcPr>
          <w:p w14:paraId="678631E2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القبلي لربط الخبرات السابقة بالدرس الجديد من خلال طرح الاسئلة.</w:t>
            </w:r>
          </w:p>
          <w:p w14:paraId="2234A7B6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المفاهيم والمصطلحات حسب تسلسلها بالدرس وهي: السهل الساحلي، السهل الداخلي والاغوار </w:t>
            </w:r>
          </w:p>
          <w:p w14:paraId="5912A737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خارطة فلسطين وتتبع امتداد تضاريس فلسطين على </w:t>
            </w:r>
          </w:p>
          <w:p w14:paraId="3BA5C85D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الخارطة.</w:t>
            </w:r>
          </w:p>
          <w:p w14:paraId="62047A64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فلسطين ومناقشة الطلاب في امتداد السهل الساحلي الفلسطيني وتتبعه على الخارطة(الشمالي-الاوسط-الجنوبي)</w:t>
            </w:r>
          </w:p>
          <w:p w14:paraId="60D829AA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طرح سؤال عن اقسام السهل الساحلي الفلسطيني.</w:t>
            </w:r>
          </w:p>
          <w:p w14:paraId="5FC348B4" w14:textId="3AAA2E13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تعيين </w:t>
            </w:r>
            <w:r w:rsidR="00F73A56" w:rsidRPr="009170ED">
              <w:rPr>
                <w:rFonts w:hint="cs"/>
                <w:b/>
                <w:bCs/>
                <w:sz w:val="24"/>
                <w:szCs w:val="24"/>
                <w:rtl/>
              </w:rPr>
              <w:t>أبرز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المدن الساحلية الفلسطينية على الخارطة وتعيين مدن لكل قسم من اقسام السهل الثلاث.</w:t>
            </w:r>
          </w:p>
          <w:p w14:paraId="61C91B72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السهول الداخلية في فلسطين وتوضيحها على الخارطة مع ذكر سهل داخلي بمنطقتنا ان وجد</w:t>
            </w:r>
          </w:p>
          <w:p w14:paraId="50673A2F" w14:textId="5F2D0FEB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خارطة فلسطين وتتبع امتداد المرتفعات الجبلية في فلسطين من الشمال الى الجنوب وتعيين اهم المدن الجبلية </w:t>
            </w:r>
            <w:r w:rsidR="00F73A56" w:rsidRPr="009170ED">
              <w:rPr>
                <w:rFonts w:hint="cs"/>
                <w:b/>
                <w:bCs/>
                <w:sz w:val="24"/>
                <w:szCs w:val="24"/>
                <w:rtl/>
              </w:rPr>
              <w:t>وأشهر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جبالها</w:t>
            </w:r>
          </w:p>
          <w:p w14:paraId="018AC769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امتداد الاغوار الفلسطينية وتتبعها على الخارطة.</w:t>
            </w:r>
          </w:p>
          <w:p w14:paraId="4410AA49" w14:textId="363D3EB8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توضيح اقسام منطقة الاغوار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الثلاثة وطرح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اسئلة عن مدنها </w:t>
            </w:r>
          </w:p>
          <w:p w14:paraId="4E6193A1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اهمية الاغوار الفلسطينية.</w:t>
            </w:r>
          </w:p>
          <w:p w14:paraId="10695604" w14:textId="7F3362E3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الاجراءات الاسرائيلية لتعزيز سيطرتها على الاغوار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اسباب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الاطماع الصهيونية بهذه المنطقة بشكل خاص</w:t>
            </w:r>
          </w:p>
          <w:p w14:paraId="341598B7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طرح سؤال عن الاثار الناجمة عن تجفيف بحيرة الحولة.</w:t>
            </w:r>
          </w:p>
          <w:p w14:paraId="3B908656" w14:textId="37673538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*طرح سؤال عن شكل هضبة النقب ومناقشة الطلاب في خصائص هضبة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النقب ومساحته</w:t>
            </w:r>
            <w:r w:rsidR="00DF43CB" w:rsidRPr="009170ED">
              <w:rPr>
                <w:rFonts w:hint="eastAsia"/>
                <w:b/>
                <w:bCs/>
                <w:sz w:val="24"/>
                <w:szCs w:val="24"/>
                <w:rtl/>
              </w:rPr>
              <w:t>ا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وحدودها </w:t>
            </w:r>
          </w:p>
          <w:p w14:paraId="327E73A0" w14:textId="0907E5A3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في الاجراءات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الإسرائيلي</w:t>
            </w:r>
            <w:r w:rsidR="00DF43CB" w:rsidRPr="009170ED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منطقة النقب والتي تهدف الى تغيير معالمها.</w:t>
            </w:r>
          </w:p>
          <w:p w14:paraId="392B48E6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 بطرح الاسئلة.</w:t>
            </w:r>
          </w:p>
          <w:p w14:paraId="4C987220" w14:textId="77777777" w:rsidR="009C68BF" w:rsidRPr="009170ED" w:rsidRDefault="009C68BF" w:rsidP="004C775D">
            <w:pPr>
              <w:bidi/>
              <w:ind w:left="30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</w:tc>
        <w:tc>
          <w:tcPr>
            <w:tcW w:w="2268" w:type="dxa"/>
          </w:tcPr>
          <w:p w14:paraId="0F5F15E9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DD84EC8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1-ان يصنف الطالب اشكال تضاريس فلسطين.</w:t>
            </w:r>
          </w:p>
          <w:p w14:paraId="7E531EE7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</w:p>
          <w:p w14:paraId="55D5725C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2-ان يعرف الطالب المقصود بالسهل الداخلي -الاغوار</w:t>
            </w:r>
          </w:p>
          <w:p w14:paraId="789129BB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</w:p>
          <w:p w14:paraId="73FAE3DD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.3-ان يتتبع الطالب امتداد تضاريس فلسطين</w:t>
            </w:r>
          </w:p>
          <w:p w14:paraId="7B049C14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4-ان يوضح الطالب اهمية تضاريس فلسطين</w:t>
            </w:r>
          </w:p>
          <w:p w14:paraId="7AE4A2C6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5-ان يتتبع الطالب امتداد تضاريس فلسطين</w:t>
            </w:r>
          </w:p>
          <w:p w14:paraId="30457B58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</w:p>
          <w:p w14:paraId="7499AAB8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</w:p>
          <w:p w14:paraId="4637472F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6-ان يعين الطالب مدن موجودة في كل مظهر تضاريسي في فلسطين</w:t>
            </w:r>
          </w:p>
          <w:p w14:paraId="51B2B71B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</w:p>
          <w:p w14:paraId="50276944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</w:p>
          <w:p w14:paraId="12FE231B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7-ان يوضح الاجراءات الصهيونية في منطقة الاغوار الفلسطينية </w:t>
            </w:r>
          </w:p>
          <w:p w14:paraId="3A958EA3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  <w:rtl/>
              </w:rPr>
            </w:pPr>
          </w:p>
          <w:p w14:paraId="168DD62A" w14:textId="77777777" w:rsidR="009C68BF" w:rsidRPr="009170ED" w:rsidRDefault="009C68BF" w:rsidP="004C775D">
            <w:pPr>
              <w:bidi/>
              <w:ind w:left="28"/>
              <w:rPr>
                <w:b/>
                <w:bCs/>
                <w:sz w:val="24"/>
                <w:szCs w:val="24"/>
              </w:rPr>
            </w:pPr>
          </w:p>
        </w:tc>
      </w:tr>
    </w:tbl>
    <w:p w14:paraId="598E64EC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46C2AA38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71C018C5" w14:textId="77777777" w:rsidR="009C68BF" w:rsidRPr="009170ED" w:rsidRDefault="009C68BF" w:rsidP="004C775D">
      <w:pPr>
        <w:bidi/>
        <w:spacing w:after="0"/>
        <w:ind w:left="168"/>
        <w:jc w:val="center"/>
        <w:rPr>
          <w:b/>
          <w:bCs/>
          <w:sz w:val="24"/>
          <w:szCs w:val="24"/>
          <w:rtl/>
        </w:rPr>
      </w:pPr>
    </w:p>
    <w:p w14:paraId="71834303" w14:textId="5B28E069" w:rsidR="009C68BF" w:rsidRPr="009170ED" w:rsidRDefault="009C68BF" w:rsidP="004C775D">
      <w:pPr>
        <w:bidi/>
        <w:ind w:left="168"/>
        <w:rPr>
          <w:rFonts w:ascii="Times New Roman" w:hAnsi="Times New Roman"/>
          <w:b/>
          <w:bCs/>
          <w:sz w:val="24"/>
          <w:szCs w:val="24"/>
          <w:rtl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عدد 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الحصص: </w:t>
      </w:r>
      <w:r w:rsidR="00DF43CB" w:rsidRPr="009170ED">
        <w:rPr>
          <w:rFonts w:ascii="Times New Roman" w:hAnsi="Times New Roman"/>
          <w:b/>
          <w:bCs/>
          <w:sz w:val="24"/>
          <w:szCs w:val="24"/>
          <w:rtl/>
        </w:rPr>
        <w:t>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>الدرس: - مناخ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فلسطين   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: </w:t>
      </w:r>
      <w:r w:rsidR="00DF43CB" w:rsidRPr="009170ED">
        <w:rPr>
          <w:rFonts w:ascii="Times New Roman" w:hAnsi="Times New Roman"/>
          <w:b/>
          <w:bCs/>
          <w:sz w:val="24"/>
          <w:szCs w:val="24"/>
          <w:rtl/>
        </w:rPr>
        <w:t>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العاشر</w:t>
      </w:r>
    </w:p>
    <w:p w14:paraId="53AEB742" w14:textId="77777777" w:rsidR="009C68BF" w:rsidRPr="009170ED" w:rsidRDefault="009C68BF" w:rsidP="004C775D">
      <w:pPr>
        <w:bidi/>
        <w:spacing w:after="0"/>
        <w:ind w:left="168"/>
        <w:jc w:val="center"/>
        <w:rPr>
          <w:b/>
          <w:bCs/>
          <w:sz w:val="24"/>
          <w:szCs w:val="24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2552"/>
        <w:gridCol w:w="5245"/>
        <w:gridCol w:w="2268"/>
      </w:tblGrid>
      <w:tr w:rsidR="009C68BF" w:rsidRPr="009170ED" w14:paraId="2C024368" w14:textId="77777777" w:rsidTr="004C775D">
        <w:trPr>
          <w:jc w:val="center"/>
        </w:trPr>
        <w:tc>
          <w:tcPr>
            <w:tcW w:w="2552" w:type="dxa"/>
          </w:tcPr>
          <w:p w14:paraId="70B951D7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245" w:type="dxa"/>
          </w:tcPr>
          <w:p w14:paraId="10859068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الدرس </w:t>
            </w:r>
          </w:p>
        </w:tc>
        <w:tc>
          <w:tcPr>
            <w:tcW w:w="2268" w:type="dxa"/>
          </w:tcPr>
          <w:p w14:paraId="6F019D73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340715E6" w14:textId="77777777" w:rsidTr="004C775D">
        <w:trPr>
          <w:trHeight w:val="6434"/>
          <w:jc w:val="center"/>
        </w:trPr>
        <w:tc>
          <w:tcPr>
            <w:tcW w:w="2552" w:type="dxa"/>
          </w:tcPr>
          <w:p w14:paraId="6DE0C5B8" w14:textId="4A5D6752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س1-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3A56" w:rsidRPr="009170ED">
              <w:rPr>
                <w:rFonts w:hint="cs"/>
                <w:b/>
                <w:bCs/>
                <w:sz w:val="24"/>
                <w:szCs w:val="24"/>
                <w:rtl/>
              </w:rPr>
              <w:t>المناخ</w:t>
            </w:r>
            <w:r w:rsidR="00F73A56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3A56" w:rsidRPr="009170ED">
              <w:rPr>
                <w:rFonts w:hint="cs"/>
                <w:b/>
                <w:bCs/>
                <w:sz w:val="24"/>
                <w:szCs w:val="24"/>
                <w:rtl/>
              </w:rPr>
              <w:t>الطقس</w:t>
            </w:r>
            <w:r w:rsidR="00F73A56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منطقة ظل المطر.</w:t>
            </w:r>
          </w:p>
          <w:p w14:paraId="630E14F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E47EC2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83C520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س2- وضح العوامل المؤثرة في مناخ فلسطين</w:t>
            </w:r>
          </w:p>
          <w:p w14:paraId="5D232AD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93017BC" w14:textId="42041DD0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س3- اذكر عناصر مناخ فلسطين.</w:t>
            </w:r>
          </w:p>
          <w:p w14:paraId="350B4AA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D3BF43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س4- بين انواع الكتل الهوائية التي تتأثر بها فلسطين.</w:t>
            </w:r>
          </w:p>
          <w:p w14:paraId="5013912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9B47C7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س5-ما هي الاثار المترتبة على تنوع الاقاليم المناخية في فلسطين</w:t>
            </w:r>
          </w:p>
          <w:p w14:paraId="3C174E9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52E2E79" w14:textId="14050C65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س6-حل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الاسئلة.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7B9C65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CFA4D5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76181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 اجراء التقويم القبلي لربط الخبرات السابقة بالخبرات الجديدة من خلال طرح الاسئلة.</w:t>
            </w:r>
          </w:p>
          <w:p w14:paraId="2286EC3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D20ED3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الطلاب في المفاهيم المناخ والطقس وتوضيح الفرق بين المناخ والطقس </w:t>
            </w:r>
          </w:p>
          <w:p w14:paraId="6339651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BE91FB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نشاط 2ص24</w:t>
            </w:r>
          </w:p>
          <w:p w14:paraId="2971A371" w14:textId="05E0470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الطلاب في العوامل </w:t>
            </w:r>
            <w:r w:rsidR="00F73A56" w:rsidRPr="009170ED">
              <w:rPr>
                <w:rFonts w:hint="cs"/>
                <w:b/>
                <w:bCs/>
                <w:sz w:val="24"/>
                <w:szCs w:val="24"/>
                <w:rtl/>
              </w:rPr>
              <w:t>المؤثرة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المناخ في فلسطين وهي الموقع الفلكي والجغرافي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والتضاريس.</w:t>
            </w:r>
          </w:p>
          <w:p w14:paraId="0797ED3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A74DFB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*توضيح المقصود بظل المطر</w:t>
            </w:r>
          </w:p>
          <w:p w14:paraId="20B6CC1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*حوار ونقاش مع الطلبة حول عناصر المناخ في فلسطين مع توضيح اهم الكتل الهوائية التي تتأثر بها فلسطين</w:t>
            </w:r>
          </w:p>
          <w:p w14:paraId="1FC1589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76F78F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*مناقشة الطلاب حول الرياح التي تهب على فلسطين والتمييز بين الرياح الصيفية والرياح الشتوية</w:t>
            </w:r>
          </w:p>
          <w:p w14:paraId="6A80376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3D95F0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520554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*من خلال الخارطة يعين الطالب الاقاليم المناخية السائدة في بلادنا</w:t>
            </w:r>
          </w:p>
          <w:p w14:paraId="54738F2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*حوار مع الطلبة حول الاثار المترتبة على تنوع الاقاليم المناخية في فلسطين</w:t>
            </w:r>
          </w:p>
          <w:p w14:paraId="7047C4A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الختامي بطرح الاسئلة.</w:t>
            </w:r>
          </w:p>
          <w:p w14:paraId="0C4F18D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78234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1-ان يبين الطالب الفرق بين مفهومي المناخ والطقس</w:t>
            </w:r>
          </w:p>
          <w:p w14:paraId="08EF3A3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C98D90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يوضح الطالب </w:t>
            </w:r>
          </w:p>
          <w:p w14:paraId="6ECB7A5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العوامل المؤثرة على مناخ فلسطين </w:t>
            </w:r>
          </w:p>
          <w:p w14:paraId="0F2286A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A93623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32AE93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3-ان يعدد الطالب عناصر المناخ في فلسطين</w:t>
            </w:r>
          </w:p>
          <w:p w14:paraId="6042912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4C7E773" w14:textId="2600DF4B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يبين الطالب الاقاليم المناخية </w:t>
            </w:r>
            <w:r w:rsidR="004C775D" w:rsidRPr="009170ED">
              <w:rPr>
                <w:rFonts w:hint="cs"/>
                <w:b/>
                <w:bCs/>
                <w:sz w:val="24"/>
                <w:szCs w:val="24"/>
                <w:rtl/>
              </w:rPr>
              <w:t>السائدة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بلادنا فلسطين</w:t>
            </w:r>
          </w:p>
        </w:tc>
      </w:tr>
    </w:tbl>
    <w:p w14:paraId="0EDFDA6C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3CCB07BF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53F51229" w14:textId="77777777" w:rsidR="009C68BF" w:rsidRPr="009170ED" w:rsidRDefault="009C68BF" w:rsidP="004C775D">
      <w:pPr>
        <w:bidi/>
        <w:spacing w:after="0"/>
        <w:ind w:left="168"/>
        <w:jc w:val="center"/>
        <w:rPr>
          <w:b/>
          <w:bCs/>
          <w:sz w:val="24"/>
          <w:szCs w:val="24"/>
          <w:rtl/>
        </w:rPr>
      </w:pPr>
    </w:p>
    <w:p w14:paraId="7BC69EAF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</w:rPr>
      </w:pPr>
    </w:p>
    <w:p w14:paraId="7F1A3872" w14:textId="37239B7B" w:rsidR="009C68BF" w:rsidRPr="007E3C68" w:rsidRDefault="009C68BF" w:rsidP="004C775D">
      <w:pPr>
        <w:bidi/>
        <w:ind w:left="168"/>
        <w:rPr>
          <w:rFonts w:ascii="Times New Roman" w:hAnsi="Times New Roman"/>
          <w:b/>
          <w:bCs/>
          <w:color w:val="000000" w:themeColor="text1"/>
          <w:sz w:val="24"/>
          <w:szCs w:val="24"/>
          <w:rtl/>
        </w:rPr>
      </w:pP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lastRenderedPageBreak/>
        <w:t>عدد الحصص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>: -</w:t>
      </w: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                                 الدرس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: - </w:t>
      </w:r>
      <w:hyperlink r:id="rId5" w:history="1">
        <w:r w:rsidR="00DF43CB" w:rsidRPr="007E3C68">
          <w:rPr>
            <w:rStyle w:val="Hyperlink"/>
            <w:rFonts w:ascii="Times New Roman" w:hAnsi="Times New Roman" w:hint="cs"/>
            <w:b/>
            <w:bCs/>
            <w:color w:val="000000" w:themeColor="text1"/>
            <w:sz w:val="24"/>
            <w:szCs w:val="24"/>
            <w:u w:val="none"/>
            <w:rtl/>
          </w:rPr>
          <w:t>التنوع</w:t>
        </w:r>
        <w:r w:rsidRPr="007E3C68">
          <w:rPr>
            <w:rStyle w:val="Hyperlink"/>
            <w:rFonts w:ascii="Times New Roman" w:hAnsi="Times New Roman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الحيوي في فلسطين</w:t>
        </w:r>
      </w:hyperlink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            الصف: -</w:t>
      </w: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العاشر</w:t>
      </w:r>
    </w:p>
    <w:p w14:paraId="2BF464ED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2694"/>
        <w:gridCol w:w="4678"/>
        <w:gridCol w:w="3118"/>
      </w:tblGrid>
      <w:tr w:rsidR="009C68BF" w:rsidRPr="009170ED" w14:paraId="30271817" w14:textId="77777777" w:rsidTr="009550B2">
        <w:trPr>
          <w:trHeight w:val="584"/>
        </w:trPr>
        <w:tc>
          <w:tcPr>
            <w:tcW w:w="2694" w:type="dxa"/>
          </w:tcPr>
          <w:p w14:paraId="59D0A725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678" w:type="dxa"/>
          </w:tcPr>
          <w:p w14:paraId="34A9287C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3118" w:type="dxa"/>
          </w:tcPr>
          <w:p w14:paraId="5882E20E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29A8A712" w14:textId="77777777" w:rsidTr="004C775D">
        <w:trPr>
          <w:trHeight w:val="10578"/>
        </w:trPr>
        <w:tc>
          <w:tcPr>
            <w:tcW w:w="2694" w:type="dxa"/>
          </w:tcPr>
          <w:p w14:paraId="66D3FE7F" w14:textId="192378FE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التنوع الحيوي-المحمية الطبيعية</w:t>
            </w:r>
          </w:p>
          <w:p w14:paraId="6DD74DA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7CB527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بين اسباب تنوع النباتات الطبيعية في فلسطين.</w:t>
            </w:r>
          </w:p>
          <w:p w14:paraId="4E26913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89EC96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وضح اهم الاقاليم النباتية في فلسطين</w:t>
            </w:r>
          </w:p>
          <w:p w14:paraId="3EA1FC2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*وضح طرق المحافظة على البيئة الفلسطينية </w:t>
            </w:r>
          </w:p>
          <w:p w14:paraId="6753BF7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2E5C4E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13C07983" w14:textId="25E01549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 نهاي</w:t>
            </w:r>
            <w:r w:rsidR="00DF43CB" w:rsidRPr="009170ED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  <w:p w14:paraId="5A02600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2A79F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0095733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÷توضيح أهمية دراسة البيئة والتنوع الحيوي في فلسطين </w:t>
            </w:r>
          </w:p>
          <w:p w14:paraId="0070C15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0B61CB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الطلاب في مظاهر التنوع الحيوي في فلسطين </w:t>
            </w:r>
          </w:p>
          <w:p w14:paraId="6577A1D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الطلاب في الاقاليم النباتية في فلسطين عددها واهم نباتات كل اقليم من الاقاليم الثلاث </w:t>
            </w:r>
          </w:p>
          <w:p w14:paraId="39882651" w14:textId="3DF79C39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*حوار ومناقشة الطلاب في اهمية النباتات الطبيعية للبيئة الفلسطينية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وللإنسان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الفلسطيني </w:t>
            </w:r>
          </w:p>
          <w:p w14:paraId="3732C0B3" w14:textId="79E42A8D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*تكليف الطلبة بقراءة النشاط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2 والاجابة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الاسئلة </w:t>
            </w:r>
          </w:p>
          <w:p w14:paraId="3117739C" w14:textId="77777777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*مناقشة الطلاب في المخاطر التي تهدد الحياة البرية في فلسطين ودرو الاحتلال الصهيوني في ذلك</w:t>
            </w:r>
          </w:p>
          <w:p w14:paraId="6BBB06A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0FC2758" w14:textId="520FBB63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*حوار مع الطلاب حول السلوكيات السلبية للمواطنين تجاه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البيئة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الفلسطينية</w:t>
            </w:r>
          </w:p>
          <w:p w14:paraId="647DFE4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090190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*قراءة النشاط رقم 3وتحليه والاجابة على الاسئلة التالية</w:t>
            </w:r>
          </w:p>
          <w:p w14:paraId="431CC176" w14:textId="2A794C1D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1-ما هي عناصر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البيئة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الفلسطينية</w:t>
            </w:r>
          </w:p>
          <w:p w14:paraId="4136B43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2-ما المقصود بالمحمية الطبيعية </w:t>
            </w:r>
          </w:p>
          <w:p w14:paraId="69A0A00D" w14:textId="6C172409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*توضيح طرق المحافظة على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البيئة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الفلسطينية ودور المواطنين والمؤسسات في ذلك</w:t>
            </w:r>
          </w:p>
        </w:tc>
        <w:tc>
          <w:tcPr>
            <w:tcW w:w="3118" w:type="dxa"/>
          </w:tcPr>
          <w:p w14:paraId="5228FD6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1-ان يعرف الطالب المقصود بالتنوع الحيوي-المحمية الطبيعية </w:t>
            </w:r>
          </w:p>
          <w:p w14:paraId="098EE4E4" w14:textId="77777777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2-ان يستنتج الطالب مظاهر التنوع الحيوي في فلسطين</w:t>
            </w:r>
          </w:p>
          <w:p w14:paraId="49EFAB5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A8CD80A" w14:textId="77777777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3-ان يفسر التنوع النباتي في فلسطين</w:t>
            </w:r>
          </w:p>
          <w:p w14:paraId="5848AA4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6B98443" w14:textId="77777777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4-ان يعدد الاقاليم النباتية في فلسطين</w:t>
            </w:r>
          </w:p>
          <w:p w14:paraId="4614051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913011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5-ان يستنتج اهمية النبات الطبيعي للبيئة الفلسطينية والانسان</w:t>
            </w:r>
          </w:p>
          <w:p w14:paraId="391CC33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F7AE1B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6-ان يذكر الممارسات والانتهاكات السلبية على الحياة البرية الفلسطينية</w:t>
            </w:r>
          </w:p>
          <w:p w14:paraId="4832DCB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2491B49" w14:textId="20F9125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-ان يستنتج الطالب طرق المحافظة على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البيئة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الفلسطينية </w:t>
            </w:r>
          </w:p>
        </w:tc>
      </w:tr>
    </w:tbl>
    <w:p w14:paraId="461E386D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1067941A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70A96F80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2F277B56" w14:textId="77777777" w:rsidR="009C68BF" w:rsidRPr="009170ED" w:rsidRDefault="009C68BF" w:rsidP="004C775D">
      <w:pPr>
        <w:bidi/>
        <w:spacing w:after="0"/>
        <w:ind w:left="168"/>
        <w:jc w:val="center"/>
        <w:rPr>
          <w:b/>
          <w:bCs/>
          <w:sz w:val="24"/>
          <w:szCs w:val="24"/>
          <w:rtl/>
        </w:rPr>
      </w:pPr>
    </w:p>
    <w:p w14:paraId="58BBEA52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3C192AB9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2C88DA5E" w14:textId="24BB2D83" w:rsidR="009C68BF" w:rsidRPr="00265014" w:rsidRDefault="009C68BF" w:rsidP="004C775D">
      <w:pPr>
        <w:bidi/>
        <w:ind w:left="168"/>
        <w:rPr>
          <w:rFonts w:ascii="Times New Roman" w:hAnsi="Times New Roman"/>
          <w:b/>
          <w:bCs/>
          <w:sz w:val="24"/>
          <w:szCs w:val="24"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مدن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فلسطينية                       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العاشر</w:t>
      </w:r>
    </w:p>
    <w:tbl>
      <w:tblPr>
        <w:tblStyle w:val="a3"/>
        <w:tblW w:w="11199" w:type="dxa"/>
        <w:jc w:val="center"/>
        <w:tblLook w:val="04A0" w:firstRow="1" w:lastRow="0" w:firstColumn="1" w:lastColumn="0" w:noHBand="0" w:noVBand="1"/>
      </w:tblPr>
      <w:tblGrid>
        <w:gridCol w:w="3261"/>
        <w:gridCol w:w="5387"/>
        <w:gridCol w:w="2551"/>
      </w:tblGrid>
      <w:tr w:rsidR="009C68BF" w:rsidRPr="009170ED" w14:paraId="27DDCCB2" w14:textId="77777777" w:rsidTr="004C775D">
        <w:trPr>
          <w:jc w:val="center"/>
        </w:trPr>
        <w:tc>
          <w:tcPr>
            <w:tcW w:w="3261" w:type="dxa"/>
          </w:tcPr>
          <w:p w14:paraId="192E15DA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387" w:type="dxa"/>
          </w:tcPr>
          <w:p w14:paraId="18090D89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551" w:type="dxa"/>
          </w:tcPr>
          <w:p w14:paraId="2E59033B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103FB350" w14:textId="77777777" w:rsidTr="004C775D">
        <w:trPr>
          <w:trHeight w:val="13092"/>
          <w:jc w:val="center"/>
        </w:trPr>
        <w:tc>
          <w:tcPr>
            <w:tcW w:w="3261" w:type="dxa"/>
          </w:tcPr>
          <w:p w14:paraId="03028F7A" w14:textId="13EB4986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اسئلة عامة</w:t>
            </w:r>
            <w:r w:rsidR="00DF43CB">
              <w:rPr>
                <w:rFonts w:hint="cs"/>
                <w:b/>
                <w:bCs/>
                <w:sz w:val="24"/>
                <w:szCs w:val="24"/>
              </w:rPr>
              <w:t>: -</w:t>
            </w:r>
          </w:p>
          <w:p w14:paraId="1446E16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س1-علل الاهمية الدينية لمدينة القدس عند المسلمين</w:t>
            </w:r>
          </w:p>
          <w:p w14:paraId="7E4150E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س2-ما هي الاجراءات الصهيونية ضد مدينة القدس وسكانها </w:t>
            </w:r>
          </w:p>
          <w:p w14:paraId="2ACAB39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س3-اذكر اهم المعلم الاثرية في مدينة القدس-الخليل</w:t>
            </w:r>
          </w:p>
          <w:p w14:paraId="3D59A9A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3CE9C80" w14:textId="65EC39BB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*ورقة عمل (خارطة يتم تعيين المدن المذكورة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عليها)</w:t>
            </w:r>
          </w:p>
          <w:p w14:paraId="1856A7C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F6E550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6BFE28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*اختبار يومي نهاية درس المدن </w:t>
            </w:r>
          </w:p>
          <w:p w14:paraId="1A63173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67F34B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916E54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*المشاركة </w:t>
            </w:r>
          </w:p>
          <w:p w14:paraId="3E663ACB" w14:textId="77777777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-حوار</w:t>
            </w:r>
          </w:p>
          <w:p w14:paraId="72EA5675" w14:textId="77777777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-استنتاج</w:t>
            </w:r>
          </w:p>
          <w:p w14:paraId="2303C91B" w14:textId="77777777" w:rsidR="009C68BF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-اختبارات</w:t>
            </w:r>
          </w:p>
          <w:p w14:paraId="6346DB5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-أوراق عمل</w:t>
            </w:r>
          </w:p>
          <w:p w14:paraId="305A4E5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7CF58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الاسئلة.</w:t>
            </w:r>
          </w:p>
          <w:p w14:paraId="3BE3977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فلسطين وتعيين العاصمة القدس.</w:t>
            </w:r>
          </w:p>
          <w:p w14:paraId="25370AF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تاريخ الحضارات والدول التي سيطرت على مدينة القدس.</w:t>
            </w:r>
          </w:p>
          <w:p w14:paraId="4BABC7C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قراءة وثيقة العهدة العمرية ومناقشة الطلاب في بنودها المهمة.</w:t>
            </w:r>
          </w:p>
          <w:p w14:paraId="181BB2F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9ACDAB5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اهمية مدينة القدس.</w:t>
            </w:r>
          </w:p>
          <w:p w14:paraId="774F4810" w14:textId="2DC05B4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توضيح المعالم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الحضارية والاثرية التي توجد في مدينة القدس ومناقشة الطلاب في هذه المعالم واماكنها.</w:t>
            </w:r>
          </w:p>
          <w:p w14:paraId="378C86D3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51D0D9E" w14:textId="42807F63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طرح سؤال عن اهم ابواب سور القدس المغلقة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والمفتوحة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6A02C61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المعالم العلمية والثقافية في مدينة القدس.</w:t>
            </w:r>
          </w:p>
          <w:p w14:paraId="29D3781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الاساليب والوسائل التي استخدمها الاحتلال لتهويد مدينة القدس</w:t>
            </w:r>
          </w:p>
          <w:p w14:paraId="30B368B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فلسطين وتعيين موقع مدينة الخليل.</w:t>
            </w:r>
          </w:p>
          <w:p w14:paraId="6DC61F0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اهمية مدينة الخليل.</w:t>
            </w:r>
          </w:p>
          <w:p w14:paraId="64A25AB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طرح اسئلة عن اهم المعالم الدينية والعلمية والثقافية والتاريخية والحضارية في الخليل ومناقشة الطلاب في هذه المعالم.</w:t>
            </w:r>
          </w:p>
          <w:p w14:paraId="437EF76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طرح سؤال اهم الصناعات التي تشتهر بها مدينة الخليل.</w:t>
            </w:r>
          </w:p>
          <w:p w14:paraId="78E6B502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فلسطين وتعيين الموقع الجغرافي لمدينة بيت لحم.</w:t>
            </w:r>
          </w:p>
          <w:p w14:paraId="45BB1892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اسباب زيارة اعداد كبيرة من المسيحيين في العالم مدينة بيت لحم.</w:t>
            </w:r>
          </w:p>
          <w:p w14:paraId="35AA62D8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توضيح اهم معالم مدينة بيت لحم وطرح اسئلة متنوعة على هذه المعالم.</w:t>
            </w:r>
          </w:p>
          <w:p w14:paraId="649ECF15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ان يعدد الطالب اهم الصناعات في مدينة بيت لحم.</w:t>
            </w:r>
          </w:p>
          <w:p w14:paraId="3B7B57EF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* عرض خارطة فلسطين وتعيين موقع مدينة يافا.</w:t>
            </w:r>
          </w:p>
          <w:p w14:paraId="05E9369B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اهم معالم مدينة يافا التاريخية.</w:t>
            </w:r>
          </w:p>
          <w:p w14:paraId="5EE0966C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تحديد اهم ما تشتهر به مدينة يافا.</w:t>
            </w:r>
          </w:p>
          <w:p w14:paraId="68F79D53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فلسطين وتعيين الموقع الجغرافي لمدينة غزة.</w:t>
            </w:r>
          </w:p>
          <w:p w14:paraId="7E5B6F29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اهمية موقع مدينة غزة.</w:t>
            </w:r>
          </w:p>
          <w:p w14:paraId="14C47B52" w14:textId="7FA52AD6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خارطة فلسطين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وتعيين مدينة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نابلس.</w:t>
            </w:r>
          </w:p>
          <w:p w14:paraId="50BBC35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E41D68B" w14:textId="2A3EF73B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في تاريخ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مدينة نابلس منذ قيام الكنعانيون ببنائها حتى اليوم.</w:t>
            </w:r>
          </w:p>
          <w:p w14:paraId="4ED0689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اهمية مدينة نابلس من حيث اهميتها التجارية وكونها مركز تجاري.</w:t>
            </w:r>
          </w:p>
          <w:p w14:paraId="2C49376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محاورة الطلاب في اهم معالم مدينة نابلس وتديدا البلدة القديمة في نابلس.</w:t>
            </w:r>
          </w:p>
          <w:p w14:paraId="0FDE6BDE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عرض خارطة فلسطين وتحديد الموقع الجغرافي لمدينة اريحا من حيث المناطق التي تحدها.</w:t>
            </w:r>
          </w:p>
          <w:p w14:paraId="62DCDF24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اهم معالم مدينة اريحا الاثرية والحضارية.</w:t>
            </w:r>
          </w:p>
          <w:p w14:paraId="4E694A75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محاورة الطلاب في تاريخ اريحا.</w:t>
            </w:r>
          </w:p>
          <w:p w14:paraId="385A574D" w14:textId="6008ACA2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يحدد الطالب </w:t>
            </w:r>
            <w:r w:rsidR="004C775D" w:rsidRPr="009170ED">
              <w:rPr>
                <w:rFonts w:hint="cs"/>
                <w:b/>
                <w:bCs/>
                <w:sz w:val="24"/>
                <w:szCs w:val="24"/>
                <w:rtl/>
              </w:rPr>
              <w:t>موقع مدينة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رام الله والبيرة.</w:t>
            </w:r>
          </w:p>
          <w:p w14:paraId="7CD3F4EB" w14:textId="77777777" w:rsidR="009C68BF" w:rsidRPr="009170ED" w:rsidRDefault="009C68BF" w:rsidP="004C775D">
            <w:pPr>
              <w:tabs>
                <w:tab w:val="center" w:pos="1361"/>
                <w:tab w:val="right" w:pos="2722"/>
              </w:tabs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توضيح اهمية مدينتا رام الله والبيرة العلمية والثقافية.</w:t>
            </w:r>
          </w:p>
          <w:p w14:paraId="6A67D44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C4894C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801AA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1-ان يتعرف الطالب على اسماء المدن الفلسطينية </w:t>
            </w:r>
          </w:p>
          <w:p w14:paraId="088ACD9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FFDBC6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2-ان يعين المدن الفلسطينية على الخارطة</w:t>
            </w:r>
          </w:p>
          <w:p w14:paraId="543164C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5F40A5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يستنتج الاهمية الدينية والتاريخية </w:t>
            </w:r>
          </w:p>
          <w:p w14:paraId="7E3CD86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للمدن الفلسطينية </w:t>
            </w:r>
          </w:p>
          <w:p w14:paraId="7F4802B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89C67E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يبين الطالب الانتهاكات الصهيونية تجاه المدن الفلسطينية </w:t>
            </w:r>
          </w:p>
          <w:p w14:paraId="734B629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E11E18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F057AA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</w:tr>
    </w:tbl>
    <w:p w14:paraId="76CEB8BC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</w:p>
    <w:p w14:paraId="7391F8BC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420028A0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1B23645C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37CDD5EB" w14:textId="644E44DC" w:rsidR="009C68BF" w:rsidRPr="00AE3C46" w:rsidRDefault="009C68BF" w:rsidP="004C775D">
      <w:pPr>
        <w:bidi/>
        <w:ind w:left="168"/>
        <w:jc w:val="center"/>
        <w:rPr>
          <w:rFonts w:ascii="Times New Roman" w:hAnsi="Times New Roman"/>
          <w:b/>
          <w:bCs/>
          <w:sz w:val="24"/>
          <w:szCs w:val="24"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الإدارة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العثمانية المركزية في ال ق19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>الصف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العاشر 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2836"/>
        <w:gridCol w:w="4252"/>
        <w:gridCol w:w="3402"/>
      </w:tblGrid>
      <w:tr w:rsidR="009C68BF" w:rsidRPr="009170ED" w14:paraId="5A40C231" w14:textId="77777777" w:rsidTr="004C775D">
        <w:trPr>
          <w:trHeight w:val="584"/>
          <w:jc w:val="center"/>
        </w:trPr>
        <w:tc>
          <w:tcPr>
            <w:tcW w:w="2836" w:type="dxa"/>
          </w:tcPr>
          <w:p w14:paraId="6E94708F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252" w:type="dxa"/>
          </w:tcPr>
          <w:p w14:paraId="4FAF1622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3402" w:type="dxa"/>
          </w:tcPr>
          <w:p w14:paraId="0AF0FDAE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678EAE62" w14:textId="77777777" w:rsidTr="004C775D">
        <w:trPr>
          <w:trHeight w:val="6698"/>
          <w:jc w:val="center"/>
        </w:trPr>
        <w:tc>
          <w:tcPr>
            <w:tcW w:w="2836" w:type="dxa"/>
          </w:tcPr>
          <w:p w14:paraId="0166C4AC" w14:textId="1EE5B0C9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التنوع الحيوي-المحمية الطبيعية</w:t>
            </w:r>
          </w:p>
          <w:p w14:paraId="5E93990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F638C1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بين اسباب تنوع النباتات الطبيعية في فلسطين.</w:t>
            </w:r>
          </w:p>
          <w:p w14:paraId="090364F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246350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وضح اهم الاقاليم النباتية في فلسطين</w:t>
            </w:r>
          </w:p>
          <w:p w14:paraId="3A6DDFD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*وضح طرق المحافظة على البيئة الفلسطينية </w:t>
            </w:r>
          </w:p>
          <w:p w14:paraId="2431ADE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0E831A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06C4E3BB" w14:textId="0D797BA5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4A61222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68D66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4FF57D1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المفاهيم والمصطلحات حسب تسلسلها بالدرس</w:t>
            </w:r>
          </w:p>
          <w:p w14:paraId="17CCAF2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2673B5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الظروف التي اثرت على أوضاع فلسطين أواخر الحكم العثماني واهم الإصلاحات العثمانية في تلك المرحلة </w:t>
            </w:r>
          </w:p>
          <w:p w14:paraId="6D5B39F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الأوضاع الاقتصادية والاجتماعية والسياسية أواخر الحكم العثماني</w:t>
            </w:r>
          </w:p>
          <w:p w14:paraId="5FCC752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1B735B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-محاورة الطلاب في اهداف الدولة العثمانية من التقسيمات الإدارية وتغيرها المستمر </w:t>
            </w:r>
          </w:p>
          <w:p w14:paraId="2C9420B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9B8F782" w14:textId="0FA0E036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التقسيمات الإدارية في فلسطين والتغيرات التي طرأت عليها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باستمرار</w:t>
            </w:r>
          </w:p>
          <w:p w14:paraId="57FC11F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C490A9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9290E7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-اجراء التقويم الختامي بطرح الأسئلة على الطلبة </w:t>
            </w:r>
          </w:p>
          <w:p w14:paraId="571DA92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7EF0B8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-حل أسئلة الدرس</w:t>
            </w:r>
          </w:p>
          <w:p w14:paraId="189AAD3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0F2CE2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DC4F9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1-ان يستنتج الطالب الظروف التي اثرت على أوضاع فلسطين في أواخر الحكم العثماني</w:t>
            </w:r>
          </w:p>
          <w:p w14:paraId="07E72DE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AD7C8B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يبين الأوضاع الاجتماعية والاقتصادية والسياسية التي سادت فلسطين أواخر الحكم العثماني </w:t>
            </w:r>
          </w:p>
          <w:p w14:paraId="533BBBE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5A40880" w14:textId="04BC50A5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يستنتج الطالب التقسيمات الإدارية في فلسطين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وتأسيس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متصرفية القدس أواخر الحكم العثماني </w:t>
            </w:r>
          </w:p>
          <w:p w14:paraId="70E6D4D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2801ABD" w14:textId="149FC4EE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4-ان يعرف الطالب خط شريف كلخانة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-المتصرفية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الالتزام </w:t>
            </w:r>
          </w:p>
        </w:tc>
      </w:tr>
    </w:tbl>
    <w:p w14:paraId="67C4CAC1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03A33033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267CBF17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1ABB8F6D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287A19AC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0F06CC70" w14:textId="77777777" w:rsidR="004C775D" w:rsidRDefault="004C775D" w:rsidP="004C775D">
      <w:pPr>
        <w:bidi/>
        <w:ind w:left="168"/>
        <w:jc w:val="center"/>
        <w:rPr>
          <w:rFonts w:ascii="Times New Roman" w:hAnsi="Times New Roman"/>
          <w:b/>
          <w:bCs/>
          <w:sz w:val="24"/>
          <w:szCs w:val="24"/>
          <w:rtl/>
        </w:rPr>
      </w:pPr>
    </w:p>
    <w:p w14:paraId="6825B36A" w14:textId="3C205E57" w:rsidR="009C68BF" w:rsidRPr="007E3C68" w:rsidRDefault="009C68BF" w:rsidP="004C775D">
      <w:pPr>
        <w:bidi/>
        <w:ind w:left="168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>عدد الحصص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>: -</w:t>
      </w: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                    </w:t>
      </w:r>
      <w:hyperlink r:id="rId6" w:history="1">
        <w:r w:rsidRPr="007E3C68">
          <w:rPr>
            <w:rStyle w:val="Hyperlink"/>
            <w:rFonts w:ascii="Times New Roman" w:hAnsi="Times New Roman" w:hint="cs"/>
            <w:b/>
            <w:bCs/>
            <w:color w:val="000000" w:themeColor="text1"/>
            <w:sz w:val="24"/>
            <w:szCs w:val="24"/>
            <w:u w:val="none"/>
            <w:rtl/>
          </w:rPr>
          <w:t>الدرس</w:t>
        </w:r>
        <w:r w:rsidR="00DF43CB" w:rsidRPr="007E3C68">
          <w:rPr>
            <w:rStyle w:val="Hyperlink"/>
            <w:rFonts w:ascii="Times New Roman" w:hAnsi="Times New Roman" w:hint="cs"/>
            <w:b/>
            <w:bCs/>
            <w:color w:val="000000" w:themeColor="text1"/>
            <w:sz w:val="24"/>
            <w:szCs w:val="24"/>
            <w:u w:val="none"/>
            <w:rtl/>
          </w:rPr>
          <w:t>: - النفوذ</w:t>
        </w:r>
        <w:r w:rsidRPr="007E3C68">
          <w:rPr>
            <w:rStyle w:val="Hyperlink"/>
            <w:rFonts w:ascii="Times New Roman" w:hAnsi="Times New Roman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الأجنبي في فلسطين في القرن19</w:t>
        </w:r>
      </w:hyperlink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                الصف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>: -</w:t>
      </w: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العاشر                                   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1582774B" w14:textId="77777777" w:rsidTr="004C775D">
        <w:trPr>
          <w:trHeight w:val="584"/>
          <w:jc w:val="center"/>
        </w:trPr>
        <w:tc>
          <w:tcPr>
            <w:tcW w:w="2694" w:type="dxa"/>
          </w:tcPr>
          <w:p w14:paraId="0960E7EA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65ADBFE4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55A77D65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7338CBE5" w14:textId="77777777" w:rsidTr="004C775D">
        <w:trPr>
          <w:trHeight w:val="6698"/>
          <w:jc w:val="center"/>
        </w:trPr>
        <w:tc>
          <w:tcPr>
            <w:tcW w:w="2694" w:type="dxa"/>
          </w:tcPr>
          <w:p w14:paraId="4927256D" w14:textId="7EECBC95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التبشير-الباب العالي</w:t>
            </w:r>
          </w:p>
          <w:p w14:paraId="7DD3B4B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DC9B75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*اذكر مظاهر التدخل الأجنبي في فلسطين أواخر الحكم العثماني </w:t>
            </w:r>
          </w:p>
          <w:p w14:paraId="7E8A4D4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AC2A49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ما هي الاثار السلبية للقنصليات الأجنبية على فلسطين</w:t>
            </w:r>
          </w:p>
          <w:p w14:paraId="3831C10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7C6E08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53A0F469" w14:textId="25A792C0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60CD37A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DD2E3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2F434D2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المصطلحات والمفاهيم حسب تسلسلها بالدرس</w:t>
            </w:r>
          </w:p>
          <w:p w14:paraId="43F2873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A3AF4F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الطلاب في مظاهر التدخل الأجنبي في فلسطين أواخر الحكم العثماني </w:t>
            </w:r>
          </w:p>
          <w:p w14:paraId="52D5993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الاثار السلبية للامتيازات والقنصليات والارساليات التبشيرية على فلسطين أواخر الحكم العثماني </w:t>
            </w:r>
          </w:p>
          <w:p w14:paraId="67632D11" w14:textId="3A70EEC9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مفهوم الامتيازات الأجنبية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وأثرها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السلبي على فلسطين أواخر الحكم العثماني </w:t>
            </w:r>
          </w:p>
          <w:p w14:paraId="62C4C27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*قراءة النشاط 3 وتوضيح الاثار السلبية التي تركتها القنصليات الأجنبي على فلسطين</w:t>
            </w:r>
          </w:p>
          <w:p w14:paraId="3165082D" w14:textId="461A07D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*توضيح المقصود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بالإرساليات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التبشيرية وأسباب انتشارها بالقرن التاسع عشر بشكل خاص</w:t>
            </w:r>
          </w:p>
          <w:p w14:paraId="0BF781F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142800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الطلاب في اهم المؤسسات التي ظهرت في أواخر الحكم العثماني </w:t>
            </w:r>
          </w:p>
          <w:p w14:paraId="5F358FF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4DFC16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  <w:p w14:paraId="370B76B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DD7273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0790A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1-ان يذكر اهم مظاهر التدخل الأجنبي في فلسطين أواخر الحكم العثماني</w:t>
            </w:r>
          </w:p>
          <w:p w14:paraId="0744B78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2406DC2" w14:textId="57D6C9F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يبين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إثر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الامتيازات الأجنبية في فلسطين أواخر الدولة العثمانية </w:t>
            </w:r>
          </w:p>
          <w:p w14:paraId="2CBF978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D24C6D2" w14:textId="636A5478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يوضح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أثر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القنصليات الأوروبية في فلسطين أواخر الحكم العثماني</w:t>
            </w:r>
          </w:p>
          <w:p w14:paraId="16EC49A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1D2133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يستنتج </w:t>
            </w:r>
            <w:proofErr w:type="gramStart"/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اثر</w:t>
            </w:r>
            <w:proofErr w:type="gramEnd"/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الارساليات التبشيرية أواخر الحكم العثماني </w:t>
            </w:r>
          </w:p>
        </w:tc>
      </w:tr>
    </w:tbl>
    <w:p w14:paraId="64F30DFF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5B6CDF81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7AC738F8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47E16B85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2DE696AC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6DAAE02D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04C0871A" w14:textId="3FB16CD5" w:rsidR="009C68BF" w:rsidRPr="007E3C68" w:rsidRDefault="009C68BF" w:rsidP="004C775D">
      <w:pPr>
        <w:bidi/>
        <w:ind w:left="168"/>
        <w:rPr>
          <w:rFonts w:ascii="Times New Roman" w:hAnsi="Times New Roman"/>
          <w:b/>
          <w:bCs/>
          <w:color w:val="000000" w:themeColor="text1"/>
          <w:sz w:val="24"/>
          <w:szCs w:val="24"/>
          <w:rtl/>
        </w:rPr>
      </w:pP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>عدد الحصص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>: -</w:t>
      </w: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                                 الدرس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>: - الاستعمار</w:t>
      </w:r>
      <w:r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والصهيونية                  </w:t>
      </w:r>
      <w:r w:rsidR="00DF43CB" w:rsidRPr="007E3C68">
        <w:rPr>
          <w:rFonts w:ascii="Times New Roman" w:hAnsi="Times New Roman" w:hint="cs"/>
          <w:b/>
          <w:bCs/>
          <w:color w:val="000000" w:themeColor="text1"/>
          <w:sz w:val="24"/>
          <w:szCs w:val="24"/>
          <w:rtl/>
        </w:rPr>
        <w:t xml:space="preserve">             </w:t>
      </w:r>
      <w:hyperlink r:id="rId7" w:history="1">
        <w:r w:rsidR="00DF43CB" w:rsidRPr="007E3C68">
          <w:rPr>
            <w:rStyle w:val="Hyperlink"/>
            <w:rFonts w:ascii="Times New Roman" w:hAnsi="Times New Roman" w:hint="cs"/>
            <w:b/>
            <w:bCs/>
            <w:color w:val="000000" w:themeColor="text1"/>
            <w:sz w:val="24"/>
            <w:szCs w:val="24"/>
            <w:u w:val="none"/>
            <w:rtl/>
          </w:rPr>
          <w:t>الصف: -</w:t>
        </w:r>
        <w:r w:rsidRPr="007E3C68">
          <w:rPr>
            <w:rStyle w:val="Hyperlink"/>
            <w:rFonts w:ascii="Times New Roman" w:hAnsi="Times New Roman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العاشر</w:t>
        </w:r>
      </w:hyperlink>
    </w:p>
    <w:p w14:paraId="690B9BAD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4C2F6BBA" w14:textId="77777777" w:rsidTr="004C775D">
        <w:trPr>
          <w:trHeight w:val="584"/>
          <w:jc w:val="center"/>
        </w:trPr>
        <w:tc>
          <w:tcPr>
            <w:tcW w:w="2694" w:type="dxa"/>
          </w:tcPr>
          <w:p w14:paraId="7D6034A1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6ECFFD32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3C3158FB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64C743E2" w14:textId="77777777" w:rsidTr="004C775D">
        <w:trPr>
          <w:trHeight w:val="6698"/>
          <w:jc w:val="center"/>
        </w:trPr>
        <w:tc>
          <w:tcPr>
            <w:tcW w:w="2694" w:type="dxa"/>
          </w:tcPr>
          <w:p w14:paraId="5244908B" w14:textId="4C7C9344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حركة الت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وير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الحركة الصهيونية</w:t>
            </w:r>
          </w:p>
          <w:p w14:paraId="2B69F36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*ما هي اهم قرارات مؤتمر بازل </w:t>
            </w:r>
          </w:p>
          <w:p w14:paraId="1AAB4DC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8D4585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454EA5A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7536B90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4F656A4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00AB281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412DF5B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1B373A0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30BA02B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B07476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114C00BC" w14:textId="70926140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2BC4E19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0E7D8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35F15AB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المصطلحات والمفاهيم حسب تسلسلها بالدرس</w:t>
            </w:r>
          </w:p>
          <w:p w14:paraId="0731CF5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CEBDA3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*مناقشة العوامل التي ساعدت على ظهور الحركة الصهيونية في النصف الثاني من القرن التاسع عشر </w:t>
            </w:r>
          </w:p>
          <w:p w14:paraId="1F1ECD11" w14:textId="144F50C5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*نتتبع الإجراءات والخطوات التي قام بها هرتزل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لتأسيس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الحركة الصهيونية </w:t>
            </w:r>
          </w:p>
          <w:p w14:paraId="7BADC64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49CD8C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-عقد مؤتمر بازل في سويسرا واهم النتائج التي تمخضت عنه </w:t>
            </w:r>
          </w:p>
          <w:p w14:paraId="20361B1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-الاتصال بألمانيا السبب والنتائج </w:t>
            </w:r>
          </w:p>
          <w:p w14:paraId="56BA53C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-الاتصال بالسلطان عبد الحميد ونتائج الاتصال  </w:t>
            </w:r>
          </w:p>
          <w:p w14:paraId="452C5D3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2001C9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  <w:p w14:paraId="69555CA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AD0CC1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332CA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1-ان يوضح الطالب ظروف نشأة الحركة الصهيونية </w:t>
            </w:r>
          </w:p>
          <w:p w14:paraId="514504B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FD3D37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2-ان يعلل مساندة أوروبا للحركة الصهيونية</w:t>
            </w:r>
          </w:p>
          <w:p w14:paraId="5C63C83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B05570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3-ان يتتبع نشاطات هرتزل لتحقيق اهداف الصهيونية وتأسيس حركتها</w:t>
            </w:r>
          </w:p>
          <w:p w14:paraId="16E867F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CE9EA1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4-ان يذكر قرارات مؤتمر بازل عام1897 </w:t>
            </w:r>
          </w:p>
        </w:tc>
      </w:tr>
    </w:tbl>
    <w:p w14:paraId="4B841DED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267CEB5C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215DEF3B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2BAF76DD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056FBA41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2A490B68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4F476CAC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0220DECD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5E9E7E44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</w:p>
    <w:p w14:paraId="015ECFA6" w14:textId="14A8F8FB" w:rsidR="009C68BF" w:rsidRPr="009170ED" w:rsidRDefault="009C68BF" w:rsidP="004C775D">
      <w:pPr>
        <w:bidi/>
        <w:ind w:left="168"/>
        <w:rPr>
          <w:rFonts w:ascii="Times New Roman" w:hAnsi="Times New Roman"/>
          <w:b/>
          <w:bCs/>
          <w:sz w:val="24"/>
          <w:szCs w:val="24"/>
          <w:rtl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الهجرة والاستعمار الاستيطاني في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فلسطين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الصف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="007E3C68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العاشر        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69066B20" w14:textId="77777777" w:rsidTr="004C775D">
        <w:trPr>
          <w:trHeight w:val="584"/>
          <w:jc w:val="center"/>
        </w:trPr>
        <w:tc>
          <w:tcPr>
            <w:tcW w:w="2694" w:type="dxa"/>
          </w:tcPr>
          <w:p w14:paraId="2EF12F62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75B3A0E5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07307508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5AB6E71B" w14:textId="77777777" w:rsidTr="004C775D">
        <w:trPr>
          <w:trHeight w:val="6698"/>
          <w:jc w:val="center"/>
        </w:trPr>
        <w:tc>
          <w:tcPr>
            <w:tcW w:w="2694" w:type="dxa"/>
          </w:tcPr>
          <w:p w14:paraId="3648A5CF" w14:textId="1BC4ABE1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يهود الدونمة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-الاتحاد والترقي </w:t>
            </w:r>
          </w:p>
          <w:p w14:paraId="1C0DC15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-عدد الجمعيات الصهيونية التي دعمت المشروع الصهيوني في فلسطين</w:t>
            </w:r>
          </w:p>
          <w:p w14:paraId="56BF7AA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AD1342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-تتبع الإجراءات التي اتبعتها الدولة العثمانية للحد من الهجرة الصهيونية </w:t>
            </w:r>
          </w:p>
          <w:p w14:paraId="16CAB40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96A488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7D6DAC9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73835B1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114AAF1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792CCE1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46EA368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223B60B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5AFA2DB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AB97CA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48F0206F" w14:textId="1CAF8B45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-اختبار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3F190F4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6BDF2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285D86A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المصطلحات والمفاهيم حسب تسلسلها بالدرس</w:t>
            </w:r>
          </w:p>
          <w:p w14:paraId="2703B58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الطلبة في اهم المؤسسات التابعة للحركة الصهيونية واهم الاعمال التي قامت بها من اجل تسهيل الهجرة الصهيونية الى فلسطين </w:t>
            </w:r>
          </w:p>
          <w:p w14:paraId="54587F85" w14:textId="75857A3E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-نتتبع 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وجات الهجرة الصهيونية الى فلسطين بداياتها والدول التي قدموا منها وأماكن استيطانهم وكيفية دخولهم </w:t>
            </w:r>
          </w:p>
          <w:p w14:paraId="6220EBF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409CDC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-نناقش الأساليب التي اتبعتها الحركة الصهيونية لتحقيق الهجرة الى فلسطين </w:t>
            </w:r>
          </w:p>
          <w:p w14:paraId="2728441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EC8859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الإجراءات التي اتبعها العثمانيين للحد من الهجرة الصهيونية </w:t>
            </w:r>
          </w:p>
          <w:p w14:paraId="7DBAA36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C1BE90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-توضيح دور حركة الاتحاد والترقي في زيادة الهجرة الصهيونية واهم الاعمال التي قاموا بها من اجل ذلك</w:t>
            </w:r>
          </w:p>
          <w:p w14:paraId="55C6C0E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الطلاب في الموقف من الهجرة على المستوى الشعبي والسياسي والإعلامي  </w:t>
            </w:r>
          </w:p>
          <w:p w14:paraId="44E41DC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E57921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  <w:p w14:paraId="008D6A8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C3CB0F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5D80C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1-ذكر المؤسسات الصهيونية التي لعبت دورا في الهجرة والاستيطان في فلسطين</w:t>
            </w:r>
          </w:p>
          <w:p w14:paraId="5121DBB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AF790C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يبين موجات الهجرة الصهيونية في فلسطين والاستيطان فيها </w:t>
            </w:r>
          </w:p>
          <w:p w14:paraId="267A78E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37C7EB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يستنتج الأساليب والوسائل التي اتبعتها الحركة الصهيونية في الهجرة والاستيطان الى فلسطين </w:t>
            </w:r>
          </w:p>
          <w:p w14:paraId="1A15518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EE559D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يوضح إجراءات الدولة العثمانية للحد من الهجرة الصهيونية الى فلسطين </w:t>
            </w:r>
          </w:p>
          <w:p w14:paraId="7FB591D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3A87FB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5-ان يوضح الموقف العربي من الهجرة الصهيونية الى فلسطين</w:t>
            </w:r>
          </w:p>
          <w:p w14:paraId="223808D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5CCE4F4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10783EEF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70130594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0E5BF510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78D51A49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225E5A8F" w14:textId="1636B3FB" w:rsidR="009C68BF" w:rsidRPr="00AE3C46" w:rsidRDefault="009C68BF" w:rsidP="004C775D">
      <w:pPr>
        <w:bidi/>
        <w:ind w:left="168"/>
        <w:rPr>
          <w:rFonts w:ascii="Times New Roman" w:hAnsi="Times New Roman"/>
          <w:b/>
          <w:bCs/>
          <w:sz w:val="24"/>
          <w:szCs w:val="24"/>
          <w:rtl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المؤامرات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الدولية على فلسطين                  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</w:t>
      </w:r>
      <w:r w:rsidR="00DF43CB">
        <w:rPr>
          <w:rFonts w:ascii="Times New Roman" w:hAnsi="Times New Roman" w:hint="cs"/>
          <w:b/>
          <w:bCs/>
          <w:sz w:val="24"/>
          <w:szCs w:val="24"/>
        </w:rPr>
        <w:t>: -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4BB26836" w14:textId="77777777" w:rsidTr="004C775D">
        <w:trPr>
          <w:trHeight w:val="584"/>
          <w:jc w:val="center"/>
        </w:trPr>
        <w:tc>
          <w:tcPr>
            <w:tcW w:w="2694" w:type="dxa"/>
          </w:tcPr>
          <w:p w14:paraId="51E44EC9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3EAF5EE5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68D843EA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5001ABF4" w14:textId="77777777" w:rsidTr="004C775D">
        <w:trPr>
          <w:trHeight w:val="6698"/>
          <w:jc w:val="center"/>
        </w:trPr>
        <w:tc>
          <w:tcPr>
            <w:tcW w:w="2694" w:type="dxa"/>
          </w:tcPr>
          <w:p w14:paraId="1654B14B" w14:textId="4F08DB44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سايكس بيكو-وعد بلفور</w:t>
            </w:r>
          </w:p>
          <w:p w14:paraId="4A223D4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\</w:t>
            </w:r>
          </w:p>
          <w:p w14:paraId="1E9574A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6A91CC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-علل بطلان وعد بلفور تاريخيا وقانونيا </w:t>
            </w:r>
          </w:p>
          <w:p w14:paraId="00C2170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0F9158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5EBB63D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55F1E9E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3CA6833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5B05392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726DD13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7A006BE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7D390C1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091694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357FC48C" w14:textId="57DC183C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01A3F1D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81D42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54B45FC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المصطلحات والمفاهيم حسب تسلسلها بالدرس</w:t>
            </w:r>
          </w:p>
          <w:p w14:paraId="26CABCC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الطلبة في موقف الدولة العثمانية من الحرب العالمية الأولى وانضمامهم الى الحلف الألماني </w:t>
            </w:r>
          </w:p>
          <w:p w14:paraId="4AB8127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2A9AE6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موقف العرب وتحالفهم مع بريطانيا خلال الحرب العالمية الأولى وصولا الى مراسلات الشريف حسين مكماهون </w:t>
            </w:r>
          </w:p>
          <w:p w14:paraId="1294AEB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CFE66C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نتتبع المؤامرات الدولية على فلسطين اسمائها ونصوصها والنتائج التي ترتبت عليها</w:t>
            </w:r>
          </w:p>
          <w:p w14:paraId="76BA067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سايكس بيكو-بلفور-سان ريمو</w:t>
            </w:r>
          </w:p>
          <w:p w14:paraId="5997986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*توضيح موقف العرب من المؤامرات الدولية ومناقشة الموقف مع الطلبة لاستنتاج أسباب الضعف العربي في تلك المرحلة</w:t>
            </w:r>
          </w:p>
          <w:p w14:paraId="4091608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وحوار الطلبة في الاثار التي تركتها الحرب العالمية الأولى على فلسطين </w:t>
            </w:r>
          </w:p>
          <w:p w14:paraId="2CB251F2" w14:textId="457E8BF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</w:tc>
        <w:tc>
          <w:tcPr>
            <w:tcW w:w="2693" w:type="dxa"/>
          </w:tcPr>
          <w:p w14:paraId="4FFE880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1-ان يبين موقف الدولة العثمانية من الحرب العالمية الأولى</w:t>
            </w:r>
          </w:p>
          <w:p w14:paraId="72B6647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A38175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يبين موقف العرب من الحرب العالمية الأولى </w:t>
            </w:r>
          </w:p>
          <w:p w14:paraId="34E4722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AFBD3D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يوضح اهم المؤامرات الدولية على فلسطين خلال الحرب العالمية الأولى </w:t>
            </w:r>
          </w:p>
          <w:p w14:paraId="69FB26F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311AFBC" w14:textId="10F5785B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يستنتج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أثر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الحرب العالمية الأولى على فلسطين </w:t>
            </w:r>
          </w:p>
          <w:p w14:paraId="388FA46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  <w:p w14:paraId="79A1D1F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6B2E8FC5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744E7A7D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01BE0C6B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388399D1" w14:textId="22CD83F0" w:rsidR="009C68BF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414B60E9" w14:textId="03D19281" w:rsidR="004C775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19EE19C2" w14:textId="5E5EF879" w:rsidR="004C775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7C6F215B" w14:textId="4E5F935F" w:rsidR="004C775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43A59255" w14:textId="41EB9328" w:rsidR="004C775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05793BED" w14:textId="16FCB723" w:rsidR="004C775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780A6A7D" w14:textId="77777777" w:rsidR="004C775D" w:rsidRPr="009170E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2BB0BB69" w14:textId="5986CE5D" w:rsidR="009C68BF" w:rsidRPr="00AE3C46" w:rsidRDefault="009C68BF" w:rsidP="004C775D">
      <w:pPr>
        <w:bidi/>
        <w:ind w:left="168"/>
        <w:rPr>
          <w:rFonts w:ascii="Times New Roman" w:hAnsi="Times New Roman"/>
          <w:b/>
          <w:bCs/>
          <w:sz w:val="24"/>
          <w:szCs w:val="24"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DF43CB" w:rsidRPr="009170ED">
        <w:rPr>
          <w:rFonts w:ascii="Times New Roman" w:hAnsi="Times New Roman" w:hint="cs"/>
          <w:b/>
          <w:bCs/>
          <w:sz w:val="24"/>
          <w:szCs w:val="24"/>
          <w:rtl/>
        </w:rPr>
        <w:t>الإدارة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البريطانية في فلسطين           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العاشر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281E3BE1" w14:textId="77777777" w:rsidTr="004C775D">
        <w:trPr>
          <w:trHeight w:val="584"/>
          <w:jc w:val="center"/>
        </w:trPr>
        <w:tc>
          <w:tcPr>
            <w:tcW w:w="2694" w:type="dxa"/>
          </w:tcPr>
          <w:p w14:paraId="36126A16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7B7C97A5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75D283FB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5A7D707B" w14:textId="77777777" w:rsidTr="004C775D">
        <w:trPr>
          <w:trHeight w:val="6698"/>
          <w:jc w:val="center"/>
        </w:trPr>
        <w:tc>
          <w:tcPr>
            <w:tcW w:w="2694" w:type="dxa"/>
          </w:tcPr>
          <w:p w14:paraId="2AEBFEC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-بين وضع فلسطين في مؤتمر سان ريمو</w:t>
            </w:r>
          </w:p>
          <w:p w14:paraId="3A9A028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16057B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-بين دور المجلس الإسلامي في مواجهة المخططات الصهيونية </w:t>
            </w:r>
          </w:p>
          <w:p w14:paraId="281159A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CA822A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1946E84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504952F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2801AF6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63B2765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5073518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730BAB6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21BB052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EC088C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5B4AE558" w14:textId="17C29088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-اختبار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634D58A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4DF56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2ECC2CE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المصطلحات والمفاهيم حسب تسلسلها بالدرس</w:t>
            </w:r>
          </w:p>
          <w:p w14:paraId="69E2CA5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-يفرق الطالب بين المفهوم العسكري والانتداب الذي مارسته بريطانيا على فلسطين</w:t>
            </w:r>
          </w:p>
          <w:p w14:paraId="3C796F8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الطلاب في الإجراءات التي قامت بها بريطانيا بعد الاحتلال مباشرة </w:t>
            </w:r>
          </w:p>
          <w:p w14:paraId="19B96F6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-توضيح أوضاع فلسطين في مؤتمر سان ريمو1920</w:t>
            </w:r>
          </w:p>
          <w:p w14:paraId="79F3B3E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-قراءة صك الانتداب ومناقشة الطلاب في اهم ما جاء فيه نشاط 3 </w:t>
            </w:r>
          </w:p>
          <w:p w14:paraId="154AB8C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E9FAC4B" w14:textId="750D3BF8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-توضيح اهم الاعمال التي قام بها هربرت صموئيل خلال فترة عمله كمندوب س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مي على فلسطين </w:t>
            </w:r>
          </w:p>
          <w:p w14:paraId="7EA198B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86C1B1E" w14:textId="1E576015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الطلاب في أسباب قيام بريطانيا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بتأسيس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المجلس الإسلامي وأسباب تغير موقفها من المجلس فيما بعد</w:t>
            </w:r>
          </w:p>
          <w:p w14:paraId="06590CC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14B7DE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A0BEE2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  <w:p w14:paraId="66BC74A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6D4421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F8969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1-ان يصف أحوال فلسطين في فترة الحكم العسكري البريطاني</w:t>
            </w:r>
          </w:p>
          <w:p w14:paraId="16B6131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20668E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2-ان يستنتج اهداف الانتداب البريطاني على فلسطين1922</w:t>
            </w:r>
          </w:p>
          <w:p w14:paraId="2AF2B40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BF0D85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3-ان يوضح وضع فلسطين في ميثاق عصبة الأمم</w:t>
            </w:r>
          </w:p>
          <w:p w14:paraId="21A8681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4AEC03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يفسر تعيين هربرت صموئيل </w:t>
            </w:r>
            <w:proofErr w:type="spellStart"/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كاول</w:t>
            </w:r>
            <w:proofErr w:type="spellEnd"/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مندوب سامي على فلسطين</w:t>
            </w:r>
          </w:p>
          <w:p w14:paraId="4F116AE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A3F071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5-ان يستنتج أسباب تشكيل المجلس الإسلامي الأعلى  </w:t>
            </w:r>
          </w:p>
          <w:p w14:paraId="0F00022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  <w:p w14:paraId="0E5E80B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195103C4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540A2AF4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251EA7B0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48F36680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3CB016B7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4A6438A1" w14:textId="3944CB0D" w:rsidR="009C68BF" w:rsidRPr="00AE3C46" w:rsidRDefault="009C68BF" w:rsidP="004C775D">
      <w:pPr>
        <w:bidi/>
        <w:ind w:left="168"/>
        <w:jc w:val="center"/>
        <w:rPr>
          <w:rFonts w:ascii="Times New Roman" w:hAnsi="Times New Roman"/>
          <w:b/>
          <w:bCs/>
          <w:sz w:val="24"/>
          <w:szCs w:val="24"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الهجرة الصهيونية والسيطرة على الاراضي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      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0CE9ED16" w14:textId="77777777" w:rsidTr="004C775D">
        <w:trPr>
          <w:trHeight w:val="584"/>
          <w:jc w:val="center"/>
        </w:trPr>
        <w:tc>
          <w:tcPr>
            <w:tcW w:w="2694" w:type="dxa"/>
          </w:tcPr>
          <w:p w14:paraId="01DD63A4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25443451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4497C193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58BAE598" w14:textId="77777777" w:rsidTr="004C775D">
        <w:trPr>
          <w:trHeight w:val="6698"/>
          <w:jc w:val="center"/>
        </w:trPr>
        <w:tc>
          <w:tcPr>
            <w:tcW w:w="2694" w:type="dxa"/>
          </w:tcPr>
          <w:p w14:paraId="05391FD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-تتبع موجات الهجرة الى فلسطين</w:t>
            </w:r>
          </w:p>
          <w:p w14:paraId="7B86389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735E46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98729E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715EE2B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602BC2D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09DDCB6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1CD020F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778D0CE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7933DE3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55E0D31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D0F4E4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3F3BF993" w14:textId="5439A2BD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-اختبار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7AE2642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2A022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18A0F93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المصطلحات والمفاهيم حسب تسلسلها بالدرس</w:t>
            </w:r>
          </w:p>
          <w:p w14:paraId="7285A08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الطلبة في مناقشة مقومات المشروع الصهيوني من خلال قراءة النشاط 1</w:t>
            </w:r>
          </w:p>
          <w:p w14:paraId="0B6C23F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-حوار الطلاب حول الظروف التي ساعدت الحركة الصهيونية في تسريع مشروعها الصهيوني زمن الانتداب البريطاني</w:t>
            </w:r>
          </w:p>
          <w:p w14:paraId="4EABF11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الطلبة حول دور بريطانيا في تسهيل الهجرة الصهيونية </w:t>
            </w:r>
          </w:p>
          <w:p w14:paraId="354C50E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BC87014" w14:textId="24A4A993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-نتتبع موجات الهجرة الصهيونية الى فلسطين خلال الاحتلال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البريطاني</w:t>
            </w:r>
          </w:p>
          <w:p w14:paraId="6380980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الدول التي هاجروا منها واعدادهم وأماكن استيطانهم </w:t>
            </w:r>
          </w:p>
          <w:p w14:paraId="5754A8B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5DA725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860597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355852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  <w:p w14:paraId="32E2B96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EEEBAB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7D0D3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1-ان يوضح دور بريطانيا في تسهيل الهجرة الصهيونية فترة الانتداب </w:t>
            </w:r>
          </w:p>
          <w:p w14:paraId="436FD21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يبين موجات الهجرة الى فلسطين خلال الاحتلال البريطاني </w:t>
            </w:r>
          </w:p>
          <w:p w14:paraId="33DA91A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3132F8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يبين الطالب سياسة بريطانيا في تمكين مهاجري الحركة الصهيونية من دخول فلسطين  </w:t>
            </w:r>
          </w:p>
          <w:p w14:paraId="72122E4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  <w:p w14:paraId="3E86E98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1506DF79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</w:p>
    <w:p w14:paraId="43B7E3F9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00B19816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38242230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5D406CFE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0BA2449D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6B2EE392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631C4F2E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50169630" w14:textId="5DA9C00D" w:rsidR="009C68BF" w:rsidRPr="00AE3C46" w:rsidRDefault="009C68BF" w:rsidP="004C775D">
      <w:pPr>
        <w:bidi/>
        <w:ind w:left="168"/>
        <w:rPr>
          <w:rFonts w:ascii="Times New Roman" w:hAnsi="Times New Roman"/>
          <w:b/>
          <w:bCs/>
          <w:sz w:val="24"/>
          <w:szCs w:val="24"/>
          <w:rtl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المقاومة الفلسطينية ضد الانتداب البريطاني   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العاشر</w:t>
      </w:r>
    </w:p>
    <w:p w14:paraId="0D8CA0A8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43B26DCA" w14:textId="77777777" w:rsidTr="004C775D">
        <w:trPr>
          <w:trHeight w:val="584"/>
          <w:jc w:val="center"/>
        </w:trPr>
        <w:tc>
          <w:tcPr>
            <w:tcW w:w="2694" w:type="dxa"/>
          </w:tcPr>
          <w:p w14:paraId="66FC121D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6F4FCE81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63B22140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38707B4E" w14:textId="77777777" w:rsidTr="004C775D">
        <w:trPr>
          <w:trHeight w:val="6698"/>
          <w:jc w:val="center"/>
        </w:trPr>
        <w:tc>
          <w:tcPr>
            <w:tcW w:w="2694" w:type="dxa"/>
          </w:tcPr>
          <w:p w14:paraId="2F2ABA8C" w14:textId="69FA329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-اذكر اهم الأحزاب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الفلسطيني</w:t>
            </w:r>
            <w:r w:rsidR="00DF43CB" w:rsidRPr="009170ED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ظهرت فترة الانتداب البريطاني</w:t>
            </w:r>
          </w:p>
          <w:p w14:paraId="1543505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26F193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-عدد قرارات لجنة البراق الدولية</w:t>
            </w:r>
          </w:p>
          <w:p w14:paraId="0B28130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B6DB8A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B5277D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-علل بطلان وعد بلفور تاريخيا وقانونيا </w:t>
            </w:r>
          </w:p>
          <w:p w14:paraId="05CD9A9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BB0D1B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09698C0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312CE33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2216BC6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5D46B76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7CF79BA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421C15D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4A7E926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4C437B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0489D268" w14:textId="3349916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 نهاي</w:t>
            </w:r>
            <w:r w:rsidR="00DF43CB" w:rsidRPr="009170ED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4536" w:type="dxa"/>
          </w:tcPr>
          <w:p w14:paraId="365985F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2376538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 خلال قراءة الطلاب للنشاط1 يتم توضح الأسباب التي دفعت الفلسطينيين لمقاومة الانتداب والحركة الصهيونية </w:t>
            </w:r>
            <w:r w:rsidRPr="009170E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D6FAF0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أساليب واشكال المقاومة الفلسطينية في فترة الانتداب البريطاني </w:t>
            </w:r>
          </w:p>
          <w:p w14:paraId="109B380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DC02D4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-مقارنة بين توصيات لجنة شو ولجنة البراق الدولية </w:t>
            </w:r>
          </w:p>
          <w:p w14:paraId="40957EA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 نتتبع اهم الثورات التي خاضها الشعب الفلسطيني ضد الانتداب البريطاني </w:t>
            </w:r>
          </w:p>
          <w:p w14:paraId="42292E5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الطلاب في اهم المؤتمرات التي عقدها الفلسطينيين واهم القرارات التي تمخضت عنها أيضا </w:t>
            </w:r>
          </w:p>
          <w:p w14:paraId="40E4106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8572EB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دور الأحزاب الفلسطينية التي ظهرت في تلك الفترة </w:t>
            </w:r>
          </w:p>
          <w:p w14:paraId="13A80BC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0D7CCD2" w14:textId="41898BDE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-حوار </w:t>
            </w:r>
            <w:r w:rsidR="00DF43CB" w:rsidRPr="009170ED">
              <w:rPr>
                <w:rFonts w:hint="cs"/>
                <w:b/>
                <w:bCs/>
                <w:sz w:val="24"/>
                <w:szCs w:val="24"/>
                <w:rtl/>
              </w:rPr>
              <w:t>الطلبة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حول موقف بريطانيا من الثورات المتتالية للشعب الفلسطيني </w:t>
            </w:r>
          </w:p>
          <w:p w14:paraId="61D968B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C93C2F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D8CCC05" w14:textId="42A44721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</w:tc>
        <w:tc>
          <w:tcPr>
            <w:tcW w:w="2693" w:type="dxa"/>
          </w:tcPr>
          <w:p w14:paraId="6D7B9E0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1-اان يستنتج الطالب أسباب المقاومة الفلسطينية للانتداب وللحركة الصهيونية</w:t>
            </w:r>
          </w:p>
          <w:p w14:paraId="3A6B53F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280267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يوضح أساليب المقاومة الفلسطينية واشكالها فترة الانتداب </w:t>
            </w:r>
          </w:p>
          <w:p w14:paraId="4951260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92CE99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3-ان يبين خصائص ثورة الشيخ عز الدين القسام</w:t>
            </w:r>
          </w:p>
          <w:p w14:paraId="5B09C97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182363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4-ان يبين سياسة بريطانيا ضد المقاومة  </w:t>
            </w:r>
          </w:p>
          <w:p w14:paraId="1B65C17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  <w:p w14:paraId="29BC50B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E37337B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36BECED9" w14:textId="77777777" w:rsidR="009C68BF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المدير__________________________________________________________________</w:t>
      </w:r>
    </w:p>
    <w:p w14:paraId="51123A84" w14:textId="77777777" w:rsidR="009C68BF" w:rsidRPr="009170ED" w:rsidRDefault="009C68BF" w:rsidP="004C775D">
      <w:pPr>
        <w:bidi/>
        <w:ind w:left="16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المشرف________________________________________________________________</w:t>
      </w:r>
    </w:p>
    <w:p w14:paraId="60D4BAF5" w14:textId="285D1E00" w:rsidR="009C68BF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1754B534" w14:textId="27B83F25" w:rsidR="004C775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625B2B35" w14:textId="5E957601" w:rsidR="004C775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26DCF7D4" w14:textId="77777777" w:rsidR="004C775D" w:rsidRPr="009170ED" w:rsidRDefault="004C775D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5C152264" w14:textId="2B4CFA8B" w:rsidR="009C68BF" w:rsidRPr="009170ED" w:rsidRDefault="009C68BF" w:rsidP="004C775D">
      <w:pPr>
        <w:bidi/>
        <w:ind w:left="168"/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الثورة الفلسطينية الكبرى               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العاشر</w:t>
      </w:r>
    </w:p>
    <w:p w14:paraId="31D54AEB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2DEE6E6A" w14:textId="77777777" w:rsidTr="004C775D">
        <w:trPr>
          <w:trHeight w:val="584"/>
          <w:jc w:val="center"/>
        </w:trPr>
        <w:tc>
          <w:tcPr>
            <w:tcW w:w="2694" w:type="dxa"/>
          </w:tcPr>
          <w:p w14:paraId="6A0DC89A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2DD59CD4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76EE4588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58ED8F93" w14:textId="77777777" w:rsidTr="004C775D">
        <w:trPr>
          <w:trHeight w:val="6698"/>
          <w:jc w:val="center"/>
        </w:trPr>
        <w:tc>
          <w:tcPr>
            <w:tcW w:w="2694" w:type="dxa"/>
          </w:tcPr>
          <w:p w14:paraId="2F0EA3AA" w14:textId="58C210A3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الكتاب الابيض</w:t>
            </w:r>
          </w:p>
          <w:p w14:paraId="5FA96B5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\</w:t>
            </w:r>
          </w:p>
          <w:p w14:paraId="0188373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1B9D79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-ما هي أسباب توقف الثورة </w:t>
            </w:r>
          </w:p>
          <w:p w14:paraId="3190D40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C233F3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0F3C70E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1CC32A0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0631050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219B6C6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629AC3D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66573AA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3B724A6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A9CFF3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63F720B1" w14:textId="0366ACF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 نهاي</w:t>
            </w:r>
            <w:r w:rsidR="00E37CD3" w:rsidRPr="009170ED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  <w:p w14:paraId="1AAE05F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286CA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26DD809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الطلاب في المصطلحات والمفاهيم حسب تسلسلها بالدرس </w:t>
            </w:r>
          </w:p>
          <w:p w14:paraId="1A9BCC1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-توضيح الظروف التي أسهمت في قيام الثورة عام1936</w:t>
            </w:r>
          </w:p>
          <w:p w14:paraId="65F286D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سمات الثورة من تنظيم وعصيان وكفاح مسلح</w:t>
            </w:r>
          </w:p>
          <w:p w14:paraId="242CE90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9F4D7CE" w14:textId="4B412D8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ومقارنة بين المرحلة الاول</w:t>
            </w:r>
            <w:r w:rsidR="00E37CD3">
              <w:rPr>
                <w:rFonts w:hint="cs"/>
                <w:b/>
                <w:bCs/>
                <w:sz w:val="24"/>
                <w:szCs w:val="24"/>
                <w:rtl/>
              </w:rPr>
              <w:t>ى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والثانية للثورة </w:t>
            </w:r>
          </w:p>
          <w:p w14:paraId="7107FC5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A693F4B" w14:textId="54C7B478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اهم ما جاء من توصيات لجنة بيل الملكية وموقف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اللجنة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العربية العليا منها</w:t>
            </w:r>
          </w:p>
          <w:p w14:paraId="12AE136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-مناقشة الطلاب في أسباب توقف الثورة الفلسطينية </w:t>
            </w:r>
          </w:p>
          <w:p w14:paraId="3B2B83F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F71F532" w14:textId="574CDF0F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أثر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الحرب العالمية الثانية على مجريات الاحداث في فلسطين</w:t>
            </w:r>
          </w:p>
          <w:p w14:paraId="21D8329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40CF9C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EC503ED" w14:textId="061C5656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</w:tc>
        <w:tc>
          <w:tcPr>
            <w:tcW w:w="2693" w:type="dxa"/>
          </w:tcPr>
          <w:p w14:paraId="27347A1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1-ان يبين الطالب الظروف التي أسهمت في انطلاق الثورة الفلسطينية الكبرى </w:t>
            </w:r>
          </w:p>
          <w:p w14:paraId="233D43F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06417C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2-ان يعدد الطالب سمات الثورة الكبرى</w:t>
            </w:r>
          </w:p>
          <w:p w14:paraId="1AF0A24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C8E631A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يقارن بين احداث المرحلة الأولى والثانية من الثورة </w:t>
            </w:r>
          </w:p>
          <w:p w14:paraId="1D7C8E2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E65258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4-ان يذكر قرارات لجنة بيل الملكية</w:t>
            </w:r>
          </w:p>
          <w:p w14:paraId="195CDBC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A68E65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5-ان يستنتج أسباب توقف الثورة </w:t>
            </w:r>
          </w:p>
          <w:p w14:paraId="4559918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8303CB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D96D297" w14:textId="5E33476B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6-ان يستنتج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أثر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الحرب العالمية الثانية على مجريات الاحداث في فلسطين  </w:t>
            </w:r>
          </w:p>
          <w:p w14:paraId="6726DCB2" w14:textId="0828DE50" w:rsidR="009C68BF" w:rsidRPr="009170ED" w:rsidRDefault="009C68BF" w:rsidP="004C775D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p w14:paraId="0109D9AC" w14:textId="22E557F7" w:rsidR="009C68BF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536C5B59" w14:textId="7EF93D25" w:rsidR="004C775D" w:rsidRDefault="004C775D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3AABB026" w14:textId="67917772" w:rsidR="004C775D" w:rsidRDefault="004C775D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52A041DB" w14:textId="690B488C" w:rsidR="004C775D" w:rsidRDefault="004C775D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70EB0277" w14:textId="77777777" w:rsidR="004C775D" w:rsidRPr="009170ED" w:rsidRDefault="004C775D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71F05BD8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2D006ECC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p w14:paraId="04A75AC2" w14:textId="5711376B" w:rsidR="009C68BF" w:rsidRPr="009170ED" w:rsidRDefault="009C68BF" w:rsidP="004C775D">
      <w:pPr>
        <w:bidi/>
        <w:ind w:left="168"/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>عدد الحصص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الدرس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>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إقرار تقسيم فلسطين181               </w:t>
      </w:r>
      <w:r w:rsidR="00DF43CB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الصف: -</w:t>
      </w:r>
      <w:r w:rsidRPr="009170ED">
        <w:rPr>
          <w:rFonts w:ascii="Times New Roman" w:hAnsi="Times New Roman" w:hint="cs"/>
          <w:b/>
          <w:bCs/>
          <w:sz w:val="24"/>
          <w:szCs w:val="24"/>
          <w:rtl/>
        </w:rPr>
        <w:t xml:space="preserve"> العاشر</w:t>
      </w:r>
    </w:p>
    <w:p w14:paraId="2351855E" w14:textId="77777777" w:rsidR="009C68BF" w:rsidRPr="009170ED" w:rsidRDefault="009C68BF" w:rsidP="004C775D">
      <w:pPr>
        <w:bidi/>
        <w:spacing w:after="0"/>
        <w:ind w:left="168"/>
        <w:rPr>
          <w:b/>
          <w:bCs/>
          <w:sz w:val="24"/>
          <w:szCs w:val="24"/>
          <w:rtl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9C68BF" w:rsidRPr="009170ED" w14:paraId="7F37FA25" w14:textId="77777777" w:rsidTr="004C775D">
        <w:trPr>
          <w:trHeight w:val="584"/>
          <w:jc w:val="center"/>
        </w:trPr>
        <w:tc>
          <w:tcPr>
            <w:tcW w:w="2694" w:type="dxa"/>
          </w:tcPr>
          <w:p w14:paraId="14A2E9E2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536" w:type="dxa"/>
          </w:tcPr>
          <w:p w14:paraId="48F347A9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3810FFF4" w14:textId="77777777" w:rsidR="009C68BF" w:rsidRPr="009170ED" w:rsidRDefault="009C68BF" w:rsidP="004C775D">
            <w:pPr>
              <w:bidi/>
              <w:ind w:left="168"/>
              <w:jc w:val="center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9C68BF" w:rsidRPr="009170ED" w14:paraId="67C65F39" w14:textId="77777777" w:rsidTr="004C775D">
        <w:trPr>
          <w:trHeight w:val="6698"/>
          <w:jc w:val="center"/>
        </w:trPr>
        <w:tc>
          <w:tcPr>
            <w:tcW w:w="2694" w:type="dxa"/>
          </w:tcPr>
          <w:p w14:paraId="21845AB9" w14:textId="6549D1A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 عرف</w:t>
            </w:r>
            <w:r w:rsidR="00DF43C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قرار181</w:t>
            </w:r>
          </w:p>
          <w:p w14:paraId="6D9939A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A45C2B1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-وضح موقف الحركة الصهيونية من قرار التقسيم</w:t>
            </w:r>
          </w:p>
          <w:p w14:paraId="514AC01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BB715C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9CA752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66FE97B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50101DA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قبلي وختامي </w:t>
            </w:r>
          </w:p>
          <w:p w14:paraId="154F64E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عصف ذهني </w:t>
            </w:r>
          </w:p>
          <w:p w14:paraId="21DE600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استنتاج</w:t>
            </w:r>
          </w:p>
          <w:p w14:paraId="6B161D1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مناقشة</w:t>
            </w:r>
          </w:p>
          <w:p w14:paraId="4A67F36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تحليل</w:t>
            </w:r>
          </w:p>
          <w:p w14:paraId="10F242E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8FCD15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*حل أسئلة الدرس</w:t>
            </w:r>
          </w:p>
          <w:p w14:paraId="55F7A609" w14:textId="43E3C8FC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-اخت</w:t>
            </w:r>
            <w:r w:rsidR="00E37CD3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ار</w:t>
            </w:r>
            <w:r w:rsidR="00E37C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نهاية الدرس</w:t>
            </w:r>
          </w:p>
          <w:p w14:paraId="18A9804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AB4244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*التمهيد للدرس واجراء التقويم القبلي بطرح الاسئلة عن الدرس السابق </w:t>
            </w:r>
          </w:p>
          <w:p w14:paraId="7A1A0B0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الطلاب في المصطلحات والمفاهيم حسب تسلسلها بالدرس</w:t>
            </w:r>
          </w:p>
          <w:p w14:paraId="54272EEA" w14:textId="5B34DA1C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-حوار الطلبة حول الأسباب التي دفعت بريطانيا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لإحالة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ملف فلسطين للأمم المتحدة</w:t>
            </w:r>
          </w:p>
          <w:p w14:paraId="7E3FB992" w14:textId="0151E37A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-توضيح موقف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اللجنة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العربية العليا من قدوم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اللجنة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الدولية </w:t>
            </w:r>
          </w:p>
          <w:p w14:paraId="6DBF0BD3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-مقارنة بين مشروع الأقلية ومشروع الأكثرية التابع للجنة الدولية</w:t>
            </w:r>
          </w:p>
          <w:p w14:paraId="55358C2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-مناقشة التوصيات التي وردت في قرار تقسيم فلسطين181</w:t>
            </w:r>
          </w:p>
          <w:p w14:paraId="024F4AD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36F66E80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-توضيح مواقف كل من الفلسطينيين والعرب والصهاينة من قرار التقسيم</w:t>
            </w:r>
          </w:p>
          <w:p w14:paraId="26F9E2EB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B83279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51938E7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الختامي بطرح مجموعة من الأسئلة على الطلاب </w:t>
            </w:r>
          </w:p>
          <w:p w14:paraId="24CE7D86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20B239ED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64EE12" w14:textId="5AC1503C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1-ان يوضح الطالب أسباب إحالة قضية فلسطين للأمم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المتحدة</w:t>
            </w:r>
          </w:p>
          <w:p w14:paraId="6B0E127C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15E81942" w14:textId="3ECB5286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2-ان يوضح موقف </w:t>
            </w:r>
            <w:r w:rsidR="00E37CD3" w:rsidRPr="009170ED">
              <w:rPr>
                <w:rFonts w:hint="cs"/>
                <w:b/>
                <w:bCs/>
                <w:sz w:val="24"/>
                <w:szCs w:val="24"/>
                <w:rtl/>
              </w:rPr>
              <w:t>اللجنة</w:t>
            </w: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العربية العليا من قدوم اللجنة الدولية </w:t>
            </w:r>
          </w:p>
          <w:p w14:paraId="041DB659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02E91EBF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3-ان يقارن الطالب بين توصيات مشرع الأكثرية ومشروع الأقلية </w:t>
            </w:r>
          </w:p>
          <w:p w14:paraId="444D318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607194A2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4-ان يبين الطالب اهم توصيات التي وردت في قرار التقسيم</w:t>
            </w:r>
          </w:p>
          <w:p w14:paraId="005FE91E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7A7EC457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>5-ان يوضح الطالب موقف الأطراف ذات العلاقة من قرار التقسيم</w:t>
            </w:r>
          </w:p>
          <w:p w14:paraId="6C3F3065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  <w:rtl/>
              </w:rPr>
            </w:pPr>
          </w:p>
          <w:p w14:paraId="4F30856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</w:p>
          <w:p w14:paraId="137AC438" w14:textId="77777777" w:rsidR="009C68BF" w:rsidRPr="009170ED" w:rsidRDefault="009C68BF" w:rsidP="004C775D">
            <w:pPr>
              <w:bidi/>
              <w:ind w:left="168"/>
              <w:rPr>
                <w:b/>
                <w:bCs/>
                <w:sz w:val="24"/>
                <w:szCs w:val="24"/>
              </w:rPr>
            </w:pPr>
            <w:r w:rsidRPr="009170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0400777" w14:textId="77777777" w:rsidR="009C68BF" w:rsidRPr="009170ED" w:rsidRDefault="009C68BF" w:rsidP="004C775D">
      <w:pPr>
        <w:bidi/>
        <w:ind w:left="168"/>
        <w:jc w:val="center"/>
        <w:rPr>
          <w:b/>
          <w:bCs/>
          <w:sz w:val="24"/>
          <w:szCs w:val="24"/>
          <w:rtl/>
        </w:rPr>
      </w:pPr>
    </w:p>
    <w:p w14:paraId="736B4070" w14:textId="77777777" w:rsidR="009C68BF" w:rsidRDefault="009C68BF" w:rsidP="004C775D">
      <w:pPr>
        <w:bidi/>
        <w:ind w:left="168"/>
        <w:jc w:val="center"/>
        <w:rPr>
          <w:rtl/>
        </w:rPr>
      </w:pPr>
    </w:p>
    <w:p w14:paraId="53E509AB" w14:textId="77777777" w:rsidR="00F3248F" w:rsidRDefault="00F3248F" w:rsidP="004C775D">
      <w:pPr>
        <w:bidi/>
        <w:ind w:left="168"/>
      </w:pPr>
    </w:p>
    <w:sectPr w:rsidR="00F3248F" w:rsidSect="004C775D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BF"/>
    <w:rsid w:val="004C775D"/>
    <w:rsid w:val="005E0038"/>
    <w:rsid w:val="007E3C68"/>
    <w:rsid w:val="009C68BF"/>
    <w:rsid w:val="00C140F6"/>
    <w:rsid w:val="00DF43CB"/>
    <w:rsid w:val="00E37CD3"/>
    <w:rsid w:val="00F3248F"/>
    <w:rsid w:val="00F7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30E2F"/>
  <w15:chartTrackingRefBased/>
  <w15:docId w15:val="{54CEB2D9-33EB-4CB7-B853-C612BCA7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8B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C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C68B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C68B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E3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11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emester=1&amp;subject=11&amp;type=3&amp;submit=submit" TargetMode="External"/><Relationship Id="rId5" Type="http://schemas.openxmlformats.org/officeDocument/2006/relationships/hyperlink" Target="https://www.wepal.net/library/?app=content.list&amp;level=10&amp;semester=1&amp;subject=1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3493</Words>
  <Characters>19913</Characters>
  <Application>Microsoft Office Word</Application>
  <DocSecurity>0</DocSecurity>
  <Lines>165</Lines>
  <Paragraphs>46</Paragraphs>
  <ScaleCrop>false</ScaleCrop>
  <Manager>داود ابو مويس</Manager>
  <Company>الملتقى التربوي</Company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جغرافية فلسطين وتاريخها للصف العاشر الفصل الأول 2021/2022م.</dc:title>
  <dc:subject>تحضير جغرافيا الصف العاشر الفصل الدراسي الأول الفترتين الأولى والثانية.</dc:subject>
  <dc:creator>داود ابو مويس; dawwod abumwais</dc:creator>
  <cp:keywords>جغرافية فلسطين وتاريخها; الصف العاشر; تحضير</cp:keywords>
  <dc:description>تحضير جغرافية فلسطين وتاريخها للصف العاشر الفصل الأول 2021/2022م._x000d_
تحضير جغرافيا الصف العاشر الفصل الدراسي الأول الفترتين الأولى والثانية.</dc:description>
  <cp:lastModifiedBy>dawwod abumwais</cp:lastModifiedBy>
  <cp:revision>6</cp:revision>
  <dcterms:created xsi:type="dcterms:W3CDTF">2021-09-03T19:52:00Z</dcterms:created>
  <dcterms:modified xsi:type="dcterms:W3CDTF">2021-09-03T20:18:00Z</dcterms:modified>
  <cp:category>تحضير; جغرافية فلسطين; الصف العاشر</cp:category>
</cp:coreProperties>
</file>