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92124" w14:textId="77777777" w:rsidR="004B26FC" w:rsidRPr="00B03DCC" w:rsidRDefault="004B26FC" w:rsidP="004B26FC">
      <w:pPr>
        <w:bidi/>
        <w:ind w:right="-846"/>
        <w:rPr>
          <w:rFonts w:asciiTheme="majorBidi" w:hAnsiTheme="majorBidi" w:cstheme="majorBidi"/>
          <w:rtl/>
        </w:rPr>
      </w:pPr>
    </w:p>
    <w:p w14:paraId="574951CC" w14:textId="77777777" w:rsidR="004B26FC" w:rsidRPr="00B03DCC" w:rsidRDefault="004B26FC" w:rsidP="004B26FC">
      <w:pPr>
        <w:bidi/>
        <w:ind w:right="-846"/>
        <w:rPr>
          <w:rFonts w:asciiTheme="majorBidi" w:hAnsiTheme="majorBidi" w:cstheme="majorBidi"/>
          <w:rtl/>
        </w:rPr>
      </w:pPr>
    </w:p>
    <w:p w14:paraId="32D3D25B" w14:textId="77777777" w:rsidR="004B26FC" w:rsidRPr="00B03DCC" w:rsidRDefault="004B26FC" w:rsidP="004B26FC">
      <w:pPr>
        <w:bidi/>
        <w:ind w:right="-846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B03DCC">
        <w:rPr>
          <w:rFonts w:asciiTheme="majorBidi" w:hAnsiTheme="majorBidi" w:cstheme="majorBidi"/>
          <w:b/>
          <w:bCs/>
          <w:sz w:val="36"/>
          <w:szCs w:val="36"/>
          <w:rtl/>
        </w:rPr>
        <w:t>تحضير مادة الدارسات التاريخية</w:t>
      </w:r>
    </w:p>
    <w:p w14:paraId="0339BF55" w14:textId="77777777" w:rsidR="004B26FC" w:rsidRPr="00B03DCC" w:rsidRDefault="004B26FC" w:rsidP="004B26FC">
      <w:pPr>
        <w:bidi/>
        <w:ind w:right="-846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B03DCC">
        <w:rPr>
          <w:rFonts w:asciiTheme="majorBidi" w:hAnsiTheme="majorBidi" w:cstheme="majorBidi"/>
          <w:b/>
          <w:bCs/>
          <w:sz w:val="36"/>
          <w:szCs w:val="36"/>
          <w:rtl/>
        </w:rPr>
        <w:t>الصف الحادي عشر</w:t>
      </w:r>
    </w:p>
    <w:p w14:paraId="596DE44A" w14:textId="77777777" w:rsidR="004B26FC" w:rsidRPr="00B03DCC" w:rsidRDefault="004B26FC" w:rsidP="004B26FC">
      <w:pPr>
        <w:bidi/>
        <w:ind w:right="-846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B03DCC">
        <w:rPr>
          <w:rFonts w:asciiTheme="majorBidi" w:hAnsiTheme="majorBidi" w:cstheme="majorBidi"/>
          <w:b/>
          <w:bCs/>
          <w:sz w:val="36"/>
          <w:szCs w:val="36"/>
          <w:rtl/>
        </w:rPr>
        <w:t>الفصل الاول</w:t>
      </w:r>
    </w:p>
    <w:p w14:paraId="67DBBE81" w14:textId="77777777" w:rsidR="004B26FC" w:rsidRPr="00B03DCC" w:rsidRDefault="004B26FC" w:rsidP="004B26FC">
      <w:pPr>
        <w:bidi/>
        <w:ind w:right="-846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B03DCC">
        <w:rPr>
          <w:rFonts w:asciiTheme="majorBidi" w:hAnsiTheme="majorBidi" w:cstheme="majorBidi"/>
          <w:b/>
          <w:bCs/>
          <w:sz w:val="36"/>
          <w:szCs w:val="36"/>
          <w:rtl/>
        </w:rPr>
        <w:t>اعداد: أ. وسيم ربيع</w:t>
      </w:r>
    </w:p>
    <w:p w14:paraId="7428409D" w14:textId="77777777" w:rsidR="004B26FC" w:rsidRPr="00B03DCC" w:rsidRDefault="004B26FC" w:rsidP="004B26FC">
      <w:pPr>
        <w:bidi/>
        <w:ind w:right="-846"/>
        <w:rPr>
          <w:rFonts w:asciiTheme="majorBidi" w:hAnsiTheme="majorBidi" w:cstheme="majorBidi"/>
          <w:rtl/>
        </w:rPr>
      </w:pPr>
    </w:p>
    <w:p w14:paraId="4743BA80" w14:textId="77777777" w:rsidR="004B26FC" w:rsidRPr="00B03DCC" w:rsidRDefault="004B26FC" w:rsidP="004B26FC">
      <w:pPr>
        <w:bidi/>
        <w:ind w:right="-846"/>
        <w:rPr>
          <w:rFonts w:asciiTheme="majorBidi" w:hAnsiTheme="majorBidi" w:cstheme="majorBidi"/>
          <w:noProof/>
          <w:rtl/>
        </w:rPr>
      </w:pPr>
      <w:r w:rsidRPr="00B03DCC">
        <w:rPr>
          <w:rFonts w:asciiTheme="majorBidi" w:hAnsiTheme="majorBidi" w:cstheme="majorBidi"/>
          <w:noProof/>
          <w:rtl/>
          <w:lang w:val="en-GB" w:eastAsia="en-GB"/>
        </w:rPr>
        <w:t>ه</w:t>
      </w:r>
    </w:p>
    <w:p w14:paraId="0C5696E5" w14:textId="77777777" w:rsidR="004B26FC" w:rsidRPr="00B03DCC" w:rsidRDefault="004B26FC" w:rsidP="004B26FC">
      <w:pPr>
        <w:bidi/>
        <w:ind w:right="-846"/>
        <w:rPr>
          <w:rFonts w:asciiTheme="majorBidi" w:hAnsiTheme="majorBidi" w:cstheme="majorBidi"/>
          <w:noProof/>
          <w:rtl/>
        </w:rPr>
      </w:pPr>
    </w:p>
    <w:p w14:paraId="70E79339" w14:textId="77777777" w:rsidR="004B26FC" w:rsidRPr="00B03DCC" w:rsidRDefault="004B26FC" w:rsidP="004B26FC">
      <w:pPr>
        <w:bidi/>
        <w:ind w:right="-846"/>
        <w:rPr>
          <w:rFonts w:asciiTheme="majorBidi" w:hAnsiTheme="majorBidi" w:cstheme="majorBidi"/>
          <w:noProof/>
          <w:rtl/>
        </w:rPr>
      </w:pPr>
    </w:p>
    <w:p w14:paraId="7F07EF35" w14:textId="77777777" w:rsidR="004B26FC" w:rsidRPr="00B03DCC" w:rsidRDefault="004B26FC" w:rsidP="004B26FC">
      <w:pPr>
        <w:bidi/>
        <w:ind w:right="-846"/>
        <w:rPr>
          <w:rFonts w:asciiTheme="majorBidi" w:hAnsiTheme="majorBidi" w:cstheme="majorBidi"/>
          <w:noProof/>
          <w:rtl/>
        </w:rPr>
      </w:pPr>
    </w:p>
    <w:p w14:paraId="6E70CE0B" w14:textId="77777777" w:rsidR="004B26FC" w:rsidRPr="00B03DCC" w:rsidRDefault="004B26FC" w:rsidP="004B26FC">
      <w:pPr>
        <w:bidi/>
        <w:ind w:right="-846"/>
        <w:rPr>
          <w:rFonts w:asciiTheme="majorBidi" w:hAnsiTheme="majorBidi" w:cstheme="majorBidi"/>
          <w:noProof/>
          <w:rtl/>
        </w:rPr>
      </w:pPr>
    </w:p>
    <w:p w14:paraId="789D7DB2" w14:textId="77777777" w:rsidR="004B26FC" w:rsidRPr="00B03DCC" w:rsidRDefault="004B26FC" w:rsidP="004B26FC">
      <w:pPr>
        <w:bidi/>
        <w:ind w:right="-846"/>
        <w:rPr>
          <w:rFonts w:asciiTheme="majorBidi" w:hAnsiTheme="majorBidi" w:cstheme="majorBidi"/>
          <w:noProof/>
          <w:rtl/>
        </w:rPr>
      </w:pPr>
    </w:p>
    <w:p w14:paraId="4CEBFFB0" w14:textId="77777777" w:rsidR="004B26FC" w:rsidRPr="00B03DCC" w:rsidRDefault="004B26FC" w:rsidP="004B26FC">
      <w:pPr>
        <w:bidi/>
        <w:ind w:right="-846"/>
        <w:rPr>
          <w:rFonts w:asciiTheme="majorBidi" w:hAnsiTheme="majorBidi" w:cstheme="majorBidi"/>
          <w:noProof/>
        </w:rPr>
      </w:pPr>
    </w:p>
    <w:p w14:paraId="14BCDDAE" w14:textId="77777777" w:rsidR="004B26FC" w:rsidRPr="00B03DCC" w:rsidRDefault="004B26FC" w:rsidP="004B26FC">
      <w:pPr>
        <w:bidi/>
        <w:ind w:right="-846"/>
        <w:rPr>
          <w:rFonts w:asciiTheme="majorBidi" w:hAnsiTheme="majorBidi" w:cstheme="majorBidi"/>
          <w:noProof/>
        </w:rPr>
      </w:pPr>
    </w:p>
    <w:p w14:paraId="2C910E6A" w14:textId="77777777" w:rsidR="004B26FC" w:rsidRPr="00B03DCC" w:rsidRDefault="004B26FC" w:rsidP="004B26FC">
      <w:pPr>
        <w:bidi/>
        <w:ind w:right="-846"/>
        <w:rPr>
          <w:rFonts w:asciiTheme="majorBidi" w:hAnsiTheme="majorBidi" w:cstheme="majorBidi"/>
          <w:rtl/>
        </w:rPr>
      </w:pPr>
      <w:r w:rsidRPr="00B03DCC">
        <w:rPr>
          <w:rFonts w:asciiTheme="majorBidi" w:eastAsia="Times New Roman" w:hAnsiTheme="majorBidi" w:cstheme="majorBidi"/>
          <w:sz w:val="24"/>
          <w:szCs w:val="24"/>
        </w:rPr>
        <w:br/>
      </w:r>
    </w:p>
    <w:p w14:paraId="53E2C6CF" w14:textId="77777777" w:rsidR="004B26FC" w:rsidRPr="00B03DCC" w:rsidRDefault="004B26FC" w:rsidP="004B26FC">
      <w:pPr>
        <w:bidi/>
        <w:spacing w:after="24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3DF1C5EC" w14:textId="77777777" w:rsidR="004B26FC" w:rsidRPr="00B03DCC" w:rsidRDefault="004B26FC" w:rsidP="004B26FC">
      <w:pPr>
        <w:bidi/>
        <w:spacing w:after="24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7F42B696" w14:textId="77777777" w:rsidR="004B26FC" w:rsidRPr="00B03DCC" w:rsidRDefault="004B26FC" w:rsidP="004B26FC">
      <w:pPr>
        <w:bidi/>
        <w:spacing w:after="24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3D63A01D" w14:textId="77777777" w:rsidR="004B26FC" w:rsidRPr="00B03DCC" w:rsidRDefault="004B26FC" w:rsidP="004B26FC">
      <w:pPr>
        <w:bidi/>
        <w:spacing w:after="24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320249AF" w14:textId="77777777" w:rsidR="004B26FC" w:rsidRPr="00B03DCC" w:rsidRDefault="004B26FC" w:rsidP="004B26FC">
      <w:pPr>
        <w:bidi/>
        <w:spacing w:after="24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1CD18D8D" w14:textId="77777777" w:rsidR="004B26FC" w:rsidRPr="00B03DCC" w:rsidRDefault="004B26FC" w:rsidP="004B26FC">
      <w:pPr>
        <w:bidi/>
        <w:spacing w:after="24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2E301EEF" w14:textId="77777777" w:rsidR="004B26FC" w:rsidRPr="00B03DCC" w:rsidRDefault="004B26FC" w:rsidP="004B26FC">
      <w:pPr>
        <w:bidi/>
        <w:spacing w:after="24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 w:rsidRPr="00B03DCC">
        <w:rPr>
          <w:rFonts w:asciiTheme="majorBidi" w:eastAsia="Times New Roman" w:hAnsiTheme="majorBidi" w:cstheme="majorBidi"/>
          <w:sz w:val="24"/>
          <w:szCs w:val="24"/>
        </w:rPr>
        <w:br/>
      </w:r>
    </w:p>
    <w:p w14:paraId="071F7FF5" w14:textId="77777777" w:rsidR="004B26FC" w:rsidRPr="00B03DCC" w:rsidRDefault="004B26FC" w:rsidP="004B26FC">
      <w:pPr>
        <w:bidi/>
        <w:spacing w:after="24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5E7C9845" w14:textId="77777777" w:rsidR="004B26FC" w:rsidRPr="00B03DCC" w:rsidRDefault="004B26FC" w:rsidP="004B26FC">
      <w:pPr>
        <w:bidi/>
        <w:spacing w:after="24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6CEA66BB" w14:textId="77777777" w:rsidR="004B26FC" w:rsidRPr="00B03DCC" w:rsidRDefault="004B26FC" w:rsidP="004B26FC">
      <w:pPr>
        <w:bidi/>
        <w:spacing w:after="24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777401B3" w14:textId="77777777" w:rsidR="004B26FC" w:rsidRPr="00B03DCC" w:rsidRDefault="004B26FC" w:rsidP="004B26FC">
      <w:pPr>
        <w:bidi/>
        <w:spacing w:after="24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38723447" w14:textId="77777777" w:rsidR="004B26FC" w:rsidRPr="00B03DCC" w:rsidRDefault="004B26FC" w:rsidP="004B26FC">
      <w:pPr>
        <w:bidi/>
        <w:spacing w:line="240" w:lineRule="auto"/>
        <w:ind w:right="-846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lastRenderedPageBreak/>
        <w:t>المبحث: دراسات تاريخية               الدرس: الاستعمار مفهومه دوافعه اشكاله             الصف الحادي عشر</w:t>
      </w:r>
    </w:p>
    <w:p w14:paraId="104C5233" w14:textId="77777777" w:rsidR="004B26FC" w:rsidRPr="00B03DCC" w:rsidRDefault="004B26FC" w:rsidP="004B26FC">
      <w:pPr>
        <w:bidi/>
        <w:spacing w:line="240" w:lineRule="auto"/>
        <w:ind w:right="-846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/>
        </w:rPr>
        <w:t xml:space="preserve">الفترة الزمنية </w:t>
      </w: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____الى____                                                        عدد الحصص______</w:t>
      </w:r>
    </w:p>
    <w:p w14:paraId="5AFA302A" w14:textId="77777777" w:rsidR="004B26FC" w:rsidRPr="00B03DCC" w:rsidRDefault="004B26FC" w:rsidP="004B26FC">
      <w:pPr>
        <w:bidi/>
        <w:ind w:right="-846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a3"/>
        <w:tblW w:w="11624" w:type="dxa"/>
        <w:tblInd w:w="-1026" w:type="dxa"/>
        <w:tblLook w:val="04A0" w:firstRow="1" w:lastRow="0" w:firstColumn="1" w:lastColumn="0" w:noHBand="0" w:noVBand="1"/>
      </w:tblPr>
      <w:tblGrid>
        <w:gridCol w:w="2268"/>
        <w:gridCol w:w="5103"/>
        <w:gridCol w:w="2945"/>
        <w:gridCol w:w="1308"/>
      </w:tblGrid>
      <w:tr w:rsidR="004B26FC" w:rsidRPr="00B03DCC" w14:paraId="19139140" w14:textId="77777777" w:rsidTr="00646D6B">
        <w:tc>
          <w:tcPr>
            <w:tcW w:w="2268" w:type="dxa"/>
          </w:tcPr>
          <w:p w14:paraId="4B16999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103" w:type="dxa"/>
          </w:tcPr>
          <w:p w14:paraId="3D0F29F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انشطة الدرس</w:t>
            </w:r>
          </w:p>
        </w:tc>
        <w:tc>
          <w:tcPr>
            <w:tcW w:w="2945" w:type="dxa"/>
          </w:tcPr>
          <w:p w14:paraId="09CAE3F2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1308" w:type="dxa"/>
          </w:tcPr>
          <w:p w14:paraId="4797794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الدرس وعنونه</w:t>
            </w:r>
          </w:p>
        </w:tc>
      </w:tr>
      <w:tr w:rsidR="004B26FC" w:rsidRPr="00B03DCC" w14:paraId="0A565B44" w14:textId="77777777" w:rsidTr="00646D6B">
        <w:trPr>
          <w:trHeight w:val="2567"/>
        </w:trPr>
        <w:tc>
          <w:tcPr>
            <w:tcW w:w="2268" w:type="dxa"/>
          </w:tcPr>
          <w:p w14:paraId="1EB8078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س1-ما المقصود بالاستعمار ونظرية ما بعد الاستعمار</w:t>
            </w:r>
          </w:p>
          <w:p w14:paraId="1505F0F5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FF9A6D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س2-عدد دوافع الاستعمار الحديث</w:t>
            </w:r>
          </w:p>
          <w:p w14:paraId="47827D0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402E66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E4E097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س3-علل يعد الاستعمار انتهاك للقانون الدولي</w:t>
            </w:r>
          </w:p>
          <w:p w14:paraId="02CDBA1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9684C50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س4عدد اشكال الاستعمار</w:t>
            </w:r>
          </w:p>
          <w:p w14:paraId="214451A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4FCAA0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س5حل الاسئلة ص12</w:t>
            </w:r>
          </w:p>
          <w:p w14:paraId="7C13201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4C2D485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15FB4C7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FA7148E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مناقشة اختبارات أوراق عمل عصف ذهني</w:t>
            </w:r>
          </w:p>
        </w:tc>
        <w:tc>
          <w:tcPr>
            <w:tcW w:w="5103" w:type="dxa"/>
          </w:tcPr>
          <w:p w14:paraId="17CC5265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*التمهيد للحصة من خلال اعطاء نبذة عن الفصل الدراسي الاول والوحدات والدوس التي يتناولها.</w:t>
            </w:r>
          </w:p>
          <w:p w14:paraId="1481B91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*مناقشة الطلاب في مفهوم الاستعمار</w:t>
            </w:r>
          </w:p>
          <w:p w14:paraId="4FA7983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اسباب ظهور الاستعمار في القرن السادس عشر والقرنين الثامن والتاسع عشر، واهم الدول التي قادت حركة الاستعمار في الفترتين</w:t>
            </w:r>
          </w:p>
          <w:p w14:paraId="6B87CB3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38C47F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*توضيح العلاقة بين الاستعمار والامبريالية واجراء حوار مع الطلبة حول اسباب شيوع مصطلح الامبريالية في سبعينيات القرن التاسع عشر</w:t>
            </w:r>
          </w:p>
          <w:p w14:paraId="47B184C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03EB88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*مناقشة الطلاب بعد قراءتهم لنشاط 4 ص7 حول المقصود بالخطاب الاستعماري ونظرية ما بعد الاستعمار</w:t>
            </w:r>
          </w:p>
          <w:p w14:paraId="0139F9C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*اجراء حوار ومناقشة الطلاب في دوافع الاستعمار الاوروبي</w:t>
            </w:r>
          </w:p>
          <w:p w14:paraId="282FD58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*من خلال الحوار مع الطلبة في اشكال الاستعمار يستطيع الطالب معرفة كل شكل وخصائصه</w:t>
            </w:r>
          </w:p>
          <w:p w14:paraId="421999F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*اجراء تقويم تكويني لمعرفة مدى تحقق الاهداف</w:t>
            </w:r>
          </w:p>
          <w:p w14:paraId="6B351DA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*قراءة طالب للنص نشاط 9ص10ومن خلاله يستنتج الطالب السياسات الاستعمارية</w:t>
            </w:r>
          </w:p>
          <w:p w14:paraId="6FBE9575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*مناقشة الطلاب في الاثار التي يخلفها الاستعمار وحوار الطلاب حول الادعاء بوجود اثار ايجابية للاستعمار</w:t>
            </w:r>
          </w:p>
          <w:p w14:paraId="2BD5838A" w14:textId="01A54F77" w:rsidR="004B26FC" w:rsidRPr="00B03DCC" w:rsidRDefault="004B26FC" w:rsidP="004B26F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تحليل النص الوارد في الكتاب نشاط 11 ص11حول الاستعمار والقانون الدولي وحوار الطلاب في موقف القانون الدولي من الاستعمار واهم قرارات هيئة الامم المتحدة المساندة للشعوب المستعمرة</w:t>
            </w:r>
          </w:p>
        </w:tc>
        <w:tc>
          <w:tcPr>
            <w:tcW w:w="2945" w:type="dxa"/>
          </w:tcPr>
          <w:p w14:paraId="39240A9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1- ان يعرف الطالب: الاستعمار-الامبريالية-نظرية ما بعد الاستعمار</w:t>
            </w:r>
          </w:p>
          <w:p w14:paraId="36B72B4E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2- ان يتتبع الطالب ظهور الحركة الاستعمارية في اوروبا.</w:t>
            </w:r>
          </w:p>
          <w:p w14:paraId="2C05311E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3- ان يعدد الطالب الدول التي قادت الحركة الاستعمارية في القرن السادس عشر والقرنين الثامن والتاسع عشر.</w:t>
            </w:r>
          </w:p>
          <w:p w14:paraId="5E3A274F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4- ان يوضح الطالب العلاقة بين الاستعمار والامبريالية</w:t>
            </w:r>
          </w:p>
          <w:p w14:paraId="7802F29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5- ان يعدد الطالب دوافع الاستعمار الاوربي الحديث.</w:t>
            </w:r>
          </w:p>
          <w:p w14:paraId="242266F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6- ان يبين الطالب الاساليب التي انتهجها الاستعمار الجديد.</w:t>
            </w:r>
          </w:p>
          <w:p w14:paraId="56D534B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7- ان يوضح الطالب اشكال الاستعمار</w:t>
            </w:r>
          </w:p>
          <w:p w14:paraId="4C53937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8- ان يوضح الطالب السياسة الاستعمارية التي استخدمتها الدول في مستعمراتها.</w:t>
            </w:r>
          </w:p>
          <w:p w14:paraId="3D4E01CB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9- ان يذكر الطالب اثار الاستعمار.</w:t>
            </w:r>
          </w:p>
          <w:p w14:paraId="74A7AB5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10- ان يناقش الطالب موقف القانون الدولي من الاستعمار</w:t>
            </w:r>
          </w:p>
        </w:tc>
        <w:tc>
          <w:tcPr>
            <w:tcW w:w="1308" w:type="dxa"/>
          </w:tcPr>
          <w:p w14:paraId="5F65770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الدرس الاول</w:t>
            </w:r>
          </w:p>
          <w:p w14:paraId="529457EE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FFE2020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3233D3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9F0862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B567257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E6D18A0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الاستعمار مفهومه دوافعه اشكاله</w:t>
            </w:r>
          </w:p>
        </w:tc>
      </w:tr>
    </w:tbl>
    <w:p w14:paraId="2DF7E877" w14:textId="77777777" w:rsidR="004B26FC" w:rsidRPr="00B03DCC" w:rsidRDefault="004B26FC" w:rsidP="004B26FC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A9DEFE1" w14:textId="77777777" w:rsidR="004B26FC" w:rsidRPr="00B03DCC" w:rsidRDefault="004B26FC" w:rsidP="004B26FC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8084BA1" w14:textId="77777777" w:rsidR="004B26FC" w:rsidRPr="00B03DCC" w:rsidRDefault="004B26FC" w:rsidP="004B26FC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14A1E81" w14:textId="77777777" w:rsidR="004B26FC" w:rsidRPr="00B03DCC" w:rsidRDefault="004B26FC" w:rsidP="004B26FC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A90BA2D" w14:textId="77777777" w:rsidR="004B26FC" w:rsidRPr="00B03DCC" w:rsidRDefault="004B26FC" w:rsidP="004B26FC">
      <w:pPr>
        <w:bidi/>
        <w:spacing w:after="24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14:paraId="0D432745" w14:textId="77777777" w:rsidR="004B26FC" w:rsidRPr="00B03DCC" w:rsidRDefault="004B26FC" w:rsidP="004B26FC">
      <w:pPr>
        <w:bidi/>
        <w:spacing w:line="240" w:lineRule="auto"/>
        <w:ind w:right="-846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المبحث: دراسات تاريخية               الدرس: -الاحتلال الفرنسي والاسباني للمغرب         الصف الحادي عشر</w:t>
      </w:r>
    </w:p>
    <w:p w14:paraId="64462A27" w14:textId="77777777" w:rsidR="004B26FC" w:rsidRPr="00B03DCC" w:rsidRDefault="004B26FC" w:rsidP="004B26FC">
      <w:pPr>
        <w:bidi/>
        <w:spacing w:line="240" w:lineRule="auto"/>
        <w:ind w:right="-846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/>
        </w:rPr>
        <w:t xml:space="preserve">الفترة الزمنية </w:t>
      </w: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____الى____                                                        عدد الحصص______</w:t>
      </w:r>
    </w:p>
    <w:tbl>
      <w:tblPr>
        <w:tblStyle w:val="a3"/>
        <w:tblW w:w="1162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46"/>
        <w:gridCol w:w="4611"/>
        <w:gridCol w:w="2882"/>
        <w:gridCol w:w="1985"/>
      </w:tblGrid>
      <w:tr w:rsidR="004B26FC" w:rsidRPr="00B03DCC" w14:paraId="62B64ACC" w14:textId="77777777" w:rsidTr="00646D6B">
        <w:tc>
          <w:tcPr>
            <w:tcW w:w="2146" w:type="dxa"/>
          </w:tcPr>
          <w:p w14:paraId="72CBFAD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4611" w:type="dxa"/>
          </w:tcPr>
          <w:p w14:paraId="166256A2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انشطة الدرس</w:t>
            </w:r>
          </w:p>
        </w:tc>
        <w:tc>
          <w:tcPr>
            <w:tcW w:w="2882" w:type="dxa"/>
          </w:tcPr>
          <w:p w14:paraId="55A24092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1985" w:type="dxa"/>
          </w:tcPr>
          <w:p w14:paraId="4C93F1F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الدرس وعنوانه</w:t>
            </w:r>
          </w:p>
        </w:tc>
      </w:tr>
      <w:tr w:rsidR="004B26FC" w:rsidRPr="00B03DCC" w14:paraId="183DF926" w14:textId="77777777" w:rsidTr="00646D6B">
        <w:trPr>
          <w:trHeight w:val="3559"/>
        </w:trPr>
        <w:tc>
          <w:tcPr>
            <w:tcW w:w="2146" w:type="dxa"/>
          </w:tcPr>
          <w:p w14:paraId="06606B8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س1- عرف: معركة ايسلي، حرب تطوان-الاتفاق الودي</w:t>
            </w:r>
          </w:p>
          <w:p w14:paraId="3C0AA1DE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EF08A7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س2- وضح السياق التاريخي المحلي للاحتلال الاسباني والفرنسي للمغرب.</w:t>
            </w:r>
          </w:p>
          <w:p w14:paraId="6CFD5970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E5D05E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1B8AEF5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س3- عدد اهم التغييرات التي شهدها المغرب التي ادت الى وقوعه تحت الاستعمار.</w:t>
            </w:r>
          </w:p>
          <w:p w14:paraId="051CDBC0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F271A0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A1F8BF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س4ماهي دوافع الاستعمار الفرنسي للمغرب؟</w:t>
            </w:r>
          </w:p>
          <w:p w14:paraId="07494665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11E44FE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14995D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س5 حل الاسئلة ص20</w:t>
            </w:r>
          </w:p>
        </w:tc>
        <w:tc>
          <w:tcPr>
            <w:tcW w:w="4611" w:type="dxa"/>
          </w:tcPr>
          <w:p w14:paraId="1F075E6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اجراء التقويم القبلي لربط الخبرات السابقة بالخبرات الجديدة من خلال طرح الاسئلة التالية</w:t>
            </w: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78BE9AAB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المصطلحات حسب تسلسل ورودها في النص الكتابي</w:t>
            </w: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14:paraId="434083D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*تعيين المغرب على الخارطة وتوضيح اهمية موقعه واسباب الاطماع الاستعمارية بسبب الموقع الاستراتيجي</w:t>
            </w:r>
          </w:p>
          <w:p w14:paraId="1D0F84F0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*توضيح السياق التاريخي المحلي للاحتلال الاجنبي للمغرب من بداية ضعف السلطان عبد العزيز الى الازمة المالية والاتفاقيات غير المتكافئة</w:t>
            </w:r>
          </w:p>
          <w:p w14:paraId="776BA1E2" w14:textId="27A88BB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*نقاش الطلبة في النشاط ص17 حول المقومات التي ادت الى وقوع المغرب فريسة للاستعمار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  <w:p w14:paraId="46216BB9" w14:textId="6B75F799" w:rsidR="004B26FC" w:rsidRPr="00B03DCC" w:rsidRDefault="004B26FC" w:rsidP="004B26F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*توضيح الاثار الايجابية والسلبية للإصلاحات التي قام بها السلطان عبد العزيز واسباب فشل تلك الاصلاحات</w:t>
            </w:r>
          </w:p>
          <w:p w14:paraId="0B2E7D97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194B41E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*توضيح السياق الدولي والدول التي لها اطماع بالمغرب واهمها المانيا</w:t>
            </w:r>
          </w:p>
          <w:p w14:paraId="10CEA77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*مناقشة الطلاب في قرارات الجزيرة الخضراء اسباب الانعقاد وبنوده ونتائجه وموقف فرنسا واسبانيا والشعب المغربي منه</w:t>
            </w:r>
          </w:p>
          <w:p w14:paraId="62FB150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*مناقشة الطلبة في دوافع الاستعمار الفرنسي الاسباني للمغرب من خلال تحليل النشاط5 صفحة 18</w:t>
            </w:r>
          </w:p>
          <w:p w14:paraId="5563CD52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*تحليل اهم ما جاء بنشاط 6 واستخراج السياسات التي اتبعها الاستعمار في المغرب</w:t>
            </w:r>
          </w:p>
          <w:p w14:paraId="70C899B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*مناقشة الطلاب واجراء الحوار حول المواقف المحلية</w:t>
            </w:r>
          </w:p>
          <w:p w14:paraId="688BBAB5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والدولية من الاستعمار</w:t>
            </w:r>
          </w:p>
          <w:p w14:paraId="6C4150E8" w14:textId="3DE62A79" w:rsidR="004B26FC" w:rsidRPr="00B03DCC" w:rsidRDefault="004B26FC" w:rsidP="004B26F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*اجراء التقويم الختامي لمعرفة مدى تحقق الاهداف المدونة وحل اسئلة الدرس مع الطلبة</w:t>
            </w:r>
          </w:p>
        </w:tc>
        <w:tc>
          <w:tcPr>
            <w:tcW w:w="2882" w:type="dxa"/>
          </w:tcPr>
          <w:p w14:paraId="20C9B55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1- ان يعرف الطالب: نظام طنجة الدولي حرب تطوان’ الاتفاق الودي ومعركة انوال</w:t>
            </w:r>
          </w:p>
          <w:p w14:paraId="753DA097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2- ان يوضح الطالب السياق التاريخي المحلي والدولي للاحتلال الاسباني والفرنسي للمغرب.</w:t>
            </w:r>
          </w:p>
          <w:p w14:paraId="5846BB9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3- ان يعدد الطالب اهم التغييرات التي شهدها المغرب التي ادت الى وقوعه تحت الاستعمار.</w:t>
            </w:r>
          </w:p>
          <w:p w14:paraId="2C9757B7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4- ان يناقش الطالب </w:t>
            </w:r>
            <w:proofErr w:type="gramStart"/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اثر</w:t>
            </w:r>
            <w:proofErr w:type="gramEnd"/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الازمة المالية التي تعرض لها المغرب بعد عام 1860م.</w:t>
            </w:r>
          </w:p>
          <w:p w14:paraId="450CC260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5- ان يبين الطالب اهم الاتفاقات التي عقدتها فرنسا مع الدول الطامعة في</w:t>
            </w:r>
          </w:p>
          <w:p w14:paraId="1589ADE0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المغرب.</w:t>
            </w:r>
          </w:p>
          <w:p w14:paraId="5DE02B6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6- ان يذكر الطالب قرارات مؤتمر الجزيرة الخضراء</w:t>
            </w:r>
          </w:p>
          <w:p w14:paraId="7BEE4E75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7- ان يوضح الطالب اهم الاحداث التي شهدتها المغرب بعد عقد مؤتمر الجزيرة الخضراء.</w:t>
            </w:r>
          </w:p>
          <w:p w14:paraId="0044CD4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8- ان يبين الطالب دوافع الاحتلال الفرنسي والاسباني للمغرب.</w:t>
            </w:r>
          </w:p>
          <w:p w14:paraId="6A82D5B5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ind w:left="-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9- ان يبين الطالب السياسة الاستعمارية في المغرب.</w:t>
            </w:r>
          </w:p>
          <w:p w14:paraId="384D6935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ind w:left="-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10- ان يوضح الطالب المواقف المحلية</w:t>
            </w:r>
          </w:p>
          <w:p w14:paraId="0CC9E010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والدولية من احتلال المغرب</w:t>
            </w:r>
          </w:p>
          <w:p w14:paraId="37A5761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AF431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الدرس الثاني</w:t>
            </w:r>
          </w:p>
          <w:p w14:paraId="1BAEA0AE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556F15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374ED3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7BE598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C7DB9D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E4EEAEE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497A267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الاحتلال الفرنسي والاسباني للمغرب(مراكش)</w:t>
            </w:r>
          </w:p>
        </w:tc>
      </w:tr>
    </w:tbl>
    <w:p w14:paraId="1C8BF555" w14:textId="77777777" w:rsidR="004B26FC" w:rsidRPr="00B03DCC" w:rsidRDefault="004B26FC" w:rsidP="004B26FC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04F7F24" w14:textId="77777777" w:rsidR="004B26FC" w:rsidRPr="00B03DCC" w:rsidRDefault="004B26FC" w:rsidP="004B26FC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C177592" w14:textId="1C1047E6" w:rsidR="004B26FC" w:rsidRPr="002D7426" w:rsidRDefault="004B26FC" w:rsidP="004B26FC">
      <w:pPr>
        <w:bidi/>
        <w:spacing w:line="240" w:lineRule="auto"/>
        <w:ind w:right="-846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2D7426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lastRenderedPageBreak/>
        <w:t xml:space="preserve">المبحث: دراسات تاريخية            الدرس: -الحماية الفرنسية على تونس والبريطانية على مصر    </w:t>
      </w:r>
      <w:hyperlink r:id="rId5" w:history="1">
        <w:r w:rsidRPr="002D7426">
          <w:rPr>
            <w:rStyle w:val="Hyperlink"/>
            <w:rFonts w:asciiTheme="majorBidi" w:eastAsia="Times New Roman" w:hAnsiTheme="majorBidi" w:cstheme="majorBidi" w:hint="cs"/>
            <w:b/>
            <w:bCs/>
            <w:color w:val="auto"/>
            <w:sz w:val="24"/>
            <w:szCs w:val="24"/>
            <w:u w:val="none"/>
            <w:rtl/>
          </w:rPr>
          <w:t>الصف الحادي عشر</w:t>
        </w:r>
      </w:hyperlink>
    </w:p>
    <w:p w14:paraId="6B063907" w14:textId="77777777" w:rsidR="004B26FC" w:rsidRPr="00B03DCC" w:rsidRDefault="004B26FC" w:rsidP="004B26FC">
      <w:pPr>
        <w:bidi/>
        <w:spacing w:line="240" w:lineRule="auto"/>
        <w:ind w:right="-846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/>
        </w:rPr>
        <w:t xml:space="preserve">الفترة الزمنية </w:t>
      </w: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____الى____                                                        عدد الحصص______</w:t>
      </w:r>
    </w:p>
    <w:p w14:paraId="68C6BD53" w14:textId="77777777" w:rsidR="004B26FC" w:rsidRPr="00B03DCC" w:rsidRDefault="004B26FC" w:rsidP="004B26FC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a3"/>
        <w:tblW w:w="11624" w:type="dxa"/>
        <w:tblInd w:w="-1026" w:type="dxa"/>
        <w:tblLook w:val="04A0" w:firstRow="1" w:lastRow="0" w:firstColumn="1" w:lastColumn="0" w:noHBand="0" w:noVBand="1"/>
      </w:tblPr>
      <w:tblGrid>
        <w:gridCol w:w="2268"/>
        <w:gridCol w:w="4962"/>
        <w:gridCol w:w="3147"/>
        <w:gridCol w:w="1247"/>
      </w:tblGrid>
      <w:tr w:rsidR="004B26FC" w:rsidRPr="00B03DCC" w14:paraId="52E62B59" w14:textId="77777777" w:rsidTr="004B26FC">
        <w:tc>
          <w:tcPr>
            <w:tcW w:w="2268" w:type="dxa"/>
          </w:tcPr>
          <w:p w14:paraId="2B59F5B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4962" w:type="dxa"/>
          </w:tcPr>
          <w:p w14:paraId="3533474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انشطة الدرس</w:t>
            </w:r>
          </w:p>
        </w:tc>
        <w:tc>
          <w:tcPr>
            <w:tcW w:w="3147" w:type="dxa"/>
          </w:tcPr>
          <w:p w14:paraId="0B42C05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1247" w:type="dxa"/>
          </w:tcPr>
          <w:p w14:paraId="1ADAB1D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الدرس وعنوانه</w:t>
            </w:r>
          </w:p>
        </w:tc>
      </w:tr>
      <w:tr w:rsidR="004B26FC" w:rsidRPr="00B03DCC" w14:paraId="14FABBF5" w14:textId="77777777" w:rsidTr="004B26FC">
        <w:trPr>
          <w:trHeight w:val="2611"/>
        </w:trPr>
        <w:tc>
          <w:tcPr>
            <w:tcW w:w="2268" w:type="dxa"/>
          </w:tcPr>
          <w:p w14:paraId="6319DAC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س1- بين الظروف التاريخية التي سبقت فرض الحماية الفرنسية على تونس والبريطانية على مصر.</w:t>
            </w:r>
          </w:p>
          <w:p w14:paraId="71EB289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س2-ما المقصود ب لجنة الكومسيون وعهد الامان</w:t>
            </w:r>
          </w:p>
          <w:p w14:paraId="6581CF7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00136E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س3-قارن بين ذرائع بريطانيا وفرنسا في احتلال تونس ومصر</w:t>
            </w:r>
          </w:p>
          <w:p w14:paraId="09A38BD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237933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س4-علل حل بريطانيا للجيش المصري بعد الاحتلال</w:t>
            </w:r>
          </w:p>
          <w:p w14:paraId="09185B7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67A731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س5-علل هزيمة المصريين في التل الكبير</w:t>
            </w:r>
          </w:p>
          <w:p w14:paraId="229E51C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س6-حل الاسئلة</w:t>
            </w:r>
          </w:p>
          <w:p w14:paraId="2EB36AD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416EBD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6E6244E2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 اجراء التقويم القبلي لربط الخبرات السابقة بالخبرات الجديدة من خلال طرح الاسئلة.</w:t>
            </w:r>
          </w:p>
          <w:p w14:paraId="4AF991A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الظروف التاريخية (السياق التاريخي) التي سبقت فرض الحماية الفرنسية على تونس والبريطانية على مصر.</w:t>
            </w:r>
          </w:p>
          <w:p w14:paraId="6354AD52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توضيح الظروف التي مرت بها كل من تونس ومصر خلال عامي 1881م-1882م.</w:t>
            </w:r>
          </w:p>
          <w:p w14:paraId="428A08D7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BA3307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*مناقشة الطلاب بالمفاهيم والمصطلحات حسب ورودها في الدرس</w:t>
            </w:r>
          </w:p>
          <w:p w14:paraId="4E8703C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*مناقشة الطلاب في الاسباب التي ادت الى هزيمة المصريين في معركة التل الكبير وتأخر البريطانيين في فرض الحماية على مصر</w:t>
            </w:r>
          </w:p>
          <w:p w14:paraId="7C2BABC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26ADD25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*حوار الطلاب في دوافع بريطانيا وفرنسا لفرض الحماية على مصر وتونس ومناقشة الطلاب حول دوافع اخرى في ضوء الدوافع العامة للاستعمار</w:t>
            </w:r>
          </w:p>
          <w:p w14:paraId="48B2B01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*تحليل النص رقم3 ص24 ومناقشة الطلاب في السياسات الاستعمارية المتبعة في تونس ومصر</w:t>
            </w:r>
          </w:p>
          <w:p w14:paraId="0A19CEB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B1C78C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*قراءة النشاط رقم5 ص28 واجراء مقارنة بين موقف الشعب التونسي والشعب المصري من الاحتلال الفرنسي والبريطاني وتوضيح مواقف الدول الكبرى من الاحتلال</w:t>
            </w:r>
          </w:p>
          <w:p w14:paraId="2E5267E0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A67C05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*اجراء التقويم الختامي بطرح الاسئلة.</w:t>
            </w:r>
          </w:p>
          <w:p w14:paraId="694A736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*حل الاسئلة بمشاركة الطلاب ص26</w:t>
            </w:r>
          </w:p>
        </w:tc>
        <w:tc>
          <w:tcPr>
            <w:tcW w:w="3147" w:type="dxa"/>
          </w:tcPr>
          <w:p w14:paraId="683A90FB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1-ان يبين الطالب الظروف التاريخية التي سبقت فرض الحماية الفرنسية على تونس والبريطانية على مصر.</w:t>
            </w:r>
          </w:p>
          <w:p w14:paraId="29D8E77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2- ان يعرف الطالب لجنة الكومسيون، اللجنة الثنائية، عهد الامان، معاهدة باردو والثورة العربية.</w:t>
            </w:r>
          </w:p>
          <w:p w14:paraId="0134AADC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3-ان يوضح ال</w:t>
            </w: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طالب النتائج التي ترتبت على استدانة مصر وتونس من الدول الاوربية.</w:t>
            </w:r>
          </w:p>
          <w:p w14:paraId="5C8B593E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4- ان يذكر الطالب اسباب الثورة احمد عرابي.</w:t>
            </w:r>
          </w:p>
          <w:p w14:paraId="68EB768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5- ان يقارن الطالب نظام الحماية الفرنسية في تونس والبريطانية في مصر</w:t>
            </w:r>
          </w:p>
          <w:p w14:paraId="2C2E86D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6- ان يقارن الطالب بين دوافع فرنسا من فرض حمايتها على تونس ودوافع بريطانيا على مصر.</w:t>
            </w:r>
          </w:p>
          <w:p w14:paraId="0FF7944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7- ان يوضح الطالب السياسة الاستعمارية الفرنسية في تونس والبريطانية في مصر.</w:t>
            </w:r>
          </w:p>
          <w:p w14:paraId="27FFA3F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8- ان يوضح الطالب السياسة الادارية التي اتبعتها فرنسا في تونس والبريطانية في مصر.</w:t>
            </w:r>
          </w:p>
          <w:p w14:paraId="1542C5A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9- ان يذكر الطالب موقف كل من الشعب التونسي والشعب المصري من احتلال بلديهما.</w:t>
            </w:r>
          </w:p>
          <w:p w14:paraId="3DA4651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10- ان يبين الطالب المواقف الدولية من احتلال كل من تونس ومصر</w:t>
            </w:r>
          </w:p>
        </w:tc>
        <w:tc>
          <w:tcPr>
            <w:tcW w:w="1247" w:type="dxa"/>
          </w:tcPr>
          <w:p w14:paraId="66C7E92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الدرس الثالث</w:t>
            </w:r>
          </w:p>
          <w:p w14:paraId="1E480197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B71CCD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7CBCC1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061577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16614AE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434088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B37775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9EAEDB2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4ADA760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الحماية الفرنسية على تونس والحماية البريطانية على مصر</w:t>
            </w:r>
          </w:p>
        </w:tc>
      </w:tr>
    </w:tbl>
    <w:p w14:paraId="720974AD" w14:textId="77777777" w:rsidR="004B26FC" w:rsidRPr="00B03DCC" w:rsidRDefault="004B26FC" w:rsidP="004B26FC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FCE0668" w14:textId="77777777" w:rsidR="004B26FC" w:rsidRPr="00B03DCC" w:rsidRDefault="004B26FC" w:rsidP="004B26FC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E8B9187" w14:textId="77777777" w:rsidR="004B26FC" w:rsidRDefault="004B26FC" w:rsidP="004B26FC">
      <w:pPr>
        <w:bidi/>
        <w:spacing w:after="24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14:paraId="4B5AF283" w14:textId="77777777" w:rsidR="004B26FC" w:rsidRPr="00B03DCC" w:rsidRDefault="004B26FC" w:rsidP="004B26FC">
      <w:pPr>
        <w:bidi/>
        <w:spacing w:after="24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14:paraId="7B1658D6" w14:textId="42DA4A5F" w:rsidR="004B26FC" w:rsidRPr="002D7426" w:rsidRDefault="002D7426" w:rsidP="004B26FC">
      <w:pPr>
        <w:bidi/>
        <w:spacing w:line="240" w:lineRule="auto"/>
        <w:ind w:right="-846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hyperlink r:id="rId6" w:history="1">
        <w:r w:rsidR="004B26FC" w:rsidRPr="002D7426">
          <w:rPr>
            <w:rStyle w:val="Hyperlink"/>
            <w:rFonts w:asciiTheme="majorBidi" w:eastAsia="Times New Roman" w:hAnsiTheme="majorBidi" w:cstheme="majorBidi" w:hint="cs"/>
            <w:b/>
            <w:bCs/>
            <w:color w:val="auto"/>
            <w:sz w:val="24"/>
            <w:szCs w:val="24"/>
            <w:u w:val="none"/>
            <w:rtl/>
          </w:rPr>
          <w:t>المبحث: دراسات تاريخية</w:t>
        </w:r>
      </w:hyperlink>
      <w:r w:rsidR="004B26FC" w:rsidRPr="002D7426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            الدرس: -الانتداب الفرنسي على سوريا ولبنان        الصف الحادي عشر</w:t>
      </w:r>
    </w:p>
    <w:p w14:paraId="235B145D" w14:textId="77777777" w:rsidR="004B26FC" w:rsidRPr="00B03DCC" w:rsidRDefault="004B26FC" w:rsidP="004B26FC">
      <w:pPr>
        <w:bidi/>
        <w:spacing w:line="240" w:lineRule="auto"/>
        <w:ind w:right="-846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/>
        </w:rPr>
        <w:t xml:space="preserve">الفترة الزمنية </w:t>
      </w: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____الى____                                                        عدد الحصص______</w:t>
      </w:r>
    </w:p>
    <w:p w14:paraId="7828E8C2" w14:textId="77777777" w:rsidR="004B26FC" w:rsidRPr="00B03DCC" w:rsidRDefault="004B26FC" w:rsidP="004B26FC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a3"/>
        <w:tblW w:w="11624" w:type="dxa"/>
        <w:tblInd w:w="-1026" w:type="dxa"/>
        <w:tblLook w:val="04A0" w:firstRow="1" w:lastRow="0" w:firstColumn="1" w:lastColumn="0" w:noHBand="0" w:noVBand="1"/>
      </w:tblPr>
      <w:tblGrid>
        <w:gridCol w:w="2552"/>
        <w:gridCol w:w="4909"/>
        <w:gridCol w:w="2256"/>
        <w:gridCol w:w="1907"/>
      </w:tblGrid>
      <w:tr w:rsidR="004B26FC" w:rsidRPr="00B03DCC" w14:paraId="062F1C92" w14:textId="77777777" w:rsidTr="00646D6B">
        <w:tc>
          <w:tcPr>
            <w:tcW w:w="2552" w:type="dxa"/>
          </w:tcPr>
          <w:p w14:paraId="5476446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4909" w:type="dxa"/>
          </w:tcPr>
          <w:p w14:paraId="582BDD7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انشطة الدرس</w:t>
            </w:r>
          </w:p>
        </w:tc>
        <w:tc>
          <w:tcPr>
            <w:tcW w:w="2256" w:type="dxa"/>
          </w:tcPr>
          <w:p w14:paraId="25DB1BB5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1907" w:type="dxa"/>
          </w:tcPr>
          <w:p w14:paraId="61C2B88E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الدرس وعنوانه</w:t>
            </w:r>
          </w:p>
        </w:tc>
      </w:tr>
      <w:tr w:rsidR="004B26FC" w:rsidRPr="00B03DCC" w14:paraId="7C12FA38" w14:textId="77777777" w:rsidTr="00646D6B">
        <w:trPr>
          <w:trHeight w:val="2614"/>
        </w:trPr>
        <w:tc>
          <w:tcPr>
            <w:tcW w:w="2552" w:type="dxa"/>
          </w:tcPr>
          <w:p w14:paraId="5867BF9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س1- عرف: جمعية الاتحاد والترقي، سياسة التتريك، بروتكول دمشق.</w:t>
            </w:r>
          </w:p>
          <w:p w14:paraId="1F2EDB2E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س2- بين السياسة التي اتبعتها جمعية الاتحاد والترقي ضد العرب</w:t>
            </w: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14:paraId="639B31D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س3- وضح أثر السياسة التي اتبعتها جمعية الاتحاد والترقي ضد العرب.</w:t>
            </w:r>
          </w:p>
          <w:p w14:paraId="53D35BBF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س4- تحدث عن مراسلات الشريف ح* قارن بين بنود اتفاقية سايكس بيكو وبنود اتفاقية سان ريمو.</w:t>
            </w:r>
          </w:p>
          <w:p w14:paraId="6E737E0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حسين-مكماهون.</w:t>
            </w:r>
          </w:p>
          <w:p w14:paraId="5FB6FC5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9FB1370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س5- بين الدوافع الاقتصادية لاحتلال سوريا ولبنان</w:t>
            </w:r>
          </w:p>
        </w:tc>
        <w:tc>
          <w:tcPr>
            <w:tcW w:w="4909" w:type="dxa"/>
          </w:tcPr>
          <w:p w14:paraId="002558E7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اجراء التقويم القبلي لربط الخبرات السابقة بالخبرات الجديدة من خلال طرح الاسئلة.</w:t>
            </w:r>
          </w:p>
          <w:p w14:paraId="33D045A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المفاهيم والمصطلحات حسب تسلسلها بالدرس.</w:t>
            </w:r>
          </w:p>
          <w:p w14:paraId="580CBFD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الاتحاد والترقي-الاحكام العرفية-سان ريمو-سايكس بيكو –التتريك</w:t>
            </w:r>
          </w:p>
          <w:p w14:paraId="7C281E0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2A14CF9B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توضيح السياسة التي اتبعتها جمعية الاتحاد والترقي ضد العرب</w:t>
            </w: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14:paraId="7B6D37D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أثر السياسة التي اتبعتها جمعية الاتحاد والترقي ضد العرب.</w:t>
            </w:r>
          </w:p>
          <w:p w14:paraId="2804E8D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اجراء حوار مع الطلاب حول مراسلات الشريف حسين-مكماهون وحدود الدولة المقترحة والمناطق التي تم استثنائها فيما بعد</w:t>
            </w:r>
          </w:p>
          <w:p w14:paraId="5F66162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*من خلال الخارطة توضيح تقسيمات سايكس بيكو وسان ريمو ونقاش مع الطلاب حول التعديلات التي تمت في سان ريمو 1920.</w:t>
            </w:r>
          </w:p>
          <w:p w14:paraId="6A6D25B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*من خلال تحليل النشاط رقم2ص30 يتم اجراء حوار مع الطلبة حول دوافع فرنسا من احتلال سوريا ولبنان</w:t>
            </w:r>
          </w:p>
          <w:p w14:paraId="784CE33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*مناقشة الطلبة حول السياسة التي اتبعتها فرنسا في سوريا ولبنان مع تحليل النص نشاط3 ص31</w:t>
            </w:r>
          </w:p>
          <w:p w14:paraId="38B60AA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*مناقشة وحوار مع الطلاب حول الموقف المحلي والدولي من الانتداب الفرنسي مع ذكر أشهر الثورات التي خاضها السوريين ضد الانتداب</w:t>
            </w:r>
          </w:p>
          <w:p w14:paraId="38D30B18" w14:textId="7DB542C1" w:rsidR="004B26FC" w:rsidRPr="00B03DCC" w:rsidRDefault="004B26FC" w:rsidP="004B26F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اجراء التقويم الختامي بطرح الاسئلة.</w:t>
            </w:r>
          </w:p>
        </w:tc>
        <w:tc>
          <w:tcPr>
            <w:tcW w:w="2256" w:type="dxa"/>
          </w:tcPr>
          <w:p w14:paraId="135D69C5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1-ان يوضح الطالب السياق التاريخي لفرض الانتداب على سوريا ولبنان</w:t>
            </w:r>
          </w:p>
          <w:p w14:paraId="01AF5A1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2-ان يعرف الطالب المقصود ب الاتحاد والترقي-بروتوكول دمشق –-سان ريمو</w:t>
            </w:r>
          </w:p>
          <w:p w14:paraId="3F1F448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3-ان يستنتج الطالب أثر سياسة الاتحاد والترقي في قيام الحركة الوطنية العربية</w:t>
            </w:r>
          </w:p>
          <w:p w14:paraId="2D94964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4-ان يعدد الطالب بنود اتفاقية سايكس بيكو</w:t>
            </w:r>
          </w:p>
          <w:p w14:paraId="38572612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5-ان يقارن الطالب بين بنود سايكس بيكو وسان ريمو</w:t>
            </w:r>
          </w:p>
          <w:p w14:paraId="025C646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6-ان يستنتج الطالب دوافع فرنسا من احتلال سوريا ولبنان</w:t>
            </w:r>
          </w:p>
          <w:p w14:paraId="2D853B95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7-ان يوضح الطالب السياسة الاستعمارية الفرنسية في سوريا ولبنان</w:t>
            </w:r>
          </w:p>
          <w:p w14:paraId="6B4B8D62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8-ان يبين الطالب المواقف المحلية والدولية من الانتداب الفرنسي</w:t>
            </w:r>
          </w:p>
          <w:p w14:paraId="4C7BD9AB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07" w:type="dxa"/>
          </w:tcPr>
          <w:p w14:paraId="465A52B5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الدرس الرابع</w:t>
            </w:r>
          </w:p>
          <w:p w14:paraId="1223BE9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052D88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54AA08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AFDCFF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620D672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4CF832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7E860E7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8DA504E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A477C05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36D8612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BBD5637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9A14CFB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الانتداب الفرنسي على سوريا ولبنان</w:t>
            </w:r>
          </w:p>
        </w:tc>
      </w:tr>
    </w:tbl>
    <w:p w14:paraId="7F1629A8" w14:textId="77777777" w:rsidR="004B26FC" w:rsidRPr="00B03DCC" w:rsidRDefault="004B26FC" w:rsidP="004B26FC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04900DA" w14:textId="77777777" w:rsidR="004B26FC" w:rsidRPr="00B03DCC" w:rsidRDefault="004B26FC" w:rsidP="004B26FC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5BB2778C" w14:textId="77777777" w:rsidR="004B26FC" w:rsidRPr="00B03DCC" w:rsidRDefault="004B26FC" w:rsidP="004B26FC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8A11338" w14:textId="77777777" w:rsidR="004B26FC" w:rsidRPr="00B03DCC" w:rsidRDefault="004B26FC" w:rsidP="004B26FC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66B31A0" w14:textId="77777777" w:rsidR="004B26FC" w:rsidRPr="00B03DCC" w:rsidRDefault="004B26FC" w:rsidP="004B26FC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95B7847" w14:textId="77777777" w:rsidR="004B26FC" w:rsidRPr="00B03DCC" w:rsidRDefault="004B26FC" w:rsidP="004B26FC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5221BA1" w14:textId="77777777" w:rsidR="004B26FC" w:rsidRPr="00B03DCC" w:rsidRDefault="004B26FC" w:rsidP="004B26FC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88AAF2E" w14:textId="77777777" w:rsidR="004B26FC" w:rsidRPr="00B03DCC" w:rsidRDefault="004B26FC" w:rsidP="004B26FC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5A46F82" w14:textId="77777777" w:rsidR="004B26FC" w:rsidRPr="00B03DCC" w:rsidRDefault="004B26FC" w:rsidP="004B26FC">
      <w:pPr>
        <w:bidi/>
        <w:spacing w:line="240" w:lineRule="auto"/>
        <w:ind w:right="-846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lastRenderedPageBreak/>
        <w:t>المبحث: دراسات تاريخية               الدرس: -الانتداب البريطاني على العراق والأردن فلسطين    الصف الحادي عشر</w:t>
      </w:r>
    </w:p>
    <w:p w14:paraId="7056C8F5" w14:textId="77777777" w:rsidR="004B26FC" w:rsidRPr="00B03DCC" w:rsidRDefault="004B26FC" w:rsidP="004B26FC">
      <w:pPr>
        <w:bidi/>
        <w:spacing w:line="240" w:lineRule="auto"/>
        <w:ind w:right="-846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/>
        </w:rPr>
        <w:t xml:space="preserve">الفترة الزمنية </w:t>
      </w: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____الى____                                                        عدد الحصص______</w:t>
      </w:r>
    </w:p>
    <w:p w14:paraId="4C68588A" w14:textId="77777777" w:rsidR="004B26FC" w:rsidRPr="00B03DCC" w:rsidRDefault="004B26FC" w:rsidP="004B26FC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a3"/>
        <w:tblW w:w="11624" w:type="dxa"/>
        <w:tblInd w:w="-1026" w:type="dxa"/>
        <w:tblLook w:val="04A0" w:firstRow="1" w:lastRow="0" w:firstColumn="1" w:lastColumn="0" w:noHBand="0" w:noVBand="1"/>
      </w:tblPr>
      <w:tblGrid>
        <w:gridCol w:w="2439"/>
        <w:gridCol w:w="5528"/>
        <w:gridCol w:w="2268"/>
        <w:gridCol w:w="1389"/>
      </w:tblGrid>
      <w:tr w:rsidR="004B26FC" w:rsidRPr="00B03DCC" w14:paraId="4CA17123" w14:textId="77777777" w:rsidTr="004B26FC">
        <w:tc>
          <w:tcPr>
            <w:tcW w:w="2439" w:type="dxa"/>
          </w:tcPr>
          <w:p w14:paraId="5A19719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528" w:type="dxa"/>
          </w:tcPr>
          <w:p w14:paraId="1D275DF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انشطة الدرس</w:t>
            </w:r>
          </w:p>
        </w:tc>
        <w:tc>
          <w:tcPr>
            <w:tcW w:w="2268" w:type="dxa"/>
          </w:tcPr>
          <w:p w14:paraId="0A4C7160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1389" w:type="dxa"/>
          </w:tcPr>
          <w:p w14:paraId="31A61C8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الدرس وعنوانه</w:t>
            </w:r>
          </w:p>
        </w:tc>
      </w:tr>
      <w:tr w:rsidR="004B26FC" w:rsidRPr="00B03DCC" w14:paraId="5BA9E4E1" w14:textId="77777777" w:rsidTr="004B26FC">
        <w:trPr>
          <w:trHeight w:val="2064"/>
        </w:trPr>
        <w:tc>
          <w:tcPr>
            <w:tcW w:w="2439" w:type="dxa"/>
          </w:tcPr>
          <w:p w14:paraId="687E1C7C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س1- وضح كيفية تقسيم منطقة الهلال الخصيب بموجب اتفاقية سايكس بيكو.</w:t>
            </w:r>
          </w:p>
          <w:p w14:paraId="4917B9E8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E43D299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س2-عرف: وعد بلفور، الادارة العسكرية، الادارة المدنية.</w:t>
            </w:r>
          </w:p>
          <w:p w14:paraId="7AF2FED6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س3-وضح التوصيات التي وردت في تقرير الاستراتيجية البريطانية في الشرق الاوسط عام 1907م.</w:t>
            </w:r>
          </w:p>
          <w:p w14:paraId="57274DFA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س4- تتبع التغلغل الاستعماري البريطاني في العراق وفلسطين والاردن.</w:t>
            </w:r>
          </w:p>
          <w:p w14:paraId="19E761F0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CA5002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س5- بين دوافع الانتداب البريطاني على العراق.</w:t>
            </w:r>
          </w:p>
        </w:tc>
        <w:tc>
          <w:tcPr>
            <w:tcW w:w="5528" w:type="dxa"/>
          </w:tcPr>
          <w:p w14:paraId="41042C2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اجراء التقويم القبلي لربط الخبرات السابقة بالخبرات الجديدة من خلال طرح الاسئلة.</w:t>
            </w:r>
          </w:p>
          <w:p w14:paraId="581E359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الفتح العثماني لبلاد الشام والعراق بعد معركة مرج دابق وهزيمة المماليك</w:t>
            </w:r>
          </w:p>
          <w:p w14:paraId="19FB043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اجراء مقارنة بين النفوذ البريطاني في العراق والتغلغل البريطاني في فلسطين وشرق الاردن وحوار الطلاب حول اهمية العراق التجارية والاقتصادية لبريطانيا.</w:t>
            </w:r>
          </w:p>
          <w:p w14:paraId="5652BBCB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المفاهيم والمصطلحات حسب تسلسلها في الدرس.</w:t>
            </w:r>
          </w:p>
          <w:p w14:paraId="3EFB3A5B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قراءة النص نشاط1ص35 في الكتاب ومناقشة الطلاب في الاتجاهات الثلاث لضمان فرنسا نفوذها في بلاد الشام والعراق</w:t>
            </w: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14:paraId="46FA8635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توضيح اسباب تذمر السكان في العراق وبلاد الشام من الدولة العثمانية ودور ذلك في انهاء حكمهم</w:t>
            </w:r>
          </w:p>
          <w:p w14:paraId="13FB6E3B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اجراء نقاش حول كيفية تقسيم منطقة الهلال الخصيب بموجب اتفاقية سايكس بيكو1916</w:t>
            </w:r>
          </w:p>
          <w:p w14:paraId="2FC09225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قراءة النص الوارد في الكتاب وتحديد التوصيات التي وردت في تقرير الاستراتيجية البريطانية في الشرق الاوسط عام 1907م.</w:t>
            </w:r>
          </w:p>
          <w:p w14:paraId="413FEBAB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تتبع التغلغل الاستعماري البريطاني في العراق وفلسطين والاردن على الخارطة.</w:t>
            </w:r>
          </w:p>
          <w:p w14:paraId="4C40D6C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تحليل النص نشاط2 ص37 في الكتاب ومناقشة الطلاب في دوافع الانتداب البريطاني على العراق والاردن وفلسطين.</w:t>
            </w:r>
          </w:p>
          <w:p w14:paraId="447C8531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السياسة الاستعمارية البريطانية في العراق والاردن وفلسطين</w:t>
            </w:r>
          </w:p>
          <w:p w14:paraId="780E928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المواقف المحلية تجاه الانتداب البريطاني على العراق والاردن وفلسطين</w:t>
            </w:r>
          </w:p>
          <w:p w14:paraId="621803D5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اجراء التقويم الختامي</w:t>
            </w:r>
          </w:p>
          <w:p w14:paraId="1CEA1389" w14:textId="5338E6A0" w:rsidR="004B26FC" w:rsidRPr="00B03DCC" w:rsidRDefault="004B26FC" w:rsidP="004B26F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ورقة عمل نهاية الحصة الاخيرة للدرس</w:t>
            </w:r>
          </w:p>
        </w:tc>
        <w:tc>
          <w:tcPr>
            <w:tcW w:w="2268" w:type="dxa"/>
          </w:tcPr>
          <w:p w14:paraId="5AFC209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1-ان يوضح الطالب السياق التاريخي لفرض الانتداب البريطاني على العراق وفلسطين والاردن</w:t>
            </w:r>
          </w:p>
          <w:p w14:paraId="157B5F6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2-ان يعرف الطالب: -التتريك، وعد بلفور-الادارة العسكرية-الادارة المدنية</w:t>
            </w:r>
          </w:p>
          <w:p w14:paraId="3907D9BF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3- ان يناقش الطالب الاتجاهات الثلاث لضمان فرنسا نفوذها في الهلال الخصيب</w:t>
            </w:r>
          </w:p>
          <w:p w14:paraId="7D393A5E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4- ان يوضح الطالب كيفية تقسيم منطقة الهلال الخصيب بموجب اتفاقية سايكس بيكو</w:t>
            </w:r>
          </w:p>
          <w:p w14:paraId="17811B04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.5-ان يفسر الطالب سبب تعيين صموئيل مندوب سامي لفلسطين</w:t>
            </w:r>
          </w:p>
          <w:p w14:paraId="4EF62D76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6-ان يستنتج دوافع بريطانيا من احتلال العراق وفلسطين والاردن</w:t>
            </w:r>
          </w:p>
          <w:p w14:paraId="553AECDF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7-ان يبين السياسة التي اتبعتها بريطانيا خلال الاحتلال</w:t>
            </w:r>
          </w:p>
          <w:p w14:paraId="509DFB2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8-ان يوضح الطالب الموقف الوطني من الاحتلال البريطاني للعراق والاردن وفلسطين</w:t>
            </w:r>
          </w:p>
          <w:p w14:paraId="57B906B2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</w:tcPr>
          <w:p w14:paraId="7042BA5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الدرس الخامس</w:t>
            </w:r>
          </w:p>
          <w:p w14:paraId="4AF3C07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42AC6A2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812F9E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B0B31C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7822F35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859E4C2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الانتداب البريطاني على العراق والاردن وفلسطين</w:t>
            </w:r>
          </w:p>
        </w:tc>
      </w:tr>
    </w:tbl>
    <w:p w14:paraId="1FBE75FD" w14:textId="77777777" w:rsidR="004B26FC" w:rsidRPr="00B03DCC" w:rsidRDefault="004B26FC" w:rsidP="004B26FC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8C1341D" w14:textId="77777777" w:rsidR="004B26FC" w:rsidRPr="00B03DCC" w:rsidRDefault="004B26FC" w:rsidP="004B26FC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E6A1C4E" w14:textId="5BBCF054" w:rsidR="004B26FC" w:rsidRPr="00B03DCC" w:rsidRDefault="002D7426" w:rsidP="004B26FC">
      <w:pPr>
        <w:bidi/>
        <w:spacing w:line="240" w:lineRule="auto"/>
        <w:ind w:right="-846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hyperlink r:id="rId7" w:history="1">
        <w:r w:rsidR="004B26FC" w:rsidRPr="002D7426">
          <w:rPr>
            <w:rStyle w:val="Hyperlink"/>
            <w:rFonts w:asciiTheme="majorBidi" w:eastAsia="Times New Roman" w:hAnsiTheme="majorBidi" w:cstheme="majorBidi" w:hint="cs"/>
            <w:b/>
            <w:bCs/>
            <w:color w:val="auto"/>
            <w:sz w:val="24"/>
            <w:szCs w:val="24"/>
            <w:u w:val="none"/>
            <w:rtl/>
          </w:rPr>
          <w:t>المبحث: دراسات تاريخية</w:t>
        </w:r>
      </w:hyperlink>
      <w:r w:rsidR="004B26FC" w:rsidRPr="002D7426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="004B26FC"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             الدرس: التبعية والياتها                      الصف الحادي عشر</w:t>
      </w:r>
    </w:p>
    <w:p w14:paraId="67CC99ED" w14:textId="77777777" w:rsidR="004B26FC" w:rsidRPr="00B03DCC" w:rsidRDefault="004B26FC" w:rsidP="004B26FC">
      <w:pPr>
        <w:bidi/>
        <w:spacing w:line="240" w:lineRule="auto"/>
        <w:ind w:right="-846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/>
        </w:rPr>
        <w:t xml:space="preserve">الفترة الزمنية </w:t>
      </w: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____الى____                                                      عدد الحصص______</w:t>
      </w:r>
    </w:p>
    <w:tbl>
      <w:tblPr>
        <w:tblStyle w:val="a3"/>
        <w:tblW w:w="11624" w:type="dxa"/>
        <w:tblInd w:w="-1026" w:type="dxa"/>
        <w:tblLook w:val="04A0" w:firstRow="1" w:lastRow="0" w:firstColumn="1" w:lastColumn="0" w:noHBand="0" w:noVBand="1"/>
      </w:tblPr>
      <w:tblGrid>
        <w:gridCol w:w="2410"/>
        <w:gridCol w:w="5063"/>
        <w:gridCol w:w="2259"/>
        <w:gridCol w:w="1892"/>
      </w:tblGrid>
      <w:tr w:rsidR="004B26FC" w:rsidRPr="00B03DCC" w14:paraId="6CA720EF" w14:textId="77777777" w:rsidTr="00646D6B">
        <w:tc>
          <w:tcPr>
            <w:tcW w:w="2410" w:type="dxa"/>
          </w:tcPr>
          <w:p w14:paraId="2F39FEC7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063" w:type="dxa"/>
          </w:tcPr>
          <w:p w14:paraId="5EEFDE6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انشطة الدرس</w:t>
            </w:r>
          </w:p>
        </w:tc>
        <w:tc>
          <w:tcPr>
            <w:tcW w:w="2259" w:type="dxa"/>
          </w:tcPr>
          <w:p w14:paraId="3334D60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1892" w:type="dxa"/>
          </w:tcPr>
          <w:p w14:paraId="0D03FA5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الدرس وعنوانه</w:t>
            </w:r>
          </w:p>
        </w:tc>
      </w:tr>
      <w:tr w:rsidR="004B26FC" w:rsidRPr="00B03DCC" w14:paraId="68BBCE94" w14:textId="77777777" w:rsidTr="00646D6B">
        <w:trPr>
          <w:trHeight w:val="2614"/>
        </w:trPr>
        <w:tc>
          <w:tcPr>
            <w:tcW w:w="2410" w:type="dxa"/>
          </w:tcPr>
          <w:p w14:paraId="62A7686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س1-ما المقصود بالتبعية والاختراق الثقافي</w:t>
            </w:r>
          </w:p>
          <w:p w14:paraId="4B5D5A1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755E4F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53CE16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س2-استنتج العلاقة بين دول المركز والدول الهامشية</w:t>
            </w:r>
          </w:p>
          <w:p w14:paraId="5BA0A6F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D32AE3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C53702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س3-بين ايجابيات وسلبيات المساعدات الاجنبية للدول المتلقية</w:t>
            </w:r>
          </w:p>
          <w:p w14:paraId="0802EDD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36A871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س4-وضح مخاطر التبعية</w:t>
            </w:r>
          </w:p>
          <w:p w14:paraId="58CCD26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4B1501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63" w:type="dxa"/>
          </w:tcPr>
          <w:p w14:paraId="6159D6B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*اجراء التقويم القبلي لربط الخبرات السابقة بالخبرات الجديدة من خلال طرح الاسئلة.</w:t>
            </w:r>
          </w:p>
          <w:p w14:paraId="4E90422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بمفهوم التبعية.</w:t>
            </w:r>
          </w:p>
          <w:p w14:paraId="0F472AD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*توضيح الفرق بين الاحتلال والتبعية من خلال مناقشة وحوار الطلبة</w:t>
            </w:r>
          </w:p>
          <w:p w14:paraId="38441F7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*مناقشة الطلاب في مكونات التبعية (تابع-متبوع) وصفات كل منهما</w:t>
            </w:r>
          </w:p>
          <w:p w14:paraId="28775D57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*من خلال نشاط 1نستنتج العلاقة بين دول المحيط ودول المركز</w:t>
            </w:r>
          </w:p>
          <w:p w14:paraId="06448EE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*تحليل النص رقم6 وتوضيح البداية التاريخية للتبعية</w:t>
            </w:r>
          </w:p>
          <w:p w14:paraId="0F2BD60B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FBF237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*مناقشة وحوار الطلبة في الاشكال المتعددة للتبعية وتوضيح العلاقة بين التبعية التكنولوجية والتبعية الاقتصادية</w:t>
            </w:r>
          </w:p>
          <w:p w14:paraId="02C039F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37B7E6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*من خلال النشاط يتم توضيح العلاقة بين المساعدات الاجنبية والتبعية وتوضيح ايجابيات وسلبيات تلك المساعدات</w:t>
            </w:r>
          </w:p>
          <w:p w14:paraId="53AC596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*حوار مع الطلاب في المخاطر الناجمة عن التبعية</w:t>
            </w:r>
          </w:p>
          <w:p w14:paraId="15EED987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71BD55B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مصطلح الاختراق الثقافي والفرق بينه وبين الغزو الثقافي، والطرق التي تسهم في الوقاية من الاختراق الثقافي على مستوى الافراد والاسرة والمجتمع</w:t>
            </w:r>
          </w:p>
        </w:tc>
        <w:tc>
          <w:tcPr>
            <w:tcW w:w="2259" w:type="dxa"/>
          </w:tcPr>
          <w:p w14:paraId="51D4B835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1- ان يوضح الطالب المقصود بالتبعية</w:t>
            </w:r>
          </w:p>
          <w:p w14:paraId="68ABB34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ان يفرق الطالب بين التبعية والاحتلال</w:t>
            </w:r>
          </w:p>
          <w:p w14:paraId="1E098575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*ان يتتبع الطالب السياق التاريخي لظهور مصطلح التبعية</w:t>
            </w:r>
          </w:p>
          <w:p w14:paraId="6E51AB1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E1DD6DE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*ان يعدد الطالب اشكال التبعية</w:t>
            </w:r>
          </w:p>
          <w:p w14:paraId="69C8D4FE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*ان يستنتج الطالب العلاقة بين التبعية التكنولوجية والتبعية الاقتصادية</w:t>
            </w:r>
          </w:p>
          <w:p w14:paraId="58A0060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E1396F5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*ان يبين الطالب دور المساعدات الاجنبية في تكريس التبعية</w:t>
            </w:r>
          </w:p>
          <w:p w14:paraId="2092DDC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D527AD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03FBE1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*ان يناقش الطالب المخاطر الناجمة عن التبعية</w:t>
            </w:r>
          </w:p>
        </w:tc>
        <w:tc>
          <w:tcPr>
            <w:tcW w:w="1892" w:type="dxa"/>
          </w:tcPr>
          <w:p w14:paraId="486C1102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الدرس السادس</w:t>
            </w:r>
          </w:p>
          <w:p w14:paraId="74D54A5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592234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25F563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E7C7C5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التبعية والياتها</w:t>
            </w:r>
          </w:p>
        </w:tc>
      </w:tr>
    </w:tbl>
    <w:p w14:paraId="07F0F8F5" w14:textId="77777777" w:rsidR="004B26FC" w:rsidRPr="00B03DCC" w:rsidRDefault="004B26FC" w:rsidP="004B26FC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28B85C7" w14:textId="77777777" w:rsidR="004B26FC" w:rsidRPr="00B03DCC" w:rsidRDefault="004B26FC" w:rsidP="004B26FC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D97F4A9" w14:textId="77777777" w:rsidR="004B26FC" w:rsidRPr="00B03DCC" w:rsidRDefault="004B26FC" w:rsidP="004B26FC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99201A3" w14:textId="77777777" w:rsidR="004B26FC" w:rsidRPr="00B03DCC" w:rsidRDefault="004B26FC" w:rsidP="004B26FC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155A901" w14:textId="77777777" w:rsidR="004B26FC" w:rsidRPr="00B03DCC" w:rsidRDefault="004B26FC" w:rsidP="004B26FC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E413639" w14:textId="77777777" w:rsidR="004B26FC" w:rsidRPr="00B03DCC" w:rsidRDefault="004B26FC" w:rsidP="004B26FC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6C9FEA7" w14:textId="77777777" w:rsidR="004B26FC" w:rsidRPr="00B03DCC" w:rsidRDefault="004B26FC" w:rsidP="004B26FC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E3B18B7" w14:textId="77777777" w:rsidR="004B26FC" w:rsidRPr="00B03DCC" w:rsidRDefault="004B26FC" w:rsidP="004B26FC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56A0F5A" w14:textId="77777777" w:rsidR="004B26FC" w:rsidRDefault="004B26FC" w:rsidP="004B26FC">
      <w:pPr>
        <w:bidi/>
        <w:spacing w:line="240" w:lineRule="auto"/>
        <w:ind w:right="-846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</w:p>
    <w:p w14:paraId="41B88BE4" w14:textId="40D9B988" w:rsidR="004B26FC" w:rsidRPr="002D7426" w:rsidRDefault="004B26FC" w:rsidP="004B26FC">
      <w:pPr>
        <w:bidi/>
        <w:spacing w:line="240" w:lineRule="auto"/>
        <w:ind w:right="-846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2D7426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المبحث: دراسات تاريخية               </w:t>
      </w:r>
      <w:hyperlink r:id="rId8" w:history="1">
        <w:r w:rsidRPr="002D7426">
          <w:rPr>
            <w:rStyle w:val="Hyperlink"/>
            <w:rFonts w:asciiTheme="majorBidi" w:eastAsia="Times New Roman" w:hAnsiTheme="majorBidi" w:cstheme="majorBidi" w:hint="cs"/>
            <w:b/>
            <w:bCs/>
            <w:color w:val="auto"/>
            <w:sz w:val="24"/>
            <w:szCs w:val="24"/>
            <w:u w:val="none"/>
            <w:rtl/>
          </w:rPr>
          <w:t>الدرس: -الاستعمار مفهومه دوافعه اشكاله</w:t>
        </w:r>
      </w:hyperlink>
      <w:r w:rsidRPr="002D7426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          الصف الحادي عشر</w:t>
      </w:r>
    </w:p>
    <w:p w14:paraId="5FDB9187" w14:textId="77777777" w:rsidR="004B26FC" w:rsidRPr="00B03DCC" w:rsidRDefault="004B26FC" w:rsidP="004B26FC">
      <w:pPr>
        <w:bidi/>
        <w:spacing w:line="240" w:lineRule="auto"/>
        <w:ind w:right="-846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/>
        </w:rPr>
        <w:t xml:space="preserve">الفترة الزمنية </w:t>
      </w: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____الى____                                                        عدد الحصص______</w:t>
      </w:r>
    </w:p>
    <w:tbl>
      <w:tblPr>
        <w:tblStyle w:val="a3"/>
        <w:tblW w:w="11624" w:type="dxa"/>
        <w:tblInd w:w="-1026" w:type="dxa"/>
        <w:tblLook w:val="04A0" w:firstRow="1" w:lastRow="0" w:firstColumn="1" w:lastColumn="0" w:noHBand="0" w:noVBand="1"/>
      </w:tblPr>
      <w:tblGrid>
        <w:gridCol w:w="2215"/>
        <w:gridCol w:w="4873"/>
        <w:gridCol w:w="2693"/>
        <w:gridCol w:w="1843"/>
      </w:tblGrid>
      <w:tr w:rsidR="004B26FC" w:rsidRPr="00B03DCC" w14:paraId="0B69A7E1" w14:textId="77777777" w:rsidTr="00646D6B">
        <w:tc>
          <w:tcPr>
            <w:tcW w:w="2215" w:type="dxa"/>
          </w:tcPr>
          <w:p w14:paraId="056AD0D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4873" w:type="dxa"/>
          </w:tcPr>
          <w:p w14:paraId="6DDBB2E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انشطة الدرس</w:t>
            </w:r>
          </w:p>
        </w:tc>
        <w:tc>
          <w:tcPr>
            <w:tcW w:w="2693" w:type="dxa"/>
          </w:tcPr>
          <w:p w14:paraId="206B5B7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1843" w:type="dxa"/>
          </w:tcPr>
          <w:p w14:paraId="51A03DA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الدرس وعنوانه</w:t>
            </w:r>
          </w:p>
        </w:tc>
      </w:tr>
      <w:tr w:rsidR="004B26FC" w:rsidRPr="00B03DCC" w14:paraId="3517B356" w14:textId="77777777" w:rsidTr="00646D6B">
        <w:trPr>
          <w:trHeight w:val="2567"/>
        </w:trPr>
        <w:tc>
          <w:tcPr>
            <w:tcW w:w="2215" w:type="dxa"/>
          </w:tcPr>
          <w:p w14:paraId="6F5A1A6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س1- عرف الطالب: الاستعمار الاستيطاني، التمييز العنصري، الابادة الجماعية</w:t>
            </w:r>
          </w:p>
          <w:p w14:paraId="6EB4066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B66C317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س2- علل " يعد الاستعمار الاستيطاني أخطر اشكال الاستعمار.</w:t>
            </w:r>
          </w:p>
          <w:p w14:paraId="0056EDD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1EF62EB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س3- وضح عناصر الاستعمار الاستيطاني.</w:t>
            </w:r>
          </w:p>
          <w:p w14:paraId="77B296F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956F99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8B210F7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24197EB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س4-ما هي الخاطر المترتبة على الاستعمار الاستيطاني</w:t>
            </w:r>
          </w:p>
          <w:p w14:paraId="496DD11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4FB141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F3F24D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س5-وضح دوافع الاستيطان</w:t>
            </w:r>
          </w:p>
        </w:tc>
        <w:tc>
          <w:tcPr>
            <w:tcW w:w="4873" w:type="dxa"/>
          </w:tcPr>
          <w:p w14:paraId="34759F4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*اجراء التقويم القبلي من خلال طرح اسئلة متنوعة.</w:t>
            </w:r>
          </w:p>
          <w:p w14:paraId="1F6B555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مفهوم الاستعمار الاستيطاني والتمييز العنصري والابادة الجماعية وحق تقرير المصير حسب تسلسلها في الدرس.</w:t>
            </w:r>
          </w:p>
          <w:p w14:paraId="73B66E9B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*مناقشة مخاطر الاستعمار الاستيطاني، ولماذا يعد من أخطر اشكال الاستعمار</w:t>
            </w:r>
          </w:p>
          <w:p w14:paraId="38BE156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عناصر الاستعمار الاستيطاني الثلاث-الارض والمستوطن والابادة الجماعية وامثلة على كل عنصر.</w:t>
            </w:r>
          </w:p>
          <w:p w14:paraId="6F47522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قراءة النشاط1 في الكتاب ومناقشة الطلاب فيه وطرح اسئلة عليه حول مفهوم التمييز العنصري ومظاهره المختلفة، والسياسة التي اتبعتها الدول الاستعمارية لترسيخ الحكم في المستعمرات</w:t>
            </w:r>
          </w:p>
          <w:p w14:paraId="1E277E2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C2086A5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التطور التاريخي للاستعمار الاستيطاني وضرب الامثلة على ذلك، واسباب الاختلاف بين الاستعمار الاستيطاني قديما وحديثا، وحوار الطلاب في الفرق بين الهجرة والاستيطان</w:t>
            </w:r>
          </w:p>
          <w:p w14:paraId="36DA634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دوافع الاستعمار الاستيطاني من خلال النص الوارد في الكتاب.) نشاط2</w:t>
            </w:r>
          </w:p>
          <w:p w14:paraId="2279A31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*توضيح المخاطر المترتبة على الاستعمار الاستيطاني ومناقشة تلك المخاطر مع الطلاب</w:t>
            </w: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14:paraId="2F71E91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توضيح موقف القانون الدولي من الاستعمار الاستيطاني من خلال تحليل النص الوارد في الكتاب.</w:t>
            </w:r>
          </w:p>
          <w:p w14:paraId="400710D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اجراء التقويم النهائي لمعرفة مدى تحقق الاهداف من خلال طرح الاسئلة على الطلبة وحل اسئلة اقيم نفسي</w:t>
            </w:r>
          </w:p>
        </w:tc>
        <w:tc>
          <w:tcPr>
            <w:tcW w:w="2693" w:type="dxa"/>
          </w:tcPr>
          <w:p w14:paraId="6A1EA00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1- ان يعرف الطالب: الاستعمار الاستيطاني، التمييز العنصري الابادة الجماعية –حق تقرير المصير</w:t>
            </w:r>
          </w:p>
          <w:p w14:paraId="33EE6A7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2- ان يعلل الطالب " يعد الاستعمار الاستيطاني أخطر اشكال الاستعمار.</w:t>
            </w:r>
          </w:p>
          <w:p w14:paraId="5C78027E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3- ان يوضح الطالب عناصر الاستعمار الاستيطاني.</w:t>
            </w:r>
          </w:p>
          <w:p w14:paraId="030487C0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4- ان يبين الطالب مظاهر التمييز العنصري.</w:t>
            </w:r>
          </w:p>
          <w:p w14:paraId="5FD87A69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5- ان يتتبع الطالب التطور</w:t>
            </w:r>
          </w:p>
          <w:p w14:paraId="0EDCE7B1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التاريخي للاستعمار الاستيطاني.</w:t>
            </w:r>
          </w:p>
          <w:p w14:paraId="4BB117BD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3E88E77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6- ان يوضح الطالب دوافع الاستعمار الاستيطاني.</w:t>
            </w:r>
          </w:p>
          <w:p w14:paraId="6BAE5F2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7- ان يوضح الطالب المخاطر المترتبة على الاستعمار الاستيطاني.</w:t>
            </w:r>
          </w:p>
          <w:p w14:paraId="1B84E835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8- ان يبين الطالب موقف القانون الدولي من الاستعمار الاستيطاني.</w:t>
            </w:r>
          </w:p>
          <w:p w14:paraId="54CD041B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236B4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الدرس الاول</w:t>
            </w:r>
          </w:p>
          <w:p w14:paraId="61D68895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E42B28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FC74B7E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BA7FD02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6A2269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5AE77CB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1368EF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الاستعمار الاستيطاني المفهوم والدوافع</w:t>
            </w:r>
          </w:p>
        </w:tc>
      </w:tr>
    </w:tbl>
    <w:p w14:paraId="6947ABA7" w14:textId="77777777" w:rsidR="004B26FC" w:rsidRPr="00B03DCC" w:rsidRDefault="004B26FC" w:rsidP="004B26FC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D911575" w14:textId="77777777" w:rsidR="004B26FC" w:rsidRPr="00B03DCC" w:rsidRDefault="004B26FC" w:rsidP="004B26FC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1F12A02" w14:textId="77777777" w:rsidR="004B26FC" w:rsidRPr="00B03DCC" w:rsidRDefault="004B26FC" w:rsidP="004B26FC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A056E73" w14:textId="77777777" w:rsidR="004B26FC" w:rsidRPr="00B03DCC" w:rsidRDefault="004B26FC" w:rsidP="004B26FC">
      <w:pPr>
        <w:bidi/>
        <w:ind w:right="-846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D6AE840" w14:textId="77777777" w:rsidR="004B26FC" w:rsidRPr="00B03DCC" w:rsidRDefault="004B26FC" w:rsidP="004B26FC">
      <w:pPr>
        <w:bidi/>
        <w:spacing w:after="24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14:paraId="795CBB1C" w14:textId="77777777" w:rsidR="004B26FC" w:rsidRPr="00B03DCC" w:rsidRDefault="004B26FC" w:rsidP="004B26FC">
      <w:pPr>
        <w:bidi/>
        <w:spacing w:after="24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14:paraId="75831588" w14:textId="77777777" w:rsidR="004B26FC" w:rsidRPr="00B03DCC" w:rsidRDefault="004B26FC" w:rsidP="004B26FC">
      <w:pPr>
        <w:bidi/>
        <w:spacing w:line="240" w:lineRule="auto"/>
        <w:ind w:right="-846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المبحث: دراسات تاريخية               الدرس: -الاستعمار الاستيطاني الأوروبي في أمريكا         الصف الحادي عشر</w:t>
      </w:r>
    </w:p>
    <w:p w14:paraId="40DE060E" w14:textId="77777777" w:rsidR="004B26FC" w:rsidRPr="00B03DCC" w:rsidRDefault="004B26FC" w:rsidP="004B26FC">
      <w:pPr>
        <w:bidi/>
        <w:spacing w:line="240" w:lineRule="auto"/>
        <w:ind w:right="-846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/>
        </w:rPr>
        <w:t xml:space="preserve">الفترة الزمنية </w:t>
      </w: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____الى____                                                        عدد الحصص______</w:t>
      </w:r>
    </w:p>
    <w:tbl>
      <w:tblPr>
        <w:tblStyle w:val="a3"/>
        <w:tblW w:w="11624" w:type="dxa"/>
        <w:tblInd w:w="-1026" w:type="dxa"/>
        <w:tblLook w:val="04A0" w:firstRow="1" w:lastRow="0" w:firstColumn="1" w:lastColumn="0" w:noHBand="0" w:noVBand="1"/>
      </w:tblPr>
      <w:tblGrid>
        <w:gridCol w:w="2215"/>
        <w:gridCol w:w="4418"/>
        <w:gridCol w:w="3006"/>
        <w:gridCol w:w="1985"/>
      </w:tblGrid>
      <w:tr w:rsidR="004B26FC" w:rsidRPr="00B03DCC" w14:paraId="5FDAAC5C" w14:textId="77777777" w:rsidTr="00646D6B">
        <w:tc>
          <w:tcPr>
            <w:tcW w:w="2215" w:type="dxa"/>
          </w:tcPr>
          <w:p w14:paraId="209B267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4418" w:type="dxa"/>
          </w:tcPr>
          <w:p w14:paraId="7B1FAC32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انشطة الدرس</w:t>
            </w:r>
          </w:p>
        </w:tc>
        <w:tc>
          <w:tcPr>
            <w:tcW w:w="3006" w:type="dxa"/>
          </w:tcPr>
          <w:p w14:paraId="091DFBDE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1985" w:type="dxa"/>
          </w:tcPr>
          <w:p w14:paraId="5E54374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الدرس وعنوانه</w:t>
            </w:r>
          </w:p>
        </w:tc>
      </w:tr>
      <w:tr w:rsidR="004B26FC" w:rsidRPr="00B03DCC" w14:paraId="4448940C" w14:textId="77777777" w:rsidTr="00646D6B">
        <w:trPr>
          <w:trHeight w:val="2567"/>
        </w:trPr>
        <w:tc>
          <w:tcPr>
            <w:tcW w:w="2215" w:type="dxa"/>
          </w:tcPr>
          <w:p w14:paraId="63133D6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س1- عرف: الهنود الحمر-الحرب الجرثومية</w:t>
            </w:r>
          </w:p>
          <w:p w14:paraId="7426AB05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A7BD78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س2- تحدث عن الهنود الحمر كما وصفهم الرحالة الاوربيون.</w:t>
            </w:r>
          </w:p>
          <w:p w14:paraId="4C08217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EF9DB9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س3- بين الطرق التي استخدمها الاوربيون للتخلص من سكان امريكا الاصليين.</w:t>
            </w:r>
          </w:p>
          <w:p w14:paraId="026A945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س4- اكتب ما تعرفه عن امريكا قبل وصول المستعمرين اليها من حيث موقعها، وتسميتها، وسكانها الاصليون.</w:t>
            </w:r>
          </w:p>
          <w:p w14:paraId="4DC8942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س5- وضح العلاقة بين المستعمرات والدول المستعمرة</w:t>
            </w: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14:paraId="22E8AD3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س6- بين النتائج المترتبة على الاستعمار الاستيطاني الاوربي في امريكا.</w:t>
            </w:r>
          </w:p>
          <w:p w14:paraId="534A941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س6-حل الاسئلة ص71</w:t>
            </w:r>
          </w:p>
        </w:tc>
        <w:tc>
          <w:tcPr>
            <w:tcW w:w="4418" w:type="dxa"/>
          </w:tcPr>
          <w:p w14:paraId="6F20002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*اجراء التقويم القبلي من خلال طرح اسئلة متنوعة.</w:t>
            </w:r>
          </w:p>
          <w:p w14:paraId="39B2FB8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المفاهيم والمصطلحات حسب تسلسلها في الدرس الهنود--السخرة وغيرها</w:t>
            </w:r>
          </w:p>
          <w:p w14:paraId="2267A98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توضيح من هم سكان امريكا الاصليين كما وصفهم الرحالة الاوربيون.</w:t>
            </w:r>
          </w:p>
          <w:p w14:paraId="7DDF912E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الطرق التي استخدمها الاوربيون للتخلص من سكان امريكا الاصليين. (الإبادة وغيرها)</w:t>
            </w:r>
          </w:p>
          <w:p w14:paraId="04D19C8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اعطاء لمحة عن امريكا قبل وصول المستعمرين اليها من حيث موقعها، وتسميتها، وسكانها الأصلي وبالاستعانة بخارطة امريكا الشمالية</w:t>
            </w:r>
          </w:p>
          <w:p w14:paraId="786FBD6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1C17BF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6BCCBDB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دوافع الاستعمار الاوربي في امريكا من خلال النشاط رقم 2.</w:t>
            </w:r>
          </w:p>
          <w:p w14:paraId="33E55B6A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توضيح السياسة الاستعمارية الاوربية في امريكا.</w:t>
            </w:r>
          </w:p>
          <w:p w14:paraId="00F0B69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D99AAD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توضيح العلاقة بين المستعمرات والدول الاستعمارية من خلال تحليل النص 4ص56.</w:t>
            </w:r>
          </w:p>
          <w:p w14:paraId="7B3B570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النتائج المترتبة على الاستعمار الاستيطاني الاوربي في امريكا.</w:t>
            </w:r>
          </w:p>
          <w:p w14:paraId="2E86FFA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9B1FB57" w14:textId="7FDA045F" w:rsidR="004B26FC" w:rsidRPr="00B03DCC" w:rsidRDefault="004B26FC" w:rsidP="004B26F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اجراء التقويم الختامي بطرح اسئلة متنوعة على الطلبة</w:t>
            </w: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2C03FF1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1- ان يعرف الطالب: الهنود الحمر- –الحرب الجرثومية –السخرة</w:t>
            </w:r>
          </w:p>
          <w:p w14:paraId="305ED27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2- ان يتحدث الطالب عن سكان امريكا الاصليين كما وصفهم الرحالة الاوربيون.</w:t>
            </w:r>
          </w:p>
          <w:p w14:paraId="40BC7A97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3- ان يبين الطالب الطرق التي استخدمها الاوربيون للتخلص من سكان امريكا الاصليين.</w:t>
            </w:r>
          </w:p>
          <w:p w14:paraId="19B7D38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4- ان يقدم الطالب لمحة عن امريكا قبل وصول المستعمرين اليها من حيث موقعها، وتسميتها والهنود الحمر</w:t>
            </w:r>
          </w:p>
          <w:p w14:paraId="3C3A2E91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F1952AF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5- ان يوضح الطالب دوافع الاستعمار الاوربي في امريكا.</w:t>
            </w:r>
          </w:p>
          <w:p w14:paraId="2985CD8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6- ان يبين الطالب السياسة الاستعمارية الاوربية في امريكا</w:t>
            </w:r>
          </w:p>
          <w:p w14:paraId="0D2A989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  <w:p w14:paraId="362CF64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7- ان يعدد الطالب النتائج المترتبة على الاستعمار الاستيطاني الاوربي في امريكا.</w:t>
            </w:r>
          </w:p>
          <w:p w14:paraId="75F0F3AE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7C15E0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40600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الدرس الثاني</w:t>
            </w:r>
          </w:p>
          <w:p w14:paraId="10B186B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58A434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4447727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19BE40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48746E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4B87AB7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الاستعمار الاستيطاني الاوروبي في امريكا</w:t>
            </w:r>
          </w:p>
        </w:tc>
      </w:tr>
    </w:tbl>
    <w:p w14:paraId="32632DE5" w14:textId="77777777" w:rsidR="004B26FC" w:rsidRPr="00B03DCC" w:rsidRDefault="004B26FC" w:rsidP="004B26FC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1E4805C" w14:textId="77777777" w:rsidR="004B26FC" w:rsidRPr="00B03DCC" w:rsidRDefault="004B26FC" w:rsidP="004B26FC">
      <w:pPr>
        <w:bidi/>
        <w:ind w:right="-846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61D1EEA" w14:textId="77777777" w:rsidR="004B26FC" w:rsidRPr="00B03DCC" w:rsidRDefault="004B26FC" w:rsidP="004B26FC">
      <w:pPr>
        <w:bidi/>
        <w:ind w:right="-846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637DA83" w14:textId="69E6A759" w:rsidR="004B26FC" w:rsidRDefault="004B26FC" w:rsidP="004B26FC">
      <w:pPr>
        <w:bidi/>
        <w:spacing w:after="24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14:paraId="50AEDE78" w14:textId="77777777" w:rsidR="004B26FC" w:rsidRPr="00B03DCC" w:rsidRDefault="004B26FC" w:rsidP="004B26FC">
      <w:pPr>
        <w:bidi/>
        <w:spacing w:after="24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14:paraId="17C6B5D3" w14:textId="77777777" w:rsidR="004B26FC" w:rsidRPr="00B03DCC" w:rsidRDefault="004B26FC" w:rsidP="004B26FC">
      <w:pPr>
        <w:bidi/>
        <w:spacing w:after="24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14:paraId="3D3A1826" w14:textId="77777777" w:rsidR="004B26FC" w:rsidRPr="00B03DCC" w:rsidRDefault="004B26FC" w:rsidP="004B26FC">
      <w:pPr>
        <w:bidi/>
        <w:spacing w:line="240" w:lineRule="auto"/>
        <w:ind w:right="-846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المبحث: دراسات تاريخية               الدرس: -استيطان البيض في جنوب افريقيا           الصف الحادي عشر</w:t>
      </w:r>
    </w:p>
    <w:p w14:paraId="78BD41FE" w14:textId="77777777" w:rsidR="004B26FC" w:rsidRPr="00B03DCC" w:rsidRDefault="004B26FC" w:rsidP="004B26FC">
      <w:pPr>
        <w:bidi/>
        <w:spacing w:line="240" w:lineRule="auto"/>
        <w:ind w:right="-846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/>
        </w:rPr>
        <w:t xml:space="preserve">الفترة الزمنية </w:t>
      </w: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____الى____                                                        عدد الحصص______</w:t>
      </w:r>
    </w:p>
    <w:tbl>
      <w:tblPr>
        <w:tblStyle w:val="a3"/>
        <w:tblW w:w="11624" w:type="dxa"/>
        <w:tblInd w:w="-1026" w:type="dxa"/>
        <w:tblLook w:val="04A0" w:firstRow="1" w:lastRow="0" w:firstColumn="1" w:lastColumn="0" w:noHBand="0" w:noVBand="1"/>
      </w:tblPr>
      <w:tblGrid>
        <w:gridCol w:w="2250"/>
        <w:gridCol w:w="4762"/>
        <w:gridCol w:w="2668"/>
        <w:gridCol w:w="1944"/>
      </w:tblGrid>
      <w:tr w:rsidR="004B26FC" w:rsidRPr="00B03DCC" w14:paraId="489D00D1" w14:textId="77777777" w:rsidTr="00646D6B">
        <w:tc>
          <w:tcPr>
            <w:tcW w:w="2250" w:type="dxa"/>
          </w:tcPr>
          <w:p w14:paraId="0F99A57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4762" w:type="dxa"/>
          </w:tcPr>
          <w:p w14:paraId="146D60D5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انشطة الدرس</w:t>
            </w:r>
          </w:p>
        </w:tc>
        <w:tc>
          <w:tcPr>
            <w:tcW w:w="2668" w:type="dxa"/>
          </w:tcPr>
          <w:p w14:paraId="4328915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1944" w:type="dxa"/>
          </w:tcPr>
          <w:p w14:paraId="065D694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الدرس وعنوانه</w:t>
            </w:r>
          </w:p>
        </w:tc>
      </w:tr>
      <w:tr w:rsidR="004B26FC" w:rsidRPr="00B03DCC" w14:paraId="02C0EAA5" w14:textId="77777777" w:rsidTr="00646D6B">
        <w:trPr>
          <w:trHeight w:val="2567"/>
        </w:trPr>
        <w:tc>
          <w:tcPr>
            <w:tcW w:w="2250" w:type="dxa"/>
          </w:tcPr>
          <w:p w14:paraId="4A352FF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س1- علل يعد عام 1994 عاما مهما وفاصلا في تاريخ جنوب افريقيا.</w:t>
            </w:r>
          </w:p>
          <w:p w14:paraId="757DC8A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س2- حدد موقع دولة جنوب افريقيا على الخارطة.</w:t>
            </w:r>
          </w:p>
          <w:p w14:paraId="7586C7A3" w14:textId="01E756F6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س3- اعط لمحة عن دولة جنوب افريقيا من حيث مساحتها، عدد سكانها، اهم </w:t>
            </w:r>
            <w:r w:rsidRPr="00B03D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لغاتها،</w:t>
            </w: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والتوزيع العرقي </w:t>
            </w:r>
            <w:r w:rsidRPr="00B03D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فيها،</w:t>
            </w: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B03D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وديانتها،</w:t>
            </w: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وعاصمتها.</w:t>
            </w:r>
          </w:p>
          <w:p w14:paraId="4EA5C1D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س4- بين دوافع الاستعمار الاستيطاني الاوربي في جنوب افريقيا.</w:t>
            </w:r>
          </w:p>
          <w:p w14:paraId="480AE25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  <w:p w14:paraId="649955F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س5 تتبع تاريخ الصراع بين الانجليز </w:t>
            </w:r>
            <w:proofErr w:type="spellStart"/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والبوير</w:t>
            </w:r>
            <w:proofErr w:type="spellEnd"/>
          </w:p>
          <w:p w14:paraId="6984512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س6-عدد نتائج الاستعمار الاستيطاني في جنوب افريقيا</w:t>
            </w:r>
          </w:p>
          <w:p w14:paraId="14293BC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س7-حل اقيم تعليمي</w:t>
            </w:r>
          </w:p>
        </w:tc>
        <w:tc>
          <w:tcPr>
            <w:tcW w:w="4762" w:type="dxa"/>
          </w:tcPr>
          <w:p w14:paraId="0CE609A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*اجراء التقويم القبلي من خلال طرح اسئلة متنوعة.</w:t>
            </w:r>
          </w:p>
          <w:p w14:paraId="700CD10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توضيح اهمية العام 1994 باعتبارها عاما مفصليا في جنوب افريقيا</w:t>
            </w:r>
          </w:p>
          <w:p w14:paraId="36BD2FA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تعيين موقع دولة جنوب افريقيا على الخارطة وحدودها واهمية موقعها</w:t>
            </w: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14:paraId="12D9CF3F" w14:textId="25F921AA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* مناقشة الطلاب عن جنوب افريقيا من حيث مساحتها، عدد سكانها، اهم لغاتها، والتوزيع العرقي </w:t>
            </w:r>
            <w:r w:rsidRPr="00B03D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فيها،</w:t>
            </w: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B03D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وديانتها،</w:t>
            </w: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وعواصمها المتعددة</w:t>
            </w:r>
          </w:p>
          <w:p w14:paraId="48F0527E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  <w:p w14:paraId="469984D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المفاهيم والمصطلحات الواردة حسب تسلسلها في الدرس</w:t>
            </w:r>
          </w:p>
          <w:p w14:paraId="0A8AEB0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دوافع الاستعمار الاستيطاني الاوربي في جنوب افريقيا من خلال تحليل النشاط3</w:t>
            </w:r>
          </w:p>
          <w:p w14:paraId="0E663B3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153564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توضيح السياسة الاستيطانية الاوربية في جنوب افريقيا.</w:t>
            </w:r>
          </w:p>
          <w:p w14:paraId="05223A0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مظاهر سياسة الفصل العنصري في جنوب افريقيا</w:t>
            </w:r>
          </w:p>
          <w:p w14:paraId="0D1916BB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المواقف المحلية والدولية من الاستعمار الاستيطاني في جنوب افريقيا.</w:t>
            </w:r>
          </w:p>
          <w:p w14:paraId="1689C4E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نتائج الاستعمار الاستيطاني في جنوب افريقيا</w:t>
            </w:r>
          </w:p>
          <w:p w14:paraId="223787A3" w14:textId="5F9972F7" w:rsidR="004B26FC" w:rsidRPr="00B03DCC" w:rsidRDefault="004B26FC" w:rsidP="004B26F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اجراء التقويم الختامي بطرح الاسئلة على الطلبة وحل اسئلة اقيم تعلمي ص63.</w:t>
            </w:r>
          </w:p>
        </w:tc>
        <w:tc>
          <w:tcPr>
            <w:tcW w:w="2668" w:type="dxa"/>
          </w:tcPr>
          <w:p w14:paraId="475B3D2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1-ان يصف الطالب اوضاع جنوب افريقيا قبل الاستعمار</w:t>
            </w: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14:paraId="1245B8D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2- ان يحدد الطالب موقع دولة جنوب افريقيا على الخارطة.</w:t>
            </w:r>
          </w:p>
          <w:p w14:paraId="17D0E860" w14:textId="02317066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3- ان يقدم الطالب لمحة عن دولة جنوب افريقيا من حيث المساحة، السكان، اللغة، والتوزيع العرقي </w:t>
            </w:r>
            <w:r w:rsidRPr="00B03D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فيها،</w:t>
            </w: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B03D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وديانتها،</w:t>
            </w: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وعاصمتها.</w:t>
            </w:r>
          </w:p>
          <w:p w14:paraId="446F5D4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4- ان يبين الطالب دوافع الاستعمار الاستيطاني الاوربي في جنوب افريقيا.</w:t>
            </w:r>
          </w:p>
          <w:p w14:paraId="7F5B362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5-ان يوضح الطالب السياسة الاستيطانية في جنوب افريقيا</w:t>
            </w:r>
          </w:p>
          <w:p w14:paraId="693A491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6-ان يوضح الطالب مظاهر سياسة الفصل العنصري في جنوب افريقيا</w:t>
            </w:r>
          </w:p>
          <w:p w14:paraId="7C120097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7-ان يبين الطالب المواقف الدولية والمحلية من الاستعمار الاستيطاني في جنوب افريقيا</w:t>
            </w:r>
          </w:p>
          <w:p w14:paraId="59ADA4E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8-ان يعدد الطالب نتائج الاستعمار الاستيطاني في جنوب افريقيا</w:t>
            </w:r>
          </w:p>
          <w:p w14:paraId="759B27A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44" w:type="dxa"/>
          </w:tcPr>
          <w:p w14:paraId="5C4DECD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الدرس الثالث</w:t>
            </w:r>
          </w:p>
          <w:p w14:paraId="3482E72B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CEB1CE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استيطان البيض في جنوب افريقيا</w:t>
            </w:r>
          </w:p>
        </w:tc>
      </w:tr>
    </w:tbl>
    <w:p w14:paraId="3DF660CE" w14:textId="77777777" w:rsidR="004B26FC" w:rsidRPr="00B03DCC" w:rsidRDefault="004B26FC" w:rsidP="004B26FC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FECA6C4" w14:textId="77777777" w:rsidR="004B26FC" w:rsidRPr="00B03DCC" w:rsidRDefault="004B26FC" w:rsidP="004B26FC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4C67536" w14:textId="77777777" w:rsidR="004B26FC" w:rsidRPr="00B03DCC" w:rsidRDefault="004B26FC" w:rsidP="004B26FC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C8B6172" w14:textId="77777777" w:rsidR="004B26FC" w:rsidRPr="00B03DCC" w:rsidRDefault="004B26FC" w:rsidP="004B26FC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A264189" w14:textId="77777777" w:rsidR="004B26FC" w:rsidRPr="00B03DCC" w:rsidRDefault="004B26FC" w:rsidP="004B26FC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8ACE6A1" w14:textId="77777777" w:rsidR="004B26FC" w:rsidRPr="00B03DCC" w:rsidRDefault="004B26FC" w:rsidP="004B26FC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B33AC62" w14:textId="77777777" w:rsidR="004B26FC" w:rsidRDefault="004B26FC" w:rsidP="004B26FC">
      <w:pPr>
        <w:bidi/>
        <w:spacing w:line="240" w:lineRule="auto"/>
        <w:ind w:right="-846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</w:p>
    <w:p w14:paraId="2DCA251A" w14:textId="1CDC519D" w:rsidR="004B26FC" w:rsidRPr="00B03DCC" w:rsidRDefault="004B26FC" w:rsidP="004B26FC">
      <w:pPr>
        <w:bidi/>
        <w:spacing w:line="240" w:lineRule="auto"/>
        <w:ind w:right="-846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المبحث: دراسات تاريخية               الدرس: -الاستعمار الاستيطاني الفرنسي في الجزائر     الصف الحادي عشر</w:t>
      </w:r>
    </w:p>
    <w:p w14:paraId="3EFE189B" w14:textId="77777777" w:rsidR="004B26FC" w:rsidRPr="00B03DCC" w:rsidRDefault="004B26FC" w:rsidP="004B26FC">
      <w:pPr>
        <w:bidi/>
        <w:spacing w:line="240" w:lineRule="auto"/>
        <w:ind w:right="-846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/>
        </w:rPr>
        <w:t xml:space="preserve">الفترة الزمنية </w:t>
      </w: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____الى____                                                        عدد الحصص______</w:t>
      </w:r>
    </w:p>
    <w:tbl>
      <w:tblPr>
        <w:tblStyle w:val="a3"/>
        <w:tblW w:w="11482" w:type="dxa"/>
        <w:tblInd w:w="-1026" w:type="dxa"/>
        <w:tblLook w:val="04A0" w:firstRow="1" w:lastRow="0" w:firstColumn="1" w:lastColumn="0" w:noHBand="0" w:noVBand="1"/>
      </w:tblPr>
      <w:tblGrid>
        <w:gridCol w:w="2214"/>
        <w:gridCol w:w="4023"/>
        <w:gridCol w:w="3544"/>
        <w:gridCol w:w="1701"/>
      </w:tblGrid>
      <w:tr w:rsidR="004B26FC" w:rsidRPr="00B03DCC" w14:paraId="2E30DE91" w14:textId="77777777" w:rsidTr="00646D6B">
        <w:tc>
          <w:tcPr>
            <w:tcW w:w="2214" w:type="dxa"/>
          </w:tcPr>
          <w:p w14:paraId="3502DB0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التقويم</w:t>
            </w:r>
          </w:p>
          <w:p w14:paraId="499AA5BE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023" w:type="dxa"/>
          </w:tcPr>
          <w:p w14:paraId="4CD534F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انشطة الدرس</w:t>
            </w:r>
          </w:p>
        </w:tc>
        <w:tc>
          <w:tcPr>
            <w:tcW w:w="3544" w:type="dxa"/>
          </w:tcPr>
          <w:p w14:paraId="2A5D40B2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1701" w:type="dxa"/>
          </w:tcPr>
          <w:p w14:paraId="5687AE2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الدرس وعنوانه</w:t>
            </w:r>
          </w:p>
        </w:tc>
      </w:tr>
      <w:tr w:rsidR="004B26FC" w:rsidRPr="00B03DCC" w14:paraId="1BD4FDB9" w14:textId="77777777" w:rsidTr="00646D6B">
        <w:trPr>
          <w:trHeight w:val="2567"/>
        </w:trPr>
        <w:tc>
          <w:tcPr>
            <w:tcW w:w="2214" w:type="dxa"/>
          </w:tcPr>
          <w:p w14:paraId="23D736B2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س1- عرف: ايالة الجزائر-قانون الاهالي-الداي-ا</w:t>
            </w:r>
          </w:p>
          <w:p w14:paraId="125A123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س2- وضح الوضع السياسي والاداري للجزائر قبيل الاحتلال الفرنسي.</w:t>
            </w:r>
          </w:p>
          <w:p w14:paraId="2479DA1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1B085D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س3- وضح دوافع الاستعمار الاستيطاني الفرنسي للجزائر ومبرراته.</w:t>
            </w:r>
          </w:p>
          <w:p w14:paraId="1C0B48A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7EEBCFA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س5- اذكر المشاكل التي واجهت شارل العاشر</w:t>
            </w:r>
          </w:p>
          <w:p w14:paraId="1CD4B743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787434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س6-عدد نتائج الاستعمار الاستيطاني على الجزائر</w:t>
            </w:r>
          </w:p>
          <w:p w14:paraId="0B2DE97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B635EA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س7-حل الاسئلة</w:t>
            </w:r>
          </w:p>
        </w:tc>
        <w:tc>
          <w:tcPr>
            <w:tcW w:w="4023" w:type="dxa"/>
          </w:tcPr>
          <w:p w14:paraId="2E337C12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*اجراء التقويم القبلي من خلال طرح اسئلة متنوعة على الطلبة</w:t>
            </w: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14:paraId="082B8FF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المفاهيم والمصطلحات حسب تسلسلها في الدرس الايالة-الباي والداي- قانون الاهالي</w:t>
            </w:r>
          </w:p>
          <w:p w14:paraId="0A3FA16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61F7A4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توضيح الوضع السياسي والاداري للجزائر قبيل الاحتلال الفرنسي والعلاقة بين الجزائر والعثمانيين</w:t>
            </w:r>
          </w:p>
          <w:p w14:paraId="40A2E6C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محاورة الطلاب في النجاحات التي حققتها البحرية الجزائرية وسبب الاخفاق منذ مطلع القرن التاسع عشر وتحليل النشاط الاول</w:t>
            </w:r>
          </w:p>
          <w:p w14:paraId="447C8390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توضيح دوافع الاستعمار الاستيطاني الفرنسي للجزائر ومبرراته.</w:t>
            </w:r>
          </w:p>
          <w:p w14:paraId="77CFFD48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المشاكل التي واجهت شارل العاشر من خلال النشاط الثالث</w:t>
            </w:r>
          </w:p>
          <w:p w14:paraId="0134A86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C2DF50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مظاهر السياسة الاستعمارية الفرنسية في الجزائر.</w:t>
            </w:r>
          </w:p>
          <w:p w14:paraId="39E95426" w14:textId="0DACACA0" w:rsidR="004B26FC" w:rsidRPr="00B03DCC" w:rsidRDefault="004B26FC" w:rsidP="004B26F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نتائج الاستعمار الاستيطاني الفرنسي واثاره في الجزائر.</w:t>
            </w:r>
          </w:p>
          <w:p w14:paraId="17C9897B" w14:textId="1868F5DC" w:rsidR="004B26FC" w:rsidRPr="00B03DCC" w:rsidRDefault="004B26FC" w:rsidP="004B26F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التقويم الختامي.</w:t>
            </w:r>
          </w:p>
        </w:tc>
        <w:tc>
          <w:tcPr>
            <w:tcW w:w="3544" w:type="dxa"/>
          </w:tcPr>
          <w:p w14:paraId="29ABE79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1- ان يعرف الطالب: ايالة الجزائر- - المروحة-قانون الاهالي-الداي</w:t>
            </w:r>
          </w:p>
          <w:p w14:paraId="42E120C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1B3CC6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2- ان يوضح الطالب الوضع السياسي والاداري للجزائر قبيل الاحتلال الفرنسي.</w:t>
            </w:r>
          </w:p>
          <w:p w14:paraId="79B5A89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9129262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3- ان يوضح الطالب دوافع الاستعمار الاستيطاني الفرنسي للجزائر.</w:t>
            </w:r>
          </w:p>
          <w:p w14:paraId="6886A37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03A4C0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784423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4-ان يبين الطالب مظاهر السياسة الاستعمارية الفرنسية في الجزائر</w:t>
            </w:r>
          </w:p>
          <w:p w14:paraId="17EC703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4992DE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5-ان يعدد الطالب نتائج الاستعمار الاستيطاني واثاره على الجزائر.</w:t>
            </w:r>
          </w:p>
          <w:p w14:paraId="63835E9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D0DF5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الدرس الرابع</w:t>
            </w:r>
          </w:p>
          <w:p w14:paraId="0514B23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605EF3B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CB75897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0CE6E80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A71EF9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الاستعمار</w:t>
            </w:r>
          </w:p>
          <w:p w14:paraId="6000DAC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الاستيطاني الفرنسي في الجزائر</w:t>
            </w:r>
          </w:p>
        </w:tc>
      </w:tr>
    </w:tbl>
    <w:p w14:paraId="5516735A" w14:textId="77777777" w:rsidR="004B26FC" w:rsidRPr="00B03DCC" w:rsidRDefault="004B26FC" w:rsidP="004B26FC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9543908" w14:textId="77777777" w:rsidR="004B26FC" w:rsidRPr="00B03DCC" w:rsidRDefault="004B26FC" w:rsidP="004B26FC">
      <w:pPr>
        <w:bidi/>
        <w:ind w:right="-846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3ECC76C" w14:textId="77777777" w:rsidR="004B26FC" w:rsidRPr="00B03DCC" w:rsidRDefault="004B26FC" w:rsidP="004B26FC">
      <w:pPr>
        <w:bidi/>
        <w:ind w:right="-846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DAB5F63" w14:textId="77777777" w:rsidR="004B26FC" w:rsidRPr="00B03DCC" w:rsidRDefault="004B26FC" w:rsidP="004B26FC">
      <w:pPr>
        <w:bidi/>
        <w:ind w:right="-846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2773B33" w14:textId="77777777" w:rsidR="004B26FC" w:rsidRPr="00B03DCC" w:rsidRDefault="004B26FC" w:rsidP="004B26FC">
      <w:pPr>
        <w:bidi/>
        <w:ind w:right="-846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326CC07" w14:textId="77777777" w:rsidR="004B26FC" w:rsidRPr="00B03DCC" w:rsidRDefault="004B26FC" w:rsidP="004B26FC">
      <w:pPr>
        <w:bidi/>
        <w:ind w:right="-846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26DDA60" w14:textId="77777777" w:rsidR="004B26FC" w:rsidRPr="00B03DCC" w:rsidRDefault="004B26FC" w:rsidP="004B26FC">
      <w:pPr>
        <w:bidi/>
        <w:spacing w:after="24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14:paraId="4B5F4056" w14:textId="77777777" w:rsidR="004B26FC" w:rsidRPr="00B03DCC" w:rsidRDefault="004B26FC" w:rsidP="004B26FC">
      <w:pPr>
        <w:bidi/>
        <w:spacing w:line="240" w:lineRule="auto"/>
        <w:ind w:right="-846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المبحث: دراسات تاريخية               الدرس: -الاستعمار الاستيطاني الصهيوني في فلسطين   الصف الحادي عشر</w:t>
      </w:r>
    </w:p>
    <w:p w14:paraId="2033FB35" w14:textId="77777777" w:rsidR="004B26FC" w:rsidRPr="00B03DCC" w:rsidRDefault="004B26FC" w:rsidP="004B26FC">
      <w:pPr>
        <w:bidi/>
        <w:spacing w:line="240" w:lineRule="auto"/>
        <w:ind w:right="-846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/>
        </w:rPr>
        <w:t xml:space="preserve">الفترة الزمنية </w:t>
      </w: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____الى____                                                        عدد الحصص______</w:t>
      </w:r>
    </w:p>
    <w:tbl>
      <w:tblPr>
        <w:tblStyle w:val="a3"/>
        <w:tblW w:w="11482" w:type="dxa"/>
        <w:tblInd w:w="-1026" w:type="dxa"/>
        <w:tblLook w:val="04A0" w:firstRow="1" w:lastRow="0" w:firstColumn="1" w:lastColumn="0" w:noHBand="0" w:noVBand="1"/>
      </w:tblPr>
      <w:tblGrid>
        <w:gridCol w:w="2216"/>
        <w:gridCol w:w="4656"/>
        <w:gridCol w:w="2909"/>
        <w:gridCol w:w="1701"/>
      </w:tblGrid>
      <w:tr w:rsidR="004B26FC" w:rsidRPr="00B03DCC" w14:paraId="3CE07818" w14:textId="77777777" w:rsidTr="00646D6B">
        <w:tc>
          <w:tcPr>
            <w:tcW w:w="2216" w:type="dxa"/>
          </w:tcPr>
          <w:p w14:paraId="0538D58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4656" w:type="dxa"/>
          </w:tcPr>
          <w:p w14:paraId="70647B80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909" w:type="dxa"/>
          </w:tcPr>
          <w:p w14:paraId="59E2C71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1701" w:type="dxa"/>
          </w:tcPr>
          <w:p w14:paraId="6BFBFB31" w14:textId="77777777" w:rsidR="004B26FC" w:rsidRPr="00B03DCC" w:rsidRDefault="004B26FC" w:rsidP="00646D6B">
            <w:pPr>
              <w:tabs>
                <w:tab w:val="center" w:pos="74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الحصة</w:t>
            </w:r>
          </w:p>
        </w:tc>
      </w:tr>
      <w:tr w:rsidR="004B26FC" w:rsidRPr="00B03DCC" w14:paraId="77626C3C" w14:textId="77777777" w:rsidTr="00646D6B">
        <w:trPr>
          <w:trHeight w:val="2567"/>
        </w:trPr>
        <w:tc>
          <w:tcPr>
            <w:tcW w:w="2216" w:type="dxa"/>
          </w:tcPr>
          <w:p w14:paraId="0A6BFCC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س1- عرف: الاستيطان الصهيوني.</w:t>
            </w:r>
          </w:p>
          <w:p w14:paraId="6BCCF96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س2 بين اهمية المواقع التي اقام عليها الاحتلال الصهيوني مستوطناته.</w:t>
            </w:r>
          </w:p>
          <w:p w14:paraId="31894E45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س3 وضح العلاقة بين الاستيطان والصهيونية.</w:t>
            </w:r>
          </w:p>
          <w:p w14:paraId="7B8C832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س4 عدد عناصر الاستيطان الصهيوني.</w:t>
            </w:r>
          </w:p>
          <w:p w14:paraId="58908A6B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C1B127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س5- وضح السياسة الاستيطانية الصهيونية في فلسطين.</w:t>
            </w:r>
          </w:p>
          <w:p w14:paraId="75A173F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س6 ما هي استراتيجية الفصل والوصل الاستيطاني.</w:t>
            </w:r>
          </w:p>
          <w:p w14:paraId="4DEBB9A7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س7 بين دوافع الاستيطان الصهيوني في فلسطين.</w:t>
            </w:r>
          </w:p>
          <w:p w14:paraId="673E288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56" w:type="dxa"/>
          </w:tcPr>
          <w:p w14:paraId="56A60D0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*اجراء التقويم القبلي من خلال طرح اسئلة متنوعة.</w:t>
            </w:r>
          </w:p>
          <w:p w14:paraId="3B4F7A2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المفاهيم والمصطلحات حسب تسلسلها في الدرس.</w:t>
            </w:r>
          </w:p>
          <w:p w14:paraId="730ECAA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مفهوم الاستيطان الصهيوني وعناصره</w:t>
            </w: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14:paraId="1980DB8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وضيح العلاقة بين الاستيطان والصهيونية.</w:t>
            </w:r>
          </w:p>
          <w:p w14:paraId="7F73B8A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عناصر الاستيطان الصهيوني.</w:t>
            </w:r>
          </w:p>
          <w:p w14:paraId="1580490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57F0B6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توضيح السياسة الاستيطانية الصهيونية في فلسطين.</w:t>
            </w:r>
          </w:p>
          <w:p w14:paraId="25E64C0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استراتيجية الفصل والوصل الاستيطاني.</w:t>
            </w:r>
          </w:p>
          <w:p w14:paraId="0EFFBD6E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توضيح دوافع الاستيطان الصهيوني في فلسطين.</w:t>
            </w:r>
          </w:p>
          <w:p w14:paraId="0412D55E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19037A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المشاريع الاستيطانية الصهيونية في فلسطين.</w:t>
            </w:r>
          </w:p>
          <w:p w14:paraId="74B4374B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محاورة الطلاب في اهم قرارات مجلس الامن والجمعية العامة بخصوص الاستيطان في فلسطين.</w:t>
            </w:r>
          </w:p>
          <w:p w14:paraId="3F099415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الجهود الرسمية والشعبية لمقاومة الاستيطان الصهيوني في فلسطين.</w:t>
            </w:r>
          </w:p>
          <w:p w14:paraId="4BA8CEBE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توضيح نتائج الاستعمار الاستيطاني الصهيوني واثاره في فلسطين</w:t>
            </w:r>
          </w:p>
          <w:p w14:paraId="26101D07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اجراء التقويم الختامي</w:t>
            </w:r>
          </w:p>
        </w:tc>
        <w:tc>
          <w:tcPr>
            <w:tcW w:w="2909" w:type="dxa"/>
          </w:tcPr>
          <w:p w14:paraId="53364C64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1-ان يوضح الطالب المقصود بالاستيطان الصهيوني في فلسطين</w:t>
            </w:r>
          </w:p>
          <w:p w14:paraId="651D70AB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2-ان يبين العناصر الرئيسية للاستيطان الصهيوني في فلسطين</w:t>
            </w:r>
          </w:p>
          <w:p w14:paraId="35782FE1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3-ان يستنتج السياسات الاستيطانية الصهيونية في فلسطين</w:t>
            </w:r>
          </w:p>
          <w:p w14:paraId="5ED1A9D2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4-ان يحلل دوافع الاستيطان الصهيوني في فلسطين</w:t>
            </w:r>
          </w:p>
          <w:p w14:paraId="2C6CCA63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5-ان يوضح الطالب أبرز المشاريع الاستيطانية الصهيونية في فلسطين</w:t>
            </w:r>
          </w:p>
          <w:p w14:paraId="649CFD6C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6-ان يعدد الطالب القرارات الدولية المتعلقة بالاستيطان الصهيوني</w:t>
            </w:r>
          </w:p>
          <w:p w14:paraId="75B300AE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7-ان يبين الطالب نتائج الاستيطان الصهيوني واثاره على فلسطين</w:t>
            </w:r>
          </w:p>
          <w:p w14:paraId="6F2E1B5A" w14:textId="77777777" w:rsidR="004B26FC" w:rsidRPr="00B03DCC" w:rsidRDefault="004B26FC" w:rsidP="00646D6B">
            <w:pPr>
              <w:tabs>
                <w:tab w:val="center" w:pos="1361"/>
                <w:tab w:val="right" w:pos="272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8-ان يبين طرق التصدي للاستيطان الصهيوني في فلسطين</w:t>
            </w:r>
          </w:p>
        </w:tc>
        <w:tc>
          <w:tcPr>
            <w:tcW w:w="1701" w:type="dxa"/>
          </w:tcPr>
          <w:p w14:paraId="56DC4D8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الدرس الخامس</w:t>
            </w:r>
          </w:p>
          <w:p w14:paraId="5C97C57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57EEBE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12DB572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196A1CB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AC9B83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7AE180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CDBFDB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EA1FC8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الاستعمار الاستيطاني الصهيوني في فلسطين</w:t>
            </w:r>
          </w:p>
        </w:tc>
      </w:tr>
    </w:tbl>
    <w:p w14:paraId="15DF30C9" w14:textId="77777777" w:rsidR="004B26FC" w:rsidRPr="00B03DCC" w:rsidRDefault="004B26FC" w:rsidP="004B26FC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DBBD54A" w14:textId="77777777" w:rsidR="004B26FC" w:rsidRPr="00B03DCC" w:rsidRDefault="004B26FC" w:rsidP="004B26FC">
      <w:pPr>
        <w:bidi/>
        <w:ind w:right="-846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9F26834" w14:textId="77777777" w:rsidR="004B26FC" w:rsidRPr="00B03DCC" w:rsidRDefault="004B26FC" w:rsidP="004B26FC">
      <w:pPr>
        <w:bidi/>
        <w:ind w:right="-846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3945128" w14:textId="77777777" w:rsidR="004B26FC" w:rsidRPr="00B03DCC" w:rsidRDefault="004B26FC" w:rsidP="004B26FC">
      <w:pPr>
        <w:bidi/>
        <w:ind w:right="-846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BFA4332" w14:textId="77777777" w:rsidR="004B26FC" w:rsidRDefault="004B26FC" w:rsidP="004B26FC">
      <w:pPr>
        <w:bidi/>
        <w:ind w:right="-846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AF0C2EF" w14:textId="77777777" w:rsidR="004B26FC" w:rsidRPr="00B03DCC" w:rsidRDefault="004B26FC" w:rsidP="004B26FC">
      <w:pPr>
        <w:bidi/>
        <w:ind w:right="-846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9ED9873" w14:textId="77777777" w:rsidR="004B26FC" w:rsidRPr="00B03DCC" w:rsidRDefault="004B26FC" w:rsidP="004B26FC">
      <w:pPr>
        <w:bidi/>
        <w:spacing w:line="240" w:lineRule="auto"/>
        <w:ind w:right="-846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lastRenderedPageBreak/>
        <w:t>المبحث: دراسات تاريخية              الدرس: -الاستعمار الاستيطاني الإيطالي في ليبيا             الصف الحادي عشر</w:t>
      </w:r>
    </w:p>
    <w:p w14:paraId="7AFE2E71" w14:textId="77777777" w:rsidR="004B26FC" w:rsidRPr="00B03DCC" w:rsidRDefault="004B26FC" w:rsidP="004B26FC">
      <w:pPr>
        <w:bidi/>
        <w:spacing w:line="240" w:lineRule="auto"/>
        <w:ind w:right="-846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/>
        </w:rPr>
        <w:t xml:space="preserve">الفترة الزمنية </w:t>
      </w:r>
      <w:r w:rsidRPr="00B03DC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____الى____                                                        عدد الحصص______</w:t>
      </w:r>
    </w:p>
    <w:tbl>
      <w:tblPr>
        <w:tblStyle w:val="a3"/>
        <w:tblW w:w="11624" w:type="dxa"/>
        <w:tblInd w:w="-1026" w:type="dxa"/>
        <w:tblLook w:val="04A0" w:firstRow="1" w:lastRow="0" w:firstColumn="1" w:lastColumn="0" w:noHBand="0" w:noVBand="1"/>
      </w:tblPr>
      <w:tblGrid>
        <w:gridCol w:w="2201"/>
        <w:gridCol w:w="5341"/>
        <w:gridCol w:w="2835"/>
        <w:gridCol w:w="1247"/>
      </w:tblGrid>
      <w:tr w:rsidR="004B26FC" w:rsidRPr="00B03DCC" w14:paraId="3B9F7F6C" w14:textId="77777777" w:rsidTr="004B26FC">
        <w:tc>
          <w:tcPr>
            <w:tcW w:w="2201" w:type="dxa"/>
          </w:tcPr>
          <w:p w14:paraId="0448ADE0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341" w:type="dxa"/>
          </w:tcPr>
          <w:p w14:paraId="7343118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835" w:type="dxa"/>
          </w:tcPr>
          <w:p w14:paraId="6F059B1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1247" w:type="dxa"/>
          </w:tcPr>
          <w:p w14:paraId="451B191E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الحصة</w:t>
            </w:r>
          </w:p>
        </w:tc>
      </w:tr>
      <w:tr w:rsidR="004B26FC" w:rsidRPr="00B03DCC" w14:paraId="5D03833D" w14:textId="77777777" w:rsidTr="004B26FC">
        <w:trPr>
          <w:trHeight w:val="2567"/>
        </w:trPr>
        <w:tc>
          <w:tcPr>
            <w:tcW w:w="2201" w:type="dxa"/>
          </w:tcPr>
          <w:p w14:paraId="70E81EC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س1- عرف: الاسرة القرمنلية، الحركة السنوسية، المحاكم الطائرة</w:t>
            </w:r>
          </w:p>
          <w:p w14:paraId="13F2DD7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س2- وضح الوضع السياسي والاداري في ليبيا قبيل الاحتلال الايطالي.</w:t>
            </w:r>
          </w:p>
          <w:p w14:paraId="6726F83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D0D5BF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س3-وضح دوافع الاستعمار الاستيطاني في ليبيا ومبرراته.</w:t>
            </w:r>
          </w:p>
          <w:p w14:paraId="648D70C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س4 وضح الظروف الدولية التي مهدت للاحتلال الايطالي في ليبيا.</w:t>
            </w:r>
          </w:p>
          <w:p w14:paraId="212CC45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س5 تتبع التطورات العسكرية والسياسية في ليبيا منذ الحرب عام 1911 حتى توقيع اتفاقية اوشي لوزان.</w:t>
            </w:r>
          </w:p>
          <w:p w14:paraId="4D75C22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س6-حل اقيم تعليمي</w:t>
            </w:r>
          </w:p>
        </w:tc>
        <w:tc>
          <w:tcPr>
            <w:tcW w:w="5341" w:type="dxa"/>
          </w:tcPr>
          <w:p w14:paraId="39A55B7B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*اجراء التقويم القبلي من خلال طرح اسئلة متنوعة.</w:t>
            </w:r>
          </w:p>
          <w:p w14:paraId="17B3625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المفاهيم الواردة في الدرس حسب تسلسلها الزمني.</w:t>
            </w:r>
          </w:p>
          <w:p w14:paraId="57CF6EB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الوضع السياسي والاداري في ليبيا قبيل الاحتلال الايطالي.</w:t>
            </w:r>
          </w:p>
          <w:p w14:paraId="4BD7C357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قراءة النص الوارد في الكتاب حول وضع ليبيا قبيل الاحتلال وطرح اسئلة متنوعة</w:t>
            </w:r>
          </w:p>
          <w:p w14:paraId="202ED23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توضيح دوافع الاستعمار الاستيطاني في ليبيا ومبرراته من خلال تحليل النشاط الوارد في الكتاب</w:t>
            </w: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14:paraId="3F44069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قراءة النص الوارد في الكتاب وتحليله وتوضيح الظروف الدولية التي مهدت للاحتلال الايطالي في ليبيا.</w:t>
            </w:r>
          </w:p>
          <w:p w14:paraId="2FBD8A9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التطورات العسكرية والسياسية في ليبيا منذ الحرب عام 1911 حتى توقيع اتفاقية اوشي لوزان.</w:t>
            </w:r>
          </w:p>
          <w:p w14:paraId="1579FA54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3852297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خطوات ايطاليا في التمهيد لاحتلال ليبيا.</w:t>
            </w:r>
          </w:p>
          <w:p w14:paraId="258CA59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توضيح السياسة الاستعمارية الايطالية في ليبيا.</w:t>
            </w:r>
          </w:p>
          <w:p w14:paraId="1FB873AF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مظاهر التمييز العنصري الذي مارسته ايطاليا في ليبيا.</w:t>
            </w:r>
          </w:p>
          <w:p w14:paraId="023AC96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البحث عن الانتهاكات التي قامت بها ايطاليا في ليبيا بخصوص التعليم</w:t>
            </w:r>
          </w:p>
          <w:p w14:paraId="244D638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توضيح المواقف المحلية والدولية من الاستعمار الاستيطاني الايطالي في ليبيا.</w:t>
            </w:r>
          </w:p>
          <w:p w14:paraId="47F066E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 مناقشة الطلاب في نتائج الاستعمار الاستيطاني واثاره على ليبيا.</w:t>
            </w:r>
          </w:p>
          <w:p w14:paraId="3554C4C6" w14:textId="4F0C9652" w:rsidR="004B26FC" w:rsidRPr="00B03DCC" w:rsidRDefault="004B26FC" w:rsidP="004B26F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اجراء التقويم الختامي بطرح الاسئلة على الطلاب لمعرفة مدى تحقق الاهداف الموضوعة.</w:t>
            </w:r>
          </w:p>
        </w:tc>
        <w:tc>
          <w:tcPr>
            <w:tcW w:w="2835" w:type="dxa"/>
          </w:tcPr>
          <w:p w14:paraId="100DA9E3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1- ان يعرف الطالب: الاسرة القرمنلية، الحركة السنوسية، المحاكم الطائرة، الطلينة.</w:t>
            </w:r>
          </w:p>
          <w:p w14:paraId="773B27A7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2- ان يصف الطالب الوضع السياسي والاداري في ليبيا قبيل الاحتلال الايطالي</w:t>
            </w:r>
          </w:p>
          <w:p w14:paraId="336D28BB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DC0598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3- ان يوضح يبين الطالب دوافع الاستعمار الاستيطاني في ليبيا ومبرراته.</w:t>
            </w:r>
          </w:p>
          <w:p w14:paraId="5737C12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4- ان يوضح الطالب الظروف الدولية التي مهدت للاحتلال الايطالي في ليبيا.</w:t>
            </w:r>
          </w:p>
          <w:p w14:paraId="10FA9E1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5- ان يذكر الطالب خطوات ايطاليا في التمهيد لاحتلال ليبيا.</w:t>
            </w:r>
          </w:p>
          <w:p w14:paraId="79906BF0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6- ان يوضح الطالب السياسة الاستعمارية الايطالية في ليبيا.</w:t>
            </w:r>
          </w:p>
          <w:p w14:paraId="3489D93D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7- ان يبين الطالب نتائج الاستعمار الاستيطاني واثاره على ليبيا.</w:t>
            </w:r>
          </w:p>
          <w:p w14:paraId="275FC72A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20684D1C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الدرس السادس</w:t>
            </w:r>
          </w:p>
          <w:p w14:paraId="5C62DD2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7CADA90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C2FA566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AE900C9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7D00AD8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33CC2A1" w14:textId="77777777" w:rsidR="004B26FC" w:rsidRPr="00B03DCC" w:rsidRDefault="004B26FC" w:rsidP="00646D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D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الاستعمار الاستيطاني الايطالي في ليبيا</w:t>
            </w:r>
          </w:p>
        </w:tc>
      </w:tr>
    </w:tbl>
    <w:p w14:paraId="6ACE9273" w14:textId="77777777" w:rsidR="004B26FC" w:rsidRPr="00B03DCC" w:rsidRDefault="004B26FC" w:rsidP="004B26FC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1D53712" w14:textId="77777777" w:rsidR="004B26FC" w:rsidRPr="00B03DCC" w:rsidRDefault="004B26FC" w:rsidP="004B26FC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03DCC">
        <w:rPr>
          <w:rFonts w:asciiTheme="majorBidi" w:hAnsiTheme="majorBidi" w:cstheme="majorBidi"/>
          <w:b/>
          <w:bCs/>
          <w:sz w:val="24"/>
          <w:szCs w:val="24"/>
          <w:rtl/>
        </w:rPr>
        <w:t>نهاية الفصل الدراسي الاول</w:t>
      </w:r>
    </w:p>
    <w:p w14:paraId="2F7B7DB5" w14:textId="30EF9FE8" w:rsidR="004B26FC" w:rsidRPr="00B03DCC" w:rsidRDefault="004B26FC" w:rsidP="004B26FC">
      <w:pPr>
        <w:bidi/>
        <w:jc w:val="center"/>
        <w:rPr>
          <w:rFonts w:asciiTheme="majorBidi" w:hAnsiTheme="majorBidi" w:cstheme="majorBidi"/>
          <w:rtl/>
        </w:rPr>
      </w:pPr>
      <w:r w:rsidRPr="00B03DCC">
        <w:rPr>
          <w:rFonts w:asciiTheme="majorBidi" w:hAnsiTheme="majorBidi" w:cstheme="majorBidi"/>
          <w:b/>
          <w:bCs/>
          <w:sz w:val="24"/>
          <w:szCs w:val="24"/>
          <w:rtl/>
        </w:rPr>
        <w:t>أ-وسيم ربيع</w:t>
      </w:r>
    </w:p>
    <w:p w14:paraId="39359218" w14:textId="77777777" w:rsidR="00CD3A1B" w:rsidRDefault="00CD3A1B"/>
    <w:sectPr w:rsidR="00CD3A1B" w:rsidSect="00504009">
      <w:headerReference w:type="even" r:id="rId9"/>
      <w:headerReference w:type="default" r:id="rId10"/>
      <w:headerReference w:type="first" r:id="rId11"/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25927" w14:textId="77777777" w:rsidR="00C92FAA" w:rsidRDefault="002D742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1000" w14:textId="77777777" w:rsidR="00C92FAA" w:rsidRDefault="002D742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7F44C" w14:textId="77777777" w:rsidR="00C92FAA" w:rsidRDefault="002D742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83FA1"/>
    <w:multiLevelType w:val="hybridMultilevel"/>
    <w:tmpl w:val="B2E805E4"/>
    <w:lvl w:ilvl="0" w:tplc="387E8E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75E50"/>
    <w:multiLevelType w:val="hybridMultilevel"/>
    <w:tmpl w:val="A7AACDC8"/>
    <w:lvl w:ilvl="0" w:tplc="1F9E5E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7845"/>
    <w:multiLevelType w:val="hybridMultilevel"/>
    <w:tmpl w:val="5802D9C6"/>
    <w:lvl w:ilvl="0" w:tplc="9FE807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FC"/>
    <w:rsid w:val="002D7426"/>
    <w:rsid w:val="004B26FC"/>
    <w:rsid w:val="005E0038"/>
    <w:rsid w:val="00C140F6"/>
    <w:rsid w:val="00CD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03CA12"/>
  <w15:chartTrackingRefBased/>
  <w15:docId w15:val="{F802A7F1-4FD2-496C-8D9A-45FBBCFC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6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26F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B2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B26F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4B2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semiHidden/>
    <w:rsid w:val="004B26FC"/>
  </w:style>
  <w:style w:type="paragraph" w:styleId="a7">
    <w:name w:val="footer"/>
    <w:basedOn w:val="a"/>
    <w:link w:val="Char1"/>
    <w:uiPriority w:val="99"/>
    <w:semiHidden/>
    <w:unhideWhenUsed/>
    <w:rsid w:val="004B2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semiHidden/>
    <w:rsid w:val="004B26FC"/>
  </w:style>
  <w:style w:type="character" w:styleId="Hyperlink">
    <w:name w:val="Hyperlink"/>
    <w:basedOn w:val="a0"/>
    <w:uiPriority w:val="99"/>
    <w:unhideWhenUsed/>
    <w:rsid w:val="002D742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D7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1&amp;semester=1&amp;subject=15&amp;type=3&amp;submit=subm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1&amp;semester=1&amp;subject=15&amp;type=3&amp;submit=subm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1&amp;semester=1&amp;subject=15&amp;type=3&amp;submit=submit" TargetMode="External"/><Relationship Id="rId11" Type="http://schemas.openxmlformats.org/officeDocument/2006/relationships/header" Target="header3.xml"/><Relationship Id="rId5" Type="http://schemas.openxmlformats.org/officeDocument/2006/relationships/hyperlink" Target="https://www.wepal.net/library/?app=content.list&amp;level=11&amp;semester=1&amp;subject=15&amp;type=3&amp;submit=submit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3692</Words>
  <Characters>21050</Characters>
  <Application>Microsoft Office Word</Application>
  <DocSecurity>0</DocSecurity>
  <Lines>175</Lines>
  <Paragraphs>49</Paragraphs>
  <ScaleCrop>false</ScaleCrop>
  <Manager>داود ابو مويس</Manager>
  <Company>الملتقى التربوي</Company>
  <LinksUpToDate>false</LinksUpToDate>
  <CharactersWithSpaces>24693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دراسات تاريخية الفصل الاول للصف الاول ثانوي 2021/2022م</dc:title>
  <dc:subject>تحضير تاريخ للصف الحادي عشر الفصل الدراسي الاول 2022 م للاستاذ وسيم ربيع</dc:subject>
  <dc:creator>dawwod abumwais</dc:creator>
  <cp:keywords>تحضير; الاول ثانوي</cp:keywords>
  <dc:description>تحضير دراسات تاريخية الفصل الاول للصف الاول ثانوي 2021/2022م_x000d_
تحضير تاريخ للصف الحادي عشر الفصل الدراسي الاول 2022 م للاستاذ وسيم ربيع_x000d_
تحضير مبحث الدراسات التاريخية._x000d_
الصف الحادي عشر الادبي والشرعي</dc:description>
  <cp:lastModifiedBy>dawwod abumwais</cp:lastModifiedBy>
  <cp:revision>2</cp:revision>
  <dcterms:created xsi:type="dcterms:W3CDTF">2021-08-26T14:48:00Z</dcterms:created>
  <dcterms:modified xsi:type="dcterms:W3CDTF">2021-08-26T14:56:00Z</dcterms:modified>
  <cp:category>الصف الحادي عشر; تحضير دراسات</cp:category>
</cp:coreProperties>
</file>