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1C99" w14:textId="77777777" w:rsidR="00E13ACD" w:rsidRPr="009808BB" w:rsidRDefault="00E13ACD" w:rsidP="00E13ACD">
      <w:pPr>
        <w:jc w:val="center"/>
        <w:rPr>
          <w:rFonts w:ascii="Arial" w:hAnsi="Arial" w:cs="Arial"/>
          <w:b/>
          <w:bCs/>
          <w:rtl/>
        </w:rPr>
      </w:pPr>
    </w:p>
    <w:p w14:paraId="7A7ED1ED" w14:textId="10E793D6" w:rsidR="00E13ACD" w:rsidRPr="00E13ACD" w:rsidRDefault="00E13ACD" w:rsidP="00E13A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E13ACD">
        <w:rPr>
          <w:rFonts w:ascii="Arial" w:hAnsi="Arial" w:cs="Arial"/>
          <w:b/>
          <w:bCs/>
          <w:sz w:val="28"/>
          <w:szCs w:val="28"/>
          <w:rtl/>
        </w:rPr>
        <w:t>بسم الله الرحمن الرحيم</w:t>
      </w:r>
    </w:p>
    <w:p w14:paraId="1F1F3A3B" w14:textId="1948F145" w:rsidR="00E13ACD" w:rsidRPr="00E13ACD" w:rsidRDefault="00E13ACD" w:rsidP="00E13AC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14:paraId="6E4861B6" w14:textId="1E5CB404" w:rsidR="00E13ACD" w:rsidRPr="00E13ACD" w:rsidRDefault="00E13ACD" w:rsidP="00E13AC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E13ACD">
        <w:rPr>
          <w:rStyle w:val="a4"/>
          <w:i w:val="0"/>
          <w:iCs w:val="0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4D89198" wp14:editId="3BA3B0A3">
            <wp:simplePos x="0" y="0"/>
            <wp:positionH relativeFrom="page">
              <wp:posOffset>3552825</wp:posOffset>
            </wp:positionH>
            <wp:positionV relativeFrom="paragraph">
              <wp:posOffset>66040</wp:posOffset>
            </wp:positionV>
            <wp:extent cx="456565" cy="463550"/>
            <wp:effectExtent l="0" t="0" r="635" b="0"/>
            <wp:wrapNone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9839E" w14:textId="185BE69B" w:rsidR="00E13ACD" w:rsidRPr="00E13ACD" w:rsidRDefault="00E13ACD" w:rsidP="00E13ACD">
      <w:pPr>
        <w:jc w:val="center"/>
        <w:rPr>
          <w:rStyle w:val="a4"/>
          <w:b/>
          <w:bCs/>
          <w:i w:val="0"/>
          <w:iCs w:val="0"/>
          <w:sz w:val="28"/>
          <w:szCs w:val="28"/>
          <w:rtl/>
        </w:rPr>
      </w:pPr>
      <w:r w:rsidRPr="00E13ACD">
        <w:rPr>
          <w:rStyle w:val="a4"/>
          <w:b/>
          <w:bCs/>
          <w:i w:val="0"/>
          <w:iCs w:val="0"/>
          <w:sz w:val="28"/>
          <w:szCs w:val="28"/>
        </w:rPr>
        <w:t xml:space="preserve">    </w:t>
      </w:r>
      <w:r w:rsidRPr="00E13ACD">
        <w:rPr>
          <w:rStyle w:val="a4"/>
          <w:b/>
          <w:bCs/>
          <w:i w:val="0"/>
          <w:iCs w:val="0"/>
          <w:sz w:val="28"/>
          <w:szCs w:val="28"/>
          <w:rtl/>
        </w:rPr>
        <w:t xml:space="preserve">دولة فلسطين                                                                </w:t>
      </w:r>
      <w:r w:rsidRPr="00E13ACD">
        <w:rPr>
          <w:rStyle w:val="a4"/>
          <w:rFonts w:hint="cs"/>
          <w:b/>
          <w:bCs/>
          <w:i w:val="0"/>
          <w:iCs w:val="0"/>
          <w:sz w:val="28"/>
          <w:szCs w:val="28"/>
          <w:rtl/>
        </w:rPr>
        <w:t xml:space="preserve">   </w:t>
      </w:r>
      <w:r w:rsidRPr="00E13ACD">
        <w:rPr>
          <w:rStyle w:val="a4"/>
          <w:b/>
          <w:bCs/>
          <w:i w:val="0"/>
          <w:iCs w:val="0"/>
          <w:sz w:val="28"/>
          <w:szCs w:val="28"/>
          <w:rtl/>
        </w:rPr>
        <w:t xml:space="preserve">   </w:t>
      </w:r>
      <w:r w:rsidRPr="00E13ACD">
        <w:rPr>
          <w:rStyle w:val="a4"/>
          <w:rFonts w:hint="cs"/>
          <w:b/>
          <w:bCs/>
          <w:i w:val="0"/>
          <w:iCs w:val="0"/>
          <w:sz w:val="28"/>
          <w:szCs w:val="28"/>
          <w:rtl/>
        </w:rPr>
        <w:t xml:space="preserve">         </w:t>
      </w:r>
      <w:r w:rsidRPr="00E13ACD">
        <w:rPr>
          <w:rStyle w:val="a4"/>
          <w:b/>
          <w:bCs/>
          <w:i w:val="0"/>
          <w:iCs w:val="0"/>
          <w:sz w:val="28"/>
          <w:szCs w:val="28"/>
          <w:rtl/>
        </w:rPr>
        <w:t xml:space="preserve"> المادة: اللغة العربية</w:t>
      </w:r>
    </w:p>
    <w:p w14:paraId="589B3204" w14:textId="590A22B0" w:rsidR="00E13ACD" w:rsidRPr="00E13ACD" w:rsidRDefault="00E13ACD" w:rsidP="00E13ACD">
      <w:pPr>
        <w:jc w:val="center"/>
        <w:rPr>
          <w:rStyle w:val="a4"/>
          <w:b/>
          <w:bCs/>
          <w:i w:val="0"/>
          <w:iCs w:val="0"/>
          <w:sz w:val="28"/>
          <w:szCs w:val="28"/>
          <w:rtl/>
        </w:rPr>
      </w:pPr>
      <w:r w:rsidRPr="00E13ACD">
        <w:rPr>
          <w:rStyle w:val="a4"/>
          <w:b/>
          <w:bCs/>
          <w:i w:val="0"/>
          <w:iCs w:val="0"/>
          <w:sz w:val="28"/>
          <w:szCs w:val="28"/>
          <w:rtl/>
        </w:rPr>
        <w:t xml:space="preserve">مديرية التربية والتعليم </w:t>
      </w:r>
      <w:r w:rsidRPr="00E13ACD">
        <w:rPr>
          <w:rStyle w:val="a4"/>
          <w:rFonts w:hint="cs"/>
          <w:b/>
          <w:bCs/>
          <w:i w:val="0"/>
          <w:iCs w:val="0"/>
          <w:sz w:val="28"/>
          <w:szCs w:val="28"/>
          <w:rtl/>
        </w:rPr>
        <w:t>-</w:t>
      </w:r>
      <w:r w:rsidRPr="00E13ACD">
        <w:rPr>
          <w:rStyle w:val="a4"/>
          <w:b/>
          <w:bCs/>
          <w:i w:val="0"/>
          <w:iCs w:val="0"/>
          <w:sz w:val="28"/>
          <w:szCs w:val="28"/>
          <w:rtl/>
        </w:rPr>
        <w:t xml:space="preserve">                                                   </w:t>
      </w:r>
      <w:r w:rsidRPr="00E13ACD">
        <w:rPr>
          <w:rStyle w:val="a4"/>
          <w:rFonts w:hint="cs"/>
          <w:b/>
          <w:bCs/>
          <w:i w:val="0"/>
          <w:iCs w:val="0"/>
          <w:sz w:val="28"/>
          <w:szCs w:val="28"/>
          <w:rtl/>
        </w:rPr>
        <w:t xml:space="preserve">                 </w:t>
      </w:r>
      <w:r w:rsidRPr="00E13ACD">
        <w:rPr>
          <w:rStyle w:val="a4"/>
          <w:b/>
          <w:bCs/>
          <w:i w:val="0"/>
          <w:iCs w:val="0"/>
          <w:sz w:val="28"/>
          <w:szCs w:val="28"/>
          <w:rtl/>
        </w:rPr>
        <w:t xml:space="preserve">  الصف: </w:t>
      </w:r>
      <w:r w:rsidRPr="00E13ACD">
        <w:rPr>
          <w:rStyle w:val="a4"/>
          <w:rFonts w:hint="cs"/>
          <w:b/>
          <w:bCs/>
          <w:i w:val="0"/>
          <w:iCs w:val="0"/>
          <w:sz w:val="28"/>
          <w:szCs w:val="28"/>
          <w:rtl/>
        </w:rPr>
        <w:t>الثاني عشر</w:t>
      </w:r>
    </w:p>
    <w:p w14:paraId="54DAB9B0" w14:textId="77777777" w:rsidR="00E13ACD" w:rsidRPr="008B2A05" w:rsidRDefault="00E13ACD" w:rsidP="00E13ACD">
      <w:pPr>
        <w:jc w:val="center"/>
        <w:rPr>
          <w:rStyle w:val="a4"/>
          <w:rtl/>
        </w:rPr>
      </w:pPr>
      <w:r w:rsidRPr="008B2A05">
        <w:rPr>
          <w:rStyle w:val="a4"/>
          <w:rFonts w:hint="cs"/>
          <w:rtl/>
        </w:rPr>
        <w:t xml:space="preserve">  </w:t>
      </w:r>
    </w:p>
    <w:p w14:paraId="661286E7" w14:textId="77777777" w:rsidR="00E13ACD" w:rsidRPr="00E13ACD" w:rsidRDefault="00E13ACD" w:rsidP="00E13ACD">
      <w:pPr>
        <w:spacing w:line="276" w:lineRule="auto"/>
        <w:jc w:val="center"/>
        <w:rPr>
          <w:rStyle w:val="a4"/>
          <w:b/>
          <w:bCs/>
          <w:i w:val="0"/>
          <w:iCs w:val="0"/>
          <w:sz w:val="40"/>
          <w:szCs w:val="40"/>
          <w:rtl/>
        </w:rPr>
      </w:pPr>
      <w:r w:rsidRPr="00E13ACD">
        <w:rPr>
          <w:rStyle w:val="a4"/>
          <w:b/>
          <w:bCs/>
          <w:i w:val="0"/>
          <w:iCs w:val="0"/>
          <w:sz w:val="40"/>
          <w:szCs w:val="40"/>
          <w:rtl/>
        </w:rPr>
        <w:t xml:space="preserve">خطة </w:t>
      </w:r>
      <w:r w:rsidRPr="00E13ACD">
        <w:rPr>
          <w:rStyle w:val="a4"/>
          <w:rFonts w:hint="cs"/>
          <w:b/>
          <w:bCs/>
          <w:i w:val="0"/>
          <w:iCs w:val="0"/>
          <w:sz w:val="40"/>
          <w:szCs w:val="40"/>
          <w:rtl/>
        </w:rPr>
        <w:t>الفترة الأولى للعام</w:t>
      </w:r>
      <w:r w:rsidRPr="00E13ACD">
        <w:rPr>
          <w:rStyle w:val="a4"/>
          <w:b/>
          <w:bCs/>
          <w:i w:val="0"/>
          <w:iCs w:val="0"/>
          <w:sz w:val="40"/>
          <w:szCs w:val="40"/>
          <w:rtl/>
        </w:rPr>
        <w:t xml:space="preserve"> الدراسي </w:t>
      </w:r>
      <w:r w:rsidRPr="00E13ACD">
        <w:rPr>
          <w:rStyle w:val="a4"/>
          <w:rFonts w:hint="cs"/>
          <w:b/>
          <w:bCs/>
          <w:i w:val="0"/>
          <w:iCs w:val="0"/>
          <w:sz w:val="40"/>
          <w:szCs w:val="40"/>
          <w:rtl/>
        </w:rPr>
        <w:t>2021\2022</w:t>
      </w:r>
    </w:p>
    <w:tbl>
      <w:tblPr>
        <w:tblpPr w:leftFromText="180" w:rightFromText="180" w:vertAnchor="text" w:horzAnchor="margin" w:tblpXSpec="center" w:tblpY="101"/>
        <w:bidiVisual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991"/>
        <w:gridCol w:w="2836"/>
        <w:gridCol w:w="1134"/>
        <w:gridCol w:w="992"/>
        <w:gridCol w:w="2693"/>
        <w:gridCol w:w="993"/>
      </w:tblGrid>
      <w:tr w:rsidR="00E13ACD" w:rsidRPr="00EB7C7E" w14:paraId="74F9A1D1" w14:textId="77777777" w:rsidTr="00E13AC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CE3052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C7FE4">
              <w:rPr>
                <w:rFonts w:ascii="Arial" w:hAnsi="Arial" w:cs="Arial"/>
                <w:b/>
                <w:bCs/>
                <w:rtl/>
              </w:rPr>
              <w:t>الوحدة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20A2EA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7FE4">
              <w:rPr>
                <w:rFonts w:ascii="Arial" w:hAnsi="Arial" w:cs="Arial" w:hint="cs"/>
                <w:b/>
                <w:bCs/>
                <w:rtl/>
              </w:rPr>
              <w:t>المادة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16BEDB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C7FE4">
              <w:rPr>
                <w:rFonts w:ascii="Arial" w:hAnsi="Arial" w:cs="Arial" w:hint="cs"/>
                <w:b/>
                <w:bCs/>
                <w:rtl/>
              </w:rPr>
              <w:t>عنوان الدرس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A494DA" w14:textId="2CAFC670" w:rsidR="00E13ACD" w:rsidRPr="007C7FE4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C7FE4">
              <w:rPr>
                <w:rFonts w:ascii="Arial" w:hAnsi="Arial" w:cs="Arial"/>
                <w:b/>
                <w:bCs/>
                <w:rtl/>
              </w:rPr>
              <w:t xml:space="preserve">عدد </w:t>
            </w:r>
            <w:r w:rsidR="007C7FE4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7C7FE4">
              <w:rPr>
                <w:rFonts w:ascii="Arial" w:hAnsi="Arial" w:cs="Arial"/>
                <w:b/>
                <w:bCs/>
                <w:rtl/>
              </w:rPr>
              <w:t xml:space="preserve">حصص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EF3901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C7FE4">
              <w:rPr>
                <w:rFonts w:ascii="Arial" w:hAnsi="Arial" w:cs="Arial"/>
                <w:b/>
                <w:bCs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6AA2A0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C7FE4">
              <w:rPr>
                <w:rFonts w:ascii="Arial" w:hAnsi="Arial" w:cs="Arial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ED7DA3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C7FE4">
              <w:rPr>
                <w:rFonts w:ascii="Arial" w:hAnsi="Arial" w:cs="Arial"/>
                <w:b/>
                <w:bCs/>
                <w:rtl/>
              </w:rPr>
              <w:t>ملاحظات</w:t>
            </w:r>
          </w:p>
        </w:tc>
      </w:tr>
      <w:tr w:rsidR="00E13ACD" w:rsidRPr="00EB7C7E" w14:paraId="643B7A51" w14:textId="77777777" w:rsidTr="00E13ACD">
        <w:trPr>
          <w:trHeight w:val="1101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017F155A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E13AC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الأولى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2D406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B2A05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المطالعة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91BF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  <w:p w14:paraId="3D2007C3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7C7FE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اشتدي أزمة تنفرجي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A753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15DDE2B6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B2A05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4C6FAE60" w14:textId="212D814B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3AC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E13AC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17\8 الى 2\9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A0DB" w14:textId="7952A07C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B2A0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الكتاب المقرر، </w:t>
            </w:r>
            <w:r w:rsidRPr="008B2A0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المعجم،</w:t>
            </w:r>
            <w:r w:rsidRPr="008B2A0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السبورة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8B883" w14:textId="473C3E06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13ACD">
              <w:rPr>
                <w:rFonts w:ascii="Arial" w:hAnsi="Arial" w:cs="Arial" w:hint="cs"/>
                <w:b/>
                <w:bCs/>
                <w:rtl/>
              </w:rPr>
              <w:t>يتخلل ذلك امتحان</w:t>
            </w:r>
            <w:r w:rsidRPr="00E13AC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E13ACD">
              <w:rPr>
                <w:rFonts w:ascii="Arial" w:hAnsi="Arial" w:cs="Arial" w:hint="cs"/>
                <w:b/>
                <w:bCs/>
                <w:rtl/>
              </w:rPr>
              <w:t>تشخيصي</w:t>
            </w:r>
          </w:p>
        </w:tc>
      </w:tr>
      <w:tr w:rsidR="00E13ACD" w:rsidRPr="00EB7C7E" w14:paraId="177E3E56" w14:textId="77777777" w:rsidTr="00E13ACD">
        <w:trPr>
          <w:trHeight w:val="827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14:paraId="58D051A9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B13C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39C5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  <w:p w14:paraId="3EC1EE6B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7C7FE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الممنوع من الصرف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4D06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416BA3F7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597E0AD4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B7B8" w14:textId="77777777" w:rsidR="00E13ACD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أوراق عمل \ الكتاب المقرر</w:t>
            </w:r>
          </w:p>
          <w:p w14:paraId="354AF818" w14:textId="47E98735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أسئلة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إثرائية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C79ED" w14:textId="77777777" w:rsidR="00E13ACD" w:rsidRPr="00EB7C7E" w:rsidRDefault="00E13ACD" w:rsidP="00E13ACD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13ACD" w:rsidRPr="00EB7C7E" w14:paraId="75D43486" w14:textId="77777777" w:rsidTr="00E13ACD">
        <w:trPr>
          <w:trHeight w:val="71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612A166C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B61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العروض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3288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  <w:p w14:paraId="590D3A29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7C7FE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بحر الوافر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1DEB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39F1B735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090E4965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0E8" w14:textId="1E3F39FB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B2A0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دفاتر </w:t>
            </w:r>
            <w:r w:rsidRPr="008B2A0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الطلاب،</w:t>
            </w:r>
            <w:r w:rsidRPr="008B2A0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السبورة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D22FE" w14:textId="77777777" w:rsidR="00E13ACD" w:rsidRPr="00EB7C7E" w:rsidRDefault="00E13ACD" w:rsidP="00E13ACD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13ACD" w:rsidRPr="00EB7C7E" w14:paraId="1EBE861E" w14:textId="77777777" w:rsidTr="00E13ACD">
        <w:trPr>
          <w:trHeight w:val="829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305BCDB1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E13AC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الثانية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EBC97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7DC5DD05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8B2A05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المطالعة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05CC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7C7FE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غروب الأندلس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C0D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41D08980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8B2A05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65186A45" w14:textId="23BF6643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3AC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E13AC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5\9 إلى 21\9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0F53" w14:textId="3106C621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العرض</w:t>
            </w:r>
            <w:r w:rsidR="007C7F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\ بوربوينت للمسرحية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2D412" w14:textId="77777777" w:rsidR="00E13ACD" w:rsidRDefault="00E13ACD" w:rsidP="00E13ACD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3ACD" w:rsidRPr="00EB7C7E" w14:paraId="121AAA84" w14:textId="77777777" w:rsidTr="00E13ACD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0E2BDCA2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DB03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18CDE9B8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F357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7C7FE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رسالة إلى صديق قديم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0C9F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72081C8E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3C3C69E6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EC7" w14:textId="77777777" w:rsidR="00E13ACD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السبورة\المعجم \الكتاب المقرر</w:t>
            </w:r>
          </w:p>
          <w:p w14:paraId="603C5DD2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العرض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E81FDA" w14:textId="77777777" w:rsidR="00E13ACD" w:rsidRDefault="00E13ACD" w:rsidP="00E13ACD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3ACD" w:rsidRPr="00EB7C7E" w14:paraId="62412319" w14:textId="77777777" w:rsidTr="00E13ACD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240C45E6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4806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54F1BBE3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C5A9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7C7FE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الممنوع من الصرف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C834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5DB52444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093D3972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51C" w14:textId="3E9AD62B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F230A6" w14:textId="77777777" w:rsidR="00E13ACD" w:rsidRDefault="00E13ACD" w:rsidP="00E13ACD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3ACD" w:rsidRPr="00EB7C7E" w14:paraId="3FAFA6E3" w14:textId="77777777" w:rsidTr="00E13ACD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77EC6B44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1334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6CD98356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516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7C7FE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مقالة حول زهرة المدائن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FE19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14:paraId="695AB75B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583919B0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8B26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F90E89" w14:textId="77777777" w:rsidR="00E13ACD" w:rsidRDefault="00E13ACD" w:rsidP="00E13ACD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3ACD" w:rsidRPr="00EB7C7E" w14:paraId="16756634" w14:textId="77777777" w:rsidTr="00E13ACD">
        <w:trPr>
          <w:trHeight w:val="829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50A23BE3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E13ACD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الثالثة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0631B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المطالعة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561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7C7FE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كم حياة ستعيش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35F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2B47392E" w14:textId="504EDBC8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13AC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E13AC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23\9 إلى 7\10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A55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الكتاب المقرر\ المعجم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21382F" w14:textId="77777777" w:rsidR="00E13ACD" w:rsidRDefault="00E13ACD" w:rsidP="00E13ACD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3ACD" w:rsidRPr="00EB7C7E" w14:paraId="473C74F6" w14:textId="77777777" w:rsidTr="00E13ACD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30DE8792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3CC18" w14:textId="77777777" w:rsidR="00E13ACD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FAE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7C7FE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الإعلال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5C75" w14:textId="77777777" w:rsidR="00E13ACD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08E1D3" w14:textId="77777777" w:rsidR="00E13ACD" w:rsidRDefault="00E13ACD" w:rsidP="00E13AC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1A1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أوراق عمل \اسئلة اثرائية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9F92" w14:textId="77777777" w:rsidR="00E13ACD" w:rsidRDefault="00E13ACD" w:rsidP="00E13AC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3ACD" w:rsidRPr="00EB7C7E" w14:paraId="5F341A2E" w14:textId="77777777" w:rsidTr="00E13ACD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755FE1CC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468B" w14:textId="77777777" w:rsidR="00E13ACD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العروض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3104" w14:textId="77777777" w:rsidR="00E13ACD" w:rsidRPr="007C7FE4" w:rsidRDefault="00E13ACD" w:rsidP="00E13AC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7C7FE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بحر الطويل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3D4B" w14:textId="77777777" w:rsidR="00E13ACD" w:rsidRDefault="00E13ACD" w:rsidP="00E13AC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C25418" w14:textId="77777777" w:rsidR="00E13ACD" w:rsidRDefault="00E13ACD" w:rsidP="00E13AC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B23" w14:textId="77777777" w:rsidR="00E13ACD" w:rsidRPr="008B2A05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522C" w14:textId="23C94A28" w:rsidR="00E13ACD" w:rsidRDefault="00E13ACD" w:rsidP="00E13AC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13ACD" w:rsidRPr="00EB7C7E" w14:paraId="2AC516AA" w14:textId="77777777" w:rsidTr="00E13ACD">
        <w:trPr>
          <w:cantSplit/>
          <w:trHeight w:val="1134"/>
        </w:trPr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42E42E5C" w14:textId="77777777" w:rsidR="00E13ACD" w:rsidRPr="00E13ACD" w:rsidRDefault="00E13ACD" w:rsidP="00E13AC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34D33" w14:textId="77777777" w:rsidR="00E13ACD" w:rsidRDefault="00E13ACD" w:rsidP="00E13ACD">
            <w:pPr>
              <w:spacing w:line="276" w:lineRule="auto"/>
              <w:jc w:val="center"/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A4" w14:textId="17A0DA68" w:rsidR="00E13ACD" w:rsidRPr="00E13ACD" w:rsidRDefault="00E13ACD" w:rsidP="00E13A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13AC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11/</w:t>
            </w:r>
            <w:r w:rsidRPr="00E13AC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</w:t>
            </w:r>
            <w:r w:rsidRPr="00E13AC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/2021</w:t>
            </w:r>
          </w:p>
          <w:p w14:paraId="6282B0FD" w14:textId="5089D5CB" w:rsidR="00E13ACD" w:rsidRDefault="00E13ACD" w:rsidP="00E13ACD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13AC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بداية امتحانات الفترة الاولى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CB83F" w14:textId="77777777" w:rsidR="00E13ACD" w:rsidRDefault="00E13ACD" w:rsidP="00E13ACD">
            <w:pPr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6CDD5062" w14:textId="77777777" w:rsidR="00E13ACD" w:rsidRDefault="00E13ACD" w:rsidP="00E13ACD">
      <w:pPr>
        <w:pStyle w:val="a3"/>
        <w:jc w:val="left"/>
        <w:rPr>
          <w:rFonts w:ascii="Arial" w:hAnsi="Arial" w:cs="Arial"/>
          <w:sz w:val="24"/>
          <w:szCs w:val="24"/>
          <w:rtl/>
        </w:rPr>
      </w:pPr>
    </w:p>
    <w:p w14:paraId="4AE52C12" w14:textId="4E0F427E" w:rsidR="00E13ACD" w:rsidRPr="00735C27" w:rsidRDefault="00E13ACD" w:rsidP="00E13ACD">
      <w:pPr>
        <w:rPr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معلمة </w:t>
      </w:r>
      <w:r>
        <w:rPr>
          <w:rFonts w:ascii="Arial" w:hAnsi="Arial" w:cs="Arial" w:hint="cs"/>
          <w:b/>
          <w:bCs/>
          <w:rtl/>
        </w:rPr>
        <w:t>المادة:</w:t>
      </w:r>
      <w:r>
        <w:rPr>
          <w:rFonts w:ascii="Arial" w:hAnsi="Arial" w:cs="Arial" w:hint="cs"/>
          <w:b/>
          <w:bCs/>
          <w:rtl/>
        </w:rPr>
        <w:t xml:space="preserve"> جهينة الأقرع                                                               مديرة </w:t>
      </w:r>
      <w:r>
        <w:rPr>
          <w:rFonts w:ascii="Arial" w:hAnsi="Arial" w:cs="Arial" w:hint="cs"/>
          <w:b/>
          <w:bCs/>
          <w:rtl/>
        </w:rPr>
        <w:t>المدرسة: أسماء</w:t>
      </w:r>
      <w:r>
        <w:rPr>
          <w:rFonts w:ascii="Arial" w:hAnsi="Arial" w:cs="Arial" w:hint="cs"/>
          <w:b/>
          <w:bCs/>
          <w:rtl/>
        </w:rPr>
        <w:t xml:space="preserve"> فتحي</w:t>
      </w:r>
    </w:p>
    <w:p w14:paraId="1BD3B7A3" w14:textId="77777777" w:rsidR="00424CAB" w:rsidRPr="00E13ACD" w:rsidRDefault="00424CAB"/>
    <w:sectPr w:rsidR="00424CAB" w:rsidRPr="00E13ACD" w:rsidSect="00EE6040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E4"/>
    <w:rsid w:val="00382BE4"/>
    <w:rsid w:val="00424CAB"/>
    <w:rsid w:val="00685FDB"/>
    <w:rsid w:val="007C7FE4"/>
    <w:rsid w:val="00A179E2"/>
    <w:rsid w:val="00E1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B9AE5"/>
  <w15:chartTrackingRefBased/>
  <w15:docId w15:val="{722FBBE8-85FE-4FC9-B2FE-975E3241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ACD"/>
    <w:pPr>
      <w:spacing w:before="0" w:line="240" w:lineRule="auto"/>
      <w:ind w:left="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E13AC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E13A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4">
    <w:name w:val="Subtle Emphasis"/>
    <w:basedOn w:val="a0"/>
    <w:uiPriority w:val="19"/>
    <w:qFormat/>
    <w:rsid w:val="00E13AC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8&amp;semester=1&amp;subject=1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2</cp:revision>
  <dcterms:created xsi:type="dcterms:W3CDTF">2021-08-17T17:28:00Z</dcterms:created>
  <dcterms:modified xsi:type="dcterms:W3CDTF">2021-08-17T17:28:00Z</dcterms:modified>
</cp:coreProperties>
</file>