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center" w:tblpY="159"/>
        <w:bidiVisual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7"/>
        <w:gridCol w:w="2147"/>
        <w:gridCol w:w="6596"/>
      </w:tblGrid>
      <w:tr w:rsidR="000853C9" w:rsidRPr="00977D8C" w14:paraId="1AA8C1E0" w14:textId="77777777" w:rsidTr="000853C9">
        <w:trPr>
          <w:trHeight w:val="1710"/>
        </w:trPr>
        <w:tc>
          <w:tcPr>
            <w:tcW w:w="5977" w:type="dxa"/>
          </w:tcPr>
          <w:p w14:paraId="1EEC646C" w14:textId="77777777" w:rsidR="000853C9" w:rsidRPr="00977D8C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6DD5573A" w14:textId="77777777" w:rsidR="000853C9" w:rsidRPr="00977D8C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  <w:p w14:paraId="2C803DAA" w14:textId="77777777" w:rsidR="000853C9" w:rsidRPr="00977D8C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(سلفيت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4ECA6452" w14:textId="77777777" w:rsidR="000853C9" w:rsidRPr="00EE3DD2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ذكور سلفيت الأساسية العليا </w:t>
            </w:r>
          </w:p>
        </w:tc>
        <w:tc>
          <w:tcPr>
            <w:tcW w:w="2147" w:type="dxa"/>
          </w:tcPr>
          <w:p w14:paraId="45777528" w14:textId="77777777" w:rsidR="000853C9" w:rsidRPr="00977D8C" w:rsidRDefault="000853C9" w:rsidP="008C2451">
            <w:pPr>
              <w:rPr>
                <w:sz w:val="28"/>
                <w:szCs w:val="28"/>
                <w:rtl/>
              </w:rPr>
            </w:pPr>
            <w:r w:rsidRPr="00977D8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5369BBA" wp14:editId="4B012FD2">
                  <wp:simplePos x="0" y="0"/>
                  <wp:positionH relativeFrom="column">
                    <wp:posOffset>77185</wp:posOffset>
                  </wp:positionH>
                  <wp:positionV relativeFrom="paragraph">
                    <wp:posOffset>183099</wp:posOffset>
                  </wp:positionV>
                  <wp:extent cx="630621" cy="856903"/>
                  <wp:effectExtent l="0" t="0" r="0" b="63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3px-Coat_of_arms_of_Palestine_(alternative).sv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21" cy="8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6" w:type="dxa"/>
          </w:tcPr>
          <w:p w14:paraId="12D6516E" w14:textId="77777777" w:rsidR="000853C9" w:rsidRPr="00977D8C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المبحث: اللغة العربية</w:t>
            </w:r>
          </w:p>
          <w:p w14:paraId="42FEB0E4" w14:textId="77777777" w:rsidR="000853C9" w:rsidRPr="00977D8C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>الأساسي.</w:t>
            </w:r>
          </w:p>
          <w:p w14:paraId="3FD5030E" w14:textId="77777777" w:rsidR="000853C9" w:rsidRPr="00977D8C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"خطة الفاقد التعليمي" </w:t>
            </w:r>
          </w:p>
          <w:p w14:paraId="69E2FCF6" w14:textId="77777777" w:rsidR="000853C9" w:rsidRDefault="000853C9" w:rsidP="008C245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للعام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2021</w:t>
            </w:r>
            <w:r w:rsidRPr="00977D8C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2022</w:t>
            </w:r>
          </w:p>
          <w:p w14:paraId="440F5125" w14:textId="77777777" w:rsidR="000853C9" w:rsidRPr="00EE3DD2" w:rsidRDefault="000853C9" w:rsidP="008C245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معلم المادة: أ. كرم دحول</w:t>
            </w:r>
          </w:p>
        </w:tc>
      </w:tr>
    </w:tbl>
    <w:p w14:paraId="5D1C3959" w14:textId="77777777" w:rsidR="000853C9" w:rsidRDefault="000853C9" w:rsidP="000853C9">
      <w:pPr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page" w:horzAnchor="margin" w:tblpXSpec="center" w:tblpY="27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676"/>
        <w:gridCol w:w="973"/>
        <w:gridCol w:w="5393"/>
        <w:gridCol w:w="5529"/>
      </w:tblGrid>
      <w:tr w:rsidR="000853C9" w:rsidRPr="00EB2573" w14:paraId="1F332DFC" w14:textId="77777777" w:rsidTr="000853C9">
        <w:tc>
          <w:tcPr>
            <w:tcW w:w="1170" w:type="dxa"/>
            <w:shd w:val="clear" w:color="auto" w:fill="D9D9D9"/>
          </w:tcPr>
          <w:p w14:paraId="1ED0FA9A" w14:textId="77777777" w:rsidR="000853C9" w:rsidRPr="00976515" w:rsidRDefault="000853C9" w:rsidP="008C245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اليوم</w:t>
            </w:r>
          </w:p>
        </w:tc>
        <w:tc>
          <w:tcPr>
            <w:tcW w:w="1676" w:type="dxa"/>
            <w:shd w:val="clear" w:color="auto" w:fill="D9D9D9"/>
          </w:tcPr>
          <w:p w14:paraId="522AB5AB" w14:textId="77777777" w:rsidR="000853C9" w:rsidRPr="00976515" w:rsidRDefault="000853C9" w:rsidP="008C245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973" w:type="dxa"/>
            <w:shd w:val="clear" w:color="auto" w:fill="D9D9D9"/>
          </w:tcPr>
          <w:p w14:paraId="4B884526" w14:textId="77777777" w:rsidR="000853C9" w:rsidRPr="00976515" w:rsidRDefault="000853C9" w:rsidP="008C245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hint="cs"/>
                <w:b/>
                <w:bCs/>
                <w:sz w:val="32"/>
                <w:szCs w:val="32"/>
                <w:rtl/>
              </w:rPr>
              <w:t>الشعبة</w:t>
            </w:r>
          </w:p>
        </w:tc>
        <w:tc>
          <w:tcPr>
            <w:tcW w:w="5393" w:type="dxa"/>
            <w:shd w:val="clear" w:color="auto" w:fill="D9D9D9"/>
          </w:tcPr>
          <w:p w14:paraId="45D1AF73" w14:textId="77777777" w:rsidR="000853C9" w:rsidRPr="00976515" w:rsidRDefault="000853C9" w:rsidP="008C245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الدرس</w:t>
            </w:r>
          </w:p>
        </w:tc>
        <w:tc>
          <w:tcPr>
            <w:tcW w:w="5529" w:type="dxa"/>
            <w:shd w:val="clear" w:color="auto" w:fill="D9D9D9"/>
          </w:tcPr>
          <w:p w14:paraId="1844B728" w14:textId="77777777" w:rsidR="000853C9" w:rsidRPr="00976515" w:rsidRDefault="000853C9" w:rsidP="008C245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الأهداف</w:t>
            </w:r>
          </w:p>
        </w:tc>
      </w:tr>
      <w:tr w:rsidR="000853C9" w:rsidRPr="00EB2573" w14:paraId="56D24492" w14:textId="77777777" w:rsidTr="000853C9">
        <w:tc>
          <w:tcPr>
            <w:tcW w:w="1170" w:type="dxa"/>
          </w:tcPr>
          <w:p w14:paraId="0977D5B9" w14:textId="77777777" w:rsidR="000853C9" w:rsidRPr="00976515" w:rsidRDefault="000853C9" w:rsidP="008C245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إثنين</w:t>
            </w:r>
          </w:p>
        </w:tc>
        <w:tc>
          <w:tcPr>
            <w:tcW w:w="1676" w:type="dxa"/>
          </w:tcPr>
          <w:p w14:paraId="554EBE06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16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8-18/8</w:t>
            </w:r>
          </w:p>
        </w:tc>
        <w:tc>
          <w:tcPr>
            <w:tcW w:w="973" w:type="dxa"/>
          </w:tcPr>
          <w:p w14:paraId="48DCBF46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أ، ب، ج</w:t>
            </w:r>
          </w:p>
        </w:tc>
        <w:tc>
          <w:tcPr>
            <w:tcW w:w="5393" w:type="dxa"/>
          </w:tcPr>
          <w:p w14:paraId="57A2CB20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أقسام الكلام وأنواع الاسم </w:t>
            </w:r>
            <w:r w:rsidRPr="00394301">
              <w:rPr>
                <w:rFonts w:asciiTheme="minorBidi" w:hAnsiTheme="minorBidi" w:cstheme="minorBidi"/>
                <w:sz w:val="32"/>
                <w:szCs w:val="32"/>
                <w:rtl/>
              </w:rPr>
              <w:t>(</w:t>
            </w: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العلم والضمير)</w:t>
            </w:r>
          </w:p>
        </w:tc>
        <w:tc>
          <w:tcPr>
            <w:tcW w:w="5529" w:type="dxa"/>
          </w:tcPr>
          <w:p w14:paraId="1B577DA4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يبين الطلاب أقسام الكلام</w:t>
            </w:r>
          </w:p>
          <w:p w14:paraId="067BCF74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يذكر الطلاب أنواع الاسم.</w:t>
            </w:r>
          </w:p>
        </w:tc>
      </w:tr>
      <w:tr w:rsidR="000853C9" w:rsidRPr="00EB2573" w14:paraId="2D11F756" w14:textId="77777777" w:rsidTr="000853C9">
        <w:tc>
          <w:tcPr>
            <w:tcW w:w="1170" w:type="dxa"/>
          </w:tcPr>
          <w:p w14:paraId="5B9D6E0D" w14:textId="77777777" w:rsidR="000853C9" w:rsidRPr="00976515" w:rsidRDefault="000853C9" w:rsidP="008C245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خميس</w:t>
            </w:r>
          </w:p>
        </w:tc>
        <w:tc>
          <w:tcPr>
            <w:tcW w:w="1676" w:type="dxa"/>
          </w:tcPr>
          <w:p w14:paraId="4193E0D5" w14:textId="77777777" w:rsidR="000853C9" w:rsidRPr="00394301" w:rsidRDefault="000853C9" w:rsidP="008C2451">
            <w:pPr>
              <w:rPr>
                <w:sz w:val="28"/>
                <w:szCs w:val="28"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19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  <w:r w:rsidRPr="00394301">
              <w:rPr>
                <w:rFonts w:hint="cs"/>
                <w:sz w:val="28"/>
                <w:szCs w:val="28"/>
                <w:rtl/>
              </w:rPr>
              <w:t>-23/8</w:t>
            </w:r>
          </w:p>
        </w:tc>
        <w:tc>
          <w:tcPr>
            <w:tcW w:w="973" w:type="dxa"/>
          </w:tcPr>
          <w:p w14:paraId="61252BBC" w14:textId="77777777" w:rsidR="000853C9" w:rsidRPr="00394301" w:rsidRDefault="000853C9" w:rsidP="008C2451">
            <w:pPr>
              <w:rPr>
                <w:sz w:val="28"/>
                <w:szCs w:val="28"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أ،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ب، ج</w:t>
            </w:r>
          </w:p>
        </w:tc>
        <w:tc>
          <w:tcPr>
            <w:tcW w:w="5393" w:type="dxa"/>
          </w:tcPr>
          <w:p w14:paraId="6A0BBBC3" w14:textId="77777777" w:rsidR="000853C9" w:rsidRPr="00394301" w:rsidRDefault="000853C9" w:rsidP="008C2451">
            <w:pPr>
              <w:rPr>
                <w:sz w:val="32"/>
                <w:szCs w:val="32"/>
              </w:rPr>
            </w:pPr>
            <w:r w:rsidRPr="00394301">
              <w:rPr>
                <w:rFonts w:hint="cs"/>
                <w:sz w:val="32"/>
                <w:szCs w:val="32"/>
                <w:rtl/>
              </w:rPr>
              <w:t>أنواع الفعل من حيث الزمن. "المضار</w:t>
            </w:r>
            <w:r w:rsidRPr="00394301">
              <w:rPr>
                <w:rFonts w:hint="eastAsia"/>
                <w:sz w:val="32"/>
                <w:szCs w:val="32"/>
                <w:rtl/>
              </w:rPr>
              <w:t>ع</w:t>
            </w:r>
            <w:r w:rsidRPr="00394301">
              <w:rPr>
                <w:rFonts w:hint="cs"/>
                <w:sz w:val="32"/>
                <w:szCs w:val="32"/>
                <w:rtl/>
              </w:rPr>
              <w:t xml:space="preserve"> والماضي"</w:t>
            </w:r>
          </w:p>
        </w:tc>
        <w:tc>
          <w:tcPr>
            <w:tcW w:w="5529" w:type="dxa"/>
            <w:shd w:val="clear" w:color="auto" w:fill="auto"/>
          </w:tcPr>
          <w:p w14:paraId="5F2F1A54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يبين الطلاب نوع الفعل من حيث الزمن.</w:t>
            </w:r>
          </w:p>
        </w:tc>
      </w:tr>
      <w:tr w:rsidR="000853C9" w:rsidRPr="00EB2573" w14:paraId="6AE6F656" w14:textId="77777777" w:rsidTr="000853C9">
        <w:tc>
          <w:tcPr>
            <w:tcW w:w="1170" w:type="dxa"/>
          </w:tcPr>
          <w:p w14:paraId="254A6A85" w14:textId="77777777" w:rsidR="000853C9" w:rsidRPr="00976515" w:rsidRDefault="000853C9" w:rsidP="008C245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ثلاثاء</w:t>
            </w:r>
          </w:p>
        </w:tc>
        <w:tc>
          <w:tcPr>
            <w:tcW w:w="1676" w:type="dxa"/>
          </w:tcPr>
          <w:p w14:paraId="32E546B6" w14:textId="77777777" w:rsidR="000853C9" w:rsidRPr="00394301" w:rsidRDefault="000853C9" w:rsidP="008C2451">
            <w:pPr>
              <w:rPr>
                <w:sz w:val="28"/>
                <w:szCs w:val="28"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24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  <w:r w:rsidRPr="00394301">
              <w:rPr>
                <w:rFonts w:hint="cs"/>
                <w:sz w:val="28"/>
                <w:szCs w:val="28"/>
                <w:rtl/>
              </w:rPr>
              <w:t>-26/8</w:t>
            </w:r>
          </w:p>
        </w:tc>
        <w:tc>
          <w:tcPr>
            <w:tcW w:w="973" w:type="dxa"/>
          </w:tcPr>
          <w:p w14:paraId="20D67828" w14:textId="77777777" w:rsidR="000853C9" w:rsidRPr="00394301" w:rsidRDefault="000853C9" w:rsidP="008C2451">
            <w:pPr>
              <w:rPr>
                <w:sz w:val="28"/>
                <w:szCs w:val="28"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أ،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ب، ج</w:t>
            </w:r>
          </w:p>
        </w:tc>
        <w:tc>
          <w:tcPr>
            <w:tcW w:w="5393" w:type="dxa"/>
          </w:tcPr>
          <w:p w14:paraId="5ECC474F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الضمائر المنفصلة والمتصلة.</w:t>
            </w:r>
          </w:p>
        </w:tc>
        <w:tc>
          <w:tcPr>
            <w:tcW w:w="5529" w:type="dxa"/>
          </w:tcPr>
          <w:p w14:paraId="5DD8850D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يعدِّد الطلاب الضمائر المنفصلة.</w:t>
            </w:r>
          </w:p>
          <w:p w14:paraId="56753E61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يبين الطلاب الضمائر المتصلة.</w:t>
            </w:r>
          </w:p>
        </w:tc>
      </w:tr>
      <w:tr w:rsidR="000853C9" w:rsidRPr="00EB2573" w14:paraId="4D0B4A6B" w14:textId="77777777" w:rsidTr="000853C9">
        <w:trPr>
          <w:trHeight w:val="478"/>
        </w:trPr>
        <w:tc>
          <w:tcPr>
            <w:tcW w:w="1170" w:type="dxa"/>
          </w:tcPr>
          <w:p w14:paraId="39853F0C" w14:textId="77777777" w:rsidR="000853C9" w:rsidRPr="00976515" w:rsidRDefault="000853C9" w:rsidP="008C245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أحد</w:t>
            </w:r>
          </w:p>
        </w:tc>
        <w:tc>
          <w:tcPr>
            <w:tcW w:w="1676" w:type="dxa"/>
          </w:tcPr>
          <w:p w14:paraId="47D0884D" w14:textId="77777777" w:rsidR="000853C9" w:rsidRPr="00394301" w:rsidRDefault="000853C9" w:rsidP="008C2451">
            <w:pPr>
              <w:rPr>
                <w:sz w:val="28"/>
                <w:szCs w:val="28"/>
              </w:rPr>
            </w:pP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9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  <w:r w:rsidRPr="00394301">
              <w:rPr>
                <w:rFonts w:hint="cs"/>
                <w:sz w:val="28"/>
                <w:szCs w:val="28"/>
                <w:rtl/>
              </w:rPr>
              <w:t>-30/8</w:t>
            </w:r>
          </w:p>
        </w:tc>
        <w:tc>
          <w:tcPr>
            <w:tcW w:w="973" w:type="dxa"/>
          </w:tcPr>
          <w:p w14:paraId="2609BCC1" w14:textId="77777777" w:rsidR="000853C9" w:rsidRPr="00394301" w:rsidRDefault="000853C9" w:rsidP="008C2451">
            <w:pPr>
              <w:rPr>
                <w:sz w:val="28"/>
                <w:szCs w:val="28"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أ،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ب، ج</w:t>
            </w:r>
          </w:p>
        </w:tc>
        <w:tc>
          <w:tcPr>
            <w:tcW w:w="5393" w:type="dxa"/>
          </w:tcPr>
          <w:p w14:paraId="5E9AF63A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ألف المد في أول الكلمة.</w:t>
            </w:r>
          </w:p>
        </w:tc>
        <w:tc>
          <w:tcPr>
            <w:tcW w:w="5529" w:type="dxa"/>
          </w:tcPr>
          <w:p w14:paraId="611DBDE8" w14:textId="5EE91E50" w:rsidR="000853C9" w:rsidRPr="00394301" w:rsidRDefault="000853C9" w:rsidP="000853C9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>أن يبين الطلاب كيف جاءت ألف المد في أول الكلمة.</w:t>
            </w:r>
          </w:p>
        </w:tc>
      </w:tr>
      <w:tr w:rsidR="000853C9" w:rsidRPr="00EB2573" w14:paraId="14014C91" w14:textId="77777777" w:rsidTr="000853C9">
        <w:tc>
          <w:tcPr>
            <w:tcW w:w="1170" w:type="dxa"/>
          </w:tcPr>
          <w:p w14:paraId="4532BC3E" w14:textId="77777777" w:rsidR="000853C9" w:rsidRPr="00976515" w:rsidRDefault="000853C9" w:rsidP="008C245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97651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676" w:type="dxa"/>
          </w:tcPr>
          <w:p w14:paraId="466C7A67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31/8-1/9</w:t>
            </w:r>
          </w:p>
        </w:tc>
        <w:tc>
          <w:tcPr>
            <w:tcW w:w="973" w:type="dxa"/>
          </w:tcPr>
          <w:p w14:paraId="4AA0A021" w14:textId="77777777" w:rsidR="000853C9" w:rsidRPr="00394301" w:rsidRDefault="000853C9" w:rsidP="008C2451">
            <w:pPr>
              <w:rPr>
                <w:sz w:val="28"/>
                <w:szCs w:val="28"/>
              </w:rPr>
            </w:pP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أ،</w:t>
            </w:r>
            <w:r w:rsidRPr="0039430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394301">
              <w:rPr>
                <w:rFonts w:asciiTheme="minorBidi" w:hAnsiTheme="minorBidi" w:cstheme="minorBidi" w:hint="cs"/>
                <w:sz w:val="28"/>
                <w:szCs w:val="28"/>
                <w:rtl/>
              </w:rPr>
              <w:t>ب، ج</w:t>
            </w:r>
            <w:r w:rsidRPr="00394301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393" w:type="dxa"/>
          </w:tcPr>
          <w:p w14:paraId="20AD1097" w14:textId="46F5CDE8" w:rsidR="000853C9" w:rsidRPr="00394301" w:rsidRDefault="000853C9" w:rsidP="000853C9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دخول اللام والكاف والفاء والواو على الاسم المعرف ب "ال </w:t>
            </w:r>
            <w:r w:rsidRPr="00394301">
              <w:rPr>
                <w:rFonts w:asciiTheme="minorBidi" w:hAnsiTheme="minorBidi" w:cstheme="minorBidi"/>
                <w:sz w:val="32"/>
                <w:szCs w:val="32"/>
                <w:rtl/>
              </w:rPr>
              <w:t>"</w:t>
            </w:r>
          </w:p>
        </w:tc>
        <w:tc>
          <w:tcPr>
            <w:tcW w:w="5529" w:type="dxa"/>
          </w:tcPr>
          <w:p w14:paraId="2A623112" w14:textId="77777777" w:rsidR="000853C9" w:rsidRPr="00394301" w:rsidRDefault="000853C9" w:rsidP="008C2451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أن يوضِّح الطلاب ماذا تفعل هذه الحروف عند دخولها على الاسم المعرف ب "ال </w:t>
            </w:r>
            <w:r w:rsidRPr="00394301">
              <w:rPr>
                <w:rFonts w:asciiTheme="minorBidi" w:hAnsiTheme="minorBidi" w:cstheme="minorBidi"/>
                <w:sz w:val="32"/>
                <w:szCs w:val="32"/>
                <w:rtl/>
              </w:rPr>
              <w:t>"</w:t>
            </w:r>
            <w:r w:rsidRPr="00394301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10E32607" w14:textId="77777777" w:rsidR="000853C9" w:rsidRPr="00ED6C2F" w:rsidRDefault="000853C9" w:rsidP="000853C9">
      <w:pPr>
        <w:rPr>
          <w:sz w:val="28"/>
          <w:szCs w:val="28"/>
          <w:lang w:bidi="ar-JO"/>
        </w:rPr>
      </w:pPr>
    </w:p>
    <w:p w14:paraId="031761BE" w14:textId="77777777" w:rsidR="00424CAB" w:rsidRPr="000853C9" w:rsidRDefault="00424CAB"/>
    <w:sectPr w:rsidR="00424CAB" w:rsidRPr="000853C9" w:rsidSect="00976515">
      <w:footerReference w:type="default" r:id="rId5"/>
      <w:pgSz w:w="16838" w:h="11906" w:orient="landscape"/>
      <w:pgMar w:top="202" w:right="709" w:bottom="426" w:left="135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71DF" w14:textId="77777777" w:rsidR="004D7C07" w:rsidRDefault="000853C9">
    <w:pPr>
      <w:pStyle w:val="a3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EE3DD2">
      <w:rPr>
        <w:noProof/>
        <w:rtl/>
        <w:lang w:val="ar-SA"/>
      </w:rPr>
      <w:t>2</w:t>
    </w:r>
    <w:r>
      <w:rPr>
        <w:noProof/>
        <w:lang w:val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21"/>
    <w:rsid w:val="000853C9"/>
    <w:rsid w:val="000D2421"/>
    <w:rsid w:val="00424CAB"/>
    <w:rsid w:val="00A1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B30A3"/>
  <w15:chartTrackingRefBased/>
  <w15:docId w15:val="{9FA3553A-239C-4560-BF19-BFF396A0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3C9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853C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0853C9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4"/>
    <w:uiPriority w:val="59"/>
    <w:rsid w:val="000853C9"/>
    <w:pPr>
      <w:bidi w:val="0"/>
      <w:spacing w:before="0" w:line="240" w:lineRule="auto"/>
      <w:ind w:left="0" w:firstLine="0"/>
      <w:jc w:val="left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853C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2021-08-16T14:44:00Z</dcterms:created>
  <dcterms:modified xsi:type="dcterms:W3CDTF">2021-08-16T14:44:00Z</dcterms:modified>
</cp:coreProperties>
</file>