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6ADB" w14:textId="77777777" w:rsidR="00BB7527" w:rsidRDefault="00444695" w:rsidP="00E13975">
      <w:pPr>
        <w:tabs>
          <w:tab w:val="left" w:pos="6315"/>
        </w:tabs>
        <w:jc w:val="center"/>
        <w:rPr>
          <w:rFonts w:hint="cs"/>
          <w:b/>
          <w:bCs/>
          <w:rtl/>
        </w:rPr>
      </w:pPr>
      <w:r w:rsidRPr="00784AAB">
        <w:rPr>
          <w:rFonts w:hint="cs"/>
          <w:b/>
          <w:bCs/>
          <w:rtl/>
        </w:rPr>
        <w:t>الخطة السنوية للعام الدراسي 20</w:t>
      </w:r>
      <w:r w:rsidR="00E13975">
        <w:rPr>
          <w:rFonts w:hint="cs"/>
          <w:b/>
          <w:bCs/>
          <w:rtl/>
        </w:rPr>
        <w:t>20</w:t>
      </w:r>
      <w:r w:rsidRPr="00784AAB">
        <w:rPr>
          <w:rFonts w:hint="cs"/>
          <w:b/>
          <w:bCs/>
          <w:rtl/>
        </w:rPr>
        <w:t>/20</w:t>
      </w:r>
      <w:r w:rsidR="002647DE">
        <w:rPr>
          <w:rFonts w:hint="cs"/>
          <w:b/>
          <w:bCs/>
          <w:rtl/>
        </w:rPr>
        <w:t>2</w:t>
      </w:r>
      <w:r w:rsidR="00E13975">
        <w:rPr>
          <w:rFonts w:hint="cs"/>
          <w:b/>
          <w:bCs/>
          <w:rtl/>
        </w:rPr>
        <w:t>1</w:t>
      </w:r>
      <w:r w:rsidRPr="00784AAB">
        <w:rPr>
          <w:rFonts w:hint="cs"/>
          <w:b/>
          <w:bCs/>
          <w:rtl/>
        </w:rPr>
        <w:t xml:space="preserve"> </w:t>
      </w:r>
      <w:r w:rsidR="00FE0796" w:rsidRPr="00784AAB">
        <w:rPr>
          <w:rFonts w:hint="cs"/>
          <w:b/>
          <w:bCs/>
          <w:rtl/>
        </w:rPr>
        <w:t>/ف2</w:t>
      </w:r>
      <w:r w:rsidRPr="00784AAB">
        <w:rPr>
          <w:rFonts w:hint="cs"/>
          <w:b/>
          <w:bCs/>
          <w:rtl/>
        </w:rPr>
        <w:t xml:space="preserve">                    المبحث :اللغة العرب</w:t>
      </w:r>
      <w:r w:rsidR="00EF3A64" w:rsidRPr="00784AAB">
        <w:rPr>
          <w:rFonts w:hint="cs"/>
          <w:b/>
          <w:bCs/>
          <w:rtl/>
        </w:rPr>
        <w:t>ية/ الصف العاشر</w:t>
      </w:r>
    </w:p>
    <w:p w14:paraId="547539D6" w14:textId="77777777" w:rsidR="002D63B0" w:rsidRPr="00784AAB" w:rsidRDefault="002D63B0" w:rsidP="002D63B0">
      <w:pPr>
        <w:tabs>
          <w:tab w:val="left" w:pos="6315"/>
        </w:tabs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الفترة الدراسية الرابعة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2019"/>
        <w:gridCol w:w="1486"/>
        <w:gridCol w:w="891"/>
        <w:gridCol w:w="1850"/>
        <w:gridCol w:w="1131"/>
        <w:gridCol w:w="856"/>
      </w:tblGrid>
      <w:tr w:rsidR="004A6630" w:rsidRPr="003A7CCF" w14:paraId="58BD6403" w14:textId="77777777" w:rsidTr="00E13975">
        <w:tc>
          <w:tcPr>
            <w:tcW w:w="1055" w:type="dxa"/>
            <w:shd w:val="clear" w:color="auto" w:fill="auto"/>
          </w:tcPr>
          <w:p w14:paraId="30389E42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u w:val="single"/>
              </w:rPr>
            </w:pPr>
            <w:r w:rsidRPr="003A7CCF">
              <w:rPr>
                <w:rFonts w:hint="cs"/>
                <w:b/>
                <w:bCs/>
                <w:u w:val="single"/>
                <w:rtl/>
              </w:rPr>
              <w:t>الملحوظات</w:t>
            </w:r>
          </w:p>
        </w:tc>
        <w:tc>
          <w:tcPr>
            <w:tcW w:w="2019" w:type="dxa"/>
            <w:shd w:val="clear" w:color="auto" w:fill="auto"/>
          </w:tcPr>
          <w:p w14:paraId="071C29D0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486" w:type="dxa"/>
            <w:shd w:val="clear" w:color="auto" w:fill="auto"/>
          </w:tcPr>
          <w:p w14:paraId="5E7CD040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891" w:type="dxa"/>
            <w:shd w:val="clear" w:color="auto" w:fill="auto"/>
          </w:tcPr>
          <w:p w14:paraId="754E1039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850" w:type="dxa"/>
            <w:shd w:val="clear" w:color="auto" w:fill="auto"/>
          </w:tcPr>
          <w:p w14:paraId="4ED146E7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A7CCF">
              <w:rPr>
                <w:rFonts w:hint="cs"/>
                <w:b/>
                <w:bCs/>
                <w:rtl/>
                <w:lang w:bidi="ar-JO"/>
              </w:rPr>
              <w:t>الموضوع</w:t>
            </w:r>
          </w:p>
        </w:tc>
        <w:tc>
          <w:tcPr>
            <w:tcW w:w="1131" w:type="dxa"/>
            <w:shd w:val="clear" w:color="auto" w:fill="auto"/>
          </w:tcPr>
          <w:p w14:paraId="4D99F0D9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856" w:type="dxa"/>
            <w:shd w:val="clear" w:color="auto" w:fill="auto"/>
          </w:tcPr>
          <w:p w14:paraId="25B98203" w14:textId="77777777" w:rsidR="004A6630" w:rsidRPr="003A7CCF" w:rsidRDefault="004A6630" w:rsidP="003A7CCF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الدرس</w:t>
            </w:r>
          </w:p>
        </w:tc>
      </w:tr>
      <w:tr w:rsidR="004A6630" w:rsidRPr="003A7CCF" w14:paraId="51C83C2C" w14:textId="77777777" w:rsidTr="00E13975">
        <w:tc>
          <w:tcPr>
            <w:tcW w:w="1055" w:type="dxa"/>
            <w:shd w:val="clear" w:color="auto" w:fill="auto"/>
          </w:tcPr>
          <w:p w14:paraId="74B2A665" w14:textId="77777777" w:rsidR="004A6630" w:rsidRPr="003A7CCF" w:rsidRDefault="004A6630" w:rsidP="003A7CCF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04A672B2" w14:textId="77777777" w:rsidR="004A6630" w:rsidRDefault="004A663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 w:rsidRPr="003A7CCF">
              <w:rPr>
                <w:rFonts w:hint="cs"/>
                <w:b/>
                <w:bCs/>
                <w:rtl/>
              </w:rPr>
              <w:t>الكتاب المدرسي</w:t>
            </w:r>
          </w:p>
          <w:p w14:paraId="008ACFD7" w14:textId="77777777" w:rsidR="002D63B0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المعجم </w:t>
            </w:r>
          </w:p>
          <w:p w14:paraId="68540EEB" w14:textId="77777777" w:rsidR="004A6630" w:rsidRPr="003A7CCF" w:rsidRDefault="002D63B0" w:rsidP="002D63B0">
            <w:pPr>
              <w:tabs>
                <w:tab w:val="left" w:pos="6315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جهاز العرض      </w:t>
            </w:r>
          </w:p>
        </w:tc>
        <w:tc>
          <w:tcPr>
            <w:tcW w:w="1486" w:type="dxa"/>
            <w:shd w:val="clear" w:color="auto" w:fill="auto"/>
          </w:tcPr>
          <w:p w14:paraId="7BCD46D4" w14:textId="77777777" w:rsidR="004A6630" w:rsidRPr="003A7CCF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4/4-7/4</w:t>
            </w:r>
          </w:p>
        </w:tc>
        <w:tc>
          <w:tcPr>
            <w:tcW w:w="891" w:type="dxa"/>
            <w:shd w:val="clear" w:color="auto" w:fill="auto"/>
          </w:tcPr>
          <w:p w14:paraId="0D23292E" w14:textId="77777777" w:rsidR="004A6630" w:rsidRPr="003A7CCF" w:rsidRDefault="003C4052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18EF8E6C" w14:textId="77777777" w:rsidR="004A6630" w:rsidRPr="003A7CCF" w:rsidRDefault="004A663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آثارنا عنوان تاريخنا ... وسجل حضارتنا</w:t>
            </w:r>
          </w:p>
        </w:tc>
        <w:tc>
          <w:tcPr>
            <w:tcW w:w="1131" w:type="dxa"/>
            <w:shd w:val="clear" w:color="auto" w:fill="auto"/>
          </w:tcPr>
          <w:p w14:paraId="39378E5D" w14:textId="77777777" w:rsidR="004A6630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shd w:val="clear" w:color="auto" w:fill="auto"/>
          </w:tcPr>
          <w:p w14:paraId="235D6A6A" w14:textId="77777777" w:rsidR="004A6630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</w:tc>
      </w:tr>
      <w:tr w:rsidR="004A6630" w:rsidRPr="003A7CCF" w14:paraId="2DFA432B" w14:textId="77777777" w:rsidTr="00E13975">
        <w:tc>
          <w:tcPr>
            <w:tcW w:w="1055" w:type="dxa"/>
            <w:shd w:val="clear" w:color="auto" w:fill="auto"/>
          </w:tcPr>
          <w:p w14:paraId="09B951C2" w14:textId="77777777" w:rsidR="004A6630" w:rsidRPr="003A7CCF" w:rsidRDefault="004A6630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258236ED" w14:textId="77777777" w:rsidR="002D63B0" w:rsidRDefault="0034484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 w:rsidRPr="003A7CCF">
              <w:rPr>
                <w:rFonts w:hint="cs"/>
                <w:b/>
                <w:bCs/>
                <w:rtl/>
              </w:rPr>
              <w:t>جهاز العرض ، ورقة</w:t>
            </w:r>
          </w:p>
          <w:p w14:paraId="0F81E576" w14:textId="77777777" w:rsidR="002D63B0" w:rsidRDefault="00A771F8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</w:t>
            </w:r>
          </w:p>
          <w:p w14:paraId="054C9EA9" w14:textId="77777777" w:rsidR="004A6630" w:rsidRPr="003A7CCF" w:rsidRDefault="004A6630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676F751C" w14:textId="77777777" w:rsidR="004A6630" w:rsidRPr="003A7CCF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8/4-13/4</w:t>
            </w:r>
          </w:p>
        </w:tc>
        <w:tc>
          <w:tcPr>
            <w:tcW w:w="891" w:type="dxa"/>
            <w:shd w:val="clear" w:color="auto" w:fill="auto"/>
          </w:tcPr>
          <w:p w14:paraId="39ECAA75" w14:textId="77777777" w:rsidR="004A6630" w:rsidRPr="003A7CCF" w:rsidRDefault="00A96A17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47542AF0" w14:textId="77777777" w:rsidR="004A6630" w:rsidRPr="003A7CCF" w:rsidRDefault="004A663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اسم التفضيل</w:t>
            </w:r>
          </w:p>
        </w:tc>
        <w:tc>
          <w:tcPr>
            <w:tcW w:w="1131" w:type="dxa"/>
            <w:shd w:val="clear" w:color="auto" w:fill="auto"/>
          </w:tcPr>
          <w:p w14:paraId="03000A44" w14:textId="77777777" w:rsidR="004A6630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shd w:val="clear" w:color="auto" w:fill="auto"/>
          </w:tcPr>
          <w:p w14:paraId="33967459" w14:textId="77777777" w:rsidR="004A6630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</w:tc>
      </w:tr>
      <w:tr w:rsidR="004A6630" w:rsidRPr="003A7CCF" w14:paraId="4D738B5D" w14:textId="77777777" w:rsidTr="00E13975">
        <w:tc>
          <w:tcPr>
            <w:tcW w:w="1055" w:type="dxa"/>
            <w:shd w:val="clear" w:color="auto" w:fill="auto"/>
          </w:tcPr>
          <w:p w14:paraId="74EF8203" w14:textId="77777777" w:rsidR="004A6630" w:rsidRPr="003A7CCF" w:rsidRDefault="004A6630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235BB28A" w14:textId="77777777" w:rsidR="004A6630" w:rsidRDefault="0034484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 w:rsidRPr="003A7CCF">
              <w:rPr>
                <w:rFonts w:hint="cs"/>
                <w:b/>
                <w:bCs/>
                <w:rtl/>
              </w:rPr>
              <w:t xml:space="preserve">الكتاب المدرسي </w:t>
            </w:r>
            <w:r w:rsidR="00CC03F5" w:rsidRPr="003A7CCF">
              <w:rPr>
                <w:rFonts w:hint="cs"/>
                <w:b/>
                <w:bCs/>
                <w:rtl/>
              </w:rPr>
              <w:t xml:space="preserve"> </w:t>
            </w:r>
            <w:r w:rsidRPr="003A7CCF">
              <w:rPr>
                <w:rFonts w:hint="cs"/>
                <w:b/>
                <w:bCs/>
                <w:rtl/>
              </w:rPr>
              <w:t>المعجم</w:t>
            </w:r>
          </w:p>
          <w:p w14:paraId="0FDD1EF1" w14:textId="77777777" w:rsidR="002D63B0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</w:p>
          <w:p w14:paraId="30F8CFFB" w14:textId="77777777" w:rsidR="002D63B0" w:rsidRPr="003A7CCF" w:rsidRDefault="002D63B0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544F8E26" w14:textId="77777777" w:rsidR="00014445" w:rsidRPr="003A7CCF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14/4-19/4</w:t>
            </w:r>
          </w:p>
        </w:tc>
        <w:tc>
          <w:tcPr>
            <w:tcW w:w="891" w:type="dxa"/>
            <w:shd w:val="clear" w:color="auto" w:fill="auto"/>
          </w:tcPr>
          <w:p w14:paraId="0B0D29F7" w14:textId="77777777" w:rsidR="004A6630" w:rsidRPr="003A7CCF" w:rsidRDefault="003C405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130F9A43" w14:textId="77777777" w:rsidR="004A6630" w:rsidRPr="003A7CCF" w:rsidRDefault="004A663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هكذا لقي الله عمر</w:t>
            </w:r>
          </w:p>
        </w:tc>
        <w:tc>
          <w:tcPr>
            <w:tcW w:w="1131" w:type="dxa"/>
            <w:shd w:val="clear" w:color="auto" w:fill="auto"/>
          </w:tcPr>
          <w:p w14:paraId="589DB249" w14:textId="77777777" w:rsidR="004A6630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shd w:val="clear" w:color="auto" w:fill="auto"/>
          </w:tcPr>
          <w:p w14:paraId="34CD9255" w14:textId="77777777" w:rsidR="004A6630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</w:tr>
      <w:tr w:rsidR="005448E8" w:rsidRPr="003A7CCF" w14:paraId="39586E86" w14:textId="77777777" w:rsidTr="00FD00CC">
        <w:tc>
          <w:tcPr>
            <w:tcW w:w="1055" w:type="dxa"/>
            <w:shd w:val="clear" w:color="auto" w:fill="auto"/>
          </w:tcPr>
          <w:p w14:paraId="64B6495F" w14:textId="77777777" w:rsidR="005448E8" w:rsidRPr="003A7CCF" w:rsidRDefault="005448E8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  <w:rtl/>
              </w:rPr>
            </w:pPr>
          </w:p>
          <w:p w14:paraId="4029B281" w14:textId="77777777" w:rsidR="003638D2" w:rsidRPr="003A7CCF" w:rsidRDefault="003638D2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  <w:rtl/>
              </w:rPr>
            </w:pPr>
          </w:p>
          <w:p w14:paraId="1AB1D568" w14:textId="77777777" w:rsidR="003638D2" w:rsidRPr="003A7CCF" w:rsidRDefault="003638D2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  <w:rtl/>
              </w:rPr>
            </w:pPr>
          </w:p>
          <w:p w14:paraId="3354C8C1" w14:textId="77777777" w:rsidR="003638D2" w:rsidRPr="003A7CCF" w:rsidRDefault="003638D2" w:rsidP="003A7CCF">
            <w:pPr>
              <w:tabs>
                <w:tab w:val="left" w:pos="6315"/>
              </w:tabs>
              <w:rPr>
                <w:rFonts w:hint="cs"/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56A66303" w14:textId="77777777" w:rsidR="005448E8" w:rsidRPr="003A7CCF" w:rsidRDefault="0034484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الكتاب المدرسي</w:t>
            </w:r>
            <w:r w:rsidR="00CC03F5" w:rsidRPr="003A7CCF">
              <w:rPr>
                <w:rFonts w:hint="cs"/>
                <w:b/>
                <w:bCs/>
                <w:rtl/>
              </w:rPr>
              <w:t xml:space="preserve">  </w:t>
            </w:r>
            <w:r w:rsidRPr="003A7CCF"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6" w:type="dxa"/>
            <w:shd w:val="clear" w:color="auto" w:fill="auto"/>
          </w:tcPr>
          <w:p w14:paraId="48314E32" w14:textId="77777777" w:rsidR="005448E8" w:rsidRPr="003A7CCF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20/4-25/4</w:t>
            </w:r>
          </w:p>
        </w:tc>
        <w:tc>
          <w:tcPr>
            <w:tcW w:w="891" w:type="dxa"/>
            <w:shd w:val="clear" w:color="auto" w:fill="auto"/>
          </w:tcPr>
          <w:p w14:paraId="2691A16B" w14:textId="77777777" w:rsidR="005448E8" w:rsidRPr="003A7CCF" w:rsidRDefault="003C4052" w:rsidP="002D63B0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3BEA43C3" w14:textId="77777777" w:rsidR="005448E8" w:rsidRPr="003A7CCF" w:rsidRDefault="005448E8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يا ليل الصب</w:t>
            </w:r>
          </w:p>
        </w:tc>
        <w:tc>
          <w:tcPr>
            <w:tcW w:w="1131" w:type="dxa"/>
            <w:shd w:val="clear" w:color="auto" w:fill="auto"/>
          </w:tcPr>
          <w:p w14:paraId="25366B08" w14:textId="77777777" w:rsidR="005448E8" w:rsidRPr="003A7CCF" w:rsidRDefault="005448E8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856" w:type="dxa"/>
            <w:shd w:val="clear" w:color="auto" w:fill="auto"/>
          </w:tcPr>
          <w:p w14:paraId="33B4C78E" w14:textId="77777777" w:rsidR="005448E8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</w:tr>
      <w:tr w:rsidR="00B016A2" w:rsidRPr="003A7CCF" w14:paraId="71E583F3" w14:textId="77777777" w:rsidTr="00FD00CC">
        <w:tc>
          <w:tcPr>
            <w:tcW w:w="1055" w:type="dxa"/>
            <w:shd w:val="clear" w:color="auto" w:fill="auto"/>
          </w:tcPr>
          <w:p w14:paraId="1094DFA7" w14:textId="77777777" w:rsidR="00B016A2" w:rsidRDefault="00B016A2" w:rsidP="003A7CC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  <w:p w14:paraId="3A54BC65" w14:textId="77777777" w:rsidR="00B554F3" w:rsidRDefault="00B554F3" w:rsidP="003A7CC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  <w:p w14:paraId="5FCC4768" w14:textId="77777777" w:rsidR="00B554F3" w:rsidRDefault="00B554F3" w:rsidP="003A7CC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  <w:p w14:paraId="3ADC3D05" w14:textId="77777777" w:rsidR="00B554F3" w:rsidRPr="003A7CCF" w:rsidRDefault="00B554F3" w:rsidP="003A7CC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auto"/>
          </w:tcPr>
          <w:p w14:paraId="2E1DB34C" w14:textId="77777777" w:rsidR="00B016A2" w:rsidRPr="003A7CCF" w:rsidRDefault="0034484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كتاب العروض والقافية</w:t>
            </w:r>
          </w:p>
        </w:tc>
        <w:tc>
          <w:tcPr>
            <w:tcW w:w="1486" w:type="dxa"/>
            <w:shd w:val="clear" w:color="auto" w:fill="auto"/>
          </w:tcPr>
          <w:p w14:paraId="44743337" w14:textId="77777777" w:rsidR="00B016A2" w:rsidRPr="003A7CCF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26/4-27/4</w:t>
            </w:r>
          </w:p>
        </w:tc>
        <w:tc>
          <w:tcPr>
            <w:tcW w:w="891" w:type="dxa"/>
            <w:shd w:val="clear" w:color="auto" w:fill="auto"/>
          </w:tcPr>
          <w:p w14:paraId="38DD9F32" w14:textId="77777777" w:rsidR="002D63B0" w:rsidRDefault="00B554F3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29310F51" w14:textId="77777777" w:rsidR="00B016A2" w:rsidRPr="003A7CCF" w:rsidRDefault="00B016A2" w:rsidP="00B554F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auto"/>
          </w:tcPr>
          <w:p w14:paraId="5A255B35" w14:textId="77777777" w:rsidR="00B016A2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البحر المحدث</w:t>
            </w:r>
          </w:p>
        </w:tc>
        <w:tc>
          <w:tcPr>
            <w:tcW w:w="1131" w:type="dxa"/>
            <w:shd w:val="clear" w:color="auto" w:fill="auto"/>
          </w:tcPr>
          <w:p w14:paraId="6628F6B7" w14:textId="77777777" w:rsidR="00B016A2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العروض</w:t>
            </w:r>
          </w:p>
        </w:tc>
        <w:tc>
          <w:tcPr>
            <w:tcW w:w="856" w:type="dxa"/>
            <w:shd w:val="clear" w:color="auto" w:fill="auto"/>
          </w:tcPr>
          <w:p w14:paraId="4C8DAAFD" w14:textId="77777777" w:rsidR="00B016A2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</w:tc>
      </w:tr>
      <w:tr w:rsidR="00B016A2" w:rsidRPr="003A7CCF" w14:paraId="38AA6170" w14:textId="77777777" w:rsidTr="00FD00CC">
        <w:tc>
          <w:tcPr>
            <w:tcW w:w="1055" w:type="dxa"/>
            <w:shd w:val="clear" w:color="auto" w:fill="auto"/>
          </w:tcPr>
          <w:p w14:paraId="0D03EB87" w14:textId="77777777" w:rsidR="002D63B0" w:rsidRDefault="002D63B0" w:rsidP="002D63B0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  <w:p w14:paraId="6A6F6365" w14:textId="77777777" w:rsidR="002D63B0" w:rsidRDefault="002D63B0" w:rsidP="002D63B0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  <w:p w14:paraId="4E451339" w14:textId="77777777" w:rsidR="002D63B0" w:rsidRPr="003A7CCF" w:rsidRDefault="002D63B0" w:rsidP="003A7CC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4AFF635F" w14:textId="77777777" w:rsidR="00D04058" w:rsidRDefault="00344845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التطبيق الصرفي</w:t>
            </w:r>
          </w:p>
          <w:p w14:paraId="42942268" w14:textId="77777777" w:rsidR="00B016A2" w:rsidRPr="00D04058" w:rsidRDefault="00D04058" w:rsidP="00D04058">
            <w:pPr>
              <w:jc w:val="center"/>
              <w:rPr>
                <w:rFonts w:hint="cs"/>
                <w:b/>
                <w:bCs/>
                <w:rtl/>
              </w:rPr>
            </w:pPr>
            <w:r w:rsidRPr="00D04058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1486" w:type="dxa"/>
            <w:shd w:val="clear" w:color="auto" w:fill="auto"/>
          </w:tcPr>
          <w:p w14:paraId="47F8C307" w14:textId="77777777" w:rsidR="00B016A2" w:rsidRPr="003A7CCF" w:rsidRDefault="00B554F3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  <w:r w:rsidR="003C4052">
              <w:rPr>
                <w:rFonts w:hint="cs"/>
                <w:sz w:val="28"/>
                <w:szCs w:val="28"/>
                <w:rtl/>
              </w:rPr>
              <w:t>/4-4/5</w:t>
            </w:r>
          </w:p>
        </w:tc>
        <w:tc>
          <w:tcPr>
            <w:tcW w:w="891" w:type="dxa"/>
            <w:shd w:val="clear" w:color="auto" w:fill="auto"/>
          </w:tcPr>
          <w:p w14:paraId="2D5EB5D1" w14:textId="77777777" w:rsidR="00B016A2" w:rsidRPr="003A7CCF" w:rsidRDefault="00A96A17" w:rsidP="002D63B0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2571D756" w14:textId="77777777" w:rsidR="00B016A2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التصغير</w:t>
            </w:r>
          </w:p>
        </w:tc>
        <w:tc>
          <w:tcPr>
            <w:tcW w:w="1131" w:type="dxa"/>
            <w:shd w:val="clear" w:color="auto" w:fill="auto"/>
          </w:tcPr>
          <w:p w14:paraId="1B5ED1DD" w14:textId="77777777" w:rsidR="00B016A2" w:rsidRPr="003A7CCF" w:rsidRDefault="00B016A2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 w:rsidRPr="003A7CCF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shd w:val="clear" w:color="auto" w:fill="auto"/>
          </w:tcPr>
          <w:p w14:paraId="1FA5DA09" w14:textId="77777777" w:rsidR="00B016A2" w:rsidRPr="00A771F8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 w:rsidRPr="00A771F8">
              <w:rPr>
                <w:rFonts w:hint="cs"/>
                <w:b/>
                <w:bCs/>
                <w:rtl/>
              </w:rPr>
              <w:t>6-</w:t>
            </w:r>
          </w:p>
        </w:tc>
      </w:tr>
      <w:tr w:rsidR="00B016A2" w:rsidRPr="003A7CCF" w14:paraId="057934AB" w14:textId="77777777" w:rsidTr="00FD00CC">
        <w:tc>
          <w:tcPr>
            <w:tcW w:w="1055" w:type="dxa"/>
            <w:shd w:val="clear" w:color="auto" w:fill="auto"/>
          </w:tcPr>
          <w:p w14:paraId="7B68DB2D" w14:textId="77777777" w:rsidR="00B016A2" w:rsidRDefault="00B016A2" w:rsidP="003A7CC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  <w:p w14:paraId="00AD5738" w14:textId="77777777" w:rsidR="002D63B0" w:rsidRPr="003A7CCF" w:rsidRDefault="002D63B0" w:rsidP="003A7CCF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14F7BB37" w14:textId="77777777" w:rsidR="00B016A2" w:rsidRDefault="00E1397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7ED5E579" w14:textId="77777777" w:rsidR="00E13975" w:rsidRPr="003A7CCF" w:rsidRDefault="00E1397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6" w:type="dxa"/>
            <w:shd w:val="clear" w:color="auto" w:fill="auto"/>
          </w:tcPr>
          <w:p w14:paraId="6ED15D03" w14:textId="77777777" w:rsidR="00B016A2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5/5-10/5</w:t>
            </w:r>
          </w:p>
          <w:p w14:paraId="70EA1CAB" w14:textId="77777777" w:rsidR="002D63B0" w:rsidRDefault="002D63B0" w:rsidP="00B554F3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  <w:p w14:paraId="605AD191" w14:textId="77777777" w:rsidR="002D63B0" w:rsidRPr="003A7CCF" w:rsidRDefault="002D63B0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14:paraId="172694D9" w14:textId="77777777" w:rsidR="00B016A2" w:rsidRPr="003A7CCF" w:rsidRDefault="003C4052" w:rsidP="002D63B0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3E291542" w14:textId="77777777" w:rsidR="00B016A2" w:rsidRPr="00E13975" w:rsidRDefault="00E1397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 w:rsidRPr="00E13975">
              <w:rPr>
                <w:rFonts w:hint="cs"/>
                <w:b/>
                <w:bCs/>
                <w:rtl/>
              </w:rPr>
              <w:t>هند طاهر الحسيني</w:t>
            </w:r>
          </w:p>
        </w:tc>
        <w:tc>
          <w:tcPr>
            <w:tcW w:w="1131" w:type="dxa"/>
            <w:shd w:val="clear" w:color="auto" w:fill="auto"/>
          </w:tcPr>
          <w:p w14:paraId="4921694E" w14:textId="77777777" w:rsidR="00B016A2" w:rsidRPr="003A7CCF" w:rsidRDefault="00E13975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shd w:val="clear" w:color="auto" w:fill="auto"/>
          </w:tcPr>
          <w:p w14:paraId="21D1B77F" w14:textId="77777777" w:rsidR="00B016A2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</w:tr>
      <w:tr w:rsidR="00B016A2" w:rsidRPr="003A7CCF" w14:paraId="4E4CCCDE" w14:textId="77777777" w:rsidTr="00FD00CC">
        <w:tc>
          <w:tcPr>
            <w:tcW w:w="1055" w:type="dxa"/>
            <w:shd w:val="clear" w:color="auto" w:fill="auto"/>
          </w:tcPr>
          <w:p w14:paraId="15E63A13" w14:textId="77777777" w:rsidR="00B016A2" w:rsidRPr="003A7CCF" w:rsidRDefault="00B016A2" w:rsidP="003A7CCF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3C4E95FD" w14:textId="77777777" w:rsidR="00946EFE" w:rsidRDefault="00E13975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  المعجم</w:t>
            </w:r>
            <w:r w:rsidR="00946EFE">
              <w:rPr>
                <w:rFonts w:hint="cs"/>
                <w:b/>
                <w:bCs/>
                <w:rtl/>
              </w:rPr>
              <w:t xml:space="preserve"> </w:t>
            </w:r>
          </w:p>
          <w:p w14:paraId="2DDCCF65" w14:textId="77777777" w:rsidR="00B016A2" w:rsidRPr="00946EFE" w:rsidRDefault="00946EFE" w:rsidP="00946EFE">
            <w:pPr>
              <w:jc w:val="center"/>
              <w:rPr>
                <w:rFonts w:hint="cs"/>
                <w:b/>
                <w:bCs/>
                <w:rtl/>
              </w:rPr>
            </w:pPr>
            <w:r w:rsidRPr="00946EFE"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486" w:type="dxa"/>
            <w:shd w:val="clear" w:color="auto" w:fill="auto"/>
          </w:tcPr>
          <w:p w14:paraId="0B0D3049" w14:textId="77777777" w:rsidR="00B016A2" w:rsidRDefault="00B016A2" w:rsidP="00B554F3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  <w:p w14:paraId="140204CA" w14:textId="77777777" w:rsidR="002D63B0" w:rsidRDefault="003C4052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11/5-</w:t>
            </w:r>
            <w:r w:rsidR="00A96A17">
              <w:rPr>
                <w:rFonts w:hint="cs"/>
                <w:sz w:val="28"/>
                <w:szCs w:val="28"/>
                <w:rtl/>
              </w:rPr>
              <w:t>18/5</w:t>
            </w:r>
          </w:p>
          <w:p w14:paraId="2C7E6990" w14:textId="77777777" w:rsidR="002D63B0" w:rsidRPr="003A7CCF" w:rsidRDefault="002D63B0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14:paraId="08A48B4A" w14:textId="77777777" w:rsidR="00B016A2" w:rsidRPr="003A7CCF" w:rsidRDefault="003C4052" w:rsidP="002D63B0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2B803E6C" w14:textId="77777777" w:rsidR="00B016A2" w:rsidRPr="003A7CCF" w:rsidRDefault="00E13975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سائل العلياء</w:t>
            </w:r>
          </w:p>
        </w:tc>
        <w:tc>
          <w:tcPr>
            <w:tcW w:w="1131" w:type="dxa"/>
            <w:shd w:val="clear" w:color="auto" w:fill="auto"/>
          </w:tcPr>
          <w:p w14:paraId="71E772F9" w14:textId="77777777" w:rsidR="00B016A2" w:rsidRPr="003A7CCF" w:rsidRDefault="00E13975" w:rsidP="002D63B0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E13975">
              <w:rPr>
                <w:b/>
                <w:bCs/>
                <w:rtl/>
              </w:rPr>
              <w:t>النص الشعري</w:t>
            </w:r>
          </w:p>
        </w:tc>
        <w:tc>
          <w:tcPr>
            <w:tcW w:w="856" w:type="dxa"/>
            <w:shd w:val="clear" w:color="auto" w:fill="auto"/>
          </w:tcPr>
          <w:p w14:paraId="5732AE12" w14:textId="77777777" w:rsidR="00B016A2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</w:tc>
      </w:tr>
      <w:tr w:rsidR="00B016A2" w:rsidRPr="003A7CCF" w14:paraId="58F611CF" w14:textId="77777777" w:rsidTr="00FD00CC">
        <w:tc>
          <w:tcPr>
            <w:tcW w:w="1055" w:type="dxa"/>
            <w:shd w:val="clear" w:color="auto" w:fill="auto"/>
          </w:tcPr>
          <w:p w14:paraId="735C42CD" w14:textId="77777777" w:rsidR="00B016A2" w:rsidRPr="003A7CCF" w:rsidRDefault="00B016A2" w:rsidP="003A7CC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19" w:type="dxa"/>
            <w:shd w:val="clear" w:color="auto" w:fill="auto"/>
          </w:tcPr>
          <w:p w14:paraId="357BB0BA" w14:textId="77777777" w:rsidR="00B016A2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6537ABF4" w14:textId="77777777" w:rsidR="002D63B0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14:paraId="23CCAE6C" w14:textId="77777777" w:rsidR="002D63B0" w:rsidRPr="003A7CCF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الصرفي</w:t>
            </w:r>
          </w:p>
        </w:tc>
        <w:tc>
          <w:tcPr>
            <w:tcW w:w="1486" w:type="dxa"/>
            <w:shd w:val="clear" w:color="auto" w:fill="auto"/>
          </w:tcPr>
          <w:p w14:paraId="7E4C2598" w14:textId="77777777" w:rsidR="00B016A2" w:rsidRPr="003A7CCF" w:rsidRDefault="00A96A17" w:rsidP="00B554F3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19/5-23/5</w:t>
            </w:r>
          </w:p>
        </w:tc>
        <w:tc>
          <w:tcPr>
            <w:tcW w:w="891" w:type="dxa"/>
            <w:shd w:val="clear" w:color="auto" w:fill="auto"/>
          </w:tcPr>
          <w:p w14:paraId="4A4B398B" w14:textId="77777777" w:rsidR="00B016A2" w:rsidRPr="003A7CCF" w:rsidRDefault="003C4052" w:rsidP="002D63B0">
            <w:pPr>
              <w:tabs>
                <w:tab w:val="left" w:pos="6315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0" w:type="dxa"/>
            <w:shd w:val="clear" w:color="auto" w:fill="auto"/>
          </w:tcPr>
          <w:p w14:paraId="42EB771E" w14:textId="77777777" w:rsidR="00B016A2" w:rsidRPr="003A7CCF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</w:t>
            </w:r>
          </w:p>
        </w:tc>
        <w:tc>
          <w:tcPr>
            <w:tcW w:w="1131" w:type="dxa"/>
            <w:shd w:val="clear" w:color="auto" w:fill="auto"/>
          </w:tcPr>
          <w:p w14:paraId="5E4589C5" w14:textId="77777777" w:rsidR="00B016A2" w:rsidRPr="003A7CCF" w:rsidRDefault="002D63B0" w:rsidP="002D63B0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shd w:val="clear" w:color="auto" w:fill="auto"/>
          </w:tcPr>
          <w:p w14:paraId="2CC33C89" w14:textId="77777777" w:rsidR="00B016A2" w:rsidRPr="003A7CCF" w:rsidRDefault="00A771F8" w:rsidP="00FD00CC">
            <w:pPr>
              <w:tabs>
                <w:tab w:val="left" w:pos="6315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</w:p>
        </w:tc>
      </w:tr>
    </w:tbl>
    <w:p w14:paraId="73161B52" w14:textId="77777777" w:rsidR="00A96A17" w:rsidRDefault="00A96A17" w:rsidP="00B554F3">
      <w:pPr>
        <w:tabs>
          <w:tab w:val="left" w:pos="1695"/>
          <w:tab w:val="center" w:pos="432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2</w:t>
      </w:r>
      <w:r w:rsidR="00B554F3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/5-3/6مراجعة                                                 </w:t>
      </w:r>
    </w:p>
    <w:p w14:paraId="322312EC" w14:textId="77777777" w:rsidR="00A96A17" w:rsidRDefault="00A96A17" w:rsidP="00A4022A">
      <w:pPr>
        <w:tabs>
          <w:tab w:val="left" w:pos="1695"/>
          <w:tab w:val="center" w:pos="432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6/6-17/6 امتحانات الفترة الدراسية الرابعة                                 </w:t>
      </w:r>
    </w:p>
    <w:p w14:paraId="0699C493" w14:textId="77777777" w:rsidR="00A96A17" w:rsidRDefault="00A96A17" w:rsidP="00A4022A">
      <w:pPr>
        <w:tabs>
          <w:tab w:val="left" w:pos="1695"/>
          <w:tab w:val="center" w:pos="4320"/>
        </w:tabs>
        <w:rPr>
          <w:rFonts w:hint="cs"/>
          <w:sz w:val="28"/>
          <w:szCs w:val="28"/>
          <w:rtl/>
        </w:rPr>
      </w:pPr>
    </w:p>
    <w:p w14:paraId="5416F0E6" w14:textId="77777777" w:rsidR="00A96A17" w:rsidRDefault="00A96A17" w:rsidP="00A4022A">
      <w:pPr>
        <w:tabs>
          <w:tab w:val="left" w:pos="1695"/>
          <w:tab w:val="center" w:pos="4320"/>
        </w:tabs>
        <w:rPr>
          <w:rFonts w:hint="cs"/>
          <w:i/>
          <w:i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معلمة المبحث  :</w:t>
      </w:r>
      <w:proofErr w:type="spellStart"/>
      <w:r>
        <w:rPr>
          <w:rFonts w:hint="cs"/>
          <w:sz w:val="28"/>
          <w:szCs w:val="28"/>
          <w:rtl/>
        </w:rPr>
        <w:t>بثينةعنتري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</w:t>
      </w:r>
    </w:p>
    <w:p w14:paraId="0F249BEC" w14:textId="77777777" w:rsidR="00A96A17" w:rsidRPr="00721C68" w:rsidRDefault="00A96A17" w:rsidP="00A4022A">
      <w:pPr>
        <w:tabs>
          <w:tab w:val="left" w:pos="1695"/>
          <w:tab w:val="center" w:pos="4320"/>
        </w:tabs>
        <w:rPr>
          <w:rFonts w:hint="cs"/>
          <w:i/>
          <w:iCs/>
          <w:sz w:val="28"/>
          <w:szCs w:val="28"/>
          <w:rtl/>
        </w:rPr>
      </w:pPr>
    </w:p>
    <w:sectPr w:rsidR="00A96A17" w:rsidRPr="00721C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63"/>
    <w:rsid w:val="00003733"/>
    <w:rsid w:val="00014445"/>
    <w:rsid w:val="000260F7"/>
    <w:rsid w:val="00034CE1"/>
    <w:rsid w:val="000532CF"/>
    <w:rsid w:val="00065AD9"/>
    <w:rsid w:val="00072A1D"/>
    <w:rsid w:val="000835FF"/>
    <w:rsid w:val="00096755"/>
    <w:rsid w:val="000C352F"/>
    <w:rsid w:val="000D42E9"/>
    <w:rsid w:val="000E13DB"/>
    <w:rsid w:val="000E7888"/>
    <w:rsid w:val="001930FD"/>
    <w:rsid w:val="001A79D6"/>
    <w:rsid w:val="001C7337"/>
    <w:rsid w:val="00222E60"/>
    <w:rsid w:val="00226168"/>
    <w:rsid w:val="00250302"/>
    <w:rsid w:val="002647DE"/>
    <w:rsid w:val="0027152E"/>
    <w:rsid w:val="002909CF"/>
    <w:rsid w:val="002B0A3E"/>
    <w:rsid w:val="002D63B0"/>
    <w:rsid w:val="002F4F15"/>
    <w:rsid w:val="00344845"/>
    <w:rsid w:val="003638D2"/>
    <w:rsid w:val="003A23D0"/>
    <w:rsid w:val="003A7CCF"/>
    <w:rsid w:val="003C4052"/>
    <w:rsid w:val="003E56A6"/>
    <w:rsid w:val="00414042"/>
    <w:rsid w:val="00432A80"/>
    <w:rsid w:val="00444695"/>
    <w:rsid w:val="00455793"/>
    <w:rsid w:val="00482611"/>
    <w:rsid w:val="004829D7"/>
    <w:rsid w:val="004917CF"/>
    <w:rsid w:val="004A6630"/>
    <w:rsid w:val="004E5D8B"/>
    <w:rsid w:val="00504DFE"/>
    <w:rsid w:val="00540C0D"/>
    <w:rsid w:val="00543621"/>
    <w:rsid w:val="005448E8"/>
    <w:rsid w:val="00560619"/>
    <w:rsid w:val="006019A3"/>
    <w:rsid w:val="00626EDA"/>
    <w:rsid w:val="00646BF9"/>
    <w:rsid w:val="00650FB8"/>
    <w:rsid w:val="006804BC"/>
    <w:rsid w:val="006A5CA1"/>
    <w:rsid w:val="006B6013"/>
    <w:rsid w:val="006C4438"/>
    <w:rsid w:val="006F790E"/>
    <w:rsid w:val="007200F2"/>
    <w:rsid w:val="007215E3"/>
    <w:rsid w:val="00721C68"/>
    <w:rsid w:val="00730DA2"/>
    <w:rsid w:val="00731443"/>
    <w:rsid w:val="0077190C"/>
    <w:rsid w:val="007745B5"/>
    <w:rsid w:val="00783D88"/>
    <w:rsid w:val="00784AAB"/>
    <w:rsid w:val="00834BE3"/>
    <w:rsid w:val="008412BD"/>
    <w:rsid w:val="008737A3"/>
    <w:rsid w:val="008C797E"/>
    <w:rsid w:val="008E2947"/>
    <w:rsid w:val="008F5923"/>
    <w:rsid w:val="00905DC4"/>
    <w:rsid w:val="00946EFE"/>
    <w:rsid w:val="00972B8F"/>
    <w:rsid w:val="009B7AFB"/>
    <w:rsid w:val="00A10117"/>
    <w:rsid w:val="00A27DD6"/>
    <w:rsid w:val="00A4022A"/>
    <w:rsid w:val="00A62F01"/>
    <w:rsid w:val="00A771F8"/>
    <w:rsid w:val="00A80944"/>
    <w:rsid w:val="00A96A17"/>
    <w:rsid w:val="00AC43B1"/>
    <w:rsid w:val="00AF4DE4"/>
    <w:rsid w:val="00B016A2"/>
    <w:rsid w:val="00B33E99"/>
    <w:rsid w:val="00B34E37"/>
    <w:rsid w:val="00B43B62"/>
    <w:rsid w:val="00B554F3"/>
    <w:rsid w:val="00B765AB"/>
    <w:rsid w:val="00BB7527"/>
    <w:rsid w:val="00C05897"/>
    <w:rsid w:val="00C10D2B"/>
    <w:rsid w:val="00C33D47"/>
    <w:rsid w:val="00C66156"/>
    <w:rsid w:val="00CB4430"/>
    <w:rsid w:val="00CC03F5"/>
    <w:rsid w:val="00D04058"/>
    <w:rsid w:val="00D30A8F"/>
    <w:rsid w:val="00D34049"/>
    <w:rsid w:val="00D44662"/>
    <w:rsid w:val="00D4697D"/>
    <w:rsid w:val="00D70ADA"/>
    <w:rsid w:val="00D73F6E"/>
    <w:rsid w:val="00D7528E"/>
    <w:rsid w:val="00DA0073"/>
    <w:rsid w:val="00DA2A37"/>
    <w:rsid w:val="00DB5E24"/>
    <w:rsid w:val="00DB7B7E"/>
    <w:rsid w:val="00DD684A"/>
    <w:rsid w:val="00DE7863"/>
    <w:rsid w:val="00DF6649"/>
    <w:rsid w:val="00E13975"/>
    <w:rsid w:val="00ED1E12"/>
    <w:rsid w:val="00EE49B3"/>
    <w:rsid w:val="00EF0C41"/>
    <w:rsid w:val="00EF3A64"/>
    <w:rsid w:val="00F40210"/>
    <w:rsid w:val="00F44E82"/>
    <w:rsid w:val="00F4654B"/>
    <w:rsid w:val="00F62A3E"/>
    <w:rsid w:val="00F93639"/>
    <w:rsid w:val="00FA7CCF"/>
    <w:rsid w:val="00FB5FEC"/>
    <w:rsid w:val="00FC3115"/>
    <w:rsid w:val="00FD00CC"/>
    <w:rsid w:val="00FD6841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BF2379"/>
  <w15:chartTrackingRefBased/>
  <w15:docId w15:val="{B1D653BA-CA15-4D77-948C-1F4DAC6D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8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7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 2011/2012    المبحث اللغة العربية       الصف :الأول العاشر</vt:lpstr>
    </vt:vector>
  </TitlesOfParts>
  <Manager>داود ابو مويس</Manager>
  <Company>الملتقى التربوي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اللعة العربية الفصل الثالني الرزمة الرابعة للصف العاشر</dc:title>
  <dc:subject>الللغة العربية للصف العاشر الرزمة الرابعة</dc:subject>
  <dc:creator>الملتقى التربوي; orient</dc:creator>
  <cp:keywords>اللغة العربية; الصف العاشر</cp:keywords>
  <dc:description>الللغة العربية للصف العاشر الرزمة الرابعة</dc:description>
  <cp:lastModifiedBy>dawwod</cp:lastModifiedBy>
  <cp:revision>1</cp:revision>
  <cp:lastPrinted>2017-01-26T00:18:00Z</cp:lastPrinted>
  <dcterms:created xsi:type="dcterms:W3CDTF">2021-04-26T01:44:21Z</dcterms:created>
  <dcterms:modified xsi:type="dcterms:W3CDTF">2021-04-26T23:20:00Z</dcterms:modified>
  <cp:category>الملتقى التربوي; الفصل الثاني</cp:category>
</cp:coreProperties>
</file>