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B2819" w14:textId="77777777" w:rsidR="007572AA" w:rsidRDefault="007572AA" w:rsidP="007572AA">
      <w:pPr>
        <w:rPr>
          <w:rFonts w:eastAsia="Times New Roman"/>
          <w:b/>
          <w:bCs/>
          <w:sz w:val="18"/>
          <w:szCs w:val="18"/>
          <w:rtl/>
        </w:rPr>
      </w:pPr>
    </w:p>
    <w:p w14:paraId="5ACDFB88" w14:textId="1BA2BF5B" w:rsidR="007572AA" w:rsidRDefault="007572AA" w:rsidP="007572AA">
      <w:pPr>
        <w:rPr>
          <w:rFonts w:eastAsia="Times New Roman"/>
          <w:b/>
          <w:bCs/>
          <w:sz w:val="18"/>
          <w:szCs w:val="18"/>
          <w:rtl/>
        </w:rPr>
      </w:pPr>
      <w:r>
        <w:rPr>
          <w:rFonts w:eastAsia="Times New Roman" w:hint="cs"/>
          <w:b/>
          <w:bCs/>
          <w:sz w:val="18"/>
          <w:szCs w:val="18"/>
          <w:rtl/>
        </w:rPr>
        <w:t xml:space="preserve"> </w:t>
      </w:r>
    </w:p>
    <w:tbl>
      <w:tblPr>
        <w:bidiVisual/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115"/>
        <w:gridCol w:w="2854"/>
        <w:gridCol w:w="709"/>
        <w:gridCol w:w="1843"/>
        <w:gridCol w:w="1276"/>
      </w:tblGrid>
      <w:tr w:rsidR="007572AA" w:rsidRPr="00101AE5" w14:paraId="79D8563D" w14:textId="77777777" w:rsidTr="007572AA">
        <w:trPr>
          <w:trHeight w:val="377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76FF1" w14:textId="156A9A97" w:rsidR="007572AA" w:rsidRPr="00E06DA7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السابعة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 أحاديث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نبويّة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شريفة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E3ABC" w14:textId="6C6BA9FA" w:rsidR="007572AA" w:rsidRPr="00E06DA7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AFEB07" w14:textId="00C695ED" w:rsidR="007572AA" w:rsidRPr="00E06DA7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10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7572AA" w:rsidRPr="00101AE5" w14:paraId="6CB5F57D" w14:textId="77777777" w:rsidTr="007572AA">
        <w:trPr>
          <w:trHeight w:val="382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71552C" w14:textId="4F93C5C4" w:rsidR="007572AA" w:rsidRPr="00E06DA7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 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المطالعة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DD724B" w14:textId="068353AA" w:rsidR="007572AA" w:rsidRPr="00E06DA7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7A234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أحاديث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نبويّة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شريفة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768415" w14:textId="5D07F980" w:rsidR="007572AA" w:rsidRPr="00E06DA7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7572AA" w:rsidRPr="00101AE5" w14:paraId="22127C86" w14:textId="77777777" w:rsidTr="007572AA">
        <w:trPr>
          <w:trHeight w:val="446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97B0C7" w14:textId="238656A2" w:rsidR="007572AA" w:rsidRPr="00E06DA7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3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657938" w14:textId="2157DE36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E8124A" w14:textId="5CEA9BCD" w:rsidR="007572AA" w:rsidRPr="00D95A0B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</w:t>
            </w:r>
            <w:r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 </w:t>
            </w:r>
          </w:p>
        </w:tc>
      </w:tr>
      <w:tr w:rsidR="007572AA" w:rsidRPr="00101AE5" w14:paraId="26EBB408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3FD9C7" w14:textId="77777777" w:rsidR="007572AA" w:rsidRPr="00E06DA7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926A81" w14:textId="30CF7DDC" w:rsidR="007572AA" w:rsidRPr="00E06DA7" w:rsidRDefault="007A2345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 w:rsidR="007572AA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0CAE15" w14:textId="77777777" w:rsidR="007572AA" w:rsidRPr="00E06DA7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7F1F98" w14:textId="77777777" w:rsidR="007572AA" w:rsidRPr="00E06DA7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06DA7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572AA" w:rsidRPr="001E34E5" w14:paraId="2A5D93DD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65805" w14:textId="02A5CB84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B8BBC" w14:textId="41DE9953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وتمهيد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C95EB" w14:textId="44BA3686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50446B" w14:textId="3B8D2B15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18"/>
                <w:szCs w:val="18"/>
                <w:rtl/>
              </w:rPr>
            </w:pPr>
            <w:r w:rsidRPr="001E34E5">
              <w:rPr>
                <w:rFonts w:eastAsia="Times New Roman" w:cs="Calibri"/>
                <w:sz w:val="18"/>
                <w:szCs w:val="18"/>
                <w:rtl/>
              </w:rPr>
              <w:t>الأهداف</w:t>
            </w:r>
            <w:r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18"/>
                <w:szCs w:val="18"/>
                <w:rtl/>
              </w:rPr>
              <w:t>متداخلة</w:t>
            </w:r>
            <w:r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</w:p>
        </w:tc>
      </w:tr>
      <w:tr w:rsidR="007572AA" w:rsidRPr="001E34E5" w14:paraId="3734350E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E5AB4" w14:textId="107C654C" w:rsidR="007572AA" w:rsidRPr="001E34E5" w:rsidRDefault="007572AA" w:rsidP="007572AA">
            <w:pPr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A87ED" w14:textId="2D318C8A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استثارة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خبرات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الطّالبات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السّابقة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الأهداف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D7574" w14:textId="7387E651" w:rsidR="007572AA" w:rsidRPr="001E34E5" w:rsidRDefault="007A2345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="007572AA" w:rsidRPr="001E34E5">
              <w:rPr>
                <w:rFonts w:eastAsia="Times New Roman" w:cs="Calibri"/>
                <w:sz w:val="24"/>
                <w:szCs w:val="24"/>
                <w:rtl/>
              </w:rPr>
              <w:t>وتصويب</w:t>
            </w:r>
            <w:r w:rsidR="007572AA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7572AA" w:rsidRPr="001E34E5">
              <w:rPr>
                <w:rFonts w:eastAsia="Times New Roman" w:cs="Calibri"/>
                <w:sz w:val="24"/>
                <w:szCs w:val="24"/>
                <w:rtl/>
              </w:rPr>
              <w:t>الأخطاء</w:t>
            </w:r>
            <w:r w:rsidR="007572AA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3F9B44" w14:textId="45662D84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E34E5" w14:paraId="5785A740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41A26" w14:textId="4D7DADFF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C0943" w14:textId="3C9E1FF5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القدوة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والمحاكاة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والجهريّة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التفسيريّة.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C0091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EA17B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E34E5" w14:paraId="26F4A3EF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E2B9A" w14:textId="774E664D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8B7542" w14:textId="36F113E6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المناقشة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والحوار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وطرح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حيث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: -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E354C" w14:textId="4D22A68B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فسّر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الآتية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: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EF9A05" w14:textId="4C398280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E34E5" w14:paraId="408E3B98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1D3E1" w14:textId="10AD2BF9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الجديدة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A203B" w14:textId="6FC56E02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أـ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تفسير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32178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07CE9D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E34E5" w14:paraId="0EBE995C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118E7" w14:textId="369D8916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استخلاص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511DC" w14:textId="589C6D3D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B0AC0" w14:textId="31A35136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استخلص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183BE4" w14:textId="7504022C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E34E5" w14:paraId="3807C2FE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E17E4" w14:textId="0AA24EF5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للأحاديث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76BE1" w14:textId="6C70D8A1" w:rsidR="007572AA" w:rsidRPr="001E34E5" w:rsidRDefault="007A2345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="00025908" w:rsidRPr="001E34E5"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="00025908">
              <w:rPr>
                <w:rFonts w:eastAsia="Times New Roman" w:cs="Calibri" w:hint="cs"/>
                <w:sz w:val="24"/>
                <w:szCs w:val="24"/>
                <w:rtl/>
              </w:rPr>
              <w:t>استخلاص</w:t>
            </w:r>
            <w:r w:rsidR="007572AA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7572AA"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 w:rsidR="007572AA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7572AA"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 w:rsidR="007572AA" w:rsidRPr="001E34E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27FB7" w14:textId="0C8EEA03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للأحاديث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DA5551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7572AA" w:rsidRPr="001E34E5" w14:paraId="68AF8803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05774" w14:textId="6C092D83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التّصوير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7B40F" w14:textId="669C2662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لتوضيح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3A91F" w14:textId="75CF56B2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التصوير الفنّي في قوله: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FBE5E6" w14:textId="41A5F938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E34E5" w14:paraId="2735727E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1C4AA" w14:textId="4FEBDE3F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284FA" w14:textId="7C6444EB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التصوير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وتحديد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نوعه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42EC8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537ED5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E34E5" w14:paraId="006E7878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61FB1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AB3EC" w14:textId="7E47390D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على السّبورة 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C550C9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B8DFCC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E34E5" w14:paraId="03351F1D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04187" w14:textId="6BD46315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سمات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الأحاديث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E98C8" w14:textId="315A1985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الأحاديث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8139A" w14:textId="61576B5F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استنتج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سمات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الأحاديث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84BC35" w14:textId="4CE97E36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E34E5" w14:paraId="1DF6E9A6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7578E" w14:textId="66DBFFAD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6A905" w14:textId="0E9930C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سمات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ها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وتدوينها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السّبّورة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F0BC4" w14:textId="2C6DCAC5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A34E13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E34E5" w14:paraId="56D81EBB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E485E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B076E" w14:textId="006E98FF" w:rsidR="007572AA" w:rsidRPr="001E34E5" w:rsidRDefault="007A2345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</w:t>
            </w:r>
            <w:r w:rsidR="007572AA">
              <w:rPr>
                <w:rFonts w:eastAsia="Times New Roman" w:cs="Calibri"/>
                <w:sz w:val="24"/>
                <w:szCs w:val="24"/>
                <w:rtl/>
              </w:rPr>
              <w:t xml:space="preserve"> دفاتره</w:t>
            </w:r>
            <w:r w:rsidR="007572AA"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 w:rsidR="007572AA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8D32A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89C1B0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E34E5" w14:paraId="1AD4F138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FC2B3" w14:textId="2AC97586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7D33E8" w14:textId="756B935D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عبارات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D0DD1" w14:textId="158B194D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دلالة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قوله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: -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"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47F028" w14:textId="6608D5C3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E34E5" w14:paraId="12DDB6DE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6BE24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1E34E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97240" w14:textId="14C715DE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الأحاديث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الدّلالات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الرّمزيّة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والمعاني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الخفيّة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0CECD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A683C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E34E5" w14:paraId="256377E8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D19CB" w14:textId="50D65E3B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374F6" w14:textId="2475DCEE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والتلاوة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FAD0A5" w14:textId="0D5798E5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الأصل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اللغويّ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لـ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 (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)؟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230429" w14:textId="2899FFFE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E34E5" w14:paraId="1A941961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BBF0B" w14:textId="777814F6" w:rsidR="007572AA" w:rsidRPr="001E34E5" w:rsidRDefault="007A2345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(بديعيّة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7572AA"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7572AA"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CF8F1" w14:textId="4247D94D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المعاني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الصرفية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والمادة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المعجمية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6F76B" w14:textId="0830C764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نوع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الأسلوب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قوله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: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8E6A62" w14:textId="4DB5531D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E34E5" w14:paraId="42EC2537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E67AB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BE542" w14:textId="0F74E86F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والميزان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الصّرفي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وأنواع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المحسّنات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البديعيّة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70286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489795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E34E5" w14:paraId="342BBE42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C9302" w14:textId="22BD8DD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0A060" w14:textId="5B8BDBBC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والأساليب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اللغوية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وأغراضها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954509" w14:textId="5833D552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865305" w14:textId="58D95F5F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1E34E5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E34E5" w14:paraId="58C05387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EC2D8" w14:textId="36B92A96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59C47" w14:textId="15EBC279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تبقّى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93864" w14:textId="56BF5EBD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5440C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E34E5" w14:paraId="5FCC877E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153B5" w14:textId="6FB705A5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535A5" w14:textId="197D2D4F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الدّرس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>
              <w:rPr>
                <w:rFonts w:eastAsia="Times New Roman" w:cs="Calibri"/>
                <w:sz w:val="24"/>
                <w:szCs w:val="24"/>
                <w:rtl/>
              </w:rPr>
              <w:t>وكتابتها في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7F48C" w14:textId="4810B571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34E5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9D9791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E34E5" w14:paraId="7F0FC444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6C33E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CEC87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ACA11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A6AB8A" w14:textId="77777777" w:rsidR="007572AA" w:rsidRPr="001E34E5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587494E2" w14:textId="77777777" w:rsidTr="007572A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95DB7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CF672" w14:textId="77777777" w:rsidR="007572AA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73966" w14:textId="77777777" w:rsidR="007572AA" w:rsidRPr="004E1FBD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71CA8E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0B808024" w14:textId="37C344EE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 w:hint="cs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5BC096FB" w14:textId="5A876E28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>
        <w:rPr>
          <w:rFonts w:eastAsia="Times New Roman" w:cs="Calibri" w:hint="cs"/>
          <w:sz w:val="24"/>
          <w:szCs w:val="24"/>
          <w:rtl/>
        </w:rPr>
        <w:t>ة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066CF3FA" w14:textId="5F9D4389" w:rsidR="007572AA" w:rsidRPr="006526C5" w:rsidRDefault="007572AA" w:rsidP="007572AA">
      <w:pPr>
        <w:tabs>
          <w:tab w:val="left" w:pos="7256"/>
        </w:tabs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>
        <w:rPr>
          <w:rFonts w:eastAsia="Times New Roman" w:cs="Calibri"/>
          <w:b/>
          <w:bCs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>
        <w:rPr>
          <w:rFonts w:eastAsia="Times New Roman" w:cs="Calibri"/>
          <w:sz w:val="14"/>
          <w:szCs w:val="14"/>
          <w:rtl/>
        </w:rPr>
        <w:t>...............................</w:t>
      </w:r>
      <w:r>
        <w:rPr>
          <w:rFonts w:eastAsia="Times New Roman"/>
          <w:b/>
          <w:bCs/>
          <w:sz w:val="18"/>
          <w:szCs w:val="18"/>
          <w:rtl/>
        </w:rPr>
        <w:tab/>
      </w:r>
    </w:p>
    <w:p w14:paraId="1CD87AAA" w14:textId="77777777" w:rsidR="007572AA" w:rsidRDefault="007572AA" w:rsidP="007572AA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p w14:paraId="37E6921E" w14:textId="77777777" w:rsidR="007572AA" w:rsidRDefault="007572AA" w:rsidP="007572AA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p w14:paraId="0CD1FB6F" w14:textId="77777777" w:rsidR="007572AA" w:rsidRDefault="007572AA" w:rsidP="007572AA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709"/>
        <w:gridCol w:w="3118"/>
        <w:gridCol w:w="567"/>
        <w:gridCol w:w="1927"/>
        <w:gridCol w:w="1192"/>
      </w:tblGrid>
      <w:tr w:rsidR="007572AA" w:rsidRPr="00101AE5" w14:paraId="7B523BE5" w14:textId="77777777" w:rsidTr="007572AA">
        <w:trPr>
          <w:trHeight w:val="382"/>
          <w:jc w:val="center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A78ADE" w14:textId="78E1B439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النّصوص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8753AC" w14:textId="02B47F1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المدينة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المحاصرة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1AC0C" w14:textId="0FC8D39D" w:rsidR="007572AA" w:rsidRPr="001C58EA" w:rsidRDefault="002F7D02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5" w:history="1">
              <w:r w:rsidR="007572AA" w:rsidRPr="001C58EA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الصف: - الثاني عشر</w:t>
              </w:r>
            </w:hyperlink>
          </w:p>
        </w:tc>
      </w:tr>
      <w:tr w:rsidR="007572AA" w:rsidRPr="00101AE5" w14:paraId="51CBB8CA" w14:textId="77777777" w:rsidTr="007572AA">
        <w:trPr>
          <w:trHeight w:val="446"/>
          <w:jc w:val="center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D0C3D8" w14:textId="785EE0E9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4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F5EE7E" w14:textId="4EE75CDE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CB1403" w14:textId="434FB9D6" w:rsidR="007572AA" w:rsidRPr="00D95A0B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</w:t>
            </w:r>
            <w:r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 </w:t>
            </w:r>
          </w:p>
        </w:tc>
      </w:tr>
      <w:tr w:rsidR="007572AA" w:rsidRPr="00101AE5" w14:paraId="7986F3A4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7D0756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8F1B93" w14:textId="470C8E8C" w:rsidR="007572AA" w:rsidRPr="0047720F" w:rsidRDefault="007A2345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خطوات</w:t>
            </w:r>
            <w:r w:rsidR="007572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21AC1E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4F34E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572AA" w:rsidRPr="00101AE5" w14:paraId="1C0C0834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DC19B" w14:textId="32194D9C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927DB" w14:textId="6B1E5BE4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تهيئة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1C58EA" w:rsidRPr="00D95A0B"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="001C58EA">
              <w:rPr>
                <w:rFonts w:eastAsia="Times New Roman" w:cs="Calibri" w:hint="cs"/>
                <w:sz w:val="24"/>
                <w:szCs w:val="24"/>
                <w:rtl/>
              </w:rPr>
              <w:t>تمهيد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باستثارة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خبرات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الطّلاب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AE083" w14:textId="385907BF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43E744" w14:textId="181EF903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rtl/>
              </w:rPr>
            </w:pPr>
            <w:r w:rsidRPr="00D95A0B">
              <w:rPr>
                <w:rFonts w:eastAsia="Times New Roman" w:cs="Calibri"/>
                <w:sz w:val="16"/>
                <w:szCs w:val="16"/>
                <w:rtl/>
              </w:rPr>
              <w:t>الأهداف</w:t>
            </w:r>
            <w:r>
              <w:rPr>
                <w:rFonts w:eastAsia="Times New Roman" w:cs="Calibri"/>
                <w:sz w:val="16"/>
                <w:szCs w:val="16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16"/>
                <w:szCs w:val="16"/>
                <w:rtl/>
              </w:rPr>
              <w:t>متداخلة</w:t>
            </w:r>
            <w:r>
              <w:rPr>
                <w:rFonts w:eastAsia="Times New Roman" w:cs="Calibri"/>
                <w:sz w:val="16"/>
                <w:szCs w:val="16"/>
                <w:rtl/>
              </w:rPr>
              <w:t xml:space="preserve"> </w:t>
            </w:r>
          </w:p>
        </w:tc>
      </w:tr>
      <w:tr w:rsidR="007572AA" w:rsidRPr="00101AE5" w14:paraId="37B16E65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366F8" w14:textId="640D6892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1F4C9" w14:textId="1814E5DC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الموضوع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الدّرس.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8A1CE" w14:textId="72B0852C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="007A234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342D0F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00178462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4D948" w14:textId="6B5ABA60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ذكر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نبذة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حياة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الشّاعر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068A9" w14:textId="79540739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التّعريف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بالكاتب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أبرز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المحطّات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BFC81" w14:textId="38826E3A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ذكر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نبذة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حياة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الشّاعر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C2A3EE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45CE7AE0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E4972" w14:textId="579F5B8B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معين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بسيسو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45A78" w14:textId="4D7D1DA8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حياته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FA870" w14:textId="7439BEAF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معين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بسيسو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CDB611" w14:textId="5A2AC3B6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647B3A32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CAEE8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EB15B" w14:textId="3BD338F8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المناقشة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والحوار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وطرح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حيث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: -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6B6F0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50EF2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6495EC00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479BC" w14:textId="6C51EB82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مناسبة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F1EE1" w14:textId="5D077114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أ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إجابة أسئلة لبيان المناسبة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061B3" w14:textId="20E60333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مناسبة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B0E033" w14:textId="660653E6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05FF6B01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BB648" w14:textId="3A062CB6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CD2C8" w14:textId="4F1978EF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تكلّف </w:t>
            </w:r>
            <w:r w:rsidRPr="00FA5F3A">
              <w:rPr>
                <w:rFonts w:eastAsia="Times New Roman" w:cs="Calibri" w:hint="cs"/>
                <w:rtl/>
              </w:rPr>
              <w:t>الطّالبات</w:t>
            </w:r>
            <w:r>
              <w:rPr>
                <w:rFonts w:eastAsia="Times New Roman" w:cs="Calibri"/>
                <w:rtl/>
              </w:rPr>
              <w:t xml:space="preserve"> </w:t>
            </w:r>
            <w:r w:rsidRPr="00FA5F3A">
              <w:rPr>
                <w:rFonts w:eastAsia="Times New Roman" w:cs="Calibri"/>
                <w:rtl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A5F3A">
              <w:rPr>
                <w:rFonts w:eastAsia="Times New Roman" w:cs="Calibri"/>
                <w:rtl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A5F3A">
              <w:rPr>
                <w:rFonts w:eastAsia="Times New Roman" w:cs="Calibri"/>
                <w:rtl/>
              </w:rPr>
              <w:t>تعريف</w:t>
            </w:r>
            <w:r>
              <w:rPr>
                <w:rFonts w:eastAsia="Times New Roman" w:cs="Calibri"/>
                <w:rtl/>
              </w:rPr>
              <w:t xml:space="preserve"> </w:t>
            </w:r>
            <w:r w:rsidRPr="00FA5F3A">
              <w:rPr>
                <w:rFonts w:eastAsia="Times New Roman" w:cs="Calibri"/>
                <w:rtl/>
              </w:rPr>
              <w:t>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F0856" w14:textId="3CF3F91D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0"/>
                <w:szCs w:val="20"/>
                <w:rtl/>
              </w:rPr>
              <w:t>الآتية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3FC89A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7882E060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8BB8A" w14:textId="3C0457EF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*شرح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F5D1E" w14:textId="786303E1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ج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A44CC0" w14:textId="7DDFB16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اشرح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21172D" w14:textId="78BAE760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1AD70F35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6CA92" w14:textId="5B5B47FD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61B14" w14:textId="1BED1592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9B883" w14:textId="3DA74894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A86929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3D1A7DB0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F1867" w14:textId="2920DFB1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81172" w14:textId="0458EA1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1F6B7" w14:textId="429C2204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B29C13" w14:textId="3B2C4761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3C772343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49B49" w14:textId="470E8585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60AE6" w14:textId="1142E535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الأفكار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لأبيات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CE90D" w14:textId="4D85F962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لأبيات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358D36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4509184E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0A897" w14:textId="4DF79071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عواطف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الشّاعر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08E3B" w14:textId="235316F6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هـ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عواطف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D646B" w14:textId="04399AC4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عواطف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الشّاعر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8247CA" w14:textId="03ED5823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794911F8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62EFF" w14:textId="165D9F0A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5AB20" w14:textId="71D6BBD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الشّاعر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البارزة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وتدوينها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2D733" w14:textId="68E35D34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767A92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7294FBA5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35C9F" w14:textId="77E5E3DE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التّصوير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E740" w14:textId="6B6E612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لتوضيح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85187" w14:textId="55DF3EB8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التّصوير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C7944" w14:textId="24334862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2A43A609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6CFE4" w14:textId="20F2EE22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24DD9" w14:textId="26ABEE21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التصوير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وتحديد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نوعه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14682" w14:textId="17CC2AB8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: -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سطورك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لفّها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الخجل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8AF0C5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66B26341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57367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68D884" w14:textId="63AA8079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السّبورة 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6E5DE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D5A6B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2C78F9A6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6B125" w14:textId="03892AE0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16C4F1" w14:textId="6B69D09B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ز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عبارات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E059F" w14:textId="330EA7BB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دلالة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قوله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: -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اختلفت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بنا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7AAE2D" w14:textId="7330F654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238E848C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E0E2D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2A905" w14:textId="388FD702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الدّلالات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الرّمزيّة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والمعاني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AE209" w14:textId="39DC394E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السّبل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//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أنا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نبض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التّراب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دمي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9E361A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7D39B7ED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FC780" w14:textId="083A9E84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54EC5" w14:textId="25FDCF9F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BAA2B" w14:textId="64E6C101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نوع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الأسلوب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3BFBDB" w14:textId="6509403B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0E7A74E1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20838" w14:textId="0F0DEC02" w:rsidR="007572AA" w:rsidRPr="00D95A0B" w:rsidRDefault="007A2345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 w:rsidR="007572AA"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بديعيّة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7572AA"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7572AA"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20F68" w14:textId="677CF74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حول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المعاني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الصرفية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والمادة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المعجمية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5D20F" w14:textId="02341329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فكيف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أخون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نبض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دمي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B87C04" w14:textId="6D4155CF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7AB28D71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2A3E6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65EF6" w14:textId="1981873F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والميزان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الصّرفي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وأنواع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المحسّنات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البديعيّة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5C3E1" w14:textId="74C25FAB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أعرب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تحته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خط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1877A3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02F4FE28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9111A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1DF66" w14:textId="1E65773B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اللغوية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وأغراضها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والإعراب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41471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30D200" w14:textId="008A53FA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4688C8BF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6F035" w14:textId="027731E2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CC31E1">
              <w:rPr>
                <w:rFonts w:eastAsia="Times New Roman" w:cs="Calibri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9D0DE" w14:textId="3D873BCE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ط ـ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لتحديد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ED244" w14:textId="67254293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65555E" w14:textId="1B0F4BAA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50847B85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A19D0" w14:textId="108CA796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CEC8C" w14:textId="19E61539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B823D" w14:textId="0316BD79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202DA9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4248EAEE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36FF7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B179F" w14:textId="004188D9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تبقّى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sz w:val="24"/>
                <w:szCs w:val="24"/>
                <w:rtl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5EDC8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95A0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2FBBEC" w14:textId="77777777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02698E06" w14:textId="7C178CEA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267A2AB6" w14:textId="62296AF4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>
        <w:rPr>
          <w:rFonts w:eastAsia="Times New Roman" w:cs="Calibri" w:hint="cs"/>
          <w:sz w:val="24"/>
          <w:szCs w:val="24"/>
          <w:rtl/>
        </w:rPr>
        <w:t>ة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37C55A3E" w14:textId="0EA61013" w:rsidR="007572AA" w:rsidRDefault="007572AA" w:rsidP="007572AA">
      <w:pPr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>
        <w:rPr>
          <w:rFonts w:eastAsia="Times New Roman" w:cs="Calibri"/>
          <w:b/>
          <w:bCs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2923CA00" w14:textId="6D6D2F27" w:rsidR="007572AA" w:rsidRDefault="007572AA" w:rsidP="007572AA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4127D40D" w14:textId="77777777" w:rsidR="007572AA" w:rsidRDefault="007572AA" w:rsidP="007572AA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5D0934CB" w14:textId="77777777" w:rsidR="007572AA" w:rsidRDefault="007572AA" w:rsidP="007572AA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992"/>
        <w:gridCol w:w="3260"/>
        <w:gridCol w:w="992"/>
        <w:gridCol w:w="1502"/>
        <w:gridCol w:w="1192"/>
      </w:tblGrid>
      <w:tr w:rsidR="007572AA" w:rsidRPr="00101AE5" w14:paraId="6B42958A" w14:textId="77777777" w:rsidTr="007572AA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3B44EF" w14:textId="3ED5392D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D061F7" w14:textId="76E60F28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3)</w:t>
            </w:r>
            <w:r>
              <w:rPr>
                <w:rFonts w:cs="Calibri"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المعاني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النّحويّة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ما)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و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مَنْ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4AEBBE" w14:textId="5D64FEAB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7572AA" w:rsidRPr="00101AE5" w14:paraId="1FFC4D97" w14:textId="77777777" w:rsidTr="007572AA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6FADD7" w14:textId="28162402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6D01B8" w14:textId="0E75415D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47720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E7F059" w14:textId="05736D64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47720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.........................</w:t>
            </w:r>
            <w:r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 </w:t>
            </w:r>
          </w:p>
        </w:tc>
      </w:tr>
      <w:tr w:rsidR="007572AA" w:rsidRPr="00101AE5" w14:paraId="37787CF1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3969BB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99F68A" w14:textId="0D534314" w:rsidR="007572AA" w:rsidRPr="0047720F" w:rsidRDefault="007A2345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خطوات</w:t>
            </w:r>
            <w:r w:rsidR="007572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93CA2C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BFE31D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572AA" w:rsidRPr="00101AE5" w14:paraId="1ED2475D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E063D" w14:textId="1CA81601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22016" w14:textId="176FE1E9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وتمهيد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7A2345" w:rsidRPr="0047720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الموضوع</w:t>
            </w:r>
            <w:r w:rsidR="007A234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5C23D" w14:textId="3C204DE2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ملاحظة حسن قراءة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695441" w14:textId="6EFB7A9B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</w:rPr>
              <w:t>-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</w:tr>
      <w:tr w:rsidR="007572AA" w:rsidRPr="00101AE5" w14:paraId="0F968DF1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8771B" w14:textId="0DB3E0D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</w:rPr>
              <w:t>المعنى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E02C0" w14:textId="381A9E3E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واستثارة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خبرات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السّابقة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C6594" w14:textId="50632AF5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="007A234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E1B2D7" w14:textId="1FC41722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</w:rPr>
              <w:t>الهدف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</w:rPr>
              <w:t>متداخل</w:t>
            </w:r>
          </w:p>
        </w:tc>
      </w:tr>
      <w:tr w:rsidR="007572AA" w:rsidRPr="00101AE5" w14:paraId="0925337E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013FF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BCF03" w14:textId="32FF6E9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الوسيلة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 -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7A234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(السّبّورة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19AD4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7D90B4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42F2711B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5240A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48779" w14:textId="24CBCC7D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شفافيّة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وجهاز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العرض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شرائح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7A2345" w:rsidRPr="0047720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بوربوينت</w:t>
            </w:r>
            <w:r w:rsidR="0002590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،)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DFFE8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0F1DAE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45FD8B37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9EAEE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6894C" w14:textId="3DAEE10E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*المناقشة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والحوار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إذ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E0479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6E63F6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3FA1FAB6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29553" w14:textId="072D46F8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*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بيان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أنواع</w:t>
            </w:r>
            <w:r w:rsidR="007A2345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(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ما)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74A8C" w14:textId="209F2769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محددة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لِ</w:t>
            </w:r>
            <w:r w:rsidR="007A2345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(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ما)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3BBF1" w14:textId="08B2342A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نوع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ما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)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3DF9B9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71597282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BDD0D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C19C1" w14:textId="7BDEC706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وأنواعها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تابتها على السّبورة 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4FFBF" w14:textId="1320AFD0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تعالى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3F4F6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569DE92D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AC9B5" w14:textId="6E92F744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*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8EE8F" w14:textId="37187A5E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لِ</w:t>
            </w:r>
            <w:r w:rsidR="007A2345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(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ما)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شفويا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4BA92" w14:textId="37E132F3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مثّل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النّحويّة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C6259E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71858194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747D5" w14:textId="1B9F5094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لـ</w:t>
            </w:r>
            <w:r w:rsidR="007A2345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(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ما</w:t>
            </w:r>
            <w:r w:rsidR="00025908">
              <w:rPr>
                <w:rFonts w:eastAsia="Arial Narrow" w:cs="Calibri" w:hint="cs"/>
                <w:sz w:val="24"/>
                <w:szCs w:val="24"/>
                <w:rtl/>
                <w:lang w:val="en-GB" w:bidi="ar-JO"/>
              </w:rPr>
              <w:t>).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B59BF" w14:textId="2169753C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EC40A" w14:textId="1F9836BB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المختلفة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لـ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ما</w:t>
            </w:r>
            <w:proofErr w:type="gramStart"/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)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proofErr w:type="gramEnd"/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038156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2B25E03F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8F398" w14:textId="011696C5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*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بيان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أنواع</w:t>
            </w:r>
            <w:r w:rsidR="007A2345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(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من)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5C631" w14:textId="1979DC7A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محددة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لِ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11394" w14:textId="31B93720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نوع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مَن)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قال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58DD12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42EFA13D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88928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2AD2E" w14:textId="30752D21" w:rsidR="007572AA" w:rsidRPr="0047720F" w:rsidRDefault="007A2345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(</w:t>
            </w:r>
            <w:r w:rsidR="007572AA"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من)</w:t>
            </w:r>
            <w:r w:rsidR="007572AA"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وأنواعها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7572AA"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 w:rsidR="007572AA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7572AA"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 w:rsidR="007572AA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السّبورة وفي دفاتره</w:t>
            </w:r>
            <w:r w:rsidR="007572A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 w:rsidR="007572AA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A9BE6" w14:textId="48F7A08F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تعالى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"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CB8665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23A6B668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9851C" w14:textId="5C91DBBE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*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48F36" w14:textId="562069F3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لـِ</w:t>
            </w:r>
            <w:r w:rsidR="007A2345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(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من</w:t>
            </w:r>
            <w:r w:rsidR="007A2345" w:rsidRPr="0047720F">
              <w:rPr>
                <w:rFonts w:eastAsia="Arial Narrow" w:cs="Calibri" w:hint="cs"/>
                <w:sz w:val="24"/>
                <w:szCs w:val="24"/>
                <w:rtl/>
                <w:lang w:val="en-GB" w:bidi="ar-JO"/>
              </w:rPr>
              <w:t>)</w:t>
            </w:r>
            <w:r w:rsidR="007A2345" w:rsidRPr="0047720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 شفوي</w:t>
            </w:r>
            <w:r w:rsidR="007A2345" w:rsidRPr="0047720F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6F730" w14:textId="2D018223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مثّل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النّحويّة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B5CDD8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16BFE4DB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06C94" w14:textId="5EC4EB3F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="007A2345" w:rsidRPr="0047720F">
              <w:rPr>
                <w:rFonts w:eastAsia="Arial Narrow" w:cs="Calibri" w:hint="cs"/>
                <w:sz w:val="24"/>
                <w:szCs w:val="24"/>
                <w:rtl/>
                <w:lang w:val="en-GB" w:bidi="ar-JO"/>
              </w:rPr>
              <w:t>لـ</w:t>
            </w:r>
            <w:r w:rsidR="007A2345">
              <w:rPr>
                <w:rFonts w:eastAsia="Arial Narrow" w:cs="Calibri" w:hint="cs"/>
                <w:sz w:val="24"/>
                <w:szCs w:val="24"/>
                <w:rtl/>
                <w:lang w:val="en-GB" w:bidi="ar-JO"/>
              </w:rPr>
              <w:t xml:space="preserve"> (</w:t>
            </w:r>
            <w:r w:rsidRPr="0047720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من</w:t>
            </w:r>
            <w:r w:rsidR="001C58EA">
              <w:rPr>
                <w:rFonts w:eastAsia="Arial Narrow" w:cs="Calibri" w:hint="cs"/>
                <w:sz w:val="24"/>
                <w:szCs w:val="24"/>
                <w:rtl/>
                <w:lang w:val="en-GB" w:bidi="ar-JO"/>
              </w:rPr>
              <w:t>).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23778" w14:textId="568C3B1B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6B7EE" w14:textId="2E971849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المختلفة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لـ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مَن</w:t>
            </w:r>
            <w:proofErr w:type="gramStart"/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)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proofErr w:type="gramEnd"/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B0E49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2841E891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B7355" w14:textId="496879F4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إعراب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7A2345" w:rsidRPr="0047720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="007A234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مَن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)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إعرابا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4728C" w14:textId="48A48193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إعراب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1C58E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((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1C58EA" w:rsidRPr="0047720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="001C58E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مَن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)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مواقع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مختلفة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B4990" w14:textId="0BAC5FEB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أعرب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تحته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خط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1F7F2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7DF960E2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3BA80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تاما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68056" w14:textId="347A9C26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إعرابا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تاما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تابتها على السّبورة 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65A26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7D6E34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236264C3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6AD71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8C542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43C76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C03949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7050D3A3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4C03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0B7ED" w14:textId="2B113F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قواعد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ووضع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الأسئلة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CD8B7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E2A13F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2D4F0144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407D4" w14:textId="31A1CD74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D3458" w14:textId="1E8F92DD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ز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DF61F" w14:textId="11D036E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وورقة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80184" w14:textId="77777777" w:rsidR="007572AA" w:rsidRPr="0047720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60C3A1DA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05F26" w14:textId="2ACC5499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وورقة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F1FA8" w14:textId="644F5FFA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وتصحيح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الاجابات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E2441" w14:textId="3465222A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F1C29C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33AD3294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51777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1FFF4" w14:textId="02887D94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ورقة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وحلّها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فرديا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إشراف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517AB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29E7C5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03171B0B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A3295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3374C" w14:textId="7512E798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وبمشاركة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7720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جميع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D4F27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25E44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1EBFF3FA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51B49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49265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0F31F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CBE292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723F6A37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F77E4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736E7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203EE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8D63ED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2788B11B" w14:textId="77777777" w:rsidTr="007572AA">
        <w:trPr>
          <w:trHeight w:val="446"/>
          <w:jc w:val="center"/>
        </w:trPr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AA822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0E669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41D9D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30F736" w14:textId="77777777" w:rsidR="007572AA" w:rsidRPr="0047720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41FF0E28" w14:textId="77777777" w:rsidR="007572AA" w:rsidRDefault="007572AA" w:rsidP="007572AA">
      <w:pPr>
        <w:tabs>
          <w:tab w:val="left" w:pos="9918"/>
        </w:tabs>
        <w:rPr>
          <w:rFonts w:eastAsia="Times New Roman"/>
          <w:b/>
          <w:bCs/>
          <w:sz w:val="18"/>
          <w:szCs w:val="18"/>
          <w:rtl/>
        </w:rPr>
      </w:pPr>
      <w:r>
        <w:rPr>
          <w:rFonts w:eastAsia="Times New Roman"/>
          <w:b/>
          <w:bCs/>
          <w:sz w:val="18"/>
          <w:szCs w:val="18"/>
          <w:rtl/>
        </w:rPr>
        <w:tab/>
      </w:r>
    </w:p>
    <w:p w14:paraId="70CEFAF5" w14:textId="4ED65DA9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4F7E6E75" w14:textId="31D8E818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>
        <w:rPr>
          <w:rFonts w:eastAsia="Times New Roman" w:cs="Calibri" w:hint="cs"/>
          <w:sz w:val="24"/>
          <w:szCs w:val="24"/>
          <w:rtl/>
        </w:rPr>
        <w:t>ة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4060563F" w14:textId="3F4A755F" w:rsidR="007572AA" w:rsidRPr="001706BA" w:rsidRDefault="007572AA" w:rsidP="007572AA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>
        <w:rPr>
          <w:rFonts w:eastAsia="Times New Roman" w:cs="Calibri"/>
          <w:b/>
          <w:bCs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4AD97D43" w14:textId="77777777" w:rsidR="007572AA" w:rsidRDefault="007572AA" w:rsidP="007572AA">
      <w:pPr>
        <w:tabs>
          <w:tab w:val="left" w:pos="9432"/>
        </w:tabs>
        <w:rPr>
          <w:rFonts w:eastAsia="Times New Roman"/>
          <w:sz w:val="18"/>
          <w:szCs w:val="18"/>
          <w:rtl/>
        </w:rPr>
      </w:pPr>
      <w:r>
        <w:rPr>
          <w:rFonts w:eastAsia="Times New Roman"/>
          <w:sz w:val="18"/>
          <w:szCs w:val="18"/>
          <w:rtl/>
        </w:rPr>
        <w:tab/>
      </w:r>
    </w:p>
    <w:p w14:paraId="14A74D08" w14:textId="4381BD35" w:rsidR="007572AA" w:rsidRDefault="007572AA" w:rsidP="007572AA">
      <w:pPr>
        <w:rPr>
          <w:rFonts w:eastAsia="Times New Roman"/>
          <w:sz w:val="18"/>
          <w:szCs w:val="18"/>
          <w:rtl/>
        </w:rPr>
      </w:pPr>
    </w:p>
    <w:p w14:paraId="6344749E" w14:textId="77777777" w:rsidR="001C58EA" w:rsidRDefault="001C58EA" w:rsidP="007572AA">
      <w:pPr>
        <w:rPr>
          <w:rFonts w:eastAsia="Times New Roman"/>
          <w:sz w:val="18"/>
          <w:szCs w:val="18"/>
          <w:rtl/>
        </w:rPr>
      </w:pPr>
    </w:p>
    <w:p w14:paraId="7142EFA4" w14:textId="77777777" w:rsidR="007572AA" w:rsidRDefault="007572AA" w:rsidP="007572AA">
      <w:pPr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7572AA" w:rsidRPr="00101AE5" w14:paraId="59AA14AB" w14:textId="77777777" w:rsidTr="007572AA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F04836" w14:textId="63A8C813" w:rsidR="007572AA" w:rsidRPr="0042791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التعبير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0F0D2B" w14:textId="63D334D7" w:rsidR="007572AA" w:rsidRPr="0042791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4)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حرمة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دم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المسلم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790462" w14:textId="41CD5AAD" w:rsidR="007572AA" w:rsidRPr="0042791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الثّاني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7572AA" w:rsidRPr="00101AE5" w14:paraId="3E7C5B36" w14:textId="77777777" w:rsidTr="007572AA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E7C1A1" w14:textId="4878B21E" w:rsidR="007572AA" w:rsidRPr="0042791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FC31B5" w14:textId="25CBCD0C" w:rsidR="007572AA" w:rsidRPr="00D95A0B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0B95BE" w14:textId="00152BAB" w:rsidR="007572AA" w:rsidRPr="00D95A0B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95A0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</w:t>
            </w:r>
            <w:r w:rsidRPr="00D95A0B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</w:t>
            </w:r>
            <w:r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 </w:t>
            </w:r>
          </w:p>
        </w:tc>
      </w:tr>
      <w:tr w:rsidR="007572AA" w:rsidRPr="00101AE5" w14:paraId="6D738861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C40181" w14:textId="77777777" w:rsidR="007572AA" w:rsidRPr="0042791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7A985D" w14:textId="51F37282" w:rsidR="007572AA" w:rsidRPr="0042791F" w:rsidRDefault="007A2345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 w:rsidR="007572AA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341434" w14:textId="77777777" w:rsidR="007572AA" w:rsidRPr="0042791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F808B9" w14:textId="77777777" w:rsidR="007572AA" w:rsidRPr="0042791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279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572AA" w:rsidRPr="00101AE5" w14:paraId="04E4348A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3F604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1A5D6" w14:textId="316504D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cs="Calibri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: - </w:t>
            </w:r>
            <w:r>
              <w:rPr>
                <w:rFonts w:cs="Calibri" w:hint="cs"/>
                <w:sz w:val="24"/>
                <w:szCs w:val="24"/>
                <w:rtl/>
                <w:lang w:bidi="ar-JO"/>
              </w:rPr>
              <w:t>تكتب المعلّمة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عنوان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التّعبير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3C6ED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73572E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0C074CC3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047C8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E9F99" w14:textId="12CD7E52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السّبّورة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ثمّ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  <w:lang w:bidi="ar-JO"/>
              </w:rPr>
              <w:t>تستثير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خبرات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1C64CB">
              <w:rPr>
                <w:rFonts w:cs="Calibri" w:hint="cs"/>
                <w:rtl/>
                <w:lang w:bidi="ar-JO"/>
              </w:rPr>
              <w:t>الطّالبات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1C64CB">
              <w:rPr>
                <w:rFonts w:cs="Calibri"/>
                <w:rtl/>
                <w:lang w:bidi="ar-JO"/>
              </w:rPr>
              <w:t>حول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1C64CB">
              <w:rPr>
                <w:rFonts w:cs="Calibri"/>
                <w:rtl/>
                <w:lang w:bidi="ar-JO"/>
              </w:rPr>
              <w:t>الموضوع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D5F30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898D86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70EF1BA2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88AB7" w14:textId="7C32014F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*استخلاص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037989">
              <w:rPr>
                <w:rFonts w:eastAsia="Times New Roman" w:cs="Calibri" w:hint="cs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037989">
              <w:rPr>
                <w:rFonts w:eastAsia="Times New Roman" w:cs="Calibri"/>
                <w:rtl/>
                <w:lang w:bidi="ar-JO"/>
              </w:rPr>
              <w:t>الأفكار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E58F6" w14:textId="01607D5A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المختلفة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بهدف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استنتاج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79DF9" w14:textId="45E0D2F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استخلص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و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7433AB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41562BD8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40100" w14:textId="6C8F2279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للتعبير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72D3F" w14:textId="289304EB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FB855" w14:textId="56D69183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الفرعية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للتعبير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F64AE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2CC5C385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CE5FF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02A06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8FF79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3D8FE3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1DB7EB6F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A86CE" w14:textId="58680B9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تعبير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الشفويّ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25D3B" w14:textId="4C06485E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*تجمع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وتكتب</w:t>
            </w:r>
            <w:r w:rsidR="007A234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لإتاحة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المجال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F9CD1" w14:textId="605C2A29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تعبير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2FC57C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5ADB34B3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FBC72" w14:textId="66527D4C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عن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 مستعين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ات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7D20F4" w14:textId="4649E08A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أمام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للتعبير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الشّفوي</w:t>
            </w: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60BAE" w14:textId="0E96F6CD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الموضوع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AE04A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1B05CD45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18B40" w14:textId="5DBC2F6C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بالأفكار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المستخلصة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7D005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42B61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8100BB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360AF96B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0808B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04257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DE861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B8DD35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1A7A2488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F5C6E" w14:textId="725BE1DE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التعبير.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9CAA5" w14:textId="613CBED5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  <w:lang w:bidi="ar-JO"/>
              </w:rPr>
              <w:t>تكتب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التّعبير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دف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>اتره</w:t>
            </w:r>
            <w:r>
              <w:rPr>
                <w:rFonts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FD7E3" w14:textId="6A26C5A4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اكتب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تعبيرا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بعنوان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C9DEEE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1E198A7F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8479A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FC2C0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F177E" w14:textId="15CB9300" w:rsidR="007572AA" w:rsidRPr="00EF0682" w:rsidRDefault="007A2345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(</w:t>
            </w:r>
            <w:r w:rsidR="007572AA">
              <w:rPr>
                <w:rFonts w:eastAsia="Times New Roman" w:cs="Calibri" w:hint="cs"/>
                <w:sz w:val="24"/>
                <w:szCs w:val="24"/>
                <w:rtl/>
              </w:rPr>
              <w:t>حرمة دم المسلم</w:t>
            </w:r>
            <w:proofErr w:type="gramStart"/>
            <w:r>
              <w:rPr>
                <w:rFonts w:eastAsia="Times New Roman" w:cs="Calibri"/>
                <w:sz w:val="24"/>
                <w:szCs w:val="24"/>
                <w:rtl/>
              </w:rPr>
              <w:t xml:space="preserve">) </w:t>
            </w:r>
            <w:r w:rsidR="007572AA">
              <w:rPr>
                <w:rFonts w:eastAsia="Times New Roman" w:cs="Calibri"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D50B27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0D2BF5F3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2EDDF" w14:textId="533AF48A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التعبير.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C65A5" w14:textId="79495A9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يطلب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تعابيره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4386A" w14:textId="31555539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533AC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6A49157F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7220C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21E18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96299" w14:textId="7FB174E6" w:rsidR="007572AA" w:rsidRPr="00EF0682" w:rsidRDefault="007A2345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="007572AA">
              <w:rPr>
                <w:rFonts w:eastAsia="Times New Roman" w:cs="Calibri" w:hint="cs"/>
                <w:sz w:val="24"/>
                <w:szCs w:val="24"/>
                <w:rtl/>
              </w:rPr>
              <w:t>وتصويب الأخطاء.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08664A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78CDED33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AA9A4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ABFC2" w14:textId="77777777" w:rsidR="007572AA" w:rsidRPr="00B27627" w:rsidRDefault="007572AA" w:rsidP="007572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B64BE" w14:textId="77777777" w:rsidR="007572AA" w:rsidRPr="008B45E8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54C31D" w14:textId="77777777" w:rsidR="007572AA" w:rsidRPr="00496D69" w:rsidRDefault="007572AA" w:rsidP="0075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72A37E76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1AA2D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A4283" w14:textId="77777777" w:rsidR="007572AA" w:rsidRPr="00B27627" w:rsidRDefault="007572AA" w:rsidP="007572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65DFB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0171D" w14:textId="77777777" w:rsidR="007572AA" w:rsidRPr="00496D69" w:rsidRDefault="007572AA" w:rsidP="0075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4DA6A4B3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76749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21D15" w14:textId="77777777" w:rsidR="007572AA" w:rsidRPr="00B27627" w:rsidRDefault="007572AA" w:rsidP="007572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285FF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FB5989" w14:textId="77777777" w:rsidR="007572AA" w:rsidRPr="00496D69" w:rsidRDefault="007572AA" w:rsidP="0075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515D1CC9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94F42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23D7E" w14:textId="77777777" w:rsidR="007572AA" w:rsidRPr="00B27627" w:rsidRDefault="007572AA" w:rsidP="007572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DCC2F" w14:textId="77777777" w:rsidR="007572AA" w:rsidRPr="006B2781" w:rsidRDefault="007572AA" w:rsidP="007572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3F16DE" w14:textId="77777777" w:rsidR="007572AA" w:rsidRPr="00B27627" w:rsidRDefault="007572AA" w:rsidP="0075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572AA" w:rsidRPr="00101AE5" w14:paraId="3B50963F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263890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4DB94" w14:textId="77777777" w:rsidR="007572AA" w:rsidRPr="00B27627" w:rsidRDefault="007572AA" w:rsidP="007572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8B2EE" w14:textId="77777777" w:rsidR="007572AA" w:rsidRPr="00B27627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751919" w14:textId="77777777" w:rsidR="007572AA" w:rsidRPr="00496D69" w:rsidRDefault="007572AA" w:rsidP="0075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4AF3B20E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0B147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DA1B9" w14:textId="77777777" w:rsidR="007572AA" w:rsidRDefault="007572AA" w:rsidP="007572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20122" w14:textId="77777777" w:rsidR="007572AA" w:rsidRPr="006B2781" w:rsidRDefault="007572AA" w:rsidP="007572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2267C5" w14:textId="77777777" w:rsidR="007572AA" w:rsidRPr="00B27627" w:rsidRDefault="007572AA" w:rsidP="0075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572AA" w:rsidRPr="00101AE5" w14:paraId="5E023EFD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2937D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0D211" w14:textId="77777777" w:rsidR="007572AA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79DBC" w14:textId="77777777" w:rsidR="007572AA" w:rsidRPr="004E1FBD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9B11AF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5F3477EA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756A4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3862E" w14:textId="77777777" w:rsidR="007572AA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F59D1" w14:textId="77777777" w:rsidR="007572AA" w:rsidRPr="004E1FBD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658F39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0E02645A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92FBC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9366E" w14:textId="77777777" w:rsidR="007572AA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A12F8" w14:textId="77777777" w:rsidR="007572AA" w:rsidRPr="004E1FBD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869B58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0E97479B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07B09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CAD6F" w14:textId="77777777" w:rsidR="007572AA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658C3" w14:textId="77777777" w:rsidR="007572AA" w:rsidRPr="004E1FBD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67F7B8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492E6387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2BF3A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EFD91" w14:textId="77777777" w:rsidR="007572AA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29A4A" w14:textId="77777777" w:rsidR="007572AA" w:rsidRPr="004E1FBD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05D0F7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5B895785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D1D0B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FF128" w14:textId="77777777" w:rsidR="007572AA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37447" w14:textId="77777777" w:rsidR="007572AA" w:rsidRPr="004E1FBD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60C599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0439BEFD" w14:textId="67405F44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sz w:val="18"/>
          <w:szCs w:val="18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36609347" w14:textId="592DC233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>
        <w:rPr>
          <w:rFonts w:eastAsia="Times New Roman" w:cs="Calibri" w:hint="cs"/>
          <w:sz w:val="24"/>
          <w:szCs w:val="24"/>
          <w:rtl/>
        </w:rPr>
        <w:t>ة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31FEDA71" w14:textId="06FAC4BD" w:rsidR="007572AA" w:rsidRDefault="007572AA" w:rsidP="007572AA">
      <w:pPr>
        <w:rPr>
          <w:rFonts w:eastAsia="Times New Roman"/>
          <w:sz w:val="18"/>
          <w:szCs w:val="18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>
        <w:rPr>
          <w:rFonts w:eastAsia="Times New Roman" w:cs="Calibri"/>
          <w:b/>
          <w:bCs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190EFE1D" w14:textId="77777777" w:rsidR="007572AA" w:rsidRDefault="007572AA" w:rsidP="007572AA">
      <w:pPr>
        <w:rPr>
          <w:rFonts w:eastAsia="Times New Roman"/>
          <w:sz w:val="18"/>
          <w:szCs w:val="18"/>
          <w:rtl/>
        </w:rPr>
      </w:pPr>
    </w:p>
    <w:p w14:paraId="6F3768F0" w14:textId="77777777" w:rsidR="007572AA" w:rsidRDefault="007572AA" w:rsidP="007572AA">
      <w:pPr>
        <w:ind w:firstLine="720"/>
        <w:rPr>
          <w:rFonts w:eastAsia="Times New Roman"/>
          <w:sz w:val="18"/>
          <w:szCs w:val="18"/>
          <w:rtl/>
        </w:rPr>
      </w:pPr>
    </w:p>
    <w:p w14:paraId="0F37BAC7" w14:textId="77777777" w:rsidR="007572AA" w:rsidRDefault="007572AA" w:rsidP="007572AA">
      <w:pPr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1169"/>
        <w:gridCol w:w="2693"/>
        <w:gridCol w:w="709"/>
        <w:gridCol w:w="1785"/>
        <w:gridCol w:w="1192"/>
      </w:tblGrid>
      <w:tr w:rsidR="007572AA" w:rsidRPr="00101AE5" w14:paraId="193929CE" w14:textId="77777777" w:rsidTr="007572AA">
        <w:trPr>
          <w:trHeight w:val="377"/>
          <w:jc w:val="center"/>
        </w:trPr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050BB4" w14:textId="0CEE501B" w:rsidR="007572AA" w:rsidRPr="001C58EA" w:rsidRDefault="002F7D02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hyperlink r:id="rId6" w:history="1">
              <w:r w:rsidR="007572AA" w:rsidRPr="001C58EA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الوحدة الثامنة: - </w:t>
              </w:r>
              <w:r w:rsidR="007572AA" w:rsidRPr="001C58EA">
                <w:rPr>
                  <w:rStyle w:val="Hyperlink"/>
                  <w:rFonts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  <w:lang w:val="en-GB" w:bidi="ar-JO"/>
                </w:rPr>
                <w:t>مرافعات أمام ضمير غائب</w:t>
              </w:r>
            </w:hyperlink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9EE710" w14:textId="2C9681A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130F26" w14:textId="624511A9" w:rsidR="007572AA" w:rsidRPr="001E0BB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10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7572AA" w:rsidRPr="00101AE5" w14:paraId="32A17B26" w14:textId="77777777" w:rsidTr="007572AA">
        <w:trPr>
          <w:trHeight w:val="382"/>
          <w:jc w:val="center"/>
        </w:trPr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058732" w14:textId="7AAE9518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المطالعة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206E52" w14:textId="77248492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>مرافعات</w:t>
            </w:r>
            <w:r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 xml:space="preserve"> </w:t>
            </w:r>
            <w:r w:rsidRPr="001E0BB4"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>أمام</w:t>
            </w:r>
            <w:r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 xml:space="preserve"> </w:t>
            </w:r>
            <w:r w:rsidRPr="001E0BB4"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>ضمير</w:t>
            </w:r>
            <w:r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 xml:space="preserve"> </w:t>
            </w:r>
            <w:r w:rsidRPr="001E0BB4">
              <w:rPr>
                <w:rFonts w:cs="Calibri"/>
                <w:b/>
                <w:bCs/>
                <w:sz w:val="24"/>
                <w:szCs w:val="24"/>
                <w:rtl/>
                <w:lang w:val="en-GB" w:bidi="ar-JO"/>
              </w:rPr>
              <w:t>غائب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34FB82" w14:textId="7B0E7CA8" w:rsidR="007572AA" w:rsidRPr="001E0BB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7572AA" w:rsidRPr="00101AE5" w14:paraId="00359A7D" w14:textId="77777777" w:rsidTr="007572AA">
        <w:trPr>
          <w:trHeight w:val="446"/>
          <w:jc w:val="center"/>
        </w:trPr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FE413C" w14:textId="1EC959FC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4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19923B" w14:textId="4E1DB90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E0BB4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0BCFF5" w14:textId="6475C16F" w:rsidR="007572AA" w:rsidRPr="001E0BB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E0BB4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572AA" w:rsidRPr="00101AE5" w14:paraId="18140AA1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744E88" w14:textId="77777777" w:rsidR="007572AA" w:rsidRPr="001E0BB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8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F575D3" w14:textId="33F2B2B0" w:rsidR="007572AA" w:rsidRPr="001E0BB4" w:rsidRDefault="007A2345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 w:rsidR="007572AA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B5ED47" w14:textId="77777777" w:rsidR="007572AA" w:rsidRPr="001E0BB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5C9D86" w14:textId="77777777" w:rsidR="007572AA" w:rsidRPr="001E0BB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572AA" w:rsidRPr="00101AE5" w14:paraId="70E06C6C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87A02" w14:textId="4740D83F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D8F6C" w14:textId="1C5851B0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تهيئة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1C58EA" w:rsidRPr="001E0BB4"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="001C58EA">
              <w:rPr>
                <w:rFonts w:eastAsia="Times New Roman" w:cs="Calibri" w:hint="cs"/>
                <w:sz w:val="24"/>
                <w:szCs w:val="24"/>
                <w:rtl/>
              </w:rPr>
              <w:t>تمهيد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بتعريف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بنوع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الفن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3DCE7" w14:textId="7C36CC7A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8E6C60" w14:textId="53EBFB44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rtl/>
              </w:rPr>
            </w:pPr>
            <w:r w:rsidRPr="001E0BB4">
              <w:rPr>
                <w:rFonts w:eastAsia="Times New Roman" w:cs="Calibri"/>
                <w:rtl/>
              </w:rPr>
              <w:t>الأهداف</w:t>
            </w:r>
            <w:r>
              <w:rPr>
                <w:rFonts w:eastAsia="Times New Roman" w:cs="Calibri"/>
                <w:rtl/>
              </w:rPr>
              <w:t xml:space="preserve"> </w:t>
            </w:r>
            <w:r w:rsidRPr="001E0BB4">
              <w:rPr>
                <w:rFonts w:eastAsia="Times New Roman" w:cs="Calibri"/>
                <w:rtl/>
              </w:rPr>
              <w:t>متداخلة</w:t>
            </w:r>
            <w:r>
              <w:rPr>
                <w:rFonts w:eastAsia="Times New Roman" w:cs="Calibri"/>
                <w:rtl/>
              </w:rPr>
              <w:t xml:space="preserve"> </w:t>
            </w:r>
          </w:p>
        </w:tc>
      </w:tr>
      <w:tr w:rsidR="007572AA" w:rsidRPr="00101AE5" w14:paraId="4C904810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C6B5C" w14:textId="241CF231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F99A4" w14:textId="55B16E54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الأدبي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5EDBC" w14:textId="115B2FCC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="007A2345"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0E383C" w14:textId="2C65EB81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17D6F669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967BA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D2337" w14:textId="38A40592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القدوة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والمحاكاة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والجهريّة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rtl/>
                <w:lang w:bidi="ar-JO"/>
              </w:rPr>
              <w:t>التفسيريّة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CA3E3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E80A11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5A29E5B1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7D185" w14:textId="3922F10C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*التعّرف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إلى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نبذة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حياة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D97B6" w14:textId="5844CBBF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التّعريف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بالكاتب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أبرز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المحطّات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1E408" w14:textId="53BCFE1D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اذكر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نبذة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حياة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الكاتب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F5C23F" w14:textId="3D279FB1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62AEAC08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DAC57" w14:textId="00EF8A7A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الكاتب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والمشرف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التّربويّ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954CD" w14:textId="5DE61313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حياته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73C73" w14:textId="6126744E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وائل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محيي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الدّين.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46EAE8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223283D4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AA25E" w14:textId="07735A02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وائل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محيي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الدّين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3ECD4" w14:textId="4D2EB0A9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والحوار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حيث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16472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9744AE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2C926C45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833D6" w14:textId="346E0A81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947B8" w14:textId="2E44E073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159C6" w14:textId="070968BA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الآتية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</w:t>
            </w:r>
            <w:proofErr w:type="gramStart"/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- 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>،</w:t>
            </w:r>
            <w:proofErr w:type="gramEnd"/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8DEB8E" w14:textId="21BA934D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1AEE9816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06A10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الجديدة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196DF" w14:textId="0752753D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الجديدة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59F30" w14:textId="51C61266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B8B46C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3605BF43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D396A" w14:textId="5C7A96F8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084E8" w14:textId="6C4B98B3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77340" w14:textId="6C847829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استنتج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D3637" w14:textId="300EAD3E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1B422E60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73AAB" w14:textId="18C751CA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276FA" w14:textId="0DECAB5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الأفكار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للمقالة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FB5240" w14:textId="66CE301C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للمقالة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8F3DCA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44B0830D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9D0FF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3A25A" w14:textId="39F9D99F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السّبّورة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816C2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5DF5EF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42061219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07086" w14:textId="1B04999A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التّصوير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9A69D" w14:textId="1BBFC85F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99806" w14:textId="2D65E166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التصوير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الفنّي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قوله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59E07D" w14:textId="571376B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0CD27405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11821" w14:textId="4B3197DB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فقرات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79C08" w14:textId="6347EDFF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التصوير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نوعه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وتدوينه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9A410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C7ECC1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02F38363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9975F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0C9C9" w14:textId="149EE4C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A1FA7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1D23CF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52D31CFE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40F82" w14:textId="62005D09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3BDF3" w14:textId="3E4F8C91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تكلّف </w:t>
            </w:r>
            <w:r w:rsidRPr="008D0FED">
              <w:rPr>
                <w:rFonts w:eastAsia="Times New Roman" w:cs="Calibri" w:hint="cs"/>
                <w:rtl/>
              </w:rPr>
              <w:t>الطّالبات</w:t>
            </w:r>
            <w:r>
              <w:rPr>
                <w:rFonts w:eastAsia="Times New Roman" w:cs="Calibri"/>
                <w:rtl/>
              </w:rPr>
              <w:t xml:space="preserve"> </w:t>
            </w:r>
            <w:r w:rsidRPr="008D0FED">
              <w:rPr>
                <w:rFonts w:eastAsia="Times New Roman" w:cs="Calibri"/>
                <w:rtl/>
                <w:lang w:bidi="ar-JO"/>
              </w:rPr>
              <w:t>إجابة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8D0FED">
              <w:rPr>
                <w:rFonts w:eastAsia="Times New Roman" w:cs="Calibri"/>
                <w:rtl/>
                <w:lang w:bidi="ar-JO"/>
              </w:rPr>
              <w:t>حول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8D0FED">
              <w:rPr>
                <w:rFonts w:eastAsia="Times New Roman" w:cs="Calibri"/>
                <w:rtl/>
                <w:lang w:bidi="ar-JO"/>
              </w:rPr>
              <w:t>عبارات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8D0FED">
              <w:rPr>
                <w:rFonts w:eastAsia="Times New Roman" w:cs="Calibri"/>
                <w:rtl/>
                <w:lang w:bidi="ar-JO"/>
              </w:rPr>
              <w:t>من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8D0FED">
              <w:rPr>
                <w:rFonts w:eastAsia="Times New Roman" w:cs="Calibri"/>
                <w:rtl/>
                <w:lang w:bidi="ar-JO"/>
              </w:rPr>
              <w:t>فقرات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B0E50" w14:textId="220A7E04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قوله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D0D047" w14:textId="384849BD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68C21FCD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C1704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BA6A7" w14:textId="380C63F4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الدّلالات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الرّمزيّة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الخفيّة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54955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2B149A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63B9586E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ADCBA" w14:textId="63C6A3AC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2C2EF" w14:textId="5D8D8A0C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D0BEF" w14:textId="53A07E1A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الصّرفيّ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BFCA1C" w14:textId="6C6A6A85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72CFBCB9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26002" w14:textId="37DC1240" w:rsidR="007572AA" w:rsidRPr="001E0BB4" w:rsidRDefault="007A2345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 w:rsidR="007572AA"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بديعيّة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7572AA"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7572AA"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A03B9" w14:textId="0648BE9D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 حول المعاني الصرفية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المعجمية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5D7F43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E809E0" w14:textId="79F92DD8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276E7181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80A0F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696DF" w14:textId="3F0C03CC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والميزان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الصّرفي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وأنواع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المحسّنات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1C58EA" w:rsidRPr="001E0BB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البديعيّة</w:t>
            </w:r>
            <w:r w:rsidR="001C58E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6D668" w14:textId="6F5139D3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الأصل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للغوي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5C351C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41DC6AF5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51EEE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06BBA" w14:textId="7D251C26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والأساليب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اللغوية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وأغراضها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17B31" w14:textId="55472908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CFB841" w14:textId="510EFB83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7528A502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00E93" w14:textId="1CF0BDF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0"/>
                <w:szCs w:val="20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BE183" w14:textId="34C98866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A1390">
              <w:rPr>
                <w:rFonts w:eastAsia="Times New Roman" w:cs="Calibri"/>
                <w:rtl/>
                <w:lang w:bidi="ar-JO"/>
              </w:rPr>
              <w:t>إجابة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2A1390">
              <w:rPr>
                <w:rFonts w:eastAsia="Times New Roman" w:cs="Calibri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0"/>
                <w:szCs w:val="20"/>
                <w:rtl/>
                <w:lang w:bidi="ar-JO"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73CB3" w14:textId="5A8F7471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حدد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F07E44" w14:textId="245CF3FD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09FB9154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F214F" w14:textId="2A6AF16D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D969B" w14:textId="59317665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7C060" w14:textId="336D90A5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AC1DAE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47BAA439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2F366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04626" w14:textId="7B7C6A7A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تبقّى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0258E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3D74E7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64802808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B0488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9CFD7" w14:textId="430A24C9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الدّرس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>
              <w:rPr>
                <w:rFonts w:eastAsia="Times New Roman" w:cs="Calibri"/>
                <w:sz w:val="24"/>
                <w:szCs w:val="24"/>
                <w:rtl/>
              </w:rPr>
              <w:t>وكتابتها في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73D4D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9796C7" w14:textId="77777777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</w:tbl>
    <w:p w14:paraId="238CAFA6" w14:textId="19C289EB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sz w:val="18"/>
          <w:szCs w:val="18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673B26A1" w14:textId="27C98E4A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>
        <w:rPr>
          <w:rFonts w:eastAsia="Times New Roman" w:cs="Calibri" w:hint="cs"/>
          <w:sz w:val="24"/>
          <w:szCs w:val="24"/>
          <w:rtl/>
        </w:rPr>
        <w:t>ة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6345D896" w14:textId="7D5A9B55" w:rsidR="007572AA" w:rsidRDefault="007572AA" w:rsidP="007572AA">
      <w:pPr>
        <w:rPr>
          <w:rFonts w:eastAsia="Times New Roman"/>
          <w:sz w:val="18"/>
          <w:szCs w:val="18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>
        <w:rPr>
          <w:rFonts w:eastAsia="Times New Roman" w:cs="Calibri"/>
          <w:b/>
          <w:bCs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0992D421" w14:textId="149ADA7F" w:rsidR="007572AA" w:rsidRDefault="007572AA" w:rsidP="007572AA">
      <w:pPr>
        <w:rPr>
          <w:rFonts w:eastAsia="Times New Roman"/>
          <w:sz w:val="18"/>
          <w:szCs w:val="18"/>
          <w:rtl/>
        </w:rPr>
      </w:pPr>
    </w:p>
    <w:p w14:paraId="13BCE84C" w14:textId="77777777" w:rsidR="007572AA" w:rsidRDefault="007572AA" w:rsidP="007572AA">
      <w:pPr>
        <w:rPr>
          <w:rFonts w:eastAsia="Times New Roman"/>
          <w:sz w:val="18"/>
          <w:szCs w:val="18"/>
          <w:rtl/>
        </w:rPr>
      </w:pPr>
    </w:p>
    <w:p w14:paraId="23F7C13E" w14:textId="77777777" w:rsidR="007572AA" w:rsidRDefault="007572AA" w:rsidP="007572AA">
      <w:pPr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851"/>
        <w:gridCol w:w="3118"/>
        <w:gridCol w:w="567"/>
        <w:gridCol w:w="1927"/>
        <w:gridCol w:w="1192"/>
      </w:tblGrid>
      <w:tr w:rsidR="007572AA" w:rsidRPr="00101AE5" w14:paraId="45C7FC7B" w14:textId="77777777" w:rsidTr="007572AA">
        <w:trPr>
          <w:trHeight w:val="382"/>
          <w:jc w:val="center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BD3658" w14:textId="13EC3A91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النّصوص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DAD177" w14:textId="0FF7B98C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وصيّة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لاجئ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A2BA0A" w14:textId="2D3C0FEC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7572AA" w:rsidRPr="00101AE5" w14:paraId="6C88343E" w14:textId="77777777" w:rsidTr="007572AA">
        <w:trPr>
          <w:trHeight w:val="446"/>
          <w:jc w:val="center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2DD546" w14:textId="6922A43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4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5BA910" w14:textId="3F421A18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E0BB4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717AFF" w14:textId="63C15908" w:rsidR="007572AA" w:rsidRPr="001E0BB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E0BB4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572AA" w:rsidRPr="00101AE5" w14:paraId="6DB1C6F4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4923C9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EEBA33" w14:textId="144D5663" w:rsidR="007572AA" w:rsidRPr="00F81FB2" w:rsidRDefault="007A2345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 w:rsidR="007572AA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6A0ABE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2B2186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572AA" w:rsidRPr="00101AE5" w14:paraId="711D80EF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A5E19" w14:textId="6D8F4026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8CECE" w14:textId="3DC7005B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تهيئة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1C58EA" w:rsidRPr="00F81FB2"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="001C58EA">
              <w:rPr>
                <w:rFonts w:eastAsia="Times New Roman" w:cs="Calibri" w:hint="cs"/>
                <w:sz w:val="24"/>
                <w:szCs w:val="24"/>
                <w:rtl/>
              </w:rPr>
              <w:t>تمهيد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باستثارة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خبرات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299FE" w14:textId="103B32C1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6A6125" w14:textId="52325B75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الأهداف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متداخلة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</w:tr>
      <w:tr w:rsidR="007572AA" w:rsidRPr="00101AE5" w14:paraId="17721480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84F62" w14:textId="02B9F293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A0E22" w14:textId="57ED3108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الموضوع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الدّرس.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D1CA6" w14:textId="39F00C02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="007A2345"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0CE2A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36F20F2C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93411" w14:textId="459A76A2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ذكر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نبذة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حياة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الشّاعر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F212E" w14:textId="642907E1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التّعريف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بالكاتب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أبرز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المحطّات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8B39C" w14:textId="4953FB80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ذكر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نبذة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حياة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الشّاعر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9F2F9B" w14:textId="54E37205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01AE5" w14:paraId="4090E304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CD7DB" w14:textId="11F0681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معين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بسيسو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31FAB2" w14:textId="03E8E9D3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حياته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B6E89" w14:textId="6CAB6E1B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معين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بسيسو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7C3884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748ED661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1D9BC" w14:textId="6874F146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مناسبة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ACD7F" w14:textId="6E1BC5D8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أ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المناسبة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A76EC" w14:textId="1298D879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مناسبة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112A40" w14:textId="4DF83B85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01AE5" w14:paraId="6651BD2C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32E44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2B741" w14:textId="2425C922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القدوة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والمحاكاة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والجهريّة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CF635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0E0E91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655ED4E9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31B6C" w14:textId="4CA9A57F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FE14B" w14:textId="536CC945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5442D2">
              <w:rPr>
                <w:rFonts w:eastAsia="Times New Roman" w:cs="Calibri"/>
                <w:rtl/>
              </w:rPr>
              <w:t>تعريف</w:t>
            </w:r>
            <w:r>
              <w:rPr>
                <w:rFonts w:eastAsia="Times New Roman" w:cs="Calibri"/>
                <w:rtl/>
              </w:rPr>
              <w:t xml:space="preserve"> </w:t>
            </w:r>
            <w:r w:rsidRPr="005442D2">
              <w:rPr>
                <w:rFonts w:eastAsia="Times New Roman" w:cs="Calibri"/>
                <w:rtl/>
              </w:rPr>
              <w:t>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2B2AC" w14:textId="3553254D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0"/>
                <w:szCs w:val="20"/>
                <w:rtl/>
              </w:rPr>
              <w:t>الآتية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8D1B57" w14:textId="70750906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01AE5" w14:paraId="17C191CE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AD59A" w14:textId="0D82B6E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*شرح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11816" w14:textId="11F1EB10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ج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5E51B" w14:textId="610F052B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اشرح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B2F083" w14:textId="2BC74D8F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01AE5" w14:paraId="3DF979BB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358DC" w14:textId="24F4EFA4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4E5A3" w14:textId="2D5E94CC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A5F7B" w14:textId="49317C8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4DAD2E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4892C9DA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FC15E" w14:textId="0A5C33EF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A0319" w14:textId="70293F0E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5A8A7" w14:textId="49138B3D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23EEF3" w14:textId="641C257E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01AE5" w14:paraId="50272D21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68769" w14:textId="651B1E0E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5B179" w14:textId="728A5BCA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لأبيات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618C4" w14:textId="5F3D2C69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لأبيات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B0FEAD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036B1E6F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B359D" w14:textId="15EC53B1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عواطف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الشّاعر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48DB9" w14:textId="7E9B355F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هـ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عواطف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DA2D6" w14:textId="7321ACB6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عواطف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الشّاعر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5CC128" w14:textId="32C4C318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01AE5" w14:paraId="740C1AAE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B4850" w14:textId="7C3B2868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2038B" w14:textId="5838E89C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الشّاعر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البارزة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وتدوينها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EED93" w14:textId="2987FE7B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0CE077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5109F35E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68832B" w14:textId="66300A6F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التّصوير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CC923" w14:textId="59AFA9F8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لتوضيح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D0640" w14:textId="0E1B86F0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التّصوير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25AA7A" w14:textId="5D0BEDF0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01AE5" w14:paraId="0D0758F9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A5051" w14:textId="1E88DBB5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7EDDF" w14:textId="445B6C5D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التصوير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وتحديد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نوعه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D5190" w14:textId="3D70E705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5EDB13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60F53644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CFFAD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98B08" w14:textId="4C9A453B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على السّبورة 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F77D0F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858969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0EDE3026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FC697" w14:textId="7C140CA1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25A4F" w14:textId="59619B3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عبارات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F5F2A" w14:textId="65926BFA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دلالة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قوله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E2BFA0" w14:textId="60B2CD5E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01AE5" w14:paraId="0487471F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9DF2B" w14:textId="304F9D98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36BC2" w14:textId="262CF749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الدّلالات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الرّمزيّة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والمعاني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الخفيّة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9C41F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15C083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4F47873F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02875" w14:textId="24925D6D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CF32F" w14:textId="468198E8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A3462" w14:textId="11C193B0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نوع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الأسلوب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والمعنى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685311" w14:textId="20A95DCD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01AE5" w14:paraId="641E51E9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C4E16" w14:textId="115AA765" w:rsidR="007572AA" w:rsidRPr="00F81FB2" w:rsidRDefault="007A2345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 w:rsidR="007572AA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بديعيّة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7572AA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7572AA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C5F70" w14:textId="04FB3EBC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حول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المعاني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الصرفية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والمادة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المعجمية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5FD11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9A438D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060B9D5D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941BD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BF7A9" w14:textId="6228F7DB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والميزان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الصّرفي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وأنواع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المحسّنات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البديعيّة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8B595" w14:textId="7176BBAB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أعرب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تحته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خط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DAEEE5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203F1B00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0A7EB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69F83" w14:textId="60D2CC9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اللغوية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وأغراضها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والإعراب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246D3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D3C526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28112C1A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B9176" w14:textId="2CA9B403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83A20" w14:textId="54E3BED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لتحديد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ACACC" w14:textId="41681D19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Pr="005442D2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32C08A" w14:textId="267E9AC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01AE5" w14:paraId="15DB3955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59D3D" w14:textId="4237A476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E050D" w14:textId="1875E0F6" w:rsidR="007572AA" w:rsidRPr="00F81FB2" w:rsidRDefault="001C58E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القيم</w:t>
            </w:r>
            <w:r w:rsidR="007572AA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7572AA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 w:rsidR="007572AA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7572AA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 w:rsidR="007572AA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7572AA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 w:rsidR="007572AA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7572AA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 w:rsidR="007572AA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7572AA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7572AA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4A009" w14:textId="25035E2F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0"/>
                <w:szCs w:val="20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4C4AB7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7572AA" w:rsidRPr="00101AE5" w14:paraId="0487836C" w14:textId="77777777" w:rsidTr="007572A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332642" w14:textId="0EDD17C4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F642E" w14:textId="23D77710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تبقّى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0703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F0D0CF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5DC98134" w14:textId="2238A266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sz w:val="18"/>
          <w:szCs w:val="18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166E7FDC" w14:textId="2BD58244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>
        <w:rPr>
          <w:rFonts w:eastAsia="Times New Roman" w:cs="Calibri" w:hint="cs"/>
          <w:sz w:val="24"/>
          <w:szCs w:val="24"/>
          <w:rtl/>
        </w:rPr>
        <w:t>ة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282BD7D7" w14:textId="626F15A8" w:rsidR="007572AA" w:rsidRDefault="007572AA" w:rsidP="007572AA">
      <w:pPr>
        <w:rPr>
          <w:rFonts w:eastAsia="Times New Roman"/>
          <w:sz w:val="18"/>
          <w:szCs w:val="18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>
        <w:rPr>
          <w:rFonts w:eastAsia="Times New Roman" w:cs="Calibri"/>
          <w:b/>
          <w:bCs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3504206F" w14:textId="2B1CACFF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0625819D" w14:textId="77777777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24B0BBAD" w14:textId="77777777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851"/>
        <w:gridCol w:w="3260"/>
        <w:gridCol w:w="992"/>
        <w:gridCol w:w="1502"/>
        <w:gridCol w:w="1192"/>
      </w:tblGrid>
      <w:tr w:rsidR="007572AA" w:rsidRPr="00101AE5" w14:paraId="0B2B9F64" w14:textId="77777777" w:rsidTr="007572AA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5D072E" w14:textId="75910743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E96D24" w14:textId="720FA273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3)</w:t>
            </w:r>
            <w:r>
              <w:rPr>
                <w:rFonts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المعاني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النّحويّة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لا)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و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اللام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0CDA9D" w14:textId="04386462" w:rsidR="007572AA" w:rsidRPr="001C58EA" w:rsidRDefault="002F7D02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7" w:history="1">
              <w:r w:rsidR="007572AA" w:rsidRPr="001C58EA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الصف: - الثاني عشر</w:t>
              </w:r>
            </w:hyperlink>
          </w:p>
        </w:tc>
      </w:tr>
      <w:tr w:rsidR="007572AA" w:rsidRPr="00101AE5" w14:paraId="65EBD631" w14:textId="77777777" w:rsidTr="007572AA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8E7774" w14:textId="668B6A0D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89527E" w14:textId="28F20DDA" w:rsidR="007572AA" w:rsidRPr="001E0BB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E0BB4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2E6BD6" w14:textId="67767BFC" w:rsidR="007572AA" w:rsidRPr="001E0BB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1E0BB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E0BB4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572AA" w:rsidRPr="00101AE5" w14:paraId="3D9C6F98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8513C2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53B9EA" w14:textId="2D81E270" w:rsidR="007572AA" w:rsidRPr="00F81FB2" w:rsidRDefault="007A2345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 w:rsidR="007572AA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1027F0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D90B89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7572AA" w:rsidRPr="00101AE5" w14:paraId="14003AB8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1F87B" w14:textId="519CA070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64D7D" w14:textId="06A71E91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وتمهيد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1C58EA" w:rsidRPr="00F81FB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الموضوع</w:t>
            </w:r>
            <w:r w:rsidR="001C58E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7A733" w14:textId="4FADE63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ملاحظة حسن قراءة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0633DC" w14:textId="2004B379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-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</w:tr>
      <w:tr w:rsidR="007572AA" w:rsidRPr="00101AE5" w14:paraId="1238880D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9565F" w14:textId="7C00C858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</w:rPr>
              <w:t>المعنى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356D3" w14:textId="157B99E2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واستثارة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خبرات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السّابقة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6AE1A" w14:textId="294630EE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="007A234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41DFED" w14:textId="42337E9E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rtl/>
              </w:rPr>
            </w:pPr>
            <w:r w:rsidRPr="00910FEF">
              <w:rPr>
                <w:rFonts w:eastAsia="Times New Roman" w:cs="Calibri"/>
                <w:sz w:val="18"/>
                <w:szCs w:val="18"/>
                <w:rtl/>
              </w:rPr>
              <w:t>الهدف</w:t>
            </w:r>
            <w:r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18"/>
                <w:szCs w:val="18"/>
                <w:rtl/>
              </w:rPr>
              <w:t>متداخل</w:t>
            </w:r>
          </w:p>
        </w:tc>
      </w:tr>
      <w:tr w:rsidR="007572AA" w:rsidRPr="00101AE5" w14:paraId="1D0337BA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8256E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0A41C" w14:textId="1316AEA6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الوسيلة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 -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السّبّورة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49407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9F7974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0AD626F5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D9338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58B1C" w14:textId="17AB9D8F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شفافيّة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وجهاز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العرض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شرائح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بوربوينت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..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)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367AC1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0FFFD4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1485ED57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14EA8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37213" w14:textId="6CE0F26B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*المناقشة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والحوار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4D4BE2">
              <w:rPr>
                <w:rFonts w:eastAsia="Times New Roman" w:cs="Calibri"/>
                <w:rtl/>
                <w:lang w:bidi="ar-JO"/>
              </w:rPr>
              <w:t>وطرح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4D4BE2">
              <w:rPr>
                <w:rFonts w:eastAsia="Times New Roman" w:cs="Calibri"/>
                <w:rtl/>
                <w:lang w:bidi="ar-JO"/>
              </w:rPr>
              <w:t>الأسئلة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4D4BE2">
              <w:rPr>
                <w:rFonts w:eastAsia="Times New Roman" w:cs="Calibri"/>
                <w:rtl/>
                <w:lang w:bidi="ar-JO"/>
              </w:rPr>
              <w:t>إذ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4D4BE2">
              <w:rPr>
                <w:rFonts w:eastAsia="Times New Roman" w:cs="Calibri" w:hint="cs"/>
                <w:rtl/>
              </w:rPr>
              <w:t>تكلّف</w:t>
            </w:r>
            <w:r>
              <w:rPr>
                <w:rFonts w:eastAsia="Times New Roman" w:cs="Calibri" w:hint="cs"/>
                <w:rtl/>
              </w:rPr>
              <w:t xml:space="preserve"> </w:t>
            </w:r>
            <w:r w:rsidRPr="004D4BE2">
              <w:rPr>
                <w:rFonts w:eastAsia="Times New Roman" w:cs="Calibri" w:hint="cs"/>
                <w:rtl/>
              </w:rPr>
              <w:t>الطّالبات</w:t>
            </w:r>
            <w:r>
              <w:rPr>
                <w:rFonts w:eastAsia="Times New Roman" w:cs="Calibri"/>
                <w:rtl/>
              </w:rPr>
              <w:t>:</w:t>
            </w:r>
            <w:r>
              <w:rPr>
                <w:rFonts w:eastAsia="Times New Roman" w:cs="Calibri"/>
                <w:rtl/>
                <w:lang w:bidi="ar-JO"/>
              </w:rPr>
              <w:t xml:space="preserve"> -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C2415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112A06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4B53C759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EEF2E" w14:textId="71F0F633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*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بيان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أنواع</w:t>
            </w:r>
            <w:r w:rsidR="007A2345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(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لا)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AA9FB" w14:textId="7D199BA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محددة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لِ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7B5CF" w14:textId="683D8F29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نوع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)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46A5CE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4930951D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3704E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84B68" w14:textId="30657A1B" w:rsidR="007572AA" w:rsidRPr="00F81FB2" w:rsidRDefault="007A2345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(</w:t>
            </w:r>
            <w:r w:rsidR="007572AA"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لا)</w:t>
            </w:r>
            <w:r w:rsidR="007572AA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وأنواعها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="007572AA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 w:rsidR="007572AA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على السّبورة وفي دفاتره</w:t>
            </w:r>
            <w:r w:rsidR="007572A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1C446" w14:textId="5F76A60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تعالى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D3960F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3928D3B9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5674E" w14:textId="6D371B7E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*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8F926" w14:textId="216A55A3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لِ</w:t>
            </w:r>
            <w:r w:rsidR="007A2345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(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لا)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شفويا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AEA2B" w14:textId="258B0C10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مثّل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النّحويّة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E6326A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68C19E35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4F3822" w14:textId="6165C955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لـ</w:t>
            </w:r>
            <w:r w:rsidR="007A2345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(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لا</w:t>
            </w:r>
            <w:r w:rsidR="001C58EA">
              <w:rPr>
                <w:rFonts w:eastAsia="Arial Narrow" w:cs="Calibri" w:hint="cs"/>
                <w:sz w:val="24"/>
                <w:szCs w:val="24"/>
                <w:rtl/>
                <w:lang w:val="en-GB" w:bidi="ar-JO"/>
              </w:rPr>
              <w:t>).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9634A" w14:textId="5B6AD395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3004B" w14:textId="7515D506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المختلفة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لـ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</w:t>
            </w:r>
            <w:r w:rsidR="002F7D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).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F4B88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4A70AFCA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F568E" w14:textId="35825E2D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*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بيان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أنواع</w:t>
            </w:r>
            <w:r w:rsidR="007A2345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(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اللام)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876BB" w14:textId="0295F2E5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محددة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لِ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FA20C" w14:textId="3E366C9A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نوع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اللام)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قال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B89674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3D92EB1A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4B571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1A0D2" w14:textId="62D7AF0B" w:rsidR="007572AA" w:rsidRPr="00F81FB2" w:rsidRDefault="007A2345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(</w:t>
            </w:r>
            <w:r w:rsidR="007572AA"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اللام)</w:t>
            </w:r>
            <w:r w:rsidR="007572AA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وأنواعها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7572AA"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</w:t>
            </w:r>
            <w:r w:rsidR="007572AA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تابتها على السّبورة وفي دفاتره</w:t>
            </w:r>
            <w:r w:rsidR="007572A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 w:rsidR="007572AA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359EE" w14:textId="0EF39806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تعالى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"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9DB770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64C57A0C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20CC1" w14:textId="7D6C768C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*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011EC" w14:textId="2A18671C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المعاني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لـِ</w:t>
            </w:r>
            <w:r w:rsidR="007A2345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(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اللام</w:t>
            </w:r>
            <w:r w:rsidR="001C58EA" w:rsidRPr="00F81FB2">
              <w:rPr>
                <w:rFonts w:eastAsia="Arial Narrow" w:cs="Calibri" w:hint="cs"/>
                <w:sz w:val="24"/>
                <w:szCs w:val="24"/>
                <w:rtl/>
                <w:lang w:val="en-GB" w:bidi="ar-JO"/>
              </w:rPr>
              <w:t>)</w:t>
            </w:r>
            <w:r w:rsidR="001C58EA" w:rsidRPr="00F81FB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 شفوي</w:t>
            </w:r>
            <w:r w:rsidR="001C58EA" w:rsidRPr="00F81FB2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C3AFC" w14:textId="2512B26B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مثّل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النّحويّة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EFD4DA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16182920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809CF" w14:textId="3D3CE7DF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المختلفة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="001C58EA" w:rsidRPr="00F81FB2">
              <w:rPr>
                <w:rFonts w:eastAsia="Arial Narrow" w:cs="Calibri" w:hint="cs"/>
                <w:sz w:val="24"/>
                <w:szCs w:val="24"/>
                <w:rtl/>
                <w:lang w:val="en-GB" w:bidi="ar-JO"/>
              </w:rPr>
              <w:t>لـ</w:t>
            </w:r>
            <w:r w:rsidR="001C58EA">
              <w:rPr>
                <w:rFonts w:eastAsia="Arial Narrow" w:cs="Calibri" w:hint="cs"/>
                <w:sz w:val="24"/>
                <w:szCs w:val="24"/>
                <w:rtl/>
                <w:lang w:val="en-GB" w:bidi="ar-JO"/>
              </w:rPr>
              <w:t xml:space="preserve"> (</w:t>
            </w:r>
            <w:r w:rsidRPr="00F81FB2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اللام</w:t>
            </w:r>
            <w:r w:rsidR="001C58EA">
              <w:rPr>
                <w:rFonts w:eastAsia="Arial Narrow" w:cs="Calibri" w:hint="cs"/>
                <w:sz w:val="24"/>
                <w:szCs w:val="24"/>
                <w:rtl/>
                <w:lang w:val="en-GB" w:bidi="ar-JO"/>
              </w:rPr>
              <w:t>).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D0FD0" w14:textId="701FE60B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44838" w14:textId="74CE6212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المختلفة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لـ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اللام</w:t>
            </w:r>
            <w:r w:rsidR="002F7D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).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B38C3F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275CC435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E7B1B" w14:textId="12A79666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إعراب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1C58EA" w:rsidRPr="00F81FB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="001C58E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اللام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)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إعرابا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5836A" w14:textId="0FD18FBE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إعراب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1C58E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((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1C58EA" w:rsidRPr="00F81FB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="001C58E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اللام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)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مواقع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مختلفة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F53B9" w14:textId="72D36E58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أعرب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تحته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خط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BAE5B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3428DB53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FF55B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تاما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45E34" w14:textId="02E6FE9A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إعرابا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تاما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EC8EF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DF3CB5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015E4DAC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2C463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4DD83" w14:textId="1A1F3330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تاء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تابتها على السّبورة 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2B25E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1C0CC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3EF3C326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660C1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A9877" w14:textId="163513BE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قواعد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ووضع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الأسئلة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7F617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38C53F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09E13EE4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26AAA" w14:textId="70A165AC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2B7C7" w14:textId="6543A382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113BA" w14:textId="3D372031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وورقة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FE9684" w14:textId="77777777" w:rsidR="007572AA" w:rsidRPr="00F81FB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5ADFEE42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66AC0" w14:textId="3862DC04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وورقة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A0AE3" w14:textId="53C435AB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وتصحيح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الاجابات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076B6" w14:textId="59E89A2F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87128F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35B8D576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C452E9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D94EE" w14:textId="49CE1F5E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ز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ورقة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وحلّها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فرديا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إشراف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73199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768AD5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3CBB332C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1DFAB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E67C2" w14:textId="1E46AD2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وبمشاركة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1FB2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جميع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F3FA3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6938F8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55A02AF7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6F7D9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F3578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31D53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F8E619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5375D47A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D366B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DAE44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3493B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2D572A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2EF2AF1D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32491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ECB95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4E52C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38C537" w14:textId="77777777" w:rsidR="007572AA" w:rsidRPr="00F81FB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2F34C719" w14:textId="77777777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16C6E293" w14:textId="2634D60A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66EEE8BB" w14:textId="38BDF465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>
        <w:rPr>
          <w:rFonts w:eastAsia="Times New Roman" w:cs="Calibri" w:hint="cs"/>
          <w:sz w:val="24"/>
          <w:szCs w:val="24"/>
          <w:rtl/>
        </w:rPr>
        <w:t>ة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76634B23" w14:textId="6E47BDC1" w:rsidR="007572AA" w:rsidRDefault="007572AA" w:rsidP="007572AA">
      <w:pPr>
        <w:rPr>
          <w:rFonts w:eastAsia="Times New Roman"/>
          <w:sz w:val="18"/>
          <w:szCs w:val="18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>
        <w:rPr>
          <w:rFonts w:eastAsia="Times New Roman" w:cs="Calibri"/>
          <w:b/>
          <w:bCs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5A466B8F" w14:textId="77777777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5A9931E0" w14:textId="77777777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421B51EA" w14:textId="77777777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2D225B4C" w14:textId="77777777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1311"/>
        <w:gridCol w:w="2551"/>
        <w:gridCol w:w="709"/>
        <w:gridCol w:w="1785"/>
        <w:gridCol w:w="1192"/>
      </w:tblGrid>
      <w:tr w:rsidR="007572AA" w:rsidRPr="00101AE5" w14:paraId="3B3D08D5" w14:textId="77777777" w:rsidTr="007572AA">
        <w:trPr>
          <w:trHeight w:val="377"/>
          <w:jc w:val="center"/>
        </w:trPr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152B8F" w14:textId="26A6B1E9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التاسعة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البومة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غرفة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بعيدة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34C239" w14:textId="09F1C14D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0BE42B" w14:textId="20A02148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10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7572AA" w:rsidRPr="00101AE5" w14:paraId="7CE56698" w14:textId="77777777" w:rsidTr="007572AA">
        <w:trPr>
          <w:trHeight w:val="382"/>
          <w:jc w:val="center"/>
        </w:trPr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88AA99" w14:textId="1E4DC3A1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المطالعة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05738B" w14:textId="56F02A4F" w:rsidR="007572AA" w:rsidRPr="001C58EA" w:rsidRDefault="002F7D02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8" w:history="1">
              <w:r w:rsidR="007572AA" w:rsidRPr="001C58EA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الدرس</w:t>
              </w:r>
              <w:r w:rsidR="007A2345" w:rsidRPr="001C58EA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(</w:t>
              </w:r>
              <w:r w:rsidR="007572AA" w:rsidRPr="001C58EA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1): - البومة في غرفة بعيدة</w:t>
              </w:r>
            </w:hyperlink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2E6BAB" w14:textId="32A9A04E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7572AA" w:rsidRPr="00101AE5" w14:paraId="3E7606B1" w14:textId="77777777" w:rsidTr="007572AA">
        <w:trPr>
          <w:trHeight w:val="446"/>
          <w:jc w:val="center"/>
        </w:trPr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9DCF81" w14:textId="64218CB8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4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E4C1F" w14:textId="73150396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910FE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2B2D4F" w14:textId="278E5815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910FE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572AA" w:rsidRPr="00101AE5" w14:paraId="2647F310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EB89B8" w14:textId="77777777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8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F3461" w14:textId="543FDD51" w:rsidR="007572AA" w:rsidRPr="00910FEF" w:rsidRDefault="007A2345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 w:rsidR="007572AA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595398" w14:textId="77777777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E8A67E" w14:textId="77777777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572AA" w:rsidRPr="00101AE5" w14:paraId="7A957C83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4464A3" w14:textId="03D8B5BE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D5810E" w14:textId="6382FFB4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تهيئة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1C58EA" w:rsidRPr="00910FEF"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="001C58EA">
              <w:rPr>
                <w:rFonts w:eastAsia="Times New Roman" w:cs="Calibri" w:hint="cs"/>
                <w:sz w:val="24"/>
                <w:szCs w:val="24"/>
                <w:rtl/>
              </w:rPr>
              <w:t>تمهيد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بتعريف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بالنوع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الأدبيّ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4C6A2" w14:textId="02326396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0518CE" w14:textId="51242D92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rtl/>
              </w:rPr>
            </w:pPr>
            <w:r w:rsidRPr="00910FEF">
              <w:rPr>
                <w:rFonts w:eastAsia="Times New Roman" w:cs="Calibri"/>
                <w:rtl/>
              </w:rPr>
              <w:t>الأهداف</w:t>
            </w:r>
            <w:r>
              <w:rPr>
                <w:rFonts w:eastAsia="Times New Roman" w:cs="Calibri"/>
                <w:rtl/>
              </w:rPr>
              <w:t xml:space="preserve"> </w:t>
            </w:r>
            <w:r w:rsidRPr="00910FEF">
              <w:rPr>
                <w:rFonts w:eastAsia="Times New Roman" w:cs="Calibri"/>
                <w:rtl/>
              </w:rPr>
              <w:t>متداخلة</w:t>
            </w:r>
            <w:r>
              <w:rPr>
                <w:rFonts w:eastAsia="Times New Roman" w:cs="Calibri"/>
                <w:rtl/>
              </w:rPr>
              <w:t xml:space="preserve"> </w:t>
            </w:r>
          </w:p>
        </w:tc>
      </w:tr>
      <w:tr w:rsidR="007572AA" w:rsidRPr="00101AE5" w14:paraId="4A2D5C33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69A16" w14:textId="185943C2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2186E" w14:textId="7D6D816B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للنّص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01703" w14:textId="54DBC7A6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="007A2345"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0FD364" w14:textId="360E96A3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7FDB6AFA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6E532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392BE" w14:textId="40E9BF18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القدوة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والمحاكاة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والجهريّة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rtl/>
                <w:lang w:bidi="ar-JO"/>
              </w:rPr>
              <w:t>التفسيريّة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16C39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41A172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28AEC7FA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3ED7C" w14:textId="2AA7DBC6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A80D7" w14:textId="78B2FE4D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DAD4B" w14:textId="53427500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الآتية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3DF363" w14:textId="621D1F01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50F06130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A7F56" w14:textId="6AFDF622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الجديدة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3E4F3" w14:textId="28B0C9B3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الجديدة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32EE5" w14:textId="47026979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8AE142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389FC27E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D61D4" w14:textId="6C3DB91E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عناصر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ED15D" w14:textId="7CB9289D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عناصر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2C455" w14:textId="52B1A019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عناصر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القصّة.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D2F221" w14:textId="33754F26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48592575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521D4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FBBD9" w14:textId="6BFBFBD5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القصّة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65B02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8E3A24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0B1ECBDB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EE40E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FB744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67ECC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5B42CF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18CC3BBB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F3D11" w14:textId="2DF812DC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التّصوير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68AF8" w14:textId="02950699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لتوضيح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1E251C" w14:textId="0EC875FB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التصوير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الفنّي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قوله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8274EC" w14:textId="07BD9EC2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44F19CDB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C3F09" w14:textId="7240024C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فقرات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AB2EC2" w14:textId="7C412DB5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التصوير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نوعه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وتدوينه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DB74B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DDAAE4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636A9F84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1B67F6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FF926" w14:textId="06305DD5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5E3CC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F0DD67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63FE168B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688C3" w14:textId="2F98287F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التّراكيب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95358" w14:textId="6E728473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012C92">
              <w:rPr>
                <w:rFonts w:eastAsia="Times New Roman" w:cs="Calibri"/>
                <w:rtl/>
                <w:lang w:bidi="ar-JO"/>
              </w:rPr>
              <w:t>إجابة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012C92">
              <w:rPr>
                <w:rFonts w:eastAsia="Times New Roman" w:cs="Calibri"/>
                <w:rtl/>
                <w:lang w:bidi="ar-JO"/>
              </w:rPr>
              <w:t>حول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012C92">
              <w:rPr>
                <w:rFonts w:eastAsia="Times New Roman" w:cs="Calibri"/>
                <w:rtl/>
                <w:lang w:bidi="ar-JO"/>
              </w:rPr>
              <w:t>عبارات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012C92">
              <w:rPr>
                <w:rFonts w:eastAsia="Times New Roman" w:cs="Calibri"/>
                <w:rtl/>
                <w:lang w:bidi="ar-JO"/>
              </w:rPr>
              <w:t>من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012C92">
              <w:rPr>
                <w:rFonts w:eastAsia="Times New Roman" w:cs="Calibri"/>
                <w:rtl/>
                <w:lang w:bidi="ar-JO"/>
              </w:rPr>
              <w:t>فقرات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F1AC7" w14:textId="10A866C6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قوله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A32CE4" w14:textId="4E691D09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6BDE77FE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3CC08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71A35" w14:textId="2939A009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الدّلالات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الرّمزيّة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الخفيّة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55227" w14:textId="510B0ECC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4D4F0C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641B66B5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AE3632" w14:textId="45D05890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1FDCC" w14:textId="378AF8CB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24896" w14:textId="5EF6BB00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المبنى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الصّرفيّ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B7754A" w14:textId="5056D44D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644DAE07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00AE5" w14:textId="64AD7145" w:rsidR="007572AA" w:rsidRPr="00910FEF" w:rsidRDefault="007A2345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 w:rsidR="007572AA"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بديعيّة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7572AA"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7572AA"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E9E33" w14:textId="4BBE3A4C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المعاني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الصرفية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rtl/>
                <w:lang w:bidi="ar-JO"/>
              </w:rPr>
              <w:t>المعجمية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7EE68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C1EA7F" w14:textId="2C0F5BF8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2FBA7CF0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A1C9D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C863E3" w14:textId="14EE070D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والميزان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الصّرفي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وأنواع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المحسّنات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1C58EA" w:rsidRPr="00910FE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البديعيّة</w:t>
            </w:r>
            <w:r w:rsidR="001C58E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CE5CB" w14:textId="6DCC9809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نوع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المحسّن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البديعيّ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F846A1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67606052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7C3A1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8B30E" w14:textId="4A28ADD3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والأساليب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اللغوية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وأغراضها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A0970" w14:textId="14068F95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48D000" w14:textId="7E0A4439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584B77B6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C1F33" w14:textId="3D9FF0EE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تحديد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0"/>
                <w:szCs w:val="20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5D992" w14:textId="5D020682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012C92">
              <w:rPr>
                <w:rFonts w:eastAsia="Times New Roman" w:cs="Calibri"/>
                <w:rtl/>
                <w:lang w:bidi="ar-JO"/>
              </w:rPr>
              <w:t>إجابة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012C92">
              <w:rPr>
                <w:rFonts w:eastAsia="Times New Roman" w:cs="Calibri"/>
                <w:rtl/>
                <w:lang w:bidi="ar-JO"/>
              </w:rPr>
              <w:t>أسئلة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012C92">
              <w:rPr>
                <w:rFonts w:eastAsia="Times New Roman" w:cs="Calibri"/>
                <w:rtl/>
                <w:lang w:bidi="ar-JO"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87B32" w14:textId="0FFA4693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حدد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3B201A" w14:textId="35AD926F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73F3FB15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C5B08" w14:textId="19744B7D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D1A8C" w14:textId="6EA9B778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04221" w14:textId="43304E24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A5BA96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3E4DBCE0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458BA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CBA67" w14:textId="25B5DB18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تبقّى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7CB60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91E010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49670B5D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3A8FA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66339" w14:textId="675BB07B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الدّرس</w:t>
            </w:r>
            <w:r w:rsidR="007A234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>
              <w:rPr>
                <w:rFonts w:eastAsia="Times New Roman" w:cs="Calibri"/>
                <w:sz w:val="24"/>
                <w:szCs w:val="24"/>
                <w:rtl/>
              </w:rPr>
              <w:t>وكتابتها في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96AD6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A44139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1C57705C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BB898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54F79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6ADE6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DA1B54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rtl/>
              </w:rPr>
            </w:pPr>
          </w:p>
        </w:tc>
      </w:tr>
      <w:tr w:rsidR="007572AA" w:rsidRPr="00101AE5" w14:paraId="5362346E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E4339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5DEB0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CDEE0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1F2884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4841AE06" w14:textId="77777777" w:rsidTr="007572AA">
        <w:trPr>
          <w:trHeight w:val="446"/>
          <w:jc w:val="center"/>
        </w:trPr>
        <w:tc>
          <w:tcPr>
            <w:tcW w:w="25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25020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6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8D89C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A8B3F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ACE108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</w:tbl>
    <w:p w14:paraId="1ABDE5E9" w14:textId="0B9FBAA5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0229EB4C" w14:textId="58849EB5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>
        <w:rPr>
          <w:rFonts w:eastAsia="Times New Roman" w:cs="Calibri" w:hint="cs"/>
          <w:sz w:val="24"/>
          <w:szCs w:val="24"/>
          <w:rtl/>
        </w:rPr>
        <w:t>ة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1D34794F" w14:textId="3222FEDE" w:rsidR="007572AA" w:rsidRDefault="007572AA" w:rsidP="007572AA">
      <w:pPr>
        <w:rPr>
          <w:rFonts w:eastAsia="Times New Roman"/>
          <w:sz w:val="18"/>
          <w:szCs w:val="18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>
        <w:rPr>
          <w:rFonts w:eastAsia="Times New Roman" w:cs="Calibri"/>
          <w:b/>
          <w:bCs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011E961C" w14:textId="67EA28BE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1D29F085" w14:textId="77777777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51DAAB0C" w14:textId="77777777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851"/>
        <w:gridCol w:w="3260"/>
        <w:gridCol w:w="1276"/>
        <w:gridCol w:w="1218"/>
        <w:gridCol w:w="1192"/>
      </w:tblGrid>
      <w:tr w:rsidR="007572AA" w:rsidRPr="00101AE5" w14:paraId="60583B40" w14:textId="77777777" w:rsidTr="007572AA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E0C576" w14:textId="6C8F733E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416C8" w14:textId="5925E371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الجمل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لها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محل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الإعراب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EAEB78" w14:textId="49B57BBC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7572AA" w:rsidRPr="00101AE5" w14:paraId="4DFC54E6" w14:textId="77777777" w:rsidTr="007572AA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E5EC3A" w14:textId="36710F35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3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A44F14" w14:textId="3E5705D2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910FE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7A7C38" w14:textId="61B66ECD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910FE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572AA" w:rsidRPr="00101AE5" w14:paraId="22788624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51CC40" w14:textId="77777777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15A524" w14:textId="6C731499" w:rsidR="007572AA" w:rsidRPr="00910FEF" w:rsidRDefault="007A2345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 w:rsidR="007572AA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6D3384" w14:textId="77777777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5E15D6" w14:textId="77777777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572AA" w:rsidRPr="00101AE5" w14:paraId="5E1F0D11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ECCED" w14:textId="0D828821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85C44" w14:textId="1C7CF8F1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وتمهيد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1C58EA" w:rsidRPr="00910FE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الموضوع</w:t>
            </w:r>
            <w:r w:rsidR="001C58E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87112" w14:textId="5709446A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ملاحظة حسن قراءة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66AD9B" w14:textId="33EAAEE1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-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</w:tr>
      <w:tr w:rsidR="007572AA" w:rsidRPr="00101AE5" w14:paraId="0624BF55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52562" w14:textId="6B13D658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المعنى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80322" w14:textId="43E169EB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واستثارة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خبرات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السّابقة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D03B9" w14:textId="2BA88642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="007A234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6497EA" w14:textId="5F5CCD62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</w:rPr>
              <w:t>الهدف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متداخل</w:t>
            </w:r>
          </w:p>
        </w:tc>
      </w:tr>
      <w:tr w:rsidR="007572AA" w:rsidRPr="00101AE5" w14:paraId="066FBE0B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CD2C1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E1CC4" w14:textId="54E6795E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الوسيلة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 -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السّبّورة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25F32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AF2C2" w14:textId="77777777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0EEA2C4F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DA5D01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E9AE5" w14:textId="0DB94D50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شفافيّة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وجهاز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العرض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شرائح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بوربوينت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..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)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9317D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C4A47" w14:textId="77777777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572AA" w:rsidRPr="00101AE5" w14:paraId="330C6F12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2941D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8E5F8" w14:textId="2551E241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*المناقشة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012C92">
              <w:rPr>
                <w:rFonts w:eastAsia="Times New Roman" w:cs="Calibri"/>
                <w:rtl/>
                <w:lang w:bidi="ar-JO"/>
              </w:rPr>
              <w:t>والحوار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012C92">
              <w:rPr>
                <w:rFonts w:eastAsia="Times New Roman" w:cs="Calibri"/>
                <w:rtl/>
                <w:lang w:bidi="ar-JO"/>
              </w:rPr>
              <w:t>وطرح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012C92">
              <w:rPr>
                <w:rFonts w:eastAsia="Times New Roman" w:cs="Calibri"/>
                <w:rtl/>
                <w:lang w:bidi="ar-JO"/>
              </w:rPr>
              <w:t>الأسئلة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012C92">
              <w:rPr>
                <w:rFonts w:eastAsia="Times New Roman" w:cs="Calibri"/>
                <w:rtl/>
                <w:lang w:bidi="ar-JO"/>
              </w:rPr>
              <w:t>إذ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012C92">
              <w:rPr>
                <w:rFonts w:eastAsia="Times New Roman" w:cs="Calibri" w:hint="cs"/>
                <w:rtl/>
              </w:rPr>
              <w:t>تكلّف</w:t>
            </w:r>
            <w:r>
              <w:rPr>
                <w:rFonts w:eastAsia="Times New Roman" w:cs="Calibri" w:hint="cs"/>
                <w:rtl/>
              </w:rPr>
              <w:t xml:space="preserve"> </w:t>
            </w:r>
            <w:r w:rsidRPr="00012C92">
              <w:rPr>
                <w:rFonts w:eastAsia="Times New Roman" w:cs="Calibri" w:hint="cs"/>
                <w:rtl/>
              </w:rPr>
              <w:t>الطّالبات</w:t>
            </w:r>
            <w:r>
              <w:rPr>
                <w:rFonts w:eastAsia="Times New Roman" w:cs="Calibri"/>
                <w:rtl/>
              </w:rPr>
              <w:t>:</w:t>
            </w:r>
            <w:r>
              <w:rPr>
                <w:rFonts w:eastAsia="Times New Roman" w:cs="Calibri"/>
                <w:rtl/>
                <w:lang w:bidi="ar-JO"/>
              </w:rPr>
              <w:t xml:space="preserve"> -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B0EDE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064831" w14:textId="77777777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572AA" w:rsidRPr="00101AE5" w14:paraId="139C8AF8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DD542" w14:textId="7BADED1B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أنواع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B4F5E" w14:textId="6A479F40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0B5DF" w14:textId="555571C9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أنواع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ADF4FF" w14:textId="77777777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572AA" w:rsidRPr="00101AE5" w14:paraId="7FDE41D2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C05A3" w14:textId="01B062F2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12B3C" w14:textId="68EB0C12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أنواع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481B9" w14:textId="1F5B5016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1189C0" w14:textId="77777777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572AA" w:rsidRPr="00101AE5" w14:paraId="12FF549E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0028A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E1551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48C36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C3A78A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36A93A63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DF20F" w14:textId="3A2FEB96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التمثيل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C2048" w14:textId="7138495D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</w:rPr>
              <w:t>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التّمثيل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910FE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على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 xml:space="preserve"> </w:t>
            </w:r>
            <w:r w:rsidRPr="00910FEF">
              <w:rPr>
                <w:rFonts w:eastAsia="Arial Narrow" w:cs="Calibri"/>
                <w:sz w:val="24"/>
                <w:szCs w:val="24"/>
                <w:rtl/>
                <w:lang w:val="en-GB" w:bidi="ar-JO"/>
              </w:rPr>
              <w:t>لها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F6D82" w14:textId="747FC2DE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مثّل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مفيدة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012C92">
              <w:rPr>
                <w:rFonts w:eastAsia="Times New Roman" w:cs="Calibri"/>
                <w:rtl/>
                <w:lang w:bidi="ar-JO"/>
              </w:rPr>
              <w:t>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E8D7BD" w14:textId="5365D9B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01AE5" w14:paraId="63AD69E0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1C1CF" w14:textId="0CF9AD2F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4CD82" w14:textId="21FCAEFE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شفويا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1C58EA" w:rsidRPr="00910FE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="001C58E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كتابيا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CCD9D" w14:textId="4D0BA34B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58F4A1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1ED65D44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3A8B8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2C555E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3A54E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7976FC" w14:textId="6D351541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01AE5" w14:paraId="3C3DD345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4CAA1" w14:textId="1BDAFA9F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الموقع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الاعرابي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E3C8F" w14:textId="5A50D22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60B06" w14:textId="0FE7918D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الموقع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الاعرابي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للجملة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61AD30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12E11AFA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EC6D3" w14:textId="4754A10A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E4E71" w14:textId="6F49FD7E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الموقع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الاعرابي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940AF5" w14:textId="264CE11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الآتية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7544E7" w14:textId="665C1EF4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01AE5" w14:paraId="5A556490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4A01E" w14:textId="37C01EA8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F7AAF" w14:textId="608FDC39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مجموعة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لها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278F8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47A36D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33C98208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FCB98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2538C" w14:textId="4BE7BDD6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محل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الإعراب.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BE6B8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8EF7EA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0868AD5E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E4552" w14:textId="4481FCF4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64183" w14:textId="63A8B288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هـ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C3FEB" w14:textId="393AD298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*حلّ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وورقة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FCE1A1" w14:textId="21C952FD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7572AA" w:rsidRPr="00101AE5" w14:paraId="5EE69B36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F9464" w14:textId="1B8F50CC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وورقة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C7E5E" w14:textId="0A303054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وتصحيح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الاجابات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8C546" w14:textId="17AEF4C0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84E234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3DD3BA37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D5AE8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54C85" w14:textId="54A40E4C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ورقة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وحلّها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فرديا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إشراف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58D24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847D9C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1D71B9F0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BA313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BFA9A" w14:textId="708F80E0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وبمشاركة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10F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جميع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9B299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256A75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3D350D81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6DED7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FAFDA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A1E8D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92F7B1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2538F45D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53DD4A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D280A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D5DE66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C1D5EF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5B0D517C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352A7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6935B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FD6DC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7296BB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1AAA50A8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BDBD0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C8544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15F38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AE8ED5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7572AA" w:rsidRPr="00101AE5" w14:paraId="7FCF8DFB" w14:textId="77777777" w:rsidTr="007572A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4F741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E3142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4971A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85B077" w14:textId="77777777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</w:tbl>
    <w:p w14:paraId="5886E4B2" w14:textId="325D4252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4A006D16" w14:textId="522EF25D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>
        <w:rPr>
          <w:rFonts w:eastAsia="Times New Roman" w:cs="Calibri" w:hint="cs"/>
          <w:sz w:val="24"/>
          <w:szCs w:val="24"/>
          <w:rtl/>
        </w:rPr>
        <w:t>ة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0D65B877" w14:textId="2F29E589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>
        <w:rPr>
          <w:rFonts w:eastAsia="Times New Roman" w:cs="Calibri"/>
          <w:b/>
          <w:bCs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12626E0C" w14:textId="77777777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65247A67" w14:textId="77777777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4378BC86" w14:textId="77777777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09E54B3B" w14:textId="77777777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567"/>
        <w:gridCol w:w="3260"/>
        <w:gridCol w:w="567"/>
        <w:gridCol w:w="1927"/>
        <w:gridCol w:w="1192"/>
      </w:tblGrid>
      <w:tr w:rsidR="007572AA" w:rsidRPr="00101AE5" w14:paraId="40403391" w14:textId="77777777" w:rsidTr="007572AA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83D526" w14:textId="0B2C9E18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94EDEB" w14:textId="278F624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3)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البحر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الخفيف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782569" w14:textId="4494216B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7572AA" w:rsidRPr="00101AE5" w14:paraId="435C5735" w14:textId="77777777" w:rsidTr="007572AA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07166B" w14:textId="742D016E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F3F16A" w14:textId="09DF51BC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910FE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817B1A" w14:textId="760A315C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910FE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572AA" w:rsidRPr="00101AE5" w14:paraId="7E812B66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8A6006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92A2DD" w14:textId="05F909F0" w:rsidR="007572AA" w:rsidRPr="00246354" w:rsidRDefault="007A2345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 w:rsidR="007572AA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7EEC93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4699A6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572AA" w:rsidRPr="00101AE5" w14:paraId="3E190C17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AEDCD" w14:textId="1F168542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1B427" w14:textId="2B5C3D9E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وتمهيد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91E7A" w14:textId="2AAED014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72EDC8" w14:textId="0B9810F8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</w:rPr>
              <w:t>الهدف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متداخل</w:t>
            </w:r>
          </w:p>
        </w:tc>
      </w:tr>
      <w:tr w:rsidR="007572AA" w:rsidRPr="00101AE5" w14:paraId="09B69C9F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1A0B3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EE4C6" w14:textId="5452FAFB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استثارة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خبرات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السّابقة</w:t>
            </w:r>
            <w:r w:rsidR="007A234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18"/>
                <w:szCs w:val="18"/>
                <w:rtl/>
                <w:lang w:bidi="ar-JO"/>
              </w:rPr>
              <w:t>الأهداف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B2912" w14:textId="798B686A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="007A234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الأخطاء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B3404D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7CC5458C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A340A6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405AF" w14:textId="72212C49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مثال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السّبّورة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ADB33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07F816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06D78981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9F8E2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DB4AB" w14:textId="620F44AC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المعلّمة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للمثال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93440E">
              <w:rPr>
                <w:rFonts w:eastAsia="Times New Roman" w:cs="Calibri"/>
                <w:rtl/>
                <w:lang w:bidi="ar-JO"/>
              </w:rPr>
              <w:t>قراءتين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93440E">
              <w:rPr>
                <w:rFonts w:eastAsia="Times New Roman" w:cs="Calibri"/>
                <w:rtl/>
                <w:lang w:bidi="ar-JO"/>
              </w:rPr>
              <w:t>جهرية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93440E">
              <w:rPr>
                <w:rFonts w:eastAsia="Times New Roman" w:cs="Calibri"/>
                <w:rtl/>
                <w:lang w:bidi="ar-JO"/>
              </w:rPr>
              <w:t>وعروضيّة.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8D14D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22DE6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5BE59787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2DAA4" w14:textId="20DE24ED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A8D52" w14:textId="3C18A65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للمثال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C6CC7" w14:textId="1619326F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</w:rPr>
              <w:t>اكتب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كتابة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عروضيّة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5D267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00AAA6C7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2F548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87977" w14:textId="7F537901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قيام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البيت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الشّعريّ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88773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11099D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6F6BA679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CD27F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42071" w14:textId="6E38E492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بمشاركة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D46EA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A62F26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5012E3DF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DE5411" w14:textId="5402ECF9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*تقطيع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تقطيعا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BB710" w14:textId="51B1AB7F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قيام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بتقطيع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البيت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الشّعريّ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AC510" w14:textId="14AA448A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</w:rPr>
              <w:t>قطّع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تقطيعا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</w:rPr>
              <w:t>عروضيّا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26F85C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59E504D7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CC4FD" w14:textId="47330ACB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DE1C18" w14:textId="71745853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بمشاركة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873B2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B6F98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443975EF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79827" w14:textId="2D998B59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تفعيلتي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البحر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4E729" w14:textId="6F168C09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قيام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تقطيع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أمثلة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4E550" w14:textId="6F746E5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تفعيلتي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البحر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8E0A99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7E0E633B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E304E" w14:textId="5B071FB4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الخفيف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الرئيستين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وصورهما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02268" w14:textId="3FFD28B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 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74FC93" w14:textId="6A73DF0B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الخفيف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الرئيستين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وصورهما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0A5291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34412C98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1D77B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445B4" w14:textId="50FA989D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تفعيلات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البحر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الخفيف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2D0D2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71FE9A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35056B12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8841B" w14:textId="5CA391AE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*التعرّف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مفتاح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البحر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0E530" w14:textId="6DF26266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الرئيستين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وصورهما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53310" w14:textId="42BF2124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اذكر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مفتاح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البحر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الخفيف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B4B15F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6A9FF2B0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9580C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الخفيف.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39B47" w14:textId="0B38289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تعريف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بمفتاح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البحر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الخفيف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8C13F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AA482E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52404862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E2BF2" w14:textId="507CAC45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8ACDF" w14:textId="1887D26E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CA535" w14:textId="173B80BC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rtl/>
              </w:rPr>
            </w:pP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8A8C98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5D4704A9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5B50A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F0784" w14:textId="72E9057A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بمتابعة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4635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0265A" w14:textId="75DBB9D8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4635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صفحة</w:t>
            </w:r>
            <w:r w:rsidR="007A234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FC048B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23B267C0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AC221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633B2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A06FB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2ACACA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572AA" w:rsidRPr="00101AE5" w14:paraId="26709696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2E55A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574CE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EC4C6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0FB3C6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5A293047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DC24C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3B439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5EE02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8B3DF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6CC06204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DEB75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ED545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8BC50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9D39D5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59A9E003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D11CA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0403B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D0D13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B4C46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5D95ACED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3B0F9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93126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F5FD6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9C7734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5EB3F64C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7F24A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6D3D3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948C7" w14:textId="7777777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99CF57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2AAE55AF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CBC91" w14:textId="77777777" w:rsidR="007572AA" w:rsidRPr="00496D69" w:rsidRDefault="007572AA" w:rsidP="00757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AE349" w14:textId="77777777" w:rsidR="007572AA" w:rsidRPr="00DD0B64" w:rsidRDefault="007572AA" w:rsidP="007572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E54D7" w14:textId="77777777" w:rsidR="007572AA" w:rsidRPr="006B2781" w:rsidRDefault="007572AA" w:rsidP="007572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199679" w14:textId="77777777" w:rsidR="007572AA" w:rsidRPr="00B27627" w:rsidRDefault="007572AA" w:rsidP="0075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7D19D71D" w14:textId="2E0155DD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sz w:val="18"/>
          <w:szCs w:val="18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635E81BF" w14:textId="4F7EDF0B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>
        <w:rPr>
          <w:rFonts w:eastAsia="Times New Roman" w:cs="Calibri" w:hint="cs"/>
          <w:sz w:val="24"/>
          <w:szCs w:val="24"/>
          <w:rtl/>
        </w:rPr>
        <w:t>ة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3BA4734C" w14:textId="0D711312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>
        <w:rPr>
          <w:rFonts w:eastAsia="Times New Roman" w:cs="Calibri"/>
          <w:b/>
          <w:bCs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2EE80E91" w14:textId="6CFCDC94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3BA717CC" w14:textId="1448B4AB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4447C981" w14:textId="110A3B59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509384DF" w14:textId="77777777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709"/>
        <w:gridCol w:w="3118"/>
        <w:gridCol w:w="1134"/>
        <w:gridCol w:w="1360"/>
        <w:gridCol w:w="1192"/>
      </w:tblGrid>
      <w:tr w:rsidR="007572AA" w:rsidRPr="00101AE5" w14:paraId="543BC866" w14:textId="77777777" w:rsidTr="007572AA">
        <w:trPr>
          <w:trHeight w:val="382"/>
          <w:jc w:val="center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838FFE" w14:textId="16094247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التعبير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37C968" w14:textId="7D504F01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4)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قصّة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قصيرة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حول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النّكبة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367538" w14:textId="77950613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الثّاني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7572AA" w:rsidRPr="00101AE5" w14:paraId="03AEC776" w14:textId="77777777" w:rsidTr="007572AA">
        <w:trPr>
          <w:trHeight w:val="446"/>
          <w:jc w:val="center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83CFD8" w14:textId="0383AF1E" w:rsidR="007572AA" w:rsidRPr="00246354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</w:t>
            </w:r>
            <w:r w:rsidR="007A234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C93C54" w14:textId="46115A7E" w:rsidR="007572AA" w:rsidRPr="00910FEF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910FE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1C3876" w14:textId="2A7CD04F" w:rsidR="007572AA" w:rsidRPr="00910FEF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10F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910FEF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.........................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572AA" w:rsidRPr="00101AE5" w14:paraId="14AED51A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69D02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6236D5" w14:textId="0874F007" w:rsidR="007572AA" w:rsidRPr="00246354" w:rsidRDefault="007A2345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 w:rsidR="007572AA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7572AA"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E72CD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E7121E" w14:textId="77777777" w:rsidR="007572AA" w:rsidRPr="00246354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46354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572AA" w:rsidRPr="00101AE5" w14:paraId="12891902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215DF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DD42B" w14:textId="24FA8C26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cs="Calibri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: - </w:t>
            </w:r>
            <w:r>
              <w:rPr>
                <w:rFonts w:cs="Calibri" w:hint="cs"/>
                <w:sz w:val="24"/>
                <w:szCs w:val="24"/>
                <w:rtl/>
                <w:lang w:bidi="ar-JO"/>
              </w:rPr>
              <w:t>تكتب المعلّمة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عنوان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التّعبير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14C63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1C58D8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364E6A3D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12098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C29E8" w14:textId="0B52EB5B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السّبّورة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ثمّ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  <w:lang w:bidi="ar-JO"/>
              </w:rPr>
              <w:t>تستثير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خبرات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1C64CB">
              <w:rPr>
                <w:rFonts w:cs="Calibri" w:hint="cs"/>
                <w:rtl/>
                <w:lang w:bidi="ar-JO"/>
              </w:rPr>
              <w:t>الطّالبات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1C64CB">
              <w:rPr>
                <w:rFonts w:cs="Calibri"/>
                <w:rtl/>
                <w:lang w:bidi="ar-JO"/>
              </w:rPr>
              <w:t>حول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1C64CB">
              <w:rPr>
                <w:rFonts w:cs="Calibri"/>
                <w:rtl/>
                <w:lang w:bidi="ar-JO"/>
              </w:rPr>
              <w:t>الموضوع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07615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BEE471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0D72BA23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E7FEC" w14:textId="2AAA5EB5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*استخلاص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037989">
              <w:rPr>
                <w:rFonts w:eastAsia="Times New Roman" w:cs="Calibri" w:hint="cs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037989">
              <w:rPr>
                <w:rFonts w:eastAsia="Times New Roman" w:cs="Calibri"/>
                <w:rtl/>
                <w:lang w:bidi="ar-JO"/>
              </w:rPr>
              <w:t>الأفكار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E7D44" w14:textId="23F78063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-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*طرح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المختلفة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بهدف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استنتاج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86F59" w14:textId="5AC8195C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استخلص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و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847468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0DDC907D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B8A0A" w14:textId="4B08AB00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للتعبير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B5363" w14:textId="31628EFD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C7D1" w14:textId="3B57AA92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الفرعية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للتعبير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E08860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4B1E45AF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FB512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F24D14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3D46D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794378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41FCAF3D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42469" w14:textId="53518699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تعبير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الشفويّ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5C82F" w14:textId="2635A67D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*تجمع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وتكتب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لإتاحة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المجال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D661B" w14:textId="76540B26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تعبير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F2C1AB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2C51E3CE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B8337" w14:textId="687098B9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عن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 مستعين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ات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59678" w14:textId="1F4D04A3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أمام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للتعبير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الشّفوي</w:t>
            </w: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A49FF" w14:textId="466DC203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عن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الموضوع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E56B4A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74120191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D1B4B" w14:textId="79FC7268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بالأفكار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المستخلصة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2CF4B3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43272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001AD3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69B21D21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30D9C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E1647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97E54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2042DE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5A390AD1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47D10" w14:textId="59480C55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التعبير.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0EB53D" w14:textId="674EC116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  <w:lang w:bidi="ar-JO"/>
              </w:rPr>
              <w:t>تكتب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التّعبير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دف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>اتره</w:t>
            </w:r>
            <w:r>
              <w:rPr>
                <w:rFonts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BCAB0" w14:textId="0538F855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اكتب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تعبيرا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بعنوان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ABA080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72AAF826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0D63B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77B42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08D6A" w14:textId="1632CC39" w:rsidR="007572AA" w:rsidRPr="00EF0682" w:rsidRDefault="007A2345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(</w:t>
            </w:r>
            <w:r w:rsidR="007572AA">
              <w:rPr>
                <w:rFonts w:eastAsia="Times New Roman" w:cs="Calibri" w:hint="cs"/>
                <w:sz w:val="24"/>
                <w:szCs w:val="24"/>
                <w:rtl/>
              </w:rPr>
              <w:t>قصّة قصيرة حول النّكبة</w:t>
            </w:r>
            <w:r w:rsidR="001C58EA">
              <w:rPr>
                <w:rFonts w:eastAsia="Times New Roman" w:cs="Calibri" w:hint="cs"/>
                <w:sz w:val="24"/>
                <w:szCs w:val="24"/>
                <w:rtl/>
              </w:rPr>
              <w:t>).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0DC77D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6537D9E6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ECB35" w14:textId="1855A289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التعبير.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67E69" w14:textId="4ADF3DBD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- يطلب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تعابيره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C2090" w14:textId="69FB2B0C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AA2AC6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572AA" w:rsidRPr="00101AE5" w14:paraId="4645D1BE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F42F1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7F118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8DB84" w14:textId="3085D8D5" w:rsidR="007572AA" w:rsidRPr="00EF0682" w:rsidRDefault="007A2345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="007572AA">
              <w:rPr>
                <w:rFonts w:eastAsia="Times New Roman" w:cs="Calibri" w:hint="cs"/>
                <w:sz w:val="24"/>
                <w:szCs w:val="24"/>
                <w:rtl/>
              </w:rPr>
              <w:t>وتصويب الأخطاء.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6A40D4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2E33310E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C3FDC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AD2F5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BDA8A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FBE2A8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29F60524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DC0BF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85759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BC3D5" w14:textId="77777777" w:rsidR="007572AA" w:rsidRPr="00EF0682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647554" w14:textId="77777777" w:rsidR="007572AA" w:rsidRPr="00EF0682" w:rsidRDefault="007572AA" w:rsidP="007572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167F5FB5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FF697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3E7C1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EBC58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7C3EBC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0489D0E6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75914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12DB1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2C430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5D68C9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382CB5E5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FADFE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2CA14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F552F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A39F8C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2272BBD8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AF71F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72D71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6FEF9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C075C3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10E64230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D06A4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48BC1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26493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91FD0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572AA" w:rsidRPr="00101AE5" w14:paraId="601FC2E8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5D3D2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C1BD1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41CF0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B6C7E7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7572AA" w:rsidRPr="00101AE5" w14:paraId="535486B3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534E5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AFD46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3363A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A43A11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7572AA" w:rsidRPr="00101AE5" w14:paraId="7DFBA442" w14:textId="77777777" w:rsidTr="007572AA">
        <w:trPr>
          <w:trHeight w:val="446"/>
          <w:jc w:val="center"/>
        </w:trPr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069C6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6CE96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01B80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3BAA29" w14:textId="77777777" w:rsidR="007572AA" w:rsidRPr="00433E3C" w:rsidRDefault="007572AA" w:rsidP="007572A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</w:tbl>
    <w:p w14:paraId="39D96F1D" w14:textId="77777777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65887E2E" w14:textId="51913189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الوسائل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>
        <w:rPr>
          <w:rFonts w:eastAsia="Times New Roman" w:cs="Calibri" w:hint="cs"/>
          <w:sz w:val="14"/>
          <w:szCs w:val="14"/>
          <w:rtl/>
        </w:rPr>
        <w:t>................</w:t>
      </w:r>
      <w:r w:rsidRPr="00FF43FC">
        <w:rPr>
          <w:rFonts w:eastAsia="Times New Roman" w:cs="Calibri"/>
          <w:sz w:val="14"/>
          <w:szCs w:val="14"/>
          <w:rtl/>
        </w:rPr>
        <w:t>.</w:t>
      </w:r>
      <w:r w:rsidRPr="00FF43FC">
        <w:rPr>
          <w:rFonts w:eastAsia="Times New Roman" w:cs="Calibri" w:hint="cs"/>
          <w:sz w:val="14"/>
          <w:szCs w:val="14"/>
          <w:rtl/>
        </w:rPr>
        <w:t>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405D91F6" w14:textId="359A8B0F" w:rsidR="007572AA" w:rsidRPr="00FF43FC" w:rsidRDefault="007572AA" w:rsidP="007572AA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المدير</w:t>
      </w:r>
      <w:r>
        <w:rPr>
          <w:rFonts w:eastAsia="Times New Roman" w:cs="Calibri" w:hint="cs"/>
          <w:sz w:val="24"/>
          <w:szCs w:val="24"/>
          <w:rtl/>
        </w:rPr>
        <w:t>ة</w:t>
      </w:r>
      <w:r>
        <w:rPr>
          <w:rFonts w:eastAsia="Times New Roman" w:cs="Calibri"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...........................................................................................................</w:t>
      </w:r>
    </w:p>
    <w:p w14:paraId="60B56FBE" w14:textId="12A77064" w:rsidR="007572AA" w:rsidRDefault="007572AA" w:rsidP="007572AA">
      <w:pPr>
        <w:rPr>
          <w:rFonts w:eastAsia="Times New Roman"/>
          <w:sz w:val="18"/>
          <w:szCs w:val="18"/>
          <w:rtl/>
        </w:rPr>
      </w:pP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ملاحظات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المشرف</w:t>
      </w:r>
      <w:r>
        <w:rPr>
          <w:rFonts w:eastAsia="Times New Roman" w:cs="Calibri"/>
          <w:sz w:val="24"/>
          <w:szCs w:val="24"/>
          <w:rtl/>
        </w:rPr>
        <w:t xml:space="preserve"> </w:t>
      </w:r>
      <w:r w:rsidRPr="00FF43FC">
        <w:rPr>
          <w:rFonts w:eastAsia="Times New Roman" w:cs="Calibri"/>
          <w:sz w:val="24"/>
          <w:szCs w:val="24"/>
          <w:rtl/>
        </w:rPr>
        <w:t>التربوي</w:t>
      </w:r>
      <w:r>
        <w:rPr>
          <w:rFonts w:eastAsia="Times New Roman" w:cs="Calibri"/>
          <w:b/>
          <w:bCs/>
          <w:sz w:val="24"/>
          <w:szCs w:val="24"/>
          <w:rtl/>
        </w:rPr>
        <w:t>: - 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</w:t>
      </w:r>
      <w:r w:rsidRPr="00FF43FC">
        <w:rPr>
          <w:rFonts w:eastAsia="Times New Roman" w:cs="Calibri" w:hint="cs"/>
          <w:sz w:val="14"/>
          <w:szCs w:val="14"/>
          <w:rtl/>
        </w:rPr>
        <w:t>.............</w:t>
      </w:r>
      <w:r w:rsidRPr="00FF43FC">
        <w:rPr>
          <w:rFonts w:eastAsia="Times New Roman" w:cs="Calibri"/>
          <w:sz w:val="14"/>
          <w:szCs w:val="14"/>
          <w:rtl/>
        </w:rPr>
        <w:t>............</w:t>
      </w:r>
      <w:r w:rsidRPr="00FF43FC">
        <w:rPr>
          <w:rFonts w:eastAsia="Times New Roman" w:cs="Calibri" w:hint="cs"/>
          <w:sz w:val="14"/>
          <w:szCs w:val="14"/>
          <w:rtl/>
        </w:rPr>
        <w:t>...........</w:t>
      </w:r>
      <w:r w:rsidRPr="00FF43FC">
        <w:rPr>
          <w:rFonts w:eastAsia="Times New Roman" w:cs="Calibri"/>
          <w:sz w:val="14"/>
          <w:szCs w:val="14"/>
          <w:rtl/>
        </w:rPr>
        <w:t>...</w:t>
      </w:r>
      <w:r>
        <w:rPr>
          <w:rFonts w:eastAsia="Times New Roman" w:cs="Calibri" w:hint="cs"/>
          <w:sz w:val="14"/>
          <w:szCs w:val="14"/>
          <w:rtl/>
        </w:rPr>
        <w:t>............</w:t>
      </w:r>
      <w:r w:rsidRPr="00FF43FC">
        <w:rPr>
          <w:rFonts w:eastAsia="Times New Roman" w:cs="Calibri"/>
          <w:sz w:val="14"/>
          <w:szCs w:val="14"/>
          <w:rtl/>
        </w:rPr>
        <w:t>........................................................................................................</w:t>
      </w:r>
    </w:p>
    <w:p w14:paraId="2B8CC303" w14:textId="77777777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52220EA6" w14:textId="77777777" w:rsidR="007572AA" w:rsidRDefault="007572AA" w:rsidP="007572AA">
      <w:pPr>
        <w:tabs>
          <w:tab w:val="left" w:pos="8830"/>
          <w:tab w:val="right" w:pos="10772"/>
        </w:tabs>
        <w:rPr>
          <w:rFonts w:eastAsia="Times New Roman"/>
          <w:sz w:val="18"/>
          <w:szCs w:val="18"/>
          <w:rtl/>
        </w:rPr>
      </w:pPr>
    </w:p>
    <w:p w14:paraId="02475A29" w14:textId="77777777" w:rsidR="004C0A3E" w:rsidRDefault="004C0A3E"/>
    <w:sectPr w:rsidR="004C0A3E" w:rsidSect="007572AA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0CF4"/>
    <w:multiLevelType w:val="hybridMultilevel"/>
    <w:tmpl w:val="6AFE1A34"/>
    <w:lvl w:ilvl="0" w:tplc="39AE31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42C"/>
    <w:multiLevelType w:val="hybridMultilevel"/>
    <w:tmpl w:val="69DA5D80"/>
    <w:lvl w:ilvl="0" w:tplc="BF9AF10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7090"/>
    <w:multiLevelType w:val="hybridMultilevel"/>
    <w:tmpl w:val="408CCB44"/>
    <w:lvl w:ilvl="0" w:tplc="839ED5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807CF"/>
    <w:multiLevelType w:val="hybridMultilevel"/>
    <w:tmpl w:val="63C27AA6"/>
    <w:lvl w:ilvl="0" w:tplc="D50487E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AA"/>
    <w:rsid w:val="00025908"/>
    <w:rsid w:val="001C58EA"/>
    <w:rsid w:val="002F7D02"/>
    <w:rsid w:val="003043A5"/>
    <w:rsid w:val="004C0A3E"/>
    <w:rsid w:val="007572AA"/>
    <w:rsid w:val="007A2345"/>
    <w:rsid w:val="00C752B5"/>
    <w:rsid w:val="00F41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AC6502"/>
  <w15:chartTrackingRefBased/>
  <w15:docId w15:val="{125B4AB4-F634-4079-A9A2-DFA8F808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2AA"/>
    <w:pPr>
      <w:bidi/>
      <w:spacing w:after="200" w:line="276" w:lineRule="auto"/>
    </w:pPr>
    <w:rPr>
      <w:rFonts w:ascii="Calibri" w:hAnsi="Calibri" w:cs="Arial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numbering" w:customStyle="1" w:styleId="10">
    <w:name w:val="بلا قائمة1"/>
    <w:next w:val="a2"/>
    <w:uiPriority w:val="99"/>
    <w:semiHidden/>
    <w:unhideWhenUsed/>
    <w:rsid w:val="007572AA"/>
  </w:style>
  <w:style w:type="table" w:styleId="a5">
    <w:name w:val="Table Grid"/>
    <w:basedOn w:val="a1"/>
    <w:rsid w:val="007572A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C58E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C5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2&amp;subject=1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emester=2&amp;subject=1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8&amp;semester=2&amp;subject=1&amp;submit=submit" TargetMode="External"/><Relationship Id="rId5" Type="http://schemas.openxmlformats.org/officeDocument/2006/relationships/hyperlink" Target="https://www.wepal.net/library/?app=content.list&amp;level=18&amp;semester=2&amp;subject=1&amp;submit=subm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4219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الفصل الثاني لغة عربية الكتاب الاول مؤنث</dc:title>
  <dc:subject>تحضير اللغة العربية للصف الثاني عشر  التوجيهي الكتاب الاول المطالعة والنصوص بصيغة المؤنث</dc:subject>
  <dc:creator>الملتقى التربوي</dc:creator>
  <cp:keywords>تحضير; لغة عربية; اللغة العربية; الفترة الثالثة; خطة الفصل الثاني; الملتقى التربوي</cp:keywords>
  <dc:description>تحضير اللغة العربية للصف الثاني عشر  التوجيهي الكتاب الاول المطالعة والنصوص بصيغة المؤنث</dc:description>
  <cp:lastModifiedBy>الملتقى التربوي</cp:lastModifiedBy>
  <dcterms:created xsi:type="dcterms:W3CDTF">2021-02-20T22:44:00Z</dcterms:created>
  <dcterms:modified xsi:type="dcterms:W3CDTF">2021-02-21T00:03:00Z</dcterms:modified>
  <cp:category>امتحان، تعليم، اختبار، ورقة عمل; تحضير; تعليم ، خطة دراسية; الملتقى التربوي</cp:category>
</cp:coreProperties>
</file>