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BC5376" w14:textId="77777777" w:rsidR="00DF583E" w:rsidRDefault="00DF583E" w:rsidP="00DF583E">
      <w:pPr>
        <w:rPr>
          <w:rFonts w:eastAsia="Times New Roman"/>
          <w:b/>
          <w:bCs/>
          <w:sz w:val="18"/>
          <w:szCs w:val="18"/>
          <w:rtl/>
        </w:rPr>
      </w:pPr>
    </w:p>
    <w:tbl>
      <w:tblPr>
        <w:bidiVisual/>
        <w:tblW w:w="10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3"/>
        <w:gridCol w:w="1115"/>
        <w:gridCol w:w="2854"/>
        <w:gridCol w:w="709"/>
        <w:gridCol w:w="1843"/>
        <w:gridCol w:w="1276"/>
      </w:tblGrid>
      <w:tr w:rsidR="00DF583E" w:rsidRPr="00101AE5" w14:paraId="2ECD4EE8" w14:textId="77777777" w:rsidTr="00DF583E">
        <w:trPr>
          <w:trHeight w:val="377"/>
          <w:jc w:val="center"/>
        </w:trPr>
        <w:tc>
          <w:tcPr>
            <w:tcW w:w="354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9DACE48" w14:textId="13474717" w:rsidR="00DF583E" w:rsidRPr="00706652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الوحدة الأولى</w:t>
            </w:r>
            <w:r w:rsidR="009824A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-</w:t>
            </w:r>
            <w:r w:rsidR="009824A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دعائم بناء المجتمع الراقي</w:t>
            </w:r>
          </w:p>
        </w:tc>
        <w:tc>
          <w:tcPr>
            <w:tcW w:w="356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284FBC" w14:textId="129919A8" w:rsidR="00DF583E" w:rsidRPr="00706652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الفترة الزمنية</w:t>
            </w:r>
            <w:r w:rsidR="009824A5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-21</w:t>
            </w: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  <w:r w:rsidR="009824A5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2</w:t>
            </w:r>
            <w:r w:rsidR="009824A5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ـــــ</w:t>
            </w:r>
            <w:r w:rsidR="009824A5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87C63F" w14:textId="14D82F4D" w:rsidR="00DF583E" w:rsidRPr="00706652" w:rsidRDefault="00DF583E" w:rsidP="00DF58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عدد حصص الوحدة</w:t>
            </w:r>
            <w:r w:rsidR="009824A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-</w:t>
            </w:r>
            <w:r w:rsidR="009824A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(</w:t>
            </w:r>
            <w:r w:rsidR="00E65AD9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9</w:t>
            </w:r>
            <w:r w:rsidR="00E65AD9" w:rsidRPr="00706652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DF583E" w:rsidRPr="00101AE5" w14:paraId="7937C9F9" w14:textId="77777777" w:rsidTr="00DF583E">
        <w:trPr>
          <w:trHeight w:val="382"/>
          <w:jc w:val="center"/>
        </w:trPr>
        <w:tc>
          <w:tcPr>
            <w:tcW w:w="354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58E30A" w14:textId="2D6E8A2A" w:rsidR="00DF583E" w:rsidRPr="00706652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المبحث</w:t>
            </w:r>
            <w:r w:rsidR="009824A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-</w:t>
            </w: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اللغة العربيّة / المطالعة</w:t>
            </w:r>
          </w:p>
        </w:tc>
        <w:tc>
          <w:tcPr>
            <w:tcW w:w="356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0AB86C" w14:textId="035AFC59" w:rsidR="00DF583E" w:rsidRPr="00706652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الدرس</w:t>
            </w:r>
            <w:r w:rsidR="009824A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-</w:t>
            </w: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(1)</w:t>
            </w:r>
            <w:r w:rsidR="009824A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أحاديث نبويّة شريفة</w:t>
            </w:r>
            <w:r w:rsidR="009824A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51CD24" w14:textId="23C933FE" w:rsidR="00DF583E" w:rsidRPr="00706652" w:rsidRDefault="00DF583E" w:rsidP="00DF58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الصف</w:t>
            </w:r>
            <w:r w:rsidR="009824A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-</w:t>
            </w: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الحادي عشر</w:t>
            </w:r>
          </w:p>
        </w:tc>
      </w:tr>
      <w:tr w:rsidR="00DF583E" w:rsidRPr="00101AE5" w14:paraId="28650C3F" w14:textId="77777777" w:rsidTr="00DF583E">
        <w:trPr>
          <w:trHeight w:val="446"/>
          <w:jc w:val="center"/>
        </w:trPr>
        <w:tc>
          <w:tcPr>
            <w:tcW w:w="354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C4C44DF" w14:textId="14140CD8" w:rsidR="00DF583E" w:rsidRPr="00706652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عدد الحصص</w:t>
            </w:r>
            <w:r w:rsidR="009824A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-</w:t>
            </w:r>
            <w:r w:rsidR="009824A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(</w:t>
            </w:r>
            <w:r w:rsidR="00E65AD9" w:rsidRPr="00706652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3)</w:t>
            </w:r>
          </w:p>
        </w:tc>
        <w:tc>
          <w:tcPr>
            <w:tcW w:w="356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4FB231C" w14:textId="29DAC99B" w:rsidR="00DF583E" w:rsidRPr="009F32A2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الفترة الزمنية</w:t>
            </w:r>
            <w:r w:rsidR="009824A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="00E65AD9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E65AD9" w:rsidRPr="009F32A2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من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 xml:space="preserve">.......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17ECC00" w14:textId="7466039C" w:rsidR="00DF583E" w:rsidRPr="009F32A2" w:rsidRDefault="00DF583E" w:rsidP="00DF58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إلى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</w:t>
            </w:r>
          </w:p>
        </w:tc>
      </w:tr>
      <w:tr w:rsidR="00DF583E" w:rsidRPr="00101AE5" w14:paraId="3331505A" w14:textId="77777777" w:rsidTr="00DF583E">
        <w:trPr>
          <w:trHeight w:val="446"/>
          <w:jc w:val="center"/>
        </w:trPr>
        <w:tc>
          <w:tcPr>
            <w:tcW w:w="24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7938442" w14:textId="77777777" w:rsidR="00DF583E" w:rsidRPr="00706652" w:rsidRDefault="00DF583E" w:rsidP="00DF58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145BABC" w14:textId="24D360E1" w:rsidR="00DF583E" w:rsidRPr="00706652" w:rsidRDefault="009824A5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 </w:t>
            </w:r>
            <w:r w:rsidR="00DF583E"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خطوات التنفيذ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198135" w14:textId="77777777" w:rsidR="00DF583E" w:rsidRPr="00706652" w:rsidRDefault="00DF583E" w:rsidP="00DF58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7EAFF6" w14:textId="77777777" w:rsidR="00DF583E" w:rsidRPr="00706652" w:rsidRDefault="00DF583E" w:rsidP="00DF58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الملحوظات</w:t>
            </w:r>
          </w:p>
        </w:tc>
      </w:tr>
      <w:tr w:rsidR="00DF583E" w:rsidRPr="00101AE5" w14:paraId="0A440267" w14:textId="77777777" w:rsidTr="00DF583E">
        <w:trPr>
          <w:trHeight w:val="446"/>
          <w:jc w:val="center"/>
        </w:trPr>
        <w:tc>
          <w:tcPr>
            <w:tcW w:w="243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E45A53" w14:textId="77777777" w:rsidR="00DF583E" w:rsidRPr="00706652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*قراءة الأحاديث النّبويّة 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69DC86" w14:textId="77777777" w:rsidR="00DF583E" w:rsidRPr="00706652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* تهيئة وتمهيد بطرح أسئلة حول الموضوع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3DC744" w14:textId="7A36A5C8" w:rsidR="00DF583E" w:rsidRPr="00706652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ملاحظة حسن قراءة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الطالبات</w:t>
            </w:r>
            <w:r w:rsidR="009824A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12333A" w14:textId="77777777" w:rsidR="00DF583E" w:rsidRPr="00706652" w:rsidRDefault="00DF583E" w:rsidP="00DF583E">
            <w:pPr>
              <w:spacing w:after="0" w:line="240" w:lineRule="auto"/>
              <w:rPr>
                <w:rFonts w:eastAsia="Times New Roman" w:cs="Calibri"/>
                <w:sz w:val="18"/>
                <w:szCs w:val="18"/>
                <w:rtl/>
              </w:rPr>
            </w:pPr>
            <w:r w:rsidRPr="00706652">
              <w:rPr>
                <w:rFonts w:eastAsia="Times New Roman" w:cs="Calibri"/>
                <w:sz w:val="18"/>
                <w:szCs w:val="18"/>
                <w:rtl/>
              </w:rPr>
              <w:t xml:space="preserve">الأهداف متداخلة </w:t>
            </w:r>
          </w:p>
        </w:tc>
      </w:tr>
      <w:tr w:rsidR="00DF583E" w:rsidRPr="00101AE5" w14:paraId="02C25FDD" w14:textId="77777777" w:rsidTr="00DF583E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1CE416" w14:textId="77777777" w:rsidR="00DF583E" w:rsidRPr="00706652" w:rsidRDefault="00DF583E" w:rsidP="00DF583E">
            <w:pPr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الشّريفة قراءة جهريّة معبّرة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670272" w14:textId="4467E84E" w:rsidR="00DF583E" w:rsidRPr="00706652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ستثارة خبرات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الطّالبات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السّابقة، </w:t>
            </w: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وكتابة </w:t>
            </w:r>
            <w:r w:rsidRPr="00DC442B">
              <w:rPr>
                <w:rFonts w:eastAsia="Times New Roman" w:cs="Calibri"/>
                <w:rtl/>
                <w:lang w:bidi="ar-JO"/>
              </w:rPr>
              <w:t>الأهداف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D5C354" w14:textId="4C681B67" w:rsidR="00DF583E" w:rsidRPr="00706652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</w:rPr>
              <w:t>وتصويب الأخطاء</w:t>
            </w:r>
            <w:r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B34748" w14:textId="4291ABD3" w:rsidR="00DF583E" w:rsidRPr="00706652" w:rsidRDefault="009824A5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rtl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DF583E"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DF583E"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DF583E"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DF583E" w:rsidRPr="00101AE5" w14:paraId="02F22C6A" w14:textId="77777777" w:rsidTr="00DF583E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E4586E" w14:textId="77777777" w:rsidR="00DF583E" w:rsidRPr="00706652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عن المعنى.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21682D" w14:textId="15BD5001" w:rsidR="00DF583E" w:rsidRPr="00706652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قراءة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 القدوة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والمحاكاة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والجهريّة التفسيريّة. 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A66CA1" w14:textId="77777777" w:rsidR="00DF583E" w:rsidRPr="00706652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A20DA5" w14:textId="77777777" w:rsidR="00DF583E" w:rsidRPr="00706652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DF583E" w:rsidRPr="00101AE5" w14:paraId="11DFFF04" w14:textId="77777777" w:rsidTr="00DF583E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9E9E33" w14:textId="77777777" w:rsidR="00DF583E" w:rsidRPr="00706652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 تفسير المفاهيم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27CD25" w14:textId="79E13C8F" w:rsidR="00DF583E" w:rsidRPr="00706652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ـ المناقشة والحوار وطرح الأسئلة حيث</w:t>
            </w:r>
            <w:r w:rsidR="009824A5">
              <w:rPr>
                <w:rFonts w:eastAsia="Times New Roman" w:cs="Calibri"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-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F5BAEA" w14:textId="4E2748B7" w:rsidR="00DF583E" w:rsidRPr="00706652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</w:rPr>
              <w:t>فسّر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ي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 المفردات الآتية</w:t>
            </w:r>
            <w:r w:rsidR="009824A5">
              <w:rPr>
                <w:rFonts w:eastAsia="Times New Roman" w:cs="Calibri"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107EDF" w14:textId="7798FB3F" w:rsidR="00DF583E" w:rsidRPr="00706652" w:rsidRDefault="009824A5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DF583E"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DF583E"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DF583E"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DF583E" w:rsidRPr="00101AE5" w14:paraId="7CCCCD9B" w14:textId="77777777" w:rsidTr="00DF583E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46F34D" w14:textId="280474F3" w:rsidR="00DF583E" w:rsidRPr="00706652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والمفردات الجديدة</w:t>
            </w:r>
            <w:r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F0A951" w14:textId="0A271B9F" w:rsidR="00DF583E" w:rsidRPr="00706652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أـ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تكلّف الطالبات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 أثناء القراءة تفسير المفردات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9C41D2" w14:textId="77777777" w:rsidR="00DF583E" w:rsidRPr="00706652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D95F45F" w14:textId="77777777" w:rsidR="00DF583E" w:rsidRPr="00706652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DF583E" w:rsidRPr="00101AE5" w14:paraId="74E5CD39" w14:textId="77777777" w:rsidTr="00DF583E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F89F21" w14:textId="77777777" w:rsidR="00DF583E" w:rsidRPr="00706652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 استخلاص الأفكار الرئيسة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FD9D83" w14:textId="77777777" w:rsidR="00DF583E" w:rsidRPr="00706652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ب ـ يكلّف الطلاب إجابة أسئلة لشرح </w:t>
            </w: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الأحاديث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909357" w14:textId="77777777" w:rsidR="00DF583E" w:rsidRPr="00706652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</w:rPr>
              <w:t>استخلص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ي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 الأفكار الرئيسة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071480C" w14:textId="623E9D23" w:rsidR="00DF583E" w:rsidRPr="00706652" w:rsidRDefault="009824A5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DF583E"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DF583E"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DF583E"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DF583E" w:rsidRPr="00101AE5" w14:paraId="494E38A3" w14:textId="77777777" w:rsidTr="00DF583E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FEEDE2" w14:textId="77777777" w:rsidR="00DF583E" w:rsidRPr="00706652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للأحاديث النّبويّة الشّريفة.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F8B96B" w14:textId="58BB8C62" w:rsidR="00DF583E" w:rsidRPr="00706652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/>
                <w:sz w:val="24"/>
                <w:szCs w:val="24"/>
                <w:rtl/>
              </w:rPr>
              <w:t>،</w:t>
            </w:r>
            <w:r w:rsidR="009824A5">
              <w:rPr>
                <w:rFonts w:eastAsia="Times New Roman" w:cs="Calibri"/>
                <w:sz w:val="24"/>
                <w:szCs w:val="24"/>
                <w:rtl/>
              </w:rPr>
              <w:t xml:space="preserve"> و</w:t>
            </w: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استخلاص الأفكار الرئيسة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EDE7D4" w14:textId="77777777" w:rsidR="00DF583E" w:rsidRPr="00706652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للأحاديث النّبويّة الشّريفة.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E3A56E" w14:textId="77777777" w:rsidR="00DF583E" w:rsidRPr="00706652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rtl/>
              </w:rPr>
            </w:pPr>
          </w:p>
        </w:tc>
      </w:tr>
      <w:tr w:rsidR="00DF583E" w:rsidRPr="00101AE5" w14:paraId="6FA8A79F" w14:textId="77777777" w:rsidTr="00DF583E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DFB096" w14:textId="77777777" w:rsidR="00DF583E" w:rsidRPr="00706652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*توضيح جمال التّصوير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864F80" w14:textId="79DB4C17" w:rsidR="00DF583E" w:rsidRPr="00706652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ج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 ـ</w:t>
            </w:r>
            <w:r w:rsidR="009824A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تكلّف الطالبات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 إجابة أسئلة لتوضيح 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A48F47" w14:textId="09A22001" w:rsidR="00DF583E" w:rsidRPr="00706652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</w:rPr>
              <w:t>وضّح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ي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التصوير الفنّي في قوله</w:t>
            </w:r>
            <w:r w:rsidR="009824A5">
              <w:rPr>
                <w:rFonts w:eastAsia="Times New Roman" w:cs="Calibri" w:hint="cs"/>
                <w:sz w:val="24"/>
                <w:szCs w:val="24"/>
                <w:rtl/>
              </w:rPr>
              <w:t>: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B199653" w14:textId="27838A98" w:rsidR="00DF583E" w:rsidRPr="00706652" w:rsidRDefault="009824A5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DF583E"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DF583E"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DF583E"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DF583E" w:rsidRPr="00101AE5" w14:paraId="76275BF9" w14:textId="77777777" w:rsidTr="00DF583E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3364D1" w14:textId="77777777" w:rsidR="00DF583E" w:rsidRPr="00706652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في الأحاديث النّبويّة الشّريفة.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AF68B0" w14:textId="63F3DB82" w:rsidR="00DF583E" w:rsidRPr="00706652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</w:rPr>
              <w:t>جمال التصوير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وتحديد نوعه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وتدوينه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4FFBB6" w14:textId="77777777" w:rsidR="00DF583E" w:rsidRPr="00706652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782B71" w14:textId="77777777" w:rsidR="00DF583E" w:rsidRPr="00706652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DF583E" w:rsidRPr="00101AE5" w14:paraId="3CE35529" w14:textId="77777777" w:rsidTr="00DF583E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005C10" w14:textId="77777777" w:rsidR="00DF583E" w:rsidRPr="00706652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D8AE5A" w14:textId="580A7F66" w:rsidR="00DF583E" w:rsidRPr="00706652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</w:rPr>
              <w:t>على السّبورة وفي</w:t>
            </w:r>
            <w:r w:rsidR="009824A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/>
                <w:sz w:val="24"/>
                <w:szCs w:val="24"/>
                <w:rtl/>
              </w:rPr>
              <w:t>دفاتره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نّ</w:t>
            </w:r>
            <w:r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A572AF" w14:textId="77777777" w:rsidR="00DF583E" w:rsidRPr="00706652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2D8210" w14:textId="77777777" w:rsidR="00DF583E" w:rsidRPr="00706652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DF583E" w:rsidRPr="00101AE5" w14:paraId="01CFC4F5" w14:textId="77777777" w:rsidTr="00DF583E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46EC52" w14:textId="77777777" w:rsidR="00DF583E" w:rsidRPr="00706652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استنتاج سمات</w:t>
            </w: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706652">
              <w:rPr>
                <w:rFonts w:eastAsia="Times New Roman" w:cs="Calibri" w:hint="cs"/>
                <w:sz w:val="24"/>
                <w:szCs w:val="24"/>
                <w:rtl/>
              </w:rPr>
              <w:t>الأحاديث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E4EB3E" w14:textId="44571E23" w:rsidR="00DF583E" w:rsidRPr="00706652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د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 ـ</w:t>
            </w:r>
            <w:r w:rsidR="009824A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تكلّف الطالبات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 إجابة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أسئلة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حول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الأحاديث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218145" w14:textId="77777777" w:rsidR="00DF583E" w:rsidRPr="00706652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استنتجي سمات</w:t>
            </w: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706652">
              <w:rPr>
                <w:rFonts w:eastAsia="Times New Roman" w:cs="Calibri" w:hint="cs"/>
                <w:sz w:val="24"/>
                <w:szCs w:val="24"/>
                <w:rtl/>
              </w:rPr>
              <w:t>الأحاديث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68DC13" w14:textId="7B7B2322" w:rsidR="00DF583E" w:rsidRPr="00706652" w:rsidRDefault="009824A5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DF583E"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DF583E"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DF583E"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DF583E" w:rsidRPr="00101AE5" w14:paraId="271490FE" w14:textId="77777777" w:rsidTr="00DF583E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C3AED1" w14:textId="48D08D22" w:rsidR="00DF583E" w:rsidRPr="00706652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النّبويّة الشّريفة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164A2A" w14:textId="1B00BE5E" w:rsidR="00DF583E" w:rsidRPr="00706652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الشّريفة</w:t>
            </w:r>
            <w:r w:rsidR="009824A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لاستنتاج سمات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ها،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وتدوينه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 على السّبّورة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280D9D" w14:textId="7114EBB4" w:rsidR="00DF583E" w:rsidRPr="00706652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النّبويّة الشّريفة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59F3080" w14:textId="77777777" w:rsidR="00DF583E" w:rsidRPr="00706652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DF583E" w:rsidRPr="00101AE5" w14:paraId="013D3DC5" w14:textId="77777777" w:rsidTr="00DF583E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0B28BA" w14:textId="77777777" w:rsidR="00DF583E" w:rsidRPr="00706652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265A36" w14:textId="72D57929" w:rsidR="00DF583E" w:rsidRPr="00706652" w:rsidRDefault="00DF583E" w:rsidP="00DF583E">
            <w:pPr>
              <w:bidi w:val="0"/>
              <w:spacing w:after="0" w:line="240" w:lineRule="auto"/>
              <w:jc w:val="right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proofErr w:type="gramStart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 في</w:t>
            </w:r>
            <w:proofErr w:type="gramEnd"/>
            <w:r w:rsidR="009824A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/>
                <w:sz w:val="24"/>
                <w:szCs w:val="24"/>
                <w:rtl/>
              </w:rPr>
              <w:t>دفاتره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نّ</w:t>
            </w:r>
            <w:r>
              <w:rPr>
                <w:rFonts w:eastAsia="Times New Roman" w:cs="Calibri"/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5FA003" w14:textId="77777777" w:rsidR="00DF583E" w:rsidRPr="00706652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8A5720" w14:textId="77777777" w:rsidR="00DF583E" w:rsidRPr="00706652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DF583E" w:rsidRPr="00101AE5" w14:paraId="77228CC4" w14:textId="77777777" w:rsidTr="00DF583E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776B8F" w14:textId="77777777" w:rsidR="00DF583E" w:rsidRPr="00706652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*بيان دلالات التّراكيب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66213E" w14:textId="0BAAD0E9" w:rsidR="00DF583E" w:rsidRPr="00706652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ه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 ـ</w:t>
            </w:r>
            <w:r w:rsidR="009824A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تكلّف الطالبات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 إجابة</w:t>
            </w:r>
            <w:r w:rsidR="009824A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أسئلة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حول </w:t>
            </w:r>
            <w:r w:rsidRPr="007E53D8">
              <w:rPr>
                <w:rFonts w:eastAsia="Times New Roman" w:cs="Calibri"/>
                <w:rtl/>
              </w:rPr>
              <w:t>عبارات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7E53D8">
              <w:rPr>
                <w:rFonts w:eastAsia="Times New Roman" w:cs="Calibri"/>
                <w:rtl/>
              </w:rPr>
              <w:t>من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163A20" w14:textId="7BC4BE92" w:rsidR="00DF583E" w:rsidRPr="00706652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</w:rPr>
              <w:t>بيّن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ي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 دلالة قوله</w:t>
            </w:r>
            <w:r w:rsidR="009824A5">
              <w:rPr>
                <w:rFonts w:eastAsia="Times New Roman" w:cs="Calibri"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-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 "</w:t>
            </w:r>
            <w:r w:rsidR="009824A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C0C3C0" w14:textId="212D6A6E" w:rsidR="00DF583E" w:rsidRPr="00706652" w:rsidRDefault="009824A5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DF583E"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DF583E"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DF583E"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DF583E" w:rsidRPr="00101AE5" w14:paraId="25D29F83" w14:textId="77777777" w:rsidTr="00DF583E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7F2A40" w14:textId="77777777" w:rsidR="00DF583E" w:rsidRPr="00706652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والجمل</w:t>
            </w: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849438" w14:textId="77777777" w:rsidR="00DF583E" w:rsidRPr="00706652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الأحاديث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 لبيان الدّلالات الرّمزيّة والمعاني الخفيّة 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37004F" w14:textId="77777777" w:rsidR="00DF583E" w:rsidRPr="00706652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13B9FC" w14:textId="77777777" w:rsidR="00DF583E" w:rsidRPr="00706652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DF583E" w:rsidRPr="00101AE5" w14:paraId="4F17F92F" w14:textId="77777777" w:rsidTr="00DF583E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3E2974" w14:textId="55489770" w:rsidR="00DF583E" w:rsidRPr="00706652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*مناقشة قضايا</w:t>
            </w:r>
            <w:r w:rsidR="009824A5">
              <w:rPr>
                <w:rFonts w:eastAsia="Times New Roman" w:cs="Calibri"/>
                <w:sz w:val="24"/>
                <w:szCs w:val="24"/>
                <w:rtl/>
                <w:lang w:bidi="ar-JO"/>
              </w:rPr>
              <w:t>: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-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C8F7D9" w14:textId="132C6F47" w:rsidR="00DF583E" w:rsidRPr="00706652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و</w:t>
            </w:r>
            <w:r w:rsidR="009824A5">
              <w:rPr>
                <w:rFonts w:eastAsia="Times New Roman" w:cs="Calibri" w:hint="cs"/>
                <w:sz w:val="24"/>
                <w:szCs w:val="24"/>
                <w:rtl/>
              </w:rPr>
              <w:t>ت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كلّف الطالبات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 أثناء القراءة والتلاوة إجابة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D8F5DC" w14:textId="0DC54826" w:rsidR="00DF583E" w:rsidRPr="00706652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ما الأصل اللغويّ </w:t>
            </w:r>
            <w:proofErr w:type="gramStart"/>
            <w:r w:rsidRPr="00706652">
              <w:rPr>
                <w:rFonts w:eastAsia="Times New Roman" w:cs="Calibri"/>
                <w:sz w:val="24"/>
                <w:szCs w:val="24"/>
                <w:rtl/>
              </w:rPr>
              <w:t>لـ</w:t>
            </w:r>
            <w:r w:rsidR="009824A5">
              <w:rPr>
                <w:rFonts w:eastAsia="Times New Roman" w:cs="Calibri"/>
                <w:sz w:val="24"/>
                <w:szCs w:val="24"/>
                <w:rtl/>
              </w:rPr>
              <w:t>(</w:t>
            </w:r>
            <w:r w:rsidR="009824A5"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)</w:t>
            </w:r>
            <w:proofErr w:type="gramEnd"/>
            <w:r w:rsidRPr="00706652">
              <w:rPr>
                <w:rFonts w:eastAsia="Times New Roman" w:cs="Calibri"/>
                <w:sz w:val="24"/>
                <w:szCs w:val="24"/>
                <w:rtl/>
              </w:rPr>
              <w:t>؟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5CAAFA" w14:textId="008527E7" w:rsidR="00DF583E" w:rsidRPr="00706652" w:rsidRDefault="009824A5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DF583E"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DF583E"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DF583E"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DF583E" w:rsidRPr="00101AE5" w14:paraId="34667B46" w14:textId="77777777" w:rsidTr="00DF583E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BF5B09" w14:textId="7E337142" w:rsidR="00DF583E" w:rsidRPr="00706652" w:rsidRDefault="009824A5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(</w:t>
            </w:r>
            <w:r w:rsidR="00DF583E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بديعيّة، </w:t>
            </w:r>
            <w:r w:rsidR="00DF583E"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وصرفيّة</w:t>
            </w:r>
            <w:r w:rsidR="00DF583E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="00DF583E"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ونحويّة).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1455BD" w14:textId="72225C6D" w:rsidR="00DF583E" w:rsidRPr="00706652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</w:rPr>
              <w:t>أسئلة حول المعاني الصرفية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والمادة المعجمية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2A1BF6" w14:textId="12368C89" w:rsidR="00DF583E" w:rsidRPr="00706652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</w:rPr>
              <w:t>ما نوع الأسلوب في قوله</w:t>
            </w:r>
            <w:r w:rsidR="009824A5">
              <w:rPr>
                <w:rFonts w:eastAsia="Times New Roman" w:cs="Calibri" w:hint="cs"/>
                <w:sz w:val="24"/>
                <w:szCs w:val="24"/>
                <w:rtl/>
              </w:rPr>
              <w:t>: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-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7F8037" w14:textId="4F30714E" w:rsidR="00DF583E" w:rsidRPr="00706652" w:rsidRDefault="009824A5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DF583E"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DF583E"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DF583E"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DF583E" w:rsidRPr="00101AE5" w14:paraId="7A6206EF" w14:textId="77777777" w:rsidTr="00DF583E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93F63C" w14:textId="77777777" w:rsidR="00DF583E" w:rsidRPr="00706652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5A3269" w14:textId="44C82200" w:rsidR="00DF583E" w:rsidRPr="00706652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</w:rPr>
              <w:t>والميزان الصّرفي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وأنواع المحسّنات البديعيّة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4CE573" w14:textId="77777777" w:rsidR="00DF583E" w:rsidRPr="00706652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50B37A1" w14:textId="77777777" w:rsidR="00DF583E" w:rsidRPr="00706652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DF583E" w:rsidRPr="00101AE5" w14:paraId="26797F10" w14:textId="77777777" w:rsidTr="00DF583E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B0EACC" w14:textId="77777777" w:rsidR="00DF583E" w:rsidRPr="00706652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 تحديد القيم والعبر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2C6436" w14:textId="671464DB" w:rsidR="00DF583E" w:rsidRPr="00706652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والأساليب اللغوية وأغراضها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والإعراب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0D25C2" w14:textId="77777777" w:rsidR="00DF583E" w:rsidRPr="00706652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</w:rPr>
              <w:t>حدد</w:t>
            </w:r>
            <w:r w:rsidRPr="00DC442B">
              <w:rPr>
                <w:rFonts w:eastAsia="Times New Roman" w:cs="Calibri" w:hint="cs"/>
                <w:sz w:val="24"/>
                <w:szCs w:val="24"/>
                <w:rtl/>
              </w:rPr>
              <w:t xml:space="preserve">ي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العبر</w:t>
            </w: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والدّروس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6E81E2" w14:textId="525A17F1" w:rsidR="00DF583E" w:rsidRPr="00706652" w:rsidRDefault="009824A5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DF583E"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DF583E"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DF583E"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DF583E" w:rsidRPr="00101AE5" w14:paraId="1D758371" w14:textId="77777777" w:rsidTr="00DF583E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0C58FD" w14:textId="77777777" w:rsidR="00DF583E" w:rsidRPr="00706652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والدّروس المستفادة من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BEA306" w14:textId="71470D6E" w:rsidR="00DF583E" w:rsidRPr="00706652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ز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 ـ</w:t>
            </w:r>
            <w:r w:rsidR="009824A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تكلّف الطالبات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 إجابة ما تبقّى من أسئلة</w:t>
            </w:r>
            <w:r w:rsidR="009824A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80F119" w14:textId="6D683FDE" w:rsidR="00DF583E" w:rsidRPr="00706652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المستفادة من</w:t>
            </w:r>
            <w:r w:rsidR="009824A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الأحاديث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3AE36B5" w14:textId="77777777" w:rsidR="00DF583E" w:rsidRPr="00706652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DF583E" w:rsidRPr="00101AE5" w14:paraId="0C6B7EC4" w14:textId="77777777" w:rsidTr="00DF583E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4036AE" w14:textId="5CCBC821" w:rsidR="00DF583E" w:rsidRPr="00706652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الأحاديث النّبويّة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7E86A0" w14:textId="1BB53A75" w:rsidR="00DF583E" w:rsidRPr="00706652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/>
                <w:sz w:val="24"/>
                <w:szCs w:val="24"/>
                <w:rtl/>
              </w:rPr>
              <w:t>الدّرس، وكتابتها في دفاتره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نّ</w:t>
            </w:r>
            <w:r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FFAB06" w14:textId="77777777" w:rsidR="00DF583E" w:rsidRPr="00706652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النّبويّة الشّريفة.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50EB9C" w14:textId="77777777" w:rsidR="00DF583E" w:rsidRPr="00706652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DF583E" w:rsidRPr="00101AE5" w14:paraId="0523F9B0" w14:textId="77777777" w:rsidTr="00DF583E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EAD66F" w14:textId="77777777" w:rsidR="00DF583E" w:rsidRPr="00706652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3120C3" w14:textId="77777777" w:rsidR="00DF583E" w:rsidRPr="00706652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C2BAC6" w14:textId="77777777" w:rsidR="00DF583E" w:rsidRPr="00706652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8400EB" w14:textId="77777777" w:rsidR="00DF583E" w:rsidRPr="00706652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DF583E" w:rsidRPr="00101AE5" w14:paraId="37A97B60" w14:textId="77777777" w:rsidTr="00DF583E">
        <w:trPr>
          <w:trHeight w:val="446"/>
          <w:jc w:val="center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2E7EE6" w14:textId="77777777" w:rsidR="00DF583E" w:rsidRPr="00706652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C70C9B" w14:textId="77777777" w:rsidR="00DF583E" w:rsidRPr="00706652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3B61FC" w14:textId="77777777" w:rsidR="00DF583E" w:rsidRPr="00706652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62AEBEC" w14:textId="77777777" w:rsidR="00DF583E" w:rsidRPr="00706652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</w:tbl>
    <w:p w14:paraId="7BEEE604" w14:textId="77777777" w:rsidR="00DF583E" w:rsidRDefault="00DF583E" w:rsidP="00DF583E">
      <w:pPr>
        <w:rPr>
          <w:rFonts w:eastAsia="Times New Roman"/>
          <w:b/>
          <w:bCs/>
          <w:sz w:val="18"/>
          <w:szCs w:val="18"/>
          <w:rtl/>
        </w:rPr>
      </w:pPr>
    </w:p>
    <w:p w14:paraId="16FB26FC" w14:textId="5901C31F" w:rsidR="00DF583E" w:rsidRPr="00843A40" w:rsidRDefault="009824A5" w:rsidP="00DF583E">
      <w:pPr>
        <w:rPr>
          <w:rFonts w:eastAsia="Times New Roman" w:cs="Calibri"/>
          <w:b/>
          <w:bCs/>
          <w:sz w:val="24"/>
          <w:szCs w:val="24"/>
          <w:rtl/>
        </w:rPr>
      </w:pPr>
      <w:r>
        <w:rPr>
          <w:rFonts w:eastAsia="Times New Roman" w:hint="cs"/>
          <w:b/>
          <w:bCs/>
          <w:sz w:val="24"/>
          <w:szCs w:val="24"/>
          <w:rtl/>
        </w:rPr>
        <w:t xml:space="preserve"> </w:t>
      </w:r>
      <w:r w:rsidR="00DF583E" w:rsidRPr="00843A40">
        <w:rPr>
          <w:rFonts w:eastAsia="Times New Roman" w:cs="Calibri"/>
          <w:b/>
          <w:bCs/>
          <w:sz w:val="24"/>
          <w:szCs w:val="24"/>
          <w:rtl/>
        </w:rPr>
        <w:t>الوسائل</w:t>
      </w:r>
      <w:r>
        <w:rPr>
          <w:rFonts w:eastAsia="Times New Roman" w:cs="Calibri"/>
          <w:b/>
          <w:bCs/>
          <w:sz w:val="24"/>
          <w:szCs w:val="24"/>
          <w:rtl/>
        </w:rPr>
        <w:t>:</w:t>
      </w:r>
      <w:r w:rsidR="00DF583E">
        <w:rPr>
          <w:rFonts w:eastAsia="Times New Roman" w:cs="Calibri"/>
          <w:b/>
          <w:bCs/>
          <w:sz w:val="24"/>
          <w:szCs w:val="24"/>
          <w:rtl/>
        </w:rPr>
        <w:t xml:space="preserve"> -</w:t>
      </w:r>
      <w:r w:rsidR="00DF583E"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</w:t>
      </w:r>
      <w:r w:rsidR="00DF583E">
        <w:rPr>
          <w:rFonts w:eastAsia="Times New Roman" w:cs="Calibri" w:hint="cs"/>
          <w:b/>
          <w:bCs/>
          <w:sz w:val="14"/>
          <w:szCs w:val="14"/>
          <w:rtl/>
        </w:rPr>
        <w:t>............................................</w:t>
      </w:r>
      <w:r w:rsidR="00DF583E"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</w:t>
      </w:r>
    </w:p>
    <w:p w14:paraId="3C134B04" w14:textId="3611EFF2" w:rsidR="00DF583E" w:rsidRPr="00843A40" w:rsidRDefault="009824A5" w:rsidP="00DF583E">
      <w:pPr>
        <w:rPr>
          <w:rFonts w:eastAsia="Times New Roman" w:cs="Calibri"/>
          <w:b/>
          <w:bCs/>
          <w:sz w:val="24"/>
          <w:szCs w:val="24"/>
          <w:rtl/>
        </w:rPr>
      </w:pPr>
      <w:r>
        <w:rPr>
          <w:rFonts w:eastAsia="Times New Roman" w:cs="Calibri"/>
          <w:b/>
          <w:bCs/>
          <w:sz w:val="24"/>
          <w:szCs w:val="24"/>
          <w:rtl/>
        </w:rPr>
        <w:t xml:space="preserve"> </w:t>
      </w:r>
      <w:r w:rsidR="00DF583E" w:rsidRPr="00843A40">
        <w:rPr>
          <w:rFonts w:eastAsia="Times New Roman" w:cs="Calibri"/>
          <w:b/>
          <w:bCs/>
          <w:sz w:val="24"/>
          <w:szCs w:val="24"/>
          <w:rtl/>
        </w:rPr>
        <w:t>ملاحظات المدير</w:t>
      </w:r>
      <w:r w:rsidR="00DF583E">
        <w:rPr>
          <w:rFonts w:eastAsia="Times New Roman" w:cs="Calibri" w:hint="cs"/>
          <w:b/>
          <w:bCs/>
          <w:sz w:val="24"/>
          <w:szCs w:val="24"/>
          <w:rtl/>
        </w:rPr>
        <w:t>ة</w:t>
      </w:r>
      <w:r>
        <w:rPr>
          <w:rFonts w:eastAsia="Times New Roman" w:cs="Calibri"/>
          <w:b/>
          <w:bCs/>
          <w:sz w:val="24"/>
          <w:szCs w:val="24"/>
          <w:rtl/>
        </w:rPr>
        <w:t>:</w:t>
      </w:r>
      <w:r w:rsidR="00DF583E">
        <w:rPr>
          <w:rFonts w:eastAsia="Times New Roman" w:cs="Calibri"/>
          <w:b/>
          <w:bCs/>
          <w:sz w:val="24"/>
          <w:szCs w:val="24"/>
          <w:rtl/>
        </w:rPr>
        <w:t xml:space="preserve"> -</w:t>
      </w:r>
      <w:r w:rsidR="00DF583E" w:rsidRPr="00843A40">
        <w:rPr>
          <w:rFonts w:eastAsia="Times New Roman" w:cs="Calibri"/>
          <w:b/>
          <w:bCs/>
          <w:sz w:val="14"/>
          <w:szCs w:val="14"/>
          <w:rtl/>
        </w:rPr>
        <w:t>.............................</w:t>
      </w:r>
      <w:r w:rsidR="00DF583E">
        <w:rPr>
          <w:rFonts w:eastAsia="Times New Roman" w:cs="Calibri" w:hint="cs"/>
          <w:b/>
          <w:bCs/>
          <w:sz w:val="14"/>
          <w:szCs w:val="14"/>
          <w:rtl/>
        </w:rPr>
        <w:t>......................................</w:t>
      </w:r>
      <w:r w:rsidR="00DF583E"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</w:t>
      </w:r>
    </w:p>
    <w:p w14:paraId="4B31BE81" w14:textId="4710C238" w:rsidR="00DF583E" w:rsidRDefault="009824A5" w:rsidP="00DF583E">
      <w:pPr>
        <w:rPr>
          <w:rFonts w:eastAsia="Times New Roman"/>
          <w:b/>
          <w:bCs/>
          <w:sz w:val="16"/>
          <w:szCs w:val="16"/>
          <w:rtl/>
        </w:rPr>
      </w:pPr>
      <w:r>
        <w:rPr>
          <w:rFonts w:eastAsia="Times New Roman" w:cs="Calibri"/>
          <w:b/>
          <w:bCs/>
          <w:sz w:val="24"/>
          <w:szCs w:val="24"/>
          <w:rtl/>
        </w:rPr>
        <w:t xml:space="preserve"> </w:t>
      </w:r>
      <w:r w:rsidR="00DF583E" w:rsidRPr="00843A40">
        <w:rPr>
          <w:rFonts w:eastAsia="Times New Roman" w:cs="Calibri"/>
          <w:b/>
          <w:bCs/>
          <w:sz w:val="24"/>
          <w:szCs w:val="24"/>
          <w:rtl/>
        </w:rPr>
        <w:t>ملاحظات المشرف التربوي</w:t>
      </w:r>
      <w:r w:rsidR="00DF583E" w:rsidRPr="00314068">
        <w:rPr>
          <w:rFonts w:eastAsia="Times New Roman" w:cs="Calibri"/>
          <w:b/>
          <w:bCs/>
          <w:sz w:val="24"/>
          <w:szCs w:val="24"/>
          <w:rtl/>
        </w:rPr>
        <w:t>ّ</w:t>
      </w:r>
      <w:r>
        <w:rPr>
          <w:rFonts w:eastAsia="Times New Roman" w:cs="Calibri"/>
          <w:b/>
          <w:bCs/>
          <w:sz w:val="24"/>
          <w:szCs w:val="24"/>
          <w:rtl/>
        </w:rPr>
        <w:t>:</w:t>
      </w:r>
      <w:r w:rsidR="00DF583E">
        <w:rPr>
          <w:rFonts w:eastAsia="Times New Roman" w:cs="Calibri"/>
          <w:b/>
          <w:bCs/>
          <w:sz w:val="24"/>
          <w:szCs w:val="24"/>
          <w:rtl/>
        </w:rPr>
        <w:t xml:space="preserve"> -</w:t>
      </w:r>
      <w:r w:rsidR="00DF583E" w:rsidRPr="00843A40">
        <w:rPr>
          <w:rFonts w:eastAsia="Times New Roman" w:cs="Calibri"/>
          <w:b/>
          <w:bCs/>
          <w:sz w:val="14"/>
          <w:szCs w:val="14"/>
          <w:rtl/>
        </w:rPr>
        <w:t>....................</w:t>
      </w:r>
      <w:r w:rsidR="00DF583E">
        <w:rPr>
          <w:rFonts w:eastAsia="Times New Roman" w:cs="Calibri" w:hint="cs"/>
          <w:b/>
          <w:bCs/>
          <w:sz w:val="14"/>
          <w:szCs w:val="14"/>
          <w:rtl/>
        </w:rPr>
        <w:t>.....................................</w:t>
      </w:r>
      <w:r w:rsidR="00DF583E"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</w:t>
      </w:r>
    </w:p>
    <w:p w14:paraId="4E6643D6" w14:textId="77777777" w:rsidR="00DF583E" w:rsidRDefault="00DF583E" w:rsidP="00DF583E">
      <w:pPr>
        <w:tabs>
          <w:tab w:val="left" w:pos="7256"/>
        </w:tabs>
        <w:rPr>
          <w:rFonts w:eastAsia="Times New Roman"/>
          <w:b/>
          <w:bCs/>
          <w:sz w:val="18"/>
          <w:szCs w:val="18"/>
          <w:rtl/>
        </w:rPr>
      </w:pPr>
      <w:r>
        <w:rPr>
          <w:rFonts w:eastAsia="Times New Roman"/>
          <w:b/>
          <w:bCs/>
          <w:sz w:val="18"/>
          <w:szCs w:val="18"/>
          <w:rtl/>
        </w:rPr>
        <w:tab/>
      </w:r>
    </w:p>
    <w:p w14:paraId="444554F0" w14:textId="2AB5BD14" w:rsidR="00DF583E" w:rsidRDefault="00DF583E" w:rsidP="00DF583E">
      <w:pPr>
        <w:tabs>
          <w:tab w:val="left" w:pos="7256"/>
        </w:tabs>
        <w:rPr>
          <w:rFonts w:eastAsia="Times New Roman"/>
          <w:b/>
          <w:bCs/>
          <w:sz w:val="18"/>
          <w:szCs w:val="18"/>
          <w:rtl/>
        </w:rPr>
      </w:pPr>
    </w:p>
    <w:p w14:paraId="192375C8" w14:textId="77777777" w:rsidR="009824A5" w:rsidRDefault="009824A5" w:rsidP="00DF583E">
      <w:pPr>
        <w:tabs>
          <w:tab w:val="left" w:pos="7256"/>
        </w:tabs>
        <w:rPr>
          <w:rFonts w:eastAsia="Times New Roman"/>
          <w:b/>
          <w:bCs/>
          <w:sz w:val="18"/>
          <w:szCs w:val="18"/>
          <w:rtl/>
        </w:rPr>
      </w:pPr>
    </w:p>
    <w:p w14:paraId="1A5F3F45" w14:textId="77777777" w:rsidR="00DF583E" w:rsidRDefault="00DF583E" w:rsidP="00DF583E">
      <w:pPr>
        <w:tabs>
          <w:tab w:val="left" w:pos="7256"/>
        </w:tabs>
        <w:rPr>
          <w:rFonts w:eastAsia="Times New Roman"/>
          <w:b/>
          <w:bCs/>
          <w:sz w:val="18"/>
          <w:szCs w:val="18"/>
          <w:rtl/>
        </w:rPr>
      </w:pPr>
    </w:p>
    <w:tbl>
      <w:tblPr>
        <w:bidiVisual/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9"/>
        <w:gridCol w:w="709"/>
        <w:gridCol w:w="3260"/>
        <w:gridCol w:w="567"/>
        <w:gridCol w:w="1927"/>
        <w:gridCol w:w="1192"/>
      </w:tblGrid>
      <w:tr w:rsidR="00DF583E" w:rsidRPr="00101AE5" w14:paraId="3AF47EA4" w14:textId="77777777" w:rsidTr="00DF583E">
        <w:trPr>
          <w:trHeight w:val="382"/>
          <w:jc w:val="center"/>
        </w:trPr>
        <w:tc>
          <w:tcPr>
            <w:tcW w:w="31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63B230" w14:textId="4E074462" w:rsidR="00DF583E" w:rsidRPr="00DB4C6E" w:rsidRDefault="00E65AD9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hyperlink r:id="rId5" w:history="1">
              <w:r w:rsidR="00DF583E" w:rsidRPr="00A2590F">
                <w:rPr>
                  <w:rStyle w:val="Hyperlink"/>
                  <w:rFonts w:eastAsia="Times New Roman" w:cs="Calibri"/>
                  <w:b/>
                  <w:bCs/>
                  <w:sz w:val="24"/>
                  <w:szCs w:val="24"/>
                  <w:rtl/>
                </w:rPr>
                <w:t>ا</w:t>
              </w:r>
              <w:r w:rsidR="00DF583E" w:rsidRPr="00A2590F">
                <w:rPr>
                  <w:rStyle w:val="Hyperlink"/>
                  <w:rFonts w:eastAsia="Times New Roman" w:cs="Calibri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لمبحث</w:t>
              </w:r>
              <w:r w:rsidR="009824A5" w:rsidRPr="00A2590F">
                <w:rPr>
                  <w:rStyle w:val="Hyperlink"/>
                  <w:rFonts w:eastAsia="Times New Roman" w:cs="Calibri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:</w:t>
              </w:r>
              <w:r w:rsidR="00DF583E" w:rsidRPr="00A2590F">
                <w:rPr>
                  <w:rStyle w:val="Hyperlink"/>
                  <w:rFonts w:eastAsia="Times New Roman" w:cs="Calibri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 xml:space="preserve"> -اللغة العربيّة / النّصوص</w:t>
              </w:r>
            </w:hyperlink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B7BAC0" w14:textId="2BAF4877" w:rsidR="00DF583E" w:rsidRPr="00DB4C6E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الدرس</w:t>
            </w:r>
            <w:r w:rsidR="009824A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-</w:t>
            </w: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(2) قصيدة " بطيبة "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E840D06" w14:textId="705B3AAF" w:rsidR="00DF583E" w:rsidRPr="00DB4C6E" w:rsidRDefault="00DF583E" w:rsidP="00DF58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الصف</w:t>
            </w:r>
            <w:r w:rsidR="009824A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-</w:t>
            </w: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الحادي عشر</w:t>
            </w:r>
          </w:p>
        </w:tc>
      </w:tr>
      <w:tr w:rsidR="00DF583E" w:rsidRPr="00101AE5" w14:paraId="2ADB3775" w14:textId="77777777" w:rsidTr="00DF583E">
        <w:trPr>
          <w:trHeight w:val="446"/>
          <w:jc w:val="center"/>
        </w:trPr>
        <w:tc>
          <w:tcPr>
            <w:tcW w:w="31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0AB1CCA" w14:textId="71071990" w:rsidR="00DF583E" w:rsidRPr="00DB4C6E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عدد الحصص</w:t>
            </w:r>
            <w:r w:rsidR="009824A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-</w:t>
            </w:r>
            <w:r w:rsidR="009824A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(</w:t>
            </w:r>
            <w:r w:rsidR="009824A5" w:rsidRPr="00DB4C6E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3)</w:t>
            </w:r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7C4899" w14:textId="500BDD7E" w:rsidR="00DF583E" w:rsidRPr="009F32A2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الفترة الزمنية</w:t>
            </w:r>
            <w:r w:rsidR="009824A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="009824A5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9824A5" w:rsidRPr="009F32A2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من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 xml:space="preserve">.......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DF9FFE7" w14:textId="790068EE" w:rsidR="00DF583E" w:rsidRPr="009F32A2" w:rsidRDefault="00DF583E" w:rsidP="00DF58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إلى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</w:t>
            </w:r>
          </w:p>
        </w:tc>
      </w:tr>
      <w:tr w:rsidR="00DF583E" w:rsidRPr="00101AE5" w14:paraId="41F8DA62" w14:textId="77777777" w:rsidTr="00DF583E">
        <w:trPr>
          <w:trHeight w:val="446"/>
          <w:jc w:val="center"/>
        </w:trPr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EB44C4" w14:textId="77777777" w:rsidR="00DF583E" w:rsidRPr="00DB4C6E" w:rsidRDefault="00DF583E" w:rsidP="00DF58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B9F50E" w14:textId="456877D5" w:rsidR="00DF583E" w:rsidRPr="00DB4C6E" w:rsidRDefault="009824A5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 </w:t>
            </w:r>
            <w:r w:rsidR="00DF583E"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خطوات التنفيذ</w:t>
            </w:r>
          </w:p>
        </w:tc>
        <w:tc>
          <w:tcPr>
            <w:tcW w:w="249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AFB22D4" w14:textId="77777777" w:rsidR="00DF583E" w:rsidRPr="00DB4C6E" w:rsidRDefault="00DF583E" w:rsidP="00DF58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740BE4" w14:textId="77777777" w:rsidR="00DF583E" w:rsidRPr="00DB4C6E" w:rsidRDefault="00DF583E" w:rsidP="00DF58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الملحوظات</w:t>
            </w:r>
          </w:p>
        </w:tc>
      </w:tr>
      <w:tr w:rsidR="00DF583E" w:rsidRPr="00101AE5" w14:paraId="68286529" w14:textId="77777777" w:rsidTr="00DF583E">
        <w:trPr>
          <w:trHeight w:val="446"/>
          <w:jc w:val="center"/>
        </w:trPr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DEB00E" w14:textId="77777777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*قراءة القصيدة قراءة جهرية 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14C362" w14:textId="5A75AD75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ـ</w:t>
            </w:r>
            <w:r w:rsidR="009824A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تهيئة </w:t>
            </w:r>
            <w:r w:rsidR="009824A5" w:rsidRPr="00843A40">
              <w:rPr>
                <w:rFonts w:eastAsia="Times New Roman" w:cs="Calibri" w:hint="cs"/>
                <w:sz w:val="24"/>
                <w:szCs w:val="24"/>
                <w:rtl/>
              </w:rPr>
              <w:t>وتمهيد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باستثارة خبرات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الطّالبات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حول</w:t>
            </w:r>
          </w:p>
        </w:tc>
        <w:tc>
          <w:tcPr>
            <w:tcW w:w="2494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984638" w14:textId="77777777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/>
                <w:sz w:val="24"/>
                <w:szCs w:val="24"/>
                <w:rtl/>
              </w:rPr>
              <w:t>ملاحظة حسن قراءة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CAA4FE" w14:textId="77777777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الأهداف متداخلة </w:t>
            </w:r>
          </w:p>
        </w:tc>
      </w:tr>
      <w:tr w:rsidR="00DF583E" w:rsidRPr="00101AE5" w14:paraId="6F26FA01" w14:textId="77777777" w:rsidTr="00DF583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BDBB45" w14:textId="17BCFD07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معبّرة عن المعنى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C63D0E" w14:textId="70AAAAD4" w:rsidR="00DF583E" w:rsidRPr="00843A40" w:rsidRDefault="009824A5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="00DF583E">
              <w:rPr>
                <w:rFonts w:eastAsia="Times New Roman" w:cs="Calibri" w:hint="cs"/>
                <w:sz w:val="24"/>
                <w:szCs w:val="24"/>
                <w:rtl/>
              </w:rPr>
              <w:t>غرض القصيدة</w:t>
            </w:r>
            <w:r w:rsidR="00DF583E">
              <w:rPr>
                <w:rFonts w:eastAsia="Times New Roman" w:cs="Calibri"/>
                <w:sz w:val="24"/>
                <w:szCs w:val="24"/>
                <w:rtl/>
              </w:rPr>
              <w:t>،</w:t>
            </w:r>
            <w:r w:rsidR="00DF583E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DF583E"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وكتابة أهداف الدّرس.</w:t>
            </w:r>
            <w:r w:rsidR="00DF583E" w:rsidRPr="00843A40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2106A6" w14:textId="67618EDB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الطّالبات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وتصويب الأخطاء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08C97F" w14:textId="77777777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DF583E" w:rsidRPr="00101AE5" w14:paraId="2367846E" w14:textId="77777777" w:rsidTr="00DF583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51F5A5" w14:textId="77777777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ذكر نبذة من حياة الشّاعر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498963" w14:textId="77777777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*ـ التّعريف بالكاتب وتحديد أبرز المحطّات في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28A1FC" w14:textId="77777777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ا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ذكر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ي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نبذة من حياة الشّاعر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5DB26AC" w14:textId="77777777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DF583E" w:rsidRPr="00101AE5" w14:paraId="166330C9" w14:textId="77777777" w:rsidTr="00DF583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5031AC" w14:textId="6940ECA9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حسّان بن ثابت الأنصاريّ</w:t>
            </w:r>
            <w:r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8E78CB" w14:textId="1F7A6E20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حياته وتحديدها في كتب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الطّالبات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BCA709" w14:textId="4A16861D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حسّان بن ثابت الأنصاريّ</w:t>
            </w:r>
            <w:r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60F352" w14:textId="6AE1A378" w:rsidR="00DF583E" w:rsidRPr="00843A40" w:rsidRDefault="009824A5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DF583E"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DF583E"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DF583E"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DF583E" w:rsidRPr="00101AE5" w14:paraId="0E096E1F" w14:textId="77777777" w:rsidTr="00DF583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5357FF" w14:textId="44C55026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843A40">
              <w:rPr>
                <w:rFonts w:cs="Calibri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بيان مناسبة القصيدة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63CEB0" w14:textId="2C59ABFE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>أ ـ</w:t>
            </w:r>
            <w:r w:rsidR="009824A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تكلّف الطالبات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إجابة أسئلة لبيان مناسبة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FD3C48" w14:textId="0E6E445F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بيّن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مناسبة القصيدة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6FE8A39" w14:textId="77777777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DF583E" w:rsidRPr="00101AE5" w14:paraId="27EB211E" w14:textId="77777777" w:rsidTr="00DF583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D264B2" w14:textId="77777777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6DB471" w14:textId="6F2E10B2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/>
                <w:sz w:val="24"/>
                <w:szCs w:val="24"/>
                <w:rtl/>
              </w:rPr>
              <w:t>القصيدة وتحديدها في كتبه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نّ</w:t>
            </w:r>
            <w:r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B01A3B" w14:textId="77777777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EB38B4" w14:textId="24770048" w:rsidR="00DF583E" w:rsidRPr="00843A40" w:rsidRDefault="009824A5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DF583E"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DF583E"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DF583E"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DF583E" w:rsidRPr="00101AE5" w14:paraId="3871229E" w14:textId="77777777" w:rsidTr="00DF583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623992" w14:textId="77777777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4735F6" w14:textId="78F8CE80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* قراءة القدوة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والمحاكاة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والجهريّة التفسيريّة.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EDE061" w14:textId="77777777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C5DB0B" w14:textId="77777777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DF583E" w:rsidRPr="00101AE5" w14:paraId="39D4D87F" w14:textId="77777777" w:rsidTr="00DF583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49D745" w14:textId="77777777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843A40">
              <w:rPr>
                <w:rFonts w:cs="Calibri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تفسير المفردات والتراكيب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D46409" w14:textId="6CA1B666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>ب ـ</w:t>
            </w:r>
            <w:r w:rsidR="009824A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تكلّف الطالبات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أثناء القراءة تعريف </w:t>
            </w:r>
            <w:r w:rsidRPr="007E53D8">
              <w:rPr>
                <w:rFonts w:eastAsia="Times New Roman" w:cs="Calibri"/>
                <w:rtl/>
              </w:rPr>
              <w:t>المفردات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0E6B4F" w14:textId="71EF6EBE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فسّر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المفردات والتراكيب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الآتية</w:t>
            </w:r>
            <w:r w:rsidR="009824A5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-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379ED2" w14:textId="77777777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DF583E" w:rsidRPr="00101AE5" w14:paraId="52818F23" w14:textId="77777777" w:rsidTr="00DF583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8263CB" w14:textId="77777777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*شرح أبيات القصيدة شرحا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3B2C8C" w14:textId="1E193148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>ج ـ</w:t>
            </w:r>
            <w:r w:rsidR="009824A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تكلّف الطالبات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إجابة أسئلة أثناء القراءة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28F3D8" w14:textId="77777777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اشرح أبيات القصيدة شرحا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1F580C" w14:textId="38BA1FD4" w:rsidR="00DF583E" w:rsidRPr="00843A40" w:rsidRDefault="009824A5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DF583E"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DF583E"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DF583E"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DF583E" w:rsidRPr="00101AE5" w14:paraId="10E85607" w14:textId="77777777" w:rsidTr="00DF583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5D1631" w14:textId="18342CBE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أدبيا وافيا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2945E5" w14:textId="7373759A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>لشرح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أبيات القصيدة شرحا أدبيا وافيا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6B31D7" w14:textId="00198563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أدبيا وافيا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63E22B" w14:textId="77777777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DF583E" w:rsidRPr="00101AE5" w14:paraId="58F47443" w14:textId="77777777" w:rsidTr="00DF583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390C2E" w14:textId="77777777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استنتاج الأفكار الرئيسة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951F0B" w14:textId="2A5E6874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>د ـ</w:t>
            </w:r>
            <w:r w:rsidR="009824A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تكلّف الطالبات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إجابة أسئلة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لاستنتاج الأفكار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D4DD23" w14:textId="77777777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>استنتج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ي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الأفكار الرئيسة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334502C" w14:textId="7D5F4DD0" w:rsidR="00DF583E" w:rsidRPr="00843A40" w:rsidRDefault="009824A5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DF583E"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DF583E"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DF583E"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DF583E" w:rsidRPr="00101AE5" w14:paraId="672BCB47" w14:textId="77777777" w:rsidTr="00DF583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1D04BC" w14:textId="2F30A3ED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والفرعيّة للقصيدة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4B6455" w14:textId="39FB252C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الرئيسة والفرعيّة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لأبيات القصيدة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54E806" w14:textId="60977DE8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>لأبيات القصيدة</w:t>
            </w:r>
            <w:r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55EB2B" w14:textId="77777777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DF583E" w:rsidRPr="00101AE5" w14:paraId="2321E545" w14:textId="77777777" w:rsidTr="00DF583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2249E6" w14:textId="77777777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*توضيح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عواطف الشّاعر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79ADA2" w14:textId="484FAFED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>هـ ـ</w:t>
            </w:r>
            <w:r w:rsidR="009824A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تكلّف الطالبات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إجابة أسئلة لتوضيح </w:t>
            </w:r>
            <w:r w:rsidRPr="007E53D8">
              <w:rPr>
                <w:rFonts w:eastAsia="Times New Roman" w:cs="Calibri" w:hint="cs"/>
                <w:rtl/>
              </w:rPr>
              <w:t>عواطف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06F8B8" w14:textId="55009C9C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>وضّح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ي</w:t>
            </w:r>
            <w:r w:rsidR="009824A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عواطف الشّاعر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806EA7" w14:textId="6D245A68" w:rsidR="00DF583E" w:rsidRPr="00843A40" w:rsidRDefault="009824A5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DF583E"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DF583E"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DF583E"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DF583E" w:rsidRPr="00101AE5" w14:paraId="42447FED" w14:textId="77777777" w:rsidTr="00DF583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65516B" w14:textId="01F454EF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البارزة في القصيدة.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F16F67" w14:textId="43E59DC5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الشّاعر البارزة في القصيدة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، وتدوينها على...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4BB415" w14:textId="3C72BC71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البارزة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في القصيدة.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7487886" w14:textId="77777777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DF583E" w:rsidRPr="00101AE5" w14:paraId="59D5415E" w14:textId="77777777" w:rsidTr="00DF583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EC795E" w14:textId="77777777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*توضيح جمال التّصوير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F8F5ED" w14:textId="5CA1AF0E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و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ـ</w:t>
            </w:r>
            <w:r w:rsidR="009824A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تكلّف الطالبات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إجابة أسئلة لتوضيح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FF325B" w14:textId="77777777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>وضّح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ي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جمال التّصوير فيما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3B9BD0" w14:textId="52703E1B" w:rsidR="00DF583E" w:rsidRPr="00843A40" w:rsidRDefault="009824A5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DF583E"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DF583E"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DF583E"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DF583E" w:rsidRPr="00101AE5" w14:paraId="616819DD" w14:textId="77777777" w:rsidTr="00DF583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39A5F0" w14:textId="50B49370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الوارد</w:t>
            </w:r>
            <w:r w:rsidRPr="00843A40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في أبيات القصيدة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9FCC84" w14:textId="31D0FBBD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>جمال التصوير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وتحديد نوعه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وتدوينه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75C61C" w14:textId="696D1720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>يأتي</w:t>
            </w:r>
            <w:r w:rsidR="009824A5">
              <w:rPr>
                <w:rFonts w:eastAsia="Times New Roman" w:cs="Calibri"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-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3DF837" w14:textId="77777777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DF583E" w:rsidRPr="00101AE5" w14:paraId="039FDED6" w14:textId="77777777" w:rsidTr="00DF583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B522DA" w14:textId="77777777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843A40">
              <w:rPr>
                <w:rFonts w:cs="Calibri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بيان دلالات التّراكيب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06F0CB" w14:textId="4AF9FED0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ز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ـ</w:t>
            </w:r>
            <w:r w:rsidR="009824A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تكلّف الطالبات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إجابة حول عبارات من أبيات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506F4B" w14:textId="0E2B0768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>بيّن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ي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دلالة قوله</w:t>
            </w:r>
            <w:r w:rsidR="009824A5">
              <w:rPr>
                <w:rFonts w:eastAsia="Times New Roman" w:cs="Calibri"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-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CA5808" w14:textId="766C8025" w:rsidR="00DF583E" w:rsidRPr="00843A40" w:rsidRDefault="009824A5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DF583E"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DF583E"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DF583E"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DF583E" w:rsidRPr="00101AE5" w14:paraId="5AAE5F2B" w14:textId="77777777" w:rsidTr="00DF583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346680" w14:textId="77777777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والجمل</w:t>
            </w:r>
            <w:r w:rsidRPr="00843A40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4CFD2A" w14:textId="77777777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القصيدة لبيان الدّلالات الرّمزيّة والمعاني الخفيّة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9904BB" w14:textId="77777777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D5756EC" w14:textId="77777777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DF583E" w:rsidRPr="00101AE5" w14:paraId="793D70D9" w14:textId="77777777" w:rsidTr="00DF583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85E0BD" w14:textId="458E097C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*مناقشة قضايا</w:t>
            </w:r>
            <w:r w:rsidR="009824A5">
              <w:rPr>
                <w:rFonts w:eastAsia="Times New Roman" w:cs="Calibri"/>
                <w:sz w:val="24"/>
                <w:szCs w:val="24"/>
                <w:rtl/>
                <w:lang w:bidi="ar-JO"/>
              </w:rPr>
              <w:t>: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-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0BB6FC" w14:textId="44156EA4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ح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ـ</w:t>
            </w:r>
            <w:r w:rsidR="009824A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تكلّف الطالبات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أثناء القراءة إجابة أسئلة </w:t>
            </w:r>
            <w:r w:rsidRPr="007E53D8">
              <w:rPr>
                <w:rFonts w:eastAsia="Times New Roman" w:cs="Calibri"/>
                <w:rtl/>
              </w:rPr>
              <w:t>حول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77B2FE" w14:textId="4D911A3C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>بيّن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ي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نوع الأسلوب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فيما يأتي</w:t>
            </w:r>
            <w:r w:rsidR="009824A5">
              <w:rPr>
                <w:rFonts w:eastAsia="Times New Roman" w:cs="Calibri" w:hint="cs"/>
                <w:sz w:val="24"/>
                <w:szCs w:val="24"/>
                <w:rtl/>
              </w:rPr>
              <w:t>: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-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01AA51F" w14:textId="5F1DAF58" w:rsidR="00DF583E" w:rsidRPr="00843A40" w:rsidRDefault="009824A5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DF583E"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DF583E"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DF583E"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DF583E" w:rsidRPr="00101AE5" w14:paraId="593A7237" w14:textId="77777777" w:rsidTr="00DF583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1F25D3" w14:textId="29FAEBCE" w:rsidR="00DF583E" w:rsidRPr="00843A40" w:rsidRDefault="009824A5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(</w:t>
            </w:r>
            <w:r w:rsidR="00DF583E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بديعيّة، </w:t>
            </w:r>
            <w:r w:rsidR="00DF583E"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وصرفيّة</w:t>
            </w:r>
            <w:r w:rsidR="00DF583E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="00DF583E"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ونحويّة).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FAE632" w14:textId="7B671822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>المعاني الصرفية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والمادة المعجمية</w:t>
            </w:r>
            <w:r>
              <w:rPr>
                <w:rFonts w:eastAsia="Times New Roman" w:cs="Calibri"/>
                <w:sz w:val="24"/>
                <w:szCs w:val="24"/>
                <w:rtl/>
              </w:rPr>
              <w:t>،</w:t>
            </w:r>
            <w:r w:rsidR="009824A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والميزان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5DDE22" w14:textId="77777777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1FB39E" w14:textId="77777777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DF583E" w:rsidRPr="00101AE5" w14:paraId="5E16B078" w14:textId="77777777" w:rsidTr="00DF583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3C7C33" w14:textId="77777777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7590A9" w14:textId="28B7E1FE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>الصّرفي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وأنواع المحسّنات البديعيّة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  <w:r w:rsidR="00E65AD9">
              <w:rPr>
                <w:rFonts w:eastAsia="Times New Roman" w:cs="Calibri" w:hint="cs"/>
                <w:sz w:val="24"/>
                <w:szCs w:val="24"/>
                <w:rtl/>
              </w:rPr>
              <w:t>و.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3B7EF6" w14:textId="1E097949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>أعرب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ي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ما تحته خط فيما يأتي</w:t>
            </w:r>
            <w:r w:rsidR="009824A5">
              <w:rPr>
                <w:rFonts w:eastAsia="Times New Roman" w:cs="Calibri"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-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82557E" w14:textId="0959047A" w:rsidR="00DF583E" w:rsidRPr="00843A40" w:rsidRDefault="009824A5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DF583E"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DF583E"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DF583E"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DF583E" w:rsidRPr="00101AE5" w14:paraId="54E2606E" w14:textId="77777777" w:rsidTr="00DF583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7CC270" w14:textId="77777777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 تحديد القيم والعبر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3C0A2A" w14:textId="7251A810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ط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ـ</w:t>
            </w:r>
            <w:r w:rsidR="009824A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تكلّف الطالبات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إجابة أسئلة لتحديد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العبر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5EF867" w14:textId="77777777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>حدد</w:t>
            </w:r>
            <w:r w:rsidRPr="00DC442B">
              <w:rPr>
                <w:rFonts w:eastAsia="Times New Roman" w:cs="Calibri" w:hint="cs"/>
                <w:sz w:val="24"/>
                <w:szCs w:val="24"/>
                <w:rtl/>
              </w:rPr>
              <w:t>ي</w:t>
            </w:r>
            <w:r w:rsidRPr="00843A40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العبر والدّروس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6C46BD" w14:textId="199AD5E1" w:rsidR="00DF583E" w:rsidRPr="00843A40" w:rsidRDefault="009824A5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DF583E"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DF583E"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DF583E"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DF583E" w:rsidRPr="00101AE5" w14:paraId="2AA2600A" w14:textId="77777777" w:rsidTr="00DF583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9A3667" w14:textId="77777777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والدّروس المستفادة من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25D593" w14:textId="38406646" w:rsidR="00DF583E" w:rsidRPr="00843A40" w:rsidRDefault="009824A5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والقيم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DF583E"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والدّروس المستفادة من أبيات القصيدة</w:t>
            </w:r>
            <w:r w:rsidR="00DF583E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7F3F2B" w14:textId="77777777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المستفادة من أبيات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A73B80" w14:textId="77777777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rtl/>
              </w:rPr>
            </w:pPr>
          </w:p>
        </w:tc>
      </w:tr>
      <w:tr w:rsidR="00DF583E" w:rsidRPr="00101AE5" w14:paraId="1F9123C5" w14:textId="77777777" w:rsidTr="00DF583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4B1E80" w14:textId="77777777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أبيات القصيدة.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DDE2B1" w14:textId="22F8079B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ي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ـ</w:t>
            </w:r>
            <w:r w:rsidR="009824A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تكلّف الطالبات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إجابة ما تبقّى من الأسئلة</w:t>
            </w:r>
            <w:r w:rsidR="009824A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4E5564" w14:textId="77777777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القصيدة.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D2E9830" w14:textId="77777777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</w:tbl>
    <w:p w14:paraId="1E1612D9" w14:textId="50C8B469" w:rsidR="00DF583E" w:rsidRPr="00843A40" w:rsidRDefault="009824A5" w:rsidP="00DF583E">
      <w:pPr>
        <w:rPr>
          <w:rFonts w:eastAsia="Times New Roman" w:cs="Calibri"/>
          <w:b/>
          <w:bCs/>
          <w:sz w:val="24"/>
          <w:szCs w:val="24"/>
          <w:rtl/>
        </w:rPr>
      </w:pPr>
      <w:r>
        <w:rPr>
          <w:rFonts w:eastAsia="Times New Roman" w:hint="cs"/>
          <w:b/>
          <w:bCs/>
          <w:sz w:val="24"/>
          <w:szCs w:val="24"/>
          <w:rtl/>
        </w:rPr>
        <w:t xml:space="preserve"> </w:t>
      </w:r>
      <w:r w:rsidR="00DF583E" w:rsidRPr="00843A40">
        <w:rPr>
          <w:rFonts w:eastAsia="Times New Roman" w:hint="cs"/>
          <w:b/>
          <w:bCs/>
          <w:sz w:val="24"/>
          <w:szCs w:val="24"/>
          <w:rtl/>
        </w:rPr>
        <w:t xml:space="preserve"> </w:t>
      </w:r>
      <w:r w:rsidR="00DF583E" w:rsidRPr="00843A40">
        <w:rPr>
          <w:rFonts w:eastAsia="Times New Roman" w:cs="Calibri"/>
          <w:b/>
          <w:bCs/>
          <w:sz w:val="24"/>
          <w:szCs w:val="24"/>
          <w:rtl/>
        </w:rPr>
        <w:t>الوسائل</w:t>
      </w:r>
      <w:r>
        <w:rPr>
          <w:rFonts w:eastAsia="Times New Roman" w:cs="Calibri"/>
          <w:b/>
          <w:bCs/>
          <w:sz w:val="24"/>
          <w:szCs w:val="24"/>
          <w:rtl/>
        </w:rPr>
        <w:t>:</w:t>
      </w:r>
      <w:r w:rsidR="00DF583E">
        <w:rPr>
          <w:rFonts w:eastAsia="Times New Roman" w:cs="Calibri"/>
          <w:b/>
          <w:bCs/>
          <w:sz w:val="24"/>
          <w:szCs w:val="24"/>
          <w:rtl/>
        </w:rPr>
        <w:t xml:space="preserve"> -</w:t>
      </w:r>
      <w:r w:rsidR="00DF583E"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</w:t>
      </w:r>
      <w:r w:rsidR="00DF583E">
        <w:rPr>
          <w:rFonts w:eastAsia="Times New Roman" w:cs="Calibri" w:hint="cs"/>
          <w:b/>
          <w:bCs/>
          <w:sz w:val="14"/>
          <w:szCs w:val="14"/>
          <w:rtl/>
        </w:rPr>
        <w:t>............................................</w:t>
      </w:r>
      <w:r w:rsidR="00DF583E"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</w:t>
      </w:r>
    </w:p>
    <w:p w14:paraId="4FDDDB98" w14:textId="19CD02FB" w:rsidR="00DF583E" w:rsidRPr="00843A40" w:rsidRDefault="009824A5" w:rsidP="00DF583E">
      <w:pPr>
        <w:rPr>
          <w:rFonts w:eastAsia="Times New Roman" w:cs="Calibri"/>
          <w:b/>
          <w:bCs/>
          <w:sz w:val="24"/>
          <w:szCs w:val="24"/>
          <w:rtl/>
        </w:rPr>
      </w:pPr>
      <w:r>
        <w:rPr>
          <w:rFonts w:eastAsia="Times New Roman" w:cs="Calibri"/>
          <w:b/>
          <w:bCs/>
          <w:sz w:val="24"/>
          <w:szCs w:val="24"/>
          <w:rtl/>
        </w:rPr>
        <w:t xml:space="preserve"> </w:t>
      </w:r>
      <w:r w:rsidR="00DF583E">
        <w:rPr>
          <w:rFonts w:eastAsia="Times New Roman" w:cs="Calibri"/>
          <w:b/>
          <w:bCs/>
          <w:sz w:val="24"/>
          <w:szCs w:val="24"/>
          <w:rtl/>
        </w:rPr>
        <w:t>ملاحظات المدير</w:t>
      </w:r>
      <w:r w:rsidR="00DF583E">
        <w:rPr>
          <w:rFonts w:eastAsia="Times New Roman" w:cs="Calibri" w:hint="cs"/>
          <w:b/>
          <w:bCs/>
          <w:sz w:val="24"/>
          <w:szCs w:val="24"/>
          <w:rtl/>
        </w:rPr>
        <w:t>ة</w:t>
      </w:r>
      <w:r>
        <w:rPr>
          <w:rFonts w:eastAsia="Times New Roman" w:cs="Calibri"/>
          <w:b/>
          <w:bCs/>
          <w:sz w:val="24"/>
          <w:szCs w:val="24"/>
          <w:rtl/>
        </w:rPr>
        <w:t>:</w:t>
      </w:r>
      <w:r w:rsidR="00DF583E">
        <w:rPr>
          <w:rFonts w:eastAsia="Times New Roman" w:cs="Calibri"/>
          <w:b/>
          <w:bCs/>
          <w:sz w:val="24"/>
          <w:szCs w:val="24"/>
          <w:rtl/>
        </w:rPr>
        <w:t xml:space="preserve"> -.</w:t>
      </w:r>
      <w:r w:rsidR="00DF583E" w:rsidRPr="00843A40">
        <w:rPr>
          <w:rFonts w:eastAsia="Times New Roman" w:cs="Calibri"/>
          <w:b/>
          <w:bCs/>
          <w:sz w:val="14"/>
          <w:szCs w:val="14"/>
          <w:rtl/>
        </w:rPr>
        <w:t>............................</w:t>
      </w:r>
      <w:r w:rsidR="00DF583E">
        <w:rPr>
          <w:rFonts w:eastAsia="Times New Roman" w:cs="Calibri" w:hint="cs"/>
          <w:b/>
          <w:bCs/>
          <w:sz w:val="14"/>
          <w:szCs w:val="14"/>
          <w:rtl/>
        </w:rPr>
        <w:t>......................................</w:t>
      </w:r>
      <w:r w:rsidR="00DF583E"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</w:t>
      </w:r>
    </w:p>
    <w:p w14:paraId="0D3E46BA" w14:textId="0E9588E1" w:rsidR="00DF583E" w:rsidRDefault="009824A5" w:rsidP="00DF583E">
      <w:pPr>
        <w:rPr>
          <w:rFonts w:eastAsia="Times New Roman"/>
          <w:b/>
          <w:bCs/>
          <w:sz w:val="16"/>
          <w:szCs w:val="16"/>
          <w:rtl/>
        </w:rPr>
      </w:pPr>
      <w:r>
        <w:rPr>
          <w:rFonts w:eastAsia="Times New Roman" w:cs="Calibri"/>
          <w:b/>
          <w:bCs/>
          <w:sz w:val="24"/>
          <w:szCs w:val="24"/>
          <w:rtl/>
        </w:rPr>
        <w:t xml:space="preserve"> </w:t>
      </w:r>
      <w:r w:rsidR="00DF583E" w:rsidRPr="00843A40">
        <w:rPr>
          <w:rFonts w:eastAsia="Times New Roman" w:cs="Calibri"/>
          <w:b/>
          <w:bCs/>
          <w:sz w:val="24"/>
          <w:szCs w:val="24"/>
          <w:rtl/>
        </w:rPr>
        <w:t>ملاحظات المشرف التربوي</w:t>
      </w:r>
      <w:r w:rsidR="00DF583E" w:rsidRPr="00314068">
        <w:rPr>
          <w:rFonts w:eastAsia="Times New Roman" w:cs="Calibri"/>
          <w:b/>
          <w:bCs/>
          <w:sz w:val="24"/>
          <w:szCs w:val="24"/>
          <w:rtl/>
        </w:rPr>
        <w:t>ّ</w:t>
      </w:r>
      <w:r>
        <w:rPr>
          <w:rFonts w:eastAsia="Times New Roman" w:cs="Calibri"/>
          <w:b/>
          <w:bCs/>
          <w:sz w:val="24"/>
          <w:szCs w:val="24"/>
          <w:rtl/>
        </w:rPr>
        <w:t>:</w:t>
      </w:r>
      <w:r w:rsidR="00DF583E">
        <w:rPr>
          <w:rFonts w:eastAsia="Times New Roman" w:cs="Calibri"/>
          <w:b/>
          <w:bCs/>
          <w:sz w:val="24"/>
          <w:szCs w:val="24"/>
          <w:rtl/>
        </w:rPr>
        <w:t xml:space="preserve"> -</w:t>
      </w:r>
      <w:r w:rsidR="00DF583E" w:rsidRPr="00843A40">
        <w:rPr>
          <w:rFonts w:eastAsia="Times New Roman" w:cs="Calibri"/>
          <w:b/>
          <w:bCs/>
          <w:sz w:val="14"/>
          <w:szCs w:val="14"/>
          <w:rtl/>
        </w:rPr>
        <w:t>....................</w:t>
      </w:r>
      <w:r w:rsidR="00DF583E">
        <w:rPr>
          <w:rFonts w:eastAsia="Times New Roman" w:cs="Calibri" w:hint="cs"/>
          <w:b/>
          <w:bCs/>
          <w:sz w:val="14"/>
          <w:szCs w:val="14"/>
          <w:rtl/>
        </w:rPr>
        <w:t>.....................................</w:t>
      </w:r>
      <w:r w:rsidR="00DF583E"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</w:t>
      </w:r>
    </w:p>
    <w:p w14:paraId="292C09F7" w14:textId="77777777" w:rsidR="00DF583E" w:rsidRDefault="00DF583E" w:rsidP="00DF583E">
      <w:pPr>
        <w:tabs>
          <w:tab w:val="left" w:pos="9416"/>
        </w:tabs>
        <w:rPr>
          <w:rFonts w:eastAsia="Times New Roman"/>
          <w:b/>
          <w:bCs/>
          <w:sz w:val="16"/>
          <w:szCs w:val="16"/>
          <w:rtl/>
        </w:rPr>
      </w:pPr>
      <w:r>
        <w:rPr>
          <w:rFonts w:eastAsia="Times New Roman"/>
          <w:b/>
          <w:bCs/>
          <w:sz w:val="16"/>
          <w:szCs w:val="16"/>
          <w:rtl/>
        </w:rPr>
        <w:tab/>
      </w:r>
    </w:p>
    <w:p w14:paraId="19870BA5" w14:textId="530AEF57" w:rsidR="00DF583E" w:rsidRDefault="00DF583E" w:rsidP="00DF583E">
      <w:pPr>
        <w:tabs>
          <w:tab w:val="left" w:pos="9432"/>
        </w:tabs>
        <w:rPr>
          <w:rFonts w:eastAsia="Times New Roman"/>
          <w:b/>
          <w:bCs/>
          <w:sz w:val="16"/>
          <w:szCs w:val="16"/>
          <w:rtl/>
        </w:rPr>
      </w:pPr>
    </w:p>
    <w:p w14:paraId="658CBC10" w14:textId="77777777" w:rsidR="00DF583E" w:rsidRDefault="00DF583E" w:rsidP="00DF583E">
      <w:pPr>
        <w:tabs>
          <w:tab w:val="left" w:pos="9432"/>
        </w:tabs>
        <w:rPr>
          <w:rFonts w:eastAsia="Times New Roman"/>
          <w:b/>
          <w:bCs/>
          <w:sz w:val="16"/>
          <w:szCs w:val="16"/>
          <w:rtl/>
        </w:rPr>
      </w:pPr>
    </w:p>
    <w:p w14:paraId="6CD67448" w14:textId="77777777" w:rsidR="00DF583E" w:rsidRDefault="00DF583E" w:rsidP="00DF583E">
      <w:pPr>
        <w:tabs>
          <w:tab w:val="left" w:pos="9432"/>
        </w:tabs>
        <w:rPr>
          <w:rFonts w:eastAsia="Times New Roman"/>
          <w:b/>
          <w:bCs/>
          <w:sz w:val="16"/>
          <w:szCs w:val="16"/>
          <w:rtl/>
        </w:rPr>
      </w:pPr>
    </w:p>
    <w:tbl>
      <w:tblPr>
        <w:bidiVisual/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1134"/>
        <w:gridCol w:w="2977"/>
        <w:gridCol w:w="567"/>
        <w:gridCol w:w="1985"/>
        <w:gridCol w:w="1134"/>
      </w:tblGrid>
      <w:tr w:rsidR="00DF583E" w:rsidRPr="00101AE5" w14:paraId="32237E8F" w14:textId="77777777" w:rsidTr="00DF583E">
        <w:trPr>
          <w:trHeight w:val="382"/>
          <w:jc w:val="center"/>
        </w:trPr>
        <w:tc>
          <w:tcPr>
            <w:tcW w:w="34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37E8F6" w14:textId="65F5BA8F" w:rsidR="00DF583E" w:rsidRPr="00A2590F" w:rsidRDefault="00E65AD9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hyperlink r:id="rId6" w:history="1">
              <w:r w:rsidR="00DF583E" w:rsidRPr="00A2590F">
                <w:rPr>
                  <w:rStyle w:val="Hyperlink"/>
                  <w:rFonts w:eastAsia="Times New Roman" w:cs="Calibri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المبحث</w:t>
              </w:r>
              <w:r w:rsidR="009824A5" w:rsidRPr="00A2590F">
                <w:rPr>
                  <w:rStyle w:val="Hyperlink"/>
                  <w:rFonts w:eastAsia="Times New Roman" w:cs="Calibri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:</w:t>
              </w:r>
              <w:r w:rsidR="00DF583E" w:rsidRPr="00A2590F">
                <w:rPr>
                  <w:rStyle w:val="Hyperlink"/>
                  <w:rFonts w:eastAsia="Times New Roman" w:cs="Calibri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 xml:space="preserve"> -اللغة العربيّة / القواعد</w:t>
              </w:r>
            </w:hyperlink>
          </w:p>
        </w:tc>
        <w:tc>
          <w:tcPr>
            <w:tcW w:w="354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F11A7B" w14:textId="651846C5" w:rsidR="00DF583E" w:rsidRPr="00ED758C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ED758C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الدرس</w:t>
            </w:r>
            <w:r w:rsidR="009824A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-</w:t>
            </w:r>
            <w:r w:rsidRPr="00ED758C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(3) أسلوب الشّرط</w:t>
            </w:r>
            <w:r w:rsidR="009824A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91B6ED" w14:textId="4C37BF58" w:rsidR="00DF583E" w:rsidRPr="00ED758C" w:rsidRDefault="00DF583E" w:rsidP="00DF58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ED758C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الصف</w:t>
            </w:r>
            <w:r w:rsidR="009824A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-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الحادي</w:t>
            </w:r>
            <w:r w:rsidRPr="00ED758C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عشر</w:t>
            </w:r>
          </w:p>
        </w:tc>
      </w:tr>
      <w:tr w:rsidR="00DF583E" w:rsidRPr="00101AE5" w14:paraId="34277F8D" w14:textId="77777777" w:rsidTr="00DF583E">
        <w:trPr>
          <w:trHeight w:val="446"/>
          <w:jc w:val="center"/>
        </w:trPr>
        <w:tc>
          <w:tcPr>
            <w:tcW w:w="34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BB1356" w14:textId="0E90866F" w:rsidR="00DF583E" w:rsidRPr="00ED758C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ED758C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عدد الحصص</w:t>
            </w:r>
            <w:r w:rsidR="009824A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-</w:t>
            </w:r>
            <w:r w:rsidR="009824A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(</w:t>
            </w:r>
            <w:r w:rsidR="00A2590F" w:rsidRPr="00ED758C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2)</w:t>
            </w:r>
          </w:p>
        </w:tc>
        <w:tc>
          <w:tcPr>
            <w:tcW w:w="354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E1867D" w14:textId="266166E2" w:rsidR="00DF583E" w:rsidRPr="009F32A2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الفترة الزمنية</w:t>
            </w:r>
            <w:r w:rsidR="009824A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="00A2590F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A2590F" w:rsidRPr="009F32A2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من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 xml:space="preserve">.......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F11E62" w14:textId="24F7A1AE" w:rsidR="00DF583E" w:rsidRPr="009F32A2" w:rsidRDefault="00DF583E" w:rsidP="00DF58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إلى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</w:t>
            </w:r>
          </w:p>
        </w:tc>
      </w:tr>
      <w:tr w:rsidR="00DF583E" w:rsidRPr="00101AE5" w14:paraId="59654D80" w14:textId="77777777" w:rsidTr="00DF583E">
        <w:trPr>
          <w:trHeight w:val="446"/>
          <w:jc w:val="center"/>
        </w:trPr>
        <w:tc>
          <w:tcPr>
            <w:tcW w:w="22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A5517EA" w14:textId="77777777" w:rsidR="00DF583E" w:rsidRPr="00ED758C" w:rsidRDefault="00DF583E" w:rsidP="00DF58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ED758C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41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836816" w14:textId="6F8F13F2" w:rsidR="00DF583E" w:rsidRPr="00ED758C" w:rsidRDefault="009824A5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 </w:t>
            </w:r>
            <w:r w:rsidR="00DF583E" w:rsidRPr="00ED758C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خطوات التنفيذ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3D0C68" w14:textId="77777777" w:rsidR="00DF583E" w:rsidRPr="00ED758C" w:rsidRDefault="00DF583E" w:rsidP="00DF58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ED758C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211A149" w14:textId="77777777" w:rsidR="00DF583E" w:rsidRPr="002158FC" w:rsidRDefault="00DF583E" w:rsidP="00DF58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rtl/>
              </w:rPr>
            </w:pPr>
            <w:r w:rsidRPr="002158FC">
              <w:rPr>
                <w:rFonts w:eastAsia="Times New Roman" w:cs="Calibri"/>
                <w:b/>
                <w:bCs/>
                <w:rtl/>
              </w:rPr>
              <w:t>الملحوظات</w:t>
            </w:r>
          </w:p>
        </w:tc>
      </w:tr>
      <w:tr w:rsidR="00DF583E" w:rsidRPr="00101AE5" w14:paraId="0DD00382" w14:textId="77777777" w:rsidTr="00DF583E">
        <w:trPr>
          <w:trHeight w:val="446"/>
          <w:jc w:val="center"/>
        </w:trPr>
        <w:tc>
          <w:tcPr>
            <w:tcW w:w="226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5B1B7E" w14:textId="77777777" w:rsidR="00DF583E" w:rsidRPr="00212531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212531">
              <w:rPr>
                <w:rFonts w:eastAsia="Times New Roman" w:cs="Calibri"/>
                <w:sz w:val="24"/>
                <w:szCs w:val="24"/>
                <w:rtl/>
                <w:lang w:bidi="ar-JO"/>
              </w:rPr>
              <w:t>*قراءة الأمثلة قراءة جهريّة</w:t>
            </w:r>
            <w:r w:rsidRPr="00212531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111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3A6B25" w14:textId="5B1D0C70" w:rsidR="00DF583E" w:rsidRPr="00212531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12531">
              <w:rPr>
                <w:rFonts w:eastAsia="Times New Roman" w:cs="Calibri"/>
                <w:sz w:val="24"/>
                <w:szCs w:val="24"/>
                <w:rtl/>
                <w:lang w:bidi="ar-JO"/>
              </w:rPr>
              <w:t>* تهيئة وتمهيد بطرح أسئلة حول الموضوع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2D3106" w14:textId="77777777" w:rsidR="00DF583E" w:rsidRPr="00212531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/>
                <w:sz w:val="24"/>
                <w:szCs w:val="24"/>
                <w:rtl/>
              </w:rPr>
              <w:t>ملاحظة حسن قراءة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BE9111" w14:textId="77777777" w:rsidR="00DF583E" w:rsidRPr="00212531" w:rsidRDefault="00DF583E" w:rsidP="00DF583E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rtl/>
              </w:rPr>
            </w:pPr>
            <w:r w:rsidRPr="00212531">
              <w:rPr>
                <w:rFonts w:eastAsia="Times New Roman" w:cs="Calibri"/>
                <w:sz w:val="18"/>
                <w:szCs w:val="18"/>
                <w:rtl/>
              </w:rPr>
              <w:t>الهدف متداخل</w:t>
            </w:r>
          </w:p>
        </w:tc>
      </w:tr>
      <w:tr w:rsidR="00DF583E" w:rsidRPr="00101AE5" w14:paraId="5D244D3E" w14:textId="77777777" w:rsidTr="00DF583E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234CE6" w14:textId="315303F4" w:rsidR="00DF583E" w:rsidRPr="00212531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212531">
              <w:rPr>
                <w:rFonts w:eastAsia="Times New Roman" w:cs="Calibri"/>
                <w:sz w:val="24"/>
                <w:szCs w:val="24"/>
                <w:rtl/>
              </w:rPr>
              <w:t>معبّرة عن المعنى</w:t>
            </w:r>
            <w:r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49CFA5" w14:textId="0F7F9B76" w:rsidR="00DF583E" w:rsidRPr="00212531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12531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ستثارة خبرات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الطّالبات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السّابقة، </w:t>
            </w:r>
            <w:r w:rsidRPr="00212531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وكتابة الأهداف 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AFE0B5" w14:textId="12E55557" w:rsidR="00DF583E" w:rsidRPr="00212531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الطّالبات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>،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 w:rsidRPr="00212531">
              <w:rPr>
                <w:rFonts w:eastAsia="Times New Roman" w:cs="Calibri"/>
                <w:sz w:val="24"/>
                <w:szCs w:val="24"/>
                <w:rtl/>
              </w:rPr>
              <w:t>وتصويب الأخطاء</w:t>
            </w:r>
            <w:r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4C59F9" w14:textId="77777777" w:rsidR="00DF583E" w:rsidRPr="00212531" w:rsidRDefault="00DF583E" w:rsidP="00DF583E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</w:rPr>
            </w:pPr>
            <w:r w:rsidRPr="00212531">
              <w:rPr>
                <w:rFonts w:eastAsia="Times New Roman" w:cs="Calibri"/>
                <w:sz w:val="24"/>
                <w:szCs w:val="24"/>
                <w:rtl/>
              </w:rPr>
              <w:t>/</w:t>
            </w:r>
          </w:p>
        </w:tc>
      </w:tr>
      <w:tr w:rsidR="00DF583E" w:rsidRPr="00101AE5" w14:paraId="4C7308DC" w14:textId="77777777" w:rsidTr="00DF583E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B42EAC" w14:textId="77777777" w:rsidR="00DF583E" w:rsidRPr="00212531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6F4C96" w14:textId="245F028E" w:rsidR="00DF583E" w:rsidRPr="00212531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12531">
              <w:rPr>
                <w:rFonts w:eastAsia="Times New Roman" w:cs="Calibri"/>
                <w:sz w:val="24"/>
                <w:szCs w:val="24"/>
                <w:rtl/>
                <w:lang w:bidi="ar-JO"/>
              </w:rPr>
              <w:t>* ـ عرض الأمثلة على الوسيلة</w:t>
            </w:r>
            <w:r w:rsidR="009824A5">
              <w:rPr>
                <w:rFonts w:eastAsia="Times New Roman" w:cs="Calibri"/>
                <w:sz w:val="24"/>
                <w:szCs w:val="24"/>
                <w:rtl/>
                <w:lang w:bidi="ar-JO"/>
              </w:rPr>
              <w:t>: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E65AD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- </w:t>
            </w:r>
            <w:r w:rsidR="00E65AD9">
              <w:rPr>
                <w:rFonts w:eastAsia="Times New Roman" w:cs="Calibri"/>
                <w:sz w:val="24"/>
                <w:szCs w:val="24"/>
                <w:rtl/>
                <w:lang w:bidi="ar-JO"/>
              </w:rPr>
              <w:t>(</w:t>
            </w:r>
            <w:r w:rsidRPr="00212531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السّبّورة</w:t>
            </w:r>
            <w:r w:rsidR="00E65AD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، 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D9D0A4" w14:textId="77777777" w:rsidR="00DF583E" w:rsidRPr="00212531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E25D542" w14:textId="77777777" w:rsidR="00DF583E" w:rsidRPr="00212531" w:rsidRDefault="00DF583E" w:rsidP="00DF583E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DF583E" w:rsidRPr="00101AE5" w14:paraId="549464E8" w14:textId="77777777" w:rsidTr="00DF583E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27CF7D" w14:textId="77777777" w:rsidR="00DF583E" w:rsidRPr="00212531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4FDA02" w14:textId="03C0D321" w:rsidR="00DF583E" w:rsidRPr="00212531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12531">
              <w:rPr>
                <w:rFonts w:eastAsia="Times New Roman" w:cs="Calibri"/>
                <w:sz w:val="24"/>
                <w:szCs w:val="24"/>
                <w:rtl/>
                <w:lang w:bidi="ar-JO"/>
              </w:rPr>
              <w:t>شفافيّة وجهاز العرض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Pr="00212531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شرائح </w:t>
            </w:r>
            <w:r w:rsidR="009824A5" w:rsidRPr="00212531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بوربوينت</w:t>
            </w:r>
            <w:r w:rsidR="004C6400" w:rsidRPr="00212531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)</w:t>
            </w:r>
            <w:r w:rsidRPr="00212531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6B5246" w14:textId="77777777" w:rsidR="00DF583E" w:rsidRPr="00212531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400F37" w14:textId="77777777" w:rsidR="00DF583E" w:rsidRPr="00212531" w:rsidRDefault="00DF583E" w:rsidP="00DF583E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DF583E" w:rsidRPr="00101AE5" w14:paraId="536E72C2" w14:textId="77777777" w:rsidTr="00DF583E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EFED66" w14:textId="77777777" w:rsidR="00DF583E" w:rsidRPr="00212531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734915" w14:textId="31469167" w:rsidR="00DF583E" w:rsidRPr="00212531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  <w:r w:rsidRPr="00212531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7E53D8">
              <w:rPr>
                <w:rFonts w:eastAsia="Times New Roman" w:cs="Calibri"/>
                <w:rtl/>
                <w:lang w:bidi="ar-JO"/>
              </w:rPr>
              <w:t>المناقشة والحوار وطرح الأسئلة إذ</w:t>
            </w:r>
            <w:r w:rsidR="009824A5">
              <w:rPr>
                <w:rFonts w:eastAsia="Times New Roman" w:cs="Calibri"/>
                <w:rtl/>
                <w:lang w:bidi="ar-JO"/>
              </w:rPr>
              <w:t xml:space="preserve"> </w:t>
            </w:r>
            <w:r w:rsidRPr="007E53D8">
              <w:rPr>
                <w:rFonts w:eastAsia="Times New Roman" w:cs="Calibri" w:hint="cs"/>
                <w:rtl/>
              </w:rPr>
              <w:t>تكلّف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الطالبات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C77B1A" w14:textId="77777777" w:rsidR="00DF583E" w:rsidRPr="00212531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ACA716E" w14:textId="77777777" w:rsidR="00DF583E" w:rsidRPr="00212531" w:rsidRDefault="00DF583E" w:rsidP="00DF583E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DF583E" w:rsidRPr="00101AE5" w14:paraId="1C87A3DD" w14:textId="77777777" w:rsidTr="00DF583E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356899" w14:textId="77777777" w:rsidR="00DF583E" w:rsidRPr="00212531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12531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212531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التّعرّف إلى مفهوم الشّرط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FA938B" w14:textId="77777777" w:rsidR="00DF583E" w:rsidRPr="00212531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أ ـ</w:t>
            </w:r>
            <w:r w:rsidRPr="00212531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إجابة أسئلة حول الأمثلة لتعريف مفهوم الشّرط</w:t>
            </w:r>
            <w:r w:rsidRPr="00212531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FB0CCA" w14:textId="4A377314" w:rsidR="00DF583E" w:rsidRPr="00212531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عرّفي مفهوم الشّرط.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326A4A9" w14:textId="77777777" w:rsidR="00DF583E" w:rsidRPr="00212531" w:rsidRDefault="00DF583E" w:rsidP="00DF583E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</w:rPr>
            </w:pPr>
            <w:r w:rsidRPr="00212531">
              <w:rPr>
                <w:rFonts w:eastAsia="Times New Roman" w:cs="Calibri"/>
                <w:sz w:val="24"/>
                <w:szCs w:val="24"/>
                <w:rtl/>
              </w:rPr>
              <w:t>/</w:t>
            </w:r>
          </w:p>
        </w:tc>
      </w:tr>
      <w:tr w:rsidR="00DF583E" w:rsidRPr="00101AE5" w14:paraId="2F23764E" w14:textId="77777777" w:rsidTr="00DF583E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A61F2B" w14:textId="77777777" w:rsidR="00DF583E" w:rsidRPr="00212531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066BD7" w14:textId="1E354455" w:rsidR="00DF583E" w:rsidRPr="00212531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وتدوينه على السّبّورة وفي دفاتر</w:t>
            </w:r>
            <w:r w:rsidR="009824A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الطّالبات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641249" w14:textId="77777777" w:rsidR="00DF583E" w:rsidRPr="00212531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1E6C09" w14:textId="77777777" w:rsidR="00DF583E" w:rsidRPr="00212531" w:rsidRDefault="00DF583E" w:rsidP="00DF583E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DF583E" w:rsidRPr="00101AE5" w14:paraId="3C69E2D6" w14:textId="77777777" w:rsidTr="00DF583E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7E4A6D" w14:textId="77777777" w:rsidR="00DF583E" w:rsidRPr="00212531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12531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تقسيم أدوات الشّرط إلى</w:t>
            </w:r>
            <w:r w:rsidRPr="00212531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FA2B5D" w14:textId="05DE109B" w:rsidR="00DF583E" w:rsidRPr="00212531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ب ـ</w:t>
            </w:r>
            <w:r w:rsidRPr="00212531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إجابة أسئلة حول الأمثلة</w:t>
            </w:r>
            <w:r w:rsidR="009824A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لتقسيم أدوات 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5E5AB1" w14:textId="77777777" w:rsidR="00DF583E" w:rsidRPr="00212531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قسّمي أدوات الشّرط إلى</w:t>
            </w:r>
            <w:r w:rsidRPr="00212531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C9EBD9" w14:textId="77777777" w:rsidR="00DF583E" w:rsidRPr="00212531" w:rsidRDefault="00DF583E" w:rsidP="00DF583E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</w:rPr>
            </w:pPr>
            <w:r w:rsidRPr="00212531">
              <w:rPr>
                <w:rFonts w:eastAsia="Times New Roman" w:cs="Calibri"/>
                <w:sz w:val="24"/>
                <w:szCs w:val="24"/>
                <w:rtl/>
              </w:rPr>
              <w:t>/</w:t>
            </w:r>
          </w:p>
        </w:tc>
      </w:tr>
      <w:tr w:rsidR="00DF583E" w:rsidRPr="00101AE5" w14:paraId="56355634" w14:textId="77777777" w:rsidTr="00DF583E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300116" w14:textId="1004617F" w:rsidR="00DF583E" w:rsidRPr="00212531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جازمة وغير جازمة.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A67E8F" w14:textId="77777777" w:rsidR="00DF583E" w:rsidRPr="00212531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الشّرط إلى جازمة وغير جازمة وتدوينها على 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521E6C" w14:textId="587A9C37" w:rsidR="00DF583E" w:rsidRPr="00212531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جازمة وغير جازمة.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65F359" w14:textId="77777777" w:rsidR="00DF583E" w:rsidRPr="00212531" w:rsidRDefault="00DF583E" w:rsidP="00DF583E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DF583E" w:rsidRPr="00101AE5" w14:paraId="2C8499E8" w14:textId="77777777" w:rsidTr="00DF583E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38DD8F" w14:textId="77777777" w:rsidR="00DF583E" w:rsidRPr="00212531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989A88" w14:textId="4BAD0161" w:rsidR="00DF583E" w:rsidRPr="00212531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السّبّورة وفي دفاتر</w:t>
            </w:r>
            <w:r w:rsidR="009824A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الطّالبات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6D163D" w14:textId="77777777" w:rsidR="00DF583E" w:rsidRPr="00212531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FB2343" w14:textId="77777777" w:rsidR="00DF583E" w:rsidRPr="00212531" w:rsidRDefault="00DF583E" w:rsidP="00DF583E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DF583E" w:rsidRPr="00101AE5" w14:paraId="4E8EF52E" w14:textId="77777777" w:rsidTr="00DF583E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112794" w14:textId="77777777" w:rsidR="00DF583E" w:rsidRPr="00212531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12531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تعيين عناصر أسلوب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2851DA" w14:textId="02A56680" w:rsidR="00DF583E" w:rsidRPr="00212531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ج ـ</w:t>
            </w:r>
            <w:r w:rsidRPr="00212531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إجابة أسئلة حول الأمثلة</w:t>
            </w:r>
            <w:r w:rsidR="009824A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لتعيين</w:t>
            </w:r>
            <w:r w:rsidR="009824A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عناصر 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D8E00E" w14:textId="77777777" w:rsidR="00DF583E" w:rsidRPr="00212531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عيّني عناصر أسلوب الشّرط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1833FB" w14:textId="77777777" w:rsidR="00DF583E" w:rsidRPr="00212531" w:rsidRDefault="00DF583E" w:rsidP="00DF583E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</w:rPr>
            </w:pPr>
            <w:r w:rsidRPr="00212531">
              <w:rPr>
                <w:rFonts w:eastAsia="Times New Roman" w:cs="Calibri"/>
                <w:sz w:val="24"/>
                <w:szCs w:val="24"/>
                <w:rtl/>
              </w:rPr>
              <w:t>/</w:t>
            </w:r>
          </w:p>
        </w:tc>
      </w:tr>
      <w:tr w:rsidR="00DF583E" w:rsidRPr="00101AE5" w14:paraId="693AB199" w14:textId="77777777" w:rsidTr="00DF583E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60CD1C" w14:textId="01ED07A1" w:rsidR="00DF583E" w:rsidRPr="00212531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الشّرط.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A99E7C" w14:textId="7D74832E" w:rsidR="00DF583E" w:rsidRPr="00212531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أسلوب الشّرط وتدوينها على السّبّورة وفي</w:t>
            </w:r>
            <w:r w:rsidR="009824A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دفاتر 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31E9CB" w14:textId="6D3F3402" w:rsidR="00DF583E" w:rsidRPr="00212531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فيما يأتي</w:t>
            </w:r>
            <w:r w:rsidR="009824A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: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E2D60F" w14:textId="77777777" w:rsidR="00DF583E" w:rsidRPr="00212531" w:rsidRDefault="00DF583E" w:rsidP="00DF583E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DF583E" w:rsidRPr="00101AE5" w14:paraId="5C4E2692" w14:textId="77777777" w:rsidTr="00DF583E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BC249C" w14:textId="77777777" w:rsidR="00DF583E" w:rsidRPr="00212531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D528F9" w14:textId="28A8A13A" w:rsidR="00DF583E" w:rsidRPr="00212531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الطّالبات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91AA0E" w14:textId="77777777" w:rsidR="00DF583E" w:rsidRPr="00212531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E35AD82" w14:textId="77777777" w:rsidR="00DF583E" w:rsidRPr="00212531" w:rsidRDefault="00DF583E" w:rsidP="00DF583E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DF583E" w:rsidRPr="00101AE5" w14:paraId="142CF41A" w14:textId="77777777" w:rsidTr="00DF583E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2AA0C8" w14:textId="77777777" w:rsidR="00DF583E" w:rsidRPr="00212531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12531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تقديم أمثلة على أسلوب</w:t>
            </w:r>
            <w:r w:rsidRPr="00212531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66E828" w14:textId="0674D587" w:rsidR="00DF583E" w:rsidRPr="00212531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د ـ</w:t>
            </w:r>
            <w:r w:rsidR="009824A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تقديم أمثلة على أسلوب الشّرط الجازم وغير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E515A8" w14:textId="77777777" w:rsidR="00DF583E" w:rsidRPr="00212531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مثّلي بجمل من لإنشائك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7CA0AD" w14:textId="77777777" w:rsidR="00DF583E" w:rsidRPr="00212531" w:rsidRDefault="00DF583E" w:rsidP="00DF583E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</w:rPr>
            </w:pPr>
            <w:r w:rsidRPr="00212531">
              <w:rPr>
                <w:rFonts w:eastAsia="Times New Roman" w:cs="Calibri"/>
                <w:sz w:val="24"/>
                <w:szCs w:val="24"/>
                <w:rtl/>
              </w:rPr>
              <w:t>/</w:t>
            </w:r>
          </w:p>
        </w:tc>
      </w:tr>
      <w:tr w:rsidR="00DF583E" w:rsidRPr="00101AE5" w14:paraId="1F7A6E12" w14:textId="77777777" w:rsidTr="00DF583E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9D4876" w14:textId="77777777" w:rsidR="00DF583E" w:rsidRPr="00212531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الشّرط</w:t>
            </w:r>
            <w:r w:rsidRPr="00212531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F1A77D" w14:textId="2B6F6D99" w:rsidR="00DF583E" w:rsidRPr="00212531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12531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الجازم.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B35156" w14:textId="77777777" w:rsidR="00DF583E" w:rsidRPr="00212531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على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أسلوب الشّرط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440B82" w14:textId="77777777" w:rsidR="00DF583E" w:rsidRPr="00212531" w:rsidRDefault="00DF583E" w:rsidP="00DF583E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DF583E" w:rsidRPr="00101AE5" w14:paraId="6B44841A" w14:textId="77777777" w:rsidTr="00DF583E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DD6083" w14:textId="77777777" w:rsidR="00DF583E" w:rsidRPr="00212531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12531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إعراب فعلي الشّرط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CC4F5D" w14:textId="21BADE96" w:rsidR="00DF583E" w:rsidRPr="00212531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هـ ـ</w:t>
            </w:r>
            <w:r w:rsidR="009824A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إعراب فعلي الشّرط</w:t>
            </w:r>
            <w:r w:rsidR="009824A5">
              <w:rPr>
                <w:rFonts w:eastAsia="Times New Roman" w:cs="Calibri" w:hint="cs"/>
                <w:sz w:val="24"/>
                <w:szCs w:val="24"/>
                <w:rtl/>
              </w:rPr>
              <w:t xml:space="preserve"> و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جوابه مع الأدوات 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0D9174" w14:textId="77777777" w:rsidR="00DF583E" w:rsidRPr="00212531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أعربي ما تحته خطوط فيما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91F3D9" w14:textId="77777777" w:rsidR="00DF583E" w:rsidRPr="00212531" w:rsidRDefault="00DF583E" w:rsidP="00DF583E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</w:rPr>
            </w:pPr>
            <w:r w:rsidRPr="00212531">
              <w:rPr>
                <w:rFonts w:eastAsia="Times New Roman" w:cs="Calibri"/>
                <w:sz w:val="24"/>
                <w:szCs w:val="24"/>
                <w:rtl/>
              </w:rPr>
              <w:t>/</w:t>
            </w:r>
          </w:p>
        </w:tc>
      </w:tr>
      <w:tr w:rsidR="00DF583E" w:rsidRPr="00101AE5" w14:paraId="301F2F8F" w14:textId="77777777" w:rsidTr="00DF583E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8CC318" w14:textId="635769C7" w:rsidR="00DF583E" w:rsidRPr="00212531" w:rsidRDefault="009824A5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وجوابه</w:t>
            </w:r>
            <w:r w:rsidR="00DF583E">
              <w:rPr>
                <w:rFonts w:eastAsia="Times New Roman" w:cs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254E0E" w14:textId="3FB9077B" w:rsidR="00DF583E" w:rsidRPr="00212531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الجازمة وغير الجازمة.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303CDC" w14:textId="1F54A5A1" w:rsidR="00DF583E" w:rsidRPr="00212531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يأتي</w:t>
            </w:r>
            <w:r w:rsidR="009824A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: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9BB297" w14:textId="77777777" w:rsidR="00DF583E" w:rsidRPr="00212531" w:rsidRDefault="00DF583E" w:rsidP="00DF583E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DF583E" w:rsidRPr="00101AE5" w14:paraId="6E0E6B19" w14:textId="77777777" w:rsidTr="00DF583E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705F96" w14:textId="751E332B" w:rsidR="00DF583E" w:rsidRPr="00212531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12531">
              <w:rPr>
                <w:rFonts w:eastAsia="Times New Roman" w:cs="Calibri"/>
                <w:sz w:val="24"/>
                <w:szCs w:val="24"/>
                <w:rtl/>
                <w:lang w:bidi="ar-JO"/>
              </w:rPr>
              <w:t>* حلّ تدريبات الدّرس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0FC0C6" w14:textId="43C9DCD1" w:rsidR="00DF583E" w:rsidRPr="00212531" w:rsidRDefault="009824A5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و</w:t>
            </w:r>
            <w:r w:rsidR="00DF583E" w:rsidRPr="00212531">
              <w:rPr>
                <w:rFonts w:eastAsia="Times New Roman" w:cs="Calibri"/>
                <w:sz w:val="24"/>
                <w:szCs w:val="24"/>
                <w:rtl/>
                <w:lang w:bidi="ar-JO"/>
              </w:rPr>
              <w:t>حلّ تدريبات الدّرس على السّبورة وفي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63707B" w14:textId="77777777" w:rsidR="00DF583E" w:rsidRPr="00212531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212531">
              <w:rPr>
                <w:rFonts w:eastAsia="Times New Roman" w:cs="Calibri"/>
                <w:sz w:val="24"/>
                <w:szCs w:val="24"/>
                <w:rtl/>
                <w:lang w:bidi="ar-JO"/>
              </w:rPr>
              <w:t>حلّ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</w:t>
            </w:r>
            <w:r w:rsidRPr="00212531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تدريبات الدّرس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DEDE99" w14:textId="77777777" w:rsidR="00DF583E" w:rsidRPr="00212531" w:rsidRDefault="00DF583E" w:rsidP="00DF583E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</w:rPr>
            </w:pPr>
            <w:r w:rsidRPr="00212531">
              <w:rPr>
                <w:rFonts w:eastAsia="Times New Roman" w:cs="Calibri"/>
                <w:sz w:val="24"/>
                <w:szCs w:val="24"/>
                <w:rtl/>
              </w:rPr>
              <w:t>/</w:t>
            </w:r>
          </w:p>
        </w:tc>
      </w:tr>
      <w:tr w:rsidR="00DF583E" w:rsidRPr="00101AE5" w14:paraId="6364C817" w14:textId="77777777" w:rsidTr="00DF583E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2F7DEA" w14:textId="77777777" w:rsidR="00DF583E" w:rsidRPr="00212531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FE6022" w14:textId="35CA360D" w:rsidR="00DF583E" w:rsidRPr="00212531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دفاتره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نّ</w:t>
            </w:r>
            <w:r w:rsidRPr="00212531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بمتابعة المعلّم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BAE84C" w14:textId="013F5760" w:rsidR="00DF583E" w:rsidRPr="00212531" w:rsidRDefault="009824A5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212531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صفحة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(</w:t>
            </w:r>
            <w:r w:rsidR="00DF583E" w:rsidRPr="00212531">
              <w:rPr>
                <w:rFonts w:eastAsia="Times New Roman" w:cs="Calibri"/>
                <w:sz w:val="24"/>
                <w:szCs w:val="24"/>
                <w:rtl/>
                <w:lang w:bidi="ar-JO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C6E6D52" w14:textId="77777777" w:rsidR="00DF583E" w:rsidRPr="00212531" w:rsidRDefault="00DF583E" w:rsidP="00DF583E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DF583E" w:rsidRPr="00101AE5" w14:paraId="37B0CEBE" w14:textId="77777777" w:rsidTr="00DF583E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5D0A60" w14:textId="77777777" w:rsidR="00DF583E" w:rsidRPr="00212531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63CD8F" w14:textId="77777777" w:rsidR="00DF583E" w:rsidRPr="00212531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D1A1C4" w14:textId="77777777" w:rsidR="00DF583E" w:rsidRPr="00212531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37CC99" w14:textId="77777777" w:rsidR="00DF583E" w:rsidRPr="00212531" w:rsidRDefault="00DF583E" w:rsidP="00DF583E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DF583E" w:rsidRPr="00101AE5" w14:paraId="4449ADD0" w14:textId="77777777" w:rsidTr="00DF583E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F81B9A" w14:textId="77777777" w:rsidR="00DF583E" w:rsidRPr="00212531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47AEDA" w14:textId="77777777" w:rsidR="00DF583E" w:rsidRPr="00212531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0B94C0" w14:textId="77777777" w:rsidR="00DF583E" w:rsidRPr="00212531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1563C06" w14:textId="77777777" w:rsidR="00DF583E" w:rsidRPr="00212531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DF583E" w:rsidRPr="00101AE5" w14:paraId="14D42071" w14:textId="77777777" w:rsidTr="00DF583E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9DD329" w14:textId="77777777" w:rsidR="00DF583E" w:rsidRPr="00212531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BABA7E" w14:textId="77777777" w:rsidR="00DF583E" w:rsidRPr="00212531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912B26" w14:textId="77777777" w:rsidR="00DF583E" w:rsidRPr="00212531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310D33" w14:textId="77777777" w:rsidR="00DF583E" w:rsidRPr="00212531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DF583E" w:rsidRPr="00101AE5" w14:paraId="742445A8" w14:textId="77777777" w:rsidTr="00DF583E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ED4A65" w14:textId="77777777" w:rsidR="00DF583E" w:rsidRPr="00212531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4BD923" w14:textId="77777777" w:rsidR="00DF583E" w:rsidRPr="00212531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D5E264" w14:textId="77777777" w:rsidR="00DF583E" w:rsidRPr="00212531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5AE588" w14:textId="77777777" w:rsidR="00DF583E" w:rsidRPr="00212531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DF583E" w:rsidRPr="00101AE5" w14:paraId="033004C4" w14:textId="77777777" w:rsidTr="00DF583E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91212A" w14:textId="77777777" w:rsidR="00DF583E" w:rsidRPr="00212531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B21EA7" w14:textId="77777777" w:rsidR="00DF583E" w:rsidRPr="00212531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4EB0B5" w14:textId="77777777" w:rsidR="00DF583E" w:rsidRPr="00212531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DDC089" w14:textId="77777777" w:rsidR="00DF583E" w:rsidRPr="00212531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  <w:tr w:rsidR="00DF583E" w:rsidRPr="00101AE5" w14:paraId="7A47FFE1" w14:textId="77777777" w:rsidTr="00DF583E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338122" w14:textId="77777777" w:rsidR="00DF583E" w:rsidRPr="00212531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EDDC75" w14:textId="77777777" w:rsidR="00DF583E" w:rsidRPr="00212531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2F3C97" w14:textId="77777777" w:rsidR="00DF583E" w:rsidRPr="00212531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34164A" w14:textId="77777777" w:rsidR="00DF583E" w:rsidRPr="00212531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</w:tr>
    </w:tbl>
    <w:p w14:paraId="37304344" w14:textId="77777777" w:rsidR="00DF583E" w:rsidRDefault="00DF583E" w:rsidP="00DF583E">
      <w:pPr>
        <w:tabs>
          <w:tab w:val="left" w:pos="9432"/>
        </w:tabs>
        <w:rPr>
          <w:rFonts w:eastAsia="Times New Roman"/>
          <w:b/>
          <w:bCs/>
          <w:sz w:val="16"/>
          <w:szCs w:val="16"/>
          <w:rtl/>
        </w:rPr>
      </w:pPr>
    </w:p>
    <w:p w14:paraId="51914A2A" w14:textId="2624701D" w:rsidR="00DF583E" w:rsidRPr="00843A40" w:rsidRDefault="009824A5" w:rsidP="00DF583E">
      <w:pPr>
        <w:rPr>
          <w:rFonts w:eastAsia="Times New Roman" w:cs="Calibri"/>
          <w:b/>
          <w:bCs/>
          <w:sz w:val="24"/>
          <w:szCs w:val="24"/>
          <w:rtl/>
        </w:rPr>
      </w:pPr>
      <w:r>
        <w:rPr>
          <w:rFonts w:eastAsia="Times New Roman" w:hint="cs"/>
          <w:b/>
          <w:bCs/>
          <w:sz w:val="24"/>
          <w:szCs w:val="24"/>
          <w:rtl/>
        </w:rPr>
        <w:t xml:space="preserve"> </w:t>
      </w:r>
      <w:r w:rsidR="00DF583E">
        <w:rPr>
          <w:rFonts w:eastAsia="Times New Roman" w:hint="cs"/>
          <w:b/>
          <w:bCs/>
          <w:sz w:val="24"/>
          <w:szCs w:val="24"/>
          <w:rtl/>
        </w:rPr>
        <w:t xml:space="preserve"> </w:t>
      </w:r>
      <w:r w:rsidR="00DF583E" w:rsidRPr="00843A40">
        <w:rPr>
          <w:rFonts w:eastAsia="Times New Roman" w:cs="Calibri"/>
          <w:b/>
          <w:bCs/>
          <w:sz w:val="24"/>
          <w:szCs w:val="24"/>
          <w:rtl/>
        </w:rPr>
        <w:t>الوسائل</w:t>
      </w:r>
      <w:r>
        <w:rPr>
          <w:rFonts w:eastAsia="Times New Roman" w:cs="Calibri"/>
          <w:b/>
          <w:bCs/>
          <w:sz w:val="24"/>
          <w:szCs w:val="24"/>
          <w:rtl/>
        </w:rPr>
        <w:t>:</w:t>
      </w:r>
      <w:r w:rsidR="00DF583E">
        <w:rPr>
          <w:rFonts w:eastAsia="Times New Roman" w:cs="Calibri"/>
          <w:b/>
          <w:bCs/>
          <w:sz w:val="24"/>
          <w:szCs w:val="24"/>
          <w:rtl/>
        </w:rPr>
        <w:t xml:space="preserve"> -</w:t>
      </w:r>
      <w:r w:rsidR="00DF583E"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</w:t>
      </w:r>
      <w:r w:rsidR="00DF583E">
        <w:rPr>
          <w:rFonts w:eastAsia="Times New Roman" w:cs="Calibri" w:hint="cs"/>
          <w:b/>
          <w:bCs/>
          <w:sz w:val="14"/>
          <w:szCs w:val="14"/>
          <w:rtl/>
        </w:rPr>
        <w:t>............................................</w:t>
      </w:r>
      <w:r w:rsidR="00DF583E"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</w:t>
      </w:r>
    </w:p>
    <w:p w14:paraId="4DD70B84" w14:textId="639FD63F" w:rsidR="00DF583E" w:rsidRPr="00843A40" w:rsidRDefault="009824A5" w:rsidP="00DF583E">
      <w:pPr>
        <w:rPr>
          <w:rFonts w:eastAsia="Times New Roman" w:cs="Calibri"/>
          <w:b/>
          <w:bCs/>
          <w:sz w:val="24"/>
          <w:szCs w:val="24"/>
          <w:rtl/>
        </w:rPr>
      </w:pPr>
      <w:r>
        <w:rPr>
          <w:rFonts w:eastAsia="Times New Roman" w:cs="Calibri"/>
          <w:b/>
          <w:bCs/>
          <w:sz w:val="24"/>
          <w:szCs w:val="24"/>
          <w:rtl/>
        </w:rPr>
        <w:t xml:space="preserve"> </w:t>
      </w:r>
      <w:r w:rsidR="00DF583E" w:rsidRPr="00843A40">
        <w:rPr>
          <w:rFonts w:eastAsia="Times New Roman" w:cs="Calibri"/>
          <w:b/>
          <w:bCs/>
          <w:sz w:val="24"/>
          <w:szCs w:val="24"/>
          <w:rtl/>
        </w:rPr>
        <w:t xml:space="preserve">ملاحظات المدير </w:t>
      </w:r>
      <w:r w:rsidR="00DF583E">
        <w:rPr>
          <w:rFonts w:eastAsia="Times New Roman" w:cs="Calibri" w:hint="cs"/>
          <w:b/>
          <w:bCs/>
          <w:sz w:val="24"/>
          <w:szCs w:val="24"/>
          <w:rtl/>
        </w:rPr>
        <w:t>ة</w:t>
      </w:r>
      <w:r>
        <w:rPr>
          <w:rFonts w:eastAsia="Times New Roman" w:cs="Calibri"/>
          <w:b/>
          <w:bCs/>
          <w:sz w:val="24"/>
          <w:szCs w:val="24"/>
          <w:rtl/>
        </w:rPr>
        <w:t>:</w:t>
      </w:r>
      <w:r w:rsidR="00DF583E">
        <w:rPr>
          <w:rFonts w:eastAsia="Times New Roman" w:cs="Calibri"/>
          <w:b/>
          <w:bCs/>
          <w:sz w:val="24"/>
          <w:szCs w:val="24"/>
          <w:rtl/>
        </w:rPr>
        <w:t xml:space="preserve"> -.</w:t>
      </w:r>
      <w:r w:rsidR="00DF583E" w:rsidRPr="00843A40">
        <w:rPr>
          <w:rFonts w:eastAsia="Times New Roman" w:cs="Calibri"/>
          <w:b/>
          <w:bCs/>
          <w:sz w:val="14"/>
          <w:szCs w:val="14"/>
          <w:rtl/>
        </w:rPr>
        <w:t>............................</w:t>
      </w:r>
      <w:r w:rsidR="00DF583E">
        <w:rPr>
          <w:rFonts w:eastAsia="Times New Roman" w:cs="Calibri" w:hint="cs"/>
          <w:b/>
          <w:bCs/>
          <w:sz w:val="14"/>
          <w:szCs w:val="14"/>
          <w:rtl/>
        </w:rPr>
        <w:t>......................................</w:t>
      </w:r>
      <w:r w:rsidR="00DF583E"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</w:t>
      </w:r>
    </w:p>
    <w:p w14:paraId="4DE1B420" w14:textId="2A49793A" w:rsidR="00DF583E" w:rsidRDefault="009824A5" w:rsidP="00DF583E">
      <w:pPr>
        <w:rPr>
          <w:rFonts w:eastAsia="Times New Roman"/>
          <w:b/>
          <w:bCs/>
          <w:sz w:val="16"/>
          <w:szCs w:val="16"/>
          <w:rtl/>
        </w:rPr>
      </w:pPr>
      <w:r>
        <w:rPr>
          <w:rFonts w:eastAsia="Times New Roman" w:cs="Calibri"/>
          <w:b/>
          <w:bCs/>
          <w:sz w:val="24"/>
          <w:szCs w:val="24"/>
          <w:rtl/>
        </w:rPr>
        <w:t xml:space="preserve"> </w:t>
      </w:r>
      <w:r w:rsidR="00DF583E" w:rsidRPr="00843A40">
        <w:rPr>
          <w:rFonts w:eastAsia="Times New Roman" w:cs="Calibri"/>
          <w:b/>
          <w:bCs/>
          <w:sz w:val="24"/>
          <w:szCs w:val="24"/>
          <w:rtl/>
        </w:rPr>
        <w:t>ملاحظات المشرف التربوي</w:t>
      </w:r>
      <w:r w:rsidR="00DF583E" w:rsidRPr="00314068">
        <w:rPr>
          <w:rFonts w:eastAsia="Times New Roman" w:cs="Calibri"/>
          <w:b/>
          <w:bCs/>
          <w:sz w:val="24"/>
          <w:szCs w:val="24"/>
          <w:rtl/>
        </w:rPr>
        <w:t>ّ</w:t>
      </w:r>
      <w:r>
        <w:rPr>
          <w:rFonts w:eastAsia="Times New Roman" w:cs="Calibri"/>
          <w:b/>
          <w:bCs/>
          <w:sz w:val="24"/>
          <w:szCs w:val="24"/>
          <w:rtl/>
        </w:rPr>
        <w:t>:</w:t>
      </w:r>
      <w:r w:rsidR="00DF583E">
        <w:rPr>
          <w:rFonts w:eastAsia="Times New Roman" w:cs="Calibri"/>
          <w:b/>
          <w:bCs/>
          <w:sz w:val="24"/>
          <w:szCs w:val="24"/>
          <w:rtl/>
        </w:rPr>
        <w:t xml:space="preserve"> -</w:t>
      </w:r>
      <w:r w:rsidR="00DF583E" w:rsidRPr="00843A40">
        <w:rPr>
          <w:rFonts w:eastAsia="Times New Roman" w:cs="Calibri"/>
          <w:b/>
          <w:bCs/>
          <w:sz w:val="14"/>
          <w:szCs w:val="14"/>
          <w:rtl/>
        </w:rPr>
        <w:t>....................</w:t>
      </w:r>
      <w:r w:rsidR="00DF583E">
        <w:rPr>
          <w:rFonts w:eastAsia="Times New Roman" w:cs="Calibri" w:hint="cs"/>
          <w:b/>
          <w:bCs/>
          <w:sz w:val="14"/>
          <w:szCs w:val="14"/>
          <w:rtl/>
        </w:rPr>
        <w:t>.....................................</w:t>
      </w:r>
      <w:r w:rsidR="00DF583E"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</w:t>
      </w:r>
    </w:p>
    <w:p w14:paraId="66C7FC0D" w14:textId="77777777" w:rsidR="00DF583E" w:rsidRDefault="00DF583E" w:rsidP="00DF583E">
      <w:pPr>
        <w:tabs>
          <w:tab w:val="left" w:pos="9432"/>
        </w:tabs>
        <w:rPr>
          <w:rFonts w:eastAsia="Times New Roman"/>
          <w:b/>
          <w:bCs/>
          <w:sz w:val="16"/>
          <w:szCs w:val="16"/>
          <w:rtl/>
        </w:rPr>
      </w:pPr>
    </w:p>
    <w:p w14:paraId="211D630E" w14:textId="77777777" w:rsidR="00DF583E" w:rsidRDefault="00DF583E" w:rsidP="00DF583E">
      <w:pPr>
        <w:tabs>
          <w:tab w:val="left" w:pos="9432"/>
        </w:tabs>
        <w:rPr>
          <w:rFonts w:eastAsia="Times New Roman"/>
          <w:b/>
          <w:bCs/>
          <w:sz w:val="16"/>
          <w:szCs w:val="16"/>
          <w:rtl/>
        </w:rPr>
      </w:pPr>
    </w:p>
    <w:p w14:paraId="7F6DCBE0" w14:textId="77777777" w:rsidR="00DF583E" w:rsidRDefault="00DF583E" w:rsidP="00DF583E">
      <w:pPr>
        <w:tabs>
          <w:tab w:val="left" w:pos="9432"/>
        </w:tabs>
        <w:rPr>
          <w:rFonts w:eastAsia="Times New Roman"/>
          <w:b/>
          <w:bCs/>
          <w:sz w:val="16"/>
          <w:szCs w:val="16"/>
          <w:rtl/>
        </w:rPr>
      </w:pPr>
    </w:p>
    <w:tbl>
      <w:tblPr>
        <w:bidiVisual/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9"/>
        <w:gridCol w:w="992"/>
        <w:gridCol w:w="2977"/>
        <w:gridCol w:w="567"/>
        <w:gridCol w:w="1927"/>
        <w:gridCol w:w="1192"/>
      </w:tblGrid>
      <w:tr w:rsidR="00DF583E" w:rsidRPr="00101AE5" w14:paraId="5AA3B31C" w14:textId="77777777" w:rsidTr="00DF583E">
        <w:trPr>
          <w:trHeight w:val="382"/>
          <w:jc w:val="center"/>
        </w:trPr>
        <w:tc>
          <w:tcPr>
            <w:tcW w:w="34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334EA1" w14:textId="5C72CB9A" w:rsidR="00DF583E" w:rsidRPr="00ED758C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ED758C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المبحث</w:t>
            </w:r>
            <w:r w:rsidR="009824A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-</w:t>
            </w:r>
            <w:r w:rsidRPr="00ED758C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اللغة العربيّة /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التّعبير</w:t>
            </w:r>
          </w:p>
        </w:tc>
        <w:tc>
          <w:tcPr>
            <w:tcW w:w="354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5C52DF" w14:textId="24012F62" w:rsidR="00DF583E" w:rsidRPr="00A2590F" w:rsidRDefault="00E65AD9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hyperlink r:id="rId7" w:history="1">
              <w:r w:rsidR="00DF583E" w:rsidRPr="00A2590F">
                <w:rPr>
                  <w:rStyle w:val="Hyperlink"/>
                  <w:rFonts w:eastAsia="Times New Roman" w:cs="Calibri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الدرس</w:t>
              </w:r>
              <w:r w:rsidR="009824A5" w:rsidRPr="00A2590F">
                <w:rPr>
                  <w:rStyle w:val="Hyperlink"/>
                  <w:rFonts w:eastAsia="Times New Roman" w:cs="Calibri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:</w:t>
              </w:r>
              <w:r w:rsidR="00DF583E" w:rsidRPr="00A2590F">
                <w:rPr>
                  <w:rStyle w:val="Hyperlink"/>
                  <w:rFonts w:eastAsia="Times New Roman" w:cs="Calibri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 xml:space="preserve"> -(</w:t>
              </w:r>
              <w:r w:rsidR="00DF583E" w:rsidRPr="00A2590F">
                <w:rPr>
                  <w:rStyle w:val="Hyperlink"/>
                  <w:rFonts w:eastAsia="Times New Roman" w:cs="Calibri" w:hint="cs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4</w:t>
              </w:r>
              <w:r w:rsidR="00DF583E" w:rsidRPr="00A2590F">
                <w:rPr>
                  <w:rStyle w:val="Hyperlink"/>
                  <w:rFonts w:eastAsia="Times New Roman" w:cs="Calibri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 xml:space="preserve">) </w:t>
              </w:r>
              <w:r w:rsidR="00DF583E" w:rsidRPr="00A2590F">
                <w:rPr>
                  <w:rStyle w:val="Hyperlink"/>
                  <w:rFonts w:eastAsia="Times New Roman" w:cs="Calibri" w:hint="cs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تعبير عن مسؤولية الحاكم</w:t>
              </w:r>
            </w:hyperlink>
            <w:r w:rsidR="009824A5" w:rsidRPr="00A2590F">
              <w:rPr>
                <w:rFonts w:eastAsia="Times New Roman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1E433CA" w14:textId="2838A79A" w:rsidR="00DF583E" w:rsidRPr="00ED758C" w:rsidRDefault="00DF583E" w:rsidP="00DF58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ED758C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الصف</w:t>
            </w:r>
            <w:r w:rsidR="009824A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-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الحادي</w:t>
            </w:r>
            <w:r w:rsidRPr="00ED758C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عشر</w:t>
            </w:r>
          </w:p>
        </w:tc>
      </w:tr>
      <w:tr w:rsidR="00DF583E" w:rsidRPr="00101AE5" w14:paraId="2ACCF5E8" w14:textId="77777777" w:rsidTr="00DF583E">
        <w:trPr>
          <w:trHeight w:val="446"/>
          <w:jc w:val="center"/>
        </w:trPr>
        <w:tc>
          <w:tcPr>
            <w:tcW w:w="34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1B1435" w14:textId="70EB7288" w:rsidR="00DF583E" w:rsidRPr="00ED758C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ED758C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عدد الحصص</w:t>
            </w:r>
            <w:r w:rsidR="009824A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-</w:t>
            </w:r>
            <w:r w:rsidR="009824A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(</w:t>
            </w:r>
            <w:r w:rsidR="00A2590F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1</w:t>
            </w:r>
            <w:r w:rsidR="00A2590F" w:rsidRPr="00ED758C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354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E329B2" w14:textId="1B9A93D9" w:rsidR="00DF583E" w:rsidRPr="009F32A2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الفترة الزمنية</w:t>
            </w:r>
            <w:r w:rsidR="009824A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="00A2590F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A2590F" w:rsidRPr="009F32A2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من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 xml:space="preserve">.......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7C34F7B" w14:textId="62667BDB" w:rsidR="00DF583E" w:rsidRPr="009F32A2" w:rsidRDefault="00DF583E" w:rsidP="00DF58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إلى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</w:t>
            </w:r>
          </w:p>
        </w:tc>
      </w:tr>
      <w:tr w:rsidR="00DF583E" w:rsidRPr="00101AE5" w14:paraId="4AF59E13" w14:textId="77777777" w:rsidTr="00DF583E">
        <w:trPr>
          <w:trHeight w:val="446"/>
          <w:jc w:val="center"/>
        </w:trPr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027F0E" w14:textId="77777777" w:rsidR="00DF583E" w:rsidRPr="00ED758C" w:rsidRDefault="00DF583E" w:rsidP="00DF58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ED758C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ED0F149" w14:textId="2C6673C9" w:rsidR="00DF583E" w:rsidRPr="00ED758C" w:rsidRDefault="009824A5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 </w:t>
            </w:r>
            <w:r w:rsidR="00DF583E" w:rsidRPr="00ED758C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خطوات التنفيذ</w:t>
            </w:r>
          </w:p>
        </w:tc>
        <w:tc>
          <w:tcPr>
            <w:tcW w:w="249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C55602" w14:textId="77777777" w:rsidR="00DF583E" w:rsidRPr="00ED758C" w:rsidRDefault="00DF583E" w:rsidP="00DF58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ED758C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81786C" w14:textId="77777777" w:rsidR="00DF583E" w:rsidRPr="00ED758C" w:rsidRDefault="00DF583E" w:rsidP="00DF58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ED758C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الملحوظات</w:t>
            </w:r>
          </w:p>
        </w:tc>
      </w:tr>
      <w:tr w:rsidR="00DF583E" w:rsidRPr="00EF0682" w14:paraId="22FB9357" w14:textId="77777777" w:rsidTr="00DF583E">
        <w:trPr>
          <w:trHeight w:val="446"/>
          <w:jc w:val="center"/>
        </w:trPr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BE2CBF" w14:textId="77777777" w:rsidR="00DF583E" w:rsidRPr="00EF0682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C7802A" w14:textId="236860CB" w:rsidR="00DF583E" w:rsidRPr="00EF0682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EF0682">
              <w:rPr>
                <w:rFonts w:cs="Calibri"/>
                <w:sz w:val="24"/>
                <w:szCs w:val="24"/>
                <w:u w:val="single"/>
                <w:rtl/>
                <w:lang w:bidi="ar-JO"/>
              </w:rPr>
              <w:t>التمهيد</w:t>
            </w:r>
            <w:r w:rsidR="009824A5">
              <w:rPr>
                <w:rFonts w:cs="Calibri"/>
                <w:sz w:val="24"/>
                <w:szCs w:val="24"/>
                <w:rtl/>
                <w:lang w:bidi="ar-JO"/>
              </w:rPr>
              <w:t>:</w:t>
            </w:r>
            <w:r>
              <w:rPr>
                <w:rFonts w:cs="Calibri"/>
                <w:sz w:val="24"/>
                <w:szCs w:val="24"/>
                <w:rtl/>
                <w:lang w:bidi="ar-JO"/>
              </w:rPr>
              <w:t xml:space="preserve"> -</w:t>
            </w:r>
            <w:r w:rsidRPr="00EF0682">
              <w:rPr>
                <w:rFonts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Calibri" w:hint="cs"/>
                <w:sz w:val="24"/>
                <w:szCs w:val="24"/>
                <w:rtl/>
                <w:lang w:bidi="ar-JO"/>
              </w:rPr>
              <w:t>تكتب المعلّمة</w:t>
            </w:r>
            <w:r w:rsidRPr="00EF0682">
              <w:rPr>
                <w:rFonts w:cs="Calibri"/>
                <w:sz w:val="24"/>
                <w:szCs w:val="24"/>
                <w:rtl/>
                <w:lang w:bidi="ar-JO"/>
              </w:rPr>
              <w:t xml:space="preserve"> عنوان التّعبير على </w:t>
            </w:r>
          </w:p>
        </w:tc>
        <w:tc>
          <w:tcPr>
            <w:tcW w:w="2494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8CB0DC" w14:textId="77777777" w:rsidR="00DF583E" w:rsidRPr="00EF0682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69CD74" w14:textId="77777777" w:rsidR="00DF583E" w:rsidRPr="00EF0682" w:rsidRDefault="00DF583E" w:rsidP="00DF58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DF583E" w:rsidRPr="00EF0682" w14:paraId="5B897C62" w14:textId="77777777" w:rsidTr="00DF583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502CED" w14:textId="77777777" w:rsidR="00DF583E" w:rsidRPr="00EF0682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D83C0B" w14:textId="77777777" w:rsidR="00DF583E" w:rsidRPr="00EF0682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EF0682">
              <w:rPr>
                <w:rFonts w:cs="Calibri"/>
                <w:sz w:val="24"/>
                <w:szCs w:val="24"/>
                <w:rtl/>
                <w:lang w:bidi="ar-JO"/>
              </w:rPr>
              <w:t xml:space="preserve">السّبّورة ثمّ </w:t>
            </w:r>
            <w:r>
              <w:rPr>
                <w:rFonts w:cs="Calibri" w:hint="cs"/>
                <w:sz w:val="24"/>
                <w:szCs w:val="24"/>
                <w:rtl/>
                <w:lang w:bidi="ar-JO"/>
              </w:rPr>
              <w:t>تستثير</w:t>
            </w:r>
            <w:r w:rsidRPr="00EF0682">
              <w:rPr>
                <w:rFonts w:cs="Calibri"/>
                <w:sz w:val="24"/>
                <w:szCs w:val="24"/>
                <w:rtl/>
                <w:lang w:bidi="ar-JO"/>
              </w:rPr>
              <w:t xml:space="preserve"> خبرات </w:t>
            </w:r>
            <w:r w:rsidRPr="001C64CB">
              <w:rPr>
                <w:rFonts w:cs="Calibri" w:hint="cs"/>
                <w:rtl/>
                <w:lang w:bidi="ar-JO"/>
              </w:rPr>
              <w:t>الطّالبات</w:t>
            </w:r>
            <w:r w:rsidRPr="00EF0682">
              <w:rPr>
                <w:rFonts w:cs="Calibri"/>
                <w:sz w:val="24"/>
                <w:szCs w:val="24"/>
                <w:rtl/>
                <w:lang w:bidi="ar-JO"/>
              </w:rPr>
              <w:t xml:space="preserve"> </w:t>
            </w:r>
            <w:r w:rsidRPr="001C64CB">
              <w:rPr>
                <w:rFonts w:cs="Calibri"/>
                <w:rtl/>
                <w:lang w:bidi="ar-JO"/>
              </w:rPr>
              <w:t>حول</w:t>
            </w:r>
            <w:r w:rsidRPr="00EF0682">
              <w:rPr>
                <w:rFonts w:cs="Calibri"/>
                <w:sz w:val="24"/>
                <w:szCs w:val="24"/>
                <w:rtl/>
                <w:lang w:bidi="ar-JO"/>
              </w:rPr>
              <w:t xml:space="preserve"> </w:t>
            </w:r>
            <w:r w:rsidRPr="001C64CB">
              <w:rPr>
                <w:rFonts w:cs="Calibri"/>
                <w:rtl/>
                <w:lang w:bidi="ar-JO"/>
              </w:rPr>
              <w:t>الموضوع</w:t>
            </w:r>
            <w:r w:rsidRPr="00EF0682">
              <w:rPr>
                <w:rFonts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843176" w14:textId="77777777" w:rsidR="00DF583E" w:rsidRPr="00EF0682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6A4FEF" w14:textId="77777777" w:rsidR="00DF583E" w:rsidRPr="00EF0682" w:rsidRDefault="00DF583E" w:rsidP="00DF58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DF583E" w:rsidRPr="00EF0682" w14:paraId="4A476244" w14:textId="77777777" w:rsidTr="00DF583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759F7B" w14:textId="77777777" w:rsidR="00DF583E" w:rsidRPr="00EF0682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*استخلاص </w:t>
            </w:r>
            <w:r w:rsidRPr="00037989">
              <w:rPr>
                <w:rFonts w:eastAsia="Times New Roman" w:cs="Calibri" w:hint="cs"/>
                <w:rtl/>
                <w:lang w:bidi="ar-JO"/>
              </w:rPr>
              <w:t>الطّالبات</w:t>
            </w:r>
            <w:r w:rsidRPr="00037989">
              <w:rPr>
                <w:rFonts w:eastAsia="Times New Roman" w:cs="Calibri"/>
                <w:rtl/>
                <w:lang w:bidi="ar-JO"/>
              </w:rPr>
              <w:t xml:space="preserve"> الأفكار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741064" w14:textId="611806BC" w:rsidR="00DF583E" w:rsidRPr="00EF0682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EF0682">
              <w:rPr>
                <w:rFonts w:eastAsia="Times New Roman" w:cs="Calibri"/>
                <w:sz w:val="24"/>
                <w:szCs w:val="24"/>
                <w:u w:val="single"/>
                <w:rtl/>
                <w:lang w:bidi="ar-JO"/>
              </w:rPr>
              <w:t>العرض</w:t>
            </w:r>
            <w:r w:rsidR="009824A5">
              <w:rPr>
                <w:rFonts w:eastAsia="Times New Roman" w:cs="Calibri"/>
                <w:sz w:val="24"/>
                <w:szCs w:val="24"/>
                <w:rtl/>
                <w:lang w:bidi="ar-JO"/>
              </w:rPr>
              <w:t>: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-</w:t>
            </w: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*طرح الأسئلة المختلفة بهدف استنتاج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A5BCF2" w14:textId="77777777" w:rsidR="00DF583E" w:rsidRPr="00EF0682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EF0682">
              <w:rPr>
                <w:rFonts w:eastAsia="Times New Roman" w:cs="Calibri"/>
                <w:sz w:val="24"/>
                <w:szCs w:val="24"/>
                <w:rtl/>
              </w:rPr>
              <w:t>استخلص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ي</w:t>
            </w:r>
            <w:r w:rsidRPr="00EF0682">
              <w:rPr>
                <w:rFonts w:eastAsia="Times New Roman" w:cs="Calibri"/>
                <w:sz w:val="24"/>
                <w:szCs w:val="24"/>
                <w:rtl/>
              </w:rPr>
              <w:t xml:space="preserve"> الأفكار الرئيسة و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4E6A0E" w14:textId="77777777" w:rsidR="00DF583E" w:rsidRPr="00EF0682" w:rsidRDefault="00DF583E" w:rsidP="00DF58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EF068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DF583E" w:rsidRPr="00EF0682" w14:paraId="56002CB6" w14:textId="77777777" w:rsidTr="00DF583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91B9F9" w14:textId="769C3BB6" w:rsidR="00DF583E" w:rsidRPr="00EF0682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الرئيسة والفرعية للتعبير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98552F" w14:textId="77777777" w:rsidR="00DF583E" w:rsidRPr="00EF0682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الأفكار الرئيسة والفرعية وكتابتها على السبورة.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08A9BD" w14:textId="6C2D6C70" w:rsidR="00DF583E" w:rsidRPr="00EF0682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EF0682">
              <w:rPr>
                <w:rFonts w:eastAsia="Times New Roman" w:cs="Calibri"/>
                <w:sz w:val="24"/>
                <w:szCs w:val="24"/>
                <w:rtl/>
              </w:rPr>
              <w:t>الفرعية للتعبير</w:t>
            </w:r>
            <w:r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64A44E" w14:textId="77777777" w:rsidR="00DF583E" w:rsidRPr="00EF0682" w:rsidRDefault="00DF583E" w:rsidP="00DF58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DF583E" w:rsidRPr="00EF0682" w14:paraId="5EB5A483" w14:textId="77777777" w:rsidTr="00DF583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C01CEE" w14:textId="77777777" w:rsidR="00DF583E" w:rsidRPr="00EF0682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22B5FE" w14:textId="77777777" w:rsidR="00DF583E" w:rsidRPr="00EF0682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ACC1D2" w14:textId="77777777" w:rsidR="00DF583E" w:rsidRPr="00EF0682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944205" w14:textId="77777777" w:rsidR="00DF583E" w:rsidRPr="00EF0682" w:rsidRDefault="00DF583E" w:rsidP="00DF58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DF583E" w:rsidRPr="00EF0682" w14:paraId="6682A944" w14:textId="77777777" w:rsidTr="00DF583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75289A" w14:textId="248FC803" w:rsidR="00DF583E" w:rsidRPr="00EF0682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* تعبير</w:t>
            </w:r>
            <w:r w:rsidR="009824A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الطّالبات</w:t>
            </w:r>
            <w:r w:rsidRPr="00EF0682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الشفويّ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A3952F" w14:textId="77777777" w:rsidR="00DF583E" w:rsidRPr="00EF0682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*تجمع إجابات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الطّالبات</w:t>
            </w: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وتكتب لإتاحة المجال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9EDBA8" w14:textId="77777777" w:rsidR="00DF583E" w:rsidRPr="00EF0682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EF0682">
              <w:rPr>
                <w:rFonts w:eastAsia="Times New Roman" w:cs="Calibri"/>
                <w:sz w:val="24"/>
                <w:szCs w:val="24"/>
                <w:rtl/>
              </w:rPr>
              <w:t xml:space="preserve">ملاحظة حسن تعبير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الطّالبات</w:t>
            </w:r>
            <w:r w:rsidRPr="00EF0682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5D7C9E" w14:textId="77777777" w:rsidR="00DF583E" w:rsidRPr="00EF0682" w:rsidRDefault="00DF583E" w:rsidP="00DF58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DF583E" w:rsidRPr="00EF0682" w14:paraId="5E45E6F8" w14:textId="77777777" w:rsidTr="00DF583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A476D0" w14:textId="77777777" w:rsidR="00DF583E" w:rsidRPr="00EF0682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عن 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الموضوع مستعين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ات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6ECC9F" w14:textId="77777777" w:rsidR="00DF583E" w:rsidRPr="00EF0682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أمام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الطّالبات</w:t>
            </w: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للتعبير الشّفوي</w:t>
            </w:r>
            <w:r w:rsidRPr="00EF0682"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ACDF67" w14:textId="6C2D9B1F" w:rsidR="00DF583E" w:rsidRPr="00EF0682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EF0682">
              <w:rPr>
                <w:rFonts w:eastAsia="Times New Roman" w:cs="Calibri"/>
                <w:sz w:val="24"/>
                <w:szCs w:val="24"/>
                <w:rtl/>
              </w:rPr>
              <w:t>عن الموضوع</w:t>
            </w:r>
            <w:r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0364FC" w14:textId="77777777" w:rsidR="00DF583E" w:rsidRPr="00EF0682" w:rsidRDefault="00DF583E" w:rsidP="00DF58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EF068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DF583E" w:rsidRPr="00EF0682" w14:paraId="6624CDA9" w14:textId="77777777" w:rsidTr="00DF583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BAA69D" w14:textId="4F90E78F" w:rsidR="00DF583E" w:rsidRPr="00EF0682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بالأفكار المستخلصة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96ABCE" w14:textId="77777777" w:rsidR="00DF583E" w:rsidRPr="00EF0682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49BE5A" w14:textId="77777777" w:rsidR="00DF583E" w:rsidRPr="00EF0682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18453B" w14:textId="77777777" w:rsidR="00DF583E" w:rsidRPr="00EF0682" w:rsidRDefault="00DF583E" w:rsidP="00DF58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DF583E" w:rsidRPr="00EF0682" w14:paraId="3A5AF197" w14:textId="77777777" w:rsidTr="00DF583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F2B572" w14:textId="77777777" w:rsidR="00DF583E" w:rsidRPr="00EF0682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27A336" w14:textId="77777777" w:rsidR="00DF583E" w:rsidRPr="00EF0682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AD55C9" w14:textId="77777777" w:rsidR="00DF583E" w:rsidRPr="00EF0682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C0F3EF" w14:textId="77777777" w:rsidR="00DF583E" w:rsidRPr="00EF0682" w:rsidRDefault="00DF583E" w:rsidP="00DF58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EF068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DF583E" w:rsidRPr="00EF0682" w14:paraId="502F245A" w14:textId="77777777" w:rsidTr="00DF583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F2F88F" w14:textId="77777777" w:rsidR="00DF583E" w:rsidRPr="00EF0682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* كتابة التعبير.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366375" w14:textId="7A802FA6" w:rsidR="00DF583E" w:rsidRPr="00EF0682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EF0682">
              <w:rPr>
                <w:rFonts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Calibri" w:hint="cs"/>
                <w:sz w:val="24"/>
                <w:szCs w:val="24"/>
                <w:rtl/>
                <w:lang w:bidi="ar-JO"/>
              </w:rPr>
              <w:t>تكتب</w:t>
            </w:r>
            <w:r w:rsidR="009824A5">
              <w:rPr>
                <w:rFonts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الطّالبات</w:t>
            </w: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cs="Calibri"/>
                <w:sz w:val="24"/>
                <w:szCs w:val="24"/>
                <w:rtl/>
                <w:lang w:bidi="ar-JO"/>
              </w:rPr>
              <w:t>التّعبير في دف</w:t>
            </w:r>
            <w:r>
              <w:rPr>
                <w:rFonts w:cs="Calibri"/>
                <w:sz w:val="24"/>
                <w:szCs w:val="24"/>
                <w:rtl/>
                <w:lang w:bidi="ar-JO"/>
              </w:rPr>
              <w:t>اتره</w:t>
            </w:r>
            <w:r>
              <w:rPr>
                <w:rFonts w:cs="Calibri" w:hint="cs"/>
                <w:sz w:val="24"/>
                <w:szCs w:val="24"/>
                <w:rtl/>
                <w:lang w:bidi="ar-JO"/>
              </w:rPr>
              <w:t>نّ</w:t>
            </w:r>
            <w:r>
              <w:rPr>
                <w:rFonts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9273B8" w14:textId="01CBF887" w:rsidR="00DF583E" w:rsidRPr="00EF0682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EF0682">
              <w:rPr>
                <w:rFonts w:eastAsia="Times New Roman" w:cs="Calibri"/>
                <w:sz w:val="24"/>
                <w:szCs w:val="24"/>
                <w:rtl/>
              </w:rPr>
              <w:t>اكتب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ي</w:t>
            </w:r>
            <w:r w:rsidRPr="00EF0682">
              <w:rPr>
                <w:rFonts w:eastAsia="Times New Roman" w:cs="Calibri"/>
                <w:sz w:val="24"/>
                <w:szCs w:val="24"/>
                <w:rtl/>
              </w:rPr>
              <w:t xml:space="preserve"> تعبيرا بعنوان</w:t>
            </w:r>
            <w:r w:rsidR="009824A5">
              <w:rPr>
                <w:rFonts w:eastAsia="Times New Roman" w:cs="Calibri"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-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6E2931" w14:textId="77777777" w:rsidR="00DF583E" w:rsidRPr="00EF0682" w:rsidRDefault="00DF583E" w:rsidP="00DF58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DF583E" w:rsidRPr="00EF0682" w14:paraId="76290E94" w14:textId="77777777" w:rsidTr="00DF583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926B95" w14:textId="77777777" w:rsidR="00DF583E" w:rsidRPr="00EF0682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3619A1" w14:textId="77777777" w:rsidR="00DF583E" w:rsidRPr="00EF0682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8221E8" w14:textId="32C589A2" w:rsidR="00DF583E" w:rsidRPr="00EF0682" w:rsidRDefault="009824A5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/>
                <w:sz w:val="24"/>
                <w:szCs w:val="24"/>
                <w:rtl/>
              </w:rPr>
              <w:t>(</w:t>
            </w:r>
            <w:r w:rsidR="00DF583E">
              <w:rPr>
                <w:rFonts w:eastAsia="Times New Roman" w:cs="Calibri" w:hint="cs"/>
                <w:sz w:val="24"/>
                <w:szCs w:val="24"/>
                <w:rtl/>
              </w:rPr>
              <w:t>مسؤولية الحاكم</w:t>
            </w:r>
            <w:r w:rsidR="00DF583E" w:rsidRPr="00EF0682">
              <w:rPr>
                <w:rFonts w:eastAsia="Times New Roman" w:cs="Calibri"/>
                <w:sz w:val="24"/>
                <w:szCs w:val="24"/>
                <w:rtl/>
              </w:rPr>
              <w:t xml:space="preserve"> )</w:t>
            </w:r>
            <w:r w:rsidR="00DF583E"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5BBB30" w14:textId="77777777" w:rsidR="00DF583E" w:rsidRPr="00EF0682" w:rsidRDefault="00DF583E" w:rsidP="00DF58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DF583E" w:rsidRPr="00EF0682" w14:paraId="23E6F096" w14:textId="77777777" w:rsidTr="00DF583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21446B" w14:textId="78C85BFD" w:rsidR="00DF583E" w:rsidRPr="00EF0682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* قراءة</w:t>
            </w:r>
            <w:r w:rsidR="009824A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التعبير.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4A9211" w14:textId="63215189" w:rsidR="00DF583E" w:rsidRPr="00EF0682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EF0682">
              <w:rPr>
                <w:rFonts w:eastAsia="Times New Roman" w:cs="Calibri"/>
                <w:sz w:val="24"/>
                <w:szCs w:val="24"/>
                <w:u w:val="single"/>
                <w:rtl/>
                <w:lang w:bidi="ar-JO"/>
              </w:rPr>
              <w:t>الخاتمة</w:t>
            </w:r>
            <w:r w:rsidR="009824A5">
              <w:rPr>
                <w:rFonts w:eastAsia="Times New Roman" w:cs="Calibri"/>
                <w:sz w:val="24"/>
                <w:szCs w:val="24"/>
                <w:rtl/>
                <w:lang w:bidi="ar-JO"/>
              </w:rPr>
              <w:t>: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-</w:t>
            </w:r>
            <w:r w:rsidRPr="00EF0682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يطلب من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الطّالبات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قراءة تعابيره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نّ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D25DCF" w14:textId="77777777" w:rsidR="00DF583E" w:rsidRPr="00EF0682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EF0682">
              <w:rPr>
                <w:rFonts w:eastAsia="Times New Roman" w:cs="Calibri"/>
                <w:sz w:val="24"/>
                <w:szCs w:val="24"/>
                <w:rtl/>
              </w:rPr>
              <w:t xml:space="preserve">ملاحظة حسن قراءة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الطّالبات</w:t>
            </w:r>
            <w:r w:rsidRPr="00EF0682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659A8E" w14:textId="77777777" w:rsidR="00DF583E" w:rsidRPr="00EF0682" w:rsidRDefault="00DF583E" w:rsidP="00DF58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EF068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DF583E" w:rsidRPr="00EF0682" w14:paraId="2BE6554B" w14:textId="77777777" w:rsidTr="00DF583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A86A67" w14:textId="77777777" w:rsidR="00DF583E" w:rsidRPr="00EF0682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06EF4B" w14:textId="77777777" w:rsidR="00DF583E" w:rsidRPr="00EF0682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171672" w14:textId="3E189716" w:rsidR="00DF583E" w:rsidRPr="00EF0682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، وتصويب الأخطاء.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C4D32E" w14:textId="77777777" w:rsidR="00DF583E" w:rsidRPr="00EF0682" w:rsidRDefault="00DF583E" w:rsidP="00DF58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DF583E" w:rsidRPr="00EF0682" w14:paraId="2865ADB7" w14:textId="77777777" w:rsidTr="00DF583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62DFF5" w14:textId="77777777" w:rsidR="00DF583E" w:rsidRPr="00EF0682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369F4E" w14:textId="77777777" w:rsidR="00DF583E" w:rsidRPr="00EF0682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8A635B" w14:textId="77777777" w:rsidR="00DF583E" w:rsidRPr="00EF0682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1262D1" w14:textId="77777777" w:rsidR="00DF583E" w:rsidRPr="00EF0682" w:rsidRDefault="00DF583E" w:rsidP="00DF58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DF583E" w:rsidRPr="00101AE5" w14:paraId="67CE167D" w14:textId="77777777" w:rsidTr="00DF583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C60B63" w14:textId="77777777" w:rsidR="00DF583E" w:rsidRPr="00EF0682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AFC0DC" w14:textId="77777777" w:rsidR="00DF583E" w:rsidRPr="00EF0682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86A757" w14:textId="77777777" w:rsidR="00DF583E" w:rsidRPr="00EF0682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8CE9244" w14:textId="77777777" w:rsidR="00DF583E" w:rsidRPr="00EF0682" w:rsidRDefault="00DF583E" w:rsidP="00DF58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DF583E" w:rsidRPr="00101AE5" w14:paraId="6A17D941" w14:textId="77777777" w:rsidTr="00DF583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41A6CE" w14:textId="77777777" w:rsidR="00DF583E" w:rsidRPr="00EF0682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A90E2B" w14:textId="77777777" w:rsidR="00DF583E" w:rsidRPr="00EF0682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915F97" w14:textId="77777777" w:rsidR="00DF583E" w:rsidRPr="00EF0682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0CE0C5" w14:textId="77777777" w:rsidR="00DF583E" w:rsidRPr="00EF0682" w:rsidRDefault="00DF583E" w:rsidP="00DF58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DF583E" w:rsidRPr="00101AE5" w14:paraId="1868B303" w14:textId="77777777" w:rsidTr="00DF583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F67DD6" w14:textId="77777777" w:rsidR="00DF583E" w:rsidRPr="00EF0682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4651D0" w14:textId="77777777" w:rsidR="00DF583E" w:rsidRPr="00EF0682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BD4E97" w14:textId="77777777" w:rsidR="00DF583E" w:rsidRPr="00EF0682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7CA8E9" w14:textId="77777777" w:rsidR="00DF583E" w:rsidRPr="00EF0682" w:rsidRDefault="00DF583E" w:rsidP="00DF58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DF583E" w:rsidRPr="00101AE5" w14:paraId="3D03779D" w14:textId="77777777" w:rsidTr="00DF583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A82EB2" w14:textId="77777777" w:rsidR="00DF583E" w:rsidRPr="00EF0682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140368" w14:textId="77777777" w:rsidR="00DF583E" w:rsidRPr="00EF0682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D39515" w14:textId="77777777" w:rsidR="00DF583E" w:rsidRPr="00EF0682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80B1A79" w14:textId="77777777" w:rsidR="00DF583E" w:rsidRPr="00EF0682" w:rsidRDefault="00DF583E" w:rsidP="00DF58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DF583E" w:rsidRPr="00101AE5" w14:paraId="5726A7C2" w14:textId="77777777" w:rsidTr="00DF583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108BD7" w14:textId="77777777" w:rsidR="00DF583E" w:rsidRPr="00EF0682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D18DBA" w14:textId="77777777" w:rsidR="00DF583E" w:rsidRPr="00EF0682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36CB25" w14:textId="77777777" w:rsidR="00DF583E" w:rsidRPr="00EF0682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1C3B95" w14:textId="77777777" w:rsidR="00DF583E" w:rsidRPr="00EF0682" w:rsidRDefault="00DF583E" w:rsidP="00DF58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DF583E" w:rsidRPr="00101AE5" w14:paraId="51CFACC8" w14:textId="77777777" w:rsidTr="00DF583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FE9539" w14:textId="77777777" w:rsidR="00DF583E" w:rsidRPr="00EF0682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AF53B8" w14:textId="77777777" w:rsidR="00DF583E" w:rsidRPr="00EF0682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2B9388" w14:textId="77777777" w:rsidR="00DF583E" w:rsidRPr="00EF0682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8C7BDF7" w14:textId="77777777" w:rsidR="00DF583E" w:rsidRPr="00EF0682" w:rsidRDefault="00DF583E" w:rsidP="00DF58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DF583E" w:rsidRPr="00101AE5" w14:paraId="46440C74" w14:textId="77777777" w:rsidTr="00DF583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245EC2" w14:textId="77777777" w:rsidR="00DF583E" w:rsidRPr="00EF0682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53F3BF" w14:textId="77777777" w:rsidR="00DF583E" w:rsidRPr="00EF0682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BAB3DC" w14:textId="77777777" w:rsidR="00DF583E" w:rsidRPr="00EF0682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92F814" w14:textId="77777777" w:rsidR="00DF583E" w:rsidRPr="00EF0682" w:rsidRDefault="00DF583E" w:rsidP="00DF58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DF583E" w:rsidRPr="00101AE5" w14:paraId="29DDF521" w14:textId="77777777" w:rsidTr="00DF583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E8DB9F" w14:textId="77777777" w:rsidR="00DF583E" w:rsidRPr="00496D69" w:rsidRDefault="00DF583E" w:rsidP="00DF58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3E0E39" w14:textId="77777777" w:rsidR="00DF583E" w:rsidRDefault="00DF583E" w:rsidP="00DF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B461AB" w14:textId="77777777" w:rsidR="00DF583E" w:rsidRPr="004E1FBD" w:rsidRDefault="00DF583E" w:rsidP="00DF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13D4F8" w14:textId="77777777" w:rsidR="00DF583E" w:rsidRPr="00496D69" w:rsidRDefault="00DF583E" w:rsidP="00DF58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DF583E" w:rsidRPr="00101AE5" w14:paraId="44EB37C0" w14:textId="77777777" w:rsidTr="00DF583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11ADF5" w14:textId="77777777" w:rsidR="00DF583E" w:rsidRPr="00496D69" w:rsidRDefault="00DF583E" w:rsidP="00DF58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4B67F9" w14:textId="77777777" w:rsidR="00DF583E" w:rsidRDefault="00DF583E" w:rsidP="00DF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E07860" w14:textId="77777777" w:rsidR="00DF583E" w:rsidRPr="004E1FBD" w:rsidRDefault="00DF583E" w:rsidP="00DF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176C835" w14:textId="77777777" w:rsidR="00DF583E" w:rsidRPr="00496D69" w:rsidRDefault="00DF583E" w:rsidP="00DF58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14:paraId="0EC697D2" w14:textId="4A380615" w:rsidR="00DF583E" w:rsidRDefault="009824A5" w:rsidP="00DF583E">
      <w:pPr>
        <w:rPr>
          <w:rFonts w:eastAsia="Times New Roman"/>
          <w:b/>
          <w:bCs/>
          <w:sz w:val="24"/>
          <w:szCs w:val="24"/>
          <w:rtl/>
        </w:rPr>
      </w:pPr>
      <w:r>
        <w:rPr>
          <w:rFonts w:eastAsia="Times New Roman" w:hint="cs"/>
          <w:b/>
          <w:bCs/>
          <w:sz w:val="24"/>
          <w:szCs w:val="24"/>
          <w:rtl/>
        </w:rPr>
        <w:t xml:space="preserve"> </w:t>
      </w:r>
    </w:p>
    <w:p w14:paraId="73BB14C6" w14:textId="4D1D4D17" w:rsidR="00DF583E" w:rsidRPr="00843A40" w:rsidRDefault="009824A5" w:rsidP="00DF583E">
      <w:pPr>
        <w:rPr>
          <w:rFonts w:eastAsia="Times New Roman" w:cs="Calibri"/>
          <w:b/>
          <w:bCs/>
          <w:sz w:val="24"/>
          <w:szCs w:val="24"/>
          <w:rtl/>
        </w:rPr>
      </w:pPr>
      <w:r>
        <w:rPr>
          <w:rFonts w:eastAsia="Times New Roman" w:hint="cs"/>
          <w:b/>
          <w:bCs/>
          <w:sz w:val="24"/>
          <w:szCs w:val="24"/>
          <w:rtl/>
        </w:rPr>
        <w:t xml:space="preserve"> </w:t>
      </w:r>
      <w:r w:rsidR="00DF583E" w:rsidRPr="00843A40">
        <w:rPr>
          <w:rFonts w:eastAsia="Times New Roman" w:cs="Calibri"/>
          <w:b/>
          <w:bCs/>
          <w:sz w:val="24"/>
          <w:szCs w:val="24"/>
          <w:rtl/>
        </w:rPr>
        <w:t>الوسائل</w:t>
      </w:r>
      <w:r>
        <w:rPr>
          <w:rFonts w:eastAsia="Times New Roman" w:cs="Calibri"/>
          <w:b/>
          <w:bCs/>
          <w:sz w:val="24"/>
          <w:szCs w:val="24"/>
          <w:rtl/>
        </w:rPr>
        <w:t>:</w:t>
      </w:r>
      <w:r w:rsidR="00DF583E">
        <w:rPr>
          <w:rFonts w:eastAsia="Times New Roman" w:cs="Calibri"/>
          <w:b/>
          <w:bCs/>
          <w:sz w:val="24"/>
          <w:szCs w:val="24"/>
          <w:rtl/>
        </w:rPr>
        <w:t xml:space="preserve"> -</w:t>
      </w:r>
      <w:r w:rsidR="00DF583E"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</w:t>
      </w:r>
      <w:r w:rsidR="00DF583E">
        <w:rPr>
          <w:rFonts w:eastAsia="Times New Roman" w:cs="Calibri" w:hint="cs"/>
          <w:b/>
          <w:bCs/>
          <w:sz w:val="14"/>
          <w:szCs w:val="14"/>
          <w:rtl/>
        </w:rPr>
        <w:t>............................................</w:t>
      </w:r>
      <w:r w:rsidR="00DF583E"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</w:t>
      </w:r>
    </w:p>
    <w:p w14:paraId="6B18E6B0" w14:textId="7E756610" w:rsidR="00DF583E" w:rsidRPr="00843A40" w:rsidRDefault="009824A5" w:rsidP="00DF583E">
      <w:pPr>
        <w:rPr>
          <w:rFonts w:eastAsia="Times New Roman" w:cs="Calibri"/>
          <w:b/>
          <w:bCs/>
          <w:sz w:val="24"/>
          <w:szCs w:val="24"/>
          <w:rtl/>
        </w:rPr>
      </w:pPr>
      <w:r>
        <w:rPr>
          <w:rFonts w:eastAsia="Times New Roman" w:cs="Calibri"/>
          <w:b/>
          <w:bCs/>
          <w:sz w:val="24"/>
          <w:szCs w:val="24"/>
          <w:rtl/>
        </w:rPr>
        <w:t xml:space="preserve"> </w:t>
      </w:r>
      <w:r w:rsidR="00DF583E" w:rsidRPr="00843A40">
        <w:rPr>
          <w:rFonts w:eastAsia="Times New Roman" w:cs="Calibri"/>
          <w:b/>
          <w:bCs/>
          <w:sz w:val="24"/>
          <w:szCs w:val="24"/>
          <w:rtl/>
        </w:rPr>
        <w:t>ملاحظات المدير</w:t>
      </w:r>
      <w:r>
        <w:rPr>
          <w:rFonts w:eastAsia="Times New Roman" w:cs="Calibri"/>
          <w:b/>
          <w:bCs/>
          <w:sz w:val="24"/>
          <w:szCs w:val="24"/>
          <w:rtl/>
        </w:rPr>
        <w:t>:</w:t>
      </w:r>
      <w:r w:rsidR="00DF583E">
        <w:rPr>
          <w:rFonts w:eastAsia="Times New Roman" w:cs="Calibri"/>
          <w:b/>
          <w:bCs/>
          <w:sz w:val="24"/>
          <w:szCs w:val="24"/>
          <w:rtl/>
        </w:rPr>
        <w:t xml:space="preserve"> -</w:t>
      </w:r>
      <w:r w:rsidR="00DF583E" w:rsidRPr="00843A40">
        <w:rPr>
          <w:rFonts w:eastAsia="Times New Roman" w:cs="Calibri"/>
          <w:b/>
          <w:bCs/>
          <w:sz w:val="14"/>
          <w:szCs w:val="14"/>
          <w:rtl/>
        </w:rPr>
        <w:t>.............................</w:t>
      </w:r>
      <w:r w:rsidR="00DF583E">
        <w:rPr>
          <w:rFonts w:eastAsia="Times New Roman" w:cs="Calibri" w:hint="cs"/>
          <w:b/>
          <w:bCs/>
          <w:sz w:val="14"/>
          <w:szCs w:val="14"/>
          <w:rtl/>
        </w:rPr>
        <w:t>......................................</w:t>
      </w:r>
      <w:r w:rsidR="00DF583E"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</w:t>
      </w:r>
    </w:p>
    <w:p w14:paraId="3556EA65" w14:textId="47DA5F7F" w:rsidR="00DF583E" w:rsidRDefault="009824A5" w:rsidP="00DF583E">
      <w:pPr>
        <w:rPr>
          <w:rFonts w:eastAsia="Times New Roman"/>
          <w:b/>
          <w:bCs/>
          <w:sz w:val="16"/>
          <w:szCs w:val="16"/>
          <w:rtl/>
        </w:rPr>
      </w:pPr>
      <w:r>
        <w:rPr>
          <w:rFonts w:eastAsia="Times New Roman" w:cs="Calibri"/>
          <w:b/>
          <w:bCs/>
          <w:sz w:val="24"/>
          <w:szCs w:val="24"/>
          <w:rtl/>
        </w:rPr>
        <w:t xml:space="preserve"> </w:t>
      </w:r>
      <w:r w:rsidR="00DF583E" w:rsidRPr="00843A40">
        <w:rPr>
          <w:rFonts w:eastAsia="Times New Roman" w:cs="Calibri"/>
          <w:b/>
          <w:bCs/>
          <w:sz w:val="24"/>
          <w:szCs w:val="24"/>
          <w:rtl/>
        </w:rPr>
        <w:t>ملاحظات المشرف التربوي</w:t>
      </w:r>
      <w:r w:rsidR="00DF583E" w:rsidRPr="00314068">
        <w:rPr>
          <w:rFonts w:eastAsia="Times New Roman" w:cs="Calibri"/>
          <w:b/>
          <w:bCs/>
          <w:sz w:val="24"/>
          <w:szCs w:val="24"/>
          <w:rtl/>
        </w:rPr>
        <w:t>ّ</w:t>
      </w:r>
      <w:r>
        <w:rPr>
          <w:rFonts w:eastAsia="Times New Roman" w:cs="Calibri"/>
          <w:b/>
          <w:bCs/>
          <w:sz w:val="24"/>
          <w:szCs w:val="24"/>
          <w:rtl/>
        </w:rPr>
        <w:t>:</w:t>
      </w:r>
      <w:r w:rsidR="00DF583E">
        <w:rPr>
          <w:rFonts w:eastAsia="Times New Roman" w:cs="Calibri"/>
          <w:b/>
          <w:bCs/>
          <w:sz w:val="24"/>
          <w:szCs w:val="24"/>
          <w:rtl/>
        </w:rPr>
        <w:t xml:space="preserve"> -</w:t>
      </w:r>
      <w:r w:rsidR="00DF583E" w:rsidRPr="00843A40">
        <w:rPr>
          <w:rFonts w:eastAsia="Times New Roman" w:cs="Calibri"/>
          <w:b/>
          <w:bCs/>
          <w:sz w:val="14"/>
          <w:szCs w:val="14"/>
          <w:rtl/>
        </w:rPr>
        <w:t>....................</w:t>
      </w:r>
      <w:r w:rsidR="00DF583E">
        <w:rPr>
          <w:rFonts w:eastAsia="Times New Roman" w:cs="Calibri" w:hint="cs"/>
          <w:b/>
          <w:bCs/>
          <w:sz w:val="14"/>
          <w:szCs w:val="14"/>
          <w:rtl/>
        </w:rPr>
        <w:t>.....................................</w:t>
      </w:r>
      <w:r w:rsidR="00DF583E"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</w:t>
      </w:r>
    </w:p>
    <w:p w14:paraId="626AF34A" w14:textId="77777777" w:rsidR="00DF583E" w:rsidRDefault="00DF583E" w:rsidP="00DF583E">
      <w:pPr>
        <w:rPr>
          <w:rFonts w:eastAsia="Times New Roman"/>
          <w:sz w:val="18"/>
          <w:szCs w:val="18"/>
          <w:rtl/>
        </w:rPr>
      </w:pPr>
    </w:p>
    <w:p w14:paraId="3C044C7A" w14:textId="006A3CC2" w:rsidR="00DF583E" w:rsidRDefault="00DF583E" w:rsidP="00DF583E">
      <w:pPr>
        <w:rPr>
          <w:rFonts w:eastAsia="Times New Roman"/>
          <w:sz w:val="18"/>
          <w:szCs w:val="18"/>
          <w:rtl/>
        </w:rPr>
      </w:pPr>
    </w:p>
    <w:p w14:paraId="06A99810" w14:textId="333B54C6" w:rsidR="009824A5" w:rsidRDefault="009824A5" w:rsidP="00DF583E">
      <w:pPr>
        <w:rPr>
          <w:rFonts w:eastAsia="Times New Roman"/>
          <w:sz w:val="18"/>
          <w:szCs w:val="18"/>
          <w:rtl/>
        </w:rPr>
      </w:pPr>
    </w:p>
    <w:p w14:paraId="06300B0B" w14:textId="77777777" w:rsidR="009824A5" w:rsidRDefault="009824A5" w:rsidP="00DF583E">
      <w:pPr>
        <w:rPr>
          <w:rFonts w:eastAsia="Times New Roman"/>
          <w:sz w:val="18"/>
          <w:szCs w:val="18"/>
          <w:rtl/>
        </w:rPr>
      </w:pPr>
    </w:p>
    <w:p w14:paraId="0BF6C20F" w14:textId="77777777" w:rsidR="00DF583E" w:rsidRDefault="00DF583E" w:rsidP="00DF583E">
      <w:pPr>
        <w:rPr>
          <w:rFonts w:eastAsia="Times New Roman"/>
          <w:sz w:val="18"/>
          <w:szCs w:val="18"/>
          <w:rtl/>
        </w:rPr>
      </w:pPr>
    </w:p>
    <w:tbl>
      <w:tblPr>
        <w:bidiVisual/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9"/>
        <w:gridCol w:w="709"/>
        <w:gridCol w:w="3260"/>
        <w:gridCol w:w="567"/>
        <w:gridCol w:w="1927"/>
        <w:gridCol w:w="1192"/>
      </w:tblGrid>
      <w:tr w:rsidR="00DF583E" w:rsidRPr="00101AE5" w14:paraId="3593CC5C" w14:textId="77777777" w:rsidTr="00DF583E">
        <w:trPr>
          <w:trHeight w:val="382"/>
          <w:jc w:val="center"/>
        </w:trPr>
        <w:tc>
          <w:tcPr>
            <w:tcW w:w="31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7F75D8" w14:textId="33156FE4" w:rsidR="00DF583E" w:rsidRPr="00A9421F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A9421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الوحدة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الثانية</w:t>
            </w:r>
            <w:r w:rsidR="009824A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-</w:t>
            </w:r>
            <w:r w:rsidRPr="0025113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" الثلاثاء الحمراء "</w:t>
            </w:r>
            <w:r w:rsidR="009824A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D8A260" w14:textId="63DDD5C9" w:rsidR="00DF583E" w:rsidRPr="00706652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الفترة الزمنية</w:t>
            </w:r>
            <w:r w:rsidR="009824A5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-</w:t>
            </w:r>
            <w:r w:rsidR="00A2590F" w:rsidRPr="00706652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/</w:t>
            </w:r>
            <w:r w:rsidR="00A2590F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ـــــ</w:t>
            </w:r>
            <w:r w:rsidR="009824A5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DA44F2" w14:textId="4D37FF65" w:rsidR="00DF583E" w:rsidRPr="00A9421F" w:rsidRDefault="00DF583E" w:rsidP="00DF58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A9421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عدد حصص الوحدة</w:t>
            </w:r>
            <w:r w:rsidR="009824A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-</w:t>
            </w:r>
            <w:r w:rsidR="009824A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(</w:t>
            </w:r>
            <w:r w:rsidR="00A2590F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3</w:t>
            </w:r>
            <w:r w:rsidR="00A2590F" w:rsidRPr="00A9421F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DF583E" w:rsidRPr="00101AE5" w14:paraId="2ACAB8B3" w14:textId="77777777" w:rsidTr="00DF583E">
        <w:trPr>
          <w:trHeight w:val="382"/>
          <w:jc w:val="center"/>
        </w:trPr>
        <w:tc>
          <w:tcPr>
            <w:tcW w:w="31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13B41A" w14:textId="6D984972" w:rsidR="00DF583E" w:rsidRPr="00251139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25113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المبحث</w:t>
            </w:r>
            <w:r w:rsidR="009824A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-</w:t>
            </w:r>
            <w:r w:rsidRPr="0025113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اللغة العربيّة / النّصوص</w:t>
            </w:r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F0F248" w14:textId="5C0E5A70" w:rsidR="00DF583E" w:rsidRPr="00251139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25113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الدرس</w:t>
            </w:r>
            <w:r w:rsidR="009824A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-</w:t>
            </w:r>
            <w:r w:rsidRPr="0025113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(2)</w:t>
            </w:r>
            <w:r w:rsidR="009824A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25113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قصيدة " الثلاثاء الحمراء "</w:t>
            </w:r>
            <w:r w:rsidR="009824A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8B8DC5" w14:textId="60B03053" w:rsidR="00DF583E" w:rsidRPr="00251139" w:rsidRDefault="00DF583E" w:rsidP="00DF58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25113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الصف</w:t>
            </w:r>
            <w:r w:rsidR="009824A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-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الحادي</w:t>
            </w:r>
            <w:r w:rsidRPr="0025113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عشر</w:t>
            </w:r>
          </w:p>
        </w:tc>
      </w:tr>
      <w:tr w:rsidR="00DF583E" w:rsidRPr="00101AE5" w14:paraId="3CD72BA4" w14:textId="77777777" w:rsidTr="00DF583E">
        <w:trPr>
          <w:trHeight w:val="446"/>
          <w:jc w:val="center"/>
        </w:trPr>
        <w:tc>
          <w:tcPr>
            <w:tcW w:w="31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E1C87B7" w14:textId="2E01CD06" w:rsidR="00DF583E" w:rsidRPr="00251139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25113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عدد الحصص</w:t>
            </w:r>
            <w:r w:rsidR="009824A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-</w:t>
            </w:r>
            <w:r w:rsidR="009824A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(</w:t>
            </w:r>
            <w:r w:rsidR="00A2590F" w:rsidRPr="00251139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3)</w:t>
            </w:r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8F4567" w14:textId="1562F084" w:rsidR="00DF583E" w:rsidRPr="009F32A2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الفترة الزمنية</w:t>
            </w:r>
            <w:r w:rsidR="009824A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="00A2590F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A2590F" w:rsidRPr="009F32A2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من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 xml:space="preserve">.......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667D05" w14:textId="4C32EBBE" w:rsidR="00DF583E" w:rsidRPr="009F32A2" w:rsidRDefault="00DF583E" w:rsidP="00DF58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إلى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</w:t>
            </w:r>
          </w:p>
        </w:tc>
      </w:tr>
      <w:tr w:rsidR="00DF583E" w:rsidRPr="00101AE5" w14:paraId="4C4F6F19" w14:textId="77777777" w:rsidTr="00DF583E">
        <w:trPr>
          <w:trHeight w:val="446"/>
          <w:jc w:val="center"/>
        </w:trPr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B2121D" w14:textId="77777777" w:rsidR="00DF583E" w:rsidRPr="00251139" w:rsidRDefault="00DF583E" w:rsidP="00DF58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25113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6DACB7" w14:textId="24F6BD59" w:rsidR="00DF583E" w:rsidRPr="00251139" w:rsidRDefault="009824A5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 </w:t>
            </w:r>
            <w:r w:rsidR="00DF583E" w:rsidRPr="0025113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خطوات التنفيذ</w:t>
            </w:r>
          </w:p>
        </w:tc>
        <w:tc>
          <w:tcPr>
            <w:tcW w:w="249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87BB93" w14:textId="77777777" w:rsidR="00DF583E" w:rsidRPr="00251139" w:rsidRDefault="00DF583E" w:rsidP="00DF58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25113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33E119" w14:textId="77777777" w:rsidR="00DF583E" w:rsidRPr="00251139" w:rsidRDefault="00DF583E" w:rsidP="00DF58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251139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الملحوظات</w:t>
            </w:r>
          </w:p>
        </w:tc>
      </w:tr>
      <w:tr w:rsidR="00DF583E" w:rsidRPr="00101AE5" w14:paraId="1E87A10E" w14:textId="77777777" w:rsidTr="00DF583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65E4F5" w14:textId="77777777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*قراءة القصيدة قراءة جهرية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0D3A6F" w14:textId="70F88692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ـ</w:t>
            </w:r>
            <w:r w:rsidR="009824A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تهيئة</w:t>
            </w:r>
            <w:r w:rsidR="009824A5">
              <w:rPr>
                <w:rFonts w:eastAsia="Times New Roman" w:cs="Calibri"/>
                <w:sz w:val="24"/>
                <w:szCs w:val="24"/>
                <w:rtl/>
              </w:rPr>
              <w:t xml:space="preserve"> و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تمهيد باستثارة خبرات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الطّالبات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حول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878D58" w14:textId="77777777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ملاحظة حسن قراءة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الطّالبات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46145A" w14:textId="77777777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الأهداف متداخلة </w:t>
            </w:r>
          </w:p>
        </w:tc>
      </w:tr>
      <w:tr w:rsidR="00DF583E" w:rsidRPr="00101AE5" w14:paraId="23415EB3" w14:textId="77777777" w:rsidTr="00DF583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3A6030" w14:textId="5AB6C9E3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معبّرة عن المعنى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8903ED" w14:textId="511B657F" w:rsidR="00DF583E" w:rsidRPr="00843A40" w:rsidRDefault="009824A5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="00DF583E">
              <w:rPr>
                <w:rFonts w:eastAsia="Times New Roman" w:cs="Calibri" w:hint="cs"/>
                <w:sz w:val="24"/>
                <w:szCs w:val="24"/>
                <w:rtl/>
              </w:rPr>
              <w:t>غرض القصيدة</w:t>
            </w:r>
            <w:r w:rsidR="00DF583E">
              <w:rPr>
                <w:rFonts w:eastAsia="Times New Roman" w:cs="Calibri"/>
                <w:sz w:val="24"/>
                <w:szCs w:val="24"/>
                <w:rtl/>
              </w:rPr>
              <w:t>،</w:t>
            </w:r>
            <w:r w:rsidR="00DF583E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DF583E"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وكتابة أهداف الدّرس.</w:t>
            </w:r>
            <w:r w:rsidR="00DF583E" w:rsidRPr="00843A40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6889EB" w14:textId="172F08A5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،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وتصويب الأخطاء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A7FC8A6" w14:textId="77777777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DF583E" w:rsidRPr="00101AE5" w14:paraId="1CC2B74E" w14:textId="77777777" w:rsidTr="00DF583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DABD11" w14:textId="77777777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ذكر نبذة من حياة الشّاعر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93E5F4" w14:textId="77777777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*ـ التّعريف بالكاتب وتحديد أبرز المحطّات في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E9A4FF" w14:textId="77777777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ا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ذكر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ي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نبذة من حياة الشّاعر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6B9F14" w14:textId="77777777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DF583E" w:rsidRPr="00101AE5" w14:paraId="06880CEA" w14:textId="77777777" w:rsidTr="00DF583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FEFA88" w14:textId="69A4C7F5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إبراهيم طوقان</w:t>
            </w:r>
            <w:r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DE3362" w14:textId="739C79DC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حياته وتحديدها في كتب</w:t>
            </w:r>
            <w:r w:rsidR="009824A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الطّالبات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6619BC" w14:textId="3F49626D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إبراهيم طوقان</w:t>
            </w:r>
            <w:r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F600C2" w14:textId="60688EEC" w:rsidR="00DF583E" w:rsidRPr="00843A40" w:rsidRDefault="009824A5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DF583E"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DF583E"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DF583E"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DF583E" w:rsidRPr="00101AE5" w14:paraId="708EE84B" w14:textId="77777777" w:rsidTr="00DF583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6418D8" w14:textId="432E5BF1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843A40">
              <w:rPr>
                <w:rFonts w:cs="Calibri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بيان مناسبة القصيدة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19D3EA" w14:textId="7DB7B8C8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>أ ـ</w:t>
            </w:r>
            <w:r w:rsidR="009824A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تكلّف الطّالبات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إجابة أسئلة لبيان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مناسبة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E36962" w14:textId="1C974DD9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بيّن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مناسبة القصيدة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4EC957" w14:textId="77777777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DF583E" w:rsidRPr="00101AE5" w14:paraId="630C6FBB" w14:textId="77777777" w:rsidTr="00DF583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726F58" w14:textId="77777777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26649B" w14:textId="3BBB8839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* قراءة القدوة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والمحاكاة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والجهريّة التفسيريّة.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EE356D" w14:textId="77777777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844308" w14:textId="77777777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DF583E" w:rsidRPr="00101AE5" w14:paraId="16FE0D03" w14:textId="77777777" w:rsidTr="00DF583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275370" w14:textId="77777777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843A40">
              <w:rPr>
                <w:rFonts w:cs="Calibri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تفسير المفردات والتراكيب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B8EF37" w14:textId="773EE14B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>ب ـ</w:t>
            </w:r>
            <w:r w:rsidR="009824A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تكلّف الطّالبات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أثناء القراءة </w:t>
            </w:r>
            <w:r w:rsidRPr="00387CF4">
              <w:rPr>
                <w:rFonts w:eastAsia="Times New Roman" w:cs="Calibri"/>
                <w:rtl/>
              </w:rPr>
              <w:t>تعريف المفردات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BDF0D1" w14:textId="472EAC1F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فسّر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المفردات والتراكيب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الآتية</w:t>
            </w:r>
            <w:r w:rsidR="009824A5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-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0CC419D" w14:textId="77777777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DF583E" w:rsidRPr="00101AE5" w14:paraId="3BE1487B" w14:textId="77777777" w:rsidTr="00DF583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45F1ED" w14:textId="77777777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*شرح أبيات القصيدة شرحا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5ECFAA" w14:textId="774501CB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>ج ـ</w:t>
            </w:r>
            <w:r w:rsidR="009824A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تكلّف الطّالبات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إجابة أسئلة أثناء القراءة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5179F0" w14:textId="77777777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اشرح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أبيات القصيدة شرحا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DBFA31B" w14:textId="42C97855" w:rsidR="00DF583E" w:rsidRPr="00843A40" w:rsidRDefault="009824A5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DF583E"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DF583E"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DF583E"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DF583E" w:rsidRPr="00101AE5" w14:paraId="2E5046F4" w14:textId="77777777" w:rsidTr="00DF583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A67252" w14:textId="4F263F92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أدبيا وافيا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7C9340" w14:textId="02B2FE3D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>لشرح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أبيات القصيدة شرحا أدبيا وافيا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29C176" w14:textId="7760F8A0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أدبيا وافيا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EFA316" w14:textId="77777777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DF583E" w:rsidRPr="00101AE5" w14:paraId="5B100184" w14:textId="77777777" w:rsidTr="00DF583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BECED0" w14:textId="77777777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استنتاج الأفكار الرئيسة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10E90A" w14:textId="730F5694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>د ـ</w:t>
            </w:r>
            <w:r w:rsidR="009824A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تكلّف الطّالبات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إجابة أسئلة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لاستنتاج الأفكار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C8F88D" w14:textId="77777777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>استنتج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ي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الأفكار الرئيسة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ي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F423D9" w14:textId="7F27E931" w:rsidR="00DF583E" w:rsidRPr="00843A40" w:rsidRDefault="009824A5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DF583E"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DF583E"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DF583E"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DF583E" w:rsidRPr="00101AE5" w14:paraId="4E9E0768" w14:textId="77777777" w:rsidTr="00DF583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16FBF3" w14:textId="4E5D9828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والفرعيّة للقصيدة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CC4855" w14:textId="46C8F1E6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الرئيسة والفرعيّة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لأبيات القصيدة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FFC16B" w14:textId="3CC86897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>لأبيات القصيدة</w:t>
            </w:r>
            <w:r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ABE5DD" w14:textId="77777777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DF583E" w:rsidRPr="00101AE5" w14:paraId="1BF9EBBC" w14:textId="77777777" w:rsidTr="00DF583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8EFC7F" w14:textId="77777777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*توضيح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عواطف الشّاعر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795433" w14:textId="18499ECE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>هـ ـ</w:t>
            </w:r>
            <w:r w:rsidR="009824A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تكلّف الطّالبات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إجابة أسئلة </w:t>
            </w:r>
            <w:r w:rsidRPr="00387CF4">
              <w:rPr>
                <w:rFonts w:eastAsia="Times New Roman" w:cs="Calibri"/>
                <w:rtl/>
              </w:rPr>
              <w:t xml:space="preserve">لتوضيح </w:t>
            </w:r>
            <w:r w:rsidRPr="00387CF4">
              <w:rPr>
                <w:rFonts w:eastAsia="Times New Roman" w:cs="Calibri" w:hint="cs"/>
                <w:rtl/>
              </w:rPr>
              <w:t>عواطف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A00DFC" w14:textId="3EC409F8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>وضّح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ي</w:t>
            </w:r>
            <w:r w:rsidR="009824A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عواطف الشّاعر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ي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452DC5" w14:textId="207DC019" w:rsidR="00DF583E" w:rsidRPr="00843A40" w:rsidRDefault="009824A5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DF583E"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DF583E"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DF583E"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DF583E" w:rsidRPr="00101AE5" w14:paraId="1F491433" w14:textId="77777777" w:rsidTr="00DF583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D546DD" w14:textId="00290546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البارزة في القصيدة.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0C75A2" w14:textId="061B048C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الشّاعر البارزة في القصيدة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، وتدوينها على...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09B087" w14:textId="2F2BD0BA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البارزة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في القصيدة.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C5FB5E" w14:textId="77777777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DF583E" w:rsidRPr="00101AE5" w14:paraId="1A3FCEB4" w14:textId="77777777" w:rsidTr="00DF583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98B434" w14:textId="77777777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*توضيح جمال التّصوير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461A43" w14:textId="7A192568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و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ـ</w:t>
            </w:r>
            <w:r w:rsidR="009824A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تكلّف الطّالبات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إجابة أسئلة لتوضيح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6A6158" w14:textId="77777777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>وضّح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ي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جمال التّصوير فيما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25411C" w14:textId="3A2F5566" w:rsidR="00DF583E" w:rsidRPr="00843A40" w:rsidRDefault="009824A5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DF583E"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DF583E"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DF583E"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DF583E" w:rsidRPr="00101AE5" w14:paraId="5BA2C575" w14:textId="77777777" w:rsidTr="00DF583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E988DD" w14:textId="1368B472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الوارد</w:t>
            </w:r>
            <w:r w:rsidRPr="00843A40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في أبيات القصيدة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3445F9" w14:textId="2F467B2F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>جمال التصوير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وتحديد نوعه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وتدوينه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6D4A6E" w14:textId="34547839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>يأتي</w:t>
            </w:r>
            <w:r w:rsidR="009824A5">
              <w:rPr>
                <w:rFonts w:eastAsia="Times New Roman" w:cs="Calibri"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-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CD4A29" w14:textId="77777777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DF583E" w:rsidRPr="00101AE5" w14:paraId="5A90F11B" w14:textId="77777777" w:rsidTr="00DF583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7E0D0C" w14:textId="77777777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843A40">
              <w:rPr>
                <w:rFonts w:cs="Calibri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بيان دلالات التّراكيب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C73C49" w14:textId="2E91CC07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ز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ـ</w:t>
            </w:r>
            <w:r w:rsidR="009824A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تكلّف الطّالبات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إجابة حول عبارات من أبيات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607577" w14:textId="19D196B9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>بيّن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ي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دلالة قوله</w:t>
            </w:r>
            <w:r w:rsidR="009824A5">
              <w:rPr>
                <w:rFonts w:eastAsia="Times New Roman" w:cs="Calibri"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-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8731DF" w14:textId="6478BCC4" w:rsidR="00DF583E" w:rsidRPr="00843A40" w:rsidRDefault="009824A5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DF583E"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DF583E"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DF583E"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DF583E" w:rsidRPr="00101AE5" w14:paraId="24615DB6" w14:textId="77777777" w:rsidTr="00DF583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7E8263" w14:textId="77777777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والجمل</w:t>
            </w:r>
            <w:r w:rsidRPr="00843A40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5CC0D1" w14:textId="77777777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القصيدة لبيان الدّلالات الرّمزيّة والمعاني الخفيّة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5DFC40" w14:textId="77777777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A2F36D" w14:textId="77777777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DF583E" w:rsidRPr="00101AE5" w14:paraId="3ADE9B91" w14:textId="77777777" w:rsidTr="00DF583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54E309" w14:textId="66F3ED2C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*مناقشة قضايا</w:t>
            </w:r>
            <w:r w:rsidR="009824A5">
              <w:rPr>
                <w:rFonts w:eastAsia="Times New Roman" w:cs="Calibri"/>
                <w:sz w:val="24"/>
                <w:szCs w:val="24"/>
                <w:rtl/>
                <w:lang w:bidi="ar-JO"/>
              </w:rPr>
              <w:t>: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-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96BAE5" w14:textId="0C1BB300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ح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ـ</w:t>
            </w:r>
            <w:r w:rsidR="009824A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تكلّف الطّالبات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أثناء القراءة إجابة </w:t>
            </w:r>
            <w:r w:rsidRPr="00387CF4">
              <w:rPr>
                <w:rFonts w:eastAsia="Times New Roman" w:cs="Calibri"/>
                <w:rtl/>
              </w:rPr>
              <w:t>أسئلة حول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8CA8E0" w14:textId="77777777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>بيّن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ي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نوع </w:t>
            </w:r>
            <w:r w:rsidRPr="00387CF4">
              <w:rPr>
                <w:rFonts w:eastAsia="Times New Roman" w:cs="Calibri" w:hint="cs"/>
                <w:rtl/>
              </w:rPr>
              <w:t>المحسّن البديعيّ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فيما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37705F" w14:textId="558D70F6" w:rsidR="00DF583E" w:rsidRPr="00843A40" w:rsidRDefault="009824A5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DF583E"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DF583E"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DF583E"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DF583E" w:rsidRPr="00101AE5" w14:paraId="265872C0" w14:textId="77777777" w:rsidTr="00DF583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02E637" w14:textId="3D635F4A" w:rsidR="00DF583E" w:rsidRPr="00843A40" w:rsidRDefault="009824A5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(</w:t>
            </w:r>
            <w:r w:rsidR="00DF583E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بديعيّة، </w:t>
            </w:r>
            <w:r w:rsidR="00DF583E"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وصرفيّة</w:t>
            </w:r>
            <w:r w:rsidR="00DF583E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="00DF583E"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ونحويّة).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468BF8" w14:textId="0821AA5D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>المعاني الصرفية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والمادة المعجمية</w:t>
            </w:r>
            <w:r>
              <w:rPr>
                <w:rFonts w:eastAsia="Times New Roman" w:cs="Calibri"/>
                <w:sz w:val="24"/>
                <w:szCs w:val="24"/>
                <w:rtl/>
              </w:rPr>
              <w:t>،</w:t>
            </w:r>
            <w:r w:rsidR="009824A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والميزان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748794" w14:textId="4ABBA057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يأتي</w:t>
            </w:r>
            <w:r w:rsidR="009824A5">
              <w:rPr>
                <w:rFonts w:eastAsia="Times New Roman" w:cs="Calibri" w:hint="cs"/>
                <w:sz w:val="24"/>
                <w:szCs w:val="24"/>
                <w:rtl/>
              </w:rPr>
              <w:t>: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- عواطف،</w:t>
            </w:r>
            <w:r w:rsidR="009824A5">
              <w:rPr>
                <w:rFonts w:eastAsia="Times New Roman" w:cs="Calibri" w:hint="cs"/>
                <w:sz w:val="24"/>
                <w:szCs w:val="24"/>
                <w:rtl/>
              </w:rPr>
              <w:t xml:space="preserve"> و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عواصف.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182147A" w14:textId="77777777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DF583E" w:rsidRPr="00101AE5" w14:paraId="2AD3649D" w14:textId="77777777" w:rsidTr="00DF583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36EEEB" w14:textId="77777777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786592" w14:textId="7D78CF65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>الصّرفي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وأنواع المحسّنات البديعيّة</w:t>
            </w:r>
            <w:r>
              <w:rPr>
                <w:rFonts w:eastAsia="Times New Roman" w:cs="Calibri"/>
                <w:sz w:val="24"/>
                <w:szCs w:val="24"/>
                <w:rtl/>
              </w:rPr>
              <w:t>،</w:t>
            </w:r>
            <w:r w:rsidR="009824A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اللغوية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DD4E5B" w14:textId="439D4C7E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استخرجي من القصيدة مثالا</w:t>
            </w:r>
            <w:r w:rsidR="009824A5"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13DB5E" w14:textId="16E49564" w:rsidR="00DF583E" w:rsidRPr="00843A40" w:rsidRDefault="009824A5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DF583E"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DF583E"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DF583E"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DF583E" w:rsidRPr="00101AE5" w14:paraId="54C45229" w14:textId="77777777" w:rsidTr="00DF583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C7AF1C" w14:textId="77777777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957102" w14:textId="55021389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>وأغراضها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والإعراب</w:t>
            </w:r>
            <w:r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1D172A" w14:textId="5FF38DD0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على ما يأتي</w:t>
            </w:r>
            <w:r w:rsidR="009824A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: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- اسم آلة، صيغة..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80EA45D" w14:textId="77777777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DF583E" w:rsidRPr="00101AE5" w14:paraId="098D0552" w14:textId="77777777" w:rsidTr="00DF583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90C896" w14:textId="77777777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 تحديد القيم والعبر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6BE63A" w14:textId="1A38EE13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ط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ـ</w:t>
            </w:r>
            <w:r w:rsidR="009824A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تكلّف الطّالبات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إجابة أسئلة لتحديد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العبر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6C20B4" w14:textId="77777777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>حدد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ي</w:t>
            </w:r>
            <w:r w:rsidRPr="00843A40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العبر والدّروس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2F66F1" w14:textId="78E48707" w:rsidR="00DF583E" w:rsidRPr="00843A40" w:rsidRDefault="009824A5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DF583E"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DF583E"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</w:t>
            </w:r>
            <w:r w:rsidR="00DF583E"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DF583E" w:rsidRPr="00101AE5" w14:paraId="0DE397FA" w14:textId="77777777" w:rsidTr="00DF583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11BF22" w14:textId="77777777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والدّروس المستفادة من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DE327F" w14:textId="565DE586" w:rsidR="00DF583E" w:rsidRPr="00843A40" w:rsidRDefault="00A2590F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والقيم</w:t>
            </w:r>
            <w:r w:rsidR="009824A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DF583E"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والدّروس المستفادة من أبيات القصيدة</w:t>
            </w:r>
            <w:r w:rsidR="00DF583E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44265A" w14:textId="77777777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المستفادة من أبيات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القصيدة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18030F9" w14:textId="77777777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rtl/>
              </w:rPr>
            </w:pPr>
          </w:p>
        </w:tc>
      </w:tr>
      <w:tr w:rsidR="00DF583E" w:rsidRPr="00101AE5" w14:paraId="2234570C" w14:textId="77777777" w:rsidTr="00DF583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4A0B4A" w14:textId="77777777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أبيات القصيدة.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9FFBF0" w14:textId="08C0BBF1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ي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ـ</w:t>
            </w:r>
            <w:r w:rsidR="009824A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تكلّف الطّالبات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إجابة ما تبقّى من الأسئلة</w:t>
            </w:r>
            <w:r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90E8F3" w14:textId="77777777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45860C" w14:textId="77777777" w:rsidR="00DF583E" w:rsidRPr="00843A40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</w:tbl>
    <w:p w14:paraId="4CFC3549" w14:textId="5CD9F3B1" w:rsidR="00DF583E" w:rsidRPr="00843A40" w:rsidRDefault="009824A5" w:rsidP="00DF583E">
      <w:pPr>
        <w:rPr>
          <w:rFonts w:eastAsia="Times New Roman" w:cs="Calibri"/>
          <w:b/>
          <w:bCs/>
          <w:sz w:val="24"/>
          <w:szCs w:val="24"/>
          <w:rtl/>
        </w:rPr>
      </w:pPr>
      <w:r>
        <w:rPr>
          <w:rFonts w:eastAsia="Times New Roman" w:cs="Calibri" w:hint="cs"/>
          <w:b/>
          <w:bCs/>
          <w:sz w:val="24"/>
          <w:szCs w:val="24"/>
          <w:rtl/>
        </w:rPr>
        <w:t xml:space="preserve"> </w:t>
      </w:r>
      <w:r w:rsidR="00DF583E">
        <w:rPr>
          <w:rFonts w:eastAsia="Times New Roman" w:cs="Calibri" w:hint="cs"/>
          <w:b/>
          <w:bCs/>
          <w:sz w:val="24"/>
          <w:szCs w:val="24"/>
          <w:rtl/>
        </w:rPr>
        <w:t xml:space="preserve"> </w:t>
      </w:r>
      <w:r w:rsidR="00DF583E" w:rsidRPr="00843A40">
        <w:rPr>
          <w:rFonts w:eastAsia="Times New Roman" w:cs="Calibri"/>
          <w:b/>
          <w:bCs/>
          <w:sz w:val="24"/>
          <w:szCs w:val="24"/>
          <w:rtl/>
        </w:rPr>
        <w:t>الوسائل</w:t>
      </w:r>
      <w:r>
        <w:rPr>
          <w:rFonts w:eastAsia="Times New Roman" w:cs="Calibri"/>
          <w:b/>
          <w:bCs/>
          <w:sz w:val="24"/>
          <w:szCs w:val="24"/>
          <w:rtl/>
        </w:rPr>
        <w:t>:</w:t>
      </w:r>
      <w:r w:rsidR="00DF583E">
        <w:rPr>
          <w:rFonts w:eastAsia="Times New Roman" w:cs="Calibri"/>
          <w:b/>
          <w:bCs/>
          <w:sz w:val="24"/>
          <w:szCs w:val="24"/>
          <w:rtl/>
        </w:rPr>
        <w:t xml:space="preserve"> -</w:t>
      </w:r>
      <w:r w:rsidR="00DF583E"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</w:t>
      </w:r>
      <w:r w:rsidR="00DF583E">
        <w:rPr>
          <w:rFonts w:eastAsia="Times New Roman" w:cs="Calibri" w:hint="cs"/>
          <w:b/>
          <w:bCs/>
          <w:sz w:val="14"/>
          <w:szCs w:val="14"/>
          <w:rtl/>
        </w:rPr>
        <w:t>..</w:t>
      </w:r>
      <w:r w:rsidR="00DF583E" w:rsidRPr="00843A40">
        <w:rPr>
          <w:rFonts w:eastAsia="Times New Roman" w:cs="Calibri"/>
          <w:b/>
          <w:bCs/>
          <w:sz w:val="14"/>
          <w:szCs w:val="14"/>
          <w:rtl/>
        </w:rPr>
        <w:t>........</w:t>
      </w:r>
      <w:r w:rsidR="00DF583E">
        <w:rPr>
          <w:rFonts w:eastAsia="Times New Roman" w:cs="Calibri" w:hint="cs"/>
          <w:b/>
          <w:bCs/>
          <w:sz w:val="14"/>
          <w:szCs w:val="14"/>
          <w:rtl/>
        </w:rPr>
        <w:t>............................................</w:t>
      </w:r>
      <w:r w:rsidR="00DF583E"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</w:t>
      </w:r>
    </w:p>
    <w:p w14:paraId="029507C4" w14:textId="6C6EEA06" w:rsidR="00DF583E" w:rsidRPr="00843A40" w:rsidRDefault="009824A5" w:rsidP="00DF583E">
      <w:pPr>
        <w:rPr>
          <w:rFonts w:eastAsia="Times New Roman" w:cs="Calibri"/>
          <w:b/>
          <w:bCs/>
          <w:sz w:val="24"/>
          <w:szCs w:val="24"/>
          <w:rtl/>
        </w:rPr>
      </w:pPr>
      <w:r>
        <w:rPr>
          <w:rFonts w:eastAsia="Times New Roman" w:cs="Calibri"/>
          <w:b/>
          <w:bCs/>
          <w:sz w:val="24"/>
          <w:szCs w:val="24"/>
          <w:rtl/>
        </w:rPr>
        <w:t xml:space="preserve"> </w:t>
      </w:r>
      <w:r w:rsidR="00DF583E" w:rsidRPr="00843A40">
        <w:rPr>
          <w:rFonts w:eastAsia="Times New Roman" w:cs="Calibri"/>
          <w:b/>
          <w:bCs/>
          <w:sz w:val="24"/>
          <w:szCs w:val="24"/>
          <w:rtl/>
        </w:rPr>
        <w:t>ملاحظات المدير</w:t>
      </w:r>
      <w:r w:rsidR="00DF583E">
        <w:rPr>
          <w:rFonts w:eastAsia="Times New Roman" w:cs="Calibri" w:hint="cs"/>
          <w:b/>
          <w:bCs/>
          <w:sz w:val="24"/>
          <w:szCs w:val="24"/>
          <w:rtl/>
        </w:rPr>
        <w:t>ة</w:t>
      </w:r>
      <w:r>
        <w:rPr>
          <w:rFonts w:eastAsia="Times New Roman" w:cs="Calibri"/>
          <w:b/>
          <w:bCs/>
          <w:sz w:val="24"/>
          <w:szCs w:val="24"/>
          <w:rtl/>
        </w:rPr>
        <w:t>:</w:t>
      </w:r>
      <w:r w:rsidR="00DF583E">
        <w:rPr>
          <w:rFonts w:eastAsia="Times New Roman" w:cs="Calibri"/>
          <w:b/>
          <w:bCs/>
          <w:sz w:val="24"/>
          <w:szCs w:val="24"/>
          <w:rtl/>
        </w:rPr>
        <w:t xml:space="preserve"> -</w:t>
      </w:r>
      <w:r w:rsidR="00DF583E" w:rsidRPr="00843A40">
        <w:rPr>
          <w:rFonts w:eastAsia="Times New Roman" w:cs="Calibri"/>
          <w:b/>
          <w:bCs/>
          <w:sz w:val="14"/>
          <w:szCs w:val="14"/>
          <w:rtl/>
        </w:rPr>
        <w:t>.............................</w:t>
      </w:r>
      <w:r w:rsidR="00DF583E">
        <w:rPr>
          <w:rFonts w:eastAsia="Times New Roman" w:cs="Calibri" w:hint="cs"/>
          <w:b/>
          <w:bCs/>
          <w:sz w:val="14"/>
          <w:szCs w:val="14"/>
          <w:rtl/>
        </w:rPr>
        <w:t>......................................</w:t>
      </w:r>
      <w:r w:rsidR="00DF583E"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</w:t>
      </w:r>
    </w:p>
    <w:p w14:paraId="2A57A04E" w14:textId="1A5A9267" w:rsidR="00DF583E" w:rsidRDefault="009824A5" w:rsidP="00DF583E">
      <w:pPr>
        <w:rPr>
          <w:rFonts w:eastAsia="Times New Roman" w:cs="Calibri"/>
          <w:b/>
          <w:bCs/>
          <w:sz w:val="24"/>
          <w:szCs w:val="24"/>
          <w:rtl/>
        </w:rPr>
      </w:pPr>
      <w:r>
        <w:rPr>
          <w:rFonts w:eastAsia="Times New Roman" w:cs="Calibri"/>
          <w:b/>
          <w:bCs/>
          <w:sz w:val="24"/>
          <w:szCs w:val="24"/>
          <w:rtl/>
        </w:rPr>
        <w:t xml:space="preserve"> </w:t>
      </w:r>
      <w:r w:rsidR="00DF583E" w:rsidRPr="00843A40">
        <w:rPr>
          <w:rFonts w:eastAsia="Times New Roman" w:cs="Calibri"/>
          <w:b/>
          <w:bCs/>
          <w:sz w:val="24"/>
          <w:szCs w:val="24"/>
          <w:rtl/>
        </w:rPr>
        <w:t>ملاحظات المشرف التربوي</w:t>
      </w:r>
      <w:r w:rsidR="00DF583E" w:rsidRPr="00314068">
        <w:rPr>
          <w:rFonts w:eastAsia="Times New Roman" w:cs="Calibri"/>
          <w:b/>
          <w:bCs/>
          <w:sz w:val="24"/>
          <w:szCs w:val="24"/>
          <w:rtl/>
        </w:rPr>
        <w:t>ّ</w:t>
      </w:r>
      <w:r>
        <w:rPr>
          <w:rFonts w:eastAsia="Times New Roman" w:cs="Calibri"/>
          <w:b/>
          <w:bCs/>
          <w:sz w:val="24"/>
          <w:szCs w:val="24"/>
          <w:rtl/>
        </w:rPr>
        <w:t>:</w:t>
      </w:r>
      <w:r w:rsidR="00DF583E">
        <w:rPr>
          <w:rFonts w:eastAsia="Times New Roman" w:cs="Calibri"/>
          <w:b/>
          <w:bCs/>
          <w:sz w:val="24"/>
          <w:szCs w:val="24"/>
          <w:rtl/>
        </w:rPr>
        <w:t xml:space="preserve"> -</w:t>
      </w:r>
      <w:r w:rsidR="00DF583E" w:rsidRPr="00843A40">
        <w:rPr>
          <w:rFonts w:eastAsia="Times New Roman" w:cs="Calibri"/>
          <w:b/>
          <w:bCs/>
          <w:sz w:val="14"/>
          <w:szCs w:val="14"/>
          <w:rtl/>
        </w:rPr>
        <w:t>....................</w:t>
      </w:r>
      <w:r w:rsidR="00DF583E">
        <w:rPr>
          <w:rFonts w:eastAsia="Times New Roman" w:cs="Calibri" w:hint="cs"/>
          <w:b/>
          <w:bCs/>
          <w:sz w:val="14"/>
          <w:szCs w:val="14"/>
          <w:rtl/>
        </w:rPr>
        <w:t>.....................................</w:t>
      </w:r>
      <w:r w:rsidR="00DF583E"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</w:t>
      </w:r>
    </w:p>
    <w:p w14:paraId="7EAD895B" w14:textId="77777777" w:rsidR="00DF583E" w:rsidRDefault="00DF583E" w:rsidP="00DF583E">
      <w:pPr>
        <w:rPr>
          <w:rFonts w:eastAsia="Times New Roman" w:cs="Calibri"/>
          <w:b/>
          <w:bCs/>
          <w:sz w:val="24"/>
          <w:szCs w:val="24"/>
          <w:rtl/>
        </w:rPr>
      </w:pPr>
    </w:p>
    <w:p w14:paraId="627B61AA" w14:textId="77777777" w:rsidR="00DF583E" w:rsidRPr="00843A40" w:rsidRDefault="00DF583E" w:rsidP="00DF583E">
      <w:pPr>
        <w:rPr>
          <w:rFonts w:eastAsia="Times New Roman" w:cs="Calibri"/>
          <w:b/>
          <w:bCs/>
          <w:sz w:val="24"/>
          <w:szCs w:val="24"/>
          <w:rtl/>
        </w:rPr>
      </w:pPr>
    </w:p>
    <w:tbl>
      <w:tblPr>
        <w:bidiVisual/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9"/>
        <w:gridCol w:w="973"/>
        <w:gridCol w:w="2996"/>
        <w:gridCol w:w="567"/>
        <w:gridCol w:w="1927"/>
        <w:gridCol w:w="1192"/>
      </w:tblGrid>
      <w:tr w:rsidR="00DF583E" w:rsidRPr="00101AE5" w14:paraId="5BE9AA34" w14:textId="77777777" w:rsidTr="00DF583E">
        <w:trPr>
          <w:trHeight w:val="377"/>
          <w:jc w:val="center"/>
        </w:trPr>
        <w:tc>
          <w:tcPr>
            <w:tcW w:w="338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5EAF78" w14:textId="2253B116" w:rsidR="00DF583E" w:rsidRPr="00A9421F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A9421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الوحدة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الثالثة</w:t>
            </w:r>
            <w:r w:rsidR="009824A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-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نخلة على الجدول</w:t>
            </w:r>
          </w:p>
        </w:tc>
        <w:tc>
          <w:tcPr>
            <w:tcW w:w="356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7E59F8" w14:textId="6E905A14" w:rsidR="00DF583E" w:rsidRPr="00706652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الفترة الزمنية</w:t>
            </w:r>
            <w:r w:rsidR="009824A5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-</w:t>
            </w:r>
            <w:r w:rsidR="00A2590F" w:rsidRPr="00706652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/</w:t>
            </w:r>
            <w:r w:rsidR="00A2590F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ـــــ</w:t>
            </w:r>
            <w:r w:rsidR="009824A5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B4E74F6" w14:textId="1D3982A1" w:rsidR="00DF583E" w:rsidRPr="00A9421F" w:rsidRDefault="00DF583E" w:rsidP="00DF58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A9421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عدد حصص الوحدة</w:t>
            </w:r>
            <w:r w:rsidR="009824A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-</w:t>
            </w:r>
            <w:r w:rsidR="009824A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(</w:t>
            </w:r>
            <w:r w:rsidR="00A2590F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5</w:t>
            </w:r>
            <w:r w:rsidR="00A2590F" w:rsidRPr="00A9421F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DF583E" w:rsidRPr="00101AE5" w14:paraId="4BAC64A5" w14:textId="77777777" w:rsidTr="00DF583E">
        <w:trPr>
          <w:trHeight w:val="382"/>
          <w:jc w:val="center"/>
        </w:trPr>
        <w:tc>
          <w:tcPr>
            <w:tcW w:w="338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E336682" w14:textId="7DD39B0C" w:rsidR="00DF583E" w:rsidRPr="00A2590F" w:rsidRDefault="00E65AD9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hyperlink r:id="rId8" w:history="1">
              <w:r w:rsidR="00DF583E" w:rsidRPr="00A2590F">
                <w:rPr>
                  <w:rStyle w:val="Hyperlink"/>
                  <w:rFonts w:eastAsia="Times New Roman" w:cs="Calibri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المبحث</w:t>
              </w:r>
              <w:r w:rsidR="009824A5" w:rsidRPr="00A2590F">
                <w:rPr>
                  <w:rStyle w:val="Hyperlink"/>
                  <w:rFonts w:eastAsia="Times New Roman" w:cs="Calibri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:</w:t>
              </w:r>
              <w:r w:rsidR="00DF583E" w:rsidRPr="00A2590F">
                <w:rPr>
                  <w:rStyle w:val="Hyperlink"/>
                  <w:rFonts w:eastAsia="Times New Roman" w:cs="Calibri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 xml:space="preserve"> -اللغة العربيّة / المطالعة</w:t>
              </w:r>
            </w:hyperlink>
          </w:p>
        </w:tc>
        <w:tc>
          <w:tcPr>
            <w:tcW w:w="356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F045FF" w14:textId="66A37EAC" w:rsidR="00DF583E" w:rsidRPr="00A9421F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A9421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الدرس</w:t>
            </w:r>
            <w:r w:rsidR="009824A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-</w:t>
            </w:r>
            <w:r w:rsidRPr="00A9421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(1)</w:t>
            </w:r>
            <w:r w:rsidR="009824A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نخلة على الجدول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BA0707" w14:textId="0555B581" w:rsidR="00DF583E" w:rsidRPr="00A9421F" w:rsidRDefault="00DF583E" w:rsidP="00DF58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A9421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الصف</w:t>
            </w:r>
            <w:r w:rsidR="009824A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-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الحادي</w:t>
            </w:r>
            <w:r w:rsidRPr="00A9421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عشر</w:t>
            </w:r>
          </w:p>
        </w:tc>
      </w:tr>
      <w:tr w:rsidR="00DF583E" w:rsidRPr="00101AE5" w14:paraId="702C48F9" w14:textId="77777777" w:rsidTr="00DF583E">
        <w:trPr>
          <w:trHeight w:val="446"/>
          <w:jc w:val="center"/>
        </w:trPr>
        <w:tc>
          <w:tcPr>
            <w:tcW w:w="338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9DE443" w14:textId="36C5A2A7" w:rsidR="00DF583E" w:rsidRPr="00A9421F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A9421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عدد الحصص</w:t>
            </w:r>
            <w:r w:rsidR="009824A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-</w:t>
            </w:r>
            <w:r w:rsidR="009824A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(</w:t>
            </w:r>
            <w:r w:rsidR="00A2590F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2</w:t>
            </w:r>
            <w:r w:rsidR="00A2590F" w:rsidRPr="00A9421F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356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74A9B68" w14:textId="4EAE807C" w:rsidR="00DF583E" w:rsidRPr="009F32A2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الفترة الزمنية</w:t>
            </w:r>
            <w:r w:rsidR="009824A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="00A2590F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A2590F" w:rsidRPr="009F32A2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من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 xml:space="preserve">.......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38C00B" w14:textId="0A86D958" w:rsidR="00DF583E" w:rsidRPr="009F32A2" w:rsidRDefault="00DF583E" w:rsidP="00DF58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إلى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</w:t>
            </w:r>
          </w:p>
        </w:tc>
      </w:tr>
      <w:tr w:rsidR="00DF583E" w:rsidRPr="00101AE5" w14:paraId="5DAD6278" w14:textId="77777777" w:rsidTr="00DF583E">
        <w:trPr>
          <w:trHeight w:val="446"/>
          <w:jc w:val="center"/>
        </w:trPr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DF876A2" w14:textId="77777777" w:rsidR="00DF583E" w:rsidRPr="004A1939" w:rsidRDefault="00DF583E" w:rsidP="00DF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A193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FEC208E" w14:textId="0EFDFAA5" w:rsidR="00DF583E" w:rsidRPr="004A1939" w:rsidRDefault="009824A5" w:rsidP="00DF58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DF583E" w:rsidRPr="004A193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خطوات التنفيذ</w:t>
            </w:r>
          </w:p>
        </w:tc>
        <w:tc>
          <w:tcPr>
            <w:tcW w:w="249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0A9E397" w14:textId="77777777" w:rsidR="00DF583E" w:rsidRPr="004A1939" w:rsidRDefault="00DF583E" w:rsidP="00DF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A193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8D0960" w14:textId="77777777" w:rsidR="00DF583E" w:rsidRPr="004A1939" w:rsidRDefault="00DF583E" w:rsidP="00DF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A193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الملحوظات</w:t>
            </w:r>
          </w:p>
        </w:tc>
      </w:tr>
      <w:tr w:rsidR="00DF583E" w:rsidRPr="00101AE5" w14:paraId="350E7370" w14:textId="77777777" w:rsidTr="00DF583E">
        <w:trPr>
          <w:trHeight w:val="446"/>
          <w:jc w:val="center"/>
        </w:trPr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A77114" w14:textId="5299C0A5" w:rsidR="00DF583E" w:rsidRPr="00A4516D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*قراءة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القصّة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قراءة</w:t>
            </w:r>
            <w:r w:rsidR="009824A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جهرية 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AA0427" w14:textId="5FAA86EF" w:rsidR="00DF583E" w:rsidRPr="00A4516D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 w:rsidRPr="00A4516D">
              <w:rPr>
                <w:rFonts w:eastAsia="Times New Roman" w:cs="Calibri"/>
                <w:sz w:val="24"/>
                <w:szCs w:val="24"/>
                <w:rtl/>
              </w:rPr>
              <w:t>ـ تهيئة</w:t>
            </w:r>
            <w:r w:rsidR="009824A5">
              <w:rPr>
                <w:rFonts w:eastAsia="Times New Roman" w:cs="Calibri"/>
                <w:sz w:val="24"/>
                <w:szCs w:val="24"/>
                <w:rtl/>
              </w:rPr>
              <w:t xml:space="preserve"> و</w:t>
            </w:r>
            <w:r w:rsidRPr="00A4516D">
              <w:rPr>
                <w:rFonts w:eastAsia="Times New Roman" w:cs="Calibri"/>
                <w:sz w:val="24"/>
                <w:szCs w:val="24"/>
                <w:rtl/>
              </w:rPr>
              <w:t>تمهيد بتعريف</w:t>
            </w:r>
            <w:r w:rsidR="009824A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الطّالبات</w:t>
            </w:r>
            <w:r w:rsidRPr="00A4516D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بنوع الفن</w:t>
            </w:r>
            <w:r w:rsidR="009824A5"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6E179F" w14:textId="77777777" w:rsidR="00DF583E" w:rsidRPr="00A4516D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A4516D">
              <w:rPr>
                <w:rFonts w:eastAsia="Times New Roman" w:cs="Calibri"/>
                <w:sz w:val="24"/>
                <w:szCs w:val="24"/>
                <w:rtl/>
              </w:rPr>
              <w:t xml:space="preserve">ملاحظة حسن قراءة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الطّالبات</w:t>
            </w:r>
            <w:r w:rsidRPr="00A4516D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88D053A" w14:textId="77777777" w:rsidR="00DF583E" w:rsidRPr="00A4516D" w:rsidRDefault="00DF583E" w:rsidP="00DF583E">
            <w:pPr>
              <w:spacing w:after="0" w:line="240" w:lineRule="auto"/>
              <w:rPr>
                <w:rFonts w:eastAsia="Times New Roman" w:cs="Calibri"/>
                <w:sz w:val="16"/>
                <w:szCs w:val="16"/>
                <w:rtl/>
              </w:rPr>
            </w:pPr>
            <w:r w:rsidRPr="00A4516D">
              <w:rPr>
                <w:rFonts w:eastAsia="Times New Roman" w:cs="Calibri"/>
                <w:sz w:val="16"/>
                <w:szCs w:val="16"/>
                <w:rtl/>
              </w:rPr>
              <w:t xml:space="preserve">الأهداف متداخلة </w:t>
            </w:r>
          </w:p>
        </w:tc>
      </w:tr>
      <w:tr w:rsidR="00DF583E" w:rsidRPr="00101AE5" w14:paraId="75F7F813" w14:textId="77777777" w:rsidTr="00DF583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6F62B6" w14:textId="027B140A" w:rsidR="00DF583E" w:rsidRPr="00A4516D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معبّرة عن المعنى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2A9D7B" w14:textId="4BCEFC79" w:rsidR="00DF583E" w:rsidRPr="00A4516D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الأدبي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للنّص،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وكتابة أهداف الدّرس.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E86ED2" w14:textId="497124FB" w:rsidR="00DF583E" w:rsidRPr="00A4516D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/>
                <w:sz w:val="24"/>
                <w:szCs w:val="24"/>
                <w:rtl/>
              </w:rPr>
              <w:t xml:space="preserve">، 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وتصويب الأخطاء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F040F0" w14:textId="127DEFD9" w:rsidR="00DF583E" w:rsidRPr="00A4516D" w:rsidRDefault="009824A5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DF583E"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/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DF583E"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DF583E"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DF583E" w:rsidRPr="00101AE5" w14:paraId="708E24D7" w14:textId="77777777" w:rsidTr="00DF583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F4D648" w14:textId="77777777" w:rsidR="00DF583E" w:rsidRPr="00A4516D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CD58DA" w14:textId="687ACC10" w:rsidR="00DF583E" w:rsidRPr="00A4516D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* قراءة القدوة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والمحاكاة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والجهريّة التفسيريّة.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D69517" w14:textId="77777777" w:rsidR="00DF583E" w:rsidRPr="00A4516D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224A6D" w14:textId="77777777" w:rsidR="00DF583E" w:rsidRPr="00A4516D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DF583E" w:rsidRPr="00101AE5" w14:paraId="72925ABC" w14:textId="77777777" w:rsidTr="00DF583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2845DE" w14:textId="77777777" w:rsidR="00DF583E" w:rsidRPr="00A4516D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0D0F91" w14:textId="7DD4D388" w:rsidR="00DF583E" w:rsidRPr="00A4516D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*ـ المناقشة والحوار وطرح الأسئلة حيث</w:t>
            </w:r>
            <w:r w:rsidR="009824A5">
              <w:rPr>
                <w:rFonts w:eastAsia="Times New Roman" w:cs="Calibri"/>
                <w:sz w:val="24"/>
                <w:szCs w:val="24"/>
                <w:rtl/>
                <w:lang w:bidi="ar-JO"/>
              </w:rPr>
              <w:t>: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-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1B172C" w14:textId="77777777" w:rsidR="00DF583E" w:rsidRPr="00A4516D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54E999" w14:textId="77777777" w:rsidR="00DF583E" w:rsidRPr="00A4516D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DF583E" w:rsidRPr="00101AE5" w14:paraId="4A8B015D" w14:textId="77777777" w:rsidTr="00DF583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AFDB6D" w14:textId="353F711F" w:rsidR="00DF583E" w:rsidRPr="00A4516D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تعريف المفاهيم</w:t>
            </w:r>
            <w:r w:rsidR="009824A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و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المفردات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81CBA0" w14:textId="01F2B2D0" w:rsidR="00DF583E" w:rsidRPr="00A4516D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أـ</w:t>
            </w:r>
            <w:r w:rsidR="009824A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تكلّف الطّالبات</w:t>
            </w:r>
            <w:r w:rsidRPr="00A4516D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أثناء القراءة</w:t>
            </w:r>
            <w:r w:rsidR="009824A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تفسير المفردات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6D89AC" w14:textId="7EAAA5CB" w:rsidR="00DF583E" w:rsidRPr="00A4516D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عرّفي المفاهيم</w:t>
            </w:r>
            <w:r w:rsidR="009824A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و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المفردات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7476F71" w14:textId="7F88FC62" w:rsidR="00DF583E" w:rsidRPr="00A4516D" w:rsidRDefault="009824A5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DF583E"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/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DF583E"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DF583E"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DF583E" w:rsidRPr="00101AE5" w14:paraId="442FB234" w14:textId="77777777" w:rsidTr="00DF583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C03948" w14:textId="77777777" w:rsidR="00DF583E" w:rsidRPr="00A4516D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والتراكيب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لجديدة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625998" w14:textId="080E9000" w:rsidR="00DF583E" w:rsidRPr="00A4516D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والتراكيب الجديدة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13FF47" w14:textId="41DECDC3" w:rsidR="00DF583E" w:rsidRPr="00A4516D" w:rsidRDefault="009824A5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DF583E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الآتية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:</w:t>
            </w:r>
            <w:r w:rsidR="00DF583E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-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34FF37" w14:textId="77777777" w:rsidR="00DF583E" w:rsidRPr="00A4516D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DF583E" w:rsidRPr="00101AE5" w14:paraId="2E16E6F6" w14:textId="77777777" w:rsidTr="00DF583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D44AD5" w14:textId="77777777" w:rsidR="00DF583E" w:rsidRPr="00A4516D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توضيح عناصر القصّة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47B455" w14:textId="3091D57D" w:rsidR="00DF583E" w:rsidRPr="00A4516D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ب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ـ</w:t>
            </w:r>
            <w:r w:rsidR="009824A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تكلّف الطّالبات</w:t>
            </w:r>
            <w:r w:rsidRPr="00A4516D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إجابة أسئلة</w:t>
            </w:r>
            <w:r w:rsidR="009824A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لتوضيح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DDEA88" w14:textId="77777777" w:rsidR="00DF583E" w:rsidRPr="00A4516D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وضّحي عناصر القصّة الرّئيسة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7B5272" w14:textId="5AEDC3C3" w:rsidR="00DF583E" w:rsidRPr="00A4516D" w:rsidRDefault="009824A5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DF583E"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/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DF583E"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DF583E"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DF583E" w:rsidRPr="00101AE5" w14:paraId="2DEB767B" w14:textId="77777777" w:rsidTr="00DF583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A73579" w14:textId="77777777" w:rsidR="00DF583E" w:rsidRPr="00A4516D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الرّئيسة 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والفرعيّة.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BB2F16" w14:textId="226D2DA3" w:rsidR="00DF583E" w:rsidRPr="00A4516D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عناصر القصّة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لرئيسة والفرعيّة</w:t>
            </w:r>
            <w:r w:rsidR="009824A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وكتابتها على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0A2774" w14:textId="77777777" w:rsidR="00DF583E" w:rsidRPr="00A4516D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والفرعيّة.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98330F" w14:textId="77777777" w:rsidR="00DF583E" w:rsidRPr="00A4516D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DF583E" w:rsidRPr="00101AE5" w14:paraId="579BDBB8" w14:textId="77777777" w:rsidTr="00DF583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2D10B8" w14:textId="77777777" w:rsidR="00DF583E" w:rsidRPr="00A4516D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E739FD" w14:textId="56BF3D76" w:rsidR="00DF583E" w:rsidRPr="00A4516D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السّبّورة 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وفي دفاتره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نّ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A85BE7" w14:textId="77777777" w:rsidR="00DF583E" w:rsidRPr="00A4516D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DA8137" w14:textId="77777777" w:rsidR="00DF583E" w:rsidRPr="00A4516D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DF583E" w:rsidRPr="00101AE5" w14:paraId="7B7245C2" w14:textId="77777777" w:rsidTr="00DF583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48F94A" w14:textId="77777777" w:rsidR="00DF583E" w:rsidRPr="00A4516D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*توضيح جمال التّصوير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903E63" w14:textId="77A9CF01" w:rsidR="00DF583E" w:rsidRPr="00A4516D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ج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ـ يكلّف</w:t>
            </w:r>
            <w:r w:rsidR="009824A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الطّالبات</w:t>
            </w:r>
            <w:r w:rsidRPr="00A4516D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إجابة أسئلة لتوضيح</w:t>
            </w:r>
            <w:r w:rsidR="009824A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جمال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B61FC7" w14:textId="77777777" w:rsidR="00DF583E" w:rsidRPr="00A4516D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وضّح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التصوير الفنّي في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CEDD787" w14:textId="23D6B6E5" w:rsidR="00DF583E" w:rsidRPr="00A4516D" w:rsidRDefault="009824A5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DF583E"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/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DF583E"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DF583E"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DF583E" w:rsidRPr="00101AE5" w14:paraId="0D6F793A" w14:textId="77777777" w:rsidTr="00DF583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EB1D15" w14:textId="5108EB9A" w:rsidR="00DF583E" w:rsidRPr="00A4516D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الوارد في فقرات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القصّة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C7A756" w14:textId="1AF6F9E7" w:rsidR="00DF583E" w:rsidRPr="00A4516D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التصوير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وتحديد نوعه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وتدوينه على السّبورة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6B7FFC" w14:textId="62716C37" w:rsidR="00DF583E" w:rsidRPr="00A4516D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قوله</w:t>
            </w:r>
            <w:r w:rsidR="009824A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: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-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19B631" w14:textId="77777777" w:rsidR="00DF583E" w:rsidRPr="00A4516D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DF583E" w:rsidRPr="00101AE5" w14:paraId="5451DBA5" w14:textId="77777777" w:rsidTr="00DF583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8A70A1" w14:textId="77777777" w:rsidR="00DF583E" w:rsidRPr="00A4516D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0F79B3" w14:textId="55954749" w:rsidR="00DF583E" w:rsidRPr="00A4516D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وفي دفاتره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نّ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BC9E1E" w14:textId="77777777" w:rsidR="00DF583E" w:rsidRPr="00A4516D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D0AD9C9" w14:textId="77777777" w:rsidR="00DF583E" w:rsidRPr="00A4516D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DF583E" w:rsidRPr="00101AE5" w14:paraId="57EE07D4" w14:textId="77777777" w:rsidTr="00DF583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642ADF" w14:textId="77777777" w:rsidR="00DF583E" w:rsidRPr="00A4516D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*بيان دلالات التّراكيب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CD965D" w14:textId="67C8ABA9" w:rsidR="00DF583E" w:rsidRPr="00A4516D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د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ـ</w:t>
            </w:r>
            <w:r w:rsidR="009824A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تكلّف الطّالبات</w:t>
            </w:r>
            <w:r w:rsidRPr="00A4516D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إجابة حول عبارات من فقرات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0E3019" w14:textId="30EF3B1B" w:rsidR="00DF583E" w:rsidRPr="00A4516D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بيّن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دلالة قوله</w:t>
            </w:r>
            <w:r w:rsidR="009824A5">
              <w:rPr>
                <w:rFonts w:eastAsia="Times New Roman" w:cs="Calibri"/>
                <w:sz w:val="24"/>
                <w:szCs w:val="24"/>
                <w:rtl/>
                <w:lang w:bidi="ar-JO"/>
              </w:rPr>
              <w:t>: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-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157FF67" w14:textId="5F82B103" w:rsidR="00DF583E" w:rsidRPr="00A4516D" w:rsidRDefault="009824A5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DF583E"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/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DF583E"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DF583E"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DF583E" w:rsidRPr="00101AE5" w14:paraId="6E9D2B0B" w14:textId="77777777" w:rsidTr="00DF583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AF4221" w14:textId="77777777" w:rsidR="00DF583E" w:rsidRPr="00A4516D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والجمل.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88DE55" w14:textId="77777777" w:rsidR="00DF583E" w:rsidRPr="00A4516D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الدّرس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لبيان الدّلالات الرّمزيّة والمعاني الخفيّة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C61D65" w14:textId="77777777" w:rsidR="00DF583E" w:rsidRPr="00A4516D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62A694" w14:textId="77777777" w:rsidR="00DF583E" w:rsidRPr="00A4516D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DF583E" w:rsidRPr="00101AE5" w14:paraId="3DF03720" w14:textId="77777777" w:rsidTr="00DF583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893671" w14:textId="00B6E0F9" w:rsidR="00DF583E" w:rsidRPr="00A4516D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*مناقشة قضايا</w:t>
            </w:r>
            <w:r w:rsidR="009824A5">
              <w:rPr>
                <w:rFonts w:eastAsia="Times New Roman" w:cs="Calibri"/>
                <w:sz w:val="24"/>
                <w:szCs w:val="24"/>
                <w:rtl/>
                <w:lang w:bidi="ar-JO"/>
              </w:rPr>
              <w:t>: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-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FA40D4" w14:textId="7415346B" w:rsidR="00DF583E" w:rsidRPr="00A4516D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ه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ـ</w:t>
            </w:r>
            <w:r w:rsidR="009824A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تكلّف الطّالبات</w:t>
            </w:r>
            <w:r w:rsidRPr="00A4516D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أثناء القراءة إجابة أسئلة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95CC32" w14:textId="1C72F19C" w:rsidR="00DF583E" w:rsidRPr="00A4516D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بيّني المادة المعجميّة لما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يأتي</w:t>
            </w:r>
            <w:r w:rsidR="009824A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: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-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CC7896E" w14:textId="5CCABA56" w:rsidR="00DF583E" w:rsidRPr="00A4516D" w:rsidRDefault="009824A5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DF583E"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/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DF583E"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DF583E"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DF583E" w:rsidRPr="00101AE5" w14:paraId="3A48F2CB" w14:textId="77777777" w:rsidTr="00DF583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7F8B56" w14:textId="66D7D072" w:rsidR="00DF583E" w:rsidRPr="00A4516D" w:rsidRDefault="009824A5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(</w:t>
            </w:r>
            <w:r w:rsidR="00DF583E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بديعيّة، </w:t>
            </w:r>
            <w:r w:rsidR="00DF583E"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وصرفيّة</w:t>
            </w:r>
            <w:r w:rsidR="00DF583E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="00DF583E"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ونحويّة).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112B60" w14:textId="0AA58946" w:rsidR="00DF583E" w:rsidRPr="00A4516D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أسئلة حول المعاني الصرفية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والمادة المعجمية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B9C025" w14:textId="77777777" w:rsidR="00DF583E" w:rsidRPr="00A4516D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0CFCBF" w14:textId="77777777" w:rsidR="00DF583E" w:rsidRPr="00A4516D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DF583E" w:rsidRPr="00101AE5" w14:paraId="27F418B8" w14:textId="77777777" w:rsidTr="00DF583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97338F" w14:textId="77777777" w:rsidR="00DF583E" w:rsidRPr="00A4516D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A1B850" w14:textId="5667E576" w:rsidR="00DF583E" w:rsidRPr="00A4516D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والميزان الصّرفي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وأنواع المحسّنات البديعيّة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2893DA" w14:textId="77777777" w:rsidR="00DF583E" w:rsidRPr="00A4516D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بيّني نوع المبنى الصّرفيّ لما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CBCF446" w14:textId="14798D56" w:rsidR="00DF583E" w:rsidRPr="00A4516D" w:rsidRDefault="009824A5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DF583E"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/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DF583E"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DF583E"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DF583E" w:rsidRPr="00101AE5" w14:paraId="79A7D5FB" w14:textId="77777777" w:rsidTr="00DF583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6504E9" w14:textId="77777777" w:rsidR="00DF583E" w:rsidRPr="00A4516D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7A5614" w14:textId="5D5A6512" w:rsidR="00DF583E" w:rsidRPr="00A4516D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والأساليب اللغوية وأغراضها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والإعراب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452BA3" w14:textId="578C28C8" w:rsidR="00DF583E" w:rsidRPr="00A4516D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يأتي</w:t>
            </w:r>
            <w:r w:rsidR="009824A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: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-</w:t>
            </w:r>
            <w:r w:rsidRPr="00A96293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عرجاء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، </w:t>
            </w:r>
            <w:r w:rsidRPr="00A96293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مُسبّح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، </w:t>
            </w:r>
            <w:r w:rsidRPr="00A96293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مفتاح.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A7D51F" w14:textId="77777777" w:rsidR="00DF583E" w:rsidRPr="00A4516D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DF583E" w:rsidRPr="00101AE5" w14:paraId="07648CE9" w14:textId="77777777" w:rsidTr="00DF583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C90894" w14:textId="77777777" w:rsidR="00DF583E" w:rsidRPr="00A4516D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 تحديد القيم والعبر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5ADC1F" w14:textId="1588FF92" w:rsidR="00DF583E" w:rsidRPr="00A4516D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ـ</w:t>
            </w:r>
            <w:r w:rsidR="009824A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تكلّف الطّالبات</w:t>
            </w:r>
            <w:r w:rsidRPr="00A4516D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أثناء القراءة </w:t>
            </w:r>
            <w:r w:rsidRPr="00084937">
              <w:rPr>
                <w:rFonts w:eastAsia="Times New Roman" w:cs="Calibri"/>
                <w:rtl/>
                <w:lang w:bidi="ar-JO"/>
              </w:rPr>
              <w:t>إجابة أسئلة حول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BB809C" w14:textId="77777777" w:rsidR="00DF583E" w:rsidRPr="00A4516D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حدد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العبر والدّروس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D419100" w14:textId="42D35C6E" w:rsidR="00DF583E" w:rsidRPr="00A4516D" w:rsidRDefault="009824A5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DF583E"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/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DF583E"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ـ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DF583E"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DF583E" w:rsidRPr="00101AE5" w14:paraId="2DEFD979" w14:textId="77777777" w:rsidTr="00DF583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7E8D4E" w14:textId="77777777" w:rsidR="00DF583E" w:rsidRPr="00A4516D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والدّروس المستفادة من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FFA7D4" w14:textId="76B8227C" w:rsidR="00DF583E" w:rsidRPr="00A4516D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القيم والعبر والدّروس المستفادة من</w:t>
            </w:r>
            <w:r w:rsidR="009824A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القصّة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لـ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D63639" w14:textId="2C0C73FB" w:rsidR="00DF583E" w:rsidRPr="00A4516D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لمستفادة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 w:rsidRPr="00A4516D">
              <w:rPr>
                <w:rFonts w:eastAsia="Times New Roman" w:cs="Calibri"/>
                <w:sz w:val="24"/>
                <w:szCs w:val="24"/>
                <w:rtl/>
                <w:lang w:bidi="ar-JO"/>
              </w:rPr>
              <w:t>من</w:t>
            </w:r>
            <w:r w:rsidR="009824A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القصّة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EB0A1E" w14:textId="77777777" w:rsidR="00DF583E" w:rsidRPr="00A4516D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DF583E" w:rsidRPr="00101AE5" w14:paraId="78C3D784" w14:textId="77777777" w:rsidTr="00DF583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76AFC0" w14:textId="019EAEAD" w:rsidR="00DF583E" w:rsidRPr="00A4516D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القصّة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414CD1" w14:textId="0AE8BE51" w:rsidR="00DF583E" w:rsidRPr="00A4516D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ز</w:t>
            </w:r>
            <w:r w:rsidRPr="00A4516D">
              <w:rPr>
                <w:rFonts w:eastAsia="Times New Roman" w:cs="Calibri"/>
                <w:sz w:val="24"/>
                <w:szCs w:val="24"/>
                <w:rtl/>
              </w:rPr>
              <w:t xml:space="preserve"> ـ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تكلّف الطّالبات</w:t>
            </w:r>
            <w:r w:rsidRPr="00A4516D">
              <w:rPr>
                <w:rFonts w:eastAsia="Times New Roman" w:cs="Calibri"/>
                <w:sz w:val="24"/>
                <w:szCs w:val="24"/>
                <w:rtl/>
              </w:rPr>
              <w:t xml:space="preserve"> إجابة ما تبقّى من أسئلة</w:t>
            </w:r>
            <w:r w:rsidR="009824A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2CAF44" w14:textId="77777777" w:rsidR="00DF583E" w:rsidRPr="00A4516D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4C862B" w14:textId="77777777" w:rsidR="00DF583E" w:rsidRPr="00A4516D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DF583E" w:rsidRPr="00101AE5" w14:paraId="00887AD6" w14:textId="77777777" w:rsidTr="00DF583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2FD021" w14:textId="77777777" w:rsidR="00DF583E" w:rsidRPr="00A4516D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502821" w14:textId="5EF308C1" w:rsidR="00DF583E" w:rsidRPr="00A4516D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/>
                <w:sz w:val="24"/>
                <w:szCs w:val="24"/>
                <w:rtl/>
              </w:rPr>
              <w:t>الدّرس، وكتابتها في دفاتره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نّ</w:t>
            </w:r>
            <w:r w:rsidRPr="00A4516D"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203EED" w14:textId="77777777" w:rsidR="00DF583E" w:rsidRPr="00A4516D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1AC1C5" w14:textId="77777777" w:rsidR="00DF583E" w:rsidRPr="00A4516D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</w:tr>
      <w:tr w:rsidR="00DF583E" w:rsidRPr="00101AE5" w14:paraId="3C99F267" w14:textId="77777777" w:rsidTr="00DF583E">
        <w:trPr>
          <w:trHeight w:val="446"/>
          <w:jc w:val="center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DD162C" w14:textId="77777777" w:rsidR="00DF583E" w:rsidRDefault="00DF583E" w:rsidP="00DF583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A852D4" w14:textId="77777777" w:rsidR="00DF583E" w:rsidRPr="00E75950" w:rsidRDefault="00DF583E" w:rsidP="00DF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7E60E1" w14:textId="77777777" w:rsidR="00DF583E" w:rsidRPr="00F16B96" w:rsidRDefault="00DF583E" w:rsidP="00DF583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157490A" w14:textId="77777777" w:rsidR="00DF583E" w:rsidRPr="00F16B96" w:rsidRDefault="00DF583E" w:rsidP="00DF583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</w:tbl>
    <w:p w14:paraId="78F5374D" w14:textId="49B75EB2" w:rsidR="00DF583E" w:rsidRPr="00843A40" w:rsidRDefault="009824A5" w:rsidP="00DF583E">
      <w:pPr>
        <w:rPr>
          <w:rFonts w:eastAsia="Times New Roman" w:cs="Calibri"/>
          <w:b/>
          <w:bCs/>
          <w:sz w:val="24"/>
          <w:szCs w:val="24"/>
          <w:rtl/>
        </w:rPr>
      </w:pPr>
      <w:r>
        <w:rPr>
          <w:rFonts w:eastAsia="Times New Roman" w:cs="Calibri" w:hint="cs"/>
          <w:b/>
          <w:bCs/>
          <w:sz w:val="24"/>
          <w:szCs w:val="24"/>
          <w:rtl/>
        </w:rPr>
        <w:t xml:space="preserve"> </w:t>
      </w:r>
    </w:p>
    <w:p w14:paraId="725775A9" w14:textId="650A14C0" w:rsidR="00DF583E" w:rsidRPr="00843A40" w:rsidRDefault="009824A5" w:rsidP="00DF583E">
      <w:pPr>
        <w:rPr>
          <w:rFonts w:eastAsia="Times New Roman" w:cs="Calibri"/>
          <w:b/>
          <w:bCs/>
          <w:sz w:val="24"/>
          <w:szCs w:val="24"/>
          <w:rtl/>
        </w:rPr>
      </w:pPr>
      <w:r>
        <w:rPr>
          <w:rFonts w:eastAsia="Times New Roman" w:cs="Calibri" w:hint="cs"/>
          <w:b/>
          <w:bCs/>
          <w:sz w:val="24"/>
          <w:szCs w:val="24"/>
          <w:rtl/>
        </w:rPr>
        <w:t xml:space="preserve"> </w:t>
      </w:r>
      <w:r w:rsidR="00DF583E" w:rsidRPr="00843A40">
        <w:rPr>
          <w:rFonts w:eastAsia="Times New Roman" w:cs="Calibri"/>
          <w:b/>
          <w:bCs/>
          <w:sz w:val="24"/>
          <w:szCs w:val="24"/>
          <w:rtl/>
        </w:rPr>
        <w:t>الوسائل</w:t>
      </w:r>
      <w:r>
        <w:rPr>
          <w:rFonts w:eastAsia="Times New Roman" w:cs="Calibri"/>
          <w:b/>
          <w:bCs/>
          <w:sz w:val="24"/>
          <w:szCs w:val="24"/>
          <w:rtl/>
        </w:rPr>
        <w:t>:</w:t>
      </w:r>
      <w:r w:rsidR="00DF583E">
        <w:rPr>
          <w:rFonts w:eastAsia="Times New Roman" w:cs="Calibri"/>
          <w:b/>
          <w:bCs/>
          <w:sz w:val="24"/>
          <w:szCs w:val="24"/>
          <w:rtl/>
        </w:rPr>
        <w:t xml:space="preserve"> -</w:t>
      </w:r>
      <w:r w:rsidR="00DF583E"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</w:t>
      </w:r>
      <w:r w:rsidR="00DF583E">
        <w:rPr>
          <w:rFonts w:eastAsia="Times New Roman" w:cs="Calibri" w:hint="cs"/>
          <w:b/>
          <w:bCs/>
          <w:sz w:val="14"/>
          <w:szCs w:val="14"/>
          <w:rtl/>
        </w:rPr>
        <w:t>..</w:t>
      </w:r>
      <w:r w:rsidR="00DF583E" w:rsidRPr="00843A40">
        <w:rPr>
          <w:rFonts w:eastAsia="Times New Roman" w:cs="Calibri"/>
          <w:b/>
          <w:bCs/>
          <w:sz w:val="14"/>
          <w:szCs w:val="14"/>
          <w:rtl/>
        </w:rPr>
        <w:t>........</w:t>
      </w:r>
      <w:r w:rsidR="00DF583E">
        <w:rPr>
          <w:rFonts w:eastAsia="Times New Roman" w:cs="Calibri" w:hint="cs"/>
          <w:b/>
          <w:bCs/>
          <w:sz w:val="14"/>
          <w:szCs w:val="14"/>
          <w:rtl/>
        </w:rPr>
        <w:t>............................................</w:t>
      </w:r>
      <w:r w:rsidR="00DF583E"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</w:t>
      </w:r>
    </w:p>
    <w:p w14:paraId="2049DBCB" w14:textId="5B27AB65" w:rsidR="00DF583E" w:rsidRPr="00843A40" w:rsidRDefault="009824A5" w:rsidP="00DF583E">
      <w:pPr>
        <w:rPr>
          <w:rFonts w:eastAsia="Times New Roman" w:cs="Calibri"/>
          <w:b/>
          <w:bCs/>
          <w:sz w:val="24"/>
          <w:szCs w:val="24"/>
          <w:rtl/>
        </w:rPr>
      </w:pPr>
      <w:r>
        <w:rPr>
          <w:rFonts w:eastAsia="Times New Roman" w:cs="Calibri"/>
          <w:b/>
          <w:bCs/>
          <w:sz w:val="24"/>
          <w:szCs w:val="24"/>
          <w:rtl/>
        </w:rPr>
        <w:t xml:space="preserve"> </w:t>
      </w:r>
      <w:r w:rsidR="00DF583E" w:rsidRPr="00843A40">
        <w:rPr>
          <w:rFonts w:eastAsia="Times New Roman" w:cs="Calibri"/>
          <w:b/>
          <w:bCs/>
          <w:sz w:val="24"/>
          <w:szCs w:val="24"/>
          <w:rtl/>
        </w:rPr>
        <w:t>ملاحظات المدير</w:t>
      </w:r>
      <w:r w:rsidR="00DF583E">
        <w:rPr>
          <w:rFonts w:eastAsia="Times New Roman" w:cs="Calibri" w:hint="cs"/>
          <w:b/>
          <w:bCs/>
          <w:sz w:val="24"/>
          <w:szCs w:val="24"/>
          <w:rtl/>
        </w:rPr>
        <w:t>ة</w:t>
      </w:r>
      <w:r>
        <w:rPr>
          <w:rFonts w:eastAsia="Times New Roman" w:cs="Calibri"/>
          <w:b/>
          <w:bCs/>
          <w:sz w:val="24"/>
          <w:szCs w:val="24"/>
          <w:rtl/>
        </w:rPr>
        <w:t>:</w:t>
      </w:r>
      <w:r w:rsidR="00DF583E">
        <w:rPr>
          <w:rFonts w:eastAsia="Times New Roman" w:cs="Calibri"/>
          <w:b/>
          <w:bCs/>
          <w:sz w:val="24"/>
          <w:szCs w:val="24"/>
          <w:rtl/>
        </w:rPr>
        <w:t xml:space="preserve"> -</w:t>
      </w:r>
      <w:r w:rsidR="00DF583E" w:rsidRPr="00843A40">
        <w:rPr>
          <w:rFonts w:eastAsia="Times New Roman" w:cs="Calibri"/>
          <w:b/>
          <w:bCs/>
          <w:sz w:val="14"/>
          <w:szCs w:val="14"/>
          <w:rtl/>
        </w:rPr>
        <w:t>.............................</w:t>
      </w:r>
      <w:r w:rsidR="00DF583E">
        <w:rPr>
          <w:rFonts w:eastAsia="Times New Roman" w:cs="Calibri" w:hint="cs"/>
          <w:b/>
          <w:bCs/>
          <w:sz w:val="14"/>
          <w:szCs w:val="14"/>
          <w:rtl/>
        </w:rPr>
        <w:t>......................................</w:t>
      </w:r>
      <w:r w:rsidR="00DF583E"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</w:t>
      </w:r>
    </w:p>
    <w:p w14:paraId="4C81B6EA" w14:textId="0BDBA4CC" w:rsidR="00DF583E" w:rsidRDefault="009824A5" w:rsidP="00DF583E">
      <w:pPr>
        <w:rPr>
          <w:rFonts w:eastAsia="Times New Roman" w:cs="Calibri"/>
          <w:b/>
          <w:bCs/>
          <w:sz w:val="24"/>
          <w:szCs w:val="24"/>
          <w:rtl/>
        </w:rPr>
      </w:pPr>
      <w:r>
        <w:rPr>
          <w:rFonts w:eastAsia="Times New Roman" w:cs="Calibri"/>
          <w:b/>
          <w:bCs/>
          <w:sz w:val="24"/>
          <w:szCs w:val="24"/>
          <w:rtl/>
        </w:rPr>
        <w:t xml:space="preserve"> </w:t>
      </w:r>
      <w:r w:rsidR="00DF583E" w:rsidRPr="00843A40">
        <w:rPr>
          <w:rFonts w:eastAsia="Times New Roman" w:cs="Calibri"/>
          <w:b/>
          <w:bCs/>
          <w:sz w:val="24"/>
          <w:szCs w:val="24"/>
          <w:rtl/>
        </w:rPr>
        <w:t>ملاحظات المشرف التربوي</w:t>
      </w:r>
      <w:r w:rsidR="00DF583E" w:rsidRPr="00314068">
        <w:rPr>
          <w:rFonts w:eastAsia="Times New Roman" w:cs="Calibri"/>
          <w:b/>
          <w:bCs/>
          <w:sz w:val="24"/>
          <w:szCs w:val="24"/>
          <w:rtl/>
        </w:rPr>
        <w:t>ّ</w:t>
      </w:r>
      <w:r>
        <w:rPr>
          <w:rFonts w:eastAsia="Times New Roman" w:cs="Calibri"/>
          <w:b/>
          <w:bCs/>
          <w:sz w:val="24"/>
          <w:szCs w:val="24"/>
          <w:rtl/>
        </w:rPr>
        <w:t>:</w:t>
      </w:r>
      <w:r w:rsidR="00DF583E">
        <w:rPr>
          <w:rFonts w:eastAsia="Times New Roman" w:cs="Calibri"/>
          <w:b/>
          <w:bCs/>
          <w:sz w:val="24"/>
          <w:szCs w:val="24"/>
          <w:rtl/>
        </w:rPr>
        <w:t xml:space="preserve"> -</w:t>
      </w:r>
      <w:r w:rsidR="00DF583E" w:rsidRPr="00843A40">
        <w:rPr>
          <w:rFonts w:eastAsia="Times New Roman" w:cs="Calibri"/>
          <w:b/>
          <w:bCs/>
          <w:sz w:val="14"/>
          <w:szCs w:val="14"/>
          <w:rtl/>
        </w:rPr>
        <w:t>....................</w:t>
      </w:r>
      <w:r w:rsidR="00DF583E">
        <w:rPr>
          <w:rFonts w:eastAsia="Times New Roman" w:cs="Calibri" w:hint="cs"/>
          <w:b/>
          <w:bCs/>
          <w:sz w:val="14"/>
          <w:szCs w:val="14"/>
          <w:rtl/>
        </w:rPr>
        <w:t>.....................................</w:t>
      </w:r>
      <w:r w:rsidR="00DF583E"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</w:t>
      </w:r>
    </w:p>
    <w:p w14:paraId="27530361" w14:textId="77777777" w:rsidR="00DF583E" w:rsidRPr="00843A40" w:rsidRDefault="00DF583E" w:rsidP="00DF583E">
      <w:pPr>
        <w:rPr>
          <w:rFonts w:eastAsia="Times New Roman" w:cs="Calibri"/>
          <w:b/>
          <w:bCs/>
          <w:sz w:val="24"/>
          <w:szCs w:val="24"/>
          <w:rtl/>
        </w:rPr>
      </w:pPr>
    </w:p>
    <w:p w14:paraId="36B567F2" w14:textId="67B5C73F" w:rsidR="00DF583E" w:rsidRDefault="009824A5" w:rsidP="00DF583E">
      <w:pPr>
        <w:rPr>
          <w:rFonts w:eastAsia="Times New Roman" w:cs="Calibri"/>
          <w:b/>
          <w:bCs/>
          <w:sz w:val="24"/>
          <w:szCs w:val="24"/>
          <w:rtl/>
        </w:rPr>
      </w:pPr>
      <w:r>
        <w:rPr>
          <w:rFonts w:eastAsia="Times New Roman" w:cs="Calibri"/>
          <w:b/>
          <w:bCs/>
          <w:sz w:val="24"/>
          <w:szCs w:val="24"/>
          <w:rtl/>
        </w:rPr>
        <w:t xml:space="preserve"> </w:t>
      </w:r>
    </w:p>
    <w:p w14:paraId="1BB0FC2F" w14:textId="77777777" w:rsidR="00DF583E" w:rsidRDefault="00DF583E" w:rsidP="00DF583E">
      <w:pPr>
        <w:rPr>
          <w:rFonts w:eastAsia="Times New Roman" w:cs="Calibri"/>
          <w:b/>
          <w:bCs/>
          <w:sz w:val="24"/>
          <w:szCs w:val="24"/>
          <w:rtl/>
        </w:rPr>
      </w:pPr>
    </w:p>
    <w:tbl>
      <w:tblPr>
        <w:bidiVisual/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7"/>
        <w:gridCol w:w="851"/>
        <w:gridCol w:w="3260"/>
        <w:gridCol w:w="567"/>
        <w:gridCol w:w="1927"/>
        <w:gridCol w:w="1192"/>
      </w:tblGrid>
      <w:tr w:rsidR="00DF583E" w:rsidRPr="00101AE5" w14:paraId="370F6DE1" w14:textId="77777777" w:rsidTr="00DF583E">
        <w:trPr>
          <w:trHeight w:val="382"/>
          <w:jc w:val="center"/>
        </w:trPr>
        <w:tc>
          <w:tcPr>
            <w:tcW w:w="31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861823B" w14:textId="6F7E86B1" w:rsidR="00DF583E" w:rsidRPr="00A2590F" w:rsidRDefault="00E65AD9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hyperlink r:id="rId9" w:history="1">
              <w:r w:rsidR="00DF583E" w:rsidRPr="00A2590F">
                <w:rPr>
                  <w:rStyle w:val="Hyperlink"/>
                  <w:rFonts w:eastAsia="Times New Roman" w:cs="Calibri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المبحث</w:t>
              </w:r>
              <w:r w:rsidR="009824A5" w:rsidRPr="00A2590F">
                <w:rPr>
                  <w:rStyle w:val="Hyperlink"/>
                  <w:rFonts w:eastAsia="Times New Roman" w:cs="Calibri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:</w:t>
              </w:r>
              <w:r w:rsidR="00DF583E" w:rsidRPr="00A2590F">
                <w:rPr>
                  <w:rStyle w:val="Hyperlink"/>
                  <w:rFonts w:eastAsia="Times New Roman" w:cs="Calibri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 xml:space="preserve"> -اللغة العربيّة / العروض</w:t>
              </w:r>
            </w:hyperlink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CE1108" w14:textId="3894D4E0" w:rsidR="00DF583E" w:rsidRPr="00374DFB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374DFB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الدرس</w:t>
            </w:r>
            <w:r w:rsidR="009824A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-</w:t>
            </w:r>
            <w:r w:rsidRPr="00374DFB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2</w:t>
            </w:r>
            <w:r w:rsidRPr="00374DFB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) بحر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الرّمل</w:t>
            </w:r>
            <w:r w:rsidR="009824A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706CEC" w14:textId="591B382D" w:rsidR="00DF583E" w:rsidRPr="00374DFB" w:rsidRDefault="00DF583E" w:rsidP="00DF58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374DFB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الصف</w:t>
            </w:r>
            <w:r w:rsidR="009824A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-</w:t>
            </w:r>
            <w:r w:rsidRPr="00374DFB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الحادي عشر</w:t>
            </w:r>
          </w:p>
        </w:tc>
      </w:tr>
      <w:tr w:rsidR="00DF583E" w:rsidRPr="00101AE5" w14:paraId="5791DEAA" w14:textId="77777777" w:rsidTr="00DF583E">
        <w:trPr>
          <w:trHeight w:val="446"/>
          <w:jc w:val="center"/>
        </w:trPr>
        <w:tc>
          <w:tcPr>
            <w:tcW w:w="31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5F729E7" w14:textId="4C32EB7D" w:rsidR="00DF583E" w:rsidRPr="00374DFB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374DFB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عدد الحصص</w:t>
            </w:r>
            <w:r w:rsidR="009824A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-</w:t>
            </w:r>
            <w:r w:rsidR="009824A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(</w:t>
            </w:r>
            <w:r w:rsidR="00A2590F" w:rsidRPr="00374DFB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2)</w:t>
            </w:r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0F629A" w14:textId="14F367C4" w:rsidR="00DF583E" w:rsidRPr="009F32A2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الفترة الزمنية</w:t>
            </w:r>
            <w:r w:rsidR="009824A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="00A2590F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A2590F" w:rsidRPr="009F32A2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من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 xml:space="preserve">.......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468610" w14:textId="62FAAE54" w:rsidR="00DF583E" w:rsidRPr="009F32A2" w:rsidRDefault="00DF583E" w:rsidP="00DF58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إلى</w:t>
            </w: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</w:t>
            </w:r>
          </w:p>
        </w:tc>
      </w:tr>
      <w:tr w:rsidR="00DF583E" w:rsidRPr="00101AE5" w14:paraId="78995752" w14:textId="77777777" w:rsidTr="00DF583E">
        <w:trPr>
          <w:trHeight w:val="446"/>
          <w:jc w:val="center"/>
        </w:trPr>
        <w:tc>
          <w:tcPr>
            <w:tcW w:w="22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180B35" w14:textId="77777777" w:rsidR="00DF583E" w:rsidRPr="00374DFB" w:rsidRDefault="00DF583E" w:rsidP="00DF58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374DFB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41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72B5DD" w14:textId="264ACE1A" w:rsidR="00DF583E" w:rsidRPr="00374DFB" w:rsidRDefault="009824A5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 </w:t>
            </w:r>
            <w:r w:rsidR="00DF583E" w:rsidRPr="00374DFB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خطوات التنفيذ</w:t>
            </w:r>
          </w:p>
        </w:tc>
        <w:tc>
          <w:tcPr>
            <w:tcW w:w="249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EB7AF4F" w14:textId="77777777" w:rsidR="00DF583E" w:rsidRPr="00374DFB" w:rsidRDefault="00DF583E" w:rsidP="00DF58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374DFB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7CD433D" w14:textId="77777777" w:rsidR="00DF583E" w:rsidRPr="00374DFB" w:rsidRDefault="00DF583E" w:rsidP="00DF58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374DFB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الملحوظات</w:t>
            </w:r>
          </w:p>
        </w:tc>
      </w:tr>
      <w:tr w:rsidR="00DF583E" w:rsidRPr="00101AE5" w14:paraId="2B6A1062" w14:textId="77777777" w:rsidTr="00DF583E">
        <w:trPr>
          <w:trHeight w:val="446"/>
          <w:jc w:val="center"/>
        </w:trPr>
        <w:tc>
          <w:tcPr>
            <w:tcW w:w="226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B7CEAA" w14:textId="77777777" w:rsidR="00DF583E" w:rsidRPr="00226AEF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*قراءة الأمثلة قراءة </w:t>
            </w:r>
          </w:p>
        </w:tc>
        <w:tc>
          <w:tcPr>
            <w:tcW w:w="4111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801C8E" w14:textId="77777777" w:rsidR="00DF583E" w:rsidRPr="00226AEF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* تهيئة وتمهيد بطرح أسئلة حول الموضوع</w:t>
            </w:r>
          </w:p>
        </w:tc>
        <w:tc>
          <w:tcPr>
            <w:tcW w:w="2494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D47AC1" w14:textId="66340767" w:rsidR="00DF583E" w:rsidRPr="00226AEF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/>
                <w:sz w:val="24"/>
                <w:szCs w:val="24"/>
                <w:rtl/>
              </w:rPr>
              <w:t xml:space="preserve">ملاحظة حسن قراءة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الطّالبات</w:t>
            </w:r>
            <w:r w:rsidR="009824A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763208" w14:textId="77777777" w:rsidR="00DF583E" w:rsidRPr="00226AEF" w:rsidRDefault="00DF583E" w:rsidP="00DF583E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rtl/>
              </w:rPr>
            </w:pPr>
            <w:r w:rsidRPr="00226AEF">
              <w:rPr>
                <w:rFonts w:eastAsia="Times New Roman" w:cs="Calibri"/>
                <w:sz w:val="16"/>
                <w:szCs w:val="16"/>
                <w:rtl/>
              </w:rPr>
              <w:t>ال</w:t>
            </w:r>
            <w:r w:rsidRPr="00226AEF">
              <w:rPr>
                <w:rFonts w:eastAsia="Times New Roman" w:cs="Calibri" w:hint="cs"/>
                <w:sz w:val="16"/>
                <w:szCs w:val="16"/>
                <w:rtl/>
              </w:rPr>
              <w:t>أ</w:t>
            </w:r>
            <w:r w:rsidRPr="00226AEF">
              <w:rPr>
                <w:rFonts w:eastAsia="Times New Roman" w:cs="Calibri"/>
                <w:sz w:val="16"/>
                <w:szCs w:val="16"/>
                <w:rtl/>
              </w:rPr>
              <w:t>هد</w:t>
            </w:r>
            <w:r w:rsidRPr="00226AEF">
              <w:rPr>
                <w:rFonts w:eastAsia="Times New Roman" w:cs="Calibri" w:hint="cs"/>
                <w:sz w:val="16"/>
                <w:szCs w:val="16"/>
                <w:rtl/>
              </w:rPr>
              <w:t>ا</w:t>
            </w:r>
            <w:r w:rsidRPr="00226AEF">
              <w:rPr>
                <w:rFonts w:eastAsia="Times New Roman" w:cs="Calibri"/>
                <w:sz w:val="16"/>
                <w:szCs w:val="16"/>
                <w:rtl/>
              </w:rPr>
              <w:t>ف متداخل</w:t>
            </w:r>
            <w:r>
              <w:rPr>
                <w:rFonts w:eastAsia="Times New Roman" w:cs="Calibri" w:hint="cs"/>
                <w:sz w:val="16"/>
                <w:szCs w:val="16"/>
                <w:rtl/>
              </w:rPr>
              <w:t>ة</w:t>
            </w:r>
          </w:p>
        </w:tc>
      </w:tr>
      <w:tr w:rsidR="00DF583E" w:rsidRPr="00101AE5" w14:paraId="773117BA" w14:textId="77777777" w:rsidTr="00DF583E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035147" w14:textId="77777777" w:rsidR="00DF583E" w:rsidRPr="00226AEF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عروضية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51C3D1" w14:textId="1FC997C9" w:rsidR="00DF583E" w:rsidRPr="00226AEF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واستثارة خبرات</w:t>
            </w:r>
            <w:r w:rsidR="009824A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الطّالبات</w:t>
            </w:r>
            <w:r w:rsidR="009824A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السّابقة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، </w:t>
            </w:r>
            <w:r w:rsidRPr="00CB43F3">
              <w:rPr>
                <w:rFonts w:eastAsia="Times New Roman" w:cs="Calibri"/>
                <w:rtl/>
                <w:lang w:bidi="ar-JO"/>
              </w:rPr>
              <w:t>وكتابة الأهداف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D21D84" w14:textId="58CA39FE" w:rsidR="00DF583E" w:rsidRPr="00226AEF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، </w:t>
            </w:r>
            <w:r w:rsidRPr="00226AEF">
              <w:rPr>
                <w:rFonts w:eastAsia="Times New Roman" w:cs="Calibri"/>
                <w:sz w:val="24"/>
                <w:szCs w:val="24"/>
                <w:rtl/>
              </w:rPr>
              <w:t>وتصويب الأخطاء</w:t>
            </w:r>
            <w:r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C31CB5" w14:textId="77777777" w:rsidR="00DF583E" w:rsidRPr="00226AEF" w:rsidRDefault="00DF583E" w:rsidP="00DF58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226A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DF583E" w:rsidRPr="00101AE5" w14:paraId="242D593D" w14:textId="77777777" w:rsidTr="00DF583E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6841D1" w14:textId="77777777" w:rsidR="00DF583E" w:rsidRPr="00226AEF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B1C386" w14:textId="16054340" w:rsidR="00DF583E" w:rsidRPr="00226AEF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* كتابة مثال على السّبّورة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A6A1ED" w14:textId="77777777" w:rsidR="00DF583E" w:rsidRPr="00226AEF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9EEE6C" w14:textId="77777777" w:rsidR="00DF583E" w:rsidRPr="00226AEF" w:rsidRDefault="00DF583E" w:rsidP="00DF58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DF583E" w:rsidRPr="00101AE5" w14:paraId="24FF71B7" w14:textId="77777777" w:rsidTr="00DF583E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C52EE1" w14:textId="77777777" w:rsidR="00DF583E" w:rsidRPr="00226AEF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A47701" w14:textId="77777777" w:rsidR="00DF583E" w:rsidRPr="00226AEF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* قراءة المعلّم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ة 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للمثال قراءتين جهرية وعروضيّة.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765893" w14:textId="77777777" w:rsidR="00DF583E" w:rsidRPr="00226AEF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30D8F2" w14:textId="77777777" w:rsidR="00DF583E" w:rsidRPr="00226AEF" w:rsidRDefault="00DF583E" w:rsidP="00DF58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DF583E" w:rsidRPr="00101AE5" w14:paraId="11FD9EB0" w14:textId="77777777" w:rsidTr="00DF583E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BA3CFD" w14:textId="77777777" w:rsidR="00DF583E" w:rsidRPr="00226AEF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*كتابة الأمثلة كتابة 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C2A900" w14:textId="5303E8A3" w:rsidR="00DF583E" w:rsidRPr="00226AEF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* قراءة</w:t>
            </w:r>
            <w:r w:rsidR="009824A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الطّالبات</w:t>
            </w:r>
            <w:r w:rsidR="009824A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للمثال قراءة عروضيّة.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DA3ED8" w14:textId="6EC3FCD6" w:rsidR="00DF583E" w:rsidRPr="00226AEF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</w:rPr>
              <w:t>اكتب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ي</w:t>
            </w:r>
            <w:r w:rsidRPr="00226AEF">
              <w:rPr>
                <w:rFonts w:eastAsia="Times New Roman" w:cs="Calibri"/>
                <w:sz w:val="24"/>
                <w:szCs w:val="24"/>
                <w:rtl/>
              </w:rPr>
              <w:t xml:space="preserve"> ما يأتي كتابة عروضيّة</w:t>
            </w:r>
            <w:r w:rsidR="009824A5">
              <w:rPr>
                <w:rFonts w:eastAsia="Times New Roman" w:cs="Calibri"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-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A98FC6" w14:textId="77777777" w:rsidR="00DF583E" w:rsidRPr="00226AEF" w:rsidRDefault="00DF583E" w:rsidP="00DF58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226A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DF583E" w:rsidRPr="00101AE5" w14:paraId="5EBBC50A" w14:textId="77777777" w:rsidTr="00DF583E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BD6DCD" w14:textId="77777777" w:rsidR="00DF583E" w:rsidRPr="00226AEF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عروضيّة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2A1D3B" w14:textId="2BD29759" w:rsidR="00DF583E" w:rsidRPr="00226AEF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* قيام المعلّم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ة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بكتابة البيت الشّعريّ على</w:t>
            </w:r>
            <w:r w:rsidR="009824A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السّبورة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B0060D" w14:textId="77777777" w:rsidR="00DF583E" w:rsidRPr="00226AEF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8E4DB3E" w14:textId="77777777" w:rsidR="00DF583E" w:rsidRPr="00226AEF" w:rsidRDefault="00DF583E" w:rsidP="00DF58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DF583E" w:rsidRPr="00101AE5" w14:paraId="47906F75" w14:textId="77777777" w:rsidTr="00DF583E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82FBEE" w14:textId="77777777" w:rsidR="00DF583E" w:rsidRPr="00226AEF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07B780" w14:textId="07164C2F" w:rsidR="00DF583E" w:rsidRPr="00226AEF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كتابة عروضيّة</w:t>
            </w:r>
            <w:r w:rsidR="009824A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بمشاركة</w:t>
            </w:r>
            <w:r w:rsidR="009824A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الطّالبات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175B68" w14:textId="77777777" w:rsidR="00DF583E" w:rsidRPr="00226AEF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1A5736" w14:textId="77777777" w:rsidR="00DF583E" w:rsidRPr="00226AEF" w:rsidRDefault="00DF583E" w:rsidP="00DF58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DF583E" w:rsidRPr="00101AE5" w14:paraId="73C6F2DA" w14:textId="77777777" w:rsidTr="00DF583E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10C83B" w14:textId="77777777" w:rsidR="00DF583E" w:rsidRPr="00226AEF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*تقطيع الأمثلة تقطيعا 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DE390E" w14:textId="1850D9B8" w:rsidR="00DF583E" w:rsidRPr="00226AEF" w:rsidRDefault="00DF583E" w:rsidP="00DF583E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* قيام المعلّم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ة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بتقطيع البيت الشّعريّ على</w:t>
            </w:r>
            <w:r w:rsidR="009824A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3F9BB5" w14:textId="566DD0F8" w:rsidR="00DF583E" w:rsidRPr="00226AEF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</w:rPr>
              <w:t>قطّع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ي</w:t>
            </w:r>
            <w:r w:rsidRPr="00226AEF">
              <w:rPr>
                <w:rFonts w:eastAsia="Times New Roman" w:cs="Calibri"/>
                <w:sz w:val="24"/>
                <w:szCs w:val="24"/>
                <w:rtl/>
              </w:rPr>
              <w:t xml:space="preserve"> ما يأتي تقطيعا عروضيّا</w:t>
            </w:r>
            <w:r w:rsidR="009824A5">
              <w:rPr>
                <w:rFonts w:eastAsia="Times New Roman" w:cs="Calibri"/>
                <w:sz w:val="24"/>
                <w:szCs w:val="24"/>
                <w:rtl/>
              </w:rPr>
              <w:t>: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-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4575DA" w14:textId="77777777" w:rsidR="00DF583E" w:rsidRPr="00226AEF" w:rsidRDefault="00DF583E" w:rsidP="00DF58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226A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DF583E" w:rsidRPr="00101AE5" w14:paraId="387EDFB2" w14:textId="77777777" w:rsidTr="00DF583E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5F7A0D" w14:textId="6EF51EC7" w:rsidR="00DF583E" w:rsidRPr="00226AEF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عروضيّا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DA0B15" w14:textId="055291CF" w:rsidR="00DF583E" w:rsidRPr="00226AEF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السّبّورة 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عروضيا</w:t>
            </w:r>
            <w:r w:rsidR="009824A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بمشاركة</w:t>
            </w:r>
            <w:r w:rsidR="009824A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الطّالبات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E7ED9C" w14:textId="77777777" w:rsidR="00DF583E" w:rsidRPr="00226AEF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93505E" w14:textId="77777777" w:rsidR="00DF583E" w:rsidRPr="00226AEF" w:rsidRDefault="00DF583E" w:rsidP="00DF58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DF583E" w:rsidRPr="00101AE5" w14:paraId="2244ED7C" w14:textId="77777777" w:rsidTr="00DF583E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587652" w14:textId="77777777" w:rsidR="00DF583E" w:rsidRPr="00226AEF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C00CA5" w14:textId="76358CFD" w:rsidR="00DF583E" w:rsidRPr="00226AEF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* قيام</w:t>
            </w:r>
            <w:r w:rsidR="009824A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الطّالبات</w:t>
            </w:r>
            <w:r w:rsidR="009824A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بكتابة</w:t>
            </w:r>
            <w:r w:rsidR="009824A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و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تقطيع أمثلة على</w:t>
            </w:r>
            <w:r w:rsidR="009824A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B1DC4C" w14:textId="77777777" w:rsidR="00DF583E" w:rsidRPr="00226AEF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5D3EF3" w14:textId="77777777" w:rsidR="00DF583E" w:rsidRPr="00226AEF" w:rsidRDefault="00DF583E" w:rsidP="00DF58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DF583E" w:rsidRPr="00101AE5" w14:paraId="1668769F" w14:textId="77777777" w:rsidTr="00DF583E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577587" w14:textId="77777777" w:rsidR="00DF583E" w:rsidRPr="00226AEF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44A0D2" w14:textId="49F3AEA6" w:rsidR="00DF583E" w:rsidRPr="00226AEF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السّبّورة 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وفي دفاتره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نّ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DA7DE4" w14:textId="77777777" w:rsidR="00DF583E" w:rsidRPr="00226AEF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31C795C" w14:textId="77777777" w:rsidR="00DF583E" w:rsidRPr="00226AEF" w:rsidRDefault="00DF583E" w:rsidP="00DF58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DF583E" w:rsidRPr="00101AE5" w14:paraId="7130C60A" w14:textId="77777777" w:rsidTr="00DF583E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9B6E14" w14:textId="77777777" w:rsidR="00DF583E" w:rsidRPr="00226AEF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*استنتاج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تفعيلة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بحر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DAD793" w14:textId="6F9587CA" w:rsidR="00DF583E" w:rsidRPr="00226AEF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* استنتاج</w:t>
            </w:r>
            <w:r w:rsidR="009824A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الطّالبات</w:t>
            </w:r>
            <w:r w:rsidR="009824A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تفعيلة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بحر</w:t>
            </w:r>
            <w:r w:rsidR="009824A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الرّمل وصورها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8CE1DE" w14:textId="1F22E824" w:rsidR="00DF583E" w:rsidRPr="00226AEF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</w:rPr>
              <w:t>استنتج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ي</w:t>
            </w:r>
            <w:r w:rsidR="009824A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تفعيلة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بحر</w:t>
            </w:r>
            <w:r w:rsidR="009824A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الرّمل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2C1D5B8" w14:textId="77777777" w:rsidR="00DF583E" w:rsidRPr="00226AEF" w:rsidRDefault="00DF583E" w:rsidP="00DF58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226A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DF583E" w:rsidRPr="00101AE5" w14:paraId="5010A573" w14:textId="77777777" w:rsidTr="00DF583E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2A516F" w14:textId="4B23BE71" w:rsidR="00DF583E" w:rsidRPr="00226AEF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الرّمل وصورها.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830D6E" w14:textId="704295C3" w:rsidR="00DF583E" w:rsidRPr="00226AEF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وكتابتها على السّبّورة وفي دفاتر</w:t>
            </w:r>
            <w:r w:rsidR="009824A5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الطّالبات</w:t>
            </w:r>
            <w:r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A7036A" w14:textId="06B8DEFA" w:rsidR="00DF583E" w:rsidRPr="00226AEF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وصورها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D3AB3CC" w14:textId="77777777" w:rsidR="00DF583E" w:rsidRPr="00226AEF" w:rsidRDefault="00DF583E" w:rsidP="00DF58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DF583E" w:rsidRPr="00101AE5" w14:paraId="0907D26F" w14:textId="77777777" w:rsidTr="00DF583E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A80EDC" w14:textId="35A483D9" w:rsidR="00DF583E" w:rsidRPr="00226AEF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*التعرّف على مفتاح</w:t>
            </w:r>
            <w:r w:rsidR="009824A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بحر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4EDED9" w14:textId="36B7A550" w:rsidR="00DF583E" w:rsidRPr="00226AEF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* تعريف</w:t>
            </w:r>
            <w:r w:rsidR="009824A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الطّالبات</w:t>
            </w:r>
            <w:r w:rsidR="009824A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بمفتاح</w:t>
            </w:r>
            <w:r w:rsidR="009824A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بحر</w:t>
            </w:r>
            <w:r w:rsidR="009824A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الرّمل.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C7E4E6" w14:textId="7007742E" w:rsidR="00DF583E" w:rsidRPr="00226AEF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اذكر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مفتاح</w:t>
            </w:r>
            <w:r w:rsidR="009824A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بحر</w:t>
            </w:r>
            <w:r w:rsidR="009824A5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الرّمل.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A542FE" w14:textId="77777777" w:rsidR="00DF583E" w:rsidRPr="00226AEF" w:rsidRDefault="00DF583E" w:rsidP="00DF58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226A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DF583E" w:rsidRPr="00101AE5" w14:paraId="2F9FC1F0" w14:textId="77777777" w:rsidTr="00DF583E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209CBB" w14:textId="77777777" w:rsidR="00DF583E" w:rsidRPr="00226AEF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الرّمل.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297272" w14:textId="77777777" w:rsidR="00DF583E" w:rsidRPr="00226AEF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186851" w14:textId="77777777" w:rsidR="00DF583E" w:rsidRPr="00226AEF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66AA4A" w14:textId="77777777" w:rsidR="00DF583E" w:rsidRPr="00226AEF" w:rsidRDefault="00DF583E" w:rsidP="00DF58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DF583E" w:rsidRPr="00101AE5" w14:paraId="0A2B9A91" w14:textId="77777777" w:rsidTr="00DF583E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DFD1A2" w14:textId="7BB5D1B2" w:rsidR="00DF583E" w:rsidRPr="00226AEF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* حلّ تدريبات الدّرس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79E53C" w14:textId="77777777" w:rsidR="00DF583E" w:rsidRPr="00226AEF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* حلّ تدريبات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الدّرس على السّبورة وفي دفاتره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نّ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5BD6CF" w14:textId="77777777" w:rsidR="00DF583E" w:rsidRPr="00226AEF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حلّ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تدريبات الدّرس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4C9CE4" w14:textId="77777777" w:rsidR="00DF583E" w:rsidRPr="00226AEF" w:rsidRDefault="00DF583E" w:rsidP="00DF58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226A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DF583E" w:rsidRPr="00101AE5" w14:paraId="6EEEFDE9" w14:textId="77777777" w:rsidTr="00DF583E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D567F2" w14:textId="77777777" w:rsidR="00DF583E" w:rsidRPr="00226AEF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017C64" w14:textId="29CB98C6" w:rsidR="00DF583E" w:rsidRPr="00226AEF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بمتابع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ة المعلّم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ة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0DDB1F" w14:textId="69CF4AF7" w:rsidR="00DF583E" w:rsidRPr="00226AEF" w:rsidRDefault="00A2590F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226AEF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صفحة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(</w:t>
            </w:r>
            <w:r w:rsidR="00DF583E"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)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9C2973" w14:textId="77777777" w:rsidR="00DF583E" w:rsidRPr="00226AEF" w:rsidRDefault="00DF583E" w:rsidP="00DF58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DF583E" w:rsidRPr="00101AE5" w14:paraId="7E362190" w14:textId="77777777" w:rsidTr="00DF583E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8FCB61" w14:textId="77777777" w:rsidR="00DF583E" w:rsidRPr="00226AEF" w:rsidRDefault="00DF583E" w:rsidP="00DF583E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7A2C44" w14:textId="77777777" w:rsidR="00DF583E" w:rsidRPr="00B27627" w:rsidRDefault="00DF583E" w:rsidP="00DF583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011959" w14:textId="77777777" w:rsidR="00DF583E" w:rsidRPr="00496D69" w:rsidRDefault="00DF583E" w:rsidP="00DF58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B3653B5" w14:textId="77777777" w:rsidR="00DF583E" w:rsidRPr="00496D69" w:rsidRDefault="00DF583E" w:rsidP="00DF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DF583E" w:rsidRPr="00101AE5" w14:paraId="537BE19A" w14:textId="77777777" w:rsidTr="00DF583E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B29735" w14:textId="77777777" w:rsidR="00DF583E" w:rsidRPr="00496D69" w:rsidRDefault="00DF583E" w:rsidP="00DF58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5FBCDF" w14:textId="77777777" w:rsidR="00DF583E" w:rsidRPr="00B27627" w:rsidRDefault="00DF583E" w:rsidP="00DF583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DD9127" w14:textId="77777777" w:rsidR="00DF583E" w:rsidRPr="00496D69" w:rsidRDefault="00DF583E" w:rsidP="00DF58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164C59" w14:textId="77777777" w:rsidR="00DF583E" w:rsidRPr="00496D69" w:rsidRDefault="00DF583E" w:rsidP="00DF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DF583E" w:rsidRPr="00101AE5" w14:paraId="650F08FB" w14:textId="77777777" w:rsidTr="00DF583E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8AA0AB" w14:textId="77777777" w:rsidR="00DF583E" w:rsidRPr="00496D69" w:rsidRDefault="00DF583E" w:rsidP="00DF58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42A427" w14:textId="77777777" w:rsidR="00DF583E" w:rsidRPr="00B27627" w:rsidRDefault="00DF583E" w:rsidP="00DF583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A03274" w14:textId="77777777" w:rsidR="00DF583E" w:rsidRPr="006B2781" w:rsidRDefault="00DF583E" w:rsidP="00DF583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BC4E27" w14:textId="77777777" w:rsidR="00DF583E" w:rsidRPr="00B27627" w:rsidRDefault="00DF583E" w:rsidP="00DF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DF583E" w:rsidRPr="00101AE5" w14:paraId="16B53CA5" w14:textId="77777777" w:rsidTr="00DF583E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D864B8" w14:textId="77777777" w:rsidR="00DF583E" w:rsidRPr="00496D69" w:rsidRDefault="00DF583E" w:rsidP="00DF58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9CB105" w14:textId="77777777" w:rsidR="00DF583E" w:rsidRPr="00B27627" w:rsidRDefault="00DF583E" w:rsidP="00DF583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400646" w14:textId="77777777" w:rsidR="00DF583E" w:rsidRPr="00B27627" w:rsidRDefault="00DF583E" w:rsidP="00DF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3D9621" w14:textId="77777777" w:rsidR="00DF583E" w:rsidRPr="00496D69" w:rsidRDefault="00DF583E" w:rsidP="00DF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DF583E" w:rsidRPr="00101AE5" w14:paraId="4132FED0" w14:textId="77777777" w:rsidTr="00DF583E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E43273" w14:textId="77777777" w:rsidR="00DF583E" w:rsidRPr="00496D69" w:rsidRDefault="00DF583E" w:rsidP="00DF58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703B91" w14:textId="77777777" w:rsidR="00DF583E" w:rsidRDefault="00DF583E" w:rsidP="00DF583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AA290D" w14:textId="77777777" w:rsidR="00DF583E" w:rsidRPr="006B2781" w:rsidRDefault="00DF583E" w:rsidP="00DF583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F5CFD6" w14:textId="77777777" w:rsidR="00DF583E" w:rsidRPr="00B27627" w:rsidRDefault="00DF583E" w:rsidP="00DF5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DF583E" w:rsidRPr="00101AE5" w14:paraId="790BE09D" w14:textId="77777777" w:rsidTr="00DF583E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6642A2" w14:textId="77777777" w:rsidR="00DF583E" w:rsidRPr="00496D69" w:rsidRDefault="00DF583E" w:rsidP="00DF58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172F38" w14:textId="77777777" w:rsidR="00DF583E" w:rsidRDefault="00DF583E" w:rsidP="00DF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7B668A" w14:textId="77777777" w:rsidR="00DF583E" w:rsidRPr="004E1FBD" w:rsidRDefault="00DF583E" w:rsidP="00DF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1984E4" w14:textId="77777777" w:rsidR="00DF583E" w:rsidRPr="00496D69" w:rsidRDefault="00DF583E" w:rsidP="00DF58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DF583E" w:rsidRPr="00101AE5" w14:paraId="625B2A8C" w14:textId="77777777" w:rsidTr="00DF583E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B4D34E" w14:textId="77777777" w:rsidR="00DF583E" w:rsidRPr="00496D69" w:rsidRDefault="00DF583E" w:rsidP="00DF58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1B434F" w14:textId="77777777" w:rsidR="00DF583E" w:rsidRDefault="00DF583E" w:rsidP="00DF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F1FDB9" w14:textId="77777777" w:rsidR="00DF583E" w:rsidRPr="004E1FBD" w:rsidRDefault="00DF583E" w:rsidP="00DF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9F7BBF" w14:textId="77777777" w:rsidR="00DF583E" w:rsidRPr="00496D69" w:rsidRDefault="00DF583E" w:rsidP="00DF58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DF583E" w:rsidRPr="00101AE5" w14:paraId="3318E4CD" w14:textId="77777777" w:rsidTr="00DF583E">
        <w:trPr>
          <w:trHeight w:val="446"/>
          <w:jc w:val="center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7C26BB" w14:textId="77777777" w:rsidR="00DF583E" w:rsidRPr="00496D69" w:rsidRDefault="00DF583E" w:rsidP="00DF58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E6C706" w14:textId="77777777" w:rsidR="00DF583E" w:rsidRDefault="00DF583E" w:rsidP="00DF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6E0B05" w14:textId="77777777" w:rsidR="00DF583E" w:rsidRPr="004E1FBD" w:rsidRDefault="00DF583E" w:rsidP="00DF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BA9907C" w14:textId="77777777" w:rsidR="00DF583E" w:rsidRPr="00496D69" w:rsidRDefault="00DF583E" w:rsidP="00DF58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14:paraId="5D0E5AC5" w14:textId="7EAF9764" w:rsidR="00DF583E" w:rsidRPr="00834F2B" w:rsidRDefault="009824A5" w:rsidP="00DF583E">
      <w:pPr>
        <w:rPr>
          <w:rFonts w:eastAsia="Times New Roman" w:cs="Calibri"/>
          <w:b/>
          <w:bCs/>
          <w:sz w:val="24"/>
          <w:szCs w:val="24"/>
          <w:rtl/>
        </w:rPr>
      </w:pPr>
      <w:r>
        <w:rPr>
          <w:rFonts w:eastAsia="Times New Roman" w:cs="Calibri" w:hint="cs"/>
          <w:b/>
          <w:bCs/>
          <w:sz w:val="24"/>
          <w:szCs w:val="24"/>
          <w:rtl/>
        </w:rPr>
        <w:t xml:space="preserve"> </w:t>
      </w:r>
    </w:p>
    <w:p w14:paraId="0ABD30A7" w14:textId="0A75E864" w:rsidR="00DF583E" w:rsidRPr="00843A40" w:rsidRDefault="009824A5" w:rsidP="00DF583E">
      <w:pPr>
        <w:rPr>
          <w:rFonts w:eastAsia="Times New Roman" w:cs="Calibri"/>
          <w:b/>
          <w:bCs/>
          <w:sz w:val="24"/>
          <w:szCs w:val="24"/>
          <w:rtl/>
        </w:rPr>
      </w:pPr>
      <w:r>
        <w:rPr>
          <w:rFonts w:eastAsia="Times New Roman" w:cs="Calibri" w:hint="cs"/>
          <w:b/>
          <w:bCs/>
          <w:sz w:val="24"/>
          <w:szCs w:val="24"/>
          <w:rtl/>
        </w:rPr>
        <w:t xml:space="preserve"> </w:t>
      </w:r>
      <w:r w:rsidR="00DF583E" w:rsidRPr="00843A40">
        <w:rPr>
          <w:rFonts w:eastAsia="Times New Roman" w:cs="Calibri"/>
          <w:b/>
          <w:bCs/>
          <w:sz w:val="24"/>
          <w:szCs w:val="24"/>
          <w:rtl/>
        </w:rPr>
        <w:t>الوسائل</w:t>
      </w:r>
      <w:r>
        <w:rPr>
          <w:rFonts w:eastAsia="Times New Roman" w:cs="Calibri"/>
          <w:b/>
          <w:bCs/>
          <w:sz w:val="24"/>
          <w:szCs w:val="24"/>
          <w:rtl/>
        </w:rPr>
        <w:t>:</w:t>
      </w:r>
      <w:r w:rsidR="00DF583E">
        <w:rPr>
          <w:rFonts w:eastAsia="Times New Roman" w:cs="Calibri"/>
          <w:b/>
          <w:bCs/>
          <w:sz w:val="24"/>
          <w:szCs w:val="24"/>
          <w:rtl/>
        </w:rPr>
        <w:t xml:space="preserve"> -</w:t>
      </w:r>
      <w:r w:rsidR="00DF583E"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</w:t>
      </w:r>
      <w:r w:rsidR="00DF583E">
        <w:rPr>
          <w:rFonts w:eastAsia="Times New Roman" w:cs="Calibri" w:hint="cs"/>
          <w:b/>
          <w:bCs/>
          <w:sz w:val="14"/>
          <w:szCs w:val="14"/>
          <w:rtl/>
        </w:rPr>
        <w:t>..</w:t>
      </w:r>
      <w:r w:rsidR="00DF583E" w:rsidRPr="00843A40">
        <w:rPr>
          <w:rFonts w:eastAsia="Times New Roman" w:cs="Calibri"/>
          <w:b/>
          <w:bCs/>
          <w:sz w:val="14"/>
          <w:szCs w:val="14"/>
          <w:rtl/>
        </w:rPr>
        <w:t>........</w:t>
      </w:r>
      <w:r w:rsidR="00DF583E">
        <w:rPr>
          <w:rFonts w:eastAsia="Times New Roman" w:cs="Calibri" w:hint="cs"/>
          <w:b/>
          <w:bCs/>
          <w:sz w:val="14"/>
          <w:szCs w:val="14"/>
          <w:rtl/>
        </w:rPr>
        <w:t>............................................</w:t>
      </w:r>
      <w:r w:rsidR="00DF583E"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</w:t>
      </w:r>
    </w:p>
    <w:p w14:paraId="17003E87" w14:textId="6DDE0B2D" w:rsidR="00DF583E" w:rsidRPr="00843A40" w:rsidRDefault="009824A5" w:rsidP="00DF583E">
      <w:pPr>
        <w:rPr>
          <w:rFonts w:eastAsia="Times New Roman" w:cs="Calibri"/>
          <w:b/>
          <w:bCs/>
          <w:sz w:val="24"/>
          <w:szCs w:val="24"/>
          <w:rtl/>
        </w:rPr>
      </w:pPr>
      <w:r>
        <w:rPr>
          <w:rFonts w:eastAsia="Times New Roman" w:cs="Calibri"/>
          <w:b/>
          <w:bCs/>
          <w:sz w:val="24"/>
          <w:szCs w:val="24"/>
          <w:rtl/>
        </w:rPr>
        <w:t xml:space="preserve"> </w:t>
      </w:r>
      <w:r w:rsidR="00DF583E" w:rsidRPr="00843A40">
        <w:rPr>
          <w:rFonts w:eastAsia="Times New Roman" w:cs="Calibri"/>
          <w:b/>
          <w:bCs/>
          <w:sz w:val="24"/>
          <w:szCs w:val="24"/>
          <w:rtl/>
        </w:rPr>
        <w:t>ملاحظات المدير</w:t>
      </w:r>
      <w:r w:rsidR="00DF583E">
        <w:rPr>
          <w:rFonts w:eastAsia="Times New Roman" w:cs="Calibri" w:hint="cs"/>
          <w:b/>
          <w:bCs/>
          <w:sz w:val="24"/>
          <w:szCs w:val="24"/>
          <w:rtl/>
        </w:rPr>
        <w:t>ة</w:t>
      </w:r>
      <w:r>
        <w:rPr>
          <w:rFonts w:eastAsia="Times New Roman" w:cs="Calibri"/>
          <w:b/>
          <w:bCs/>
          <w:sz w:val="24"/>
          <w:szCs w:val="24"/>
          <w:rtl/>
        </w:rPr>
        <w:t>:</w:t>
      </w:r>
      <w:r w:rsidR="00DF583E">
        <w:rPr>
          <w:rFonts w:eastAsia="Times New Roman" w:cs="Calibri"/>
          <w:b/>
          <w:bCs/>
          <w:sz w:val="24"/>
          <w:szCs w:val="24"/>
          <w:rtl/>
        </w:rPr>
        <w:t xml:space="preserve"> -</w:t>
      </w:r>
      <w:r w:rsidR="00DF583E" w:rsidRPr="00843A40">
        <w:rPr>
          <w:rFonts w:eastAsia="Times New Roman" w:cs="Calibri"/>
          <w:b/>
          <w:bCs/>
          <w:sz w:val="14"/>
          <w:szCs w:val="14"/>
          <w:rtl/>
        </w:rPr>
        <w:t>.............................</w:t>
      </w:r>
      <w:r w:rsidR="00DF583E">
        <w:rPr>
          <w:rFonts w:eastAsia="Times New Roman" w:cs="Calibri" w:hint="cs"/>
          <w:b/>
          <w:bCs/>
          <w:sz w:val="14"/>
          <w:szCs w:val="14"/>
          <w:rtl/>
        </w:rPr>
        <w:t>......................................</w:t>
      </w:r>
      <w:r w:rsidR="00DF583E"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</w:t>
      </w:r>
    </w:p>
    <w:p w14:paraId="7585A034" w14:textId="40FB5564" w:rsidR="004C0A3E" w:rsidRPr="00DF583E" w:rsidRDefault="009824A5" w:rsidP="00DF583E">
      <w:pPr>
        <w:rPr>
          <w:rFonts w:eastAsia="Times New Roman"/>
          <w:sz w:val="18"/>
          <w:szCs w:val="18"/>
        </w:rPr>
      </w:pPr>
      <w:r>
        <w:rPr>
          <w:rFonts w:eastAsia="Times New Roman" w:cs="Calibri"/>
          <w:b/>
          <w:bCs/>
          <w:sz w:val="24"/>
          <w:szCs w:val="24"/>
          <w:rtl/>
        </w:rPr>
        <w:t xml:space="preserve"> </w:t>
      </w:r>
      <w:r w:rsidR="00DF583E" w:rsidRPr="00843A40">
        <w:rPr>
          <w:rFonts w:eastAsia="Times New Roman" w:cs="Calibri"/>
          <w:b/>
          <w:bCs/>
          <w:sz w:val="24"/>
          <w:szCs w:val="24"/>
          <w:rtl/>
        </w:rPr>
        <w:t>ملاحظات المشرف التربوي</w:t>
      </w:r>
      <w:r w:rsidR="00DF583E" w:rsidRPr="00314068">
        <w:rPr>
          <w:rFonts w:eastAsia="Times New Roman" w:cs="Calibri"/>
          <w:b/>
          <w:bCs/>
          <w:sz w:val="24"/>
          <w:szCs w:val="24"/>
          <w:rtl/>
        </w:rPr>
        <w:t>ّ</w:t>
      </w:r>
      <w:r>
        <w:rPr>
          <w:rFonts w:eastAsia="Times New Roman" w:cs="Calibri"/>
          <w:b/>
          <w:bCs/>
          <w:sz w:val="24"/>
          <w:szCs w:val="24"/>
          <w:rtl/>
        </w:rPr>
        <w:t>:</w:t>
      </w:r>
      <w:r w:rsidR="00DF583E">
        <w:rPr>
          <w:rFonts w:eastAsia="Times New Roman" w:cs="Calibri"/>
          <w:b/>
          <w:bCs/>
          <w:sz w:val="24"/>
          <w:szCs w:val="24"/>
          <w:rtl/>
        </w:rPr>
        <w:t xml:space="preserve"> -</w:t>
      </w:r>
      <w:r w:rsidR="00DF583E" w:rsidRPr="00843A40">
        <w:rPr>
          <w:rFonts w:eastAsia="Times New Roman" w:cs="Calibri"/>
          <w:b/>
          <w:bCs/>
          <w:sz w:val="14"/>
          <w:szCs w:val="14"/>
          <w:rtl/>
        </w:rPr>
        <w:t>....................</w:t>
      </w:r>
      <w:r w:rsidR="00DF583E">
        <w:rPr>
          <w:rFonts w:eastAsia="Times New Roman" w:cs="Calibri" w:hint="cs"/>
          <w:b/>
          <w:bCs/>
          <w:sz w:val="14"/>
          <w:szCs w:val="14"/>
          <w:rtl/>
        </w:rPr>
        <w:t>.....................................</w:t>
      </w:r>
      <w:r w:rsidR="00DF583E"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</w:t>
      </w:r>
    </w:p>
    <w:sectPr w:rsidR="004C0A3E" w:rsidRPr="00DF583E" w:rsidSect="00DF583E">
      <w:pgSz w:w="11906" w:h="16838"/>
      <w:pgMar w:top="284" w:right="567" w:bottom="284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A0CF4"/>
    <w:multiLevelType w:val="hybridMultilevel"/>
    <w:tmpl w:val="6AFE1A34"/>
    <w:lvl w:ilvl="0" w:tplc="39AE31F8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6742C"/>
    <w:multiLevelType w:val="hybridMultilevel"/>
    <w:tmpl w:val="69DA5D80"/>
    <w:lvl w:ilvl="0" w:tplc="BF9AF10E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24F56"/>
    <w:multiLevelType w:val="hybridMultilevel"/>
    <w:tmpl w:val="3B9665FA"/>
    <w:lvl w:ilvl="0" w:tplc="62EEA444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777090"/>
    <w:multiLevelType w:val="hybridMultilevel"/>
    <w:tmpl w:val="408CCB44"/>
    <w:lvl w:ilvl="0" w:tplc="839ED59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F60991"/>
    <w:multiLevelType w:val="hybridMultilevel"/>
    <w:tmpl w:val="FE046FBC"/>
    <w:lvl w:ilvl="0" w:tplc="7ED8C89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D807CF"/>
    <w:multiLevelType w:val="hybridMultilevel"/>
    <w:tmpl w:val="63C27AA6"/>
    <w:lvl w:ilvl="0" w:tplc="D50487E2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83E"/>
    <w:rsid w:val="003043A5"/>
    <w:rsid w:val="004C0A3E"/>
    <w:rsid w:val="004C6400"/>
    <w:rsid w:val="009824A5"/>
    <w:rsid w:val="00A2590F"/>
    <w:rsid w:val="00C752B5"/>
    <w:rsid w:val="00DF583E"/>
    <w:rsid w:val="00E65A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1B1A42"/>
  <w15:chartTrackingRefBased/>
  <w15:docId w15:val="{C1858C97-AC1B-4138-87EE-F6BB9A3A7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83E"/>
    <w:pPr>
      <w:bidi/>
      <w:spacing w:after="200" w:line="276" w:lineRule="auto"/>
    </w:pPr>
    <w:rPr>
      <w:rFonts w:ascii="Calibri" w:hAnsi="Calibri" w:cs="Arial"/>
    </w:rPr>
  </w:style>
  <w:style w:type="paragraph" w:styleId="1">
    <w:name w:val="heading 1"/>
    <w:next w:val="a"/>
    <w:link w:val="1Char"/>
    <w:qFormat/>
    <w:rsid w:val="00C752B5"/>
    <w:pPr>
      <w:keepNext/>
      <w:keepLines/>
      <w:bidi/>
      <w:spacing w:after="0"/>
      <w:ind w:left="3"/>
      <w:jc w:val="center"/>
      <w:outlineLvl w:val="0"/>
    </w:pPr>
    <w:rPr>
      <w:rFonts w:ascii="Simplified Arabic" w:eastAsia="Simplified Arabic" w:hAnsi="Simplified Arabic" w:cs="Simplified Arabic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link w:val="1"/>
    <w:rsid w:val="00C752B5"/>
    <w:rPr>
      <w:rFonts w:ascii="Simplified Arabic" w:eastAsia="Simplified Arabic" w:hAnsi="Simplified Arabic" w:cs="Simplified Arabic"/>
      <w:b/>
      <w:color w:val="000000"/>
      <w:sz w:val="28"/>
    </w:rPr>
  </w:style>
  <w:style w:type="paragraph" w:styleId="a3">
    <w:name w:val="No Spacing"/>
    <w:uiPriority w:val="1"/>
    <w:qFormat/>
    <w:rsid w:val="00C752B5"/>
    <w:pPr>
      <w:bidi/>
      <w:spacing w:after="0" w:line="240" w:lineRule="auto"/>
      <w:jc w:val="right"/>
    </w:pPr>
    <w:rPr>
      <w:rFonts w:ascii="Calibri" w:hAnsi="Calibri" w:cs="Calibri"/>
      <w:color w:val="000000"/>
    </w:rPr>
  </w:style>
  <w:style w:type="paragraph" w:styleId="a4">
    <w:name w:val="List Paragraph"/>
    <w:basedOn w:val="a"/>
    <w:uiPriority w:val="34"/>
    <w:qFormat/>
    <w:rsid w:val="00C752B5"/>
    <w:pPr>
      <w:ind w:left="720"/>
      <w:contextualSpacing/>
    </w:pPr>
  </w:style>
  <w:style w:type="numbering" w:customStyle="1" w:styleId="10">
    <w:name w:val="بلا قائمة1"/>
    <w:next w:val="a2"/>
    <w:uiPriority w:val="99"/>
    <w:semiHidden/>
    <w:unhideWhenUsed/>
    <w:rsid w:val="00DF583E"/>
  </w:style>
  <w:style w:type="table" w:styleId="a5">
    <w:name w:val="Table Grid"/>
    <w:basedOn w:val="a1"/>
    <w:rsid w:val="00DF583E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A2590F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259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12&amp;semester=2&amp;subject=1&amp;submit=subm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12&amp;semester=2&amp;subject=1&amp;submit=subm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epal.net/library/?app=content.list&amp;level=12&amp;semester=2&amp;subject=1&amp;submit=submi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wepal.net/library/?app=content.list&amp;level=12&amp;semester=2&amp;subject=1&amp;submit=submi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12&amp;semester=2&amp;subject=1&amp;submit=submi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2751</Words>
  <Characters>15687</Characters>
  <Application>Microsoft Office Word</Application>
  <DocSecurity>0</DocSecurity>
  <Lines>130</Lines>
  <Paragraphs>36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داود ابو مويس</Manager>
  <Company>الملتقى التربوي</Company>
  <LinksUpToDate>false</LinksUpToDate>
  <CharactersWithSpaces>18402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تحضير الفترة الثالثة لغة عربية للصف الاول ثانوي مؤنث</dc:title>
  <dc:subject>تحضير اللغة العربية للصف الحادي عشر  اول ثانوي الكتاب الاول المطالعة والنصوص بصيغة المؤنث</dc:subject>
  <dc:creator>الملتقى التربوي</dc:creator>
  <cp:keywords>تحضير; لغة عربية; اللغة العربية; الفترة الثالثة; خطة الفصل الثاني; الملتقى التربوي</cp:keywords>
  <dc:description>تحضير اللغة العربية للصف الحادي عشر  اول ثانوي الكتاب الاول المطالعة والنصوص بصيغة المؤنث</dc:description>
  <cp:lastModifiedBy>الملتقى التربوي</cp:lastModifiedBy>
  <cp:lastPrinted>2021-02-20T23:59:00Z</cp:lastPrinted>
  <dcterms:created xsi:type="dcterms:W3CDTF">2021-02-20T22:34:00Z</dcterms:created>
  <dcterms:modified xsi:type="dcterms:W3CDTF">2021-02-21T00:01:00Z</dcterms:modified>
  <cp:category>امتحان، تعليم، اختبار، ورقة عمل;تحضير;تعليم ، خطة دراسية;الملتقى التربوي</cp:category>
</cp:coreProperties>
</file>