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49DA9A" w14:textId="77777777" w:rsidR="00744BC2" w:rsidRDefault="00744BC2" w:rsidP="00744BC2">
      <w:pPr>
        <w:rPr>
          <w:rFonts w:eastAsia="Times New Roman"/>
          <w:b/>
          <w:bCs/>
          <w:sz w:val="18"/>
          <w:szCs w:val="18"/>
          <w:rtl/>
        </w:rPr>
      </w:pPr>
    </w:p>
    <w:tbl>
      <w:tblPr>
        <w:bidiVisual/>
        <w:tblW w:w="102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3"/>
        <w:gridCol w:w="426"/>
        <w:gridCol w:w="3543"/>
        <w:gridCol w:w="1134"/>
        <w:gridCol w:w="1418"/>
        <w:gridCol w:w="1276"/>
      </w:tblGrid>
      <w:tr w:rsidR="00744BC2" w:rsidRPr="00101AE5" w14:paraId="7C2D7C5E" w14:textId="77777777" w:rsidTr="006D0CA4">
        <w:trPr>
          <w:trHeight w:val="377"/>
          <w:jc w:val="center"/>
        </w:trPr>
        <w:tc>
          <w:tcPr>
            <w:tcW w:w="285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A5405DC" w14:textId="422A319B" w:rsidR="00744BC2" w:rsidRPr="00706652" w:rsidRDefault="00744BC2" w:rsidP="006D0CA4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الوحدة الأولى</w:t>
            </w:r>
            <w:r w:rsidR="009373F1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: 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- 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آداب اجتماعية</w:t>
            </w:r>
            <w:r w:rsidR="009373F1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67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471A070" w14:textId="19FAA362" w:rsidR="00744BC2" w:rsidRPr="00706652" w:rsidRDefault="00744BC2" w:rsidP="006D0CA4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الفترة الزمنية</w:t>
            </w:r>
            <w:r w:rsidR="009373F1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 xml:space="preserve">: 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-</w:t>
            </w:r>
            <w:r w:rsidR="009373F1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21</w:t>
            </w:r>
            <w:r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/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2</w:t>
            </w:r>
            <w:r w:rsidR="009373F1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747A2D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ـــــــ /</w:t>
            </w:r>
          </w:p>
        </w:tc>
        <w:tc>
          <w:tcPr>
            <w:tcW w:w="269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624C885" w14:textId="4DEF7E02" w:rsidR="00744BC2" w:rsidRPr="00706652" w:rsidRDefault="00744BC2" w:rsidP="006D0CA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عدد حصص </w:t>
            </w:r>
            <w:r w:rsidRPr="00706652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الوحدة</w:t>
            </w:r>
            <w:r w:rsidR="009373F1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 xml:space="preserve">: 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-</w:t>
            </w:r>
            <w:r w:rsidR="009373F1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(</w:t>
            </w:r>
            <w:r w:rsidRPr="00706652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7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)</w:t>
            </w:r>
          </w:p>
        </w:tc>
      </w:tr>
      <w:tr w:rsidR="00744BC2" w:rsidRPr="00101AE5" w14:paraId="4FD802AB" w14:textId="77777777" w:rsidTr="006D0CA4">
        <w:trPr>
          <w:trHeight w:val="382"/>
          <w:jc w:val="center"/>
        </w:trPr>
        <w:tc>
          <w:tcPr>
            <w:tcW w:w="285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8090B45" w14:textId="3FC69352" w:rsidR="00744BC2" w:rsidRPr="00706652" w:rsidRDefault="00744BC2" w:rsidP="006D0CA4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المبحث</w:t>
            </w:r>
            <w:r w:rsidR="009373F1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: </w:t>
            </w:r>
            <w:r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اللغة العربيّة / المطالعة</w:t>
            </w:r>
          </w:p>
        </w:tc>
        <w:tc>
          <w:tcPr>
            <w:tcW w:w="467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E025047" w14:textId="65F66456" w:rsidR="00744BC2" w:rsidRPr="00706652" w:rsidRDefault="00744BC2" w:rsidP="006D0CA4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الدرس</w:t>
            </w:r>
            <w:r w:rsidR="009373F1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: 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-</w:t>
            </w:r>
            <w:r w:rsidR="009373F1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(</w:t>
            </w:r>
            <w:r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1)</w:t>
            </w:r>
            <w:r w:rsidR="009373F1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آداب اجتماعية</w:t>
            </w:r>
            <w:r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/</w:t>
            </w:r>
            <w:r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أحاديث نبويّة شريفة</w:t>
            </w:r>
            <w:r w:rsidR="009373F1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69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9CE712A" w14:textId="5B8BB896" w:rsidR="00744BC2" w:rsidRPr="00706652" w:rsidRDefault="00744BC2" w:rsidP="006D0CA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  <w:r w:rsidRPr="00706652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الصف</w:t>
            </w:r>
            <w:r w:rsidR="009373F1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 xml:space="preserve">: 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- العاشر الأساسي</w:t>
            </w:r>
          </w:p>
        </w:tc>
      </w:tr>
      <w:tr w:rsidR="00744BC2" w:rsidRPr="00101AE5" w14:paraId="0FE8BB89" w14:textId="77777777" w:rsidTr="006D0CA4">
        <w:trPr>
          <w:trHeight w:val="446"/>
          <w:jc w:val="center"/>
        </w:trPr>
        <w:tc>
          <w:tcPr>
            <w:tcW w:w="285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CEB2C9E" w14:textId="08DADD8D" w:rsidR="00744BC2" w:rsidRPr="00706652" w:rsidRDefault="00744BC2" w:rsidP="006D0CA4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عدد الحصص</w:t>
            </w:r>
            <w:r w:rsidR="009373F1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: 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-</w:t>
            </w:r>
            <w:r w:rsidR="009373F1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(</w:t>
            </w:r>
            <w:r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3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467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51B82B6" w14:textId="65A587D2" w:rsidR="00744BC2" w:rsidRPr="009F32A2" w:rsidRDefault="00744BC2" w:rsidP="006D0CA4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9F32A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الفترة الزمنية</w:t>
            </w:r>
            <w:r w:rsidR="009373F1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: 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-</w:t>
            </w:r>
            <w:r w:rsidR="009373F1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 </w:t>
            </w:r>
            <w:r w:rsidRPr="009F32A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من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.</w:t>
            </w:r>
            <w:r w:rsidRPr="005033A3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</w:t>
            </w:r>
            <w:r>
              <w:rPr>
                <w:rFonts w:eastAsia="Times New Roman" w:cs="Calibri" w:hint="cs"/>
                <w:b/>
                <w:bCs/>
                <w:sz w:val="14"/>
                <w:szCs w:val="14"/>
                <w:rtl/>
              </w:rPr>
              <w:t>..................</w:t>
            </w:r>
            <w:r w:rsidRPr="005033A3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 xml:space="preserve">....... </w:t>
            </w:r>
          </w:p>
        </w:tc>
        <w:tc>
          <w:tcPr>
            <w:tcW w:w="269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B726DBD" w14:textId="585732D8" w:rsidR="00744BC2" w:rsidRPr="009F32A2" w:rsidRDefault="00744BC2" w:rsidP="006D0CA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9F32A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إلى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.</w:t>
            </w:r>
            <w:r w:rsidRPr="005033A3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</w:t>
            </w:r>
            <w:r>
              <w:rPr>
                <w:rFonts w:eastAsia="Times New Roman" w:cs="Calibri" w:hint="cs"/>
                <w:b/>
                <w:bCs/>
                <w:sz w:val="14"/>
                <w:szCs w:val="14"/>
                <w:rtl/>
              </w:rPr>
              <w:t>..................</w:t>
            </w:r>
            <w:r w:rsidRPr="005033A3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.......</w:t>
            </w:r>
          </w:p>
        </w:tc>
      </w:tr>
      <w:tr w:rsidR="00744BC2" w:rsidRPr="00101AE5" w14:paraId="28C409F3" w14:textId="77777777" w:rsidTr="006D0CA4">
        <w:trPr>
          <w:trHeight w:val="446"/>
          <w:jc w:val="center"/>
        </w:trPr>
        <w:tc>
          <w:tcPr>
            <w:tcW w:w="24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E6F425F" w14:textId="77777777" w:rsidR="00744BC2" w:rsidRPr="00706652" w:rsidRDefault="00744BC2" w:rsidP="006D0CA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الأهداف</w:t>
            </w:r>
          </w:p>
        </w:tc>
        <w:tc>
          <w:tcPr>
            <w:tcW w:w="396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D521AEB" w14:textId="350E38C5" w:rsidR="00744BC2" w:rsidRPr="00706652" w:rsidRDefault="009373F1" w:rsidP="006D0CA4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  </w:t>
            </w:r>
            <w:r w:rsidR="00744BC2"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خطوات التنفيذ</w:t>
            </w:r>
          </w:p>
        </w:tc>
        <w:tc>
          <w:tcPr>
            <w:tcW w:w="255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1DF6C23" w14:textId="77777777" w:rsidR="00744BC2" w:rsidRPr="00706652" w:rsidRDefault="00744BC2" w:rsidP="006D0CA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التقويم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344281F" w14:textId="77777777" w:rsidR="00744BC2" w:rsidRPr="00706652" w:rsidRDefault="00744BC2" w:rsidP="006D0CA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الملحوظات</w:t>
            </w:r>
          </w:p>
        </w:tc>
      </w:tr>
      <w:tr w:rsidR="00744BC2" w:rsidRPr="00101AE5" w14:paraId="3CE78E85" w14:textId="77777777" w:rsidTr="006D0CA4">
        <w:trPr>
          <w:trHeight w:val="446"/>
          <w:jc w:val="center"/>
        </w:trPr>
        <w:tc>
          <w:tcPr>
            <w:tcW w:w="2433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BE7D35" w14:textId="77777777" w:rsidR="00744BC2" w:rsidRPr="00706652" w:rsidRDefault="00744BC2" w:rsidP="006D0CA4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*قراءة الأحاديث النّبويّة </w:t>
            </w:r>
          </w:p>
        </w:tc>
        <w:tc>
          <w:tcPr>
            <w:tcW w:w="3969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D60A22" w14:textId="77777777" w:rsidR="00744BC2" w:rsidRPr="00706652" w:rsidRDefault="00744BC2" w:rsidP="006D0CA4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706652">
              <w:rPr>
                <w:rFonts w:eastAsia="Times New Roman" w:cs="Calibri"/>
                <w:sz w:val="24"/>
                <w:szCs w:val="24"/>
                <w:rtl/>
                <w:lang w:bidi="ar-JO"/>
              </w:rPr>
              <w:t>* تهيئة وتمهيد بطرح أسئلة حول الموضوع</w:t>
            </w:r>
          </w:p>
        </w:tc>
        <w:tc>
          <w:tcPr>
            <w:tcW w:w="2552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4F96D0" w14:textId="25739CFE" w:rsidR="00744BC2" w:rsidRPr="00706652" w:rsidRDefault="00744BC2" w:rsidP="006D0CA4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sz w:val="24"/>
                <w:szCs w:val="24"/>
                <w:rtl/>
              </w:rPr>
              <w:t>ملاحظة حسن قراءة الطلاب</w:t>
            </w:r>
            <w:r w:rsidR="009373F1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35988F3" w14:textId="77777777" w:rsidR="00744BC2" w:rsidRPr="00706652" w:rsidRDefault="00744BC2" w:rsidP="006D0CA4">
            <w:pPr>
              <w:spacing w:after="0" w:line="240" w:lineRule="auto"/>
              <w:rPr>
                <w:rFonts w:eastAsia="Times New Roman" w:cs="Calibri"/>
                <w:sz w:val="18"/>
                <w:szCs w:val="18"/>
                <w:rtl/>
              </w:rPr>
            </w:pPr>
            <w:r w:rsidRPr="00706652">
              <w:rPr>
                <w:rFonts w:eastAsia="Times New Roman" w:cs="Calibri"/>
                <w:sz w:val="18"/>
                <w:szCs w:val="18"/>
                <w:rtl/>
              </w:rPr>
              <w:t xml:space="preserve">الأهداف متداخلة </w:t>
            </w:r>
          </w:p>
        </w:tc>
      </w:tr>
      <w:tr w:rsidR="00744BC2" w:rsidRPr="00101AE5" w14:paraId="46D718BC" w14:textId="77777777" w:rsidTr="006D0CA4">
        <w:trPr>
          <w:trHeight w:val="446"/>
          <w:jc w:val="center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535FA8" w14:textId="77777777" w:rsidR="00744BC2" w:rsidRPr="00706652" w:rsidRDefault="00744BC2" w:rsidP="006D0CA4">
            <w:pPr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706652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الشّريفة قراءة جهريّة معبّرة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89739F" w14:textId="7C33B718" w:rsidR="00744BC2" w:rsidRPr="00706652" w:rsidRDefault="00744BC2" w:rsidP="006D0CA4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706652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وا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>ستثارة خبرات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الطّلاّب السّابقة، </w:t>
            </w:r>
            <w:r w:rsidRPr="00706652">
              <w:rPr>
                <w:rFonts w:eastAsia="Times New Roman" w:cs="Calibri"/>
                <w:sz w:val="24"/>
                <w:szCs w:val="24"/>
                <w:rtl/>
                <w:lang w:bidi="ar-JO"/>
              </w:rPr>
              <w:t>وكتابة الأهداف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254818" w14:textId="3F947010" w:rsidR="00744BC2" w:rsidRPr="00706652" w:rsidRDefault="00744BC2" w:rsidP="006D0CA4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sz w:val="24"/>
                <w:szCs w:val="24"/>
                <w:rtl/>
              </w:rPr>
              <w:t>وتصويب الأخطاء</w:t>
            </w:r>
            <w:r>
              <w:rPr>
                <w:rFonts w:eastAsia="Times New Roman" w:cs="Calibri"/>
                <w:sz w:val="24"/>
                <w:szCs w:val="24"/>
                <w:rtl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84B9670" w14:textId="54F17546" w:rsidR="00744BC2" w:rsidRPr="00706652" w:rsidRDefault="009373F1" w:rsidP="006D0CA4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rtl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="00744BC2" w:rsidRPr="00706652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="00744BC2" w:rsidRPr="00706652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ـ</w:t>
            </w: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="00744BC2" w:rsidRPr="00706652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/</w:t>
            </w:r>
          </w:p>
        </w:tc>
      </w:tr>
      <w:tr w:rsidR="00744BC2" w:rsidRPr="00101AE5" w14:paraId="679F07B7" w14:textId="77777777" w:rsidTr="006D0CA4">
        <w:trPr>
          <w:trHeight w:val="446"/>
          <w:jc w:val="center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DCBA2A" w14:textId="77777777" w:rsidR="00744BC2" w:rsidRPr="00706652" w:rsidRDefault="00744BC2" w:rsidP="006D0CA4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sz w:val="24"/>
                <w:szCs w:val="24"/>
                <w:rtl/>
                <w:lang w:bidi="ar-JO"/>
              </w:rPr>
              <w:t>عن المعنى.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DEBD3D" w14:textId="329A83A3" w:rsidR="00744BC2" w:rsidRPr="00706652" w:rsidRDefault="00744BC2" w:rsidP="006D0CA4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706652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قراءة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 xml:space="preserve"> القدوة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، 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>والمحاكاة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، 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 xml:space="preserve">والجهريّة التفسيريّة. 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0EC127" w14:textId="77777777" w:rsidR="00744BC2" w:rsidRPr="00706652" w:rsidRDefault="00744BC2" w:rsidP="006D0CA4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F14AF89" w14:textId="77777777" w:rsidR="00744BC2" w:rsidRPr="00706652" w:rsidRDefault="00744BC2" w:rsidP="006D0CA4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744BC2" w:rsidRPr="00101AE5" w14:paraId="030E7E72" w14:textId="77777777" w:rsidTr="006D0CA4">
        <w:trPr>
          <w:trHeight w:val="446"/>
          <w:jc w:val="center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F7D55D" w14:textId="77777777" w:rsidR="00744BC2" w:rsidRPr="00706652" w:rsidRDefault="00744BC2" w:rsidP="006D0CA4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C1417A" w14:textId="0FA1BC21" w:rsidR="00744BC2" w:rsidRPr="00706652" w:rsidRDefault="00744BC2" w:rsidP="006D0CA4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>ـ المناقشة والحوار وطرح الأسئلة حيث</w:t>
            </w:r>
            <w:r w:rsidR="009373F1">
              <w:rPr>
                <w:rFonts w:eastAsia="Times New Roman" w:cs="Calibri"/>
                <w:sz w:val="24"/>
                <w:szCs w:val="24"/>
                <w:rtl/>
              </w:rPr>
              <w:t xml:space="preserve">: 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F9C65A" w14:textId="77777777" w:rsidR="00744BC2" w:rsidRPr="00706652" w:rsidRDefault="00744BC2" w:rsidP="006D0CA4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93B4D3A" w14:textId="77777777" w:rsidR="00744BC2" w:rsidRPr="00706652" w:rsidRDefault="00744BC2" w:rsidP="006D0CA4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744BC2" w:rsidRPr="00101AE5" w14:paraId="4556D7CB" w14:textId="77777777" w:rsidTr="006D0CA4">
        <w:trPr>
          <w:trHeight w:val="446"/>
          <w:jc w:val="center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157CC1" w14:textId="77777777" w:rsidR="00744BC2" w:rsidRPr="00706652" w:rsidRDefault="00744BC2" w:rsidP="006D0CA4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* تفسير المفاهيم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5FF1CC" w14:textId="6941A542" w:rsidR="00744BC2" w:rsidRPr="00706652" w:rsidRDefault="00744BC2" w:rsidP="006D0CA4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sz w:val="24"/>
                <w:szCs w:val="24"/>
                <w:rtl/>
              </w:rPr>
              <w:t>أـ يكلّف الطلا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ب أثناء القراءة تفسير المفردات، 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CC0F59" w14:textId="4EED5F23" w:rsidR="00744BC2" w:rsidRPr="00706652" w:rsidRDefault="00744BC2" w:rsidP="006D0CA4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sz w:val="24"/>
                <w:szCs w:val="24"/>
                <w:rtl/>
              </w:rPr>
              <w:t>فسّر المفردات الآتية</w:t>
            </w:r>
            <w:r w:rsidR="009373F1">
              <w:rPr>
                <w:rFonts w:eastAsia="Times New Roman" w:cs="Calibri"/>
                <w:sz w:val="24"/>
                <w:szCs w:val="24"/>
                <w:rtl/>
              </w:rPr>
              <w:t xml:space="preserve">: 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-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اتّقى،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F75CD6E" w14:textId="1ECC5313" w:rsidR="00744BC2" w:rsidRPr="00706652" w:rsidRDefault="009373F1" w:rsidP="006D0CA4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="00744BC2" w:rsidRPr="00706652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="00744BC2" w:rsidRPr="00706652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ـ</w:t>
            </w: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="00744BC2" w:rsidRPr="00706652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/</w:t>
            </w:r>
          </w:p>
        </w:tc>
      </w:tr>
      <w:tr w:rsidR="00744BC2" w:rsidRPr="00101AE5" w14:paraId="5ADD5190" w14:textId="77777777" w:rsidTr="006D0CA4">
        <w:trPr>
          <w:trHeight w:val="446"/>
          <w:jc w:val="center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A150A0" w14:textId="466DBE05" w:rsidR="00744BC2" w:rsidRPr="00706652" w:rsidRDefault="00744BC2" w:rsidP="006D0CA4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والمفردات الجديدة</w:t>
            </w:r>
            <w:r>
              <w:rPr>
                <w:rFonts w:eastAsia="Times New Roman" w:cs="Calibri"/>
                <w:sz w:val="24"/>
                <w:szCs w:val="24"/>
                <w:rtl/>
              </w:rPr>
              <w:t>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9EE7B6" w14:textId="06CCA6C0" w:rsidR="00744BC2" w:rsidRPr="00706652" w:rsidRDefault="00744BC2" w:rsidP="006D0CA4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واستخدامها في جمل من إنشائهم.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2C05F0" w14:textId="696141D8" w:rsidR="00744BC2" w:rsidRPr="00706652" w:rsidRDefault="00744BC2" w:rsidP="006D0CA4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استبرأ، إنفاذ، عاد المريض.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CEC9357" w14:textId="77777777" w:rsidR="00744BC2" w:rsidRPr="00706652" w:rsidRDefault="00744BC2" w:rsidP="006D0CA4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744BC2" w:rsidRPr="00101AE5" w14:paraId="68546CCE" w14:textId="77777777" w:rsidTr="006D0CA4">
        <w:trPr>
          <w:trHeight w:val="446"/>
          <w:jc w:val="center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8EDCCC" w14:textId="77777777" w:rsidR="00744BC2" w:rsidRPr="00706652" w:rsidRDefault="00744BC2" w:rsidP="006D0CA4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* استخلاص الأفكار الرئيسة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B975FF" w14:textId="54530519" w:rsidR="00744BC2" w:rsidRPr="00706652" w:rsidRDefault="00744BC2" w:rsidP="006D0CA4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sz w:val="24"/>
                <w:szCs w:val="24"/>
                <w:rtl/>
              </w:rPr>
              <w:t xml:space="preserve">ب ـ يكلّف الطلاب إجابة أسئلة لشرح </w:t>
            </w:r>
            <w:r w:rsidRPr="00706652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الأحاديث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، 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F08316" w14:textId="77777777" w:rsidR="00744BC2" w:rsidRPr="00706652" w:rsidRDefault="00744BC2" w:rsidP="006D0CA4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sz w:val="24"/>
                <w:szCs w:val="24"/>
                <w:rtl/>
              </w:rPr>
              <w:t xml:space="preserve">استخلص الأفكار الرئيسة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4E1DFD4" w14:textId="76BDC1B0" w:rsidR="00744BC2" w:rsidRPr="00706652" w:rsidRDefault="009373F1" w:rsidP="006D0CA4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="00744BC2" w:rsidRPr="00706652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="00744BC2" w:rsidRPr="00706652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ـ</w:t>
            </w: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="00744BC2" w:rsidRPr="00706652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/</w:t>
            </w:r>
          </w:p>
        </w:tc>
      </w:tr>
      <w:tr w:rsidR="00744BC2" w:rsidRPr="00101AE5" w14:paraId="7D9B96FD" w14:textId="77777777" w:rsidTr="006D0CA4">
        <w:trPr>
          <w:trHeight w:val="446"/>
          <w:jc w:val="center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DEFBCC" w14:textId="77777777" w:rsidR="00744BC2" w:rsidRPr="00706652" w:rsidRDefault="00744BC2" w:rsidP="006D0CA4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706652">
              <w:rPr>
                <w:rFonts w:eastAsia="Times New Roman" w:cs="Calibri"/>
                <w:sz w:val="24"/>
                <w:szCs w:val="24"/>
                <w:rtl/>
                <w:lang w:bidi="ar-JO"/>
              </w:rPr>
              <w:t>للأحاديث النّبويّة الشّريفة.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6E763C" w14:textId="77777777" w:rsidR="00744BC2" w:rsidRPr="00706652" w:rsidRDefault="00744BC2" w:rsidP="006D0CA4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/>
                <w:sz w:val="24"/>
                <w:szCs w:val="24"/>
                <w:rtl/>
              </w:rPr>
              <w:t>و</w:t>
            </w:r>
            <w:r w:rsidRPr="00706652">
              <w:rPr>
                <w:rFonts w:eastAsia="Times New Roman" w:cs="Calibri"/>
                <w:sz w:val="24"/>
                <w:szCs w:val="24"/>
                <w:rtl/>
                <w:lang w:bidi="ar-JO"/>
              </w:rPr>
              <w:t>استخلاص الأفكار الرئيسة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 وكتابتها على السّبّورة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>.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BAAD53" w14:textId="77777777" w:rsidR="00744BC2" w:rsidRPr="00706652" w:rsidRDefault="00744BC2" w:rsidP="006D0CA4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706652">
              <w:rPr>
                <w:rFonts w:eastAsia="Times New Roman" w:cs="Calibri"/>
                <w:sz w:val="24"/>
                <w:szCs w:val="24"/>
                <w:rtl/>
                <w:lang w:bidi="ar-JO"/>
              </w:rPr>
              <w:t>للأحاديث النّبويّة الشّريفة.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697EE3E" w14:textId="77777777" w:rsidR="00744BC2" w:rsidRPr="00706652" w:rsidRDefault="00744BC2" w:rsidP="006D0CA4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744BC2" w:rsidRPr="00101AE5" w14:paraId="3D4EB684" w14:textId="77777777" w:rsidTr="006D0CA4">
        <w:trPr>
          <w:trHeight w:val="446"/>
          <w:jc w:val="center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FC5947" w14:textId="77777777" w:rsidR="00744BC2" w:rsidRPr="00706652" w:rsidRDefault="00744BC2" w:rsidP="006D0CA4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استنتاج سمات</w:t>
            </w:r>
            <w:r w:rsidRPr="00706652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وخصائص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F9CBE3" w14:textId="77777777" w:rsidR="00744BC2" w:rsidRPr="00706652" w:rsidRDefault="00744BC2" w:rsidP="006D0CA4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ج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 xml:space="preserve"> ـ يكلّف الطلاب إجابة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أسئلة 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 xml:space="preserve">حول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الأحاديث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0FAE29" w14:textId="77777777" w:rsidR="00744BC2" w:rsidRPr="00706652" w:rsidRDefault="00744BC2" w:rsidP="006D0CA4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استنتج سمات</w:t>
            </w:r>
            <w:r w:rsidRPr="00706652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وخصائص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D994DE9" w14:textId="510A3A83" w:rsidR="00744BC2" w:rsidRPr="00706652" w:rsidRDefault="009373F1" w:rsidP="006D0CA4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="00744BC2" w:rsidRPr="00706652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="00744BC2" w:rsidRPr="00706652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ـ</w:t>
            </w: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="00744BC2" w:rsidRPr="00706652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/</w:t>
            </w:r>
          </w:p>
        </w:tc>
      </w:tr>
      <w:tr w:rsidR="00744BC2" w:rsidRPr="00101AE5" w14:paraId="6B8A2280" w14:textId="77777777" w:rsidTr="006D0CA4">
        <w:trPr>
          <w:trHeight w:val="446"/>
          <w:jc w:val="center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BCBBC0" w14:textId="3AD00221" w:rsidR="00744BC2" w:rsidRPr="00706652" w:rsidRDefault="00744BC2" w:rsidP="006D0CA4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706652">
              <w:rPr>
                <w:rFonts w:eastAsia="Times New Roman" w:cs="Calibri" w:hint="cs"/>
                <w:sz w:val="24"/>
                <w:szCs w:val="24"/>
                <w:rtl/>
              </w:rPr>
              <w:t>الأحاديث</w:t>
            </w:r>
            <w:r w:rsidRPr="00706652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النّبويّة الشّريفة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7B6767" w14:textId="2AD13230" w:rsidR="00744BC2" w:rsidRPr="00706652" w:rsidRDefault="00744BC2" w:rsidP="006D0CA4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الشّريفة</w:t>
            </w:r>
            <w:r w:rsidR="009373F1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لاستنتاج سمات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ها وخصائصها، 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>وتدوينه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ا 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3AAC2A" w14:textId="5168A97F" w:rsidR="00744BC2" w:rsidRPr="00706652" w:rsidRDefault="00744BC2" w:rsidP="006D0CA4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706652">
              <w:rPr>
                <w:rFonts w:eastAsia="Times New Roman" w:cs="Calibri" w:hint="cs"/>
                <w:sz w:val="24"/>
                <w:szCs w:val="24"/>
                <w:rtl/>
              </w:rPr>
              <w:t>الأحاديث</w:t>
            </w:r>
            <w:r w:rsidRPr="00706652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النّبويّة الشّريفة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0EBA79F" w14:textId="77777777" w:rsidR="00744BC2" w:rsidRPr="00706652" w:rsidRDefault="00744BC2" w:rsidP="006D0CA4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744BC2" w:rsidRPr="00101AE5" w14:paraId="23ACB75B" w14:textId="77777777" w:rsidTr="006D0CA4">
        <w:trPr>
          <w:trHeight w:val="446"/>
          <w:jc w:val="center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5A7AFE" w14:textId="77777777" w:rsidR="00744BC2" w:rsidRPr="00706652" w:rsidRDefault="00744BC2" w:rsidP="006D0CA4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2D3646" w14:textId="4BFADD5C" w:rsidR="00744BC2" w:rsidRPr="00706652" w:rsidRDefault="00744BC2" w:rsidP="006D0CA4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على السّبّورة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 w:rsidR="00747A2D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و</w:t>
            </w:r>
            <w:r w:rsidR="00747A2D" w:rsidRPr="00706652">
              <w:rPr>
                <w:rFonts w:eastAsia="Times New Roman" w:cs="Calibri" w:hint="cs"/>
                <w:sz w:val="24"/>
                <w:szCs w:val="24"/>
                <w:rtl/>
              </w:rPr>
              <w:t>في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 xml:space="preserve"> دفاترهم</w:t>
            </w:r>
            <w:r>
              <w:rPr>
                <w:rFonts w:eastAsia="Times New Roman" w:cs="Calibri"/>
                <w:sz w:val="24"/>
                <w:szCs w:val="24"/>
                <w:rtl/>
              </w:rPr>
              <w:t>.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87C04B" w14:textId="77777777" w:rsidR="00744BC2" w:rsidRPr="00706652" w:rsidRDefault="00744BC2" w:rsidP="006D0CA4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AE8E52D" w14:textId="77777777" w:rsidR="00744BC2" w:rsidRPr="00706652" w:rsidRDefault="00744BC2" w:rsidP="006D0CA4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744BC2" w:rsidRPr="00101AE5" w14:paraId="67A50273" w14:textId="77777777" w:rsidTr="006D0CA4">
        <w:trPr>
          <w:trHeight w:val="446"/>
          <w:jc w:val="center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02E6E4" w14:textId="77777777" w:rsidR="00744BC2" w:rsidRPr="00706652" w:rsidRDefault="00744BC2" w:rsidP="006D0CA4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*بيان دلالات التّراكيب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608195" w14:textId="43FE9216" w:rsidR="00744BC2" w:rsidRPr="00706652" w:rsidRDefault="00744BC2" w:rsidP="006D0CA4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د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 xml:space="preserve"> ـ يكلّف الطلاب إجابة</w:t>
            </w:r>
            <w:r w:rsidR="009373F1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أسئلة 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 xml:space="preserve">حول عبارات من 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581948" w14:textId="15D55D29" w:rsidR="00744BC2" w:rsidRPr="00706652" w:rsidRDefault="00744BC2" w:rsidP="006D0CA4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/>
                <w:sz w:val="24"/>
                <w:szCs w:val="24"/>
                <w:rtl/>
              </w:rPr>
              <w:t>بيّن دلالة قوله</w:t>
            </w:r>
            <w:r w:rsidR="009373F1">
              <w:rPr>
                <w:rFonts w:eastAsia="Times New Roman" w:cs="Calibri"/>
                <w:sz w:val="24"/>
                <w:szCs w:val="24"/>
                <w:rtl/>
              </w:rPr>
              <w:t xml:space="preserve">: </w:t>
            </w:r>
            <w:r>
              <w:rPr>
                <w:rFonts w:eastAsia="Times New Roman" w:cs="Calibri"/>
                <w:sz w:val="24"/>
                <w:szCs w:val="24"/>
                <w:rtl/>
              </w:rPr>
              <w:t>"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فجعل يصرف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9CEA537" w14:textId="0426AED8" w:rsidR="00744BC2" w:rsidRPr="00706652" w:rsidRDefault="009373F1" w:rsidP="006D0CA4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="00744BC2" w:rsidRPr="00706652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="00744BC2" w:rsidRPr="00706652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ـ</w:t>
            </w: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="00744BC2" w:rsidRPr="00706652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/</w:t>
            </w:r>
          </w:p>
        </w:tc>
      </w:tr>
      <w:tr w:rsidR="00744BC2" w:rsidRPr="00101AE5" w14:paraId="4A67205F" w14:textId="77777777" w:rsidTr="006D0CA4">
        <w:trPr>
          <w:trHeight w:val="446"/>
          <w:jc w:val="center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5BDCF4" w14:textId="77777777" w:rsidR="00744BC2" w:rsidRPr="00706652" w:rsidRDefault="00744BC2" w:rsidP="006D0CA4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والجمل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4F1722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والمقصود منها</w:t>
            </w:r>
            <w:r w:rsidRPr="004F1722"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385B0D" w14:textId="77777777" w:rsidR="00744BC2" w:rsidRPr="00706652" w:rsidRDefault="00744BC2" w:rsidP="006D0CA4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الأحاديث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 xml:space="preserve"> لبيان الدّلالات الرّمزيّة والمعاني الخفيّة 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09D677" w14:textId="41F4D2F2" w:rsidR="00744BC2" w:rsidRPr="00706652" w:rsidRDefault="00744BC2" w:rsidP="006D0CA4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بصره يمينا </w:t>
            </w:r>
            <w:r w:rsidR="00747A2D">
              <w:rPr>
                <w:rFonts w:eastAsia="Times New Roman" w:cs="Calibri" w:hint="cs"/>
                <w:sz w:val="24"/>
                <w:szCs w:val="24"/>
                <w:rtl/>
              </w:rPr>
              <w:t>وشمالا.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4757DC8" w14:textId="77777777" w:rsidR="00744BC2" w:rsidRPr="00706652" w:rsidRDefault="00744BC2" w:rsidP="006D0CA4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744BC2" w:rsidRPr="00101AE5" w14:paraId="4B9D1B56" w14:textId="77777777" w:rsidTr="006D0CA4">
        <w:trPr>
          <w:trHeight w:val="446"/>
          <w:jc w:val="center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51B79F" w14:textId="77777777" w:rsidR="00744BC2" w:rsidRPr="00706652" w:rsidRDefault="00744BC2" w:rsidP="006D0CA4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FE4A2B" w14:textId="36C49661" w:rsidR="00744BC2" w:rsidRPr="00706652" w:rsidRDefault="00744BC2" w:rsidP="006D0CA4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، 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>وتدوينه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ا</w:t>
            </w:r>
            <w:r w:rsidR="009373F1">
              <w:rPr>
                <w:rFonts w:eastAsia="Times New Roman" w:cs="Calibri" w:hint="cs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على السّبّورة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 w:rsidR="00747A2D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و</w:t>
            </w:r>
            <w:r w:rsidR="00747A2D" w:rsidRPr="00706652">
              <w:rPr>
                <w:rFonts w:eastAsia="Times New Roman" w:cs="Calibri" w:hint="cs"/>
                <w:sz w:val="24"/>
                <w:szCs w:val="24"/>
                <w:rtl/>
              </w:rPr>
              <w:t>في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 xml:space="preserve"> دفاترهم</w:t>
            </w:r>
            <w:r>
              <w:rPr>
                <w:rFonts w:eastAsia="Times New Roman" w:cs="Calibri"/>
                <w:sz w:val="24"/>
                <w:szCs w:val="24"/>
                <w:rtl/>
              </w:rPr>
              <w:t>.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7033C1" w14:textId="77777777" w:rsidR="00744BC2" w:rsidRPr="00706652" w:rsidRDefault="00744BC2" w:rsidP="006D0CA4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F7E4EAE" w14:textId="77777777" w:rsidR="00744BC2" w:rsidRPr="00706652" w:rsidRDefault="00744BC2" w:rsidP="006D0CA4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744BC2" w:rsidRPr="00101AE5" w14:paraId="57500FA0" w14:textId="77777777" w:rsidTr="006D0CA4">
        <w:trPr>
          <w:trHeight w:val="446"/>
          <w:jc w:val="center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2E9FEF" w14:textId="77777777" w:rsidR="00744BC2" w:rsidRPr="00706652" w:rsidRDefault="00744BC2" w:rsidP="006D0CA4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  <w:r w:rsidRPr="00706652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*توضيح جمال التّصوير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BA9107" w14:textId="77777777" w:rsidR="00744BC2" w:rsidRPr="00706652" w:rsidRDefault="00744BC2" w:rsidP="006D0CA4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هـ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 xml:space="preserve"> ـ يكلّف الطّلاّب إجابة أسئلة لتوضيح 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5AA763" w14:textId="77777777" w:rsidR="00744BC2" w:rsidRPr="00706652" w:rsidRDefault="00744BC2" w:rsidP="006D0CA4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sz w:val="24"/>
                <w:szCs w:val="24"/>
                <w:rtl/>
              </w:rPr>
              <w:t xml:space="preserve">وضّح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جمال 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 xml:space="preserve">التصوير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الوارد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في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8D465BF" w14:textId="3366FCBA" w:rsidR="00744BC2" w:rsidRPr="00706652" w:rsidRDefault="009373F1" w:rsidP="006D0CA4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="00744BC2" w:rsidRPr="00706652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="00744BC2" w:rsidRPr="00706652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ـ</w:t>
            </w: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="00744BC2" w:rsidRPr="00706652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/</w:t>
            </w:r>
          </w:p>
        </w:tc>
      </w:tr>
      <w:tr w:rsidR="00744BC2" w:rsidRPr="00101AE5" w14:paraId="1932DCEB" w14:textId="77777777" w:rsidTr="006D0CA4">
        <w:trPr>
          <w:trHeight w:val="446"/>
          <w:jc w:val="center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7452A7" w14:textId="77777777" w:rsidR="00744BC2" w:rsidRPr="00706652" w:rsidRDefault="00744BC2" w:rsidP="006D0CA4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sz w:val="24"/>
                <w:szCs w:val="24"/>
                <w:rtl/>
                <w:lang w:bidi="ar-JO"/>
              </w:rPr>
              <w:t>في الأحاديث النّبويّة الشّريفة.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93AF3A" w14:textId="636265C7" w:rsidR="00744BC2" w:rsidRPr="00706652" w:rsidRDefault="00744BC2" w:rsidP="006D0CA4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sz w:val="24"/>
                <w:szCs w:val="24"/>
                <w:rtl/>
              </w:rPr>
              <w:t>جمال التصوير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، 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>وتحديد نوعه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، 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>وتدوينه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B626C1" w14:textId="1DC3360F" w:rsidR="00744BC2" w:rsidRPr="00706652" w:rsidRDefault="00744BC2" w:rsidP="006D0CA4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الحديث الشّريف الأول.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CF9760E" w14:textId="77777777" w:rsidR="00744BC2" w:rsidRPr="00706652" w:rsidRDefault="00744BC2" w:rsidP="006D0CA4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744BC2" w:rsidRPr="00101AE5" w14:paraId="70D53D71" w14:textId="77777777" w:rsidTr="006D0CA4">
        <w:trPr>
          <w:trHeight w:val="446"/>
          <w:jc w:val="center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51D114" w14:textId="77777777" w:rsidR="00744BC2" w:rsidRPr="00706652" w:rsidRDefault="00744BC2" w:rsidP="006D0CA4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CEBE77" w14:textId="6E74285A" w:rsidR="00744BC2" w:rsidRPr="00706652" w:rsidRDefault="00744BC2" w:rsidP="006D0CA4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sz w:val="24"/>
                <w:szCs w:val="24"/>
                <w:rtl/>
              </w:rPr>
              <w:t>على السّبورة وفي دفاترهم</w:t>
            </w:r>
            <w:r>
              <w:rPr>
                <w:rFonts w:eastAsia="Times New Roman" w:cs="Calibri"/>
                <w:sz w:val="24"/>
                <w:szCs w:val="24"/>
                <w:rtl/>
              </w:rPr>
              <w:t>.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6D98AB" w14:textId="77777777" w:rsidR="00744BC2" w:rsidRPr="00706652" w:rsidRDefault="00744BC2" w:rsidP="006D0CA4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586D63A" w14:textId="77777777" w:rsidR="00744BC2" w:rsidRPr="00706652" w:rsidRDefault="00744BC2" w:rsidP="006D0CA4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744BC2" w:rsidRPr="00101AE5" w14:paraId="69E7E43A" w14:textId="77777777" w:rsidTr="006D0CA4">
        <w:trPr>
          <w:trHeight w:val="446"/>
          <w:jc w:val="center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A3181B" w14:textId="49BF905B" w:rsidR="00744BC2" w:rsidRPr="00843A40" w:rsidRDefault="00744BC2" w:rsidP="006D0CA4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*مناقشة قضايا</w:t>
            </w:r>
            <w:r w:rsidR="009373F1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: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E0879E" w14:textId="77777777" w:rsidR="00744BC2" w:rsidRPr="00843A40" w:rsidRDefault="00744BC2" w:rsidP="006D0CA4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و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 xml:space="preserve"> ـ يكلّف الطلاب أثناء القراءة إجابة أسئلة حول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BFA100" w14:textId="7BA39384" w:rsidR="00744BC2" w:rsidRPr="00843A40" w:rsidRDefault="00744BC2" w:rsidP="006D0CA4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ما ضد كلمة</w:t>
            </w:r>
            <w:r w:rsidR="009373F1">
              <w:rPr>
                <w:rFonts w:eastAsia="Times New Roman" w:cs="Calibri" w:hint="cs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(ردف</w:t>
            </w:r>
            <w:r w:rsidR="00747A2D">
              <w:rPr>
                <w:rFonts w:eastAsia="Times New Roman" w:cs="Calibri" w:hint="cs"/>
                <w:sz w:val="24"/>
                <w:szCs w:val="24"/>
                <w:rtl/>
              </w:rPr>
              <w:t>)؟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090465A" w14:textId="4184BD56" w:rsidR="00744BC2" w:rsidRPr="00843A40" w:rsidRDefault="009373F1" w:rsidP="006D0CA4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="00744BC2" w:rsidRPr="00843A40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="00744BC2" w:rsidRPr="00843A40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ـ</w:t>
            </w: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="00744BC2" w:rsidRPr="00843A40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/</w:t>
            </w:r>
          </w:p>
        </w:tc>
      </w:tr>
      <w:tr w:rsidR="00744BC2" w:rsidRPr="00101AE5" w14:paraId="2BC1A72C" w14:textId="77777777" w:rsidTr="006D0CA4">
        <w:trPr>
          <w:trHeight w:val="446"/>
          <w:jc w:val="center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2B76E4" w14:textId="679A4C55" w:rsidR="00744BC2" w:rsidRPr="00843A40" w:rsidRDefault="00744BC2" w:rsidP="006D0CA4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(بديعيّة، </w:t>
            </w: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وصرفيّة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، </w:t>
            </w: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ونحويّة).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7CB8EF" w14:textId="42C5957D" w:rsidR="00744BC2" w:rsidRPr="00843A40" w:rsidRDefault="00744BC2" w:rsidP="006D0CA4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</w:rPr>
              <w:t>المعاني الصرفية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،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النحوية، 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>والمادة المعجمية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، 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CF73D5" w14:textId="77777777" w:rsidR="00744BC2" w:rsidRPr="00843A40" w:rsidRDefault="00744BC2" w:rsidP="006D0CA4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استخرج النّواسخ وعين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E9B6D6B" w14:textId="77777777" w:rsidR="00744BC2" w:rsidRPr="00843A40" w:rsidRDefault="00744BC2" w:rsidP="006D0CA4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744BC2" w:rsidRPr="00101AE5" w14:paraId="5059919A" w14:textId="77777777" w:rsidTr="006D0CA4">
        <w:trPr>
          <w:trHeight w:val="446"/>
          <w:jc w:val="center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36FBDB" w14:textId="77777777" w:rsidR="00744BC2" w:rsidRPr="00706652" w:rsidRDefault="00744BC2" w:rsidP="006D0CA4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68D53A" w14:textId="35BAF440" w:rsidR="00744BC2" w:rsidRPr="00706652" w:rsidRDefault="00744BC2" w:rsidP="006D0CA4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</w:rPr>
              <w:t>والميزان الصّرفي</w:t>
            </w:r>
            <w:r>
              <w:rPr>
                <w:rFonts w:eastAsia="Times New Roman" w:cs="Calibri"/>
                <w:sz w:val="24"/>
                <w:szCs w:val="24"/>
                <w:rtl/>
              </w:rPr>
              <w:t>، وأنواع المحسّنات البديعيّة.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..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C8F5A6" w14:textId="06EB3C0D" w:rsidR="00744BC2" w:rsidRPr="00706652" w:rsidRDefault="00744BC2" w:rsidP="006D0CA4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أسماءها وأخباره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B84CA82" w14:textId="77777777" w:rsidR="00744BC2" w:rsidRPr="00706652" w:rsidRDefault="00744BC2" w:rsidP="006D0CA4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744BC2" w:rsidRPr="00101AE5" w14:paraId="79AE3E85" w14:textId="77777777" w:rsidTr="006D0CA4">
        <w:trPr>
          <w:trHeight w:val="446"/>
          <w:jc w:val="center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339983" w14:textId="77777777" w:rsidR="00744BC2" w:rsidRPr="00706652" w:rsidRDefault="00744BC2" w:rsidP="006D0CA4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  <w:r w:rsidRPr="00706652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* تحديد القيم والعبر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9504E4" w14:textId="6062B26B" w:rsidR="00744BC2" w:rsidRPr="00843A40" w:rsidRDefault="00744BC2" w:rsidP="006D0CA4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ز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 xml:space="preserve"> ـ</w:t>
            </w:r>
            <w:r w:rsidR="009373F1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>يكلّف الطلاب إجابة أسئلة لتحديد</w:t>
            </w: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العبر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و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E9718D" w14:textId="77777777" w:rsidR="00744BC2" w:rsidRPr="00706652" w:rsidRDefault="00744BC2" w:rsidP="006D0CA4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  <w:r w:rsidRPr="00706652">
              <w:rPr>
                <w:rFonts w:eastAsia="Times New Roman" w:cs="Calibri"/>
                <w:sz w:val="24"/>
                <w:szCs w:val="24"/>
                <w:rtl/>
              </w:rPr>
              <w:t>حدد</w:t>
            </w:r>
            <w:r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706652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العبر والدّروس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2B5F614" w14:textId="27AC0868" w:rsidR="00744BC2" w:rsidRPr="00706652" w:rsidRDefault="009373F1" w:rsidP="006D0CA4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="00744BC2" w:rsidRPr="00706652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="00744BC2" w:rsidRPr="00706652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ـ</w:t>
            </w: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="00744BC2" w:rsidRPr="00706652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/</w:t>
            </w:r>
          </w:p>
        </w:tc>
      </w:tr>
      <w:tr w:rsidR="00744BC2" w:rsidRPr="00101AE5" w14:paraId="464EFCF1" w14:textId="77777777" w:rsidTr="006D0CA4">
        <w:trPr>
          <w:trHeight w:val="446"/>
          <w:jc w:val="center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A16BAE" w14:textId="77777777" w:rsidR="00744BC2" w:rsidRPr="00706652" w:rsidRDefault="00744BC2" w:rsidP="006D0CA4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والدّروس المستفادة من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ACB353" w14:textId="77777777" w:rsidR="00744BC2" w:rsidRPr="00843A40" w:rsidRDefault="00744BC2" w:rsidP="006D0CA4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القيم </w:t>
            </w: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والدّروس المستفادة من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الأحاديث الشّريفة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684B12" w14:textId="516ECA81" w:rsidR="00744BC2" w:rsidRPr="00706652" w:rsidRDefault="00744BC2" w:rsidP="006D0CA4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706652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المستفادة من</w:t>
            </w:r>
            <w:r w:rsidR="009373F1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706652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الأحاديث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714DC2A" w14:textId="77777777" w:rsidR="00744BC2" w:rsidRPr="00706652" w:rsidRDefault="00744BC2" w:rsidP="006D0CA4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744BC2" w:rsidRPr="00101AE5" w14:paraId="69A6D750" w14:textId="77777777" w:rsidTr="006D0CA4">
        <w:trPr>
          <w:trHeight w:val="446"/>
          <w:jc w:val="center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4A808A" w14:textId="7AA9D8F4" w:rsidR="00744BC2" w:rsidRPr="00706652" w:rsidRDefault="00744BC2" w:rsidP="006D0CA4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  <w:r w:rsidRPr="00706652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الأحاديث النّبويّة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3229EA" w14:textId="2CC586D5" w:rsidR="00744BC2" w:rsidRPr="00706652" w:rsidRDefault="00744BC2" w:rsidP="006D0CA4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ح ـ إجابة</w:t>
            </w:r>
            <w:r w:rsidR="009373F1">
              <w:rPr>
                <w:rFonts w:eastAsia="Times New Roman" w:cs="Calibri" w:hint="cs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أسئلة الدرس.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7ED28B" w14:textId="77777777" w:rsidR="00744BC2" w:rsidRPr="00706652" w:rsidRDefault="00744BC2" w:rsidP="006D0CA4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النّبويّة الشّريفة.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76004D9" w14:textId="77777777" w:rsidR="00744BC2" w:rsidRPr="00706652" w:rsidRDefault="00744BC2" w:rsidP="006D0CA4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</w:tbl>
    <w:p w14:paraId="409F1A23" w14:textId="77777777" w:rsidR="00744BC2" w:rsidRDefault="00744BC2" w:rsidP="00744BC2">
      <w:pPr>
        <w:rPr>
          <w:rFonts w:eastAsia="Times New Roman"/>
          <w:b/>
          <w:bCs/>
          <w:sz w:val="18"/>
          <w:szCs w:val="18"/>
          <w:rtl/>
        </w:rPr>
      </w:pPr>
    </w:p>
    <w:p w14:paraId="32BA9725" w14:textId="4A9D1B13" w:rsidR="00744BC2" w:rsidRDefault="009373F1" w:rsidP="00744BC2">
      <w:pPr>
        <w:rPr>
          <w:rFonts w:eastAsia="Times New Roman"/>
          <w:b/>
          <w:bCs/>
          <w:sz w:val="24"/>
          <w:szCs w:val="24"/>
          <w:rtl/>
        </w:rPr>
      </w:pPr>
      <w:r>
        <w:rPr>
          <w:rFonts w:eastAsia="Times New Roman" w:hint="cs"/>
          <w:b/>
          <w:bCs/>
          <w:sz w:val="24"/>
          <w:szCs w:val="24"/>
          <w:rtl/>
        </w:rPr>
        <w:t xml:space="preserve"> </w:t>
      </w:r>
    </w:p>
    <w:p w14:paraId="3B452588" w14:textId="39CA1C9F" w:rsidR="00744BC2" w:rsidRPr="00843A40" w:rsidRDefault="009373F1" w:rsidP="00744BC2">
      <w:pPr>
        <w:rPr>
          <w:rFonts w:eastAsia="Times New Roman" w:cs="Calibri"/>
          <w:b/>
          <w:bCs/>
          <w:sz w:val="24"/>
          <w:szCs w:val="24"/>
          <w:rtl/>
        </w:rPr>
      </w:pPr>
      <w:r>
        <w:rPr>
          <w:rFonts w:eastAsia="Times New Roman" w:hint="cs"/>
          <w:b/>
          <w:bCs/>
          <w:sz w:val="24"/>
          <w:szCs w:val="24"/>
          <w:rtl/>
        </w:rPr>
        <w:t xml:space="preserve"> </w:t>
      </w:r>
      <w:r w:rsidR="00744BC2">
        <w:rPr>
          <w:rFonts w:eastAsia="Times New Roman" w:hint="cs"/>
          <w:b/>
          <w:bCs/>
          <w:sz w:val="24"/>
          <w:szCs w:val="24"/>
          <w:rtl/>
        </w:rPr>
        <w:t xml:space="preserve"> </w:t>
      </w:r>
      <w:r w:rsidR="00744BC2" w:rsidRPr="00843A40">
        <w:rPr>
          <w:rFonts w:eastAsia="Times New Roman" w:cs="Calibri"/>
          <w:b/>
          <w:bCs/>
          <w:sz w:val="24"/>
          <w:szCs w:val="24"/>
          <w:rtl/>
        </w:rPr>
        <w:t>الوسائل</w:t>
      </w:r>
      <w:r>
        <w:rPr>
          <w:rFonts w:eastAsia="Times New Roman" w:cs="Calibri"/>
          <w:b/>
          <w:bCs/>
          <w:sz w:val="24"/>
          <w:szCs w:val="24"/>
          <w:rtl/>
        </w:rPr>
        <w:t xml:space="preserve">: </w:t>
      </w:r>
      <w:r w:rsidR="00744BC2">
        <w:rPr>
          <w:rFonts w:eastAsia="Times New Roman" w:cs="Calibri"/>
          <w:b/>
          <w:bCs/>
          <w:sz w:val="24"/>
          <w:szCs w:val="24"/>
          <w:rtl/>
        </w:rPr>
        <w:t>-.</w:t>
      </w:r>
      <w:r w:rsidR="00744BC2" w:rsidRPr="00843A40">
        <w:rPr>
          <w:rFonts w:eastAsia="Times New Roman" w:cs="Calibri"/>
          <w:b/>
          <w:bCs/>
          <w:sz w:val="14"/>
          <w:szCs w:val="14"/>
          <w:rtl/>
        </w:rPr>
        <w:t>.........................................................</w:t>
      </w:r>
      <w:r w:rsidR="00744BC2">
        <w:rPr>
          <w:rFonts w:eastAsia="Times New Roman" w:cs="Calibri" w:hint="cs"/>
          <w:b/>
          <w:bCs/>
          <w:sz w:val="14"/>
          <w:szCs w:val="14"/>
          <w:rtl/>
        </w:rPr>
        <w:t>..</w:t>
      </w:r>
      <w:r w:rsidR="00744BC2" w:rsidRPr="00843A40">
        <w:rPr>
          <w:rFonts w:eastAsia="Times New Roman" w:cs="Calibri"/>
          <w:b/>
          <w:bCs/>
          <w:sz w:val="14"/>
          <w:szCs w:val="14"/>
          <w:rtl/>
        </w:rPr>
        <w:t>....................................</w:t>
      </w:r>
      <w:r w:rsidR="00744BC2">
        <w:rPr>
          <w:rFonts w:eastAsia="Times New Roman" w:cs="Calibri" w:hint="cs"/>
          <w:b/>
          <w:bCs/>
          <w:sz w:val="14"/>
          <w:szCs w:val="14"/>
          <w:rtl/>
        </w:rPr>
        <w:t>............................................</w:t>
      </w:r>
      <w:r w:rsidR="00744BC2" w:rsidRPr="00843A40">
        <w:rPr>
          <w:rFonts w:eastAsia="Times New Roman" w:cs="Calibri"/>
          <w:b/>
          <w:bCs/>
          <w:sz w:val="14"/>
          <w:szCs w:val="14"/>
          <w:rtl/>
        </w:rPr>
        <w:t>................................................................................................................</w:t>
      </w:r>
    </w:p>
    <w:p w14:paraId="66BDA9FF" w14:textId="5F98679F" w:rsidR="00744BC2" w:rsidRPr="00843A40" w:rsidRDefault="009373F1" w:rsidP="00744BC2">
      <w:pPr>
        <w:rPr>
          <w:rFonts w:eastAsia="Times New Roman" w:cs="Calibri"/>
          <w:b/>
          <w:bCs/>
          <w:sz w:val="24"/>
          <w:szCs w:val="24"/>
          <w:rtl/>
        </w:rPr>
      </w:pPr>
      <w:r>
        <w:rPr>
          <w:rFonts w:eastAsia="Times New Roman" w:cs="Calibri"/>
          <w:b/>
          <w:bCs/>
          <w:sz w:val="24"/>
          <w:szCs w:val="24"/>
          <w:rtl/>
        </w:rPr>
        <w:t xml:space="preserve"> </w:t>
      </w:r>
      <w:r>
        <w:rPr>
          <w:rFonts w:eastAsia="Times New Roman" w:cs="Calibri" w:hint="cs"/>
          <w:b/>
          <w:bCs/>
          <w:sz w:val="24"/>
          <w:szCs w:val="24"/>
          <w:rtl/>
        </w:rPr>
        <w:t xml:space="preserve"> </w:t>
      </w:r>
      <w:r w:rsidR="00744BC2" w:rsidRPr="00843A40">
        <w:rPr>
          <w:rFonts w:eastAsia="Times New Roman" w:cs="Calibri"/>
          <w:b/>
          <w:bCs/>
          <w:sz w:val="24"/>
          <w:szCs w:val="24"/>
          <w:rtl/>
        </w:rPr>
        <w:t>ملاحظات المدير</w:t>
      </w:r>
      <w:r>
        <w:rPr>
          <w:rFonts w:eastAsia="Times New Roman" w:cs="Calibri"/>
          <w:b/>
          <w:bCs/>
          <w:sz w:val="24"/>
          <w:szCs w:val="24"/>
          <w:rtl/>
        </w:rPr>
        <w:t xml:space="preserve">: </w:t>
      </w:r>
      <w:r w:rsidR="00744BC2">
        <w:rPr>
          <w:rFonts w:eastAsia="Times New Roman" w:cs="Calibri"/>
          <w:b/>
          <w:bCs/>
          <w:sz w:val="24"/>
          <w:szCs w:val="24"/>
          <w:rtl/>
        </w:rPr>
        <w:t>-.</w:t>
      </w:r>
      <w:r w:rsidR="00744BC2" w:rsidRPr="00843A40">
        <w:rPr>
          <w:rFonts w:eastAsia="Times New Roman" w:cs="Calibri"/>
          <w:b/>
          <w:bCs/>
          <w:sz w:val="14"/>
          <w:szCs w:val="14"/>
          <w:rtl/>
        </w:rPr>
        <w:t>............................</w:t>
      </w:r>
      <w:r w:rsidR="00744BC2">
        <w:rPr>
          <w:rFonts w:eastAsia="Times New Roman" w:cs="Calibri" w:hint="cs"/>
          <w:b/>
          <w:bCs/>
          <w:sz w:val="14"/>
          <w:szCs w:val="14"/>
          <w:rtl/>
        </w:rPr>
        <w:t>........................................</w:t>
      </w:r>
      <w:r w:rsidR="00744BC2" w:rsidRPr="00843A40">
        <w:rPr>
          <w:rFonts w:eastAsia="Times New Roman" w:cs="Calibri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.....................................................................................................................................................................</w:t>
      </w:r>
    </w:p>
    <w:p w14:paraId="152F8271" w14:textId="56FAC50B" w:rsidR="00744BC2" w:rsidRDefault="009373F1" w:rsidP="00744BC2">
      <w:pPr>
        <w:rPr>
          <w:rFonts w:eastAsia="Times New Roman"/>
          <w:b/>
          <w:bCs/>
          <w:sz w:val="16"/>
          <w:szCs w:val="16"/>
          <w:rtl/>
        </w:rPr>
      </w:pPr>
      <w:r>
        <w:rPr>
          <w:rFonts w:eastAsia="Times New Roman" w:cs="Calibri"/>
          <w:b/>
          <w:bCs/>
          <w:sz w:val="24"/>
          <w:szCs w:val="24"/>
          <w:rtl/>
        </w:rPr>
        <w:t xml:space="preserve"> </w:t>
      </w:r>
      <w:r>
        <w:rPr>
          <w:rFonts w:eastAsia="Times New Roman" w:cs="Calibri" w:hint="cs"/>
          <w:b/>
          <w:bCs/>
          <w:sz w:val="24"/>
          <w:szCs w:val="24"/>
          <w:rtl/>
        </w:rPr>
        <w:t xml:space="preserve"> </w:t>
      </w:r>
      <w:r w:rsidR="00744BC2" w:rsidRPr="00843A40">
        <w:rPr>
          <w:rFonts w:eastAsia="Times New Roman" w:cs="Calibri"/>
          <w:b/>
          <w:bCs/>
          <w:sz w:val="24"/>
          <w:szCs w:val="24"/>
          <w:rtl/>
        </w:rPr>
        <w:t>ملاحظات المشرف التربوي</w:t>
      </w:r>
      <w:r w:rsidR="00744BC2" w:rsidRPr="00314068">
        <w:rPr>
          <w:rFonts w:eastAsia="Times New Roman" w:cs="Calibri"/>
          <w:b/>
          <w:bCs/>
          <w:sz w:val="24"/>
          <w:szCs w:val="24"/>
          <w:rtl/>
        </w:rPr>
        <w:t>ّ</w:t>
      </w:r>
      <w:r>
        <w:rPr>
          <w:rFonts w:eastAsia="Times New Roman" w:cs="Calibri"/>
          <w:b/>
          <w:bCs/>
          <w:sz w:val="24"/>
          <w:szCs w:val="24"/>
          <w:rtl/>
        </w:rPr>
        <w:t xml:space="preserve">: </w:t>
      </w:r>
      <w:r w:rsidR="00744BC2">
        <w:rPr>
          <w:rFonts w:eastAsia="Times New Roman" w:cs="Calibri"/>
          <w:b/>
          <w:bCs/>
          <w:sz w:val="24"/>
          <w:szCs w:val="24"/>
          <w:rtl/>
        </w:rPr>
        <w:t>-.</w:t>
      </w:r>
      <w:r w:rsidR="00744BC2" w:rsidRPr="00843A40">
        <w:rPr>
          <w:rFonts w:eastAsia="Times New Roman" w:cs="Calibri"/>
          <w:b/>
          <w:bCs/>
          <w:sz w:val="14"/>
          <w:szCs w:val="14"/>
          <w:rtl/>
        </w:rPr>
        <w:t>...................</w:t>
      </w:r>
      <w:r w:rsidR="00744BC2">
        <w:rPr>
          <w:rFonts w:eastAsia="Times New Roman" w:cs="Calibri" w:hint="cs"/>
          <w:b/>
          <w:bCs/>
          <w:sz w:val="14"/>
          <w:szCs w:val="14"/>
          <w:rtl/>
        </w:rPr>
        <w:t>.......................................</w:t>
      </w:r>
      <w:r w:rsidR="00744BC2" w:rsidRPr="00843A40">
        <w:rPr>
          <w:rFonts w:eastAsia="Times New Roman" w:cs="Calibri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...........................................................................................................................................................</w:t>
      </w:r>
    </w:p>
    <w:p w14:paraId="5AABE49E" w14:textId="77777777" w:rsidR="00744BC2" w:rsidRDefault="00744BC2" w:rsidP="00744BC2">
      <w:pPr>
        <w:rPr>
          <w:rFonts w:eastAsia="Times New Roman"/>
          <w:b/>
          <w:bCs/>
          <w:sz w:val="16"/>
          <w:szCs w:val="16"/>
          <w:rtl/>
        </w:rPr>
      </w:pPr>
    </w:p>
    <w:p w14:paraId="0F6E6AC0" w14:textId="77777777" w:rsidR="00744BC2" w:rsidRDefault="00744BC2" w:rsidP="00744BC2">
      <w:pPr>
        <w:rPr>
          <w:rFonts w:eastAsia="Times New Roman"/>
          <w:b/>
          <w:bCs/>
          <w:sz w:val="16"/>
          <w:szCs w:val="16"/>
          <w:rtl/>
        </w:rPr>
      </w:pPr>
    </w:p>
    <w:p w14:paraId="1A020A10" w14:textId="77777777" w:rsidR="00744BC2" w:rsidRDefault="00744BC2" w:rsidP="00744BC2">
      <w:pPr>
        <w:tabs>
          <w:tab w:val="left" w:pos="7256"/>
        </w:tabs>
        <w:rPr>
          <w:rFonts w:eastAsia="Times New Roman"/>
          <w:b/>
          <w:bCs/>
          <w:sz w:val="18"/>
          <w:szCs w:val="18"/>
          <w:rtl/>
        </w:rPr>
      </w:pPr>
    </w:p>
    <w:tbl>
      <w:tblPr>
        <w:bidiVisual/>
        <w:tblW w:w="10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9"/>
        <w:gridCol w:w="709"/>
        <w:gridCol w:w="3260"/>
        <w:gridCol w:w="567"/>
        <w:gridCol w:w="1927"/>
        <w:gridCol w:w="1192"/>
      </w:tblGrid>
      <w:tr w:rsidR="00744BC2" w:rsidRPr="00101AE5" w14:paraId="3CAD521C" w14:textId="77777777" w:rsidTr="009373F1">
        <w:trPr>
          <w:trHeight w:val="382"/>
          <w:jc w:val="center"/>
        </w:trPr>
        <w:tc>
          <w:tcPr>
            <w:tcW w:w="311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B48D822" w14:textId="02F38D23" w:rsidR="00744BC2" w:rsidRPr="00DB4C6E" w:rsidRDefault="00744BC2" w:rsidP="009373F1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DB4C6E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المبحث</w:t>
            </w:r>
            <w:r w:rsidR="009373F1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 xml:space="preserve">: </w:t>
            </w:r>
            <w:r w:rsidRPr="00DB4C6E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اللغ</w:t>
            </w:r>
            <w:r w:rsidRPr="00DB4C6E">
              <w:rPr>
                <w:rFonts w:eastAsia="Times New Roman" w:cs="Calibri" w:hint="eastAsia"/>
                <w:b/>
                <w:bCs/>
                <w:sz w:val="24"/>
                <w:szCs w:val="24"/>
                <w:rtl/>
              </w:rPr>
              <w:t>ة</w:t>
            </w:r>
            <w:r w:rsidRPr="00DB4C6E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العربيّة / 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القواعد</w:t>
            </w:r>
          </w:p>
        </w:tc>
        <w:tc>
          <w:tcPr>
            <w:tcW w:w="382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49885C4" w14:textId="6EF73B8A" w:rsidR="00744BC2" w:rsidRPr="00DB4C6E" w:rsidRDefault="00744BC2" w:rsidP="009373F1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DB4C6E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الدرس</w:t>
            </w:r>
            <w:r w:rsidR="009373F1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: 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(</w:t>
            </w:r>
            <w:r w:rsidRPr="00DB4C6E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2</w:t>
            </w:r>
            <w:r w:rsidRPr="00DB4C6E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 xml:space="preserve">) 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الاستثناء (1)</w:t>
            </w:r>
            <w:r w:rsidRPr="00DB4C6E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11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A507BE2" w14:textId="6DD6ADAD" w:rsidR="00744BC2" w:rsidRPr="005930DE" w:rsidRDefault="00E158B6" w:rsidP="009373F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  <w:hyperlink r:id="rId5" w:history="1">
              <w:r w:rsidR="00744BC2" w:rsidRPr="005930DE">
                <w:rPr>
                  <w:rStyle w:val="Hyperlink"/>
                  <w:rFonts w:eastAsia="Times New Roman" w:cs="Calibri"/>
                  <w:b/>
                  <w:bCs/>
                  <w:color w:val="000000" w:themeColor="text1"/>
                  <w:sz w:val="24"/>
                  <w:szCs w:val="24"/>
                  <w:u w:val="none"/>
                  <w:rtl/>
                </w:rPr>
                <w:t>الصف</w:t>
              </w:r>
              <w:r w:rsidR="009373F1" w:rsidRPr="005930DE">
                <w:rPr>
                  <w:rStyle w:val="Hyperlink"/>
                  <w:rFonts w:eastAsia="Times New Roman" w:cs="Calibri"/>
                  <w:b/>
                  <w:bCs/>
                  <w:color w:val="000000" w:themeColor="text1"/>
                  <w:sz w:val="24"/>
                  <w:szCs w:val="24"/>
                  <w:u w:val="none"/>
                  <w:rtl/>
                </w:rPr>
                <w:t xml:space="preserve">: </w:t>
              </w:r>
              <w:r w:rsidR="00744BC2" w:rsidRPr="005930DE">
                <w:rPr>
                  <w:rStyle w:val="Hyperlink"/>
                  <w:rFonts w:eastAsia="Times New Roman" w:cs="Calibri"/>
                  <w:b/>
                  <w:bCs/>
                  <w:color w:val="000000" w:themeColor="text1"/>
                  <w:sz w:val="24"/>
                  <w:szCs w:val="24"/>
                  <w:u w:val="none"/>
                  <w:rtl/>
                </w:rPr>
                <w:t xml:space="preserve">- </w:t>
              </w:r>
              <w:r w:rsidR="00744BC2" w:rsidRPr="005930DE">
                <w:rPr>
                  <w:rStyle w:val="Hyperlink"/>
                  <w:rFonts w:eastAsia="Times New Roman" w:cs="Calibri" w:hint="cs"/>
                  <w:b/>
                  <w:bCs/>
                  <w:color w:val="000000" w:themeColor="text1"/>
                  <w:sz w:val="24"/>
                  <w:szCs w:val="24"/>
                  <w:u w:val="none"/>
                  <w:rtl/>
                </w:rPr>
                <w:t>العاشر الأساسي</w:t>
              </w:r>
            </w:hyperlink>
          </w:p>
        </w:tc>
      </w:tr>
      <w:tr w:rsidR="00744BC2" w:rsidRPr="00101AE5" w14:paraId="2A466FDF" w14:textId="77777777" w:rsidTr="009373F1">
        <w:trPr>
          <w:trHeight w:val="446"/>
          <w:jc w:val="center"/>
        </w:trPr>
        <w:tc>
          <w:tcPr>
            <w:tcW w:w="311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033E12C" w14:textId="52F23E43" w:rsidR="00744BC2" w:rsidRPr="00DB4C6E" w:rsidRDefault="00744BC2" w:rsidP="009373F1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DB4C6E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عدد الحصص</w:t>
            </w:r>
            <w:r w:rsidR="009373F1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: 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- (2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382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1524F7E" w14:textId="50EB01C4" w:rsidR="00744BC2" w:rsidRPr="009F32A2" w:rsidRDefault="00744BC2" w:rsidP="009373F1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9F32A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الفترة الزمنية</w:t>
            </w:r>
            <w:r w:rsidR="009373F1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: </w:t>
            </w:r>
            <w:r w:rsidR="009373F1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- من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.</w:t>
            </w:r>
            <w:r w:rsidRPr="005033A3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</w:t>
            </w:r>
            <w:r>
              <w:rPr>
                <w:rFonts w:eastAsia="Times New Roman" w:cs="Calibri" w:hint="cs"/>
                <w:b/>
                <w:bCs/>
                <w:sz w:val="14"/>
                <w:szCs w:val="14"/>
                <w:rtl/>
              </w:rPr>
              <w:t>..................</w:t>
            </w:r>
            <w:r w:rsidRPr="005033A3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 xml:space="preserve">....... </w:t>
            </w:r>
          </w:p>
        </w:tc>
        <w:tc>
          <w:tcPr>
            <w:tcW w:w="311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DC06DF1" w14:textId="135A5269" w:rsidR="00744BC2" w:rsidRPr="009F32A2" w:rsidRDefault="00744BC2" w:rsidP="009373F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9F32A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إلى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.</w:t>
            </w:r>
            <w:r w:rsidRPr="005033A3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</w:t>
            </w:r>
            <w:r>
              <w:rPr>
                <w:rFonts w:eastAsia="Times New Roman" w:cs="Calibri" w:hint="cs"/>
                <w:b/>
                <w:bCs/>
                <w:sz w:val="14"/>
                <w:szCs w:val="14"/>
                <w:rtl/>
              </w:rPr>
              <w:t>..................</w:t>
            </w:r>
            <w:r w:rsidRPr="005033A3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.......</w:t>
            </w:r>
          </w:p>
        </w:tc>
      </w:tr>
      <w:tr w:rsidR="00744BC2" w:rsidRPr="00101AE5" w14:paraId="0B9A0E15" w14:textId="77777777" w:rsidTr="009373F1">
        <w:trPr>
          <w:trHeight w:val="446"/>
          <w:jc w:val="center"/>
        </w:trPr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B3E9620" w14:textId="77777777" w:rsidR="00744BC2" w:rsidRPr="00DB4C6E" w:rsidRDefault="00744BC2" w:rsidP="009373F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DB4C6E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الأهداف</w:t>
            </w:r>
          </w:p>
        </w:tc>
        <w:tc>
          <w:tcPr>
            <w:tcW w:w="396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B123AD7" w14:textId="58A04656" w:rsidR="00744BC2" w:rsidRPr="00DB4C6E" w:rsidRDefault="009373F1" w:rsidP="009373F1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  </w:t>
            </w:r>
            <w:r w:rsidR="00744BC2" w:rsidRPr="00DB4C6E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خطوات التنفيذ</w:t>
            </w:r>
          </w:p>
        </w:tc>
        <w:tc>
          <w:tcPr>
            <w:tcW w:w="249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56835A0" w14:textId="77777777" w:rsidR="00744BC2" w:rsidRPr="00DB4C6E" w:rsidRDefault="00744BC2" w:rsidP="009373F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DB4C6E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التقويم</w:t>
            </w:r>
          </w:p>
        </w:tc>
        <w:tc>
          <w:tcPr>
            <w:tcW w:w="11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9DE2E10" w14:textId="77777777" w:rsidR="00744BC2" w:rsidRPr="00DB4C6E" w:rsidRDefault="00744BC2" w:rsidP="009373F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DB4C6E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الملحوظات</w:t>
            </w:r>
          </w:p>
        </w:tc>
      </w:tr>
      <w:tr w:rsidR="00744BC2" w:rsidRPr="00101AE5" w14:paraId="3C06381C" w14:textId="77777777" w:rsidTr="009373F1">
        <w:trPr>
          <w:trHeight w:val="446"/>
          <w:jc w:val="center"/>
        </w:trPr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1AEF2E" w14:textId="180A65D0" w:rsidR="00744BC2" w:rsidRPr="00DF3B3E" w:rsidRDefault="00744BC2" w:rsidP="009373F1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4B3549">
              <w:rPr>
                <w:rFonts w:eastAsia="Times New Roman" w:cs="Calibri" w:hint="cs"/>
                <w:sz w:val="24"/>
                <w:szCs w:val="24"/>
                <w:rtl/>
              </w:rPr>
              <w:t>*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قراءة الأمثلة</w:t>
            </w:r>
            <w:r w:rsidRPr="00DF3B3E">
              <w:rPr>
                <w:rFonts w:eastAsia="Times New Roman" w:cs="Calibri" w:hint="cs"/>
                <w:sz w:val="24"/>
                <w:szCs w:val="24"/>
                <w:rtl/>
              </w:rPr>
              <w:t xml:space="preserve"> قراءة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جهرية</w:t>
            </w:r>
          </w:p>
        </w:tc>
        <w:tc>
          <w:tcPr>
            <w:tcW w:w="3969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56905B" w14:textId="39F76AFD" w:rsidR="00744BC2" w:rsidRPr="00DF3B3E" w:rsidRDefault="00744BC2" w:rsidP="009373F1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4B3549">
              <w:rPr>
                <w:rFonts w:eastAsia="Times New Roman" w:cs="Calibri" w:hint="cs"/>
                <w:sz w:val="24"/>
                <w:szCs w:val="24"/>
                <w:rtl/>
              </w:rPr>
              <w:t>*</w:t>
            </w:r>
            <w:r w:rsidRPr="00DF3B3E">
              <w:rPr>
                <w:rFonts w:eastAsia="Times New Roman" w:cs="Calibri" w:hint="cs"/>
                <w:sz w:val="24"/>
                <w:szCs w:val="24"/>
                <w:rtl/>
              </w:rPr>
              <w:t>ـ تمهيد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.</w:t>
            </w:r>
          </w:p>
        </w:tc>
        <w:tc>
          <w:tcPr>
            <w:tcW w:w="2494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ECA1F6" w14:textId="77777777" w:rsidR="00744BC2" w:rsidRPr="00DF3B3E" w:rsidRDefault="00744BC2" w:rsidP="009373F1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DF3B3E">
              <w:rPr>
                <w:rFonts w:eastAsia="Times New Roman" w:cs="Calibri" w:hint="cs"/>
                <w:sz w:val="24"/>
                <w:szCs w:val="24"/>
                <w:rtl/>
              </w:rPr>
              <w:t>ملاحظة حسن قراءة الطّلاّب</w:t>
            </w:r>
          </w:p>
        </w:tc>
        <w:tc>
          <w:tcPr>
            <w:tcW w:w="11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C0E4F55" w14:textId="71E9BBD2" w:rsidR="00744BC2" w:rsidRPr="00843A40" w:rsidRDefault="009373F1" w:rsidP="009373F1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 </w:t>
            </w:r>
            <w:r w:rsidR="00744BC2">
              <w:rPr>
                <w:rFonts w:eastAsia="Times New Roman" w:cs="Calibri" w:hint="cs"/>
                <w:sz w:val="24"/>
                <w:szCs w:val="24"/>
                <w:rtl/>
              </w:rPr>
              <w:t>/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 </w:t>
            </w:r>
            <w:r w:rsidR="00744BC2">
              <w:rPr>
                <w:rFonts w:eastAsia="Times New Roman" w:cs="Calibri" w:hint="cs"/>
                <w:sz w:val="24"/>
                <w:szCs w:val="24"/>
                <w:rtl/>
              </w:rPr>
              <w:t>-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 </w:t>
            </w:r>
            <w:r w:rsidR="00744BC2">
              <w:rPr>
                <w:rFonts w:eastAsia="Times New Roman" w:cs="Calibri" w:hint="cs"/>
                <w:sz w:val="24"/>
                <w:szCs w:val="24"/>
                <w:rtl/>
              </w:rPr>
              <w:t xml:space="preserve"> /</w:t>
            </w:r>
          </w:p>
        </w:tc>
      </w:tr>
      <w:tr w:rsidR="00744BC2" w:rsidRPr="00101AE5" w14:paraId="6A84C934" w14:textId="77777777" w:rsidTr="009373F1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A367E8" w14:textId="468F79C0" w:rsidR="00744BC2" w:rsidRPr="00DF3B3E" w:rsidRDefault="00744BC2" w:rsidP="009373F1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DF3B3E">
              <w:rPr>
                <w:rFonts w:eastAsia="Times New Roman" w:cs="Calibri" w:hint="cs"/>
                <w:sz w:val="24"/>
                <w:szCs w:val="24"/>
                <w:rtl/>
              </w:rPr>
              <w:t>معبّرة عن المعنى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D61209" w14:textId="430A9D2E" w:rsidR="00744BC2" w:rsidRPr="00DF3B3E" w:rsidRDefault="00744BC2" w:rsidP="009373F1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4B3549">
              <w:rPr>
                <w:rFonts w:eastAsia="Times New Roman" w:cs="Calibri" w:hint="cs"/>
                <w:sz w:val="24"/>
                <w:szCs w:val="24"/>
                <w:rtl/>
              </w:rPr>
              <w:t>*</w:t>
            </w:r>
            <w:r w:rsidRPr="00DF3B3E">
              <w:rPr>
                <w:rFonts w:eastAsia="Times New Roman" w:cs="Calibri" w:hint="cs"/>
                <w:sz w:val="24"/>
                <w:szCs w:val="24"/>
                <w:rtl/>
              </w:rPr>
              <w:t xml:space="preserve">ـ عرض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الوسيلة التّعليميّة</w:t>
            </w:r>
            <w:r w:rsidRPr="00DF3B3E">
              <w:rPr>
                <w:rFonts w:eastAsia="Times New Roman" w:cs="Calibri" w:hint="cs"/>
                <w:sz w:val="24"/>
                <w:szCs w:val="24"/>
                <w:rtl/>
              </w:rPr>
              <w:t xml:space="preserve"> لأمثلة الدّرس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7ECC8B" w14:textId="7B5E824A" w:rsidR="00744BC2" w:rsidRPr="00DF3B3E" w:rsidRDefault="00744BC2" w:rsidP="009373F1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DF3B3E">
              <w:rPr>
                <w:rFonts w:eastAsia="Times New Roman" w:cs="Calibri" w:hint="cs"/>
                <w:sz w:val="24"/>
                <w:szCs w:val="24"/>
                <w:rtl/>
              </w:rPr>
              <w:t>الأمثلة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، </w:t>
            </w:r>
            <w:r w:rsidRPr="00DF3B3E">
              <w:rPr>
                <w:rFonts w:eastAsia="Times New Roman" w:cs="Calibri" w:hint="cs"/>
                <w:sz w:val="24"/>
                <w:szCs w:val="24"/>
                <w:rtl/>
              </w:rPr>
              <w:t>وتصويب الأخطاء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679D247" w14:textId="77777777" w:rsidR="00744BC2" w:rsidRPr="00DF3B3E" w:rsidRDefault="00744BC2" w:rsidP="009373F1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</w:tr>
      <w:tr w:rsidR="00744BC2" w:rsidRPr="00101AE5" w14:paraId="42D5B350" w14:textId="77777777" w:rsidTr="009373F1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27C0D0" w14:textId="77777777" w:rsidR="00744BC2" w:rsidRPr="00DF3B3E" w:rsidRDefault="00744BC2" w:rsidP="009373F1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1C94C6" w14:textId="2557A289" w:rsidR="00744BC2" w:rsidRPr="00DF3B3E" w:rsidRDefault="00744BC2" w:rsidP="009373F1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4B3549">
              <w:rPr>
                <w:rFonts w:eastAsia="Times New Roman" w:cs="Calibri" w:hint="cs"/>
                <w:sz w:val="24"/>
                <w:szCs w:val="24"/>
                <w:rtl/>
              </w:rPr>
              <w:t>*</w:t>
            </w:r>
            <w:r w:rsidRPr="00DF3B3E">
              <w:rPr>
                <w:rFonts w:eastAsia="Times New Roman" w:cs="Calibri" w:hint="cs"/>
                <w:sz w:val="24"/>
                <w:szCs w:val="24"/>
                <w:rtl/>
              </w:rPr>
              <w:t>ـ تكليف الطّلاّب قراءة الأمثلة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844607" w14:textId="77777777" w:rsidR="00744BC2" w:rsidRPr="00DF3B3E" w:rsidRDefault="00744BC2" w:rsidP="009373F1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37F39B6" w14:textId="77777777" w:rsidR="00744BC2" w:rsidRPr="00DF3B3E" w:rsidRDefault="00744BC2" w:rsidP="009373F1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</w:tr>
      <w:tr w:rsidR="00744BC2" w:rsidRPr="00101AE5" w14:paraId="3DE38EC6" w14:textId="77777777" w:rsidTr="009373F1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4CE6BF" w14:textId="77777777" w:rsidR="00744BC2" w:rsidRPr="00DF3B3E" w:rsidRDefault="00744BC2" w:rsidP="009373F1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3CE954" w14:textId="372AC50F" w:rsidR="00744BC2" w:rsidRPr="00DF3B3E" w:rsidRDefault="00744BC2" w:rsidP="009373F1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4B3549">
              <w:rPr>
                <w:rFonts w:eastAsia="Times New Roman" w:cs="Calibri" w:hint="cs"/>
                <w:sz w:val="24"/>
                <w:szCs w:val="24"/>
                <w:rtl/>
              </w:rPr>
              <w:t>*</w:t>
            </w:r>
            <w:r w:rsidRPr="00DF3B3E">
              <w:rPr>
                <w:rFonts w:eastAsia="Times New Roman" w:cs="Calibri" w:hint="cs"/>
                <w:sz w:val="24"/>
                <w:szCs w:val="24"/>
                <w:rtl/>
              </w:rPr>
              <w:t>ـ المناقشة والحوار وطرح الأسئلة حيث</w:t>
            </w:r>
            <w:r w:rsidR="009373F1">
              <w:rPr>
                <w:rFonts w:eastAsia="Times New Roman" w:cs="Calibri" w:hint="cs"/>
                <w:sz w:val="24"/>
                <w:szCs w:val="24"/>
                <w:rtl/>
              </w:rPr>
              <w:t xml:space="preserve">: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D02157" w14:textId="77777777" w:rsidR="00744BC2" w:rsidRPr="00DF3B3E" w:rsidRDefault="00744BC2" w:rsidP="009373F1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A9C011D" w14:textId="77777777" w:rsidR="00744BC2" w:rsidRPr="00DF3B3E" w:rsidRDefault="00744BC2" w:rsidP="009373F1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</w:tr>
      <w:tr w:rsidR="00744BC2" w:rsidRPr="00101AE5" w14:paraId="566019A1" w14:textId="77777777" w:rsidTr="009373F1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E92894" w14:textId="77777777" w:rsidR="00744BC2" w:rsidRPr="00DF3B3E" w:rsidRDefault="00744BC2" w:rsidP="009373F1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4B3549">
              <w:rPr>
                <w:rFonts w:eastAsia="Times New Roman" w:cs="Calibri" w:hint="cs"/>
                <w:sz w:val="24"/>
                <w:szCs w:val="24"/>
                <w:rtl/>
              </w:rPr>
              <w:t>*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تعريف مفهوم الاستثناء.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C6B01F" w14:textId="77777777" w:rsidR="00744BC2" w:rsidRPr="00DF3B3E" w:rsidRDefault="00744BC2" w:rsidP="009373F1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DF3B3E">
              <w:rPr>
                <w:rFonts w:eastAsia="Times New Roman" w:cs="Calibri" w:hint="cs"/>
                <w:sz w:val="24"/>
                <w:szCs w:val="24"/>
                <w:rtl/>
              </w:rPr>
              <w:t xml:space="preserve">أ ـ يكلّف الطّلاّب إجابة أسئلة حول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عنوان الدّرس</w:t>
            </w:r>
            <w:r w:rsidRPr="00DF3B3E">
              <w:rPr>
                <w:rFonts w:eastAsia="Times New Roman" w:cs="Calibri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5F86DA" w14:textId="77777777" w:rsidR="00744BC2" w:rsidRPr="00DF3B3E" w:rsidRDefault="00744BC2" w:rsidP="009373F1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عرّف مفهوم الاستثناء.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CC54120" w14:textId="77777777" w:rsidR="00744BC2" w:rsidRPr="00DF3B3E" w:rsidRDefault="00744BC2" w:rsidP="009373F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/</w:t>
            </w:r>
          </w:p>
        </w:tc>
      </w:tr>
      <w:tr w:rsidR="00744BC2" w:rsidRPr="00101AE5" w14:paraId="4776712A" w14:textId="77777777" w:rsidTr="009373F1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C40763" w14:textId="77777777" w:rsidR="00744BC2" w:rsidRPr="00DF3B3E" w:rsidRDefault="00744BC2" w:rsidP="009373F1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5C28E5" w14:textId="4CB6A57B" w:rsidR="00744BC2" w:rsidRPr="00DF3B3E" w:rsidRDefault="00744BC2" w:rsidP="009373F1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لتعريف مفهوم الاستثناء وكتابته على السّبّورة.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99C16B" w14:textId="77777777" w:rsidR="00744BC2" w:rsidRPr="00DF3B3E" w:rsidRDefault="00744BC2" w:rsidP="009373F1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59DF2BF" w14:textId="77777777" w:rsidR="00744BC2" w:rsidRPr="00DF3B3E" w:rsidRDefault="00744BC2" w:rsidP="009373F1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</w:tr>
      <w:tr w:rsidR="00744BC2" w:rsidRPr="00101AE5" w14:paraId="432DDDAB" w14:textId="77777777" w:rsidTr="009373F1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E021C4" w14:textId="052CFF8B" w:rsidR="00744BC2" w:rsidRPr="00DF3B3E" w:rsidRDefault="00744BC2" w:rsidP="009373F1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4B3549">
              <w:rPr>
                <w:rFonts w:eastAsia="Times New Roman" w:cs="Calibri" w:hint="cs"/>
                <w:sz w:val="24"/>
                <w:szCs w:val="24"/>
                <w:rtl/>
              </w:rPr>
              <w:t>*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التعرّف إلى </w:t>
            </w:r>
            <w:r w:rsidRPr="00DF3B3E">
              <w:rPr>
                <w:rFonts w:eastAsia="Times New Roman" w:cs="Calibri" w:hint="cs"/>
                <w:sz w:val="24"/>
                <w:szCs w:val="24"/>
                <w:rtl/>
              </w:rPr>
              <w:t xml:space="preserve">عناصر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و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7C16F3" w14:textId="77777777" w:rsidR="00744BC2" w:rsidRPr="00DF3B3E" w:rsidRDefault="00744BC2" w:rsidP="009373F1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ب</w:t>
            </w:r>
            <w:r w:rsidRPr="00DF3B3E">
              <w:rPr>
                <w:rFonts w:eastAsia="Times New Roman" w:cs="Calibri" w:hint="cs"/>
                <w:sz w:val="24"/>
                <w:szCs w:val="24"/>
                <w:rtl/>
              </w:rPr>
              <w:t xml:space="preserve"> ـ يكلّف الطّلاّب إجابة أسئلة حول الأمثلة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892B57" w14:textId="77777777" w:rsidR="00744BC2" w:rsidRPr="00DF3B3E" w:rsidRDefault="00744BC2" w:rsidP="009373F1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عيّن المستثنى والمستثنى منه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25071E2" w14:textId="77777777" w:rsidR="00744BC2" w:rsidRPr="00DF3B3E" w:rsidRDefault="00744BC2" w:rsidP="009373F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/</w:t>
            </w:r>
          </w:p>
        </w:tc>
      </w:tr>
      <w:tr w:rsidR="00744BC2" w:rsidRPr="00101AE5" w14:paraId="0BFC833F" w14:textId="77777777" w:rsidTr="009373F1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9DB88B" w14:textId="4AD93F28" w:rsidR="00744BC2" w:rsidRPr="00DF3B3E" w:rsidRDefault="00744BC2" w:rsidP="009373F1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أركان </w:t>
            </w:r>
            <w:r w:rsidRPr="00DF3B3E">
              <w:rPr>
                <w:rFonts w:eastAsia="Times New Roman" w:cs="Calibri" w:hint="cs"/>
                <w:sz w:val="24"/>
                <w:szCs w:val="24"/>
                <w:rtl/>
              </w:rPr>
              <w:t>أسلوب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 </w:t>
            </w:r>
            <w:r w:rsidRPr="00DF3B3E">
              <w:rPr>
                <w:rFonts w:eastAsia="Times New Roman" w:cs="Calibri" w:hint="cs"/>
                <w:sz w:val="24"/>
                <w:szCs w:val="24"/>
                <w:rtl/>
              </w:rPr>
              <w:t>الاستثناء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BD9B04" w14:textId="5567F059" w:rsidR="00744BC2" w:rsidRPr="00DF3B3E" w:rsidRDefault="00744BC2" w:rsidP="009373F1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للتّعرّف</w:t>
            </w:r>
            <w:r w:rsidRPr="00DF3B3E">
              <w:rPr>
                <w:rFonts w:eastAsia="Times New Roman" w:cs="Calibri" w:hint="cs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إلى عناصر الأسلوب (</w:t>
            </w:r>
            <w:r w:rsidRPr="00DF3B3E">
              <w:rPr>
                <w:rFonts w:eastAsia="Times New Roman" w:cs="Calibri" w:hint="cs"/>
                <w:sz w:val="24"/>
                <w:szCs w:val="24"/>
                <w:rtl/>
              </w:rPr>
              <w:t xml:space="preserve">المستثنى والمستثنى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F0BF38" w14:textId="25EDC28A" w:rsidR="00744BC2" w:rsidRPr="00DF3B3E" w:rsidRDefault="00744BC2" w:rsidP="009373F1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DF3B3E">
              <w:rPr>
                <w:rFonts w:eastAsia="Times New Roman" w:cs="Calibri" w:hint="cs"/>
                <w:sz w:val="24"/>
                <w:szCs w:val="24"/>
                <w:rtl/>
              </w:rPr>
              <w:t>وأداة الاستثناء فيما يأتي</w:t>
            </w:r>
            <w:r w:rsidR="009373F1">
              <w:rPr>
                <w:rFonts w:eastAsia="Times New Roman" w:cs="Calibri" w:hint="cs"/>
                <w:sz w:val="24"/>
                <w:szCs w:val="24"/>
                <w:rtl/>
              </w:rPr>
              <w:t xml:space="preserve">: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-</w:t>
            </w:r>
            <w:r w:rsidR="009373F1">
              <w:rPr>
                <w:rFonts w:eastAsia="Times New Roman" w:cs="Calibri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CE4AE39" w14:textId="77777777" w:rsidR="00744BC2" w:rsidRPr="00DF3B3E" w:rsidRDefault="00744BC2" w:rsidP="009373F1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</w:tr>
      <w:tr w:rsidR="00744BC2" w:rsidRPr="00101AE5" w14:paraId="772F647D" w14:textId="77777777" w:rsidTr="009373F1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43C6C0" w14:textId="77777777" w:rsidR="00744BC2" w:rsidRPr="00DF3B3E" w:rsidRDefault="00744BC2" w:rsidP="009373F1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2C9CCC" w14:textId="4055E10A" w:rsidR="00744BC2" w:rsidRPr="00DF3B3E" w:rsidRDefault="00744BC2" w:rsidP="009373F1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DF3B3E">
              <w:rPr>
                <w:rFonts w:eastAsia="Times New Roman" w:cs="Calibri" w:hint="cs"/>
                <w:sz w:val="24"/>
                <w:szCs w:val="24"/>
                <w:rtl/>
              </w:rPr>
              <w:t xml:space="preserve">منه وأداة الاستثناء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وهي</w:t>
            </w:r>
            <w:r w:rsidR="009373F1">
              <w:rPr>
                <w:rFonts w:eastAsia="Times New Roman" w:cs="Calibri" w:hint="cs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(إلاّ) وكتابتها على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88316C" w14:textId="6960576B" w:rsidR="00744BC2" w:rsidRPr="00DF3B3E" w:rsidRDefault="00744BC2" w:rsidP="009373F1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DF3B3E">
              <w:rPr>
                <w:rFonts w:eastAsia="Times New Roman" w:cs="Calibri" w:hint="cs"/>
                <w:sz w:val="24"/>
                <w:szCs w:val="24"/>
                <w:rtl/>
              </w:rPr>
              <w:t>حضر الطّلاّب إلاّ أحمدَ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5DCEAFB" w14:textId="77777777" w:rsidR="00744BC2" w:rsidRPr="00DF3B3E" w:rsidRDefault="00744BC2" w:rsidP="009373F1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</w:tr>
      <w:tr w:rsidR="00744BC2" w:rsidRPr="00101AE5" w14:paraId="4A163516" w14:textId="77777777" w:rsidTr="009373F1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2F1049" w14:textId="77777777" w:rsidR="00744BC2" w:rsidRPr="00DF3B3E" w:rsidRDefault="00744BC2" w:rsidP="009373F1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90AA8B" w14:textId="07A397AB" w:rsidR="00744BC2" w:rsidRPr="00DF3B3E" w:rsidRDefault="00744BC2" w:rsidP="009373F1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DF3B3E">
              <w:rPr>
                <w:rFonts w:eastAsia="Times New Roman" w:cs="Calibri"/>
                <w:sz w:val="24"/>
                <w:szCs w:val="24"/>
                <w:rtl/>
              </w:rPr>
              <w:t>السّبّورة وفي دفاترهم</w:t>
            </w:r>
            <w:r>
              <w:rPr>
                <w:rFonts w:eastAsia="Times New Roman" w:cs="Calibri"/>
                <w:sz w:val="24"/>
                <w:szCs w:val="24"/>
                <w:rtl/>
              </w:rPr>
              <w:t>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EB713C" w14:textId="77777777" w:rsidR="00744BC2" w:rsidRPr="00DF3B3E" w:rsidRDefault="00744BC2" w:rsidP="009373F1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363E35D" w14:textId="77777777" w:rsidR="00744BC2" w:rsidRPr="00DF3B3E" w:rsidRDefault="00744BC2" w:rsidP="009373F1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</w:tr>
      <w:tr w:rsidR="00744BC2" w:rsidRPr="00101AE5" w14:paraId="4AACC95B" w14:textId="77777777" w:rsidTr="009373F1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FF5FB6" w14:textId="7F055B47" w:rsidR="00744BC2" w:rsidRPr="00DF3B3E" w:rsidRDefault="00744BC2" w:rsidP="009373F1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4B3549">
              <w:rPr>
                <w:rFonts w:eastAsia="Times New Roman" w:cs="Calibri" w:hint="cs"/>
                <w:sz w:val="24"/>
                <w:szCs w:val="24"/>
                <w:rtl/>
              </w:rPr>
              <w:t>*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بيان أنواع</w:t>
            </w:r>
            <w:r w:rsidRPr="00DF3B3E">
              <w:rPr>
                <w:rFonts w:eastAsia="Times New Roman" w:cs="Calibri" w:hint="cs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الاستثناء.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07B756" w14:textId="66D80A06" w:rsidR="00744BC2" w:rsidRPr="00DF3B3E" w:rsidRDefault="00744BC2" w:rsidP="009373F1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ج</w:t>
            </w:r>
            <w:r w:rsidRPr="00DF3B3E">
              <w:rPr>
                <w:rFonts w:eastAsia="Times New Roman" w:cs="Calibri" w:hint="cs"/>
                <w:sz w:val="24"/>
                <w:szCs w:val="24"/>
                <w:rtl/>
              </w:rPr>
              <w:t xml:space="preserve"> ـ يكلّف الطّلاّب إجابة أسئلة حول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المستثنى</w:t>
            </w:r>
            <w:r w:rsidRPr="00DF3B3E">
              <w:rPr>
                <w:rFonts w:eastAsia="Times New Roman" w:cs="Calibri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113F7F" w14:textId="5D9356F8" w:rsidR="00744BC2" w:rsidRPr="00DF3B3E" w:rsidRDefault="00744BC2" w:rsidP="009373F1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DF3B3E">
              <w:rPr>
                <w:rFonts w:eastAsia="Times New Roman" w:cs="Calibri" w:hint="cs"/>
                <w:sz w:val="24"/>
                <w:szCs w:val="24"/>
                <w:rtl/>
              </w:rPr>
              <w:t>بيّن نوع الاستثناء فيما يأتي</w:t>
            </w:r>
            <w:r w:rsidR="009373F1">
              <w:rPr>
                <w:rFonts w:eastAsia="Times New Roman" w:cs="Calibri" w:hint="cs"/>
                <w:sz w:val="24"/>
                <w:szCs w:val="24"/>
                <w:rtl/>
              </w:rPr>
              <w:t xml:space="preserve">: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7BDE2A5" w14:textId="77777777" w:rsidR="00744BC2" w:rsidRPr="00DF3B3E" w:rsidRDefault="00744BC2" w:rsidP="009373F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/</w:t>
            </w:r>
          </w:p>
        </w:tc>
      </w:tr>
      <w:tr w:rsidR="00744BC2" w:rsidRPr="00101AE5" w14:paraId="4E68BC19" w14:textId="77777777" w:rsidTr="009373F1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B573CF" w14:textId="77777777" w:rsidR="00744BC2" w:rsidRPr="00DF3B3E" w:rsidRDefault="00744BC2" w:rsidP="009373F1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28BE8B" w14:textId="3FDFCB90" w:rsidR="00744BC2" w:rsidRPr="00DF3B3E" w:rsidRDefault="00744BC2" w:rsidP="009373F1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DF3B3E">
              <w:rPr>
                <w:rFonts w:eastAsia="Times New Roman" w:cs="Calibri" w:hint="cs"/>
                <w:sz w:val="24"/>
                <w:szCs w:val="24"/>
                <w:rtl/>
              </w:rPr>
              <w:t>لذكر وبيان أنواع الاستثناء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، </w:t>
            </w:r>
            <w:r w:rsidRPr="00DF3B3E">
              <w:rPr>
                <w:rFonts w:eastAsia="Times New Roman" w:cs="Calibri" w:hint="cs"/>
                <w:sz w:val="24"/>
                <w:szCs w:val="24"/>
                <w:rtl/>
              </w:rPr>
              <w:t xml:space="preserve">وكتابتها على السّبّورة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229503" w14:textId="53AD7FC3" w:rsidR="00744BC2" w:rsidRPr="00DF3B3E" w:rsidRDefault="00744BC2" w:rsidP="009373F1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DF3B3E">
              <w:rPr>
                <w:rFonts w:eastAsia="Times New Roman" w:cs="Calibri" w:hint="cs"/>
                <w:sz w:val="24"/>
                <w:szCs w:val="24"/>
                <w:rtl/>
              </w:rPr>
              <w:t>ما رأيت إلاّ</w:t>
            </w:r>
            <w:r w:rsidR="009373F1">
              <w:rPr>
                <w:rFonts w:eastAsia="Times New Roman" w:cs="Calibri" w:hint="cs"/>
                <w:sz w:val="24"/>
                <w:szCs w:val="24"/>
                <w:rtl/>
              </w:rPr>
              <w:t xml:space="preserve"> </w:t>
            </w:r>
            <w:r w:rsidR="00747A2D" w:rsidRPr="00DF3B3E">
              <w:rPr>
                <w:rFonts w:eastAsia="Times New Roman" w:cs="Calibri" w:hint="cs"/>
                <w:sz w:val="24"/>
                <w:szCs w:val="24"/>
                <w:rtl/>
              </w:rPr>
              <w:t>إياد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8BB8EF8" w14:textId="77777777" w:rsidR="00744BC2" w:rsidRPr="00DF3B3E" w:rsidRDefault="00744BC2" w:rsidP="009373F1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</w:tr>
      <w:tr w:rsidR="00744BC2" w:rsidRPr="00101AE5" w14:paraId="1177FFFA" w14:textId="77777777" w:rsidTr="009373F1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04FC9A" w14:textId="77777777" w:rsidR="00744BC2" w:rsidRPr="00DF3B3E" w:rsidRDefault="00744BC2" w:rsidP="009373F1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5B5A8B" w14:textId="09BC74E3" w:rsidR="00744BC2" w:rsidRPr="00DF3B3E" w:rsidRDefault="00744BC2" w:rsidP="009373F1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DF3B3E">
              <w:rPr>
                <w:rFonts w:eastAsia="Times New Roman" w:cs="Calibri" w:hint="cs"/>
                <w:sz w:val="24"/>
                <w:szCs w:val="24"/>
                <w:rtl/>
              </w:rPr>
              <w:t>وفي دفاترهم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.</w:t>
            </w:r>
            <w:r w:rsidRPr="00DF3B3E">
              <w:rPr>
                <w:rFonts w:eastAsia="Times New Roman" w:cs="Calibri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AD3B9E" w14:textId="3C47C5B9" w:rsidR="00744BC2" w:rsidRPr="00DF3B3E" w:rsidRDefault="00744BC2" w:rsidP="009373F1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DF3B3E">
              <w:rPr>
                <w:rFonts w:eastAsia="Times New Roman" w:cs="Calibri" w:hint="cs"/>
                <w:sz w:val="24"/>
                <w:szCs w:val="24"/>
                <w:rtl/>
              </w:rPr>
              <w:t xml:space="preserve">ما رأيت أحدا إلا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ز</w:t>
            </w:r>
            <w:r w:rsidRPr="00DF3B3E">
              <w:rPr>
                <w:rFonts w:eastAsia="Times New Roman" w:cs="Calibri" w:hint="cs"/>
                <w:sz w:val="24"/>
                <w:szCs w:val="24"/>
                <w:rtl/>
              </w:rPr>
              <w:t>يدا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8D51449" w14:textId="77777777" w:rsidR="00744BC2" w:rsidRPr="00DF3B3E" w:rsidRDefault="00744BC2" w:rsidP="009373F1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</w:tr>
      <w:tr w:rsidR="00744BC2" w:rsidRPr="00101AE5" w14:paraId="05E2A225" w14:textId="77777777" w:rsidTr="009373F1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A3C9ED" w14:textId="54474EB6" w:rsidR="00744BC2" w:rsidRPr="00DF3B3E" w:rsidRDefault="00744BC2" w:rsidP="009373F1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4B3549">
              <w:rPr>
                <w:rFonts w:eastAsia="Times New Roman" w:cs="Calibri" w:hint="cs"/>
                <w:sz w:val="24"/>
                <w:szCs w:val="24"/>
                <w:rtl/>
              </w:rPr>
              <w:t>*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بيان الحكم</w:t>
            </w:r>
            <w:r w:rsidR="009373F1">
              <w:rPr>
                <w:rFonts w:eastAsia="Times New Roman" w:cs="Calibri" w:hint="cs"/>
                <w:sz w:val="24"/>
                <w:szCs w:val="24"/>
                <w:rtl/>
              </w:rPr>
              <w:t xml:space="preserve"> </w:t>
            </w:r>
            <w:r w:rsidRPr="00DF3B3E">
              <w:rPr>
                <w:rFonts w:eastAsia="Times New Roman" w:cs="Calibri" w:hint="cs"/>
                <w:sz w:val="24"/>
                <w:szCs w:val="24"/>
                <w:rtl/>
              </w:rPr>
              <w:t>الإعرابيّ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865419" w14:textId="75168A27" w:rsidR="00744BC2" w:rsidRPr="00DF3B3E" w:rsidRDefault="00744BC2" w:rsidP="009373F1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د</w:t>
            </w:r>
            <w:r w:rsidRPr="00DF3B3E">
              <w:rPr>
                <w:rFonts w:eastAsia="Times New Roman" w:cs="Calibri" w:hint="cs"/>
                <w:sz w:val="24"/>
                <w:szCs w:val="24"/>
                <w:rtl/>
              </w:rPr>
              <w:t xml:space="preserve"> ـ يكلّف الطّلاّب إجابة أسئلة</w:t>
            </w:r>
            <w:r w:rsidR="009373F1">
              <w:rPr>
                <w:rFonts w:eastAsia="Times New Roman" w:cs="Calibri" w:hint="cs"/>
                <w:sz w:val="24"/>
                <w:szCs w:val="24"/>
                <w:rtl/>
              </w:rPr>
              <w:t xml:space="preserve"> </w:t>
            </w:r>
            <w:r w:rsidRPr="00DF3B3E">
              <w:rPr>
                <w:rFonts w:eastAsia="Times New Roman" w:cs="Calibri" w:hint="cs"/>
                <w:sz w:val="24"/>
                <w:szCs w:val="24"/>
                <w:rtl/>
              </w:rPr>
              <w:t xml:space="preserve">لبيان الحكم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553C78" w14:textId="77777777" w:rsidR="00744BC2" w:rsidRPr="00DF3B3E" w:rsidRDefault="00744BC2" w:rsidP="009373F1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DF3B3E">
              <w:rPr>
                <w:rFonts w:eastAsia="Times New Roman" w:cs="Calibri" w:hint="cs"/>
                <w:sz w:val="24"/>
                <w:szCs w:val="24"/>
                <w:rtl/>
              </w:rPr>
              <w:t xml:space="preserve">بيّن الحكم الإعرابي للمستثنى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1FD84F6" w14:textId="77777777" w:rsidR="00744BC2" w:rsidRPr="00DF3B3E" w:rsidRDefault="00744BC2" w:rsidP="009373F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/</w:t>
            </w:r>
          </w:p>
        </w:tc>
      </w:tr>
      <w:tr w:rsidR="00744BC2" w:rsidRPr="00101AE5" w14:paraId="60A2A143" w14:textId="77777777" w:rsidTr="009373F1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31193" w14:textId="43077824" w:rsidR="00744BC2" w:rsidRPr="00DF3B3E" w:rsidRDefault="00744BC2" w:rsidP="009373F1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DF3B3E">
              <w:rPr>
                <w:rFonts w:eastAsia="Times New Roman" w:cs="Calibri" w:hint="cs"/>
                <w:sz w:val="24"/>
                <w:szCs w:val="24"/>
                <w:rtl/>
              </w:rPr>
              <w:t>للمستثنى بعد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 (</w:t>
            </w:r>
            <w:r w:rsidRPr="00DF3B3E">
              <w:rPr>
                <w:rFonts w:eastAsia="Times New Roman" w:cs="Calibri" w:hint="cs"/>
                <w:sz w:val="24"/>
                <w:szCs w:val="24"/>
                <w:rtl/>
              </w:rPr>
              <w:t>إلاّ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)</w:t>
            </w:r>
            <w:r w:rsidRPr="00DF3B3E">
              <w:rPr>
                <w:rFonts w:eastAsia="Times New Roman" w:cs="Calibri" w:hint="cs"/>
                <w:sz w:val="24"/>
                <w:szCs w:val="24"/>
                <w:rtl/>
              </w:rPr>
              <w:t>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760DB7" w14:textId="69ABA9C0" w:rsidR="00744BC2" w:rsidRPr="00DF3B3E" w:rsidRDefault="00744BC2" w:rsidP="009373F1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DF3B3E">
              <w:rPr>
                <w:rFonts w:eastAsia="Times New Roman" w:cs="Calibri" w:hint="cs"/>
                <w:sz w:val="24"/>
                <w:szCs w:val="24"/>
                <w:rtl/>
              </w:rPr>
              <w:t>الإعرابيّ للمستثنى بعد إلاّ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، </w:t>
            </w:r>
            <w:r w:rsidRPr="00DF3B3E">
              <w:rPr>
                <w:rFonts w:eastAsia="Times New Roman" w:cs="Calibri" w:hint="cs"/>
                <w:sz w:val="24"/>
                <w:szCs w:val="24"/>
                <w:rtl/>
              </w:rPr>
              <w:t>وكتابتها على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F9131B" w14:textId="78D99E1C" w:rsidR="00744BC2" w:rsidRPr="00DF3B3E" w:rsidRDefault="00744BC2" w:rsidP="009373F1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DF3B3E">
              <w:rPr>
                <w:rFonts w:eastAsia="Times New Roman" w:cs="Calibri" w:hint="cs"/>
                <w:sz w:val="24"/>
                <w:szCs w:val="24"/>
                <w:rtl/>
              </w:rPr>
              <w:t xml:space="preserve">فيما </w:t>
            </w:r>
            <w:r w:rsidRPr="00DF3B3E">
              <w:rPr>
                <w:rFonts w:eastAsia="Times New Roman" w:cs="Calibri"/>
                <w:sz w:val="24"/>
                <w:szCs w:val="24"/>
                <w:rtl/>
              </w:rPr>
              <w:t>يأتي</w:t>
            </w:r>
            <w:r w:rsidR="009373F1">
              <w:rPr>
                <w:rFonts w:eastAsia="Times New Roman" w:cs="Calibri"/>
                <w:sz w:val="24"/>
                <w:szCs w:val="24"/>
                <w:rtl/>
              </w:rPr>
              <w:t xml:space="preserve">: 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-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85E9C64" w14:textId="77777777" w:rsidR="00744BC2" w:rsidRPr="00DF3B3E" w:rsidRDefault="00744BC2" w:rsidP="009373F1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</w:tr>
      <w:tr w:rsidR="00744BC2" w:rsidRPr="00101AE5" w14:paraId="7AA82FB9" w14:textId="77777777" w:rsidTr="009373F1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1167C5" w14:textId="77777777" w:rsidR="00744BC2" w:rsidRPr="00DF3B3E" w:rsidRDefault="00744BC2" w:rsidP="009373F1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C6E800" w14:textId="4BAAA38C" w:rsidR="00744BC2" w:rsidRPr="00DF3B3E" w:rsidRDefault="00744BC2" w:rsidP="009373F1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DF3B3E">
              <w:rPr>
                <w:rFonts w:eastAsia="Times New Roman" w:cs="Calibri" w:hint="cs"/>
                <w:sz w:val="24"/>
                <w:szCs w:val="24"/>
                <w:rtl/>
              </w:rPr>
              <w:t>السّبّورة وفي دفاترهم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BF365F" w14:textId="77777777" w:rsidR="00744BC2" w:rsidRPr="00DF3B3E" w:rsidRDefault="00744BC2" w:rsidP="009373F1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DF3B3E">
              <w:rPr>
                <w:rFonts w:eastAsia="Times New Roman" w:cs="Calibri"/>
                <w:sz w:val="24"/>
                <w:szCs w:val="24"/>
                <w:rtl/>
              </w:rPr>
              <w:t>تسلّم المتفوّقون جوائزهم إلاّ</w:t>
            </w:r>
            <w:r w:rsidRPr="00DF3B3E">
              <w:rPr>
                <w:rFonts w:eastAsia="Times New Roman" w:cs="Calibri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F95A358" w14:textId="77777777" w:rsidR="00744BC2" w:rsidRPr="00DF3B3E" w:rsidRDefault="00744BC2" w:rsidP="009373F1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</w:tr>
      <w:tr w:rsidR="00744BC2" w:rsidRPr="00101AE5" w14:paraId="21EF0261" w14:textId="77777777" w:rsidTr="009373F1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3BB45C" w14:textId="4FE784A8" w:rsidR="00744BC2" w:rsidRPr="00DF3B3E" w:rsidRDefault="00744BC2" w:rsidP="009373F1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4B3549">
              <w:rPr>
                <w:rFonts w:eastAsia="Times New Roman" w:cs="Calibri" w:hint="cs"/>
                <w:sz w:val="24"/>
                <w:szCs w:val="24"/>
                <w:rtl/>
              </w:rPr>
              <w:t>*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 تقديم أمثلة من الطّلاب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82F37C" w14:textId="42C660A5" w:rsidR="00744BC2" w:rsidRPr="00DF3B3E" w:rsidRDefault="00744BC2" w:rsidP="009373F1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هـ</w:t>
            </w:r>
            <w:r w:rsidRPr="00DF3B3E">
              <w:rPr>
                <w:rFonts w:eastAsia="Times New Roman" w:cs="Calibri" w:hint="cs"/>
                <w:sz w:val="24"/>
                <w:szCs w:val="24"/>
                <w:rtl/>
              </w:rPr>
              <w:t xml:space="preserve"> ـ يكلّف الطّلاّب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تقديم أمثلة شفوية وكتابية</w:t>
            </w:r>
            <w:r w:rsidR="009373F1">
              <w:rPr>
                <w:rFonts w:eastAsia="Times New Roman" w:cs="Calibri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C38927" w14:textId="77777777" w:rsidR="00744BC2" w:rsidRPr="00DF3B3E" w:rsidRDefault="00744BC2" w:rsidP="009373F1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قدّم أمثلة على أنواع الاستثناء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4718458" w14:textId="77777777" w:rsidR="00744BC2" w:rsidRPr="00DF3B3E" w:rsidRDefault="00744BC2" w:rsidP="009373F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/</w:t>
            </w:r>
          </w:p>
        </w:tc>
      </w:tr>
      <w:tr w:rsidR="00744BC2" w:rsidRPr="00101AE5" w14:paraId="1C10E2F0" w14:textId="77777777" w:rsidTr="009373F1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3B17FB" w14:textId="3BBD5DC1" w:rsidR="00744BC2" w:rsidRPr="00DF3B3E" w:rsidRDefault="00744BC2" w:rsidP="009373F1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على أنواع الاستثناء </w:t>
            </w:r>
            <w:r w:rsidR="009373F1">
              <w:rPr>
                <w:rFonts w:eastAsia="Times New Roman" w:cs="Calibri" w:hint="cs"/>
                <w:sz w:val="24"/>
                <w:szCs w:val="24"/>
                <w:rtl/>
              </w:rPr>
              <w:t>بـ (</w:t>
            </w:r>
            <w:r w:rsidRPr="00DF3B3E">
              <w:rPr>
                <w:rFonts w:eastAsia="Times New Roman" w:cs="Calibri" w:hint="cs"/>
                <w:sz w:val="24"/>
                <w:szCs w:val="24"/>
                <w:rtl/>
              </w:rPr>
              <w:t>إلاّ).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13E2BC" w14:textId="35314F37" w:rsidR="00744BC2" w:rsidRPr="00DF3B3E" w:rsidRDefault="00744BC2" w:rsidP="009373F1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على أنواع الاستثناء بـ</w:t>
            </w:r>
            <w:r w:rsidR="009373F1">
              <w:rPr>
                <w:rFonts w:eastAsia="Times New Roman" w:cs="Calibri" w:hint="cs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(إلاّ)</w:t>
            </w:r>
            <w:r w:rsidR="009373F1">
              <w:rPr>
                <w:rFonts w:eastAsia="Times New Roman" w:cs="Calibri" w:hint="cs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مع ضبط المستثنى</w:t>
            </w:r>
            <w:r w:rsidRPr="00DF3B3E">
              <w:rPr>
                <w:rFonts w:eastAsia="Times New Roman" w:cs="Calibri" w:hint="cs"/>
                <w:sz w:val="24"/>
                <w:szCs w:val="24"/>
                <w:rtl/>
              </w:rPr>
              <w:t>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EE0503" w14:textId="2F88E91E" w:rsidR="00744BC2" w:rsidRPr="00DF3B3E" w:rsidRDefault="00744BC2" w:rsidP="009373F1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بـ</w:t>
            </w:r>
            <w:r w:rsidR="009373F1">
              <w:rPr>
                <w:rFonts w:eastAsia="Times New Roman" w:cs="Calibri" w:hint="cs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(</w:t>
            </w:r>
            <w:r w:rsidRPr="00DF3B3E">
              <w:rPr>
                <w:rFonts w:eastAsia="Times New Roman" w:cs="Calibri" w:hint="cs"/>
                <w:sz w:val="24"/>
                <w:szCs w:val="24"/>
                <w:rtl/>
              </w:rPr>
              <w:t>إلاّ)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مع ضبط المستثنى.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A431F35" w14:textId="77777777" w:rsidR="00744BC2" w:rsidRPr="00DF3B3E" w:rsidRDefault="00744BC2" w:rsidP="009373F1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</w:tr>
      <w:tr w:rsidR="00744BC2" w:rsidRPr="00101AE5" w14:paraId="25B9171E" w14:textId="77777777" w:rsidTr="009373F1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DECAE2" w14:textId="3EE2262A" w:rsidR="00744BC2" w:rsidRPr="00DF3B3E" w:rsidRDefault="00744BC2" w:rsidP="009373F1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4B3549">
              <w:rPr>
                <w:rFonts w:eastAsia="Times New Roman" w:cs="Calibri" w:hint="cs"/>
                <w:sz w:val="24"/>
                <w:szCs w:val="24"/>
                <w:rtl/>
              </w:rPr>
              <w:t>*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 إعراب المستثنى </w:t>
            </w:r>
            <w:r w:rsidRPr="00DF3B3E">
              <w:rPr>
                <w:rFonts w:eastAsia="Times New Roman" w:cs="Calibri" w:hint="cs"/>
                <w:sz w:val="24"/>
                <w:szCs w:val="24"/>
                <w:rtl/>
              </w:rPr>
              <w:t>بعد</w:t>
            </w:r>
            <w:r w:rsidR="009373F1">
              <w:rPr>
                <w:rFonts w:eastAsia="Times New Roman" w:cs="Calibri" w:hint="cs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(</w:t>
            </w:r>
            <w:r w:rsidRPr="00DF3B3E">
              <w:rPr>
                <w:rFonts w:eastAsia="Times New Roman" w:cs="Calibri" w:hint="cs"/>
                <w:sz w:val="24"/>
                <w:szCs w:val="24"/>
                <w:rtl/>
              </w:rPr>
              <w:t>إلاّ).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1A14B2" w14:textId="77777777" w:rsidR="00744BC2" w:rsidRPr="00DF3B3E" w:rsidRDefault="00744BC2" w:rsidP="009373F1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و</w:t>
            </w:r>
            <w:r w:rsidRPr="00DF3B3E">
              <w:rPr>
                <w:rFonts w:eastAsia="Times New Roman" w:cs="Calibri" w:hint="cs"/>
                <w:sz w:val="24"/>
                <w:szCs w:val="24"/>
                <w:rtl/>
              </w:rPr>
              <w:t xml:space="preserve"> ـ يكلّف الطّلاّب أثناء الشّرح إعراب المستثنى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98CD47" w14:textId="77777777" w:rsidR="00744BC2" w:rsidRPr="00DF3B3E" w:rsidRDefault="00744BC2" w:rsidP="009373F1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DF3B3E">
              <w:rPr>
                <w:rFonts w:eastAsia="Times New Roman" w:cs="Calibri" w:hint="cs"/>
                <w:sz w:val="24"/>
                <w:szCs w:val="24"/>
                <w:rtl/>
              </w:rPr>
              <w:t xml:space="preserve">أعرب ما تحته خطوط فيما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C07E3C1" w14:textId="77777777" w:rsidR="00744BC2" w:rsidRPr="00DF3B3E" w:rsidRDefault="00744BC2" w:rsidP="009373F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/</w:t>
            </w:r>
          </w:p>
        </w:tc>
      </w:tr>
      <w:tr w:rsidR="00744BC2" w:rsidRPr="00101AE5" w14:paraId="62BD7716" w14:textId="77777777" w:rsidTr="009373F1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B88F9F" w14:textId="77777777" w:rsidR="00744BC2" w:rsidRPr="00DF3B3E" w:rsidRDefault="00744BC2" w:rsidP="009373F1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6AA9AA" w14:textId="04E069B7" w:rsidR="00744BC2" w:rsidRPr="00DF3B3E" w:rsidRDefault="00744BC2" w:rsidP="009373F1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DF3B3E">
              <w:rPr>
                <w:rFonts w:eastAsia="Times New Roman" w:cs="Calibri" w:hint="cs"/>
                <w:sz w:val="24"/>
                <w:szCs w:val="24"/>
                <w:rtl/>
              </w:rPr>
              <w:t>بأنواعه على السّبّورة وفي دفاترهم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FBD5F7" w14:textId="1C09AAE9" w:rsidR="00744BC2" w:rsidRPr="00DF3B3E" w:rsidRDefault="009373F1" w:rsidP="009373F1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يأتي: -</w:t>
            </w:r>
            <w:r w:rsidR="00744BC2">
              <w:rPr>
                <w:rFonts w:eastAsia="Times New Roman" w:cs="Calibri" w:hint="cs"/>
                <w:sz w:val="24"/>
                <w:szCs w:val="24"/>
                <w:rtl/>
              </w:rPr>
              <w:t xml:space="preserve"> يجزع النّاس ُ إلا المؤمن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94C64A2" w14:textId="77777777" w:rsidR="00744BC2" w:rsidRPr="00DF3B3E" w:rsidRDefault="00744BC2" w:rsidP="009373F1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</w:tr>
      <w:tr w:rsidR="00744BC2" w:rsidRPr="00101AE5" w14:paraId="368955E0" w14:textId="77777777" w:rsidTr="009373F1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8E77D6" w14:textId="77777777" w:rsidR="00744BC2" w:rsidRPr="00DF3B3E" w:rsidRDefault="00744BC2" w:rsidP="009373F1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98155A" w14:textId="77777777" w:rsidR="00744BC2" w:rsidRPr="00DF3B3E" w:rsidRDefault="00744BC2" w:rsidP="009373F1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77D18C" w14:textId="77777777" w:rsidR="00744BC2" w:rsidRPr="00DF3B3E" w:rsidRDefault="00744BC2" w:rsidP="009373F1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1AEB602" w14:textId="77777777" w:rsidR="00744BC2" w:rsidRPr="00DF3B3E" w:rsidRDefault="00744BC2" w:rsidP="009373F1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</w:tr>
      <w:tr w:rsidR="00744BC2" w:rsidRPr="00101AE5" w14:paraId="68A22A93" w14:textId="77777777" w:rsidTr="009373F1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B04279" w14:textId="4524C78A" w:rsidR="00744BC2" w:rsidRPr="00DF3B3E" w:rsidRDefault="00744BC2" w:rsidP="009373F1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*حلّ</w:t>
            </w:r>
            <w:r w:rsidRPr="00DF3B3E">
              <w:rPr>
                <w:rFonts w:eastAsia="Times New Roman" w:cs="Calibri" w:hint="cs"/>
                <w:sz w:val="24"/>
                <w:szCs w:val="24"/>
                <w:rtl/>
              </w:rPr>
              <w:t xml:space="preserve"> التّدريبات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F2FC76" w14:textId="77777777" w:rsidR="00744BC2" w:rsidRPr="00DF3B3E" w:rsidRDefault="00744BC2" w:rsidP="009373F1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ز</w:t>
            </w:r>
            <w:r w:rsidRPr="00DF3B3E">
              <w:rPr>
                <w:rFonts w:eastAsia="Times New Roman" w:cs="Calibri" w:hint="cs"/>
                <w:sz w:val="24"/>
                <w:szCs w:val="24"/>
                <w:rtl/>
              </w:rPr>
              <w:t xml:space="preserve"> ـ يكلّف الطّلاّب حلّ التدريبات على السّبّورة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CC3945" w14:textId="15B5D479" w:rsidR="00744BC2" w:rsidRPr="00DF3B3E" w:rsidRDefault="00744BC2" w:rsidP="009373F1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حلّ التدريبات ص (14-5</w:t>
            </w:r>
            <w:r w:rsidRPr="00DF3B3E">
              <w:rPr>
                <w:rFonts w:eastAsia="Times New Roman" w:cs="Calibri" w:hint="cs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1)</w:t>
            </w:r>
            <w:r w:rsidRPr="00DF3B3E">
              <w:rPr>
                <w:rFonts w:eastAsia="Times New Roman" w:cs="Calibri" w:hint="cs"/>
                <w:sz w:val="24"/>
                <w:szCs w:val="24"/>
                <w:rtl/>
              </w:rPr>
              <w:t>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EBDF664" w14:textId="77777777" w:rsidR="00744BC2" w:rsidRPr="00DF3B3E" w:rsidRDefault="00744BC2" w:rsidP="009373F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/</w:t>
            </w:r>
          </w:p>
        </w:tc>
      </w:tr>
    </w:tbl>
    <w:p w14:paraId="382BF28B" w14:textId="77777777" w:rsidR="00744BC2" w:rsidRDefault="00744BC2" w:rsidP="00744BC2">
      <w:pPr>
        <w:tabs>
          <w:tab w:val="left" w:pos="9432"/>
          <w:tab w:val="left" w:pos="9905"/>
        </w:tabs>
        <w:rPr>
          <w:rFonts w:eastAsia="Times New Roman"/>
          <w:b/>
          <w:bCs/>
          <w:sz w:val="16"/>
          <w:szCs w:val="16"/>
          <w:rtl/>
        </w:rPr>
      </w:pPr>
      <w:r>
        <w:rPr>
          <w:rFonts w:eastAsia="Times New Roman"/>
          <w:b/>
          <w:bCs/>
          <w:sz w:val="16"/>
          <w:szCs w:val="16"/>
          <w:rtl/>
        </w:rPr>
        <w:tab/>
      </w:r>
      <w:r>
        <w:rPr>
          <w:rFonts w:eastAsia="Times New Roman"/>
          <w:b/>
          <w:bCs/>
          <w:sz w:val="16"/>
          <w:szCs w:val="16"/>
          <w:rtl/>
        </w:rPr>
        <w:tab/>
      </w:r>
    </w:p>
    <w:p w14:paraId="09049ABD" w14:textId="68473ADD" w:rsidR="00744BC2" w:rsidRPr="00843A40" w:rsidRDefault="009373F1" w:rsidP="00744BC2">
      <w:pPr>
        <w:rPr>
          <w:rFonts w:eastAsia="Times New Roman" w:cs="Calibri"/>
          <w:b/>
          <w:bCs/>
          <w:sz w:val="24"/>
          <w:szCs w:val="24"/>
          <w:rtl/>
        </w:rPr>
      </w:pPr>
      <w:r>
        <w:rPr>
          <w:rFonts w:eastAsia="Times New Roman" w:cs="Calibri" w:hint="cs"/>
          <w:b/>
          <w:bCs/>
          <w:sz w:val="24"/>
          <w:szCs w:val="24"/>
          <w:rtl/>
        </w:rPr>
        <w:t xml:space="preserve">  </w:t>
      </w:r>
      <w:r w:rsidR="00744BC2" w:rsidRPr="00843A40">
        <w:rPr>
          <w:rFonts w:eastAsia="Times New Roman" w:cs="Calibri"/>
          <w:b/>
          <w:bCs/>
          <w:sz w:val="24"/>
          <w:szCs w:val="24"/>
          <w:rtl/>
        </w:rPr>
        <w:t>الوسائل</w:t>
      </w:r>
      <w:r>
        <w:rPr>
          <w:rFonts w:eastAsia="Times New Roman" w:cs="Calibri"/>
          <w:b/>
          <w:bCs/>
          <w:sz w:val="24"/>
          <w:szCs w:val="24"/>
          <w:rtl/>
        </w:rPr>
        <w:t xml:space="preserve">: </w:t>
      </w:r>
      <w:r w:rsidR="00744BC2">
        <w:rPr>
          <w:rFonts w:eastAsia="Times New Roman" w:cs="Calibri"/>
          <w:b/>
          <w:bCs/>
          <w:sz w:val="24"/>
          <w:szCs w:val="24"/>
          <w:rtl/>
        </w:rPr>
        <w:t>-.</w:t>
      </w:r>
      <w:r w:rsidR="00744BC2" w:rsidRPr="00843A40">
        <w:rPr>
          <w:rFonts w:eastAsia="Times New Roman" w:cs="Calibri"/>
          <w:b/>
          <w:bCs/>
          <w:sz w:val="14"/>
          <w:szCs w:val="14"/>
          <w:rtl/>
        </w:rPr>
        <w:t>.............................................................................................</w:t>
      </w:r>
      <w:r w:rsidR="00744BC2">
        <w:rPr>
          <w:rFonts w:eastAsia="Times New Roman" w:cs="Calibri" w:hint="cs"/>
          <w:b/>
          <w:bCs/>
          <w:sz w:val="14"/>
          <w:szCs w:val="14"/>
          <w:rtl/>
        </w:rPr>
        <w:t>...............................................</w:t>
      </w:r>
      <w:r w:rsidR="00744BC2" w:rsidRPr="00843A40">
        <w:rPr>
          <w:rFonts w:eastAsia="Times New Roman" w:cs="Calibri"/>
          <w:b/>
          <w:bCs/>
          <w:sz w:val="14"/>
          <w:szCs w:val="14"/>
          <w:rtl/>
        </w:rPr>
        <w:t>................................................................................................................</w:t>
      </w:r>
    </w:p>
    <w:p w14:paraId="10B0E8C7" w14:textId="0D5B30DF" w:rsidR="00744BC2" w:rsidRPr="00843A40" w:rsidRDefault="009373F1" w:rsidP="00744BC2">
      <w:pPr>
        <w:rPr>
          <w:rFonts w:eastAsia="Times New Roman" w:cs="Calibri"/>
          <w:b/>
          <w:bCs/>
          <w:sz w:val="24"/>
          <w:szCs w:val="24"/>
          <w:rtl/>
        </w:rPr>
      </w:pPr>
      <w:r>
        <w:rPr>
          <w:rFonts w:eastAsia="Times New Roman" w:cs="Calibri"/>
          <w:b/>
          <w:bCs/>
          <w:sz w:val="24"/>
          <w:szCs w:val="24"/>
          <w:rtl/>
        </w:rPr>
        <w:t xml:space="preserve"> </w:t>
      </w:r>
      <w:r>
        <w:rPr>
          <w:rFonts w:eastAsia="Times New Roman" w:cs="Calibri" w:hint="cs"/>
          <w:b/>
          <w:bCs/>
          <w:sz w:val="24"/>
          <w:szCs w:val="24"/>
          <w:rtl/>
        </w:rPr>
        <w:t xml:space="preserve"> </w:t>
      </w:r>
      <w:r w:rsidR="00744BC2" w:rsidRPr="00843A40">
        <w:rPr>
          <w:rFonts w:eastAsia="Times New Roman" w:cs="Calibri"/>
          <w:b/>
          <w:bCs/>
          <w:sz w:val="24"/>
          <w:szCs w:val="24"/>
          <w:rtl/>
        </w:rPr>
        <w:t>ملاحظات المدير</w:t>
      </w:r>
      <w:r>
        <w:rPr>
          <w:rFonts w:eastAsia="Times New Roman" w:cs="Calibri"/>
          <w:b/>
          <w:bCs/>
          <w:sz w:val="24"/>
          <w:szCs w:val="24"/>
          <w:rtl/>
        </w:rPr>
        <w:t xml:space="preserve">: </w:t>
      </w:r>
      <w:r w:rsidR="00744BC2">
        <w:rPr>
          <w:rFonts w:eastAsia="Times New Roman" w:cs="Calibri"/>
          <w:b/>
          <w:bCs/>
          <w:sz w:val="24"/>
          <w:szCs w:val="24"/>
          <w:rtl/>
        </w:rPr>
        <w:t>-.</w:t>
      </w:r>
      <w:r w:rsidR="00744BC2" w:rsidRPr="00843A40">
        <w:rPr>
          <w:rFonts w:eastAsia="Times New Roman" w:cs="Calibri"/>
          <w:b/>
          <w:bCs/>
          <w:sz w:val="14"/>
          <w:szCs w:val="14"/>
          <w:rtl/>
        </w:rPr>
        <w:t>............................</w:t>
      </w:r>
      <w:r w:rsidR="00744BC2">
        <w:rPr>
          <w:rFonts w:eastAsia="Times New Roman" w:cs="Calibri" w:hint="cs"/>
          <w:b/>
          <w:bCs/>
          <w:sz w:val="14"/>
          <w:szCs w:val="14"/>
          <w:rtl/>
        </w:rPr>
        <w:t>......................................</w:t>
      </w:r>
      <w:r w:rsidR="00744BC2" w:rsidRPr="00843A40">
        <w:rPr>
          <w:rFonts w:eastAsia="Times New Roman" w:cs="Calibri"/>
          <w:b/>
          <w:bCs/>
          <w:sz w:val="14"/>
          <w:szCs w:val="14"/>
          <w:rtl/>
        </w:rPr>
        <w:t>.................................</w:t>
      </w:r>
      <w:r w:rsidR="00744BC2">
        <w:rPr>
          <w:rFonts w:eastAsia="Times New Roman" w:cs="Calibri" w:hint="cs"/>
          <w:b/>
          <w:bCs/>
          <w:sz w:val="14"/>
          <w:szCs w:val="14"/>
          <w:rtl/>
        </w:rPr>
        <w:t>..</w:t>
      </w:r>
      <w:r w:rsidR="00744BC2" w:rsidRPr="00843A40">
        <w:rPr>
          <w:rFonts w:eastAsia="Times New Roman" w:cs="Calibri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</w:t>
      </w:r>
    </w:p>
    <w:p w14:paraId="6DDEE2E5" w14:textId="74CCE704" w:rsidR="00744BC2" w:rsidRDefault="009373F1" w:rsidP="00744BC2">
      <w:pPr>
        <w:tabs>
          <w:tab w:val="left" w:pos="9432"/>
        </w:tabs>
        <w:rPr>
          <w:rFonts w:eastAsia="Times New Roman"/>
          <w:b/>
          <w:bCs/>
          <w:sz w:val="16"/>
          <w:szCs w:val="16"/>
          <w:rtl/>
        </w:rPr>
      </w:pPr>
      <w:r>
        <w:rPr>
          <w:rFonts w:eastAsia="Times New Roman" w:cs="Calibri"/>
          <w:b/>
          <w:bCs/>
          <w:sz w:val="24"/>
          <w:szCs w:val="24"/>
          <w:rtl/>
        </w:rPr>
        <w:t xml:space="preserve"> </w:t>
      </w:r>
      <w:r>
        <w:rPr>
          <w:rFonts w:eastAsia="Times New Roman" w:cs="Calibri" w:hint="cs"/>
          <w:b/>
          <w:bCs/>
          <w:sz w:val="24"/>
          <w:szCs w:val="24"/>
          <w:rtl/>
        </w:rPr>
        <w:t xml:space="preserve"> </w:t>
      </w:r>
      <w:r w:rsidR="00744BC2" w:rsidRPr="00843A40">
        <w:rPr>
          <w:rFonts w:eastAsia="Times New Roman" w:cs="Calibri"/>
          <w:b/>
          <w:bCs/>
          <w:sz w:val="24"/>
          <w:szCs w:val="24"/>
          <w:rtl/>
        </w:rPr>
        <w:t>ملاحظات المشرف التربوي</w:t>
      </w:r>
      <w:r w:rsidR="00744BC2" w:rsidRPr="00314068">
        <w:rPr>
          <w:rFonts w:eastAsia="Times New Roman" w:cs="Calibri"/>
          <w:b/>
          <w:bCs/>
          <w:sz w:val="24"/>
          <w:szCs w:val="24"/>
          <w:rtl/>
        </w:rPr>
        <w:t>ّ</w:t>
      </w:r>
      <w:r>
        <w:rPr>
          <w:rFonts w:eastAsia="Times New Roman" w:cs="Calibri"/>
          <w:b/>
          <w:bCs/>
          <w:sz w:val="24"/>
          <w:szCs w:val="24"/>
          <w:rtl/>
        </w:rPr>
        <w:t xml:space="preserve">: </w:t>
      </w:r>
      <w:r w:rsidR="00744BC2">
        <w:rPr>
          <w:rFonts w:eastAsia="Times New Roman" w:cs="Calibri"/>
          <w:b/>
          <w:bCs/>
          <w:sz w:val="24"/>
          <w:szCs w:val="24"/>
          <w:rtl/>
        </w:rPr>
        <w:t>-.</w:t>
      </w:r>
      <w:r w:rsidR="00744BC2" w:rsidRPr="00843A40">
        <w:rPr>
          <w:rFonts w:eastAsia="Times New Roman" w:cs="Calibri"/>
          <w:b/>
          <w:bCs/>
          <w:sz w:val="14"/>
          <w:szCs w:val="14"/>
          <w:rtl/>
        </w:rPr>
        <w:t>...................</w:t>
      </w:r>
      <w:r w:rsidR="00744BC2">
        <w:rPr>
          <w:rFonts w:eastAsia="Times New Roman" w:cs="Calibri" w:hint="cs"/>
          <w:b/>
          <w:bCs/>
          <w:sz w:val="14"/>
          <w:szCs w:val="14"/>
          <w:rtl/>
        </w:rPr>
        <w:t>.....................................</w:t>
      </w:r>
      <w:r w:rsidR="00744BC2" w:rsidRPr="00843A40">
        <w:rPr>
          <w:rFonts w:eastAsia="Times New Roman" w:cs="Calibri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...........................................................................................................................................................</w:t>
      </w:r>
    </w:p>
    <w:p w14:paraId="1AB36BC5" w14:textId="77777777" w:rsidR="00744BC2" w:rsidRDefault="00744BC2" w:rsidP="00744BC2">
      <w:pPr>
        <w:tabs>
          <w:tab w:val="left" w:pos="9432"/>
        </w:tabs>
        <w:rPr>
          <w:rFonts w:eastAsia="Times New Roman"/>
          <w:b/>
          <w:bCs/>
          <w:sz w:val="16"/>
          <w:szCs w:val="16"/>
          <w:rtl/>
        </w:rPr>
      </w:pPr>
    </w:p>
    <w:p w14:paraId="703A32B7" w14:textId="77777777" w:rsidR="00744BC2" w:rsidRDefault="00744BC2" w:rsidP="00744BC2">
      <w:pPr>
        <w:tabs>
          <w:tab w:val="left" w:pos="9432"/>
        </w:tabs>
        <w:rPr>
          <w:rFonts w:eastAsia="Times New Roman"/>
          <w:b/>
          <w:bCs/>
          <w:sz w:val="16"/>
          <w:szCs w:val="16"/>
          <w:rtl/>
        </w:rPr>
      </w:pPr>
    </w:p>
    <w:p w14:paraId="03B881A2" w14:textId="305C5D5C" w:rsidR="00744BC2" w:rsidRDefault="00744BC2" w:rsidP="00744BC2">
      <w:pPr>
        <w:tabs>
          <w:tab w:val="left" w:pos="9432"/>
        </w:tabs>
        <w:rPr>
          <w:rFonts w:eastAsia="Times New Roman"/>
          <w:b/>
          <w:bCs/>
          <w:sz w:val="16"/>
          <w:szCs w:val="16"/>
          <w:rtl/>
        </w:rPr>
      </w:pPr>
    </w:p>
    <w:p w14:paraId="62765841" w14:textId="77777777" w:rsidR="006D0CA4" w:rsidRDefault="006D0CA4" w:rsidP="00744BC2">
      <w:pPr>
        <w:tabs>
          <w:tab w:val="left" w:pos="9432"/>
        </w:tabs>
        <w:rPr>
          <w:rFonts w:eastAsia="Times New Roman"/>
          <w:b/>
          <w:bCs/>
          <w:sz w:val="16"/>
          <w:szCs w:val="16"/>
          <w:rtl/>
        </w:rPr>
      </w:pPr>
    </w:p>
    <w:p w14:paraId="5851CDBC" w14:textId="77777777" w:rsidR="00744BC2" w:rsidRDefault="00744BC2" w:rsidP="00744BC2">
      <w:pPr>
        <w:tabs>
          <w:tab w:val="left" w:pos="9432"/>
        </w:tabs>
        <w:rPr>
          <w:rFonts w:eastAsia="Times New Roman"/>
          <w:b/>
          <w:bCs/>
          <w:sz w:val="16"/>
          <w:szCs w:val="16"/>
          <w:rtl/>
        </w:rPr>
      </w:pPr>
    </w:p>
    <w:tbl>
      <w:tblPr>
        <w:bidiVisual/>
        <w:tblW w:w="10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9"/>
        <w:gridCol w:w="709"/>
        <w:gridCol w:w="3260"/>
        <w:gridCol w:w="567"/>
        <w:gridCol w:w="1927"/>
        <w:gridCol w:w="1192"/>
      </w:tblGrid>
      <w:tr w:rsidR="00744BC2" w:rsidRPr="00101AE5" w14:paraId="4CDC370B" w14:textId="77777777" w:rsidTr="00744BC2">
        <w:trPr>
          <w:trHeight w:val="382"/>
          <w:jc w:val="center"/>
        </w:trPr>
        <w:tc>
          <w:tcPr>
            <w:tcW w:w="311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54E93BD" w14:textId="4F5ADB07" w:rsidR="00744BC2" w:rsidRPr="00DB4C6E" w:rsidRDefault="00744BC2" w:rsidP="00744BC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DB4C6E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المبحث</w:t>
            </w:r>
            <w:r w:rsidR="009373F1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: </w:t>
            </w:r>
            <w:r w:rsidRPr="00DB4C6E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اللغة العربيّة / 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البلاغة</w:t>
            </w:r>
          </w:p>
        </w:tc>
        <w:tc>
          <w:tcPr>
            <w:tcW w:w="382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286AFD2" w14:textId="466187FD" w:rsidR="00744BC2" w:rsidRPr="00DB4C6E" w:rsidRDefault="00744BC2" w:rsidP="00744BC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DB4C6E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الدرس</w:t>
            </w:r>
            <w:r w:rsidR="009373F1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: 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(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3</w:t>
            </w:r>
            <w:r w:rsidRPr="00DB4C6E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)</w:t>
            </w:r>
            <w:r w:rsidR="009373F1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الخبر والإنشاء</w:t>
            </w:r>
            <w:r w:rsidRPr="00DB4C6E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11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413F649" w14:textId="0093FB65" w:rsidR="00744BC2" w:rsidRPr="00706652" w:rsidRDefault="00744BC2" w:rsidP="00744BC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  <w:r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الصف</w:t>
            </w:r>
            <w:r w:rsidR="009373F1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: 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- 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العاشر الأساسي</w:t>
            </w:r>
          </w:p>
        </w:tc>
      </w:tr>
      <w:tr w:rsidR="00744BC2" w:rsidRPr="00101AE5" w14:paraId="60F32A21" w14:textId="77777777" w:rsidTr="00744BC2">
        <w:trPr>
          <w:trHeight w:val="446"/>
          <w:jc w:val="center"/>
        </w:trPr>
        <w:tc>
          <w:tcPr>
            <w:tcW w:w="311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73889BF" w14:textId="0A15497D" w:rsidR="00744BC2" w:rsidRPr="00DB4C6E" w:rsidRDefault="00744BC2" w:rsidP="00744BC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DB4C6E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عدد الحصص</w:t>
            </w:r>
            <w:r w:rsidR="009373F1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: 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-</w:t>
            </w:r>
            <w:r w:rsidR="009373F1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(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1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382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F093BAE" w14:textId="46AD13AD" w:rsidR="00744BC2" w:rsidRPr="009F32A2" w:rsidRDefault="00744BC2" w:rsidP="00744BC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9F32A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الفترة الزمنية</w:t>
            </w:r>
            <w:r w:rsidR="009373F1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: </w:t>
            </w:r>
            <w:r w:rsidR="009373F1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- من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.</w:t>
            </w:r>
            <w:r w:rsidRPr="005033A3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</w:t>
            </w:r>
            <w:r>
              <w:rPr>
                <w:rFonts w:eastAsia="Times New Roman" w:cs="Calibri" w:hint="cs"/>
                <w:b/>
                <w:bCs/>
                <w:sz w:val="14"/>
                <w:szCs w:val="14"/>
                <w:rtl/>
              </w:rPr>
              <w:t>..................</w:t>
            </w:r>
            <w:r w:rsidRPr="005033A3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 xml:space="preserve">....... </w:t>
            </w:r>
          </w:p>
        </w:tc>
        <w:tc>
          <w:tcPr>
            <w:tcW w:w="311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0434D23" w14:textId="3D79B112" w:rsidR="00744BC2" w:rsidRPr="009F32A2" w:rsidRDefault="00744BC2" w:rsidP="00744BC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9F32A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إلى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.</w:t>
            </w:r>
            <w:r w:rsidRPr="005033A3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</w:t>
            </w:r>
            <w:r>
              <w:rPr>
                <w:rFonts w:eastAsia="Times New Roman" w:cs="Calibri" w:hint="cs"/>
                <w:b/>
                <w:bCs/>
                <w:sz w:val="14"/>
                <w:szCs w:val="14"/>
                <w:rtl/>
              </w:rPr>
              <w:t>..................</w:t>
            </w:r>
            <w:r w:rsidRPr="005033A3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.......</w:t>
            </w:r>
          </w:p>
        </w:tc>
      </w:tr>
      <w:tr w:rsidR="00744BC2" w:rsidRPr="00101AE5" w14:paraId="41FEE1EE" w14:textId="77777777" w:rsidTr="00744BC2">
        <w:trPr>
          <w:trHeight w:val="446"/>
          <w:jc w:val="center"/>
        </w:trPr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BA41BE9" w14:textId="77777777" w:rsidR="00744BC2" w:rsidRPr="00DB4C6E" w:rsidRDefault="00744BC2" w:rsidP="00744BC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DB4C6E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الأهداف</w:t>
            </w:r>
          </w:p>
        </w:tc>
        <w:tc>
          <w:tcPr>
            <w:tcW w:w="396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1CFB761" w14:textId="4E11FC2A" w:rsidR="00744BC2" w:rsidRPr="00DB4C6E" w:rsidRDefault="009373F1" w:rsidP="00744BC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  </w:t>
            </w:r>
            <w:r w:rsidR="00744BC2" w:rsidRPr="00DB4C6E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خطوات التنفيذ</w:t>
            </w:r>
          </w:p>
        </w:tc>
        <w:tc>
          <w:tcPr>
            <w:tcW w:w="249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8BAAFEB" w14:textId="77777777" w:rsidR="00744BC2" w:rsidRPr="00DB4C6E" w:rsidRDefault="00744BC2" w:rsidP="00744BC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DB4C6E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التقويم</w:t>
            </w:r>
          </w:p>
        </w:tc>
        <w:tc>
          <w:tcPr>
            <w:tcW w:w="11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CFBC69A" w14:textId="77777777" w:rsidR="00744BC2" w:rsidRPr="00DB4C6E" w:rsidRDefault="00744BC2" w:rsidP="00744BC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DB4C6E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الملحوظات</w:t>
            </w:r>
          </w:p>
        </w:tc>
      </w:tr>
      <w:tr w:rsidR="00744BC2" w:rsidRPr="00101AE5" w14:paraId="3C14786A" w14:textId="77777777" w:rsidTr="00744BC2">
        <w:trPr>
          <w:trHeight w:val="446"/>
          <w:jc w:val="center"/>
        </w:trPr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2E3516" w14:textId="62568662" w:rsidR="00744BC2" w:rsidRPr="00DF3B3E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4B3549">
              <w:rPr>
                <w:rFonts w:eastAsia="Times New Roman" w:cs="Calibri" w:hint="cs"/>
                <w:sz w:val="24"/>
                <w:szCs w:val="24"/>
                <w:rtl/>
              </w:rPr>
              <w:t>*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قراءة</w:t>
            </w:r>
            <w:r w:rsidR="009373F1">
              <w:rPr>
                <w:rFonts w:eastAsia="Times New Roman" w:cs="Calibri" w:hint="cs"/>
                <w:sz w:val="24"/>
                <w:szCs w:val="24"/>
                <w:rtl/>
              </w:rPr>
              <w:t xml:space="preserve"> </w:t>
            </w:r>
            <w:r w:rsidRPr="00DF3B3E">
              <w:rPr>
                <w:rFonts w:eastAsia="Times New Roman" w:cs="Calibri" w:hint="cs"/>
                <w:sz w:val="24"/>
                <w:szCs w:val="24"/>
                <w:rtl/>
              </w:rPr>
              <w:t xml:space="preserve">الأمثلة قراءة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جهرية</w:t>
            </w:r>
          </w:p>
        </w:tc>
        <w:tc>
          <w:tcPr>
            <w:tcW w:w="3969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B76DBA" w14:textId="6AAB056F" w:rsidR="00744BC2" w:rsidRPr="004C2220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4B3549">
              <w:rPr>
                <w:rFonts w:eastAsia="Times New Roman" w:cs="Calibri" w:hint="cs"/>
                <w:sz w:val="24"/>
                <w:szCs w:val="24"/>
                <w:rtl/>
              </w:rPr>
              <w:t>*</w:t>
            </w:r>
            <w:r w:rsidRPr="004C2220">
              <w:rPr>
                <w:rFonts w:eastAsia="Times New Roman" w:cs="Calibri" w:hint="cs"/>
                <w:sz w:val="24"/>
                <w:szCs w:val="24"/>
                <w:rtl/>
              </w:rPr>
              <w:t>ـ تمهيد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.</w:t>
            </w:r>
          </w:p>
        </w:tc>
        <w:tc>
          <w:tcPr>
            <w:tcW w:w="2494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F93F27" w14:textId="77777777" w:rsidR="00744BC2" w:rsidRPr="004C2220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4C2220">
              <w:rPr>
                <w:rFonts w:eastAsia="Times New Roman" w:cs="Calibri" w:hint="cs"/>
                <w:sz w:val="24"/>
                <w:szCs w:val="24"/>
                <w:rtl/>
              </w:rPr>
              <w:t>ملاحظة حسن قراءة الطّلاّب</w:t>
            </w:r>
          </w:p>
        </w:tc>
        <w:tc>
          <w:tcPr>
            <w:tcW w:w="11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0F8990D" w14:textId="1A1CE8F6" w:rsidR="00744BC2" w:rsidRPr="00843A40" w:rsidRDefault="009373F1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 </w:t>
            </w:r>
            <w:r w:rsidR="00744BC2">
              <w:rPr>
                <w:rFonts w:eastAsia="Times New Roman" w:cs="Calibri" w:hint="cs"/>
                <w:sz w:val="24"/>
                <w:szCs w:val="24"/>
                <w:rtl/>
              </w:rPr>
              <w:t>/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 </w:t>
            </w:r>
            <w:r w:rsidR="00744BC2">
              <w:rPr>
                <w:rFonts w:eastAsia="Times New Roman" w:cs="Calibri" w:hint="cs"/>
                <w:sz w:val="24"/>
                <w:szCs w:val="24"/>
                <w:rtl/>
              </w:rPr>
              <w:t>-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 </w:t>
            </w:r>
            <w:r w:rsidR="00744BC2">
              <w:rPr>
                <w:rFonts w:eastAsia="Times New Roman" w:cs="Calibri" w:hint="cs"/>
                <w:sz w:val="24"/>
                <w:szCs w:val="24"/>
                <w:rtl/>
              </w:rPr>
              <w:t xml:space="preserve"> /</w:t>
            </w:r>
          </w:p>
        </w:tc>
      </w:tr>
      <w:tr w:rsidR="00744BC2" w:rsidRPr="00101AE5" w14:paraId="7222918F" w14:textId="77777777" w:rsidTr="00744BC2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5C5B89" w14:textId="14CFAE63" w:rsidR="00744BC2" w:rsidRPr="00DF3B3E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DF3B3E">
              <w:rPr>
                <w:rFonts w:eastAsia="Times New Roman" w:cs="Calibri" w:hint="cs"/>
                <w:sz w:val="24"/>
                <w:szCs w:val="24"/>
                <w:rtl/>
              </w:rPr>
              <w:t>معبّرة عن المعنى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309F98" w14:textId="77777777" w:rsidR="00744BC2" w:rsidRPr="004C2220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4B3549">
              <w:rPr>
                <w:rFonts w:eastAsia="Times New Roman" w:cs="Calibri" w:hint="cs"/>
                <w:sz w:val="24"/>
                <w:szCs w:val="24"/>
                <w:rtl/>
              </w:rPr>
              <w:t>*</w:t>
            </w:r>
            <w:r w:rsidRPr="004C2220">
              <w:rPr>
                <w:rFonts w:eastAsia="Times New Roman" w:cs="Calibri" w:hint="cs"/>
                <w:sz w:val="24"/>
                <w:szCs w:val="24"/>
                <w:rtl/>
              </w:rPr>
              <w:t xml:space="preserve">ـ </w:t>
            </w:r>
            <w:r w:rsidRPr="00DF3B3E">
              <w:rPr>
                <w:rFonts w:eastAsia="Times New Roman" w:cs="Calibri" w:hint="cs"/>
                <w:sz w:val="24"/>
                <w:szCs w:val="24"/>
                <w:rtl/>
              </w:rPr>
              <w:t xml:space="preserve">عرض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الوسيلة التّعليميّة</w:t>
            </w:r>
            <w:r w:rsidRPr="00DF3B3E">
              <w:rPr>
                <w:rFonts w:eastAsia="Times New Roman" w:cs="Calibri" w:hint="cs"/>
                <w:sz w:val="24"/>
                <w:szCs w:val="24"/>
                <w:rtl/>
              </w:rPr>
              <w:t xml:space="preserve"> لأمثلة الدّرس</w:t>
            </w:r>
            <w:r w:rsidRPr="004C2220">
              <w:rPr>
                <w:rFonts w:eastAsia="Times New Roman" w:cs="Calibri" w:hint="cs"/>
                <w:sz w:val="24"/>
                <w:szCs w:val="24"/>
                <w:rtl/>
              </w:rPr>
              <w:t>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673169" w14:textId="06E8E481" w:rsidR="00744BC2" w:rsidRPr="004C2220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4C2220">
              <w:rPr>
                <w:rFonts w:eastAsia="Times New Roman" w:cs="Calibri" w:hint="cs"/>
                <w:sz w:val="24"/>
                <w:szCs w:val="24"/>
                <w:rtl/>
              </w:rPr>
              <w:t>الأمثلة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، </w:t>
            </w:r>
            <w:r w:rsidRPr="004C2220">
              <w:rPr>
                <w:rFonts w:eastAsia="Times New Roman" w:cs="Calibri" w:hint="cs"/>
                <w:sz w:val="24"/>
                <w:szCs w:val="24"/>
                <w:rtl/>
              </w:rPr>
              <w:t>وتصويب الأخطاء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FDF3C8C" w14:textId="77777777" w:rsidR="00744BC2" w:rsidRPr="00DF3B3E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</w:tr>
      <w:tr w:rsidR="00744BC2" w:rsidRPr="00101AE5" w14:paraId="0167639F" w14:textId="77777777" w:rsidTr="00744BC2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371ED3" w14:textId="77777777" w:rsidR="00744BC2" w:rsidRPr="00DF3B3E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A65280" w14:textId="2DFF5F98" w:rsidR="00744BC2" w:rsidRPr="004C2220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4B3549">
              <w:rPr>
                <w:rFonts w:eastAsia="Times New Roman" w:cs="Calibri" w:hint="cs"/>
                <w:sz w:val="24"/>
                <w:szCs w:val="24"/>
                <w:rtl/>
              </w:rPr>
              <w:t>*</w:t>
            </w:r>
            <w:r w:rsidRPr="004C2220">
              <w:rPr>
                <w:rFonts w:eastAsia="Times New Roman" w:cs="Calibri" w:hint="cs"/>
                <w:sz w:val="24"/>
                <w:szCs w:val="24"/>
                <w:rtl/>
              </w:rPr>
              <w:t>ـ تكليف الطّلاّب قراءة الأمثلة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B7EE23" w14:textId="77777777" w:rsidR="00744BC2" w:rsidRPr="004C2220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A37954C" w14:textId="77777777" w:rsidR="00744BC2" w:rsidRPr="00DF3B3E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</w:tr>
      <w:tr w:rsidR="00744BC2" w:rsidRPr="00101AE5" w14:paraId="5280952D" w14:textId="77777777" w:rsidTr="00744BC2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658A86" w14:textId="77777777" w:rsidR="00744BC2" w:rsidRPr="00DF3B3E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8026A0" w14:textId="2F87FF51" w:rsidR="00744BC2" w:rsidRPr="004C2220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4B3549">
              <w:rPr>
                <w:rFonts w:eastAsia="Times New Roman" w:cs="Calibri" w:hint="cs"/>
                <w:sz w:val="24"/>
                <w:szCs w:val="24"/>
                <w:rtl/>
              </w:rPr>
              <w:t>*</w:t>
            </w:r>
            <w:r w:rsidRPr="004C2220">
              <w:rPr>
                <w:rFonts w:eastAsia="Times New Roman" w:cs="Calibri" w:hint="cs"/>
                <w:sz w:val="24"/>
                <w:szCs w:val="24"/>
                <w:rtl/>
              </w:rPr>
              <w:t>ـ المناقشة والحوار وطرح الأسئلة حيث</w:t>
            </w:r>
            <w:r w:rsidR="009373F1">
              <w:rPr>
                <w:rFonts w:eastAsia="Times New Roman" w:cs="Calibri" w:hint="cs"/>
                <w:sz w:val="24"/>
                <w:szCs w:val="24"/>
                <w:rtl/>
              </w:rPr>
              <w:t xml:space="preserve">: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569560" w14:textId="77777777" w:rsidR="00744BC2" w:rsidRPr="004C2220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7AD6820" w14:textId="77777777" w:rsidR="00744BC2" w:rsidRPr="00DF3B3E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</w:tr>
      <w:tr w:rsidR="00744BC2" w:rsidRPr="00101AE5" w14:paraId="16DE0BF5" w14:textId="77777777" w:rsidTr="00744BC2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E7BB70" w14:textId="2B3EE3FA" w:rsidR="00744BC2" w:rsidRPr="00DF3B3E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4B3549">
              <w:rPr>
                <w:rFonts w:eastAsia="Times New Roman" w:cs="Calibri" w:hint="cs"/>
                <w:sz w:val="24"/>
                <w:szCs w:val="24"/>
                <w:rtl/>
              </w:rPr>
              <w:t>*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تعريف مفهومي</w:t>
            </w:r>
            <w:r w:rsidR="009373F1">
              <w:rPr>
                <w:rFonts w:eastAsia="Times New Roman" w:cs="Calibri" w:hint="cs"/>
                <w:sz w:val="24"/>
                <w:szCs w:val="24"/>
                <w:rtl/>
              </w:rPr>
              <w:t xml:space="preserve">: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- الخبر</w:t>
            </w:r>
            <w:r w:rsidR="009373F1">
              <w:rPr>
                <w:rFonts w:eastAsia="Times New Roman" w:cs="Calibri" w:hint="cs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و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0E743B" w14:textId="77777777" w:rsidR="00744BC2" w:rsidRPr="004C2220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4C2220">
              <w:rPr>
                <w:rFonts w:eastAsia="Times New Roman" w:cs="Calibri" w:hint="cs"/>
                <w:sz w:val="24"/>
                <w:szCs w:val="24"/>
                <w:rtl/>
              </w:rPr>
              <w:t xml:space="preserve">أ ـ يكلّف الطّلاّب إجابة أسئلة لتعريف مفهومي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8DCC48" w14:textId="5665EF12" w:rsidR="00744BC2" w:rsidRPr="004C2220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4C2220">
              <w:rPr>
                <w:rFonts w:eastAsia="Times New Roman" w:cs="Calibri" w:hint="cs"/>
                <w:sz w:val="24"/>
                <w:szCs w:val="24"/>
                <w:rtl/>
              </w:rPr>
              <w:t xml:space="preserve">عرّف مفهومي الخبر </w:t>
            </w:r>
            <w:r w:rsidR="009373F1" w:rsidRPr="004C2220">
              <w:rPr>
                <w:rFonts w:eastAsia="Times New Roman" w:cs="Calibri" w:hint="cs"/>
                <w:sz w:val="24"/>
                <w:szCs w:val="24"/>
                <w:rtl/>
              </w:rPr>
              <w:t>والإنشاء</w:t>
            </w:r>
            <w:r w:rsidRPr="004C2220">
              <w:rPr>
                <w:rFonts w:eastAsia="Times New Roman" w:cs="Calibri" w:hint="cs"/>
                <w:sz w:val="24"/>
                <w:szCs w:val="24"/>
                <w:rtl/>
              </w:rPr>
              <w:t>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5E2BF9E" w14:textId="77777777" w:rsidR="00744BC2" w:rsidRPr="00DF3B3E" w:rsidRDefault="00744BC2" w:rsidP="00744BC2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/</w:t>
            </w:r>
          </w:p>
        </w:tc>
      </w:tr>
      <w:tr w:rsidR="00744BC2" w:rsidRPr="00101AE5" w14:paraId="7DADEE9D" w14:textId="77777777" w:rsidTr="00744BC2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7D7DB5" w14:textId="77777777" w:rsidR="00744BC2" w:rsidRPr="004C2220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4C2220">
              <w:rPr>
                <w:rFonts w:eastAsia="Times New Roman" w:cs="Calibri" w:hint="cs"/>
                <w:sz w:val="24"/>
                <w:szCs w:val="24"/>
                <w:rtl/>
              </w:rPr>
              <w:t>الإنشاء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4C826F" w14:textId="43D99B2E" w:rsidR="00744BC2" w:rsidRPr="004C2220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4C2220">
              <w:rPr>
                <w:rFonts w:eastAsia="Times New Roman" w:cs="Calibri" w:hint="cs"/>
                <w:sz w:val="24"/>
                <w:szCs w:val="24"/>
                <w:rtl/>
              </w:rPr>
              <w:t>الخبر والإنشاء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، </w:t>
            </w:r>
            <w:r w:rsidRPr="004C2220">
              <w:rPr>
                <w:rFonts w:eastAsia="Times New Roman" w:cs="Calibri" w:hint="cs"/>
                <w:sz w:val="24"/>
                <w:szCs w:val="24"/>
                <w:rtl/>
              </w:rPr>
              <w:t>وتحديدهما في كتبهم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34DBED" w14:textId="77777777" w:rsidR="00744BC2" w:rsidRPr="004C2220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CE5F9D3" w14:textId="77777777" w:rsidR="00744BC2" w:rsidRPr="00DF3B3E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</w:tr>
      <w:tr w:rsidR="00744BC2" w:rsidRPr="00101AE5" w14:paraId="1CB79674" w14:textId="77777777" w:rsidTr="00744BC2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A7EA82" w14:textId="77777777" w:rsidR="00744BC2" w:rsidRPr="004C2220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DC3F3E" w14:textId="77777777" w:rsidR="00744BC2" w:rsidRPr="004C2220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72E1FA" w14:textId="77777777" w:rsidR="00744BC2" w:rsidRPr="004C2220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653ECFE" w14:textId="77777777" w:rsidR="00744BC2" w:rsidRPr="00DF3B3E" w:rsidRDefault="00744BC2" w:rsidP="00744BC2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</w:rPr>
            </w:pPr>
          </w:p>
        </w:tc>
      </w:tr>
      <w:tr w:rsidR="00744BC2" w:rsidRPr="00101AE5" w14:paraId="7A9A4A59" w14:textId="77777777" w:rsidTr="00744BC2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13B33C" w14:textId="0C398CF1" w:rsidR="00744BC2" w:rsidRPr="004C2220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4B3549">
              <w:rPr>
                <w:rFonts w:eastAsia="Times New Roman" w:cs="Calibri" w:hint="cs"/>
                <w:sz w:val="24"/>
                <w:szCs w:val="24"/>
                <w:rtl/>
              </w:rPr>
              <w:t>*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بيان</w:t>
            </w:r>
            <w:r w:rsidR="009373F1">
              <w:rPr>
                <w:rFonts w:eastAsia="Times New Roman" w:cs="Calibri" w:hint="cs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صيغ</w:t>
            </w:r>
            <w:r w:rsidRPr="004C2220">
              <w:rPr>
                <w:rFonts w:eastAsia="Times New Roman" w:cs="Calibri" w:hint="cs"/>
                <w:sz w:val="24"/>
                <w:szCs w:val="24"/>
                <w:rtl/>
              </w:rPr>
              <w:t xml:space="preserve"> الإنشاء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CFEF7E" w14:textId="77777777" w:rsidR="00744BC2" w:rsidRPr="004C2220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4C2220">
              <w:rPr>
                <w:rFonts w:eastAsia="Times New Roman" w:cs="Calibri" w:hint="cs"/>
                <w:sz w:val="24"/>
                <w:szCs w:val="24"/>
                <w:rtl/>
              </w:rPr>
              <w:t>ب ـ يكلّف الطّلاّب إجابة أسئلة حول الأمثلة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23A7C9" w14:textId="0DF81C14" w:rsidR="00744BC2" w:rsidRPr="004C2220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4C2220">
              <w:rPr>
                <w:rFonts w:eastAsia="Times New Roman" w:cs="Calibri" w:hint="cs"/>
                <w:sz w:val="24"/>
                <w:szCs w:val="24"/>
                <w:rtl/>
              </w:rPr>
              <w:t xml:space="preserve">بيّن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صيغ</w:t>
            </w:r>
            <w:r w:rsidRPr="004C2220">
              <w:rPr>
                <w:rFonts w:eastAsia="Times New Roman" w:cs="Calibri" w:hint="cs"/>
                <w:sz w:val="24"/>
                <w:szCs w:val="24"/>
                <w:rtl/>
              </w:rPr>
              <w:t xml:space="preserve"> الإنشاء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6E8C355" w14:textId="77777777" w:rsidR="00744BC2" w:rsidRPr="00DF3B3E" w:rsidRDefault="00744BC2" w:rsidP="00744BC2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/</w:t>
            </w:r>
          </w:p>
        </w:tc>
      </w:tr>
      <w:tr w:rsidR="00744BC2" w:rsidRPr="00101AE5" w14:paraId="1C03ECEB" w14:textId="77777777" w:rsidTr="00744BC2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233A90" w14:textId="77777777" w:rsidR="00744BC2" w:rsidRPr="004C2220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8A4E1A" w14:textId="27E6E0CB" w:rsidR="00744BC2" w:rsidRPr="004C2220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4C2220">
              <w:rPr>
                <w:rFonts w:eastAsia="Times New Roman" w:cs="Calibri" w:hint="cs"/>
                <w:sz w:val="24"/>
                <w:szCs w:val="24"/>
                <w:rtl/>
              </w:rPr>
              <w:t xml:space="preserve">لشرحها وتحديد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صيغة </w:t>
            </w:r>
            <w:r w:rsidRPr="004C2220">
              <w:rPr>
                <w:rFonts w:eastAsia="Times New Roman" w:cs="Calibri" w:hint="cs"/>
                <w:sz w:val="24"/>
                <w:szCs w:val="24"/>
                <w:rtl/>
              </w:rPr>
              <w:t>الإنشاء فيها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، </w:t>
            </w:r>
            <w:r w:rsidRPr="004C2220">
              <w:rPr>
                <w:rFonts w:eastAsia="Times New Roman" w:cs="Calibri"/>
                <w:sz w:val="24"/>
                <w:szCs w:val="24"/>
                <w:rtl/>
              </w:rPr>
              <w:t>وكتابتها على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E3003A" w14:textId="77777777" w:rsidR="00744BC2" w:rsidRPr="004C2220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18CA788" w14:textId="77777777" w:rsidR="00744BC2" w:rsidRPr="00DF3B3E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</w:tr>
      <w:tr w:rsidR="00744BC2" w:rsidRPr="00101AE5" w14:paraId="536DA400" w14:textId="77777777" w:rsidTr="00744BC2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A4A50C" w14:textId="77777777" w:rsidR="00744BC2" w:rsidRPr="004C2220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5CA79C" w14:textId="4C80D3AB" w:rsidR="00744BC2" w:rsidRPr="004C2220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4C2220">
              <w:rPr>
                <w:rFonts w:eastAsia="Times New Roman" w:cs="Calibri"/>
                <w:sz w:val="24"/>
                <w:szCs w:val="24"/>
                <w:rtl/>
              </w:rPr>
              <w:t>السّبّورة</w:t>
            </w:r>
            <w:r w:rsidRPr="004C2220">
              <w:rPr>
                <w:rFonts w:eastAsia="Times New Roman" w:cs="Calibri" w:hint="cs"/>
                <w:sz w:val="24"/>
                <w:szCs w:val="24"/>
                <w:rtl/>
              </w:rPr>
              <w:t xml:space="preserve"> </w:t>
            </w:r>
            <w:r w:rsidRPr="004C2220">
              <w:rPr>
                <w:rFonts w:eastAsia="Times New Roman" w:cs="Calibri"/>
                <w:sz w:val="24"/>
                <w:szCs w:val="24"/>
                <w:rtl/>
              </w:rPr>
              <w:t>وفي دفاترهم</w:t>
            </w:r>
            <w:r>
              <w:rPr>
                <w:rFonts w:eastAsia="Times New Roman" w:cs="Calibri"/>
                <w:sz w:val="24"/>
                <w:szCs w:val="24"/>
                <w:rtl/>
              </w:rPr>
              <w:t>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96D4E0" w14:textId="77777777" w:rsidR="00744BC2" w:rsidRPr="004C2220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E7180F9" w14:textId="77777777" w:rsidR="00744BC2" w:rsidRPr="00DF3B3E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</w:tr>
      <w:tr w:rsidR="00744BC2" w:rsidRPr="00101AE5" w14:paraId="6D0C794C" w14:textId="77777777" w:rsidTr="00744BC2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398225" w14:textId="4346C3A1" w:rsidR="00744BC2" w:rsidRPr="004C2220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4B3549">
              <w:rPr>
                <w:rFonts w:eastAsia="Times New Roman" w:cs="Calibri" w:hint="cs"/>
                <w:sz w:val="24"/>
                <w:szCs w:val="24"/>
                <w:rtl/>
              </w:rPr>
              <w:t>*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توظيف</w:t>
            </w:r>
            <w:r w:rsidR="009373F1">
              <w:rPr>
                <w:rFonts w:eastAsia="Times New Roman" w:cs="Calibri" w:hint="cs"/>
                <w:sz w:val="24"/>
                <w:szCs w:val="24"/>
                <w:rtl/>
              </w:rPr>
              <w:t xml:space="preserve"> </w:t>
            </w:r>
            <w:r w:rsidRPr="004C2220">
              <w:rPr>
                <w:rFonts w:eastAsia="Times New Roman" w:cs="Calibri" w:hint="cs"/>
                <w:sz w:val="24"/>
                <w:szCs w:val="24"/>
                <w:rtl/>
              </w:rPr>
              <w:t xml:space="preserve">عبارات في جمل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429FBB" w14:textId="77777777" w:rsidR="00744BC2" w:rsidRPr="004C2220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4C2220">
              <w:rPr>
                <w:rFonts w:eastAsia="Times New Roman" w:cs="Calibri" w:hint="cs"/>
                <w:sz w:val="24"/>
                <w:szCs w:val="24"/>
                <w:rtl/>
              </w:rPr>
              <w:t>د ـ يكلّف الطّلاّب ت</w:t>
            </w:r>
            <w:r w:rsidRPr="004C2220">
              <w:rPr>
                <w:rFonts w:eastAsia="Times New Roman" w:cs="Calibri"/>
                <w:sz w:val="24"/>
                <w:szCs w:val="24"/>
                <w:rtl/>
              </w:rPr>
              <w:t>وظّ</w:t>
            </w:r>
            <w:r w:rsidRPr="004C2220">
              <w:rPr>
                <w:rFonts w:eastAsia="Times New Roman" w:cs="Calibri" w:hint="cs"/>
                <w:sz w:val="24"/>
                <w:szCs w:val="24"/>
                <w:rtl/>
              </w:rPr>
              <w:t>ي</w:t>
            </w:r>
            <w:r w:rsidRPr="004C2220">
              <w:rPr>
                <w:rFonts w:eastAsia="Times New Roman" w:cs="Calibri"/>
                <w:sz w:val="24"/>
                <w:szCs w:val="24"/>
                <w:rtl/>
              </w:rPr>
              <w:t>ف عبارات في جمل</w:t>
            </w:r>
            <w:r w:rsidRPr="004C2220">
              <w:rPr>
                <w:rFonts w:eastAsia="Times New Roman" w:cs="Calibri" w:hint="cs"/>
                <w:sz w:val="24"/>
                <w:szCs w:val="24"/>
                <w:rtl/>
              </w:rPr>
              <w:t xml:space="preserve"> خبريّة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F69E0C" w14:textId="77777777" w:rsidR="00744BC2" w:rsidRPr="004C2220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ا</w:t>
            </w:r>
            <w:r w:rsidRPr="004C2220">
              <w:rPr>
                <w:rFonts w:eastAsia="Times New Roman" w:cs="Calibri" w:hint="cs"/>
                <w:sz w:val="24"/>
                <w:szCs w:val="24"/>
                <w:rtl/>
              </w:rPr>
              <w:t xml:space="preserve">كتب أمثلة على الإنشاء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F1A3FC0" w14:textId="77777777" w:rsidR="00744BC2" w:rsidRPr="00DF3B3E" w:rsidRDefault="00744BC2" w:rsidP="00744BC2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/</w:t>
            </w:r>
          </w:p>
        </w:tc>
      </w:tr>
      <w:tr w:rsidR="00744BC2" w:rsidRPr="00101AE5" w14:paraId="1089F6CF" w14:textId="77777777" w:rsidTr="00744BC2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963C91" w14:textId="0D176F75" w:rsidR="00744BC2" w:rsidRPr="004C2220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4C2220">
              <w:rPr>
                <w:rFonts w:eastAsia="Times New Roman" w:cs="Calibri" w:hint="cs"/>
                <w:sz w:val="24"/>
                <w:szCs w:val="24"/>
                <w:rtl/>
              </w:rPr>
              <w:t xml:space="preserve">خبريّة </w:t>
            </w:r>
            <w:r w:rsidR="009373F1" w:rsidRPr="004C2220">
              <w:rPr>
                <w:rFonts w:eastAsia="Times New Roman" w:cs="Calibri" w:hint="cs"/>
                <w:sz w:val="24"/>
                <w:szCs w:val="24"/>
                <w:rtl/>
              </w:rPr>
              <w:t>وإنشائيّة.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9E4624" w14:textId="6A87AC7C" w:rsidR="00744BC2" w:rsidRPr="004C2220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4C2220">
              <w:rPr>
                <w:rFonts w:eastAsia="Times New Roman" w:cs="Calibri" w:hint="cs"/>
                <w:sz w:val="24"/>
                <w:szCs w:val="24"/>
                <w:rtl/>
              </w:rPr>
              <w:t>وإنشائيّة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، </w:t>
            </w:r>
            <w:r w:rsidRPr="004C2220">
              <w:rPr>
                <w:rFonts w:eastAsia="Times New Roman" w:cs="Calibri" w:hint="cs"/>
                <w:sz w:val="24"/>
                <w:szCs w:val="24"/>
                <w:rtl/>
              </w:rPr>
              <w:t>شفويّا وكتابيا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F5A725" w14:textId="77777777" w:rsidR="00744BC2" w:rsidRPr="004C2220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4C2220">
              <w:rPr>
                <w:rFonts w:eastAsia="Times New Roman" w:cs="Calibri" w:hint="cs"/>
                <w:sz w:val="24"/>
                <w:szCs w:val="24"/>
                <w:rtl/>
              </w:rPr>
              <w:t>والخبر.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D1A2F01" w14:textId="77777777" w:rsidR="00744BC2" w:rsidRPr="00DF3B3E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</w:tr>
      <w:tr w:rsidR="00744BC2" w:rsidRPr="00101AE5" w14:paraId="253CDE9B" w14:textId="77777777" w:rsidTr="00744BC2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CE1494" w14:textId="77777777" w:rsidR="00744BC2" w:rsidRPr="004C2220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F84024" w14:textId="77777777" w:rsidR="00744BC2" w:rsidRPr="004C2220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C17EC4" w14:textId="77777777" w:rsidR="00744BC2" w:rsidRPr="004C2220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F290F4D" w14:textId="77777777" w:rsidR="00744BC2" w:rsidRPr="00DF3B3E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</w:tr>
      <w:tr w:rsidR="00744BC2" w:rsidRPr="00101AE5" w14:paraId="3F5AC1D6" w14:textId="77777777" w:rsidTr="00744BC2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34ADC9" w14:textId="4885D20B" w:rsidR="00744BC2" w:rsidRPr="004C2220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حلّ التّدريبات.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FBCAD1" w14:textId="77777777" w:rsidR="00744BC2" w:rsidRPr="004C2220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4C2220">
              <w:rPr>
                <w:rFonts w:eastAsia="Times New Roman" w:cs="Calibri" w:hint="cs"/>
                <w:sz w:val="24"/>
                <w:szCs w:val="24"/>
                <w:rtl/>
              </w:rPr>
              <w:t xml:space="preserve">هـ ـ يكلّف الطّلاّب حلّ التدريبات على السّبّورة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A082C0" w14:textId="23967D83" w:rsidR="00744BC2" w:rsidRPr="004C2220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حلّ التدريبات ص (16- 17)</w:t>
            </w:r>
            <w:r w:rsidRPr="004C2220">
              <w:rPr>
                <w:rFonts w:eastAsia="Times New Roman" w:cs="Calibri" w:hint="cs"/>
                <w:sz w:val="24"/>
                <w:szCs w:val="24"/>
                <w:rtl/>
              </w:rPr>
              <w:t>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4C4DCE2" w14:textId="77777777" w:rsidR="00744BC2" w:rsidRPr="00DF3B3E" w:rsidRDefault="00744BC2" w:rsidP="00744BC2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/</w:t>
            </w:r>
          </w:p>
        </w:tc>
      </w:tr>
      <w:tr w:rsidR="00744BC2" w:rsidRPr="00101AE5" w14:paraId="181CAD87" w14:textId="77777777" w:rsidTr="00744BC2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CB12C6" w14:textId="77777777" w:rsidR="00744BC2" w:rsidRPr="004C2220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9BFC36" w14:textId="77777777" w:rsidR="00744BC2" w:rsidRPr="004C2220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278BFE" w14:textId="77777777" w:rsidR="00744BC2" w:rsidRPr="004C2220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B326A16" w14:textId="77777777" w:rsidR="00744BC2" w:rsidRPr="00DF3B3E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</w:tr>
      <w:tr w:rsidR="00744BC2" w:rsidRPr="00101AE5" w14:paraId="61459E29" w14:textId="77777777" w:rsidTr="00744BC2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39DE39" w14:textId="77777777" w:rsidR="00744BC2" w:rsidRPr="004C2220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0F03CE" w14:textId="77777777" w:rsidR="00744BC2" w:rsidRPr="004C2220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11BA2B" w14:textId="77777777" w:rsidR="00744BC2" w:rsidRPr="004C2220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C1FF6A3" w14:textId="77777777" w:rsidR="00744BC2" w:rsidRPr="00DF3B3E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</w:tr>
      <w:tr w:rsidR="00744BC2" w:rsidRPr="00101AE5" w14:paraId="48CFFF93" w14:textId="77777777" w:rsidTr="00744BC2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D167A8" w14:textId="77777777" w:rsidR="00744BC2" w:rsidRPr="004C2220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826CEC" w14:textId="77777777" w:rsidR="00744BC2" w:rsidRPr="004C2220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999239" w14:textId="77777777" w:rsidR="00744BC2" w:rsidRPr="004C2220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68B4B2F" w14:textId="77777777" w:rsidR="00744BC2" w:rsidRPr="00DF3B3E" w:rsidRDefault="00744BC2" w:rsidP="00744BC2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</w:rPr>
            </w:pPr>
          </w:p>
        </w:tc>
      </w:tr>
      <w:tr w:rsidR="00744BC2" w:rsidRPr="00101AE5" w14:paraId="49BC4B03" w14:textId="77777777" w:rsidTr="00744BC2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8C7866" w14:textId="77777777" w:rsidR="00744BC2" w:rsidRPr="004C2220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F3E4A2" w14:textId="77777777" w:rsidR="00744BC2" w:rsidRPr="004C2220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96CCD4" w14:textId="77777777" w:rsidR="00744BC2" w:rsidRPr="004C2220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43CC0C7" w14:textId="77777777" w:rsidR="00744BC2" w:rsidRPr="00DF3B3E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</w:tr>
      <w:tr w:rsidR="00744BC2" w:rsidRPr="00101AE5" w14:paraId="20C183D6" w14:textId="77777777" w:rsidTr="00744BC2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969F2F" w14:textId="77777777" w:rsidR="00744BC2" w:rsidRPr="004C2220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65B9E5" w14:textId="77777777" w:rsidR="00744BC2" w:rsidRPr="004C2220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996EA5" w14:textId="77777777" w:rsidR="00744BC2" w:rsidRPr="004C2220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6366B5B" w14:textId="77777777" w:rsidR="00744BC2" w:rsidRPr="00DF3B3E" w:rsidRDefault="00744BC2" w:rsidP="00744BC2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</w:rPr>
            </w:pPr>
          </w:p>
        </w:tc>
      </w:tr>
      <w:tr w:rsidR="00744BC2" w:rsidRPr="00101AE5" w14:paraId="45DCACC3" w14:textId="77777777" w:rsidTr="00744BC2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EB7ED6" w14:textId="77777777" w:rsidR="00744BC2" w:rsidRPr="004C2220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6DA644" w14:textId="77777777" w:rsidR="00744BC2" w:rsidRPr="004C2220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906654" w14:textId="77777777" w:rsidR="00744BC2" w:rsidRPr="004C2220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2B28672" w14:textId="77777777" w:rsidR="00744BC2" w:rsidRPr="00DF3B3E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</w:tr>
      <w:tr w:rsidR="00744BC2" w:rsidRPr="00101AE5" w14:paraId="09350E8E" w14:textId="77777777" w:rsidTr="00744BC2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DC9DAA" w14:textId="77777777" w:rsidR="00744BC2" w:rsidRPr="004C2220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996104" w14:textId="77777777" w:rsidR="00744BC2" w:rsidRPr="004C2220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2BC3A0" w14:textId="77777777" w:rsidR="00744BC2" w:rsidRPr="004C2220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FFC9D8E" w14:textId="77777777" w:rsidR="00744BC2" w:rsidRPr="00DF3B3E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</w:tr>
      <w:tr w:rsidR="00744BC2" w:rsidRPr="00101AE5" w14:paraId="3D390EB8" w14:textId="77777777" w:rsidTr="00744BC2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7C1961" w14:textId="77777777" w:rsidR="00744BC2" w:rsidRPr="00DF3B3E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E67621" w14:textId="77777777" w:rsidR="00744BC2" w:rsidRPr="004C2220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4EAC4D" w14:textId="77777777" w:rsidR="00744BC2" w:rsidRPr="004C2220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334D76C" w14:textId="77777777" w:rsidR="00744BC2" w:rsidRPr="00DF3B3E" w:rsidRDefault="00744BC2" w:rsidP="00744BC2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</w:rPr>
            </w:pPr>
          </w:p>
        </w:tc>
      </w:tr>
      <w:tr w:rsidR="00744BC2" w:rsidRPr="00101AE5" w14:paraId="3FD1D242" w14:textId="77777777" w:rsidTr="00744BC2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F6836E" w14:textId="77777777" w:rsidR="00744BC2" w:rsidRPr="00DF3B3E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1D03F5" w14:textId="77777777" w:rsidR="00744BC2" w:rsidRPr="00DF3B3E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2D7E2F" w14:textId="77777777" w:rsidR="00744BC2" w:rsidRPr="00DF3B3E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C4EA30D" w14:textId="77777777" w:rsidR="00744BC2" w:rsidRPr="00DF3B3E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</w:tr>
      <w:tr w:rsidR="00744BC2" w:rsidRPr="00101AE5" w14:paraId="00B572C6" w14:textId="77777777" w:rsidTr="00744BC2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7C1214" w14:textId="77777777" w:rsidR="00744BC2" w:rsidRPr="00DF3B3E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CE7CE2" w14:textId="77777777" w:rsidR="00744BC2" w:rsidRPr="00DF3B3E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99A811" w14:textId="77777777" w:rsidR="00744BC2" w:rsidRPr="00DF3B3E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AD17654" w14:textId="77777777" w:rsidR="00744BC2" w:rsidRPr="00DF3B3E" w:rsidRDefault="00744BC2" w:rsidP="00744BC2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</w:rPr>
            </w:pPr>
          </w:p>
        </w:tc>
      </w:tr>
    </w:tbl>
    <w:p w14:paraId="4C00CBF4" w14:textId="77777777" w:rsidR="00744BC2" w:rsidRDefault="00744BC2" w:rsidP="00744BC2">
      <w:pPr>
        <w:tabs>
          <w:tab w:val="left" w:pos="9432"/>
        </w:tabs>
        <w:rPr>
          <w:rFonts w:eastAsia="Times New Roman"/>
          <w:b/>
          <w:bCs/>
          <w:sz w:val="16"/>
          <w:szCs w:val="16"/>
          <w:rtl/>
        </w:rPr>
      </w:pPr>
    </w:p>
    <w:p w14:paraId="559D280E" w14:textId="2F05EC74" w:rsidR="00744BC2" w:rsidRPr="00843A40" w:rsidRDefault="009373F1" w:rsidP="00744BC2">
      <w:pPr>
        <w:rPr>
          <w:rFonts w:eastAsia="Times New Roman" w:cs="Calibri"/>
          <w:b/>
          <w:bCs/>
          <w:sz w:val="24"/>
          <w:szCs w:val="24"/>
          <w:rtl/>
        </w:rPr>
      </w:pPr>
      <w:r>
        <w:rPr>
          <w:rFonts w:eastAsia="Times New Roman" w:hint="cs"/>
          <w:b/>
          <w:bCs/>
          <w:sz w:val="16"/>
          <w:szCs w:val="16"/>
          <w:rtl/>
        </w:rPr>
        <w:t xml:space="preserve"> </w:t>
      </w:r>
      <w:r w:rsidR="00744BC2">
        <w:rPr>
          <w:rFonts w:eastAsia="Times New Roman" w:hint="cs"/>
          <w:b/>
          <w:bCs/>
          <w:sz w:val="16"/>
          <w:szCs w:val="16"/>
          <w:rtl/>
        </w:rPr>
        <w:t xml:space="preserve"> </w:t>
      </w:r>
      <w:r w:rsidR="00744BC2" w:rsidRPr="00843A40">
        <w:rPr>
          <w:rFonts w:eastAsia="Times New Roman" w:cs="Calibri"/>
          <w:b/>
          <w:bCs/>
          <w:sz w:val="24"/>
          <w:szCs w:val="24"/>
          <w:rtl/>
        </w:rPr>
        <w:t>الوسائل</w:t>
      </w:r>
      <w:r>
        <w:rPr>
          <w:rFonts w:eastAsia="Times New Roman" w:cs="Calibri"/>
          <w:b/>
          <w:bCs/>
          <w:sz w:val="24"/>
          <w:szCs w:val="24"/>
          <w:rtl/>
        </w:rPr>
        <w:t xml:space="preserve">: </w:t>
      </w:r>
      <w:r w:rsidR="00744BC2">
        <w:rPr>
          <w:rFonts w:eastAsia="Times New Roman" w:cs="Calibri"/>
          <w:b/>
          <w:bCs/>
          <w:sz w:val="24"/>
          <w:szCs w:val="24"/>
          <w:rtl/>
        </w:rPr>
        <w:t>-.</w:t>
      </w:r>
      <w:r w:rsidR="00744BC2" w:rsidRPr="00843A40">
        <w:rPr>
          <w:rFonts w:eastAsia="Times New Roman" w:cs="Calibri"/>
          <w:b/>
          <w:bCs/>
          <w:sz w:val="14"/>
          <w:szCs w:val="14"/>
          <w:rtl/>
        </w:rPr>
        <w:t>.............................................................................................</w:t>
      </w:r>
      <w:r w:rsidR="00744BC2">
        <w:rPr>
          <w:rFonts w:eastAsia="Times New Roman" w:cs="Calibri" w:hint="cs"/>
          <w:b/>
          <w:bCs/>
          <w:sz w:val="14"/>
          <w:szCs w:val="14"/>
          <w:rtl/>
        </w:rPr>
        <w:t>................................................</w:t>
      </w:r>
      <w:r w:rsidR="00744BC2" w:rsidRPr="00843A40">
        <w:rPr>
          <w:rFonts w:eastAsia="Times New Roman" w:cs="Calibri"/>
          <w:b/>
          <w:bCs/>
          <w:sz w:val="14"/>
          <w:szCs w:val="14"/>
          <w:rtl/>
        </w:rPr>
        <w:t>................................................................................................................</w:t>
      </w:r>
    </w:p>
    <w:p w14:paraId="09169348" w14:textId="50AE3B79" w:rsidR="00744BC2" w:rsidRPr="00843A40" w:rsidRDefault="009373F1" w:rsidP="00744BC2">
      <w:pPr>
        <w:rPr>
          <w:rFonts w:eastAsia="Times New Roman" w:cs="Calibri"/>
          <w:b/>
          <w:bCs/>
          <w:sz w:val="24"/>
          <w:szCs w:val="24"/>
          <w:rtl/>
        </w:rPr>
      </w:pPr>
      <w:r>
        <w:rPr>
          <w:rFonts w:eastAsia="Times New Roman" w:cs="Calibri"/>
          <w:b/>
          <w:bCs/>
          <w:sz w:val="24"/>
          <w:szCs w:val="24"/>
          <w:rtl/>
        </w:rPr>
        <w:t xml:space="preserve"> </w:t>
      </w:r>
      <w:r w:rsidR="00744BC2" w:rsidRPr="00843A40">
        <w:rPr>
          <w:rFonts w:eastAsia="Times New Roman" w:cs="Calibri"/>
          <w:b/>
          <w:bCs/>
          <w:sz w:val="24"/>
          <w:szCs w:val="24"/>
          <w:rtl/>
        </w:rPr>
        <w:t>ملاحظات المدير</w:t>
      </w:r>
      <w:r>
        <w:rPr>
          <w:rFonts w:eastAsia="Times New Roman" w:cs="Calibri"/>
          <w:b/>
          <w:bCs/>
          <w:sz w:val="24"/>
          <w:szCs w:val="24"/>
          <w:rtl/>
        </w:rPr>
        <w:t xml:space="preserve">: </w:t>
      </w:r>
      <w:r w:rsidR="00744BC2">
        <w:rPr>
          <w:rFonts w:eastAsia="Times New Roman" w:cs="Calibri"/>
          <w:b/>
          <w:bCs/>
          <w:sz w:val="24"/>
          <w:szCs w:val="24"/>
          <w:rtl/>
        </w:rPr>
        <w:t>-.</w:t>
      </w:r>
      <w:r w:rsidR="00744BC2" w:rsidRPr="00843A40">
        <w:rPr>
          <w:rFonts w:eastAsia="Times New Roman" w:cs="Calibri"/>
          <w:b/>
          <w:bCs/>
          <w:sz w:val="14"/>
          <w:szCs w:val="14"/>
          <w:rtl/>
        </w:rPr>
        <w:t>............................</w:t>
      </w:r>
      <w:r w:rsidR="00744BC2">
        <w:rPr>
          <w:rFonts w:eastAsia="Times New Roman" w:cs="Calibri" w:hint="cs"/>
          <w:b/>
          <w:bCs/>
          <w:sz w:val="14"/>
          <w:szCs w:val="14"/>
          <w:rtl/>
        </w:rPr>
        <w:t>......................................</w:t>
      </w:r>
      <w:r w:rsidR="00744BC2" w:rsidRPr="00843A40">
        <w:rPr>
          <w:rFonts w:eastAsia="Times New Roman" w:cs="Calibri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.....................................................................................................................................................................</w:t>
      </w:r>
    </w:p>
    <w:p w14:paraId="421CDDBD" w14:textId="0D114102" w:rsidR="00744BC2" w:rsidRDefault="009373F1" w:rsidP="00744BC2">
      <w:pPr>
        <w:tabs>
          <w:tab w:val="left" w:pos="9432"/>
        </w:tabs>
        <w:rPr>
          <w:rFonts w:eastAsia="Times New Roman"/>
          <w:b/>
          <w:bCs/>
          <w:sz w:val="16"/>
          <w:szCs w:val="16"/>
          <w:rtl/>
        </w:rPr>
      </w:pPr>
      <w:r>
        <w:rPr>
          <w:rFonts w:eastAsia="Times New Roman" w:cs="Calibri"/>
          <w:b/>
          <w:bCs/>
          <w:sz w:val="24"/>
          <w:szCs w:val="24"/>
          <w:rtl/>
        </w:rPr>
        <w:t xml:space="preserve"> </w:t>
      </w:r>
      <w:r w:rsidR="00744BC2" w:rsidRPr="00843A40">
        <w:rPr>
          <w:rFonts w:eastAsia="Times New Roman" w:cs="Calibri"/>
          <w:b/>
          <w:bCs/>
          <w:sz w:val="24"/>
          <w:szCs w:val="24"/>
          <w:rtl/>
        </w:rPr>
        <w:t>ملاحظات المشرف التربوي</w:t>
      </w:r>
      <w:r w:rsidR="00744BC2" w:rsidRPr="00314068">
        <w:rPr>
          <w:rFonts w:eastAsia="Times New Roman" w:cs="Calibri"/>
          <w:b/>
          <w:bCs/>
          <w:sz w:val="24"/>
          <w:szCs w:val="24"/>
          <w:rtl/>
        </w:rPr>
        <w:t>ّ</w:t>
      </w:r>
      <w:r>
        <w:rPr>
          <w:rFonts w:eastAsia="Times New Roman" w:cs="Calibri"/>
          <w:b/>
          <w:bCs/>
          <w:sz w:val="24"/>
          <w:szCs w:val="24"/>
          <w:rtl/>
        </w:rPr>
        <w:t xml:space="preserve">: </w:t>
      </w:r>
      <w:r w:rsidR="00744BC2">
        <w:rPr>
          <w:rFonts w:eastAsia="Times New Roman" w:cs="Calibri"/>
          <w:b/>
          <w:bCs/>
          <w:sz w:val="24"/>
          <w:szCs w:val="24"/>
          <w:rtl/>
        </w:rPr>
        <w:t>-.</w:t>
      </w:r>
      <w:r w:rsidR="00744BC2" w:rsidRPr="00843A40">
        <w:rPr>
          <w:rFonts w:eastAsia="Times New Roman" w:cs="Calibri"/>
          <w:b/>
          <w:bCs/>
          <w:sz w:val="14"/>
          <w:szCs w:val="14"/>
          <w:rtl/>
        </w:rPr>
        <w:t>...................</w:t>
      </w:r>
      <w:r w:rsidR="00744BC2">
        <w:rPr>
          <w:rFonts w:eastAsia="Times New Roman" w:cs="Calibri" w:hint="cs"/>
          <w:b/>
          <w:bCs/>
          <w:sz w:val="14"/>
          <w:szCs w:val="14"/>
          <w:rtl/>
        </w:rPr>
        <w:t>.....................................</w:t>
      </w:r>
      <w:r w:rsidR="00744BC2" w:rsidRPr="00843A40">
        <w:rPr>
          <w:rFonts w:eastAsia="Times New Roman" w:cs="Calibri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...........................................................................................................................................................</w:t>
      </w:r>
    </w:p>
    <w:p w14:paraId="6873786B" w14:textId="71249A8A" w:rsidR="00744BC2" w:rsidRDefault="00744BC2" w:rsidP="00744BC2">
      <w:pPr>
        <w:tabs>
          <w:tab w:val="left" w:pos="9432"/>
        </w:tabs>
        <w:rPr>
          <w:rFonts w:eastAsia="Times New Roman"/>
          <w:b/>
          <w:bCs/>
          <w:sz w:val="16"/>
          <w:szCs w:val="16"/>
          <w:rtl/>
        </w:rPr>
      </w:pPr>
    </w:p>
    <w:p w14:paraId="244993AD" w14:textId="77777777" w:rsidR="006D0CA4" w:rsidRDefault="006D0CA4" w:rsidP="00744BC2">
      <w:pPr>
        <w:tabs>
          <w:tab w:val="left" w:pos="9432"/>
        </w:tabs>
        <w:rPr>
          <w:rFonts w:eastAsia="Times New Roman"/>
          <w:b/>
          <w:bCs/>
          <w:sz w:val="16"/>
          <w:szCs w:val="16"/>
          <w:rtl/>
        </w:rPr>
      </w:pPr>
    </w:p>
    <w:p w14:paraId="30DF9C21" w14:textId="77777777" w:rsidR="00744BC2" w:rsidRDefault="00744BC2" w:rsidP="00744BC2">
      <w:pPr>
        <w:tabs>
          <w:tab w:val="left" w:pos="9432"/>
        </w:tabs>
        <w:rPr>
          <w:rFonts w:eastAsia="Times New Roman"/>
          <w:b/>
          <w:bCs/>
          <w:sz w:val="16"/>
          <w:szCs w:val="16"/>
          <w:rtl/>
        </w:rPr>
      </w:pPr>
    </w:p>
    <w:p w14:paraId="0D75701D" w14:textId="77777777" w:rsidR="00744BC2" w:rsidRDefault="00744BC2" w:rsidP="00744BC2">
      <w:pPr>
        <w:tabs>
          <w:tab w:val="left" w:pos="9432"/>
        </w:tabs>
        <w:rPr>
          <w:rFonts w:eastAsia="Times New Roman"/>
          <w:b/>
          <w:bCs/>
          <w:sz w:val="16"/>
          <w:szCs w:val="16"/>
          <w:rtl/>
        </w:rPr>
      </w:pPr>
    </w:p>
    <w:tbl>
      <w:tblPr>
        <w:bidiVisual/>
        <w:tblW w:w="10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9"/>
        <w:gridCol w:w="709"/>
        <w:gridCol w:w="3260"/>
        <w:gridCol w:w="567"/>
        <w:gridCol w:w="1927"/>
        <w:gridCol w:w="1192"/>
      </w:tblGrid>
      <w:tr w:rsidR="00744BC2" w:rsidRPr="00101AE5" w14:paraId="7A408782" w14:textId="77777777" w:rsidTr="00744BC2">
        <w:trPr>
          <w:trHeight w:val="382"/>
          <w:jc w:val="center"/>
        </w:trPr>
        <w:tc>
          <w:tcPr>
            <w:tcW w:w="311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D5ABF01" w14:textId="098A47D5" w:rsidR="00744BC2" w:rsidRPr="00DB4C6E" w:rsidRDefault="00744BC2" w:rsidP="00744BC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DB4C6E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المبحث</w:t>
            </w:r>
            <w:r w:rsidR="009373F1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: </w:t>
            </w:r>
            <w:r w:rsidRPr="00DB4C6E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اللغة العربيّة / 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النّصوص</w:t>
            </w:r>
          </w:p>
        </w:tc>
        <w:tc>
          <w:tcPr>
            <w:tcW w:w="382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D5E8B97" w14:textId="0952F926" w:rsidR="00744BC2" w:rsidRPr="005930DE" w:rsidRDefault="00E158B6" w:rsidP="00744BC2">
            <w:pPr>
              <w:spacing w:after="0" w:line="240" w:lineRule="auto"/>
              <w:rPr>
                <w:rFonts w:eastAsia="Times New Roman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hyperlink r:id="rId6" w:history="1">
              <w:r w:rsidR="00744BC2" w:rsidRPr="005930DE">
                <w:rPr>
                  <w:rStyle w:val="Hyperlink"/>
                  <w:rFonts w:eastAsia="Times New Roman" w:cs="Calibri"/>
                  <w:b/>
                  <w:bCs/>
                  <w:color w:val="000000" w:themeColor="text1"/>
                  <w:sz w:val="24"/>
                  <w:szCs w:val="24"/>
                  <w:u w:val="none"/>
                  <w:rtl/>
                </w:rPr>
                <w:t>الدرس</w:t>
              </w:r>
              <w:r w:rsidR="009373F1" w:rsidRPr="005930DE">
                <w:rPr>
                  <w:rStyle w:val="Hyperlink"/>
                  <w:rFonts w:eastAsia="Times New Roman" w:cs="Calibri"/>
                  <w:b/>
                  <w:bCs/>
                  <w:color w:val="000000" w:themeColor="text1"/>
                  <w:sz w:val="24"/>
                  <w:szCs w:val="24"/>
                  <w:u w:val="none"/>
                  <w:rtl/>
                </w:rPr>
                <w:t xml:space="preserve">: </w:t>
              </w:r>
              <w:r w:rsidR="00744BC2" w:rsidRPr="005930DE">
                <w:rPr>
                  <w:rStyle w:val="Hyperlink"/>
                  <w:rFonts w:eastAsia="Times New Roman" w:cs="Calibri"/>
                  <w:b/>
                  <w:bCs/>
                  <w:color w:val="000000" w:themeColor="text1"/>
                  <w:sz w:val="24"/>
                  <w:szCs w:val="24"/>
                  <w:u w:val="none"/>
                  <w:rtl/>
                </w:rPr>
                <w:t>(</w:t>
              </w:r>
              <w:r w:rsidR="00744BC2" w:rsidRPr="005930DE">
                <w:rPr>
                  <w:rStyle w:val="Hyperlink"/>
                  <w:rFonts w:eastAsia="Times New Roman" w:cs="Calibri" w:hint="cs"/>
                  <w:b/>
                  <w:bCs/>
                  <w:color w:val="000000" w:themeColor="text1"/>
                  <w:sz w:val="24"/>
                  <w:szCs w:val="24"/>
                  <w:u w:val="none"/>
                  <w:rtl/>
                </w:rPr>
                <w:t>1</w:t>
              </w:r>
              <w:r w:rsidR="00744BC2" w:rsidRPr="005930DE">
                <w:rPr>
                  <w:rStyle w:val="Hyperlink"/>
                  <w:rFonts w:eastAsia="Times New Roman" w:cs="Calibri"/>
                  <w:b/>
                  <w:bCs/>
                  <w:color w:val="000000" w:themeColor="text1"/>
                  <w:sz w:val="24"/>
                  <w:szCs w:val="24"/>
                  <w:u w:val="none"/>
                  <w:rtl/>
                </w:rPr>
                <w:t>)</w:t>
              </w:r>
              <w:r w:rsidR="009373F1" w:rsidRPr="005930DE">
                <w:rPr>
                  <w:rStyle w:val="Hyperlink"/>
                  <w:rFonts w:eastAsia="Times New Roman" w:cs="Calibri"/>
                  <w:b/>
                  <w:bCs/>
                  <w:color w:val="000000" w:themeColor="text1"/>
                  <w:sz w:val="24"/>
                  <w:szCs w:val="24"/>
                  <w:u w:val="none"/>
                  <w:rtl/>
                </w:rPr>
                <w:t xml:space="preserve">: </w:t>
              </w:r>
              <w:r w:rsidR="00744BC2" w:rsidRPr="005930DE">
                <w:rPr>
                  <w:rStyle w:val="Hyperlink"/>
                  <w:rFonts w:eastAsia="Times New Roman" w:cs="Calibri"/>
                  <w:b/>
                  <w:bCs/>
                  <w:color w:val="000000" w:themeColor="text1"/>
                  <w:sz w:val="24"/>
                  <w:szCs w:val="24"/>
                  <w:u w:val="none"/>
                  <w:rtl/>
                </w:rPr>
                <w:t xml:space="preserve">- </w:t>
              </w:r>
              <w:r w:rsidR="00744BC2" w:rsidRPr="005930DE">
                <w:rPr>
                  <w:rStyle w:val="Hyperlink"/>
                  <w:rFonts w:eastAsia="Times New Roman" w:cs="Calibri" w:hint="cs"/>
                  <w:b/>
                  <w:bCs/>
                  <w:color w:val="000000" w:themeColor="text1"/>
                  <w:sz w:val="24"/>
                  <w:szCs w:val="24"/>
                  <w:u w:val="none"/>
                  <w:rtl/>
                </w:rPr>
                <w:t>دير ياسين</w:t>
              </w:r>
            </w:hyperlink>
            <w:r w:rsidR="00744BC2" w:rsidRPr="005930DE">
              <w:rPr>
                <w:rFonts w:eastAsia="Times New Roman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11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F1DEE02" w14:textId="184E161D" w:rsidR="00744BC2" w:rsidRPr="00706652" w:rsidRDefault="00744BC2" w:rsidP="00744BC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  <w:r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الصف</w:t>
            </w:r>
            <w:r w:rsidR="009373F1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: 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- 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العاشر الأساسي</w:t>
            </w:r>
          </w:p>
        </w:tc>
      </w:tr>
      <w:tr w:rsidR="00744BC2" w:rsidRPr="00101AE5" w14:paraId="086C7B49" w14:textId="77777777" w:rsidTr="00744BC2">
        <w:trPr>
          <w:trHeight w:val="446"/>
          <w:jc w:val="center"/>
        </w:trPr>
        <w:tc>
          <w:tcPr>
            <w:tcW w:w="311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89B7CB1" w14:textId="1EFE1678" w:rsidR="00744BC2" w:rsidRPr="00DB4C6E" w:rsidRDefault="00744BC2" w:rsidP="00744BC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DB4C6E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عدد الحصص</w:t>
            </w:r>
            <w:r w:rsidR="009373F1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: 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-</w:t>
            </w:r>
            <w:r w:rsidR="009373F1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(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3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382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00B4C86" w14:textId="61618F56" w:rsidR="00744BC2" w:rsidRPr="009F32A2" w:rsidRDefault="00744BC2" w:rsidP="00744BC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9F32A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الفترة الزمنية</w:t>
            </w:r>
            <w:r w:rsidR="009373F1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: </w:t>
            </w:r>
            <w:r w:rsidR="009373F1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- من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.</w:t>
            </w:r>
            <w:r w:rsidRPr="005033A3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</w:t>
            </w:r>
            <w:r>
              <w:rPr>
                <w:rFonts w:eastAsia="Times New Roman" w:cs="Calibri" w:hint="cs"/>
                <w:b/>
                <w:bCs/>
                <w:sz w:val="14"/>
                <w:szCs w:val="14"/>
                <w:rtl/>
              </w:rPr>
              <w:t>..................</w:t>
            </w:r>
            <w:r w:rsidRPr="005033A3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 xml:space="preserve">....... </w:t>
            </w:r>
          </w:p>
        </w:tc>
        <w:tc>
          <w:tcPr>
            <w:tcW w:w="311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C836953" w14:textId="23B669E9" w:rsidR="00744BC2" w:rsidRPr="009F32A2" w:rsidRDefault="00744BC2" w:rsidP="00744BC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9F32A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إلى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.</w:t>
            </w:r>
            <w:r w:rsidRPr="005033A3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</w:t>
            </w:r>
            <w:r>
              <w:rPr>
                <w:rFonts w:eastAsia="Times New Roman" w:cs="Calibri" w:hint="cs"/>
                <w:b/>
                <w:bCs/>
                <w:sz w:val="14"/>
                <w:szCs w:val="14"/>
                <w:rtl/>
              </w:rPr>
              <w:t>..................</w:t>
            </w:r>
            <w:r w:rsidRPr="005033A3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.......</w:t>
            </w:r>
          </w:p>
        </w:tc>
      </w:tr>
      <w:tr w:rsidR="00744BC2" w:rsidRPr="00101AE5" w14:paraId="220BD20D" w14:textId="77777777" w:rsidTr="00744BC2">
        <w:trPr>
          <w:trHeight w:val="446"/>
          <w:jc w:val="center"/>
        </w:trPr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4C242D0" w14:textId="77777777" w:rsidR="00744BC2" w:rsidRPr="00DB4C6E" w:rsidRDefault="00744BC2" w:rsidP="00744BC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DB4C6E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الأهداف</w:t>
            </w:r>
          </w:p>
        </w:tc>
        <w:tc>
          <w:tcPr>
            <w:tcW w:w="396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B89EE3E" w14:textId="7F2282EA" w:rsidR="00744BC2" w:rsidRPr="00DB4C6E" w:rsidRDefault="009373F1" w:rsidP="00744BC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  </w:t>
            </w:r>
            <w:r w:rsidR="00744BC2" w:rsidRPr="00DB4C6E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خطوات التنفيذ</w:t>
            </w:r>
          </w:p>
        </w:tc>
        <w:tc>
          <w:tcPr>
            <w:tcW w:w="249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585A1B5" w14:textId="77777777" w:rsidR="00744BC2" w:rsidRPr="00DB4C6E" w:rsidRDefault="00744BC2" w:rsidP="00744BC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DB4C6E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التقويم</w:t>
            </w:r>
          </w:p>
        </w:tc>
        <w:tc>
          <w:tcPr>
            <w:tcW w:w="11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29966DC" w14:textId="77777777" w:rsidR="00744BC2" w:rsidRPr="00DB4C6E" w:rsidRDefault="00744BC2" w:rsidP="00744BC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DB4C6E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الملحوظات</w:t>
            </w:r>
          </w:p>
        </w:tc>
      </w:tr>
      <w:tr w:rsidR="00744BC2" w:rsidRPr="00101AE5" w14:paraId="731D7CA7" w14:textId="77777777" w:rsidTr="00744BC2">
        <w:trPr>
          <w:trHeight w:val="446"/>
          <w:jc w:val="center"/>
        </w:trPr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86052E" w14:textId="77777777" w:rsidR="00744BC2" w:rsidRDefault="00744BC2" w:rsidP="00744BC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*قراءة القصيدة قراءة جهرية </w:t>
            </w:r>
          </w:p>
        </w:tc>
        <w:tc>
          <w:tcPr>
            <w:tcW w:w="3969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8181FD" w14:textId="6F2BA399" w:rsidR="00744BC2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*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ـ</w:t>
            </w:r>
            <w:r w:rsidR="009373F1">
              <w:rPr>
                <w:rFonts w:eastAsia="Times New Roman" w:cs="Calibri" w:hint="cs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تهيئة </w:t>
            </w:r>
            <w:r w:rsidR="009373F1">
              <w:rPr>
                <w:rFonts w:eastAsia="Times New Roman" w:cs="Calibri" w:hint="cs"/>
                <w:sz w:val="24"/>
                <w:szCs w:val="24"/>
                <w:rtl/>
              </w:rPr>
              <w:t>وتمهيد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 باستثارة خبرات الطّلاب حول</w:t>
            </w:r>
          </w:p>
        </w:tc>
        <w:tc>
          <w:tcPr>
            <w:tcW w:w="2494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649D4D" w14:textId="77777777" w:rsidR="00744BC2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ملاحظة حسن قراءة الطلاب </w:t>
            </w:r>
          </w:p>
        </w:tc>
        <w:tc>
          <w:tcPr>
            <w:tcW w:w="11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7F37D60" w14:textId="77777777" w:rsidR="00744BC2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الأهداف متداخلة </w:t>
            </w:r>
          </w:p>
        </w:tc>
      </w:tr>
      <w:tr w:rsidR="00744BC2" w:rsidRPr="00101AE5" w14:paraId="5A942B19" w14:textId="77777777" w:rsidTr="00744BC2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43F606" w14:textId="1AFC5D83" w:rsidR="00744BC2" w:rsidRDefault="00744BC2" w:rsidP="00744BC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معبّرة عن المعنى.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4218A0" w14:textId="07FD22AC" w:rsidR="00744BC2" w:rsidRDefault="009373F1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 </w:t>
            </w:r>
            <w:r w:rsidR="00744BC2">
              <w:rPr>
                <w:rFonts w:eastAsia="Times New Roman" w:cs="Calibri" w:hint="cs"/>
                <w:sz w:val="24"/>
                <w:szCs w:val="24"/>
                <w:rtl/>
              </w:rPr>
              <w:t xml:space="preserve">غرض القصيدة، </w:t>
            </w:r>
            <w:r w:rsidR="00744BC2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وكتابة أهداف الدّرس.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B780CC" w14:textId="28370CF5" w:rsidR="00744BC2" w:rsidRDefault="00744BC2" w:rsidP="00744BC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، وتصويب الأخطاء.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FD507AB" w14:textId="77777777" w:rsidR="00744BC2" w:rsidRDefault="00744BC2" w:rsidP="00744BC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</w:tr>
      <w:tr w:rsidR="00744BC2" w:rsidRPr="00101AE5" w14:paraId="364DC828" w14:textId="77777777" w:rsidTr="00744BC2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464137" w14:textId="77777777" w:rsidR="00744BC2" w:rsidRDefault="00744BC2" w:rsidP="00744BC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*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 ذكر نبذة من حياة الشّاعر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409A5E" w14:textId="77777777" w:rsidR="00744BC2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*ـ التّعريف بالكاتب وتحديد أبرز المحطّات في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6EFB9D" w14:textId="77777777" w:rsidR="00744BC2" w:rsidRDefault="00744BC2" w:rsidP="00744BC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ذكر نبذة من حياة الشّاعر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8B797F7" w14:textId="0DD61DD7" w:rsidR="00744BC2" w:rsidRDefault="009373F1" w:rsidP="00744BC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 xml:space="preserve"> </w:t>
            </w:r>
            <w:r w:rsidR="00744BC2"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 xml:space="preserve"> </w:t>
            </w:r>
            <w:r w:rsidR="00744BC2"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>ـ</w:t>
            </w:r>
            <w:r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 xml:space="preserve"> </w:t>
            </w:r>
            <w:r w:rsidR="00744BC2"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>/</w:t>
            </w:r>
          </w:p>
        </w:tc>
      </w:tr>
      <w:tr w:rsidR="00744BC2" w:rsidRPr="00101AE5" w14:paraId="15CE5715" w14:textId="77777777" w:rsidTr="00744BC2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046FE2" w14:textId="77777777" w:rsidR="00744BC2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عبد الرّحمن الزّناقيّ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452AA4" w14:textId="66BE6A45" w:rsidR="00744BC2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حياته وتحديدها في كتب </w:t>
            </w:r>
            <w:r w:rsidR="009373F1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الطّلاب.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817A85" w14:textId="693A892F" w:rsidR="00744BC2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عبد الرّحمن الزّناقيّ.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C4608DA" w14:textId="77777777" w:rsidR="00744BC2" w:rsidRDefault="00744BC2" w:rsidP="00744BC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</w:tr>
      <w:tr w:rsidR="00744BC2" w:rsidRPr="00101AE5" w14:paraId="2D9CEEC0" w14:textId="77777777" w:rsidTr="00744BC2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EF89D6" w14:textId="74CEEB7C" w:rsidR="00744BC2" w:rsidRDefault="00744BC2" w:rsidP="00744BC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*</w:t>
            </w:r>
            <w:r>
              <w:rPr>
                <w:rFonts w:cs="Calibri" w:hint="cs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بيان مناسبة القصيدة.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879BFA" w14:textId="77777777" w:rsidR="00744BC2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أ ـ يكلّف الطلاب إجابة أسئلة لبيان المناسبة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77995E" w14:textId="722AA972" w:rsidR="00744BC2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بيّن مناسبة القصيدة.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34372EE" w14:textId="58CA0E6C" w:rsidR="00744BC2" w:rsidRDefault="009373F1" w:rsidP="00744BC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 xml:space="preserve"> </w:t>
            </w:r>
            <w:r w:rsidR="00744BC2"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 xml:space="preserve"> </w:t>
            </w:r>
            <w:r w:rsidR="00744BC2"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>ـ</w:t>
            </w:r>
            <w:r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 xml:space="preserve"> </w:t>
            </w:r>
            <w:r w:rsidR="00744BC2"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>/</w:t>
            </w:r>
          </w:p>
        </w:tc>
      </w:tr>
      <w:tr w:rsidR="00744BC2" w:rsidRPr="00101AE5" w14:paraId="7CA719C4" w14:textId="77777777" w:rsidTr="00744BC2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8010DE" w14:textId="77777777" w:rsidR="00744BC2" w:rsidRDefault="00744BC2" w:rsidP="00744BC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13FBAC" w14:textId="36C606A2" w:rsidR="00744BC2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* قراءة القدوة، والمحاكاة، والجهريّة التفسيريّة.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AAEC65" w14:textId="77777777" w:rsidR="00744BC2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13BC2A5" w14:textId="77777777" w:rsidR="00744BC2" w:rsidRDefault="00744BC2" w:rsidP="00744BC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</w:tr>
      <w:tr w:rsidR="00744BC2" w:rsidRPr="00101AE5" w14:paraId="5E950898" w14:textId="77777777" w:rsidTr="00744BC2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946EA3" w14:textId="77777777" w:rsidR="00744BC2" w:rsidRDefault="00744BC2" w:rsidP="00744BC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*</w:t>
            </w:r>
            <w:r>
              <w:rPr>
                <w:rFonts w:cs="Calibri" w:hint="cs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تفسير المفردات والتراكيب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653590" w14:textId="77777777" w:rsidR="00744BC2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ب ـ يكلّف الطلاب أثناء القراءة تعريف المفردات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C4A0B2" w14:textId="77777777" w:rsidR="00744BC2" w:rsidRDefault="00744BC2" w:rsidP="00744BC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فسّر المفردات والتراكيب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95575CC" w14:textId="6690D0C7" w:rsidR="00744BC2" w:rsidRDefault="009373F1" w:rsidP="00744BC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 xml:space="preserve"> </w:t>
            </w:r>
            <w:r w:rsidR="00744BC2"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 xml:space="preserve"> </w:t>
            </w:r>
            <w:r w:rsidR="00744BC2"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>ـ</w:t>
            </w:r>
            <w:r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 xml:space="preserve"> </w:t>
            </w:r>
            <w:r w:rsidR="00744BC2"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>/</w:t>
            </w:r>
          </w:p>
        </w:tc>
      </w:tr>
      <w:tr w:rsidR="00744BC2" w:rsidRPr="00101AE5" w14:paraId="66CE3672" w14:textId="77777777" w:rsidTr="00744BC2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77A83B" w14:textId="24517E49" w:rsidR="00744BC2" w:rsidRDefault="00744BC2" w:rsidP="00744BC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 w:rsidRPr="006069BA">
              <w:rPr>
                <w:rFonts w:eastAsia="Times New Roman" w:cs="Calibri" w:hint="cs"/>
                <w:sz w:val="24"/>
                <w:szCs w:val="24"/>
                <w:rtl/>
              </w:rPr>
              <w:t>الجديدة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7DA053" w14:textId="26253FFD" w:rsidR="00744BC2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الجديدة، واستخدامها في جمل من إنشائهم.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7C4F2A" w14:textId="3FD55BFE" w:rsidR="00744BC2" w:rsidRPr="00613C84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الآتية</w:t>
            </w:r>
            <w:r w:rsidR="009373F1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- </w:t>
            </w:r>
            <w:r w:rsidRPr="00613C84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ربوات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، </w:t>
            </w:r>
            <w:r w:rsidRPr="00613C84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نجثو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، </w:t>
            </w:r>
            <w:r w:rsidRPr="00613C84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فخار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0F5F53F" w14:textId="77777777" w:rsidR="00744BC2" w:rsidRPr="00613C84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bidi="ar-JO"/>
              </w:rPr>
            </w:pPr>
          </w:p>
        </w:tc>
      </w:tr>
      <w:tr w:rsidR="00744BC2" w:rsidRPr="00101AE5" w14:paraId="6AEE6ED8" w14:textId="77777777" w:rsidTr="00744BC2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0B94F9" w14:textId="77777777" w:rsidR="00744BC2" w:rsidRDefault="00744BC2" w:rsidP="00744BC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*شرح أبيات القصيدة شرحا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5EDAF7" w14:textId="77777777" w:rsidR="00744BC2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ج ـ يكلّف الطلاب إجابة أسئلة أثناء القراءة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030CA5" w14:textId="77777777" w:rsidR="00744BC2" w:rsidRDefault="00744BC2" w:rsidP="00744BC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اشرح أبيات القصيدة شرحا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9090AC0" w14:textId="76582649" w:rsidR="00744BC2" w:rsidRDefault="009373F1" w:rsidP="00744BC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 xml:space="preserve"> </w:t>
            </w:r>
            <w:r w:rsidR="00744BC2"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 xml:space="preserve"> </w:t>
            </w:r>
            <w:r w:rsidR="00744BC2"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>ـ</w:t>
            </w:r>
            <w:r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 xml:space="preserve"> </w:t>
            </w:r>
            <w:r w:rsidR="00744BC2"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>/</w:t>
            </w:r>
          </w:p>
        </w:tc>
      </w:tr>
      <w:tr w:rsidR="00744BC2" w:rsidRPr="00101AE5" w14:paraId="1AEE94DD" w14:textId="77777777" w:rsidTr="00744BC2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1F417D" w14:textId="78DDCA76" w:rsidR="00744BC2" w:rsidRDefault="00744BC2" w:rsidP="00744BC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أدبيا وافيا.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203D57" w14:textId="5E7D2563" w:rsidR="00744BC2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لشرح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أبيات القصيدة شرحا أدبيا وافيا.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DDFFC8" w14:textId="4170BD5E" w:rsidR="00744BC2" w:rsidRDefault="00744BC2" w:rsidP="00744BC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أدبيا وافيا.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4AA78F2" w14:textId="77777777" w:rsidR="00744BC2" w:rsidRDefault="00744BC2" w:rsidP="00744BC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</w:tr>
      <w:tr w:rsidR="00744BC2" w:rsidRPr="00101AE5" w14:paraId="7CA8189F" w14:textId="77777777" w:rsidTr="00744BC2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D1978F" w14:textId="77777777" w:rsidR="00744BC2" w:rsidRDefault="00744BC2" w:rsidP="00744BC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استنتاج الأفكار الرئيسة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B02868" w14:textId="77777777" w:rsidR="00744BC2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د ـ يكلّف الطلاب إجابة أسئلة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لاستنتاج الأفكار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0B075C" w14:textId="77777777" w:rsidR="00744BC2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استنتج الأفكار الرئيسة لأبيات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B260559" w14:textId="3B364299" w:rsidR="00744BC2" w:rsidRDefault="009373F1" w:rsidP="00744BC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 xml:space="preserve"> </w:t>
            </w:r>
            <w:r w:rsidR="00744BC2"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 xml:space="preserve"> </w:t>
            </w:r>
            <w:r w:rsidR="00744BC2"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>ـ</w:t>
            </w:r>
            <w:r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 xml:space="preserve"> </w:t>
            </w:r>
            <w:r w:rsidR="00744BC2"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>/</w:t>
            </w:r>
          </w:p>
        </w:tc>
      </w:tr>
      <w:tr w:rsidR="00744BC2" w:rsidRPr="00101AE5" w14:paraId="25FD78A9" w14:textId="77777777" w:rsidTr="00744BC2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C57E2D" w14:textId="140744A4" w:rsidR="00744BC2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والفرعيّة للقصيدة.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866C46" w14:textId="51F5464D" w:rsidR="00744BC2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الرئيسة والفرعيّة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 لأبيات القصيدة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F490CD" w14:textId="3C578F14" w:rsidR="00744BC2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القصيدة.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263B401" w14:textId="77777777" w:rsidR="00744BC2" w:rsidRDefault="00744BC2" w:rsidP="00744BC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</w:tr>
      <w:tr w:rsidR="00744BC2" w:rsidRPr="00101AE5" w14:paraId="22ED429B" w14:textId="77777777" w:rsidTr="00744BC2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0AAD43" w14:textId="77777777" w:rsidR="00744BC2" w:rsidRDefault="00744BC2" w:rsidP="00744BC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*توضيح عواطف الشّاعر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A589DB" w14:textId="77777777" w:rsidR="00744BC2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هـ ـ يكلّف الطّلاّب إجابة أسئلة لتوضيح عواطف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A657F9" w14:textId="4DFF6A81" w:rsidR="00744BC2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وضّح</w:t>
            </w:r>
            <w:r w:rsidR="009373F1">
              <w:rPr>
                <w:rFonts w:eastAsia="Times New Roman" w:cs="Calibri" w:hint="cs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عواطف الشّاعر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 البارزة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989B4E3" w14:textId="615A506D" w:rsidR="00744BC2" w:rsidRDefault="009373F1" w:rsidP="00744BC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 xml:space="preserve"> </w:t>
            </w:r>
            <w:r w:rsidR="00744BC2"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 xml:space="preserve"> </w:t>
            </w:r>
            <w:r w:rsidR="00744BC2"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>ـ</w:t>
            </w:r>
            <w:r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 xml:space="preserve"> </w:t>
            </w:r>
            <w:r w:rsidR="00744BC2"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>/</w:t>
            </w:r>
          </w:p>
        </w:tc>
      </w:tr>
      <w:tr w:rsidR="00744BC2" w:rsidRPr="00101AE5" w14:paraId="73C32323" w14:textId="77777777" w:rsidTr="00744BC2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20FB7F" w14:textId="7D139F3D" w:rsidR="00744BC2" w:rsidRDefault="00744BC2" w:rsidP="00744BC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البارزة في القصيدة.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5CD9AE" w14:textId="0F53D4FF" w:rsidR="00744BC2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الشّاعر البارزة في القصيدة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، وتدوينها على...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17B7F0" w14:textId="2733B715" w:rsidR="00744BC2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في القصيدة.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4F846DB" w14:textId="77777777" w:rsidR="00744BC2" w:rsidRDefault="00744BC2" w:rsidP="00744BC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</w:tr>
      <w:tr w:rsidR="00744BC2" w:rsidRPr="00101AE5" w14:paraId="46D081D8" w14:textId="77777777" w:rsidTr="00744BC2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27DEFE" w14:textId="77777777" w:rsidR="00744BC2" w:rsidRDefault="00744BC2" w:rsidP="00744BC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*توضيح جمال التّصوير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A271B1" w14:textId="77777777" w:rsidR="00744BC2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و ـ يكلّف الطّلاّب إجابة أسئلة لتوضيح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F06EB6" w14:textId="77777777" w:rsidR="00744BC2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وضّح جمال التّصوير فيما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0D42D08" w14:textId="765C69E0" w:rsidR="00744BC2" w:rsidRDefault="009373F1" w:rsidP="00744BC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 xml:space="preserve"> </w:t>
            </w:r>
            <w:r w:rsidR="00744BC2"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 xml:space="preserve"> </w:t>
            </w:r>
            <w:r w:rsidR="00744BC2"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>ـ</w:t>
            </w:r>
            <w:r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 xml:space="preserve"> </w:t>
            </w:r>
            <w:r w:rsidR="00744BC2"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>/</w:t>
            </w:r>
          </w:p>
        </w:tc>
      </w:tr>
      <w:tr w:rsidR="00744BC2" w:rsidRPr="00101AE5" w14:paraId="2BA34C9E" w14:textId="77777777" w:rsidTr="00744BC2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121190" w14:textId="4D812AA5" w:rsidR="00744BC2" w:rsidRDefault="00744BC2" w:rsidP="00744BC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الوارد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في أبيات القصيدة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388FD6" w14:textId="1978FDEF" w:rsidR="00744BC2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جمال التصوير، وتحديد نوعه، وتدوينه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F2EC5F" w14:textId="51C6B6C8" w:rsidR="00744BC2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يأتي</w:t>
            </w:r>
            <w:r w:rsidR="009373F1">
              <w:rPr>
                <w:rFonts w:eastAsia="Times New Roman" w:cs="Calibri" w:hint="cs"/>
                <w:sz w:val="24"/>
                <w:szCs w:val="24"/>
                <w:rtl/>
              </w:rPr>
              <w:t xml:space="preserve">: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نار الحزن تسري في...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E62B414" w14:textId="77777777" w:rsidR="00744BC2" w:rsidRDefault="00744BC2" w:rsidP="00744BC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</w:tr>
      <w:tr w:rsidR="00744BC2" w:rsidRPr="00101AE5" w14:paraId="1FA72360" w14:textId="77777777" w:rsidTr="00744BC2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BF0BDC" w14:textId="77777777" w:rsidR="00744BC2" w:rsidRDefault="00744BC2" w:rsidP="00744BC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*</w:t>
            </w:r>
            <w:r>
              <w:rPr>
                <w:rFonts w:cs="Calibri" w:hint="cs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بيان دلالات التّراكيب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36D52E" w14:textId="77777777" w:rsidR="00744BC2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ز ـ يكلّف الطلاب إجابة حول عبارات من أبيات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9D32E1" w14:textId="14EE08F7" w:rsidR="00744BC2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بيّن دلالة قوله</w:t>
            </w:r>
            <w:r w:rsidR="009373F1">
              <w:rPr>
                <w:rFonts w:eastAsia="Times New Roman" w:cs="Calibri" w:hint="cs"/>
                <w:sz w:val="24"/>
                <w:szCs w:val="24"/>
                <w:rtl/>
              </w:rPr>
              <w:t xml:space="preserve">: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- مضينا فوق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9B5D488" w14:textId="6A840345" w:rsidR="00744BC2" w:rsidRDefault="009373F1" w:rsidP="00744BC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 xml:space="preserve"> </w:t>
            </w:r>
            <w:r w:rsidR="00744BC2"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 xml:space="preserve"> </w:t>
            </w:r>
            <w:r w:rsidR="00744BC2"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>ـ</w:t>
            </w:r>
            <w:r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 xml:space="preserve"> </w:t>
            </w:r>
            <w:r w:rsidR="00744BC2"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>/</w:t>
            </w:r>
          </w:p>
        </w:tc>
      </w:tr>
      <w:tr w:rsidR="00744BC2" w:rsidRPr="00101AE5" w14:paraId="44DC8D22" w14:textId="77777777" w:rsidTr="00744BC2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04D5AA" w14:textId="77777777" w:rsidR="00744BC2" w:rsidRDefault="00744BC2" w:rsidP="00744BC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والجمل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85D903" w14:textId="77777777" w:rsidR="00744BC2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القصيدة لبيان الدّلالات الرّمزيّة والمعاني الخفيّة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E32466" w14:textId="4EED7655" w:rsidR="00744BC2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أنظار الوحوش التّتريّة.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FF854DE" w14:textId="77777777" w:rsidR="00744BC2" w:rsidRDefault="00744BC2" w:rsidP="00744BC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</w:tr>
      <w:tr w:rsidR="00744BC2" w:rsidRPr="00101AE5" w14:paraId="390FB264" w14:textId="77777777" w:rsidTr="00744BC2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1F2BF0" w14:textId="4230C67D" w:rsidR="00744BC2" w:rsidRDefault="00744BC2" w:rsidP="00744BC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*مناقشة قضايا</w:t>
            </w:r>
            <w:r w:rsidR="009373F1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: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E5872E" w14:textId="77777777" w:rsidR="00744BC2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ح ـ يكلّف الطلاب أثناء القراءة إجابة أسئلة حول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7FC641" w14:textId="3BBE1AED" w:rsidR="00744BC2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ماذا تفيد الزّيادة في (قطّع)؟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2E57D97" w14:textId="725745B4" w:rsidR="00744BC2" w:rsidRDefault="009373F1" w:rsidP="00744BC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 xml:space="preserve"> </w:t>
            </w:r>
            <w:r w:rsidR="00744BC2"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 xml:space="preserve"> </w:t>
            </w:r>
            <w:r w:rsidR="00744BC2"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>ـ</w:t>
            </w:r>
            <w:r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 xml:space="preserve"> </w:t>
            </w:r>
            <w:r w:rsidR="00744BC2"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>/</w:t>
            </w:r>
          </w:p>
        </w:tc>
      </w:tr>
      <w:tr w:rsidR="00744BC2" w:rsidRPr="00101AE5" w14:paraId="2EF0AE9B" w14:textId="77777777" w:rsidTr="00744BC2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3B8A70" w14:textId="3CA33D09" w:rsidR="00744BC2" w:rsidRDefault="00744BC2" w:rsidP="00744BC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(بديعيّة، وصرفيّة، ونحويّة).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3AA894" w14:textId="1CF3055F" w:rsidR="00744BC2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المعاني الصرفية، والمادة المعجمية، والميزان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6210F3" w14:textId="19AAB5F0" w:rsidR="00744BC2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ما نوع الواو في كلمة</w:t>
            </w:r>
            <w:r w:rsidR="009373F1">
              <w:rPr>
                <w:rFonts w:eastAsia="Times New Roman" w:cs="Calibri" w:hint="cs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(نجثو)؟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F313CA7" w14:textId="77777777" w:rsidR="00744BC2" w:rsidRDefault="00744BC2" w:rsidP="00744BC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</w:tr>
      <w:tr w:rsidR="00744BC2" w:rsidRPr="00101AE5" w14:paraId="3E6672D0" w14:textId="77777777" w:rsidTr="00744BC2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674547" w14:textId="77777777" w:rsidR="00744BC2" w:rsidRDefault="00744BC2" w:rsidP="00744BC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D98DE2" w14:textId="44423A29" w:rsidR="00744BC2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الصّرفي، وأنواع المحسّنات البديعيّة، </w:t>
            </w:r>
            <w:r w:rsidR="005930DE">
              <w:rPr>
                <w:rFonts w:eastAsia="Times New Roman" w:cs="Calibri" w:hint="cs"/>
                <w:sz w:val="24"/>
                <w:szCs w:val="24"/>
                <w:rtl/>
              </w:rPr>
              <w:t>و.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24EFD0" w14:textId="031163CA" w:rsidR="00744BC2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أعرب ما تحته خط فيما يأتي</w:t>
            </w:r>
            <w:r w:rsidR="009373F1">
              <w:rPr>
                <w:rFonts w:eastAsia="Times New Roman" w:cs="Calibri" w:hint="cs"/>
                <w:sz w:val="24"/>
                <w:szCs w:val="24"/>
                <w:rtl/>
              </w:rPr>
              <w:t xml:space="preserve">: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-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311012B" w14:textId="3924F803" w:rsidR="00744BC2" w:rsidRDefault="009373F1" w:rsidP="00744BC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 xml:space="preserve"> </w:t>
            </w:r>
            <w:r w:rsidR="00744BC2"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 xml:space="preserve"> </w:t>
            </w:r>
            <w:r w:rsidR="00744BC2"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>ـ</w:t>
            </w:r>
            <w:r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 xml:space="preserve"> </w:t>
            </w:r>
            <w:r w:rsidR="00744BC2"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>/</w:t>
            </w:r>
          </w:p>
        </w:tc>
      </w:tr>
      <w:tr w:rsidR="00744BC2" w:rsidRPr="00101AE5" w14:paraId="72D19FA2" w14:textId="77777777" w:rsidTr="00744BC2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4F6523" w14:textId="77777777" w:rsidR="00744BC2" w:rsidRDefault="00744BC2" w:rsidP="00744BC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* تحديد القيم والعبر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E7DCD0" w14:textId="67ABE2B5" w:rsidR="00744BC2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ط ـ</w:t>
            </w:r>
            <w:r w:rsidR="009373F1">
              <w:rPr>
                <w:rFonts w:eastAsia="Times New Roman" w:cs="Calibri" w:hint="cs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يكلّف الطلاب إجابة أسئلة لتحديد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العبر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0EDD05" w14:textId="77777777" w:rsidR="00744BC2" w:rsidRDefault="00744BC2" w:rsidP="00744BC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حدد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العبر والدّروس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E41F144" w14:textId="61279985" w:rsidR="00744BC2" w:rsidRDefault="009373F1" w:rsidP="00744BC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 xml:space="preserve"> </w:t>
            </w:r>
            <w:r w:rsidR="00744BC2"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 xml:space="preserve"> </w:t>
            </w:r>
            <w:r w:rsidR="00744BC2"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>ـ</w:t>
            </w:r>
            <w:r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 xml:space="preserve"> </w:t>
            </w:r>
            <w:r w:rsidR="00744BC2"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>/</w:t>
            </w:r>
          </w:p>
        </w:tc>
      </w:tr>
      <w:tr w:rsidR="00744BC2" w:rsidRPr="00101AE5" w14:paraId="6381200B" w14:textId="77777777" w:rsidTr="00744BC2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E5F346" w14:textId="77777777" w:rsidR="00744BC2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والدّروس المستفادة من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B2B427" w14:textId="5F2A00E7" w:rsidR="00744BC2" w:rsidRDefault="005930DE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والقيم</w:t>
            </w:r>
            <w:r w:rsidR="009373F1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 w:rsidR="00744BC2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والدّروس المستفادة من أبيات القصيدة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B5E90E" w14:textId="77777777" w:rsidR="00744BC2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المستفادة من أبيات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القصيدة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DBA69FF" w14:textId="77777777" w:rsidR="00744BC2" w:rsidRDefault="00744BC2" w:rsidP="00744BC2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</w:rPr>
            </w:pPr>
          </w:p>
        </w:tc>
      </w:tr>
      <w:tr w:rsidR="00744BC2" w:rsidRPr="00101AE5" w14:paraId="3E369978" w14:textId="77777777" w:rsidTr="00744BC2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B73FFA" w14:textId="77777777" w:rsidR="00744BC2" w:rsidRDefault="00744BC2" w:rsidP="00744BC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أبيات القصيدة.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1E4EEE" w14:textId="552B6E87" w:rsidR="00744BC2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ي ـ يكلّف الطلاب إجابة ما تبقّى من </w:t>
            </w:r>
            <w:r w:rsidR="005930DE">
              <w:rPr>
                <w:rFonts w:eastAsia="Times New Roman" w:cs="Calibri" w:hint="cs"/>
                <w:sz w:val="24"/>
                <w:szCs w:val="24"/>
                <w:rtl/>
              </w:rPr>
              <w:t>الأسئلة.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C6FD11" w14:textId="77777777" w:rsidR="00744BC2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bidi="ar-JO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DE751B6" w14:textId="77777777" w:rsidR="00744BC2" w:rsidRDefault="00744BC2" w:rsidP="00744BC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</w:tr>
    </w:tbl>
    <w:p w14:paraId="4FAA6F14" w14:textId="77777777" w:rsidR="00744BC2" w:rsidRDefault="00744BC2" w:rsidP="00744BC2">
      <w:pPr>
        <w:tabs>
          <w:tab w:val="left" w:pos="9432"/>
        </w:tabs>
        <w:rPr>
          <w:rFonts w:eastAsia="Times New Roman"/>
          <w:b/>
          <w:bCs/>
          <w:sz w:val="16"/>
          <w:szCs w:val="16"/>
          <w:rtl/>
        </w:rPr>
      </w:pPr>
    </w:p>
    <w:p w14:paraId="58742DFA" w14:textId="7FB76DB1" w:rsidR="00744BC2" w:rsidRDefault="009373F1" w:rsidP="00744BC2">
      <w:pPr>
        <w:rPr>
          <w:rFonts w:eastAsia="Times New Roman"/>
          <w:b/>
          <w:bCs/>
          <w:sz w:val="16"/>
          <w:szCs w:val="16"/>
          <w:rtl/>
        </w:rPr>
      </w:pPr>
      <w:r>
        <w:rPr>
          <w:rFonts w:eastAsia="Times New Roman" w:hint="cs"/>
          <w:b/>
          <w:bCs/>
          <w:sz w:val="16"/>
          <w:szCs w:val="16"/>
          <w:rtl/>
        </w:rPr>
        <w:t xml:space="preserve"> </w:t>
      </w:r>
    </w:p>
    <w:p w14:paraId="552FFA71" w14:textId="2FFE31F3" w:rsidR="00744BC2" w:rsidRPr="00843A40" w:rsidRDefault="009373F1" w:rsidP="00744BC2">
      <w:pPr>
        <w:rPr>
          <w:rFonts w:eastAsia="Times New Roman" w:cs="Calibri"/>
          <w:b/>
          <w:bCs/>
          <w:sz w:val="24"/>
          <w:szCs w:val="24"/>
          <w:rtl/>
        </w:rPr>
      </w:pPr>
      <w:r>
        <w:rPr>
          <w:rFonts w:eastAsia="Times New Roman" w:cs="Calibri" w:hint="cs"/>
          <w:b/>
          <w:bCs/>
          <w:sz w:val="24"/>
          <w:szCs w:val="24"/>
          <w:rtl/>
        </w:rPr>
        <w:t xml:space="preserve"> </w:t>
      </w:r>
      <w:r w:rsidR="00744BC2">
        <w:rPr>
          <w:rFonts w:eastAsia="Times New Roman" w:cs="Calibri" w:hint="cs"/>
          <w:b/>
          <w:bCs/>
          <w:sz w:val="24"/>
          <w:szCs w:val="24"/>
          <w:rtl/>
        </w:rPr>
        <w:t xml:space="preserve"> </w:t>
      </w:r>
      <w:r w:rsidR="00744BC2" w:rsidRPr="00843A40">
        <w:rPr>
          <w:rFonts w:eastAsia="Times New Roman" w:cs="Calibri"/>
          <w:b/>
          <w:bCs/>
          <w:sz w:val="24"/>
          <w:szCs w:val="24"/>
          <w:rtl/>
        </w:rPr>
        <w:t>الوسائل</w:t>
      </w:r>
      <w:r>
        <w:rPr>
          <w:rFonts w:eastAsia="Times New Roman" w:cs="Calibri"/>
          <w:b/>
          <w:bCs/>
          <w:sz w:val="24"/>
          <w:szCs w:val="24"/>
          <w:rtl/>
        </w:rPr>
        <w:t xml:space="preserve">: </w:t>
      </w:r>
      <w:r w:rsidR="00744BC2">
        <w:rPr>
          <w:rFonts w:eastAsia="Times New Roman" w:cs="Calibri"/>
          <w:b/>
          <w:bCs/>
          <w:sz w:val="24"/>
          <w:szCs w:val="24"/>
          <w:rtl/>
        </w:rPr>
        <w:t>-.</w:t>
      </w:r>
      <w:r w:rsidR="00744BC2" w:rsidRPr="00843A40">
        <w:rPr>
          <w:rFonts w:eastAsia="Times New Roman" w:cs="Calibri"/>
          <w:b/>
          <w:bCs/>
          <w:sz w:val="14"/>
          <w:szCs w:val="14"/>
          <w:rtl/>
        </w:rPr>
        <w:t>.............................................................................................</w:t>
      </w:r>
      <w:r w:rsidR="00744BC2">
        <w:rPr>
          <w:rFonts w:eastAsia="Times New Roman" w:cs="Calibri" w:hint="cs"/>
          <w:b/>
          <w:bCs/>
          <w:sz w:val="14"/>
          <w:szCs w:val="14"/>
          <w:rtl/>
        </w:rPr>
        <w:t>................................................</w:t>
      </w:r>
      <w:r w:rsidR="00744BC2" w:rsidRPr="00843A40">
        <w:rPr>
          <w:rFonts w:eastAsia="Times New Roman" w:cs="Calibri"/>
          <w:b/>
          <w:bCs/>
          <w:sz w:val="14"/>
          <w:szCs w:val="14"/>
          <w:rtl/>
        </w:rPr>
        <w:t>................................................................................................................</w:t>
      </w:r>
    </w:p>
    <w:p w14:paraId="2CA7AB27" w14:textId="338B80AD" w:rsidR="00744BC2" w:rsidRPr="00843A40" w:rsidRDefault="009373F1" w:rsidP="00744BC2">
      <w:pPr>
        <w:rPr>
          <w:rFonts w:eastAsia="Times New Roman" w:cs="Calibri"/>
          <w:b/>
          <w:bCs/>
          <w:sz w:val="24"/>
          <w:szCs w:val="24"/>
          <w:rtl/>
        </w:rPr>
      </w:pPr>
      <w:r>
        <w:rPr>
          <w:rFonts w:eastAsia="Times New Roman" w:cs="Calibri"/>
          <w:b/>
          <w:bCs/>
          <w:sz w:val="24"/>
          <w:szCs w:val="24"/>
          <w:rtl/>
        </w:rPr>
        <w:t xml:space="preserve"> </w:t>
      </w:r>
      <w:r w:rsidR="00744BC2">
        <w:rPr>
          <w:rFonts w:eastAsia="Times New Roman" w:cs="Calibri" w:hint="cs"/>
          <w:b/>
          <w:bCs/>
          <w:sz w:val="24"/>
          <w:szCs w:val="24"/>
          <w:rtl/>
        </w:rPr>
        <w:t xml:space="preserve"> </w:t>
      </w:r>
      <w:r w:rsidR="00744BC2" w:rsidRPr="00843A40">
        <w:rPr>
          <w:rFonts w:eastAsia="Times New Roman" w:cs="Calibri"/>
          <w:b/>
          <w:bCs/>
          <w:sz w:val="24"/>
          <w:szCs w:val="24"/>
          <w:rtl/>
        </w:rPr>
        <w:t>ملاحظات المدير</w:t>
      </w:r>
      <w:r>
        <w:rPr>
          <w:rFonts w:eastAsia="Times New Roman" w:cs="Calibri"/>
          <w:b/>
          <w:bCs/>
          <w:sz w:val="24"/>
          <w:szCs w:val="24"/>
          <w:rtl/>
        </w:rPr>
        <w:t xml:space="preserve">: </w:t>
      </w:r>
      <w:r w:rsidR="00744BC2">
        <w:rPr>
          <w:rFonts w:eastAsia="Times New Roman" w:cs="Calibri"/>
          <w:b/>
          <w:bCs/>
          <w:sz w:val="24"/>
          <w:szCs w:val="24"/>
          <w:rtl/>
        </w:rPr>
        <w:t>-.</w:t>
      </w:r>
      <w:r w:rsidR="00744BC2" w:rsidRPr="00843A40">
        <w:rPr>
          <w:rFonts w:eastAsia="Times New Roman" w:cs="Calibri"/>
          <w:b/>
          <w:bCs/>
          <w:sz w:val="14"/>
          <w:szCs w:val="14"/>
          <w:rtl/>
        </w:rPr>
        <w:t>............................</w:t>
      </w:r>
      <w:r w:rsidR="00744BC2">
        <w:rPr>
          <w:rFonts w:eastAsia="Times New Roman" w:cs="Calibri" w:hint="cs"/>
          <w:b/>
          <w:bCs/>
          <w:sz w:val="14"/>
          <w:szCs w:val="14"/>
          <w:rtl/>
        </w:rPr>
        <w:t>......................................</w:t>
      </w:r>
      <w:r w:rsidR="00744BC2" w:rsidRPr="00843A40">
        <w:rPr>
          <w:rFonts w:eastAsia="Times New Roman" w:cs="Calibri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.....................................................................................................................................................................</w:t>
      </w:r>
    </w:p>
    <w:p w14:paraId="375DB270" w14:textId="2E113C5B" w:rsidR="00744BC2" w:rsidRDefault="009373F1" w:rsidP="00744BC2">
      <w:pPr>
        <w:rPr>
          <w:rFonts w:eastAsia="Times New Roman"/>
          <w:b/>
          <w:bCs/>
          <w:sz w:val="16"/>
          <w:szCs w:val="16"/>
          <w:rtl/>
        </w:rPr>
      </w:pPr>
      <w:r>
        <w:rPr>
          <w:rFonts w:eastAsia="Times New Roman" w:cs="Calibri"/>
          <w:b/>
          <w:bCs/>
          <w:sz w:val="24"/>
          <w:szCs w:val="24"/>
          <w:rtl/>
        </w:rPr>
        <w:t xml:space="preserve"> </w:t>
      </w:r>
      <w:r w:rsidR="00744BC2" w:rsidRPr="00843A40">
        <w:rPr>
          <w:rFonts w:eastAsia="Times New Roman" w:cs="Calibri"/>
          <w:b/>
          <w:bCs/>
          <w:sz w:val="24"/>
          <w:szCs w:val="24"/>
          <w:rtl/>
        </w:rPr>
        <w:t xml:space="preserve"> ملاحظات المشرف التربوي</w:t>
      </w:r>
      <w:r w:rsidR="00744BC2" w:rsidRPr="00314068">
        <w:rPr>
          <w:rFonts w:eastAsia="Times New Roman" w:cs="Calibri"/>
          <w:b/>
          <w:bCs/>
          <w:sz w:val="24"/>
          <w:szCs w:val="24"/>
          <w:rtl/>
        </w:rPr>
        <w:t>ّ</w:t>
      </w:r>
      <w:r>
        <w:rPr>
          <w:rFonts w:eastAsia="Times New Roman" w:cs="Calibri"/>
          <w:b/>
          <w:bCs/>
          <w:sz w:val="24"/>
          <w:szCs w:val="24"/>
          <w:rtl/>
        </w:rPr>
        <w:t xml:space="preserve">: </w:t>
      </w:r>
      <w:r w:rsidR="00744BC2">
        <w:rPr>
          <w:rFonts w:eastAsia="Times New Roman" w:cs="Calibri"/>
          <w:b/>
          <w:bCs/>
          <w:sz w:val="24"/>
          <w:szCs w:val="24"/>
          <w:rtl/>
        </w:rPr>
        <w:t>-.</w:t>
      </w:r>
      <w:r w:rsidR="00744BC2" w:rsidRPr="00843A40">
        <w:rPr>
          <w:rFonts w:eastAsia="Times New Roman" w:cs="Calibri"/>
          <w:b/>
          <w:bCs/>
          <w:sz w:val="14"/>
          <w:szCs w:val="14"/>
          <w:rtl/>
        </w:rPr>
        <w:t>...................</w:t>
      </w:r>
      <w:r w:rsidR="00744BC2">
        <w:rPr>
          <w:rFonts w:eastAsia="Times New Roman" w:cs="Calibri" w:hint="cs"/>
          <w:b/>
          <w:bCs/>
          <w:sz w:val="14"/>
          <w:szCs w:val="14"/>
          <w:rtl/>
        </w:rPr>
        <w:t>.....................................</w:t>
      </w:r>
      <w:r w:rsidR="00744BC2" w:rsidRPr="00843A40">
        <w:rPr>
          <w:rFonts w:eastAsia="Times New Roman" w:cs="Calibri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...........................................................................................................................................................</w:t>
      </w:r>
    </w:p>
    <w:p w14:paraId="664536C3" w14:textId="37DCCA58" w:rsidR="006D0CA4" w:rsidRDefault="006D0CA4" w:rsidP="00744BC2">
      <w:pPr>
        <w:rPr>
          <w:rFonts w:eastAsia="Times New Roman"/>
          <w:b/>
          <w:bCs/>
          <w:sz w:val="16"/>
          <w:szCs w:val="16"/>
          <w:rtl/>
        </w:rPr>
      </w:pPr>
    </w:p>
    <w:p w14:paraId="2C4B66B7" w14:textId="77777777" w:rsidR="00946BB8" w:rsidRDefault="00946BB8" w:rsidP="00744BC2">
      <w:pPr>
        <w:rPr>
          <w:rFonts w:eastAsia="Times New Roman"/>
          <w:b/>
          <w:bCs/>
          <w:sz w:val="16"/>
          <w:szCs w:val="16"/>
          <w:rtl/>
        </w:rPr>
      </w:pPr>
    </w:p>
    <w:p w14:paraId="6C167DEB" w14:textId="35E98706" w:rsidR="006D0CA4" w:rsidRDefault="006D0CA4" w:rsidP="00744BC2">
      <w:pPr>
        <w:rPr>
          <w:rFonts w:eastAsia="Times New Roman"/>
          <w:b/>
          <w:bCs/>
          <w:sz w:val="16"/>
          <w:szCs w:val="16"/>
          <w:rtl/>
        </w:rPr>
      </w:pPr>
    </w:p>
    <w:tbl>
      <w:tblPr>
        <w:bidiVisual/>
        <w:tblW w:w="10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9"/>
        <w:gridCol w:w="709"/>
        <w:gridCol w:w="3260"/>
        <w:gridCol w:w="567"/>
        <w:gridCol w:w="1927"/>
        <w:gridCol w:w="1192"/>
      </w:tblGrid>
      <w:tr w:rsidR="006D0CA4" w:rsidRPr="00706652" w14:paraId="6C89009B" w14:textId="77777777" w:rsidTr="006D0CA4">
        <w:trPr>
          <w:trHeight w:val="382"/>
          <w:jc w:val="center"/>
        </w:trPr>
        <w:tc>
          <w:tcPr>
            <w:tcW w:w="311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EB7DA51" w14:textId="77777777" w:rsidR="006D0CA4" w:rsidRPr="00706652" w:rsidRDefault="006D0CA4" w:rsidP="005930D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الوحدة 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الثانية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: - 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دير ياسين</w:t>
            </w:r>
          </w:p>
        </w:tc>
        <w:tc>
          <w:tcPr>
            <w:tcW w:w="382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E3F351D" w14:textId="77777777" w:rsidR="006D0CA4" w:rsidRPr="00706652" w:rsidRDefault="006D0CA4" w:rsidP="005930D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الفترة الزمنية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: - / ـــــــ /</w:t>
            </w:r>
          </w:p>
        </w:tc>
        <w:tc>
          <w:tcPr>
            <w:tcW w:w="311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9E54B5C" w14:textId="77777777" w:rsidR="006D0CA4" w:rsidRPr="00706652" w:rsidRDefault="006D0CA4" w:rsidP="005930D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عدد حصص الوحدة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: - (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7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)</w:t>
            </w:r>
          </w:p>
        </w:tc>
      </w:tr>
      <w:tr w:rsidR="00744BC2" w:rsidRPr="00101AE5" w14:paraId="53EC80C8" w14:textId="77777777" w:rsidTr="00744BC2">
        <w:trPr>
          <w:trHeight w:val="382"/>
          <w:jc w:val="center"/>
        </w:trPr>
        <w:tc>
          <w:tcPr>
            <w:tcW w:w="311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093402A" w14:textId="15C8BFF7" w:rsidR="00744BC2" w:rsidRPr="00DB4C6E" w:rsidRDefault="00744BC2" w:rsidP="00744BC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DB4C6E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المبحث</w:t>
            </w:r>
            <w:r w:rsidR="009373F1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: </w:t>
            </w:r>
            <w:r w:rsidRPr="00DB4C6E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اللغة العربيّة / 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القواعد</w:t>
            </w:r>
          </w:p>
        </w:tc>
        <w:tc>
          <w:tcPr>
            <w:tcW w:w="382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C115E0E" w14:textId="056E9007" w:rsidR="00744BC2" w:rsidRPr="00DB4C6E" w:rsidRDefault="00744BC2" w:rsidP="00744BC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DB4C6E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الدرس</w:t>
            </w:r>
            <w:r w:rsidR="009373F1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: 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(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2</w:t>
            </w:r>
            <w:r w:rsidRPr="00DB4C6E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)</w:t>
            </w:r>
            <w:r w:rsidR="009373F1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الاستثناء</w:t>
            </w:r>
            <w:r w:rsidR="009373F1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(2)</w:t>
            </w:r>
            <w:r w:rsidRPr="00DB4C6E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11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1520DE9" w14:textId="4DBCA0B6" w:rsidR="00744BC2" w:rsidRPr="00706652" w:rsidRDefault="00744BC2" w:rsidP="00744BC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  <w:r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الصف</w:t>
            </w:r>
            <w:r w:rsidR="009373F1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: 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- 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العاشر الأساسي</w:t>
            </w:r>
          </w:p>
        </w:tc>
      </w:tr>
      <w:tr w:rsidR="00744BC2" w:rsidRPr="00101AE5" w14:paraId="7C08A92A" w14:textId="77777777" w:rsidTr="00744BC2">
        <w:trPr>
          <w:trHeight w:val="446"/>
          <w:jc w:val="center"/>
        </w:trPr>
        <w:tc>
          <w:tcPr>
            <w:tcW w:w="311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3154A08" w14:textId="1A9254EB" w:rsidR="00744BC2" w:rsidRPr="00DB4C6E" w:rsidRDefault="00744BC2" w:rsidP="00744BC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DB4C6E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عدد الحصص</w:t>
            </w:r>
            <w:r w:rsidR="009373F1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: 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-</w:t>
            </w:r>
            <w:r w:rsidR="009373F1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(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2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382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2C5D26C" w14:textId="22D39B7C" w:rsidR="00744BC2" w:rsidRPr="009F32A2" w:rsidRDefault="00744BC2" w:rsidP="00744BC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9F32A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الفترة الزمنية</w:t>
            </w:r>
            <w:r w:rsidR="009373F1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: </w:t>
            </w:r>
            <w:r w:rsidR="005930DE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- من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.</w:t>
            </w:r>
            <w:r w:rsidRPr="005033A3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</w:t>
            </w:r>
            <w:r>
              <w:rPr>
                <w:rFonts w:eastAsia="Times New Roman" w:cs="Calibri" w:hint="cs"/>
                <w:b/>
                <w:bCs/>
                <w:sz w:val="14"/>
                <w:szCs w:val="14"/>
                <w:rtl/>
              </w:rPr>
              <w:t>..................</w:t>
            </w:r>
            <w:r w:rsidRPr="005033A3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 xml:space="preserve">....... </w:t>
            </w:r>
          </w:p>
        </w:tc>
        <w:tc>
          <w:tcPr>
            <w:tcW w:w="311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A2657F3" w14:textId="695F2FB1" w:rsidR="00744BC2" w:rsidRPr="009F32A2" w:rsidRDefault="00744BC2" w:rsidP="00744BC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9F32A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إلى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.</w:t>
            </w:r>
            <w:r w:rsidRPr="005033A3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</w:t>
            </w:r>
            <w:r>
              <w:rPr>
                <w:rFonts w:eastAsia="Times New Roman" w:cs="Calibri" w:hint="cs"/>
                <w:b/>
                <w:bCs/>
                <w:sz w:val="14"/>
                <w:szCs w:val="14"/>
                <w:rtl/>
              </w:rPr>
              <w:t>..................</w:t>
            </w:r>
            <w:r w:rsidRPr="005033A3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.......</w:t>
            </w:r>
          </w:p>
        </w:tc>
      </w:tr>
      <w:tr w:rsidR="00744BC2" w:rsidRPr="00101AE5" w14:paraId="4F136970" w14:textId="77777777" w:rsidTr="00744BC2">
        <w:trPr>
          <w:trHeight w:val="446"/>
          <w:jc w:val="center"/>
        </w:trPr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34EB0AF" w14:textId="77777777" w:rsidR="00744BC2" w:rsidRPr="00DB4C6E" w:rsidRDefault="00744BC2" w:rsidP="00744BC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DB4C6E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الأهداف</w:t>
            </w:r>
          </w:p>
        </w:tc>
        <w:tc>
          <w:tcPr>
            <w:tcW w:w="396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CDD104D" w14:textId="3C12E90E" w:rsidR="00744BC2" w:rsidRPr="00DB4C6E" w:rsidRDefault="009373F1" w:rsidP="00744BC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  </w:t>
            </w:r>
            <w:r w:rsidR="00744BC2" w:rsidRPr="00DB4C6E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خطوات التنفيذ</w:t>
            </w:r>
          </w:p>
        </w:tc>
        <w:tc>
          <w:tcPr>
            <w:tcW w:w="249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7C73503" w14:textId="77777777" w:rsidR="00744BC2" w:rsidRPr="00DB4C6E" w:rsidRDefault="00744BC2" w:rsidP="00744BC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DB4C6E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التقويم</w:t>
            </w:r>
          </w:p>
        </w:tc>
        <w:tc>
          <w:tcPr>
            <w:tcW w:w="11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049822A" w14:textId="77777777" w:rsidR="00744BC2" w:rsidRPr="00DB4C6E" w:rsidRDefault="00744BC2" w:rsidP="00744BC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DB4C6E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الملحوظات</w:t>
            </w:r>
          </w:p>
        </w:tc>
      </w:tr>
      <w:tr w:rsidR="00744BC2" w:rsidRPr="00101AE5" w14:paraId="55E0439B" w14:textId="77777777" w:rsidTr="00744BC2">
        <w:trPr>
          <w:trHeight w:val="446"/>
          <w:jc w:val="center"/>
        </w:trPr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C0C1FC" w14:textId="70A926D8" w:rsidR="00744BC2" w:rsidRPr="00DF3B3E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4B3549">
              <w:rPr>
                <w:rFonts w:eastAsia="Times New Roman" w:cs="Calibri" w:hint="cs"/>
                <w:sz w:val="24"/>
                <w:szCs w:val="24"/>
                <w:rtl/>
              </w:rPr>
              <w:t>*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قراءة</w:t>
            </w:r>
            <w:r w:rsidR="009373F1">
              <w:rPr>
                <w:rFonts w:eastAsia="Times New Roman" w:cs="Calibri" w:hint="cs"/>
                <w:sz w:val="24"/>
                <w:szCs w:val="24"/>
                <w:rtl/>
              </w:rPr>
              <w:t xml:space="preserve"> </w:t>
            </w:r>
            <w:r w:rsidRPr="00DF3B3E">
              <w:rPr>
                <w:rFonts w:eastAsia="Times New Roman" w:cs="Calibri" w:hint="cs"/>
                <w:sz w:val="24"/>
                <w:szCs w:val="24"/>
                <w:rtl/>
              </w:rPr>
              <w:t xml:space="preserve">الأمثلة قراءة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جهرية</w:t>
            </w:r>
          </w:p>
        </w:tc>
        <w:tc>
          <w:tcPr>
            <w:tcW w:w="3969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DEA14A" w14:textId="644B2F86" w:rsidR="00744BC2" w:rsidRPr="00DF3B3E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4B3549">
              <w:rPr>
                <w:rFonts w:eastAsia="Times New Roman" w:cs="Calibri" w:hint="cs"/>
                <w:sz w:val="24"/>
                <w:szCs w:val="24"/>
                <w:rtl/>
              </w:rPr>
              <w:t>*</w:t>
            </w:r>
            <w:r w:rsidRPr="00DF3B3E">
              <w:rPr>
                <w:rFonts w:eastAsia="Times New Roman" w:cs="Calibri" w:hint="cs"/>
                <w:sz w:val="24"/>
                <w:szCs w:val="24"/>
                <w:rtl/>
              </w:rPr>
              <w:t>ـ تمهيد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.</w:t>
            </w:r>
          </w:p>
        </w:tc>
        <w:tc>
          <w:tcPr>
            <w:tcW w:w="2494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DE44F6" w14:textId="77777777" w:rsidR="00744BC2" w:rsidRPr="00DF3B3E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DF3B3E">
              <w:rPr>
                <w:rFonts w:eastAsia="Times New Roman" w:cs="Calibri" w:hint="cs"/>
                <w:sz w:val="24"/>
                <w:szCs w:val="24"/>
                <w:rtl/>
              </w:rPr>
              <w:t>ملاحظة حسن قراءة الطّلاّب</w:t>
            </w:r>
          </w:p>
        </w:tc>
        <w:tc>
          <w:tcPr>
            <w:tcW w:w="11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8086A3B" w14:textId="12E842DD" w:rsidR="00744BC2" w:rsidRPr="00843A40" w:rsidRDefault="009373F1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 </w:t>
            </w:r>
            <w:r w:rsidR="00744BC2">
              <w:rPr>
                <w:rFonts w:eastAsia="Times New Roman" w:cs="Calibri" w:hint="cs"/>
                <w:sz w:val="24"/>
                <w:szCs w:val="24"/>
                <w:rtl/>
              </w:rPr>
              <w:t>/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 </w:t>
            </w:r>
            <w:r w:rsidR="00744BC2">
              <w:rPr>
                <w:rFonts w:eastAsia="Times New Roman" w:cs="Calibri" w:hint="cs"/>
                <w:sz w:val="24"/>
                <w:szCs w:val="24"/>
                <w:rtl/>
              </w:rPr>
              <w:t>-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 </w:t>
            </w:r>
            <w:r w:rsidR="00744BC2">
              <w:rPr>
                <w:rFonts w:eastAsia="Times New Roman" w:cs="Calibri" w:hint="cs"/>
                <w:sz w:val="24"/>
                <w:szCs w:val="24"/>
                <w:rtl/>
              </w:rPr>
              <w:t xml:space="preserve"> /</w:t>
            </w:r>
          </w:p>
        </w:tc>
      </w:tr>
      <w:tr w:rsidR="00744BC2" w:rsidRPr="00101AE5" w14:paraId="4A3BCE6A" w14:textId="77777777" w:rsidTr="00744BC2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8E79E9" w14:textId="2C23119C" w:rsidR="00744BC2" w:rsidRPr="00DF3B3E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DF3B3E">
              <w:rPr>
                <w:rFonts w:eastAsia="Times New Roman" w:cs="Calibri" w:hint="cs"/>
                <w:sz w:val="24"/>
                <w:szCs w:val="24"/>
                <w:rtl/>
              </w:rPr>
              <w:t>معبّرة عن المعنى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E7A900" w14:textId="0F4EBD0B" w:rsidR="00744BC2" w:rsidRPr="00DF3B3E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4B3549">
              <w:rPr>
                <w:rFonts w:eastAsia="Times New Roman" w:cs="Calibri" w:hint="cs"/>
                <w:sz w:val="24"/>
                <w:szCs w:val="24"/>
                <w:rtl/>
              </w:rPr>
              <w:t>*</w:t>
            </w:r>
            <w:r w:rsidRPr="00DF3B3E">
              <w:rPr>
                <w:rFonts w:eastAsia="Times New Roman" w:cs="Calibri" w:hint="cs"/>
                <w:sz w:val="24"/>
                <w:szCs w:val="24"/>
                <w:rtl/>
              </w:rPr>
              <w:t xml:space="preserve">ـ عرض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الوسيلة التّعليميّة</w:t>
            </w:r>
            <w:r w:rsidRPr="00DF3B3E">
              <w:rPr>
                <w:rFonts w:eastAsia="Times New Roman" w:cs="Calibri" w:hint="cs"/>
                <w:sz w:val="24"/>
                <w:szCs w:val="24"/>
                <w:rtl/>
              </w:rPr>
              <w:t xml:space="preserve"> لأمثلة الدّرس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4B382D" w14:textId="3D1708E7" w:rsidR="00744BC2" w:rsidRPr="00DF3B3E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DF3B3E">
              <w:rPr>
                <w:rFonts w:eastAsia="Times New Roman" w:cs="Calibri" w:hint="cs"/>
                <w:sz w:val="24"/>
                <w:szCs w:val="24"/>
                <w:rtl/>
              </w:rPr>
              <w:t>الأمثلة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، </w:t>
            </w:r>
            <w:r w:rsidRPr="00DF3B3E">
              <w:rPr>
                <w:rFonts w:eastAsia="Times New Roman" w:cs="Calibri" w:hint="cs"/>
                <w:sz w:val="24"/>
                <w:szCs w:val="24"/>
                <w:rtl/>
              </w:rPr>
              <w:t>وتصويب الأخطاء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1B6BB4A" w14:textId="77777777" w:rsidR="00744BC2" w:rsidRPr="00DF3B3E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</w:tr>
      <w:tr w:rsidR="00744BC2" w:rsidRPr="00101AE5" w14:paraId="201A63AC" w14:textId="77777777" w:rsidTr="00744BC2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6A8BC0" w14:textId="77777777" w:rsidR="00744BC2" w:rsidRPr="00DF3B3E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803D62" w14:textId="7412C98C" w:rsidR="00744BC2" w:rsidRPr="00DF3B3E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4B3549">
              <w:rPr>
                <w:rFonts w:eastAsia="Times New Roman" w:cs="Calibri" w:hint="cs"/>
                <w:sz w:val="24"/>
                <w:szCs w:val="24"/>
                <w:rtl/>
              </w:rPr>
              <w:t>*</w:t>
            </w:r>
            <w:r w:rsidRPr="00DF3B3E">
              <w:rPr>
                <w:rFonts w:eastAsia="Times New Roman" w:cs="Calibri" w:hint="cs"/>
                <w:sz w:val="24"/>
                <w:szCs w:val="24"/>
                <w:rtl/>
              </w:rPr>
              <w:t>ـ تكليف الطّلاّب قراءة الأمثلة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BFC387" w14:textId="77777777" w:rsidR="00744BC2" w:rsidRPr="00DF3B3E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2BCCD3E" w14:textId="77777777" w:rsidR="00744BC2" w:rsidRPr="00DF3B3E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</w:tr>
      <w:tr w:rsidR="00744BC2" w:rsidRPr="00101AE5" w14:paraId="64B4E064" w14:textId="77777777" w:rsidTr="00744BC2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6E6E0B" w14:textId="77777777" w:rsidR="00744BC2" w:rsidRPr="00DF3B3E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805B16" w14:textId="6952BF3E" w:rsidR="00744BC2" w:rsidRPr="00DF3B3E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4B3549">
              <w:rPr>
                <w:rFonts w:eastAsia="Times New Roman" w:cs="Calibri" w:hint="cs"/>
                <w:sz w:val="24"/>
                <w:szCs w:val="24"/>
                <w:rtl/>
              </w:rPr>
              <w:t>*</w:t>
            </w:r>
            <w:r w:rsidRPr="00DF3B3E">
              <w:rPr>
                <w:rFonts w:eastAsia="Times New Roman" w:cs="Calibri" w:hint="cs"/>
                <w:sz w:val="24"/>
                <w:szCs w:val="24"/>
                <w:rtl/>
              </w:rPr>
              <w:t>ـ المناقشة والحوار وطرح الأسئلة حيث</w:t>
            </w:r>
            <w:r w:rsidR="009373F1">
              <w:rPr>
                <w:rFonts w:eastAsia="Times New Roman" w:cs="Calibri" w:hint="cs"/>
                <w:sz w:val="24"/>
                <w:szCs w:val="24"/>
                <w:rtl/>
              </w:rPr>
              <w:t xml:space="preserve">: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333295" w14:textId="77777777" w:rsidR="00744BC2" w:rsidRPr="00DF3B3E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C2864EE" w14:textId="77777777" w:rsidR="00744BC2" w:rsidRPr="00DF3B3E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</w:tr>
      <w:tr w:rsidR="00744BC2" w:rsidRPr="00101AE5" w14:paraId="0ABBD18F" w14:textId="77777777" w:rsidTr="00744BC2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1145C1" w14:textId="77777777" w:rsidR="00744BC2" w:rsidRPr="00DF3B3E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4B3549">
              <w:rPr>
                <w:rFonts w:eastAsia="Times New Roman" w:cs="Calibri" w:hint="cs"/>
                <w:sz w:val="24"/>
                <w:szCs w:val="24"/>
                <w:rtl/>
              </w:rPr>
              <w:t>*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ذكر أدوات الاستثناء.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ADC664" w14:textId="77777777" w:rsidR="00744BC2" w:rsidRPr="00DF3B3E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DF3B3E">
              <w:rPr>
                <w:rFonts w:eastAsia="Times New Roman" w:cs="Calibri" w:hint="cs"/>
                <w:sz w:val="24"/>
                <w:szCs w:val="24"/>
                <w:rtl/>
              </w:rPr>
              <w:t xml:space="preserve">أ ـ يكلّف الطّلاّب إجابة أسئلة حول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عنوان الدّرس</w:t>
            </w:r>
            <w:r w:rsidRPr="00DF3B3E">
              <w:rPr>
                <w:rFonts w:eastAsia="Times New Roman" w:cs="Calibri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A0DCE5" w14:textId="774A5486" w:rsidR="00744BC2" w:rsidRPr="00DF3B3E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اذكر أدوات الاستثناء.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2470C9D" w14:textId="77777777" w:rsidR="00744BC2" w:rsidRPr="00DF3B3E" w:rsidRDefault="00744BC2" w:rsidP="00744BC2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/</w:t>
            </w:r>
          </w:p>
        </w:tc>
      </w:tr>
      <w:tr w:rsidR="00744BC2" w:rsidRPr="00101AE5" w14:paraId="7A5E72A1" w14:textId="77777777" w:rsidTr="00744BC2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630B5A" w14:textId="77777777" w:rsidR="00744BC2" w:rsidRPr="00DF3B3E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B76293" w14:textId="15E0F889" w:rsidR="00744BC2" w:rsidRPr="00DF3B3E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لذكر أدوات الاستثناء، </w:t>
            </w:r>
            <w:r w:rsidRPr="00DF3B3E">
              <w:rPr>
                <w:rFonts w:eastAsia="Times New Roman" w:cs="Calibri" w:hint="cs"/>
                <w:sz w:val="24"/>
                <w:szCs w:val="24"/>
                <w:rtl/>
              </w:rPr>
              <w:t>وكتابتها على السّبّورة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4D63F0" w14:textId="77777777" w:rsidR="00744BC2" w:rsidRPr="00DF3B3E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DFFD36B" w14:textId="77777777" w:rsidR="00744BC2" w:rsidRPr="00DF3B3E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</w:tr>
      <w:tr w:rsidR="00744BC2" w:rsidRPr="00101AE5" w14:paraId="4F473BB8" w14:textId="77777777" w:rsidTr="00744BC2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6084A0" w14:textId="1FEE0C93" w:rsidR="00744BC2" w:rsidRPr="00997152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4B3549">
              <w:rPr>
                <w:rFonts w:eastAsia="Times New Roman" w:cs="Calibri" w:hint="cs"/>
                <w:sz w:val="24"/>
                <w:szCs w:val="24"/>
                <w:rtl/>
              </w:rPr>
              <w:t>*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تعيين</w:t>
            </w:r>
            <w:r w:rsidR="009373F1">
              <w:rPr>
                <w:rFonts w:eastAsia="Times New Roman" w:cs="Calibri" w:hint="cs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أركان</w:t>
            </w:r>
            <w:r w:rsidR="009373F1">
              <w:rPr>
                <w:rFonts w:eastAsia="Times New Roman" w:cs="Calibri" w:hint="cs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أسلوب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CCA499" w14:textId="77777777" w:rsidR="00744BC2" w:rsidRPr="00DF3B3E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ب</w:t>
            </w:r>
            <w:r w:rsidRPr="00DF3B3E">
              <w:rPr>
                <w:rFonts w:eastAsia="Times New Roman" w:cs="Calibri" w:hint="cs"/>
                <w:sz w:val="24"/>
                <w:szCs w:val="24"/>
                <w:rtl/>
              </w:rPr>
              <w:t xml:space="preserve"> ـ يكلّف الطّلاّب إجابة أسئلة حول الأمثلة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D35D72" w14:textId="0A72332B" w:rsidR="00744BC2" w:rsidRPr="00997152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عيّن أركان الاستثناء فيما يأتي</w:t>
            </w:r>
            <w:r w:rsidR="009373F1">
              <w:rPr>
                <w:rFonts w:eastAsia="Times New Roman" w:cs="Calibri" w:hint="cs"/>
                <w:sz w:val="24"/>
                <w:szCs w:val="24"/>
                <w:rtl/>
              </w:rPr>
              <w:t xml:space="preserve">: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5B4AC6B" w14:textId="77777777" w:rsidR="00744BC2" w:rsidRPr="00DF3B3E" w:rsidRDefault="00744BC2" w:rsidP="00744BC2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/</w:t>
            </w:r>
          </w:p>
        </w:tc>
      </w:tr>
      <w:tr w:rsidR="00744BC2" w:rsidRPr="00101AE5" w14:paraId="0BB111F9" w14:textId="77777777" w:rsidTr="00744BC2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CADA2E" w14:textId="34ECC3CC" w:rsidR="00744BC2" w:rsidRPr="00997152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الاستثناء.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211CD5" w14:textId="67BA92E7" w:rsidR="00744BC2" w:rsidRPr="00DF3B3E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لتعيين عناصر أسلوب الاستثناء</w:t>
            </w:r>
            <w:r w:rsidR="009373F1">
              <w:rPr>
                <w:rFonts w:eastAsia="Times New Roman" w:cs="Calibri" w:hint="cs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(</w:t>
            </w:r>
            <w:r w:rsidRPr="00DF3B3E">
              <w:rPr>
                <w:rFonts w:eastAsia="Times New Roman" w:cs="Calibri" w:hint="cs"/>
                <w:sz w:val="24"/>
                <w:szCs w:val="24"/>
                <w:rtl/>
              </w:rPr>
              <w:t xml:space="preserve">المستثنى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5BF69D" w14:textId="77777777" w:rsidR="00744BC2" w:rsidRPr="00997152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حفظت القرآن الكريم سوى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B10B9B4" w14:textId="77777777" w:rsidR="00744BC2" w:rsidRPr="00DF3B3E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</w:tr>
      <w:tr w:rsidR="00744BC2" w:rsidRPr="00101AE5" w14:paraId="0953F878" w14:textId="77777777" w:rsidTr="00744BC2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0B404C" w14:textId="77777777" w:rsidR="00744BC2" w:rsidRPr="00997152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AE57FD" w14:textId="408D4EC8" w:rsidR="00744BC2" w:rsidRPr="00DF3B3E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DF3B3E">
              <w:rPr>
                <w:rFonts w:eastAsia="Times New Roman" w:cs="Calibri" w:hint="cs"/>
                <w:sz w:val="24"/>
                <w:szCs w:val="24"/>
                <w:rtl/>
              </w:rPr>
              <w:t>والمستثنى منه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) وخاصة مع سوى وغير.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72371D" w14:textId="062EFB29" w:rsidR="00744BC2" w:rsidRPr="00997152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الجزء الأخير.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0B921D6" w14:textId="77777777" w:rsidR="00744BC2" w:rsidRPr="00DF3B3E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</w:tr>
      <w:tr w:rsidR="00744BC2" w:rsidRPr="00101AE5" w14:paraId="60FAC669" w14:textId="77777777" w:rsidTr="00744BC2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6FD275" w14:textId="57CAFF6C" w:rsidR="00744BC2" w:rsidRPr="00997152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4B3549">
              <w:rPr>
                <w:rFonts w:eastAsia="Times New Roman" w:cs="Calibri" w:hint="cs"/>
                <w:sz w:val="24"/>
                <w:szCs w:val="24"/>
                <w:rtl/>
              </w:rPr>
              <w:t>*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بيان</w:t>
            </w:r>
            <w:r w:rsidR="009373F1">
              <w:rPr>
                <w:rFonts w:eastAsia="Times New Roman" w:cs="Calibri" w:hint="cs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الحكم</w:t>
            </w:r>
            <w:r w:rsidR="009373F1">
              <w:rPr>
                <w:rFonts w:eastAsia="Times New Roman" w:cs="Calibri" w:hint="cs"/>
                <w:sz w:val="24"/>
                <w:szCs w:val="24"/>
                <w:rtl/>
              </w:rPr>
              <w:t xml:space="preserve"> </w:t>
            </w:r>
            <w:r w:rsidRPr="00DF3B3E">
              <w:rPr>
                <w:rFonts w:eastAsia="Times New Roman" w:cs="Calibri" w:hint="cs"/>
                <w:sz w:val="24"/>
                <w:szCs w:val="24"/>
                <w:rtl/>
              </w:rPr>
              <w:t>الإعرابيّ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E9BB8D" w14:textId="77777777" w:rsidR="00744BC2" w:rsidRPr="00997152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ج</w:t>
            </w:r>
            <w:r w:rsidRPr="00997152">
              <w:rPr>
                <w:rFonts w:eastAsia="Times New Roman" w:cs="Calibri"/>
                <w:sz w:val="24"/>
                <w:szCs w:val="24"/>
                <w:rtl/>
              </w:rPr>
              <w:t xml:space="preserve"> ـ يكلّف الطّلاّب إجابة أسئلة لبيان الحكم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CD0389" w14:textId="77777777" w:rsidR="00744BC2" w:rsidRPr="00997152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997152">
              <w:rPr>
                <w:rFonts w:eastAsia="Times New Roman" w:cs="Calibri"/>
                <w:sz w:val="24"/>
                <w:szCs w:val="24"/>
                <w:rtl/>
              </w:rPr>
              <w:t xml:space="preserve">بيّن الحكم الإعرابي للمستثنى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60D8D83" w14:textId="77777777" w:rsidR="00744BC2" w:rsidRPr="00DF3B3E" w:rsidRDefault="00744BC2" w:rsidP="00744BC2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/</w:t>
            </w:r>
          </w:p>
        </w:tc>
      </w:tr>
      <w:tr w:rsidR="00744BC2" w:rsidRPr="00101AE5" w14:paraId="32988063" w14:textId="77777777" w:rsidTr="00744BC2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9A9299" w14:textId="0DBDCF49" w:rsidR="00744BC2" w:rsidRPr="00997152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  <w:rtl/>
              </w:rPr>
              <w:t>للمستثنى بـ ِ</w:t>
            </w:r>
            <w:r w:rsidR="009373F1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/>
                <w:sz w:val="24"/>
                <w:szCs w:val="24"/>
                <w:rtl/>
              </w:rPr>
              <w:t>ـ</w:t>
            </w:r>
            <w:r w:rsidR="009373F1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(سوى </w:t>
            </w:r>
            <w:r w:rsidR="00E158B6">
              <w:rPr>
                <w:rFonts w:eastAsia="Times New Roman" w:cs="Calibri" w:hint="cs"/>
                <w:sz w:val="24"/>
                <w:szCs w:val="24"/>
                <w:rtl/>
              </w:rPr>
              <w:t>وغير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)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F6B300" w14:textId="38EB5C48" w:rsidR="00744BC2" w:rsidRPr="00997152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997152">
              <w:rPr>
                <w:rFonts w:eastAsia="Times New Roman" w:cs="Calibri"/>
                <w:sz w:val="24"/>
                <w:szCs w:val="24"/>
                <w:rtl/>
              </w:rPr>
              <w:t>الإعرابيّ للمستثنى بـ ِ</w:t>
            </w:r>
            <w:r w:rsidR="009373F1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/>
                <w:sz w:val="24"/>
                <w:szCs w:val="24"/>
                <w:rtl/>
              </w:rPr>
              <w:t>(</w:t>
            </w:r>
            <w:r w:rsidRPr="00997152">
              <w:rPr>
                <w:rFonts w:eastAsia="Times New Roman" w:cs="Calibri"/>
                <w:sz w:val="24"/>
                <w:szCs w:val="24"/>
                <w:rtl/>
              </w:rPr>
              <w:t xml:space="preserve">سوى </w:t>
            </w:r>
            <w:r w:rsidR="00E158B6" w:rsidRPr="00997152">
              <w:rPr>
                <w:rFonts w:eastAsia="Times New Roman" w:cs="Calibri" w:hint="cs"/>
                <w:sz w:val="24"/>
                <w:szCs w:val="24"/>
                <w:rtl/>
              </w:rPr>
              <w:t>وغير</w:t>
            </w:r>
            <w:r w:rsidRPr="00997152">
              <w:rPr>
                <w:rFonts w:eastAsia="Times New Roman" w:cs="Calibri"/>
                <w:sz w:val="24"/>
                <w:szCs w:val="24"/>
                <w:rtl/>
              </w:rPr>
              <w:t>)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، </w:t>
            </w:r>
            <w:r w:rsidRPr="00997152">
              <w:rPr>
                <w:rFonts w:eastAsia="Times New Roman" w:cs="Calibri"/>
                <w:sz w:val="24"/>
                <w:szCs w:val="24"/>
                <w:rtl/>
              </w:rPr>
              <w:t xml:space="preserve">وبعد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3DE26A" w14:textId="2639165B" w:rsidR="00744BC2" w:rsidRPr="00997152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997152">
              <w:rPr>
                <w:rFonts w:eastAsia="Times New Roman" w:cs="Calibri"/>
                <w:sz w:val="24"/>
                <w:szCs w:val="24"/>
                <w:rtl/>
              </w:rPr>
              <w:t>فيما يأتي</w:t>
            </w:r>
            <w:r w:rsidR="009373F1">
              <w:rPr>
                <w:rFonts w:eastAsia="Times New Roman" w:cs="Calibri"/>
                <w:sz w:val="24"/>
                <w:szCs w:val="24"/>
                <w:rtl/>
              </w:rPr>
              <w:t xml:space="preserve">: 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-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723C70F" w14:textId="77777777" w:rsidR="00744BC2" w:rsidRPr="00DF3B3E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</w:tr>
      <w:tr w:rsidR="00744BC2" w:rsidRPr="00101AE5" w14:paraId="2D70D62B" w14:textId="77777777" w:rsidTr="00744BC2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822C36" w14:textId="1B731B69" w:rsidR="00744BC2" w:rsidRPr="00997152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997152">
              <w:rPr>
                <w:rFonts w:eastAsia="Times New Roman" w:cs="Calibri"/>
                <w:sz w:val="24"/>
                <w:szCs w:val="24"/>
                <w:rtl/>
              </w:rPr>
              <w:t>2 ـ بعد</w:t>
            </w:r>
            <w:r w:rsidR="009373F1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/>
                <w:sz w:val="24"/>
                <w:szCs w:val="24"/>
                <w:rtl/>
              </w:rPr>
              <w:t>(</w:t>
            </w:r>
            <w:r w:rsidRPr="00997152">
              <w:rPr>
                <w:rFonts w:eastAsia="Times New Roman" w:cs="Calibri"/>
                <w:sz w:val="24"/>
                <w:szCs w:val="24"/>
                <w:rtl/>
              </w:rPr>
              <w:t>ما خلا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، </w:t>
            </w:r>
            <w:r w:rsidRPr="00997152">
              <w:rPr>
                <w:rFonts w:eastAsia="Times New Roman" w:cs="Calibri"/>
                <w:sz w:val="24"/>
                <w:szCs w:val="24"/>
                <w:rtl/>
              </w:rPr>
              <w:t>ما عدا</w:t>
            </w:r>
            <w:r>
              <w:rPr>
                <w:rFonts w:eastAsia="Times New Roman" w:cs="Calibri"/>
                <w:sz w:val="24"/>
                <w:szCs w:val="24"/>
                <w:rtl/>
              </w:rPr>
              <w:t>).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E6C9B7" w14:textId="5A7E88B7" w:rsidR="00744BC2" w:rsidRPr="00997152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  <w:rtl/>
              </w:rPr>
              <w:t xml:space="preserve"> (</w:t>
            </w:r>
            <w:r w:rsidRPr="00997152">
              <w:rPr>
                <w:rFonts w:eastAsia="Times New Roman" w:cs="Calibri"/>
                <w:sz w:val="24"/>
                <w:szCs w:val="24"/>
                <w:rtl/>
              </w:rPr>
              <w:t>ما خلا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، </w:t>
            </w:r>
            <w:r w:rsidRPr="00997152">
              <w:rPr>
                <w:rFonts w:eastAsia="Times New Roman" w:cs="Calibri"/>
                <w:sz w:val="24"/>
                <w:szCs w:val="24"/>
                <w:rtl/>
              </w:rPr>
              <w:t>ما عدا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)، </w:t>
            </w:r>
            <w:r w:rsidRPr="00997152">
              <w:rPr>
                <w:rFonts w:eastAsia="Times New Roman" w:cs="Calibri"/>
                <w:sz w:val="24"/>
                <w:szCs w:val="24"/>
                <w:rtl/>
              </w:rPr>
              <w:t>و</w:t>
            </w:r>
            <w:r w:rsidR="009373F1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/>
                <w:sz w:val="24"/>
                <w:szCs w:val="24"/>
                <w:rtl/>
              </w:rPr>
              <w:t>(</w:t>
            </w:r>
            <w:r w:rsidRPr="00997152">
              <w:rPr>
                <w:rFonts w:eastAsia="Times New Roman" w:cs="Calibri"/>
                <w:sz w:val="24"/>
                <w:szCs w:val="24"/>
                <w:rtl/>
              </w:rPr>
              <w:t>عدا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، </w:t>
            </w:r>
            <w:r w:rsidRPr="00997152">
              <w:rPr>
                <w:rFonts w:eastAsia="Times New Roman" w:cs="Calibri"/>
                <w:sz w:val="24"/>
                <w:szCs w:val="24"/>
                <w:rtl/>
              </w:rPr>
              <w:t>خلا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، </w:t>
            </w:r>
            <w:r w:rsidRPr="00997152">
              <w:rPr>
                <w:rFonts w:eastAsia="Times New Roman" w:cs="Calibri"/>
                <w:sz w:val="24"/>
                <w:szCs w:val="24"/>
                <w:rtl/>
              </w:rPr>
              <w:t>حاشا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)،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D550DE" w14:textId="7CC97CEA" w:rsidR="00744BC2" w:rsidRPr="00997152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  <w:rtl/>
              </w:rPr>
              <w:t>لا ينجح أحد غيرُ المثابر.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98C10E5" w14:textId="77777777" w:rsidR="00744BC2" w:rsidRPr="00DF3B3E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</w:tr>
      <w:tr w:rsidR="00744BC2" w:rsidRPr="00101AE5" w14:paraId="6A35A584" w14:textId="77777777" w:rsidTr="00744BC2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D4F334" w14:textId="671540F6" w:rsidR="00744BC2" w:rsidRPr="00997152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997152">
              <w:rPr>
                <w:rFonts w:eastAsia="Times New Roman" w:cs="Calibri"/>
                <w:sz w:val="24"/>
                <w:szCs w:val="24"/>
                <w:rtl/>
              </w:rPr>
              <w:t>3 ـ بعد</w:t>
            </w:r>
            <w:r w:rsidR="009373F1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(عدا، خلا، </w:t>
            </w:r>
            <w:r w:rsidRPr="00997152">
              <w:rPr>
                <w:rFonts w:eastAsia="Times New Roman" w:cs="Calibri"/>
                <w:sz w:val="24"/>
                <w:szCs w:val="24"/>
                <w:rtl/>
              </w:rPr>
              <w:t>حاشا</w:t>
            </w:r>
            <w:r>
              <w:rPr>
                <w:rFonts w:eastAsia="Times New Roman" w:cs="Calibri"/>
                <w:sz w:val="24"/>
                <w:szCs w:val="24"/>
                <w:rtl/>
              </w:rPr>
              <w:t>)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830BF2" w14:textId="414B2F3D" w:rsidR="00744BC2" w:rsidRPr="00997152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حسب نوع</w:t>
            </w:r>
            <w:r w:rsidR="009373F1">
              <w:rPr>
                <w:rFonts w:eastAsia="Times New Roman" w:cs="Calibri" w:hint="cs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الاستثناء، </w:t>
            </w:r>
            <w:r w:rsidRPr="00997152">
              <w:rPr>
                <w:rFonts w:eastAsia="Times New Roman" w:cs="Calibri"/>
                <w:sz w:val="24"/>
                <w:szCs w:val="24"/>
                <w:rtl/>
              </w:rPr>
              <w:t>وكتابتها على السّبّورة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 وفي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6E3EFE" w14:textId="77777777" w:rsidR="00744BC2" w:rsidRPr="00997152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997152">
              <w:rPr>
                <w:rFonts w:eastAsia="Times New Roman" w:cs="Calibri"/>
                <w:sz w:val="24"/>
                <w:szCs w:val="24"/>
                <w:rtl/>
              </w:rPr>
              <w:t xml:space="preserve">كافأ المدير الطّلاب عدا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6738EB0" w14:textId="77777777" w:rsidR="00744BC2" w:rsidRPr="00DF3B3E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</w:tr>
      <w:tr w:rsidR="00744BC2" w:rsidRPr="00101AE5" w14:paraId="74BA0D00" w14:textId="77777777" w:rsidTr="00744BC2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1B9FE8" w14:textId="77777777" w:rsidR="00744BC2" w:rsidRPr="00997152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D250C9" w14:textId="5A9C0BB6" w:rsidR="00744BC2" w:rsidRPr="00997152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997152">
              <w:rPr>
                <w:rFonts w:eastAsia="Times New Roman" w:cs="Calibri"/>
                <w:sz w:val="24"/>
                <w:szCs w:val="24"/>
                <w:rtl/>
              </w:rPr>
              <w:t>دفاترهم</w:t>
            </w:r>
            <w:r>
              <w:rPr>
                <w:rFonts w:eastAsia="Times New Roman" w:cs="Calibri"/>
                <w:sz w:val="24"/>
                <w:szCs w:val="24"/>
                <w:rtl/>
              </w:rPr>
              <w:t>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721020" w14:textId="7C4CFFCD" w:rsidR="00744BC2" w:rsidRPr="00997152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997152">
              <w:rPr>
                <w:rFonts w:eastAsia="Times New Roman" w:cs="Calibri"/>
                <w:sz w:val="24"/>
                <w:szCs w:val="24"/>
                <w:rtl/>
              </w:rPr>
              <w:t>طالبين</w:t>
            </w:r>
            <w:r>
              <w:rPr>
                <w:rFonts w:eastAsia="Times New Roman" w:cs="Calibri"/>
                <w:sz w:val="24"/>
                <w:szCs w:val="24"/>
                <w:rtl/>
              </w:rPr>
              <w:t>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6E1850C" w14:textId="77777777" w:rsidR="00744BC2" w:rsidRPr="00DF3B3E" w:rsidRDefault="00744BC2" w:rsidP="00744BC2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/</w:t>
            </w:r>
          </w:p>
        </w:tc>
      </w:tr>
      <w:tr w:rsidR="00744BC2" w:rsidRPr="00101AE5" w14:paraId="4643A132" w14:textId="77777777" w:rsidTr="00744BC2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91AB91" w14:textId="0DAC90D6" w:rsidR="00744BC2" w:rsidRPr="00DF3B3E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4B3549">
              <w:rPr>
                <w:rFonts w:eastAsia="Times New Roman" w:cs="Calibri" w:hint="cs"/>
                <w:sz w:val="24"/>
                <w:szCs w:val="24"/>
                <w:rtl/>
              </w:rPr>
              <w:t>*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 تقديم</w:t>
            </w:r>
            <w:r w:rsidR="009373F1">
              <w:rPr>
                <w:rFonts w:eastAsia="Times New Roman" w:cs="Calibri" w:hint="cs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أمثلة من الطّلاب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6FA92E" w14:textId="5B041C15" w:rsidR="00744BC2" w:rsidRPr="00DF3B3E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د</w:t>
            </w:r>
            <w:r w:rsidRPr="00DF3B3E">
              <w:rPr>
                <w:rFonts w:eastAsia="Times New Roman" w:cs="Calibri" w:hint="cs"/>
                <w:sz w:val="24"/>
                <w:szCs w:val="24"/>
                <w:rtl/>
              </w:rPr>
              <w:t xml:space="preserve"> ـ يكلّف الطّلاّب</w:t>
            </w:r>
            <w:r w:rsidR="009373F1">
              <w:rPr>
                <w:rFonts w:eastAsia="Times New Roman" w:cs="Calibri" w:hint="cs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تقديم</w:t>
            </w:r>
            <w:r w:rsidR="009373F1">
              <w:rPr>
                <w:rFonts w:eastAsia="Times New Roman" w:cs="Calibri" w:hint="cs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أمثلة على</w:t>
            </w:r>
            <w:r w:rsidR="009373F1">
              <w:rPr>
                <w:rFonts w:eastAsia="Times New Roman" w:cs="Calibri" w:hint="cs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أنواع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B9F279" w14:textId="77777777" w:rsidR="00744BC2" w:rsidRPr="00DF3B3E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قدّم أمثلة على أنواع أدوات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D97DE99" w14:textId="77777777" w:rsidR="00744BC2" w:rsidRPr="00DF3B3E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</w:tr>
      <w:tr w:rsidR="00744BC2" w:rsidRPr="00101AE5" w14:paraId="32D3D914" w14:textId="77777777" w:rsidTr="00744BC2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8BE0B2" w14:textId="26F645B5" w:rsidR="00744BC2" w:rsidRPr="00DF3B3E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على أنواع أدوات الاستثناء.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37C4DD" w14:textId="360CC578" w:rsidR="00744BC2" w:rsidRPr="00DF3B3E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أدوات الاستثناء</w:t>
            </w:r>
            <w:r w:rsidR="009373F1">
              <w:rPr>
                <w:rFonts w:eastAsia="Times New Roman" w:cs="Calibri" w:hint="cs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مع ضبط المستثنى.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880E9A" w14:textId="77777777" w:rsidR="00744BC2" w:rsidRPr="00DF3B3E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الاستثناء مع ضبط المستثنى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CA50C41" w14:textId="77777777" w:rsidR="00744BC2" w:rsidRPr="00DF3B3E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</w:tr>
      <w:tr w:rsidR="00744BC2" w:rsidRPr="00101AE5" w14:paraId="72998866" w14:textId="77777777" w:rsidTr="00744BC2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3BA857" w14:textId="77777777" w:rsidR="00744BC2" w:rsidRPr="00DF3B3E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B5BD6F" w14:textId="77777777" w:rsidR="00744BC2" w:rsidRPr="00DF3B3E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31557D" w14:textId="77777777" w:rsidR="00744BC2" w:rsidRPr="00DF3B3E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1A99A84" w14:textId="77777777" w:rsidR="00744BC2" w:rsidRPr="00DF3B3E" w:rsidRDefault="00744BC2" w:rsidP="00744BC2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</w:rPr>
            </w:pPr>
          </w:p>
        </w:tc>
      </w:tr>
      <w:tr w:rsidR="00744BC2" w:rsidRPr="00101AE5" w14:paraId="46F38262" w14:textId="77777777" w:rsidTr="00744BC2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12B814" w14:textId="5E0D00A9" w:rsidR="00744BC2" w:rsidRPr="00DF3B3E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*حلّ</w:t>
            </w:r>
            <w:r w:rsidRPr="00DF3B3E">
              <w:rPr>
                <w:rFonts w:eastAsia="Times New Roman" w:cs="Calibri" w:hint="cs"/>
                <w:sz w:val="24"/>
                <w:szCs w:val="24"/>
                <w:rtl/>
              </w:rPr>
              <w:t xml:space="preserve"> التّدريبات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2C9707" w14:textId="77777777" w:rsidR="00744BC2" w:rsidRPr="00DF3B3E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هـ</w:t>
            </w:r>
            <w:r w:rsidRPr="00DF3B3E">
              <w:rPr>
                <w:rFonts w:eastAsia="Times New Roman" w:cs="Calibri" w:hint="cs"/>
                <w:sz w:val="24"/>
                <w:szCs w:val="24"/>
                <w:rtl/>
              </w:rPr>
              <w:t xml:space="preserve"> ـ يكلّف الطّلاّب حلّ التدريبات على السّبّورة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AAD77C" w14:textId="1D651339" w:rsidR="00744BC2" w:rsidRPr="00DF3B3E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حلّ التدريبات ص (38-40)</w:t>
            </w:r>
            <w:r w:rsidRPr="00DF3B3E">
              <w:rPr>
                <w:rFonts w:eastAsia="Times New Roman" w:cs="Calibri" w:hint="cs"/>
                <w:sz w:val="24"/>
                <w:szCs w:val="24"/>
                <w:rtl/>
              </w:rPr>
              <w:t>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E199846" w14:textId="77777777" w:rsidR="00744BC2" w:rsidRPr="00DF3B3E" w:rsidRDefault="00744BC2" w:rsidP="00744BC2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/</w:t>
            </w:r>
          </w:p>
        </w:tc>
      </w:tr>
      <w:tr w:rsidR="00744BC2" w:rsidRPr="00101AE5" w14:paraId="2B3F66FB" w14:textId="77777777" w:rsidTr="00744BC2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DDB1FC" w14:textId="77777777" w:rsidR="00744BC2" w:rsidRPr="00997152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01D5DC" w14:textId="77777777" w:rsidR="00744BC2" w:rsidRPr="00997152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760D13" w14:textId="77777777" w:rsidR="00744BC2" w:rsidRPr="00997152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AE05591" w14:textId="77777777" w:rsidR="00744BC2" w:rsidRPr="00DF3B3E" w:rsidRDefault="00744BC2" w:rsidP="00744BC2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</w:rPr>
            </w:pPr>
          </w:p>
        </w:tc>
      </w:tr>
      <w:tr w:rsidR="00744BC2" w:rsidRPr="00101AE5" w14:paraId="07A1FC5D" w14:textId="77777777" w:rsidTr="00744BC2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5E73B7" w14:textId="77777777" w:rsidR="00744BC2" w:rsidRPr="00997152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8A06BA" w14:textId="77777777" w:rsidR="00744BC2" w:rsidRPr="00997152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30DFD7" w14:textId="77777777" w:rsidR="00744BC2" w:rsidRPr="00997152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40825E1" w14:textId="77777777" w:rsidR="00744BC2" w:rsidRPr="00DF3B3E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</w:tr>
      <w:tr w:rsidR="00744BC2" w:rsidRPr="00101AE5" w14:paraId="203D0A71" w14:textId="77777777" w:rsidTr="00744BC2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5B242B" w14:textId="77777777" w:rsidR="00744BC2" w:rsidRPr="00DF3B3E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878226" w14:textId="77777777" w:rsidR="00744BC2" w:rsidRPr="00DF3B3E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98E7D1" w14:textId="77777777" w:rsidR="00744BC2" w:rsidRPr="00DF3B3E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101E1B7" w14:textId="77777777" w:rsidR="00744BC2" w:rsidRPr="00DF3B3E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</w:tr>
      <w:tr w:rsidR="00744BC2" w:rsidRPr="00101AE5" w14:paraId="75F7142D" w14:textId="77777777" w:rsidTr="00744BC2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C6462C" w14:textId="77777777" w:rsidR="00744BC2" w:rsidRPr="00DF3B3E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7EFDDF" w14:textId="77777777" w:rsidR="00744BC2" w:rsidRPr="00DF3B3E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DE1F76" w14:textId="77777777" w:rsidR="00744BC2" w:rsidRPr="00DF3B3E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769EEB3" w14:textId="77777777" w:rsidR="00744BC2" w:rsidRPr="00DF3B3E" w:rsidRDefault="00744BC2" w:rsidP="00744BC2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</w:rPr>
            </w:pPr>
          </w:p>
        </w:tc>
      </w:tr>
      <w:tr w:rsidR="00744BC2" w:rsidRPr="00101AE5" w14:paraId="39F3AB46" w14:textId="77777777" w:rsidTr="00744BC2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CE09AC" w14:textId="77777777" w:rsidR="00744BC2" w:rsidRPr="00DF3B3E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55C0C2" w14:textId="77777777" w:rsidR="00744BC2" w:rsidRPr="00DF3B3E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D0B1EF" w14:textId="77777777" w:rsidR="00744BC2" w:rsidRPr="00DF3B3E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2470766" w14:textId="77777777" w:rsidR="00744BC2" w:rsidRPr="00DF3B3E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</w:tr>
      <w:tr w:rsidR="00744BC2" w:rsidRPr="00101AE5" w14:paraId="6852F848" w14:textId="77777777" w:rsidTr="00744BC2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FE6064" w14:textId="77777777" w:rsidR="00744BC2" w:rsidRPr="00DF3B3E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C4AC80" w14:textId="77777777" w:rsidR="00744BC2" w:rsidRPr="00DF3B3E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1A91F9" w14:textId="77777777" w:rsidR="00744BC2" w:rsidRPr="00DF3B3E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A5EF7BE" w14:textId="77777777" w:rsidR="00744BC2" w:rsidRPr="00DF3B3E" w:rsidRDefault="00744BC2" w:rsidP="00744BC2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</w:rPr>
            </w:pPr>
          </w:p>
        </w:tc>
      </w:tr>
    </w:tbl>
    <w:p w14:paraId="520BCE34" w14:textId="77777777" w:rsidR="00744BC2" w:rsidRDefault="00744BC2" w:rsidP="00744BC2">
      <w:pPr>
        <w:tabs>
          <w:tab w:val="left" w:pos="9432"/>
        </w:tabs>
        <w:rPr>
          <w:rFonts w:eastAsia="Times New Roman"/>
          <w:b/>
          <w:bCs/>
          <w:sz w:val="16"/>
          <w:szCs w:val="16"/>
          <w:rtl/>
        </w:rPr>
      </w:pPr>
    </w:p>
    <w:p w14:paraId="55EDEE85" w14:textId="72FEE9F8" w:rsidR="00744BC2" w:rsidRPr="00843A40" w:rsidRDefault="009373F1" w:rsidP="00744BC2">
      <w:pPr>
        <w:rPr>
          <w:rFonts w:eastAsia="Times New Roman" w:cs="Calibri"/>
          <w:b/>
          <w:bCs/>
          <w:sz w:val="24"/>
          <w:szCs w:val="24"/>
          <w:rtl/>
        </w:rPr>
      </w:pPr>
      <w:r>
        <w:rPr>
          <w:rFonts w:eastAsia="Times New Roman" w:cs="Calibri" w:hint="cs"/>
          <w:b/>
          <w:bCs/>
          <w:sz w:val="24"/>
          <w:szCs w:val="24"/>
          <w:rtl/>
        </w:rPr>
        <w:t xml:space="preserve"> </w:t>
      </w:r>
      <w:r w:rsidR="00744BC2">
        <w:rPr>
          <w:rFonts w:eastAsia="Times New Roman" w:cs="Calibri" w:hint="cs"/>
          <w:b/>
          <w:bCs/>
          <w:sz w:val="24"/>
          <w:szCs w:val="24"/>
          <w:rtl/>
        </w:rPr>
        <w:t xml:space="preserve"> </w:t>
      </w:r>
      <w:r w:rsidR="00744BC2" w:rsidRPr="00843A40">
        <w:rPr>
          <w:rFonts w:eastAsia="Times New Roman" w:cs="Calibri"/>
          <w:b/>
          <w:bCs/>
          <w:sz w:val="24"/>
          <w:szCs w:val="24"/>
          <w:rtl/>
        </w:rPr>
        <w:t>الوسائل</w:t>
      </w:r>
      <w:r>
        <w:rPr>
          <w:rFonts w:eastAsia="Times New Roman" w:cs="Calibri"/>
          <w:b/>
          <w:bCs/>
          <w:sz w:val="24"/>
          <w:szCs w:val="24"/>
          <w:rtl/>
        </w:rPr>
        <w:t xml:space="preserve">: </w:t>
      </w:r>
      <w:r w:rsidR="00744BC2">
        <w:rPr>
          <w:rFonts w:eastAsia="Times New Roman" w:cs="Calibri"/>
          <w:b/>
          <w:bCs/>
          <w:sz w:val="24"/>
          <w:szCs w:val="24"/>
          <w:rtl/>
        </w:rPr>
        <w:t>-.</w:t>
      </w:r>
      <w:r w:rsidR="00744BC2" w:rsidRPr="00843A40">
        <w:rPr>
          <w:rFonts w:eastAsia="Times New Roman" w:cs="Calibri"/>
          <w:b/>
          <w:bCs/>
          <w:sz w:val="14"/>
          <w:szCs w:val="14"/>
          <w:rtl/>
        </w:rPr>
        <w:t>.............................................................................................</w:t>
      </w:r>
      <w:r w:rsidR="00744BC2">
        <w:rPr>
          <w:rFonts w:eastAsia="Times New Roman" w:cs="Calibri" w:hint="cs"/>
          <w:b/>
          <w:bCs/>
          <w:sz w:val="14"/>
          <w:szCs w:val="14"/>
          <w:rtl/>
        </w:rPr>
        <w:t>................................................</w:t>
      </w:r>
      <w:r w:rsidR="00744BC2" w:rsidRPr="00843A40">
        <w:rPr>
          <w:rFonts w:eastAsia="Times New Roman" w:cs="Calibri"/>
          <w:b/>
          <w:bCs/>
          <w:sz w:val="14"/>
          <w:szCs w:val="14"/>
          <w:rtl/>
        </w:rPr>
        <w:t>................................................................................................................</w:t>
      </w:r>
    </w:p>
    <w:p w14:paraId="23E440DB" w14:textId="3D509B0D" w:rsidR="00744BC2" w:rsidRPr="00843A40" w:rsidRDefault="009373F1" w:rsidP="00744BC2">
      <w:pPr>
        <w:rPr>
          <w:rFonts w:eastAsia="Times New Roman" w:cs="Calibri"/>
          <w:b/>
          <w:bCs/>
          <w:sz w:val="24"/>
          <w:szCs w:val="24"/>
          <w:rtl/>
        </w:rPr>
      </w:pPr>
      <w:r>
        <w:rPr>
          <w:rFonts w:eastAsia="Times New Roman" w:cs="Calibri"/>
          <w:b/>
          <w:bCs/>
          <w:sz w:val="24"/>
          <w:szCs w:val="24"/>
          <w:rtl/>
        </w:rPr>
        <w:t xml:space="preserve"> </w:t>
      </w:r>
      <w:r w:rsidR="00744BC2">
        <w:rPr>
          <w:rFonts w:eastAsia="Times New Roman" w:cs="Calibri" w:hint="cs"/>
          <w:b/>
          <w:bCs/>
          <w:sz w:val="24"/>
          <w:szCs w:val="24"/>
          <w:rtl/>
        </w:rPr>
        <w:t xml:space="preserve"> </w:t>
      </w:r>
      <w:r w:rsidR="00744BC2" w:rsidRPr="00843A40">
        <w:rPr>
          <w:rFonts w:eastAsia="Times New Roman" w:cs="Calibri"/>
          <w:b/>
          <w:bCs/>
          <w:sz w:val="24"/>
          <w:szCs w:val="24"/>
          <w:rtl/>
        </w:rPr>
        <w:t>ملاحظات المدير</w:t>
      </w:r>
      <w:r>
        <w:rPr>
          <w:rFonts w:eastAsia="Times New Roman" w:cs="Calibri"/>
          <w:b/>
          <w:bCs/>
          <w:sz w:val="24"/>
          <w:szCs w:val="24"/>
          <w:rtl/>
        </w:rPr>
        <w:t xml:space="preserve">: </w:t>
      </w:r>
      <w:r w:rsidR="00744BC2">
        <w:rPr>
          <w:rFonts w:eastAsia="Times New Roman" w:cs="Calibri"/>
          <w:b/>
          <w:bCs/>
          <w:sz w:val="24"/>
          <w:szCs w:val="24"/>
          <w:rtl/>
        </w:rPr>
        <w:t>-.</w:t>
      </w:r>
      <w:r w:rsidR="00744BC2" w:rsidRPr="00843A40">
        <w:rPr>
          <w:rFonts w:eastAsia="Times New Roman" w:cs="Calibri"/>
          <w:b/>
          <w:bCs/>
          <w:sz w:val="14"/>
          <w:szCs w:val="14"/>
          <w:rtl/>
        </w:rPr>
        <w:t>............................</w:t>
      </w:r>
      <w:r w:rsidR="00744BC2">
        <w:rPr>
          <w:rFonts w:eastAsia="Times New Roman" w:cs="Calibri" w:hint="cs"/>
          <w:b/>
          <w:bCs/>
          <w:sz w:val="14"/>
          <w:szCs w:val="14"/>
          <w:rtl/>
        </w:rPr>
        <w:t>......................................</w:t>
      </w:r>
      <w:r w:rsidR="00744BC2" w:rsidRPr="00843A40">
        <w:rPr>
          <w:rFonts w:eastAsia="Times New Roman" w:cs="Calibri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.....................................................................................................................................................................</w:t>
      </w:r>
    </w:p>
    <w:p w14:paraId="0698D18D" w14:textId="63B03EAA" w:rsidR="00744BC2" w:rsidRDefault="009373F1" w:rsidP="00744BC2">
      <w:pPr>
        <w:tabs>
          <w:tab w:val="left" w:pos="9432"/>
        </w:tabs>
        <w:rPr>
          <w:rFonts w:eastAsia="Times New Roman"/>
          <w:b/>
          <w:bCs/>
          <w:sz w:val="16"/>
          <w:szCs w:val="16"/>
          <w:rtl/>
        </w:rPr>
      </w:pPr>
      <w:r>
        <w:rPr>
          <w:rFonts w:eastAsia="Times New Roman" w:cs="Calibri"/>
          <w:b/>
          <w:bCs/>
          <w:sz w:val="24"/>
          <w:szCs w:val="24"/>
          <w:rtl/>
        </w:rPr>
        <w:t xml:space="preserve"> </w:t>
      </w:r>
      <w:r w:rsidR="00744BC2" w:rsidRPr="00843A40">
        <w:rPr>
          <w:rFonts w:eastAsia="Times New Roman" w:cs="Calibri"/>
          <w:b/>
          <w:bCs/>
          <w:sz w:val="24"/>
          <w:szCs w:val="24"/>
          <w:rtl/>
        </w:rPr>
        <w:t xml:space="preserve"> ملاحظات المشرف التربوي</w:t>
      </w:r>
      <w:r w:rsidR="00744BC2" w:rsidRPr="00314068">
        <w:rPr>
          <w:rFonts w:eastAsia="Times New Roman" w:cs="Calibri"/>
          <w:b/>
          <w:bCs/>
          <w:sz w:val="24"/>
          <w:szCs w:val="24"/>
          <w:rtl/>
        </w:rPr>
        <w:t>ّ</w:t>
      </w:r>
      <w:r>
        <w:rPr>
          <w:rFonts w:eastAsia="Times New Roman" w:cs="Calibri"/>
          <w:b/>
          <w:bCs/>
          <w:sz w:val="24"/>
          <w:szCs w:val="24"/>
          <w:rtl/>
        </w:rPr>
        <w:t xml:space="preserve">: </w:t>
      </w:r>
      <w:r w:rsidR="00744BC2">
        <w:rPr>
          <w:rFonts w:eastAsia="Times New Roman" w:cs="Calibri"/>
          <w:b/>
          <w:bCs/>
          <w:sz w:val="24"/>
          <w:szCs w:val="24"/>
          <w:rtl/>
        </w:rPr>
        <w:t>-.</w:t>
      </w:r>
      <w:r w:rsidR="00744BC2" w:rsidRPr="00843A40">
        <w:rPr>
          <w:rFonts w:eastAsia="Times New Roman" w:cs="Calibri"/>
          <w:b/>
          <w:bCs/>
          <w:sz w:val="14"/>
          <w:szCs w:val="14"/>
          <w:rtl/>
        </w:rPr>
        <w:t>...................</w:t>
      </w:r>
      <w:r w:rsidR="00744BC2">
        <w:rPr>
          <w:rFonts w:eastAsia="Times New Roman" w:cs="Calibri" w:hint="cs"/>
          <w:b/>
          <w:bCs/>
          <w:sz w:val="14"/>
          <w:szCs w:val="14"/>
          <w:rtl/>
        </w:rPr>
        <w:t>.....................................</w:t>
      </w:r>
      <w:r w:rsidR="00744BC2" w:rsidRPr="00843A40">
        <w:rPr>
          <w:rFonts w:eastAsia="Times New Roman" w:cs="Calibri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...........................................................................................................................................................</w:t>
      </w:r>
    </w:p>
    <w:p w14:paraId="7B60E4D5" w14:textId="4F37C0DB" w:rsidR="00946BB8" w:rsidRDefault="00946BB8" w:rsidP="00744BC2">
      <w:pPr>
        <w:tabs>
          <w:tab w:val="left" w:pos="9432"/>
        </w:tabs>
        <w:rPr>
          <w:rFonts w:eastAsia="Times New Roman"/>
          <w:b/>
          <w:bCs/>
          <w:sz w:val="16"/>
          <w:szCs w:val="16"/>
          <w:rtl/>
        </w:rPr>
      </w:pPr>
    </w:p>
    <w:p w14:paraId="28EE669B" w14:textId="77777777" w:rsidR="00946BB8" w:rsidRDefault="00946BB8" w:rsidP="00744BC2">
      <w:pPr>
        <w:tabs>
          <w:tab w:val="left" w:pos="9432"/>
        </w:tabs>
        <w:rPr>
          <w:rFonts w:eastAsia="Times New Roman"/>
          <w:b/>
          <w:bCs/>
          <w:sz w:val="16"/>
          <w:szCs w:val="16"/>
          <w:rtl/>
        </w:rPr>
      </w:pPr>
    </w:p>
    <w:p w14:paraId="2FABC658" w14:textId="77777777" w:rsidR="00744BC2" w:rsidRDefault="00744BC2" w:rsidP="00744BC2">
      <w:pPr>
        <w:tabs>
          <w:tab w:val="left" w:pos="9432"/>
        </w:tabs>
        <w:rPr>
          <w:rFonts w:eastAsia="Times New Roman"/>
          <w:b/>
          <w:bCs/>
          <w:sz w:val="16"/>
          <w:szCs w:val="16"/>
          <w:rtl/>
        </w:rPr>
      </w:pPr>
    </w:p>
    <w:p w14:paraId="6BE4F9AE" w14:textId="65AA1277" w:rsidR="00744BC2" w:rsidRDefault="009373F1" w:rsidP="00744BC2">
      <w:pPr>
        <w:rPr>
          <w:rFonts w:eastAsia="Times New Roman"/>
          <w:sz w:val="16"/>
          <w:szCs w:val="16"/>
          <w:rtl/>
        </w:rPr>
      </w:pPr>
      <w:r>
        <w:rPr>
          <w:rFonts w:eastAsia="Times New Roman" w:cs="Calibri" w:hint="cs"/>
          <w:b/>
          <w:bCs/>
          <w:sz w:val="24"/>
          <w:szCs w:val="24"/>
          <w:rtl/>
        </w:rPr>
        <w:t xml:space="preserve"> </w:t>
      </w:r>
      <w:r w:rsidR="00744BC2">
        <w:rPr>
          <w:rFonts w:eastAsia="Times New Roman" w:cs="Calibri" w:hint="cs"/>
          <w:b/>
          <w:bCs/>
          <w:sz w:val="24"/>
          <w:szCs w:val="24"/>
          <w:rtl/>
        </w:rPr>
        <w:t xml:space="preserve"> </w:t>
      </w:r>
    </w:p>
    <w:p w14:paraId="4A4B6EA3" w14:textId="77777777" w:rsidR="00744BC2" w:rsidRDefault="00744BC2" w:rsidP="00744BC2">
      <w:pPr>
        <w:rPr>
          <w:rFonts w:eastAsia="Times New Roman"/>
          <w:sz w:val="16"/>
          <w:szCs w:val="16"/>
          <w:rtl/>
        </w:rPr>
      </w:pPr>
    </w:p>
    <w:p w14:paraId="4AE048BE" w14:textId="77777777" w:rsidR="00744BC2" w:rsidRDefault="00744BC2" w:rsidP="00744BC2">
      <w:pPr>
        <w:rPr>
          <w:rFonts w:eastAsia="Times New Roman"/>
          <w:sz w:val="16"/>
          <w:szCs w:val="16"/>
        </w:rPr>
      </w:pPr>
    </w:p>
    <w:tbl>
      <w:tblPr>
        <w:bidiVisual/>
        <w:tblW w:w="10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9"/>
        <w:gridCol w:w="992"/>
        <w:gridCol w:w="2977"/>
        <w:gridCol w:w="567"/>
        <w:gridCol w:w="1927"/>
        <w:gridCol w:w="1192"/>
      </w:tblGrid>
      <w:tr w:rsidR="00744BC2" w:rsidRPr="00101AE5" w14:paraId="7CBA06B0" w14:textId="77777777" w:rsidTr="00744BC2">
        <w:trPr>
          <w:trHeight w:val="382"/>
          <w:jc w:val="center"/>
        </w:trPr>
        <w:tc>
          <w:tcPr>
            <w:tcW w:w="340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9537F96" w14:textId="5A588D50" w:rsidR="00744BC2" w:rsidRPr="005930DE" w:rsidRDefault="00E158B6" w:rsidP="00744BC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hyperlink r:id="rId7" w:history="1">
              <w:r w:rsidR="00744BC2" w:rsidRPr="005930DE">
                <w:rPr>
                  <w:rStyle w:val="Hyperlink"/>
                  <w:rFonts w:eastAsia="Times New Roman" w:cs="Calibri"/>
                  <w:b/>
                  <w:bCs/>
                  <w:color w:val="000000" w:themeColor="text1"/>
                  <w:sz w:val="24"/>
                  <w:szCs w:val="24"/>
                  <w:u w:val="none"/>
                  <w:rtl/>
                </w:rPr>
                <w:t>المبحث</w:t>
              </w:r>
              <w:r w:rsidR="009373F1" w:rsidRPr="005930DE">
                <w:rPr>
                  <w:rStyle w:val="Hyperlink"/>
                  <w:rFonts w:eastAsia="Times New Roman" w:cs="Calibri"/>
                  <w:b/>
                  <w:bCs/>
                  <w:color w:val="000000" w:themeColor="text1"/>
                  <w:sz w:val="24"/>
                  <w:szCs w:val="24"/>
                  <w:u w:val="none"/>
                  <w:rtl/>
                </w:rPr>
                <w:t xml:space="preserve">: </w:t>
              </w:r>
              <w:r w:rsidR="00744BC2" w:rsidRPr="005930DE">
                <w:rPr>
                  <w:rStyle w:val="Hyperlink"/>
                  <w:rFonts w:eastAsia="Times New Roman" w:cs="Calibri"/>
                  <w:b/>
                  <w:bCs/>
                  <w:color w:val="000000" w:themeColor="text1"/>
                  <w:sz w:val="24"/>
                  <w:szCs w:val="24"/>
                  <w:u w:val="none"/>
                  <w:rtl/>
                </w:rPr>
                <w:t xml:space="preserve">اللغة العربيّة / </w:t>
              </w:r>
              <w:r w:rsidR="00744BC2" w:rsidRPr="005930DE">
                <w:rPr>
                  <w:rStyle w:val="Hyperlink"/>
                  <w:rFonts w:eastAsia="Times New Roman" w:cs="Calibri" w:hint="cs"/>
                  <w:b/>
                  <w:bCs/>
                  <w:color w:val="000000" w:themeColor="text1"/>
                  <w:sz w:val="24"/>
                  <w:szCs w:val="24"/>
                  <w:u w:val="none"/>
                  <w:rtl/>
                </w:rPr>
                <w:t>التّعبير</w:t>
              </w:r>
            </w:hyperlink>
          </w:p>
        </w:tc>
        <w:tc>
          <w:tcPr>
            <w:tcW w:w="354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35259D0" w14:textId="7CC41268" w:rsidR="00744BC2" w:rsidRPr="00ED758C" w:rsidRDefault="00744BC2" w:rsidP="00744BC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ED758C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الدرس</w:t>
            </w:r>
            <w:r w:rsidR="009373F1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: 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-</w:t>
            </w:r>
            <w:r w:rsidR="009373F1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(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3</w:t>
            </w:r>
            <w:r w:rsidRPr="00ED758C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) 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كتابة التّقرير</w:t>
            </w:r>
            <w:r w:rsidR="009373F1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11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94C3C81" w14:textId="551A78E2" w:rsidR="00744BC2" w:rsidRPr="00706652" w:rsidRDefault="00744BC2" w:rsidP="00744BC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  <w:r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الصف</w:t>
            </w:r>
            <w:r w:rsidR="009373F1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: 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- 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العاشر الأساسي</w:t>
            </w:r>
          </w:p>
        </w:tc>
      </w:tr>
      <w:tr w:rsidR="00744BC2" w:rsidRPr="00101AE5" w14:paraId="6EA1BCC8" w14:textId="77777777" w:rsidTr="00744BC2">
        <w:trPr>
          <w:trHeight w:val="446"/>
          <w:jc w:val="center"/>
        </w:trPr>
        <w:tc>
          <w:tcPr>
            <w:tcW w:w="340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79F8873" w14:textId="50153251" w:rsidR="00744BC2" w:rsidRPr="00ED758C" w:rsidRDefault="00744BC2" w:rsidP="00744BC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ED758C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عدد الحصص</w:t>
            </w:r>
            <w:r w:rsidR="009373F1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: 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-</w:t>
            </w:r>
            <w:r w:rsidR="009373F1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(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1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354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E4256A8" w14:textId="6A25B8F0" w:rsidR="00744BC2" w:rsidRPr="009F32A2" w:rsidRDefault="00744BC2" w:rsidP="00744BC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9F32A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الفترة الزمنية</w:t>
            </w:r>
            <w:r w:rsidR="009373F1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: </w:t>
            </w:r>
            <w:r w:rsidR="005930DE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- من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.</w:t>
            </w:r>
            <w:r w:rsidRPr="005033A3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</w:t>
            </w:r>
            <w:r>
              <w:rPr>
                <w:rFonts w:eastAsia="Times New Roman" w:cs="Calibri" w:hint="cs"/>
                <w:b/>
                <w:bCs/>
                <w:sz w:val="14"/>
                <w:szCs w:val="14"/>
                <w:rtl/>
              </w:rPr>
              <w:t>..................</w:t>
            </w:r>
            <w:r w:rsidRPr="005033A3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 xml:space="preserve">....... </w:t>
            </w:r>
          </w:p>
        </w:tc>
        <w:tc>
          <w:tcPr>
            <w:tcW w:w="311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2032B52" w14:textId="07B59BD0" w:rsidR="00744BC2" w:rsidRPr="009F32A2" w:rsidRDefault="00744BC2" w:rsidP="00744BC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9F32A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إلى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.</w:t>
            </w:r>
            <w:r w:rsidRPr="005033A3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</w:t>
            </w:r>
            <w:r>
              <w:rPr>
                <w:rFonts w:eastAsia="Times New Roman" w:cs="Calibri" w:hint="cs"/>
                <w:b/>
                <w:bCs/>
                <w:sz w:val="14"/>
                <w:szCs w:val="14"/>
                <w:rtl/>
              </w:rPr>
              <w:t>..................</w:t>
            </w:r>
            <w:r w:rsidRPr="005033A3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.......</w:t>
            </w:r>
          </w:p>
        </w:tc>
      </w:tr>
      <w:tr w:rsidR="00744BC2" w:rsidRPr="00101AE5" w14:paraId="2F50FD5B" w14:textId="77777777" w:rsidTr="00744BC2">
        <w:trPr>
          <w:trHeight w:val="446"/>
          <w:jc w:val="center"/>
        </w:trPr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DD4363F" w14:textId="77777777" w:rsidR="00744BC2" w:rsidRPr="00ED758C" w:rsidRDefault="00744BC2" w:rsidP="00744BC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ED758C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الأهداف</w:t>
            </w:r>
          </w:p>
        </w:tc>
        <w:tc>
          <w:tcPr>
            <w:tcW w:w="396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131F6D0" w14:textId="06BB83EF" w:rsidR="00744BC2" w:rsidRPr="00ED758C" w:rsidRDefault="009373F1" w:rsidP="00744BC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  </w:t>
            </w:r>
            <w:r w:rsidR="00744BC2" w:rsidRPr="00ED758C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خطوات التنفيذ</w:t>
            </w:r>
          </w:p>
        </w:tc>
        <w:tc>
          <w:tcPr>
            <w:tcW w:w="249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4D660EE" w14:textId="77777777" w:rsidR="00744BC2" w:rsidRPr="00ED758C" w:rsidRDefault="00744BC2" w:rsidP="00744BC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ED758C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التقويم</w:t>
            </w:r>
          </w:p>
        </w:tc>
        <w:tc>
          <w:tcPr>
            <w:tcW w:w="11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F515C5C" w14:textId="77777777" w:rsidR="00744BC2" w:rsidRPr="00ED758C" w:rsidRDefault="00744BC2" w:rsidP="00744BC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ED758C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الملحوظات</w:t>
            </w:r>
          </w:p>
        </w:tc>
      </w:tr>
      <w:tr w:rsidR="00744BC2" w:rsidRPr="00EF0682" w14:paraId="7DADD364" w14:textId="77777777" w:rsidTr="00744BC2">
        <w:trPr>
          <w:trHeight w:val="446"/>
          <w:jc w:val="center"/>
        </w:trPr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144DEB" w14:textId="77777777" w:rsidR="00744BC2" w:rsidRPr="00EF0682" w:rsidRDefault="00744BC2" w:rsidP="00744BC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FE239D" w14:textId="030368E4" w:rsidR="00744BC2" w:rsidRPr="00EF0682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EF0682">
              <w:rPr>
                <w:rFonts w:cs="Calibri"/>
                <w:sz w:val="24"/>
                <w:szCs w:val="24"/>
                <w:u w:val="single"/>
                <w:rtl/>
                <w:lang w:bidi="ar-JO"/>
              </w:rPr>
              <w:t>التمهيد</w:t>
            </w:r>
            <w:r w:rsidR="009373F1">
              <w:rPr>
                <w:rFonts w:cs="Calibri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cs="Calibri"/>
                <w:sz w:val="24"/>
                <w:szCs w:val="24"/>
                <w:rtl/>
                <w:lang w:bidi="ar-JO"/>
              </w:rPr>
              <w:t xml:space="preserve">- </w:t>
            </w:r>
            <w:r w:rsidRPr="00EF0682">
              <w:rPr>
                <w:rFonts w:cs="Calibri"/>
                <w:sz w:val="24"/>
                <w:szCs w:val="24"/>
                <w:rtl/>
                <w:lang w:bidi="ar-JO"/>
              </w:rPr>
              <w:t>يكتب المعلّم عنوان التّعبير على السّبّورة</w:t>
            </w:r>
          </w:p>
        </w:tc>
        <w:tc>
          <w:tcPr>
            <w:tcW w:w="2494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A8FF73" w14:textId="77777777" w:rsidR="00744BC2" w:rsidRPr="00EF0682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05CA836" w14:textId="77777777" w:rsidR="00744BC2" w:rsidRPr="00EF0682" w:rsidRDefault="00744BC2" w:rsidP="00744BC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744BC2" w:rsidRPr="00EF0682" w14:paraId="0B7334C9" w14:textId="77777777" w:rsidTr="00744BC2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9390E1" w14:textId="77777777" w:rsidR="00744BC2" w:rsidRPr="00EF0682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29B8AC" w14:textId="77777777" w:rsidR="00744BC2" w:rsidRPr="00EF0682" w:rsidRDefault="00744BC2" w:rsidP="00744BC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  <w:r w:rsidRPr="00EF0682">
              <w:rPr>
                <w:rFonts w:cs="Calibri"/>
                <w:sz w:val="24"/>
                <w:szCs w:val="24"/>
                <w:rtl/>
                <w:lang w:bidi="ar-JO"/>
              </w:rPr>
              <w:t>ثمّ يستثير خبرات الطلبة حول الموضوع.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9E430D" w14:textId="77777777" w:rsidR="00744BC2" w:rsidRPr="00EF0682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97F15C7" w14:textId="77777777" w:rsidR="00744BC2" w:rsidRPr="00EF0682" w:rsidRDefault="00744BC2" w:rsidP="00744BC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744BC2" w:rsidRPr="00EF0682" w14:paraId="490864E3" w14:textId="77777777" w:rsidTr="00744BC2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BCAD0E" w14:textId="77777777" w:rsidR="00744BC2" w:rsidRPr="00EF0682" w:rsidRDefault="00744BC2" w:rsidP="00744BC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EF0682">
              <w:rPr>
                <w:rFonts w:eastAsia="Times New Roman" w:cs="Calibri"/>
                <w:sz w:val="24"/>
                <w:szCs w:val="24"/>
                <w:rtl/>
                <w:lang w:bidi="ar-JO"/>
              </w:rPr>
              <w:t>*استخلاص الأفكار الرئيسة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47C81B" w14:textId="6B22DD84" w:rsidR="00744BC2" w:rsidRPr="00EF0682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EF0682">
              <w:rPr>
                <w:rFonts w:eastAsia="Times New Roman" w:cs="Calibri"/>
                <w:sz w:val="24"/>
                <w:szCs w:val="24"/>
                <w:u w:val="single"/>
                <w:rtl/>
                <w:lang w:bidi="ar-JO"/>
              </w:rPr>
              <w:t>العرض</w:t>
            </w:r>
            <w:r w:rsidR="009373F1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- </w:t>
            </w:r>
            <w:r w:rsidRPr="00EF0682">
              <w:rPr>
                <w:rFonts w:eastAsia="Times New Roman" w:cs="Calibri"/>
                <w:sz w:val="24"/>
                <w:szCs w:val="24"/>
                <w:rtl/>
                <w:lang w:bidi="ar-JO"/>
              </w:rPr>
              <w:t>*طرح الأسئلة المختلفة بهدف استنتاج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D47B5E" w14:textId="77777777" w:rsidR="00744BC2" w:rsidRPr="00EF0682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EF0682">
              <w:rPr>
                <w:rFonts w:eastAsia="Times New Roman" w:cs="Calibri"/>
                <w:sz w:val="24"/>
                <w:szCs w:val="24"/>
                <w:rtl/>
              </w:rPr>
              <w:t>استخلص الأفكار الرئيسة و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88D8A88" w14:textId="77777777" w:rsidR="00744BC2" w:rsidRPr="00EF0682" w:rsidRDefault="00744BC2" w:rsidP="00744BC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EF068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/</w:t>
            </w:r>
          </w:p>
        </w:tc>
      </w:tr>
      <w:tr w:rsidR="00744BC2" w:rsidRPr="00EF0682" w14:paraId="572534DC" w14:textId="77777777" w:rsidTr="00744BC2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133E5E" w14:textId="435D4476" w:rsidR="00744BC2" w:rsidRPr="00EF0682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EF0682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والفرعية للتعبير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4C7730" w14:textId="77777777" w:rsidR="00744BC2" w:rsidRPr="00EF0682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EF0682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الأفكار الرئيسة والفرعية وكتابتها على السبورة.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853A83" w14:textId="76B5D641" w:rsidR="00744BC2" w:rsidRPr="00EF0682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EF0682">
              <w:rPr>
                <w:rFonts w:eastAsia="Times New Roman" w:cs="Calibri"/>
                <w:sz w:val="24"/>
                <w:szCs w:val="24"/>
                <w:rtl/>
              </w:rPr>
              <w:t>الفرعية للتعبير</w:t>
            </w:r>
            <w:r>
              <w:rPr>
                <w:rFonts w:eastAsia="Times New Roman" w:cs="Calibri"/>
                <w:sz w:val="24"/>
                <w:szCs w:val="24"/>
                <w:rtl/>
              </w:rPr>
              <w:t>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12297C4" w14:textId="77777777" w:rsidR="00744BC2" w:rsidRPr="00EF0682" w:rsidRDefault="00744BC2" w:rsidP="00744BC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744BC2" w:rsidRPr="00EF0682" w14:paraId="157BC774" w14:textId="77777777" w:rsidTr="00744BC2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69C319" w14:textId="77777777" w:rsidR="00744BC2" w:rsidRPr="00EF0682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6E747D" w14:textId="77777777" w:rsidR="00744BC2" w:rsidRPr="00EF0682" w:rsidRDefault="00744BC2" w:rsidP="00744BC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77DA85" w14:textId="77777777" w:rsidR="00744BC2" w:rsidRPr="00EF0682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A06E494" w14:textId="77777777" w:rsidR="00744BC2" w:rsidRPr="00EF0682" w:rsidRDefault="00744BC2" w:rsidP="00744BC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744BC2" w:rsidRPr="00EF0682" w14:paraId="4131C9AB" w14:textId="77777777" w:rsidTr="00744BC2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9F5DC5" w14:textId="77777777" w:rsidR="00744BC2" w:rsidRPr="00EF0682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EF0682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*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</w:t>
            </w:r>
            <w:r w:rsidRPr="00EF0682">
              <w:rPr>
                <w:rFonts w:eastAsia="Times New Roman" w:cs="Calibri"/>
                <w:sz w:val="24"/>
                <w:szCs w:val="24"/>
                <w:rtl/>
                <w:lang w:bidi="ar-JO"/>
              </w:rPr>
              <w:t>تعبير الشفويّ عن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DD23FD" w14:textId="77777777" w:rsidR="00744BC2" w:rsidRPr="00EF0682" w:rsidRDefault="00744BC2" w:rsidP="00744BC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  <w:r w:rsidRPr="00EF0682">
              <w:rPr>
                <w:rFonts w:eastAsia="Times New Roman" w:cs="Calibri"/>
                <w:sz w:val="24"/>
                <w:szCs w:val="24"/>
                <w:rtl/>
                <w:lang w:bidi="ar-JO"/>
              </w:rPr>
              <w:t>*تجمع إجابات الطلبة وتكتب لإتاحة المجال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BA5715" w14:textId="77777777" w:rsidR="00744BC2" w:rsidRPr="00EF0682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EF0682">
              <w:rPr>
                <w:rFonts w:eastAsia="Times New Roman" w:cs="Calibri"/>
                <w:sz w:val="24"/>
                <w:szCs w:val="24"/>
                <w:rtl/>
              </w:rPr>
              <w:t xml:space="preserve">ملاحظة حسن تعبير الطّلاب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1ABA6FB" w14:textId="77777777" w:rsidR="00744BC2" w:rsidRPr="00EF0682" w:rsidRDefault="00744BC2" w:rsidP="00744BC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744BC2" w:rsidRPr="00EF0682" w14:paraId="3DF7F7D6" w14:textId="77777777" w:rsidTr="00744BC2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1280D6" w14:textId="77777777" w:rsidR="00744BC2" w:rsidRPr="00EF0682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EF0682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الموضوع مستعينين بالأفكار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E551CF" w14:textId="77777777" w:rsidR="00744BC2" w:rsidRPr="00EF0682" w:rsidRDefault="00744BC2" w:rsidP="00744BC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  <w:r w:rsidRPr="00EF0682">
              <w:rPr>
                <w:rFonts w:eastAsia="Times New Roman" w:cs="Calibri"/>
                <w:sz w:val="24"/>
                <w:szCs w:val="24"/>
                <w:rtl/>
                <w:lang w:bidi="ar-JO"/>
              </w:rPr>
              <w:t>أمام الطّلاب للتعبير الشّفوي</w:t>
            </w:r>
            <w:r w:rsidRPr="00EF0682"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803149" w14:textId="6E0C6C05" w:rsidR="00744BC2" w:rsidRPr="00EF0682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EF0682">
              <w:rPr>
                <w:rFonts w:eastAsia="Times New Roman" w:cs="Calibri"/>
                <w:sz w:val="24"/>
                <w:szCs w:val="24"/>
                <w:rtl/>
              </w:rPr>
              <w:t>عن الموضوع</w:t>
            </w:r>
            <w:r>
              <w:rPr>
                <w:rFonts w:eastAsia="Times New Roman" w:cs="Calibri"/>
                <w:sz w:val="24"/>
                <w:szCs w:val="24"/>
                <w:rtl/>
              </w:rPr>
              <w:t>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EEFBB7A" w14:textId="77777777" w:rsidR="00744BC2" w:rsidRPr="00EF0682" w:rsidRDefault="00744BC2" w:rsidP="00744BC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EF068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/</w:t>
            </w:r>
          </w:p>
        </w:tc>
      </w:tr>
      <w:tr w:rsidR="00744BC2" w:rsidRPr="00EF0682" w14:paraId="52BE0779" w14:textId="77777777" w:rsidTr="00744BC2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EB8F47" w14:textId="1C93F0FC" w:rsidR="00744BC2" w:rsidRPr="00EF0682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EF0682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المستخلصة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E47C06" w14:textId="77777777" w:rsidR="00744BC2" w:rsidRPr="00EF0682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76B4F2" w14:textId="77777777" w:rsidR="00744BC2" w:rsidRPr="00EF0682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8085552" w14:textId="77777777" w:rsidR="00744BC2" w:rsidRPr="00EF0682" w:rsidRDefault="00744BC2" w:rsidP="00744BC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744BC2" w:rsidRPr="00EF0682" w14:paraId="48486880" w14:textId="77777777" w:rsidTr="00744BC2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31A13F" w14:textId="77777777" w:rsidR="00744BC2" w:rsidRPr="00EF0682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03C422" w14:textId="77777777" w:rsidR="00744BC2" w:rsidRPr="00EF0682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880273" w14:textId="77777777" w:rsidR="00744BC2" w:rsidRPr="00EF0682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9D2D52A" w14:textId="77777777" w:rsidR="00744BC2" w:rsidRPr="00EF0682" w:rsidRDefault="00744BC2" w:rsidP="00744BC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EF068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/</w:t>
            </w:r>
          </w:p>
        </w:tc>
      </w:tr>
      <w:tr w:rsidR="00744BC2" w:rsidRPr="00EF0682" w14:paraId="532F3A1B" w14:textId="77777777" w:rsidTr="00744BC2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DDD1D7" w14:textId="77777777" w:rsidR="00744BC2" w:rsidRPr="00EF0682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EF0682">
              <w:rPr>
                <w:rFonts w:eastAsia="Times New Roman" w:cs="Calibri"/>
                <w:sz w:val="24"/>
                <w:szCs w:val="24"/>
                <w:rtl/>
                <w:lang w:bidi="ar-JO"/>
              </w:rPr>
              <w:t>* كتابة التعبير.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C7E8B2" w14:textId="326462DA" w:rsidR="00744BC2" w:rsidRPr="00EF0682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EF0682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 w:rsidRPr="00EF0682">
              <w:rPr>
                <w:rFonts w:cs="Calibri"/>
                <w:sz w:val="24"/>
                <w:szCs w:val="24"/>
                <w:rtl/>
                <w:lang w:bidi="ar-JO"/>
              </w:rPr>
              <w:t xml:space="preserve"> يكتب الطّلاب التّعبير في دفاترهم</w:t>
            </w:r>
            <w:r>
              <w:rPr>
                <w:rFonts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36A200" w14:textId="0DC1B07F" w:rsidR="00744BC2" w:rsidRPr="00EF0682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EF0682">
              <w:rPr>
                <w:rFonts w:eastAsia="Times New Roman" w:cs="Calibri"/>
                <w:sz w:val="24"/>
                <w:szCs w:val="24"/>
                <w:rtl/>
              </w:rPr>
              <w:t>اكتب تعبيرا بعنوان</w:t>
            </w:r>
            <w:r w:rsidR="009373F1">
              <w:rPr>
                <w:rFonts w:eastAsia="Times New Roman" w:cs="Calibri"/>
                <w:sz w:val="24"/>
                <w:szCs w:val="24"/>
                <w:rtl/>
              </w:rPr>
              <w:t xml:space="preserve">: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(رحلة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EF1895B" w14:textId="77777777" w:rsidR="00744BC2" w:rsidRPr="00EF0682" w:rsidRDefault="00744BC2" w:rsidP="00744BC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744BC2" w:rsidRPr="00EF0682" w14:paraId="5B49B0AA" w14:textId="77777777" w:rsidTr="00744BC2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D4F3AD" w14:textId="77777777" w:rsidR="00744BC2" w:rsidRPr="00EF0682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9513D4" w14:textId="77777777" w:rsidR="00744BC2" w:rsidRPr="00EF0682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26A002" w14:textId="0774EE76" w:rsidR="00744BC2" w:rsidRPr="00EF0682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لأحد المعارض العلمية)</w:t>
            </w:r>
            <w:r>
              <w:rPr>
                <w:rFonts w:eastAsia="Times New Roman" w:cs="Calibri"/>
                <w:sz w:val="24"/>
                <w:szCs w:val="24"/>
                <w:rtl/>
              </w:rPr>
              <w:t>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BD52719" w14:textId="77777777" w:rsidR="00744BC2" w:rsidRPr="00EF0682" w:rsidRDefault="00744BC2" w:rsidP="00744BC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744BC2" w:rsidRPr="00EF0682" w14:paraId="74467BAE" w14:textId="77777777" w:rsidTr="00744BC2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0B47A5" w14:textId="2BDE1100" w:rsidR="00744BC2" w:rsidRPr="00EF0682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EF0682">
              <w:rPr>
                <w:rFonts w:eastAsia="Times New Roman" w:cs="Calibri"/>
                <w:sz w:val="24"/>
                <w:szCs w:val="24"/>
                <w:rtl/>
                <w:lang w:bidi="ar-JO"/>
              </w:rPr>
              <w:t>* قراءة</w:t>
            </w:r>
            <w:r w:rsidR="009373F1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EF0682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التعبير.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C84F46" w14:textId="45C42AFA" w:rsidR="00744BC2" w:rsidRPr="00EF0682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EF0682">
              <w:rPr>
                <w:rFonts w:eastAsia="Times New Roman" w:cs="Calibri"/>
                <w:sz w:val="24"/>
                <w:szCs w:val="24"/>
                <w:u w:val="single"/>
                <w:rtl/>
                <w:lang w:bidi="ar-JO"/>
              </w:rPr>
              <w:t>الخاتمة</w:t>
            </w:r>
            <w:r w:rsidR="009373F1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- </w:t>
            </w:r>
            <w:r w:rsidRPr="00EF0682">
              <w:rPr>
                <w:rFonts w:eastAsia="Times New Roman" w:cs="Calibri"/>
                <w:sz w:val="24"/>
                <w:szCs w:val="24"/>
                <w:rtl/>
                <w:lang w:bidi="ar-JO"/>
              </w:rPr>
              <w:t>يطلب من طلاب قراءة تعابيرهم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95EB18" w14:textId="77777777" w:rsidR="00744BC2" w:rsidRPr="00EF0682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EF0682">
              <w:rPr>
                <w:rFonts w:eastAsia="Times New Roman" w:cs="Calibri"/>
                <w:sz w:val="24"/>
                <w:szCs w:val="24"/>
                <w:rtl/>
              </w:rPr>
              <w:t xml:space="preserve">ملاحظة حسن قراءة الطلاب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169008A" w14:textId="77777777" w:rsidR="00744BC2" w:rsidRPr="00EF0682" w:rsidRDefault="00744BC2" w:rsidP="00744BC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EF068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/</w:t>
            </w:r>
          </w:p>
        </w:tc>
      </w:tr>
      <w:tr w:rsidR="00744BC2" w:rsidRPr="00EF0682" w14:paraId="17D67647" w14:textId="77777777" w:rsidTr="00744BC2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03C256" w14:textId="77777777" w:rsidR="00744BC2" w:rsidRPr="00EF0682" w:rsidRDefault="00744BC2" w:rsidP="00744BC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434E75" w14:textId="77777777" w:rsidR="00744BC2" w:rsidRPr="00EF0682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25C9F3" w14:textId="6D2540B5" w:rsidR="00744BC2" w:rsidRPr="00EF0682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، وتصويب الأخطاء.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FC15B3F" w14:textId="77777777" w:rsidR="00744BC2" w:rsidRPr="00EF0682" w:rsidRDefault="00744BC2" w:rsidP="00744BC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744BC2" w:rsidRPr="00EF0682" w14:paraId="4F52116D" w14:textId="77777777" w:rsidTr="00744BC2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8434F9" w14:textId="77777777" w:rsidR="00744BC2" w:rsidRPr="00EF0682" w:rsidRDefault="00744BC2" w:rsidP="00744BC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F0EA41" w14:textId="77777777" w:rsidR="00744BC2" w:rsidRPr="00EF0682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57A97C" w14:textId="77777777" w:rsidR="00744BC2" w:rsidRPr="00EF0682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60DED36" w14:textId="77777777" w:rsidR="00744BC2" w:rsidRPr="00EF0682" w:rsidRDefault="00744BC2" w:rsidP="00744BC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744BC2" w:rsidRPr="00101AE5" w14:paraId="29A9DD9F" w14:textId="77777777" w:rsidTr="00744BC2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735027" w14:textId="77777777" w:rsidR="00744BC2" w:rsidRPr="00EF0682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D69B91" w14:textId="77777777" w:rsidR="00744BC2" w:rsidRPr="00EF0682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1AFABE" w14:textId="77777777" w:rsidR="00744BC2" w:rsidRPr="00EF0682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E122889" w14:textId="77777777" w:rsidR="00744BC2" w:rsidRPr="00EF0682" w:rsidRDefault="00744BC2" w:rsidP="00744BC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744BC2" w:rsidRPr="00101AE5" w14:paraId="499C6349" w14:textId="77777777" w:rsidTr="00744BC2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A7EC08" w14:textId="77777777" w:rsidR="00744BC2" w:rsidRPr="00EF0682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16F5DA" w14:textId="77777777" w:rsidR="00744BC2" w:rsidRPr="00EF0682" w:rsidRDefault="00744BC2" w:rsidP="00744BC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E28B48" w14:textId="77777777" w:rsidR="00744BC2" w:rsidRPr="00EF0682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E060FE3" w14:textId="77777777" w:rsidR="00744BC2" w:rsidRPr="00EF0682" w:rsidRDefault="00744BC2" w:rsidP="00744BC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744BC2" w:rsidRPr="00101AE5" w14:paraId="464C1321" w14:textId="77777777" w:rsidTr="00744BC2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99D00C" w14:textId="77777777" w:rsidR="00744BC2" w:rsidRPr="00EF0682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CF1EC0" w14:textId="77777777" w:rsidR="00744BC2" w:rsidRPr="00EF0682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DB5CAE" w14:textId="77777777" w:rsidR="00744BC2" w:rsidRPr="00EF0682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87F4A23" w14:textId="77777777" w:rsidR="00744BC2" w:rsidRPr="00EF0682" w:rsidRDefault="00744BC2" w:rsidP="00744BC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744BC2" w:rsidRPr="00101AE5" w14:paraId="3E6A96EE" w14:textId="77777777" w:rsidTr="00744BC2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86C0E9" w14:textId="77777777" w:rsidR="00744BC2" w:rsidRPr="00EF0682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A3A860" w14:textId="77777777" w:rsidR="00744BC2" w:rsidRPr="00EF0682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7F3CEB" w14:textId="77777777" w:rsidR="00744BC2" w:rsidRPr="00EF0682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050FF9B" w14:textId="77777777" w:rsidR="00744BC2" w:rsidRPr="00EF0682" w:rsidRDefault="00744BC2" w:rsidP="00744BC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744BC2" w:rsidRPr="00101AE5" w14:paraId="03F3305A" w14:textId="77777777" w:rsidTr="00744BC2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2CF617" w14:textId="77777777" w:rsidR="00744BC2" w:rsidRPr="00EF0682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E9991C" w14:textId="77777777" w:rsidR="00744BC2" w:rsidRPr="00EF0682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A3AF53" w14:textId="77777777" w:rsidR="00744BC2" w:rsidRPr="00EF0682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F89C910" w14:textId="77777777" w:rsidR="00744BC2" w:rsidRPr="00EF0682" w:rsidRDefault="00744BC2" w:rsidP="00744BC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744BC2" w:rsidRPr="00101AE5" w14:paraId="183E53F8" w14:textId="77777777" w:rsidTr="00744BC2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928F64" w14:textId="77777777" w:rsidR="00744BC2" w:rsidRPr="00EF0682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93A6A0" w14:textId="77777777" w:rsidR="00744BC2" w:rsidRPr="00EF0682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6C23E9" w14:textId="77777777" w:rsidR="00744BC2" w:rsidRPr="00EF0682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6AA8F0A" w14:textId="77777777" w:rsidR="00744BC2" w:rsidRPr="00EF0682" w:rsidRDefault="00744BC2" w:rsidP="00744BC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744BC2" w:rsidRPr="00101AE5" w14:paraId="0A61BFBF" w14:textId="77777777" w:rsidTr="00744BC2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2802B3" w14:textId="77777777" w:rsidR="00744BC2" w:rsidRPr="00EF0682" w:rsidRDefault="00744BC2" w:rsidP="00744BC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FC49F1" w14:textId="77777777" w:rsidR="00744BC2" w:rsidRPr="00EF0682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AD963D" w14:textId="77777777" w:rsidR="00744BC2" w:rsidRPr="00EF0682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6698D62" w14:textId="77777777" w:rsidR="00744BC2" w:rsidRPr="00EF0682" w:rsidRDefault="00744BC2" w:rsidP="00744BC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744BC2" w:rsidRPr="00101AE5" w14:paraId="4CF5E59B" w14:textId="77777777" w:rsidTr="00744BC2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EF0D8A" w14:textId="77777777" w:rsidR="00744BC2" w:rsidRPr="00496D69" w:rsidRDefault="00744BC2" w:rsidP="00744B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E73A02" w14:textId="77777777" w:rsidR="00744BC2" w:rsidRDefault="00744BC2" w:rsidP="00744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A90E27" w14:textId="77777777" w:rsidR="00744BC2" w:rsidRPr="004E1FBD" w:rsidRDefault="00744BC2" w:rsidP="00744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290ED8C" w14:textId="77777777" w:rsidR="00744BC2" w:rsidRPr="00496D69" w:rsidRDefault="00744BC2" w:rsidP="00744B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</w:tbl>
    <w:p w14:paraId="10764BAB" w14:textId="77777777" w:rsidR="00744BC2" w:rsidRPr="005365D0" w:rsidRDefault="00744BC2" w:rsidP="00744BC2">
      <w:pPr>
        <w:rPr>
          <w:rFonts w:eastAsia="Times New Roman"/>
          <w:sz w:val="16"/>
          <w:szCs w:val="16"/>
          <w:rtl/>
        </w:rPr>
      </w:pPr>
    </w:p>
    <w:p w14:paraId="2541A93A" w14:textId="644B8F74" w:rsidR="00744BC2" w:rsidRPr="00843A40" w:rsidRDefault="009373F1" w:rsidP="00744BC2">
      <w:pPr>
        <w:rPr>
          <w:rFonts w:eastAsia="Times New Roman" w:cs="Calibri"/>
          <w:b/>
          <w:bCs/>
          <w:sz w:val="24"/>
          <w:szCs w:val="24"/>
          <w:rtl/>
        </w:rPr>
      </w:pPr>
      <w:r>
        <w:rPr>
          <w:rFonts w:eastAsia="Times New Roman" w:cs="Calibri" w:hint="cs"/>
          <w:b/>
          <w:bCs/>
          <w:sz w:val="24"/>
          <w:szCs w:val="24"/>
          <w:rtl/>
        </w:rPr>
        <w:t xml:space="preserve"> </w:t>
      </w:r>
      <w:r w:rsidR="00744BC2" w:rsidRPr="00843A40">
        <w:rPr>
          <w:rFonts w:eastAsia="Times New Roman" w:cs="Calibri"/>
          <w:b/>
          <w:bCs/>
          <w:sz w:val="24"/>
          <w:szCs w:val="24"/>
          <w:rtl/>
        </w:rPr>
        <w:t>الوسائل</w:t>
      </w:r>
      <w:r>
        <w:rPr>
          <w:rFonts w:eastAsia="Times New Roman" w:cs="Calibri"/>
          <w:b/>
          <w:bCs/>
          <w:sz w:val="24"/>
          <w:szCs w:val="24"/>
          <w:rtl/>
        </w:rPr>
        <w:t xml:space="preserve">: </w:t>
      </w:r>
      <w:r w:rsidR="00744BC2">
        <w:rPr>
          <w:rFonts w:eastAsia="Times New Roman" w:cs="Calibri"/>
          <w:b/>
          <w:bCs/>
          <w:sz w:val="24"/>
          <w:szCs w:val="24"/>
          <w:rtl/>
        </w:rPr>
        <w:t>-.</w:t>
      </w:r>
      <w:r w:rsidR="00744BC2" w:rsidRPr="00843A40">
        <w:rPr>
          <w:rFonts w:eastAsia="Times New Roman" w:cs="Calibri"/>
          <w:b/>
          <w:bCs/>
          <w:sz w:val="14"/>
          <w:szCs w:val="14"/>
          <w:rtl/>
        </w:rPr>
        <w:t>.............................................................................................</w:t>
      </w:r>
      <w:r w:rsidR="00744BC2">
        <w:rPr>
          <w:rFonts w:eastAsia="Times New Roman" w:cs="Calibri" w:hint="cs"/>
          <w:b/>
          <w:bCs/>
          <w:sz w:val="14"/>
          <w:szCs w:val="14"/>
          <w:rtl/>
        </w:rPr>
        <w:t>................................................</w:t>
      </w:r>
      <w:r w:rsidR="00744BC2" w:rsidRPr="00843A40">
        <w:rPr>
          <w:rFonts w:eastAsia="Times New Roman" w:cs="Calibri"/>
          <w:b/>
          <w:bCs/>
          <w:sz w:val="14"/>
          <w:szCs w:val="14"/>
          <w:rtl/>
        </w:rPr>
        <w:t>................................................................................................................</w:t>
      </w:r>
    </w:p>
    <w:p w14:paraId="6305E232" w14:textId="2C9F304B" w:rsidR="00744BC2" w:rsidRPr="00843A40" w:rsidRDefault="009373F1" w:rsidP="00744BC2">
      <w:pPr>
        <w:rPr>
          <w:rFonts w:eastAsia="Times New Roman" w:cs="Calibri"/>
          <w:b/>
          <w:bCs/>
          <w:sz w:val="24"/>
          <w:szCs w:val="24"/>
          <w:rtl/>
        </w:rPr>
      </w:pPr>
      <w:r>
        <w:rPr>
          <w:rFonts w:eastAsia="Times New Roman" w:cs="Calibri"/>
          <w:b/>
          <w:bCs/>
          <w:sz w:val="24"/>
          <w:szCs w:val="24"/>
          <w:rtl/>
        </w:rPr>
        <w:t xml:space="preserve"> </w:t>
      </w:r>
      <w:r w:rsidR="00744BC2">
        <w:rPr>
          <w:rFonts w:eastAsia="Times New Roman" w:cs="Calibri" w:hint="cs"/>
          <w:b/>
          <w:bCs/>
          <w:sz w:val="24"/>
          <w:szCs w:val="24"/>
          <w:rtl/>
        </w:rPr>
        <w:t xml:space="preserve"> </w:t>
      </w:r>
      <w:r w:rsidR="00744BC2" w:rsidRPr="00843A40">
        <w:rPr>
          <w:rFonts w:eastAsia="Times New Roman" w:cs="Calibri"/>
          <w:b/>
          <w:bCs/>
          <w:sz w:val="24"/>
          <w:szCs w:val="24"/>
          <w:rtl/>
        </w:rPr>
        <w:t>ملاحظات المدير</w:t>
      </w:r>
      <w:r>
        <w:rPr>
          <w:rFonts w:eastAsia="Times New Roman" w:cs="Calibri"/>
          <w:b/>
          <w:bCs/>
          <w:sz w:val="24"/>
          <w:szCs w:val="24"/>
          <w:rtl/>
        </w:rPr>
        <w:t xml:space="preserve">: </w:t>
      </w:r>
      <w:r w:rsidR="00744BC2">
        <w:rPr>
          <w:rFonts w:eastAsia="Times New Roman" w:cs="Calibri"/>
          <w:b/>
          <w:bCs/>
          <w:sz w:val="24"/>
          <w:szCs w:val="24"/>
          <w:rtl/>
        </w:rPr>
        <w:t>-.</w:t>
      </w:r>
      <w:r w:rsidR="00744BC2" w:rsidRPr="00843A40">
        <w:rPr>
          <w:rFonts w:eastAsia="Times New Roman" w:cs="Calibri"/>
          <w:b/>
          <w:bCs/>
          <w:sz w:val="14"/>
          <w:szCs w:val="14"/>
          <w:rtl/>
        </w:rPr>
        <w:t>............................</w:t>
      </w:r>
      <w:r w:rsidR="00744BC2">
        <w:rPr>
          <w:rFonts w:eastAsia="Times New Roman" w:cs="Calibri" w:hint="cs"/>
          <w:b/>
          <w:bCs/>
          <w:sz w:val="14"/>
          <w:szCs w:val="14"/>
          <w:rtl/>
        </w:rPr>
        <w:t>......................................</w:t>
      </w:r>
      <w:r w:rsidR="00744BC2" w:rsidRPr="00843A40">
        <w:rPr>
          <w:rFonts w:eastAsia="Times New Roman" w:cs="Calibri"/>
          <w:b/>
          <w:bCs/>
          <w:sz w:val="14"/>
          <w:szCs w:val="14"/>
          <w:rtl/>
        </w:rPr>
        <w:t>......................</w:t>
      </w:r>
      <w:r w:rsidR="00744BC2">
        <w:rPr>
          <w:rFonts w:eastAsia="Times New Roman" w:cs="Calibri" w:hint="cs"/>
          <w:b/>
          <w:bCs/>
          <w:sz w:val="14"/>
          <w:szCs w:val="14"/>
          <w:rtl/>
        </w:rPr>
        <w:t>....</w:t>
      </w:r>
      <w:r w:rsidR="00744BC2" w:rsidRPr="00843A40">
        <w:rPr>
          <w:rFonts w:eastAsia="Times New Roman" w:cs="Calibri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</w:t>
      </w:r>
    </w:p>
    <w:p w14:paraId="73C386FB" w14:textId="5CE30200" w:rsidR="00744BC2" w:rsidRDefault="009373F1" w:rsidP="00744BC2">
      <w:pPr>
        <w:rPr>
          <w:rFonts w:eastAsia="Times New Roman"/>
          <w:sz w:val="16"/>
          <w:szCs w:val="16"/>
          <w:rtl/>
        </w:rPr>
      </w:pPr>
      <w:r>
        <w:rPr>
          <w:rFonts w:eastAsia="Times New Roman" w:cs="Calibri"/>
          <w:b/>
          <w:bCs/>
          <w:sz w:val="24"/>
          <w:szCs w:val="24"/>
          <w:rtl/>
        </w:rPr>
        <w:t xml:space="preserve"> </w:t>
      </w:r>
      <w:r w:rsidR="00744BC2" w:rsidRPr="00843A40">
        <w:rPr>
          <w:rFonts w:eastAsia="Times New Roman" w:cs="Calibri"/>
          <w:b/>
          <w:bCs/>
          <w:sz w:val="24"/>
          <w:szCs w:val="24"/>
          <w:rtl/>
        </w:rPr>
        <w:t xml:space="preserve"> ملاحظات المشرف التربوي</w:t>
      </w:r>
      <w:r w:rsidR="00744BC2" w:rsidRPr="00314068">
        <w:rPr>
          <w:rFonts w:eastAsia="Times New Roman" w:cs="Calibri"/>
          <w:b/>
          <w:bCs/>
          <w:sz w:val="24"/>
          <w:szCs w:val="24"/>
          <w:rtl/>
        </w:rPr>
        <w:t>ّ</w:t>
      </w:r>
      <w:r>
        <w:rPr>
          <w:rFonts w:eastAsia="Times New Roman" w:cs="Calibri"/>
          <w:b/>
          <w:bCs/>
          <w:sz w:val="24"/>
          <w:szCs w:val="24"/>
          <w:rtl/>
        </w:rPr>
        <w:t xml:space="preserve">: </w:t>
      </w:r>
      <w:r w:rsidR="00744BC2">
        <w:rPr>
          <w:rFonts w:eastAsia="Times New Roman" w:cs="Calibri"/>
          <w:b/>
          <w:bCs/>
          <w:sz w:val="24"/>
          <w:szCs w:val="24"/>
          <w:rtl/>
        </w:rPr>
        <w:t>-.</w:t>
      </w:r>
      <w:r w:rsidR="00744BC2" w:rsidRPr="00843A40">
        <w:rPr>
          <w:rFonts w:eastAsia="Times New Roman" w:cs="Calibri"/>
          <w:b/>
          <w:bCs/>
          <w:sz w:val="14"/>
          <w:szCs w:val="14"/>
          <w:rtl/>
        </w:rPr>
        <w:t>...................</w:t>
      </w:r>
      <w:r w:rsidR="00744BC2">
        <w:rPr>
          <w:rFonts w:eastAsia="Times New Roman" w:cs="Calibri" w:hint="cs"/>
          <w:b/>
          <w:bCs/>
          <w:sz w:val="14"/>
          <w:szCs w:val="14"/>
          <w:rtl/>
        </w:rPr>
        <w:t>.....................................</w:t>
      </w:r>
      <w:r w:rsidR="00744BC2" w:rsidRPr="00843A40">
        <w:rPr>
          <w:rFonts w:eastAsia="Times New Roman" w:cs="Calibri"/>
          <w:b/>
          <w:bCs/>
          <w:sz w:val="14"/>
          <w:szCs w:val="14"/>
          <w:rtl/>
        </w:rPr>
        <w:t>.....</w:t>
      </w:r>
      <w:r w:rsidR="00744BC2">
        <w:rPr>
          <w:rFonts w:eastAsia="Times New Roman" w:cs="Calibri" w:hint="cs"/>
          <w:b/>
          <w:bCs/>
          <w:sz w:val="14"/>
          <w:szCs w:val="14"/>
          <w:rtl/>
        </w:rPr>
        <w:t>..</w:t>
      </w:r>
      <w:r w:rsidR="00744BC2" w:rsidRPr="00843A40">
        <w:rPr>
          <w:rFonts w:eastAsia="Times New Roman" w:cs="Calibri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......................................................................................................................................................</w:t>
      </w:r>
    </w:p>
    <w:p w14:paraId="0BD0B4F6" w14:textId="77777777" w:rsidR="00946BB8" w:rsidRDefault="00946BB8" w:rsidP="00744BC2">
      <w:pPr>
        <w:rPr>
          <w:rFonts w:eastAsia="Times New Roman"/>
          <w:sz w:val="16"/>
          <w:szCs w:val="16"/>
          <w:rtl/>
        </w:rPr>
      </w:pPr>
    </w:p>
    <w:p w14:paraId="2F1E3DD3" w14:textId="77777777" w:rsidR="00744BC2" w:rsidRPr="005365D0" w:rsidRDefault="00744BC2" w:rsidP="00744BC2">
      <w:pPr>
        <w:ind w:firstLine="720"/>
        <w:rPr>
          <w:rFonts w:eastAsia="Times New Roman"/>
          <w:sz w:val="16"/>
          <w:szCs w:val="16"/>
          <w:rtl/>
        </w:rPr>
      </w:pPr>
    </w:p>
    <w:p w14:paraId="36369E32" w14:textId="77777777" w:rsidR="00744BC2" w:rsidRPr="005365D0" w:rsidRDefault="00744BC2" w:rsidP="00744BC2">
      <w:pPr>
        <w:rPr>
          <w:rFonts w:eastAsia="Times New Roman"/>
          <w:sz w:val="16"/>
          <w:szCs w:val="16"/>
          <w:rtl/>
        </w:rPr>
      </w:pPr>
    </w:p>
    <w:tbl>
      <w:tblPr>
        <w:bidiVisual/>
        <w:tblW w:w="102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3"/>
        <w:gridCol w:w="1115"/>
        <w:gridCol w:w="2854"/>
        <w:gridCol w:w="709"/>
        <w:gridCol w:w="1961"/>
        <w:gridCol w:w="1158"/>
      </w:tblGrid>
      <w:tr w:rsidR="00744BC2" w:rsidRPr="00101AE5" w14:paraId="7902D453" w14:textId="77777777" w:rsidTr="00744BC2">
        <w:trPr>
          <w:trHeight w:val="377"/>
          <w:jc w:val="center"/>
        </w:trPr>
        <w:tc>
          <w:tcPr>
            <w:tcW w:w="354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85FB622" w14:textId="1E17355F" w:rsidR="00744BC2" w:rsidRPr="00706652" w:rsidRDefault="00744BC2" w:rsidP="00744BC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الوحدة 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الثالثة</w:t>
            </w:r>
            <w:r w:rsidR="009373F1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 xml:space="preserve">: 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-</w:t>
            </w:r>
            <w:r w:rsidR="009373F1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عناقيد عنب</w:t>
            </w:r>
            <w:r w:rsidR="009373F1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56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ADB2B9D" w14:textId="696E94CB" w:rsidR="00744BC2" w:rsidRPr="00706652" w:rsidRDefault="00744BC2" w:rsidP="00744BC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الفترة الزمنية</w:t>
            </w:r>
            <w:r w:rsidR="009373F1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 xml:space="preserve">: </w:t>
            </w:r>
            <w:r w:rsidR="00E158B6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- / ـــــــ /</w:t>
            </w:r>
          </w:p>
        </w:tc>
        <w:tc>
          <w:tcPr>
            <w:tcW w:w="311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5250A25" w14:textId="242C8FBC" w:rsidR="00744BC2" w:rsidRPr="00706652" w:rsidRDefault="00744BC2" w:rsidP="00744BC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عدد حصص الوحدة</w:t>
            </w:r>
            <w:r w:rsidR="009373F1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: 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-</w:t>
            </w:r>
            <w:r w:rsidR="009373F1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(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5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)</w:t>
            </w:r>
          </w:p>
        </w:tc>
      </w:tr>
      <w:tr w:rsidR="00744BC2" w:rsidRPr="00101AE5" w14:paraId="320ED937" w14:textId="77777777" w:rsidTr="00744BC2">
        <w:trPr>
          <w:trHeight w:val="382"/>
          <w:jc w:val="center"/>
        </w:trPr>
        <w:tc>
          <w:tcPr>
            <w:tcW w:w="354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C987EC4" w14:textId="4BF881CF" w:rsidR="00744BC2" w:rsidRPr="00706652" w:rsidRDefault="00744BC2" w:rsidP="00744BC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المبحث</w:t>
            </w:r>
            <w:r w:rsidR="009373F1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: </w:t>
            </w:r>
            <w:r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اللغة العربيّة / المطالعة</w:t>
            </w:r>
          </w:p>
        </w:tc>
        <w:tc>
          <w:tcPr>
            <w:tcW w:w="356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14426E8" w14:textId="08987D00" w:rsidR="00744BC2" w:rsidRPr="00706652" w:rsidRDefault="00744BC2" w:rsidP="00744BC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الدرس</w:t>
            </w:r>
            <w:r w:rsidR="009373F1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: 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-</w:t>
            </w:r>
            <w:r w:rsidR="009373F1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(</w:t>
            </w:r>
            <w:r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1)</w:t>
            </w:r>
            <w:r w:rsidR="009373F1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عناقيد عنب</w:t>
            </w:r>
            <w:r w:rsidR="009373F1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11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E9555F1" w14:textId="6959BA18" w:rsidR="00744BC2" w:rsidRPr="00706652" w:rsidRDefault="00744BC2" w:rsidP="00744BC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  <w:r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الصف</w:t>
            </w:r>
            <w:r w:rsidR="009373F1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: 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- 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العاشر الأساسي</w:t>
            </w:r>
          </w:p>
        </w:tc>
      </w:tr>
      <w:tr w:rsidR="00744BC2" w:rsidRPr="00101AE5" w14:paraId="192FFC76" w14:textId="77777777" w:rsidTr="00744BC2">
        <w:trPr>
          <w:trHeight w:val="446"/>
          <w:jc w:val="center"/>
        </w:trPr>
        <w:tc>
          <w:tcPr>
            <w:tcW w:w="354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EAFF013" w14:textId="1D67ECA4" w:rsidR="00744BC2" w:rsidRPr="00706652" w:rsidRDefault="00744BC2" w:rsidP="00744BC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عدد الحصص</w:t>
            </w:r>
            <w:r w:rsidR="009373F1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: 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-</w:t>
            </w:r>
            <w:r w:rsidR="009373F1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(</w:t>
            </w:r>
            <w:r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3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356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E9A1056" w14:textId="17A819FC" w:rsidR="00744BC2" w:rsidRPr="009F32A2" w:rsidRDefault="00744BC2" w:rsidP="00744BC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9F32A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الفترة الزمنية</w:t>
            </w:r>
            <w:r w:rsidR="009373F1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: </w:t>
            </w:r>
            <w:r w:rsidR="00E158B6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- من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.</w:t>
            </w:r>
            <w:r w:rsidRPr="005033A3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</w:t>
            </w:r>
            <w:r>
              <w:rPr>
                <w:rFonts w:eastAsia="Times New Roman" w:cs="Calibri" w:hint="cs"/>
                <w:b/>
                <w:bCs/>
                <w:sz w:val="14"/>
                <w:szCs w:val="14"/>
                <w:rtl/>
              </w:rPr>
              <w:t>..................</w:t>
            </w:r>
            <w:r w:rsidRPr="005033A3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 xml:space="preserve">....... </w:t>
            </w:r>
          </w:p>
        </w:tc>
        <w:tc>
          <w:tcPr>
            <w:tcW w:w="311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771860A" w14:textId="33B5F358" w:rsidR="00744BC2" w:rsidRPr="009F32A2" w:rsidRDefault="00744BC2" w:rsidP="00744BC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9F32A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إلى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.</w:t>
            </w:r>
            <w:r w:rsidRPr="005033A3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</w:t>
            </w:r>
            <w:r>
              <w:rPr>
                <w:rFonts w:eastAsia="Times New Roman" w:cs="Calibri" w:hint="cs"/>
                <w:b/>
                <w:bCs/>
                <w:sz w:val="14"/>
                <w:szCs w:val="14"/>
                <w:rtl/>
              </w:rPr>
              <w:t>..................</w:t>
            </w:r>
            <w:r w:rsidRPr="005033A3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.......</w:t>
            </w:r>
          </w:p>
        </w:tc>
      </w:tr>
      <w:tr w:rsidR="00744BC2" w:rsidRPr="00101AE5" w14:paraId="2ED550C7" w14:textId="77777777" w:rsidTr="00744BC2">
        <w:trPr>
          <w:trHeight w:val="446"/>
          <w:jc w:val="center"/>
        </w:trPr>
        <w:tc>
          <w:tcPr>
            <w:tcW w:w="24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0F4F1A3" w14:textId="77777777" w:rsidR="00744BC2" w:rsidRPr="00706652" w:rsidRDefault="00744BC2" w:rsidP="00744BC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الأهداف</w:t>
            </w:r>
          </w:p>
        </w:tc>
        <w:tc>
          <w:tcPr>
            <w:tcW w:w="396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FE6F1F4" w14:textId="09D947C1" w:rsidR="00744BC2" w:rsidRPr="00706652" w:rsidRDefault="009373F1" w:rsidP="00744BC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  </w:t>
            </w:r>
            <w:r w:rsidR="00744BC2"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خطوات التنفيذ</w:t>
            </w:r>
          </w:p>
        </w:tc>
        <w:tc>
          <w:tcPr>
            <w:tcW w:w="267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9DCDB28" w14:textId="77777777" w:rsidR="00744BC2" w:rsidRPr="00706652" w:rsidRDefault="00744BC2" w:rsidP="00744BC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التقويم</w:t>
            </w:r>
          </w:p>
        </w:tc>
        <w:tc>
          <w:tcPr>
            <w:tcW w:w="11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8D06C3E" w14:textId="77777777" w:rsidR="00744BC2" w:rsidRPr="00564F35" w:rsidRDefault="00744BC2" w:rsidP="00744BC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rtl/>
              </w:rPr>
            </w:pPr>
            <w:r w:rsidRPr="00564F35">
              <w:rPr>
                <w:rFonts w:eastAsia="Times New Roman" w:cs="Calibri"/>
                <w:b/>
                <w:bCs/>
                <w:rtl/>
              </w:rPr>
              <w:t>الملحوظات</w:t>
            </w:r>
          </w:p>
        </w:tc>
      </w:tr>
      <w:tr w:rsidR="00744BC2" w:rsidRPr="00101AE5" w14:paraId="34CA1A90" w14:textId="77777777" w:rsidTr="00744BC2">
        <w:trPr>
          <w:trHeight w:val="446"/>
          <w:jc w:val="center"/>
        </w:trPr>
        <w:tc>
          <w:tcPr>
            <w:tcW w:w="2433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88BC5B" w14:textId="77777777" w:rsidR="00744BC2" w:rsidRDefault="00744BC2" w:rsidP="00744BC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*قراءة القصّة قراءة جهرية </w:t>
            </w:r>
          </w:p>
        </w:tc>
        <w:tc>
          <w:tcPr>
            <w:tcW w:w="3969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AED5A3" w14:textId="508E7C0E" w:rsidR="00744BC2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*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ـ</w:t>
            </w:r>
            <w:r w:rsidR="009373F1">
              <w:rPr>
                <w:rFonts w:eastAsia="Times New Roman" w:cs="Calibri" w:hint="cs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تهيئة </w:t>
            </w:r>
            <w:r w:rsidR="00E158B6">
              <w:rPr>
                <w:rFonts w:eastAsia="Times New Roman" w:cs="Calibri" w:hint="cs"/>
                <w:sz w:val="24"/>
                <w:szCs w:val="24"/>
                <w:rtl/>
              </w:rPr>
              <w:t>وتمهيد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 باستثارة خبرات الطّلاب حول</w:t>
            </w:r>
          </w:p>
        </w:tc>
        <w:tc>
          <w:tcPr>
            <w:tcW w:w="2670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469B3F" w14:textId="77777777" w:rsidR="00744BC2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ملاحظة حسن قراءة الطلاب </w:t>
            </w:r>
          </w:p>
        </w:tc>
        <w:tc>
          <w:tcPr>
            <w:tcW w:w="115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5BE68DF" w14:textId="77777777" w:rsidR="00744BC2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الأهداف متداخلة </w:t>
            </w:r>
          </w:p>
        </w:tc>
      </w:tr>
      <w:tr w:rsidR="00744BC2" w:rsidRPr="00101AE5" w14:paraId="751FC6B3" w14:textId="77777777" w:rsidTr="00744BC2">
        <w:trPr>
          <w:trHeight w:val="446"/>
          <w:jc w:val="center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69E133" w14:textId="07F59805" w:rsidR="00744BC2" w:rsidRDefault="00744BC2" w:rsidP="00744BC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معبّرة عن المعنى.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F14808" w14:textId="6E8DA679" w:rsidR="00744BC2" w:rsidRDefault="009373F1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 </w:t>
            </w:r>
            <w:r w:rsidR="00744BC2">
              <w:rPr>
                <w:rFonts w:eastAsia="Times New Roman" w:cs="Calibri" w:hint="cs"/>
                <w:sz w:val="24"/>
                <w:szCs w:val="24"/>
                <w:rtl/>
              </w:rPr>
              <w:t xml:space="preserve">القصّة القصيرة، </w:t>
            </w:r>
            <w:r w:rsidR="00744BC2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وكتابة أهداف الدّرس. </w:t>
            </w:r>
          </w:p>
        </w:tc>
        <w:tc>
          <w:tcPr>
            <w:tcW w:w="2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6520F6" w14:textId="65FF7A97" w:rsidR="00744BC2" w:rsidRDefault="00744BC2" w:rsidP="00744BC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، وتصويب الأخطاء.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9AE7734" w14:textId="77777777" w:rsidR="00744BC2" w:rsidRDefault="00744BC2" w:rsidP="00744BC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</w:tr>
      <w:tr w:rsidR="00744BC2" w:rsidRPr="00101AE5" w14:paraId="4ADA1E60" w14:textId="77777777" w:rsidTr="00744BC2">
        <w:trPr>
          <w:trHeight w:val="446"/>
          <w:jc w:val="center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16C5CC" w14:textId="77777777" w:rsidR="00744BC2" w:rsidRDefault="00744BC2" w:rsidP="00744BC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*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 ذكر نبذة من حياة الكاتب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AF1E38" w14:textId="77777777" w:rsidR="00744BC2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*ـ التّعريف بالكاتب وتحديد أبرز المحطّات في </w:t>
            </w:r>
          </w:p>
        </w:tc>
        <w:tc>
          <w:tcPr>
            <w:tcW w:w="2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270E87" w14:textId="77777777" w:rsidR="00744BC2" w:rsidRDefault="00744BC2" w:rsidP="00744BC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ذكر نبذة من حياة الكاتب 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965361F" w14:textId="465DCE88" w:rsidR="00744BC2" w:rsidRDefault="009373F1" w:rsidP="00744BC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 xml:space="preserve"> </w:t>
            </w:r>
            <w:r w:rsidR="00744BC2"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 xml:space="preserve"> </w:t>
            </w:r>
            <w:r w:rsidR="00744BC2"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>ـ</w:t>
            </w:r>
            <w:r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 xml:space="preserve"> </w:t>
            </w:r>
            <w:r w:rsidR="00744BC2"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>/</w:t>
            </w:r>
          </w:p>
        </w:tc>
      </w:tr>
      <w:tr w:rsidR="00744BC2" w:rsidRPr="00101AE5" w14:paraId="071E6F7D" w14:textId="77777777" w:rsidTr="00744BC2">
        <w:trPr>
          <w:trHeight w:val="446"/>
          <w:jc w:val="center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CC1DEC" w14:textId="76C67831" w:rsidR="00744BC2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علي خليل لبّد.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A4A06E" w14:textId="1E3D4D07" w:rsidR="00744BC2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حياته وتحديدها في كتب </w:t>
            </w:r>
            <w:r w:rsidR="00E158B6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الطّلاب.</w:t>
            </w:r>
          </w:p>
        </w:tc>
        <w:tc>
          <w:tcPr>
            <w:tcW w:w="2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AB708F" w14:textId="251996FD" w:rsidR="00744BC2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علي خليل لبّد.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F09D433" w14:textId="77777777" w:rsidR="00744BC2" w:rsidRDefault="00744BC2" w:rsidP="00744BC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</w:tr>
      <w:tr w:rsidR="00744BC2" w:rsidRPr="00101AE5" w14:paraId="1191D1AF" w14:textId="77777777" w:rsidTr="00744BC2">
        <w:trPr>
          <w:trHeight w:val="446"/>
          <w:jc w:val="center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A7C269" w14:textId="77777777" w:rsidR="00744BC2" w:rsidRDefault="00744BC2" w:rsidP="00744BC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DA123A" w14:textId="2CC99B0C" w:rsidR="00744BC2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* قراءة القدوة، والمحاكاة، والجهريّة التفسيريّة.</w:t>
            </w:r>
          </w:p>
        </w:tc>
        <w:tc>
          <w:tcPr>
            <w:tcW w:w="2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FA4456" w14:textId="77777777" w:rsidR="00744BC2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B1C8E73" w14:textId="77777777" w:rsidR="00744BC2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744BC2" w:rsidRPr="00101AE5" w14:paraId="10317A1F" w14:textId="77777777" w:rsidTr="00744BC2">
        <w:trPr>
          <w:trHeight w:val="446"/>
          <w:jc w:val="center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25DC73" w14:textId="77777777" w:rsidR="00744BC2" w:rsidRDefault="00744BC2" w:rsidP="00744BC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*</w:t>
            </w:r>
            <w:r>
              <w:rPr>
                <w:rFonts w:cs="Calibri" w:hint="cs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تفسير المفردات والتراكيب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86F242" w14:textId="77777777" w:rsidR="00744BC2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أ ـ يكلّف الطلاب أثناء القراءة تعريف المفردات</w:t>
            </w:r>
          </w:p>
        </w:tc>
        <w:tc>
          <w:tcPr>
            <w:tcW w:w="2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089695" w14:textId="77777777" w:rsidR="00744BC2" w:rsidRDefault="00744BC2" w:rsidP="00744BC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فسّر المفردات والتراكيب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185AC58" w14:textId="676D41DB" w:rsidR="00744BC2" w:rsidRDefault="009373F1" w:rsidP="00744BC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 xml:space="preserve"> </w:t>
            </w:r>
            <w:r w:rsidR="00744BC2"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 xml:space="preserve"> </w:t>
            </w:r>
            <w:r w:rsidR="00744BC2"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>ـ</w:t>
            </w:r>
            <w:r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 xml:space="preserve"> </w:t>
            </w:r>
            <w:r w:rsidR="00744BC2"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>/</w:t>
            </w:r>
          </w:p>
        </w:tc>
      </w:tr>
      <w:tr w:rsidR="00744BC2" w:rsidRPr="00101AE5" w14:paraId="1CDA143D" w14:textId="77777777" w:rsidTr="00744BC2">
        <w:trPr>
          <w:trHeight w:val="446"/>
          <w:jc w:val="center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26BC0C" w14:textId="6F1D1113" w:rsidR="00744BC2" w:rsidRDefault="00744BC2" w:rsidP="00744BC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 w:rsidRPr="00937C9F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الجديدة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08E875" w14:textId="28C79541" w:rsidR="00744BC2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الجديدة، واستخدامها في جمل من إنشائهم.</w:t>
            </w:r>
          </w:p>
        </w:tc>
        <w:tc>
          <w:tcPr>
            <w:tcW w:w="2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CAB103" w14:textId="70CB1557" w:rsidR="00744BC2" w:rsidRPr="00613C84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الآتية</w:t>
            </w:r>
            <w:r w:rsidR="009373F1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- المصاغ، </w:t>
            </w:r>
            <w:r w:rsidR="00E158B6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يساوم،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4F59821" w14:textId="77777777" w:rsidR="00744BC2" w:rsidRPr="00613C84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bidi="ar-JO"/>
              </w:rPr>
            </w:pPr>
          </w:p>
        </w:tc>
      </w:tr>
      <w:tr w:rsidR="00744BC2" w:rsidRPr="00101AE5" w14:paraId="0B946CC9" w14:textId="77777777" w:rsidTr="00744BC2">
        <w:trPr>
          <w:trHeight w:val="446"/>
          <w:jc w:val="center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47315D" w14:textId="6D720538" w:rsidR="00744BC2" w:rsidRPr="00706652" w:rsidRDefault="00744BC2" w:rsidP="00744BC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*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توضيح عناصر القصّة.</w:t>
            </w:r>
            <w:r w:rsidRPr="00706652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3DA862" w14:textId="4E68C5B9" w:rsidR="00744BC2" w:rsidRPr="00706652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sz w:val="24"/>
                <w:szCs w:val="24"/>
                <w:rtl/>
              </w:rPr>
              <w:t xml:space="preserve">ب ـ يكلّف الطلاب إجابة أسئلة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حول القصّة</w:t>
            </w:r>
            <w:r w:rsidR="009373F1">
              <w:rPr>
                <w:rFonts w:eastAsia="Times New Roman" w:cs="Calibri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718B26" w14:textId="77777777" w:rsidR="00744BC2" w:rsidRPr="00706652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sz w:val="24"/>
                <w:szCs w:val="24"/>
                <w:rtl/>
              </w:rPr>
              <w:t xml:space="preserve">استخلص الأفكار الرئيسة 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5F3F896" w14:textId="6247AAFC" w:rsidR="00744BC2" w:rsidRPr="00706652" w:rsidRDefault="009373F1" w:rsidP="00744BC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="00744BC2" w:rsidRPr="00706652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="00744BC2" w:rsidRPr="00706652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ـ</w:t>
            </w: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="00744BC2" w:rsidRPr="00706652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/</w:t>
            </w:r>
          </w:p>
        </w:tc>
      </w:tr>
      <w:tr w:rsidR="00744BC2" w:rsidRPr="00101AE5" w14:paraId="7E7E3D22" w14:textId="77777777" w:rsidTr="00744BC2">
        <w:trPr>
          <w:trHeight w:val="446"/>
          <w:jc w:val="center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1E09C6" w14:textId="77777777" w:rsidR="00744BC2" w:rsidRPr="00706652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والفرعيّة للقصّة</w:t>
            </w:r>
            <w:r w:rsidRPr="00706652"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69D7F6" w14:textId="281AD906" w:rsidR="00744BC2" w:rsidRPr="00706652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لذكر وتوضيح عناصرها،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وكتابتها على السّبّورة</w:t>
            </w:r>
          </w:p>
        </w:tc>
        <w:tc>
          <w:tcPr>
            <w:tcW w:w="2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8EA27A" w14:textId="77777777" w:rsidR="00744BC2" w:rsidRPr="00706652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والفرعيّة للنّص</w:t>
            </w:r>
            <w:r w:rsidRPr="00706652">
              <w:rPr>
                <w:rFonts w:eastAsia="Times New Roman" w:cs="Calibri"/>
                <w:sz w:val="24"/>
                <w:szCs w:val="24"/>
                <w:rtl/>
                <w:lang w:bidi="ar-JO"/>
              </w:rPr>
              <w:t>..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0FBFF4F" w14:textId="77777777" w:rsidR="00744BC2" w:rsidRPr="00706652" w:rsidRDefault="00744BC2" w:rsidP="00744BC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744BC2" w:rsidRPr="00101AE5" w14:paraId="0350CF05" w14:textId="77777777" w:rsidTr="00744BC2">
        <w:trPr>
          <w:trHeight w:val="446"/>
          <w:jc w:val="center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FC2D79" w14:textId="77777777" w:rsidR="00744BC2" w:rsidRPr="00706652" w:rsidRDefault="00744BC2" w:rsidP="00744BC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6958FE" w14:textId="7294D49B" w:rsidR="00744BC2" w:rsidRPr="00706652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وفي دفاترهم.</w:t>
            </w:r>
          </w:p>
        </w:tc>
        <w:tc>
          <w:tcPr>
            <w:tcW w:w="2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87E089" w14:textId="77777777" w:rsidR="00744BC2" w:rsidRPr="00706652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FBDE6ED" w14:textId="77777777" w:rsidR="00744BC2" w:rsidRPr="00706652" w:rsidRDefault="00744BC2" w:rsidP="00744BC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744BC2" w:rsidRPr="00101AE5" w14:paraId="3DEABCBD" w14:textId="77777777" w:rsidTr="00744BC2">
        <w:trPr>
          <w:trHeight w:val="446"/>
          <w:jc w:val="center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2299C7" w14:textId="77777777" w:rsidR="00744BC2" w:rsidRPr="00706652" w:rsidRDefault="00744BC2" w:rsidP="00744BC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*بيان دلالات التّراكيب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725285" w14:textId="24A48D1C" w:rsidR="00744BC2" w:rsidRPr="00706652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ج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 xml:space="preserve"> ـ يكلّف الطلاب إجابة</w:t>
            </w:r>
            <w:r w:rsidR="009373F1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أسئلة 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 xml:space="preserve">حول عبارات من </w:t>
            </w:r>
          </w:p>
        </w:tc>
        <w:tc>
          <w:tcPr>
            <w:tcW w:w="2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D48005" w14:textId="737D3082" w:rsidR="00744BC2" w:rsidRPr="00706652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/>
                <w:sz w:val="24"/>
                <w:szCs w:val="24"/>
                <w:rtl/>
              </w:rPr>
              <w:t xml:space="preserve">بيّن دلالة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العبارة الآتية</w:t>
            </w:r>
            <w:r w:rsidR="009373F1">
              <w:rPr>
                <w:rFonts w:eastAsia="Times New Roman" w:cs="Calibri" w:hint="cs"/>
                <w:sz w:val="24"/>
                <w:szCs w:val="24"/>
                <w:rtl/>
              </w:rPr>
              <w:t xml:space="preserve">: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قتلوهم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F403980" w14:textId="4E8A4438" w:rsidR="00744BC2" w:rsidRPr="00706652" w:rsidRDefault="009373F1" w:rsidP="00744BC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="00744BC2" w:rsidRPr="00706652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="00744BC2" w:rsidRPr="00706652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ـ</w:t>
            </w: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="00744BC2" w:rsidRPr="00706652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/</w:t>
            </w:r>
          </w:p>
        </w:tc>
      </w:tr>
      <w:tr w:rsidR="00744BC2" w:rsidRPr="00101AE5" w14:paraId="05EF7531" w14:textId="77777777" w:rsidTr="00744BC2">
        <w:trPr>
          <w:trHeight w:val="446"/>
          <w:jc w:val="center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57854F" w14:textId="77777777" w:rsidR="00744BC2" w:rsidRPr="00706652" w:rsidRDefault="00744BC2" w:rsidP="00744BC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والجمل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4F1722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والمقصود منها</w:t>
            </w:r>
            <w:r w:rsidRPr="004F1722"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A2220F" w14:textId="77777777" w:rsidR="00744BC2" w:rsidRPr="00706652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القصّة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 xml:space="preserve"> لبيان الدّلالات الرّمزيّة والمعاني الخفيّة </w:t>
            </w:r>
          </w:p>
        </w:tc>
        <w:tc>
          <w:tcPr>
            <w:tcW w:w="2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0164C0" w14:textId="13697665" w:rsidR="00744BC2" w:rsidRPr="00706652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عند الشجيرات وهم </w:t>
            </w:r>
            <w:r w:rsidR="00E158B6">
              <w:rPr>
                <w:rFonts w:eastAsia="Times New Roman" w:cs="Calibri" w:hint="cs"/>
                <w:sz w:val="24"/>
                <w:szCs w:val="24"/>
                <w:rtl/>
              </w:rPr>
              <w:t>يقهقهون.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88308A4" w14:textId="77777777" w:rsidR="00744BC2" w:rsidRPr="00706652" w:rsidRDefault="00744BC2" w:rsidP="00744BC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744BC2" w:rsidRPr="00101AE5" w14:paraId="41C16D65" w14:textId="77777777" w:rsidTr="00744BC2">
        <w:trPr>
          <w:trHeight w:val="446"/>
          <w:jc w:val="center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6F84B5" w14:textId="77777777" w:rsidR="00744BC2" w:rsidRPr="00706652" w:rsidRDefault="00744BC2" w:rsidP="00744BC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42FE87" w14:textId="6F7CE92B" w:rsidR="00744BC2" w:rsidRPr="00706652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المقصودة، 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>وتدوينه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ا</w:t>
            </w:r>
            <w:r w:rsidR="009373F1">
              <w:rPr>
                <w:rFonts w:eastAsia="Times New Roman" w:cs="Calibri" w:hint="cs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على السّبّورة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 w:rsidR="00E158B6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و</w:t>
            </w:r>
            <w:r w:rsidR="00E158B6" w:rsidRPr="00706652">
              <w:rPr>
                <w:rFonts w:eastAsia="Times New Roman" w:cs="Calibri" w:hint="cs"/>
                <w:sz w:val="24"/>
                <w:szCs w:val="24"/>
                <w:rtl/>
              </w:rPr>
              <w:t>في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 xml:space="preserve"> دفاترهم</w:t>
            </w:r>
            <w:r>
              <w:rPr>
                <w:rFonts w:eastAsia="Times New Roman" w:cs="Calibri"/>
                <w:sz w:val="24"/>
                <w:szCs w:val="24"/>
                <w:rtl/>
              </w:rPr>
              <w:t>.</w:t>
            </w:r>
          </w:p>
        </w:tc>
        <w:tc>
          <w:tcPr>
            <w:tcW w:w="2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2B54AA" w14:textId="77777777" w:rsidR="00744BC2" w:rsidRPr="00706652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95BCC82" w14:textId="77777777" w:rsidR="00744BC2" w:rsidRPr="00706652" w:rsidRDefault="00744BC2" w:rsidP="00744BC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744BC2" w:rsidRPr="00101AE5" w14:paraId="1B754F54" w14:textId="77777777" w:rsidTr="00744BC2">
        <w:trPr>
          <w:trHeight w:val="446"/>
          <w:jc w:val="center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8E9130" w14:textId="77777777" w:rsidR="00744BC2" w:rsidRPr="00706652" w:rsidRDefault="00744BC2" w:rsidP="00744BC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649B94" w14:textId="77777777" w:rsidR="00744BC2" w:rsidRPr="00706652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2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B15F00" w14:textId="77777777" w:rsidR="00744BC2" w:rsidRPr="00706652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1963B80" w14:textId="77777777" w:rsidR="00744BC2" w:rsidRPr="00706652" w:rsidRDefault="00744BC2" w:rsidP="00744BC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744BC2" w:rsidRPr="00101AE5" w14:paraId="29D82E67" w14:textId="77777777" w:rsidTr="00744BC2">
        <w:trPr>
          <w:trHeight w:val="446"/>
          <w:jc w:val="center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711B55" w14:textId="77777777" w:rsidR="00744BC2" w:rsidRPr="00706652" w:rsidRDefault="00744BC2" w:rsidP="00744BC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  <w:r w:rsidRPr="00706652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*توضيح جمال التّصوير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329991" w14:textId="77777777" w:rsidR="00744BC2" w:rsidRPr="00706652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د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 xml:space="preserve"> ـ يكلّف الطّلاّب إجابة أسئلة لتوضيح </w:t>
            </w:r>
          </w:p>
        </w:tc>
        <w:tc>
          <w:tcPr>
            <w:tcW w:w="2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3A3C19" w14:textId="2D9C9E1D" w:rsidR="00744BC2" w:rsidRPr="00706652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sz w:val="24"/>
                <w:szCs w:val="24"/>
                <w:rtl/>
              </w:rPr>
              <w:t xml:space="preserve">وضّح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جمال 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 xml:space="preserve">التصوير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في جملة</w:t>
            </w:r>
            <w:r w:rsidR="009373F1">
              <w:rPr>
                <w:rFonts w:eastAsia="Times New Roman" w:cs="Calibri" w:hint="cs"/>
                <w:sz w:val="24"/>
                <w:szCs w:val="24"/>
                <w:rtl/>
              </w:rPr>
              <w:t xml:space="preserve">: 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9205E8E" w14:textId="5D41B698" w:rsidR="00744BC2" w:rsidRPr="00706652" w:rsidRDefault="009373F1" w:rsidP="00744BC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="00744BC2" w:rsidRPr="00706652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="00744BC2" w:rsidRPr="00706652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ـ</w:t>
            </w: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="00744BC2" w:rsidRPr="00706652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/</w:t>
            </w:r>
          </w:p>
        </w:tc>
      </w:tr>
      <w:tr w:rsidR="00744BC2" w:rsidRPr="00101AE5" w14:paraId="32B4D62A" w14:textId="77777777" w:rsidTr="00744BC2">
        <w:trPr>
          <w:trHeight w:val="446"/>
          <w:jc w:val="center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78DD76" w14:textId="77777777" w:rsidR="00744BC2" w:rsidRPr="00706652" w:rsidRDefault="00744BC2" w:rsidP="00744BC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في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القصّة</w:t>
            </w:r>
            <w:r w:rsidRPr="00706652"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D4F2F9" w14:textId="16267161" w:rsidR="00744BC2" w:rsidRPr="00706652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sz w:val="24"/>
                <w:szCs w:val="24"/>
                <w:rtl/>
              </w:rPr>
              <w:t>جمال التصوير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، 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>وتحديد نوعه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، 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>وتدوينه</w:t>
            </w:r>
          </w:p>
        </w:tc>
        <w:tc>
          <w:tcPr>
            <w:tcW w:w="2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7A2501" w14:textId="3473ADDD" w:rsidR="00744BC2" w:rsidRPr="00706652" w:rsidRDefault="009373F1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 </w:t>
            </w:r>
            <w:r w:rsidR="00744BC2">
              <w:rPr>
                <w:rFonts w:eastAsia="Times New Roman" w:cs="Calibri" w:hint="cs"/>
                <w:sz w:val="24"/>
                <w:szCs w:val="24"/>
                <w:rtl/>
              </w:rPr>
              <w:t>تزاحم الأفواه على لقمة العيش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4EA7C72" w14:textId="77777777" w:rsidR="00744BC2" w:rsidRPr="00706652" w:rsidRDefault="00744BC2" w:rsidP="00744BC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744BC2" w:rsidRPr="00101AE5" w14:paraId="00DEED7F" w14:textId="77777777" w:rsidTr="00744BC2">
        <w:trPr>
          <w:trHeight w:val="446"/>
          <w:jc w:val="center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88DE4D" w14:textId="77777777" w:rsidR="00744BC2" w:rsidRPr="00706652" w:rsidRDefault="00744BC2" w:rsidP="00744BC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C51008" w14:textId="66A582F4" w:rsidR="00744BC2" w:rsidRPr="00706652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sz w:val="24"/>
                <w:szCs w:val="24"/>
                <w:rtl/>
              </w:rPr>
              <w:t>على السّبورة وفي دفاترهم</w:t>
            </w:r>
            <w:r>
              <w:rPr>
                <w:rFonts w:eastAsia="Times New Roman" w:cs="Calibri"/>
                <w:sz w:val="24"/>
                <w:szCs w:val="24"/>
                <w:rtl/>
              </w:rPr>
              <w:t>.</w:t>
            </w:r>
          </w:p>
        </w:tc>
        <w:tc>
          <w:tcPr>
            <w:tcW w:w="2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04D77F" w14:textId="77777777" w:rsidR="00744BC2" w:rsidRPr="00706652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6CC261D" w14:textId="77777777" w:rsidR="00744BC2" w:rsidRPr="00706652" w:rsidRDefault="00744BC2" w:rsidP="00744BC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744BC2" w:rsidRPr="00101AE5" w14:paraId="6873674F" w14:textId="77777777" w:rsidTr="00744BC2">
        <w:trPr>
          <w:trHeight w:val="446"/>
          <w:jc w:val="center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49D524" w14:textId="4BD2812F" w:rsidR="00744BC2" w:rsidRPr="00843A40" w:rsidRDefault="00744BC2" w:rsidP="00744BC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*مناقشة قضايا</w:t>
            </w:r>
            <w:r w:rsidR="009373F1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: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827BCE" w14:textId="77777777" w:rsidR="00744BC2" w:rsidRPr="00843A40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هـ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 xml:space="preserve"> ـ يكلّف الطلاب أثناء القراءة إجابة أسئلة حول</w:t>
            </w:r>
          </w:p>
        </w:tc>
        <w:tc>
          <w:tcPr>
            <w:tcW w:w="2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D455E1" w14:textId="740FA217" w:rsidR="00744BC2" w:rsidRPr="00B51420" w:rsidRDefault="00744BC2" w:rsidP="00744BC2">
            <w:pPr>
              <w:spacing w:after="0" w:line="240" w:lineRule="auto"/>
              <w:rPr>
                <w:rFonts w:eastAsia="Times New Roman" w:cs="Calibri"/>
                <w:rtl/>
              </w:rPr>
            </w:pPr>
            <w:r w:rsidRPr="00B51420">
              <w:rPr>
                <w:rFonts w:eastAsia="Times New Roman" w:cs="Calibri" w:hint="cs"/>
                <w:rtl/>
              </w:rPr>
              <w:t>ما المعنى الصّرفي</w:t>
            </w:r>
            <w:r w:rsidR="009373F1">
              <w:rPr>
                <w:rFonts w:eastAsia="Times New Roman" w:cs="Calibri" w:hint="cs"/>
                <w:rtl/>
              </w:rPr>
              <w:t xml:space="preserve"> </w:t>
            </w:r>
            <w:r w:rsidRPr="00B51420">
              <w:rPr>
                <w:rFonts w:eastAsia="Times New Roman" w:cs="Calibri" w:hint="cs"/>
                <w:rtl/>
              </w:rPr>
              <w:t>لكلمة</w:t>
            </w:r>
            <w:r>
              <w:rPr>
                <w:rFonts w:eastAsia="Times New Roman" w:cs="Calibri" w:hint="cs"/>
                <w:rtl/>
              </w:rPr>
              <w:t xml:space="preserve"> (</w:t>
            </w:r>
            <w:r w:rsidRPr="00B51420">
              <w:rPr>
                <w:rFonts w:eastAsia="Times New Roman" w:cs="Calibri" w:hint="cs"/>
                <w:rtl/>
              </w:rPr>
              <w:t xml:space="preserve">الموسم)؟ 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6EF6145" w14:textId="32117407" w:rsidR="00744BC2" w:rsidRPr="00843A40" w:rsidRDefault="009373F1" w:rsidP="00744BC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="00744BC2" w:rsidRPr="00843A40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="00744BC2" w:rsidRPr="00843A40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ـ</w:t>
            </w: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="00744BC2" w:rsidRPr="00843A40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/</w:t>
            </w:r>
          </w:p>
        </w:tc>
      </w:tr>
      <w:tr w:rsidR="00744BC2" w:rsidRPr="00101AE5" w14:paraId="0D781506" w14:textId="77777777" w:rsidTr="00744BC2">
        <w:trPr>
          <w:trHeight w:val="446"/>
          <w:jc w:val="center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4F3A56" w14:textId="118390A9" w:rsidR="00744BC2" w:rsidRPr="00843A40" w:rsidRDefault="00744BC2" w:rsidP="00744BC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(بديعيّة، </w:t>
            </w: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وصرفيّة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، </w:t>
            </w: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ونحويّة).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7DB9A7" w14:textId="384CFBBC" w:rsidR="00744BC2" w:rsidRPr="00843A40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</w:rPr>
              <w:t>المعاني الصرفية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،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النحوية، 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>والمادة المعجمية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، </w:t>
            </w:r>
          </w:p>
        </w:tc>
        <w:tc>
          <w:tcPr>
            <w:tcW w:w="2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480F49" w14:textId="46BFF5FC" w:rsidR="00744BC2" w:rsidRPr="00843A40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ما مرادف كلمة</w:t>
            </w:r>
            <w:r w:rsidR="009373F1">
              <w:rPr>
                <w:rFonts w:eastAsia="Times New Roman" w:cs="Calibri" w:hint="cs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(أسمال</w:t>
            </w:r>
            <w:r w:rsidR="00E158B6">
              <w:rPr>
                <w:rFonts w:eastAsia="Times New Roman" w:cs="Calibri" w:hint="cs"/>
                <w:sz w:val="24"/>
                <w:szCs w:val="24"/>
                <w:rtl/>
              </w:rPr>
              <w:t>)؟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17F58A3" w14:textId="77777777" w:rsidR="00744BC2" w:rsidRPr="00843A40" w:rsidRDefault="00744BC2" w:rsidP="00744BC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744BC2" w:rsidRPr="00101AE5" w14:paraId="6886E0B4" w14:textId="77777777" w:rsidTr="00744BC2">
        <w:trPr>
          <w:trHeight w:val="446"/>
          <w:jc w:val="center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CB364F" w14:textId="77777777" w:rsidR="00744BC2" w:rsidRPr="00706652" w:rsidRDefault="00744BC2" w:rsidP="00744BC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EF63B4" w14:textId="198ACB0C" w:rsidR="00744BC2" w:rsidRPr="00706652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</w:rPr>
              <w:t>والميزان الصّرفي</w:t>
            </w:r>
            <w:r>
              <w:rPr>
                <w:rFonts w:eastAsia="Times New Roman" w:cs="Calibri"/>
                <w:sz w:val="24"/>
                <w:szCs w:val="24"/>
                <w:rtl/>
              </w:rPr>
              <w:t>، وأنواع المحسّنات البديعيّة.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..</w:t>
            </w:r>
          </w:p>
        </w:tc>
        <w:tc>
          <w:tcPr>
            <w:tcW w:w="2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D0E13B" w14:textId="49D027FC" w:rsidR="00744BC2" w:rsidRPr="00706652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أعرب كلمة</w:t>
            </w:r>
            <w:r w:rsidR="009373F1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(حافية)</w:t>
            </w:r>
            <w:r w:rsidR="009373F1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- حافية...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25D8367" w14:textId="77777777" w:rsidR="00744BC2" w:rsidRPr="00706652" w:rsidRDefault="00744BC2" w:rsidP="00744BC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744BC2" w:rsidRPr="00101AE5" w14:paraId="102B9B8C" w14:textId="77777777" w:rsidTr="00744BC2">
        <w:trPr>
          <w:trHeight w:val="446"/>
          <w:jc w:val="center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6754E0" w14:textId="77777777" w:rsidR="00744BC2" w:rsidRPr="00706652" w:rsidRDefault="00744BC2" w:rsidP="00744BC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  <w:r w:rsidRPr="00706652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* تحديد القيم والعبر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2FD60A" w14:textId="7F036402" w:rsidR="00744BC2" w:rsidRPr="00843A40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و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 xml:space="preserve"> ـ</w:t>
            </w:r>
            <w:r w:rsidR="009373F1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>يكلّف الطلاب إجابة أسئلة لتحديد</w:t>
            </w: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العبر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و</w:t>
            </w:r>
          </w:p>
        </w:tc>
        <w:tc>
          <w:tcPr>
            <w:tcW w:w="2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330E1B" w14:textId="77777777" w:rsidR="00744BC2" w:rsidRPr="00706652" w:rsidRDefault="00744BC2" w:rsidP="00744BC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  <w:r w:rsidRPr="00706652">
              <w:rPr>
                <w:rFonts w:eastAsia="Times New Roman" w:cs="Calibri"/>
                <w:sz w:val="24"/>
                <w:szCs w:val="24"/>
                <w:rtl/>
              </w:rPr>
              <w:t>حدد</w:t>
            </w:r>
            <w:r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706652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العبر والدّروس 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BB0FECC" w14:textId="2B98F388" w:rsidR="00744BC2" w:rsidRPr="00706652" w:rsidRDefault="009373F1" w:rsidP="00744BC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="00744BC2" w:rsidRPr="00706652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="00744BC2" w:rsidRPr="00706652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ـ</w:t>
            </w: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="00744BC2" w:rsidRPr="00706652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/</w:t>
            </w:r>
          </w:p>
        </w:tc>
      </w:tr>
      <w:tr w:rsidR="00744BC2" w:rsidRPr="00101AE5" w14:paraId="5FC4E143" w14:textId="77777777" w:rsidTr="00744BC2">
        <w:trPr>
          <w:trHeight w:val="446"/>
          <w:jc w:val="center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FB0F9D" w14:textId="77777777" w:rsidR="00744BC2" w:rsidRPr="00706652" w:rsidRDefault="00744BC2" w:rsidP="00744BC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والدّروس المستفادة من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92FE5D" w14:textId="5EF428EB" w:rsidR="00744BC2" w:rsidRPr="00843A40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القيم </w:t>
            </w: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والدّروس المستفادة من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القصّة</w:t>
            </w:r>
            <w:r>
              <w:rPr>
                <w:rFonts w:eastAsia="Times New Roman" w:cs="Calibri"/>
                <w:sz w:val="24"/>
                <w:szCs w:val="24"/>
                <w:rtl/>
              </w:rPr>
              <w:t>.</w:t>
            </w:r>
          </w:p>
        </w:tc>
        <w:tc>
          <w:tcPr>
            <w:tcW w:w="2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34E0DE" w14:textId="41BCC11F" w:rsidR="00744BC2" w:rsidRPr="00706652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706652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المستفادة من</w:t>
            </w:r>
            <w:r w:rsidR="009373F1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القصّة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AA38F80" w14:textId="77777777" w:rsidR="00744BC2" w:rsidRPr="00706652" w:rsidRDefault="00744BC2" w:rsidP="00744BC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744BC2" w:rsidRPr="00101AE5" w14:paraId="306B951C" w14:textId="77777777" w:rsidTr="00744BC2">
        <w:trPr>
          <w:trHeight w:val="446"/>
          <w:jc w:val="center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02B749" w14:textId="6B039B04" w:rsidR="00744BC2" w:rsidRPr="00706652" w:rsidRDefault="00E158B6" w:rsidP="00744BC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القصّة.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3E2D3B" w14:textId="00E4F863" w:rsidR="00744BC2" w:rsidRPr="00706652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ز ـ إجابة</w:t>
            </w:r>
            <w:r w:rsidR="009373F1">
              <w:rPr>
                <w:rFonts w:eastAsia="Times New Roman" w:cs="Calibri" w:hint="cs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أسئلة الدرس.</w:t>
            </w:r>
          </w:p>
        </w:tc>
        <w:tc>
          <w:tcPr>
            <w:tcW w:w="2670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5A15BC" w14:textId="77777777" w:rsidR="00744BC2" w:rsidRPr="00706652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D00BD50" w14:textId="77777777" w:rsidR="00744BC2" w:rsidRPr="00706652" w:rsidRDefault="00744BC2" w:rsidP="00744BC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</w:tbl>
    <w:p w14:paraId="2A440DFE" w14:textId="77777777" w:rsidR="00744BC2" w:rsidRPr="005365D0" w:rsidRDefault="00744BC2" w:rsidP="00744BC2">
      <w:pPr>
        <w:rPr>
          <w:rFonts w:eastAsia="Times New Roman"/>
          <w:sz w:val="16"/>
          <w:szCs w:val="16"/>
          <w:rtl/>
        </w:rPr>
      </w:pPr>
    </w:p>
    <w:p w14:paraId="0FD9934E" w14:textId="394E57EA" w:rsidR="00744BC2" w:rsidRPr="00843A40" w:rsidRDefault="009373F1" w:rsidP="00744BC2">
      <w:pPr>
        <w:rPr>
          <w:rFonts w:eastAsia="Times New Roman" w:cs="Calibri"/>
          <w:b/>
          <w:bCs/>
          <w:sz w:val="24"/>
          <w:szCs w:val="24"/>
          <w:rtl/>
        </w:rPr>
      </w:pPr>
      <w:r>
        <w:rPr>
          <w:rFonts w:eastAsia="Times New Roman" w:hint="cs"/>
          <w:sz w:val="16"/>
          <w:szCs w:val="16"/>
          <w:rtl/>
        </w:rPr>
        <w:t xml:space="preserve">  </w:t>
      </w:r>
      <w:r w:rsidR="00744BC2" w:rsidRPr="00843A40">
        <w:rPr>
          <w:rFonts w:eastAsia="Times New Roman" w:cs="Calibri"/>
          <w:b/>
          <w:bCs/>
          <w:sz w:val="24"/>
          <w:szCs w:val="24"/>
          <w:rtl/>
        </w:rPr>
        <w:t>الوسائل</w:t>
      </w:r>
      <w:r>
        <w:rPr>
          <w:rFonts w:eastAsia="Times New Roman" w:cs="Calibri"/>
          <w:b/>
          <w:bCs/>
          <w:sz w:val="24"/>
          <w:szCs w:val="24"/>
          <w:rtl/>
        </w:rPr>
        <w:t xml:space="preserve">: </w:t>
      </w:r>
      <w:r w:rsidR="00744BC2">
        <w:rPr>
          <w:rFonts w:eastAsia="Times New Roman" w:cs="Calibri"/>
          <w:b/>
          <w:bCs/>
          <w:sz w:val="24"/>
          <w:szCs w:val="24"/>
          <w:rtl/>
        </w:rPr>
        <w:t>-.</w:t>
      </w:r>
      <w:r w:rsidR="00744BC2" w:rsidRPr="00843A40">
        <w:rPr>
          <w:rFonts w:eastAsia="Times New Roman" w:cs="Calibri"/>
          <w:b/>
          <w:bCs/>
          <w:sz w:val="14"/>
          <w:szCs w:val="14"/>
          <w:rtl/>
        </w:rPr>
        <w:t>.............................................................................................</w:t>
      </w:r>
      <w:r w:rsidR="00744BC2">
        <w:rPr>
          <w:rFonts w:eastAsia="Times New Roman" w:cs="Calibri" w:hint="cs"/>
          <w:b/>
          <w:bCs/>
          <w:sz w:val="14"/>
          <w:szCs w:val="14"/>
          <w:rtl/>
        </w:rPr>
        <w:t>................................................</w:t>
      </w:r>
      <w:r w:rsidR="00744BC2" w:rsidRPr="00843A40">
        <w:rPr>
          <w:rFonts w:eastAsia="Times New Roman" w:cs="Calibri"/>
          <w:b/>
          <w:bCs/>
          <w:sz w:val="14"/>
          <w:szCs w:val="14"/>
          <w:rtl/>
        </w:rPr>
        <w:t>................................................................................................................</w:t>
      </w:r>
    </w:p>
    <w:p w14:paraId="28F4DC7F" w14:textId="5545708E" w:rsidR="00744BC2" w:rsidRPr="00843A40" w:rsidRDefault="009373F1" w:rsidP="00744BC2">
      <w:pPr>
        <w:rPr>
          <w:rFonts w:eastAsia="Times New Roman" w:cs="Calibri"/>
          <w:b/>
          <w:bCs/>
          <w:sz w:val="24"/>
          <w:szCs w:val="24"/>
          <w:rtl/>
        </w:rPr>
      </w:pPr>
      <w:r>
        <w:rPr>
          <w:rFonts w:eastAsia="Times New Roman" w:cs="Calibri"/>
          <w:b/>
          <w:bCs/>
          <w:sz w:val="24"/>
          <w:szCs w:val="24"/>
          <w:rtl/>
        </w:rPr>
        <w:t xml:space="preserve">  </w:t>
      </w:r>
      <w:r w:rsidR="00744BC2" w:rsidRPr="00843A40">
        <w:rPr>
          <w:rFonts w:eastAsia="Times New Roman" w:cs="Calibri"/>
          <w:b/>
          <w:bCs/>
          <w:sz w:val="24"/>
          <w:szCs w:val="24"/>
          <w:rtl/>
        </w:rPr>
        <w:t>ملاحظات المدير</w:t>
      </w:r>
      <w:r>
        <w:rPr>
          <w:rFonts w:eastAsia="Times New Roman" w:cs="Calibri"/>
          <w:b/>
          <w:bCs/>
          <w:sz w:val="24"/>
          <w:szCs w:val="24"/>
          <w:rtl/>
        </w:rPr>
        <w:t xml:space="preserve">: </w:t>
      </w:r>
      <w:r w:rsidR="00744BC2">
        <w:rPr>
          <w:rFonts w:eastAsia="Times New Roman" w:cs="Calibri"/>
          <w:b/>
          <w:bCs/>
          <w:sz w:val="24"/>
          <w:szCs w:val="24"/>
          <w:rtl/>
        </w:rPr>
        <w:t>-.</w:t>
      </w:r>
      <w:r w:rsidR="00744BC2" w:rsidRPr="00843A40">
        <w:rPr>
          <w:rFonts w:eastAsia="Times New Roman" w:cs="Calibri"/>
          <w:b/>
          <w:bCs/>
          <w:sz w:val="14"/>
          <w:szCs w:val="14"/>
          <w:rtl/>
        </w:rPr>
        <w:t>............................</w:t>
      </w:r>
      <w:r w:rsidR="00744BC2">
        <w:rPr>
          <w:rFonts w:eastAsia="Times New Roman" w:cs="Calibri" w:hint="cs"/>
          <w:b/>
          <w:bCs/>
          <w:sz w:val="14"/>
          <w:szCs w:val="14"/>
          <w:rtl/>
        </w:rPr>
        <w:t>......................................</w:t>
      </w:r>
      <w:r w:rsidR="00744BC2" w:rsidRPr="00843A40">
        <w:rPr>
          <w:rFonts w:eastAsia="Times New Roman" w:cs="Calibri"/>
          <w:b/>
          <w:bCs/>
          <w:sz w:val="14"/>
          <w:szCs w:val="14"/>
          <w:rtl/>
        </w:rPr>
        <w:t>......................</w:t>
      </w:r>
      <w:r w:rsidR="00744BC2">
        <w:rPr>
          <w:rFonts w:eastAsia="Times New Roman" w:cs="Calibri" w:hint="cs"/>
          <w:b/>
          <w:bCs/>
          <w:sz w:val="14"/>
          <w:szCs w:val="14"/>
          <w:rtl/>
        </w:rPr>
        <w:t>....</w:t>
      </w:r>
      <w:r w:rsidR="00744BC2" w:rsidRPr="00843A40">
        <w:rPr>
          <w:rFonts w:eastAsia="Times New Roman" w:cs="Calibri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</w:t>
      </w:r>
    </w:p>
    <w:p w14:paraId="54BBC0B6" w14:textId="518972A5" w:rsidR="00744BC2" w:rsidRPr="005365D0" w:rsidRDefault="009373F1" w:rsidP="00744BC2">
      <w:pPr>
        <w:rPr>
          <w:rFonts w:eastAsia="Times New Roman"/>
          <w:sz w:val="16"/>
          <w:szCs w:val="16"/>
          <w:rtl/>
        </w:rPr>
      </w:pPr>
      <w:r>
        <w:rPr>
          <w:rFonts w:eastAsia="Times New Roman" w:cs="Calibri"/>
          <w:b/>
          <w:bCs/>
          <w:sz w:val="24"/>
          <w:szCs w:val="24"/>
          <w:rtl/>
        </w:rPr>
        <w:t xml:space="preserve"> </w:t>
      </w:r>
      <w:r>
        <w:rPr>
          <w:rFonts w:eastAsia="Times New Roman" w:cs="Calibri" w:hint="cs"/>
          <w:b/>
          <w:bCs/>
          <w:sz w:val="24"/>
          <w:szCs w:val="24"/>
          <w:rtl/>
        </w:rPr>
        <w:t xml:space="preserve"> </w:t>
      </w:r>
      <w:r w:rsidR="00744BC2" w:rsidRPr="00843A40">
        <w:rPr>
          <w:rFonts w:eastAsia="Times New Roman" w:cs="Calibri"/>
          <w:b/>
          <w:bCs/>
          <w:sz w:val="24"/>
          <w:szCs w:val="24"/>
          <w:rtl/>
        </w:rPr>
        <w:t>ملاحظات المشرف التربوي</w:t>
      </w:r>
      <w:r w:rsidR="00744BC2" w:rsidRPr="00314068">
        <w:rPr>
          <w:rFonts w:eastAsia="Times New Roman" w:cs="Calibri"/>
          <w:b/>
          <w:bCs/>
          <w:sz w:val="24"/>
          <w:szCs w:val="24"/>
          <w:rtl/>
        </w:rPr>
        <w:t>ّ</w:t>
      </w:r>
      <w:r>
        <w:rPr>
          <w:rFonts w:eastAsia="Times New Roman" w:cs="Calibri"/>
          <w:b/>
          <w:bCs/>
          <w:sz w:val="24"/>
          <w:szCs w:val="24"/>
          <w:rtl/>
        </w:rPr>
        <w:t xml:space="preserve">: </w:t>
      </w:r>
      <w:r w:rsidR="00744BC2">
        <w:rPr>
          <w:rFonts w:eastAsia="Times New Roman" w:cs="Calibri"/>
          <w:b/>
          <w:bCs/>
          <w:sz w:val="24"/>
          <w:szCs w:val="24"/>
          <w:rtl/>
        </w:rPr>
        <w:t>-.</w:t>
      </w:r>
      <w:r w:rsidR="00744BC2" w:rsidRPr="00843A40">
        <w:rPr>
          <w:rFonts w:eastAsia="Times New Roman" w:cs="Calibri"/>
          <w:b/>
          <w:bCs/>
          <w:sz w:val="14"/>
          <w:szCs w:val="14"/>
          <w:rtl/>
        </w:rPr>
        <w:t>...................</w:t>
      </w:r>
      <w:r w:rsidR="00744BC2">
        <w:rPr>
          <w:rFonts w:eastAsia="Times New Roman" w:cs="Calibri" w:hint="cs"/>
          <w:b/>
          <w:bCs/>
          <w:sz w:val="14"/>
          <w:szCs w:val="14"/>
          <w:rtl/>
        </w:rPr>
        <w:t>.....................................</w:t>
      </w:r>
      <w:r w:rsidR="00744BC2" w:rsidRPr="00843A40">
        <w:rPr>
          <w:rFonts w:eastAsia="Times New Roman" w:cs="Calibri"/>
          <w:b/>
          <w:bCs/>
          <w:sz w:val="14"/>
          <w:szCs w:val="14"/>
          <w:rtl/>
        </w:rPr>
        <w:t>.....</w:t>
      </w:r>
      <w:r w:rsidR="00744BC2">
        <w:rPr>
          <w:rFonts w:eastAsia="Times New Roman" w:cs="Calibri" w:hint="cs"/>
          <w:b/>
          <w:bCs/>
          <w:sz w:val="14"/>
          <w:szCs w:val="14"/>
          <w:rtl/>
        </w:rPr>
        <w:t>..</w:t>
      </w:r>
      <w:r w:rsidR="00744BC2" w:rsidRPr="00843A40">
        <w:rPr>
          <w:rFonts w:eastAsia="Times New Roman" w:cs="Calibri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......................................................................................................................................................</w:t>
      </w:r>
    </w:p>
    <w:p w14:paraId="41DCF862" w14:textId="22FBCF17" w:rsidR="00744BC2" w:rsidRPr="005365D0" w:rsidRDefault="009373F1" w:rsidP="00744BC2">
      <w:pPr>
        <w:rPr>
          <w:rFonts w:eastAsia="Times New Roman"/>
          <w:sz w:val="16"/>
          <w:szCs w:val="16"/>
          <w:rtl/>
        </w:rPr>
      </w:pPr>
      <w:r>
        <w:rPr>
          <w:rFonts w:eastAsia="Times New Roman" w:hint="cs"/>
          <w:sz w:val="16"/>
          <w:szCs w:val="16"/>
          <w:rtl/>
        </w:rPr>
        <w:t xml:space="preserve"> </w:t>
      </w:r>
    </w:p>
    <w:p w14:paraId="5531A184" w14:textId="77777777" w:rsidR="00744BC2" w:rsidRPr="005365D0" w:rsidRDefault="00744BC2" w:rsidP="00744BC2">
      <w:pPr>
        <w:rPr>
          <w:rFonts w:eastAsia="Times New Roman"/>
          <w:sz w:val="16"/>
          <w:szCs w:val="16"/>
          <w:rtl/>
        </w:rPr>
      </w:pPr>
    </w:p>
    <w:p w14:paraId="6C0E1D97" w14:textId="77777777" w:rsidR="00744BC2" w:rsidRPr="005365D0" w:rsidRDefault="00744BC2" w:rsidP="00744BC2">
      <w:pPr>
        <w:rPr>
          <w:rFonts w:eastAsia="Times New Roman"/>
          <w:sz w:val="16"/>
          <w:szCs w:val="16"/>
          <w:rtl/>
        </w:rPr>
      </w:pPr>
    </w:p>
    <w:p w14:paraId="7492257C" w14:textId="77777777" w:rsidR="00744BC2" w:rsidRPr="005365D0" w:rsidRDefault="00744BC2" w:rsidP="00744BC2">
      <w:pPr>
        <w:rPr>
          <w:rFonts w:eastAsia="Times New Roman"/>
          <w:sz w:val="16"/>
          <w:szCs w:val="16"/>
          <w:rtl/>
        </w:rPr>
      </w:pPr>
    </w:p>
    <w:tbl>
      <w:tblPr>
        <w:bidiVisual/>
        <w:tblW w:w="10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7"/>
        <w:gridCol w:w="1134"/>
        <w:gridCol w:w="2977"/>
        <w:gridCol w:w="567"/>
        <w:gridCol w:w="1927"/>
        <w:gridCol w:w="1192"/>
      </w:tblGrid>
      <w:tr w:rsidR="00744BC2" w:rsidRPr="00101AE5" w14:paraId="2C8066BC" w14:textId="77777777" w:rsidTr="006D0CA4">
        <w:trPr>
          <w:trHeight w:val="382"/>
          <w:jc w:val="center"/>
        </w:trPr>
        <w:tc>
          <w:tcPr>
            <w:tcW w:w="340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5B4FB29" w14:textId="1D05BD93" w:rsidR="00744BC2" w:rsidRPr="00ED758C" w:rsidRDefault="00744BC2" w:rsidP="006D0CA4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ED758C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المبحث</w:t>
            </w:r>
            <w:r w:rsidR="009373F1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: </w:t>
            </w:r>
            <w:r w:rsidRPr="00ED758C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اللغة العربيّة / 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العروض</w:t>
            </w:r>
          </w:p>
        </w:tc>
        <w:tc>
          <w:tcPr>
            <w:tcW w:w="354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B142A23" w14:textId="60111CFA" w:rsidR="00744BC2" w:rsidRPr="005930DE" w:rsidRDefault="00E158B6" w:rsidP="006D0CA4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hyperlink r:id="rId8" w:history="1">
              <w:r w:rsidR="00744BC2" w:rsidRPr="005930DE">
                <w:rPr>
                  <w:rStyle w:val="Hyperlink"/>
                  <w:rFonts w:eastAsia="Times New Roman" w:cs="Calibri"/>
                  <w:b/>
                  <w:bCs/>
                  <w:color w:val="000000" w:themeColor="text1"/>
                  <w:sz w:val="24"/>
                  <w:szCs w:val="24"/>
                  <w:u w:val="none"/>
                  <w:rtl/>
                </w:rPr>
                <w:t>الدرس</w:t>
              </w:r>
              <w:r w:rsidR="009373F1" w:rsidRPr="005930DE">
                <w:rPr>
                  <w:rStyle w:val="Hyperlink"/>
                  <w:rFonts w:eastAsia="Times New Roman" w:cs="Calibri"/>
                  <w:b/>
                  <w:bCs/>
                  <w:color w:val="000000" w:themeColor="text1"/>
                  <w:sz w:val="24"/>
                  <w:szCs w:val="24"/>
                  <w:u w:val="none"/>
                  <w:rtl/>
                </w:rPr>
                <w:t xml:space="preserve">: </w:t>
              </w:r>
              <w:r w:rsidR="00744BC2" w:rsidRPr="005930DE">
                <w:rPr>
                  <w:rStyle w:val="Hyperlink"/>
                  <w:rFonts w:eastAsia="Times New Roman" w:cs="Calibri"/>
                  <w:b/>
                  <w:bCs/>
                  <w:color w:val="000000" w:themeColor="text1"/>
                  <w:sz w:val="24"/>
                  <w:szCs w:val="24"/>
                  <w:u w:val="none"/>
                  <w:rtl/>
                </w:rPr>
                <w:t>-</w:t>
              </w:r>
              <w:r w:rsidR="009373F1" w:rsidRPr="005930DE">
                <w:rPr>
                  <w:rStyle w:val="Hyperlink"/>
                  <w:rFonts w:eastAsia="Times New Roman" w:cs="Calibri"/>
                  <w:b/>
                  <w:bCs/>
                  <w:color w:val="000000" w:themeColor="text1"/>
                  <w:sz w:val="24"/>
                  <w:szCs w:val="24"/>
                  <w:u w:val="none"/>
                  <w:rtl/>
                </w:rPr>
                <w:t xml:space="preserve"> </w:t>
              </w:r>
              <w:r w:rsidR="00744BC2" w:rsidRPr="005930DE">
                <w:rPr>
                  <w:rStyle w:val="Hyperlink"/>
                  <w:rFonts w:eastAsia="Times New Roman" w:cs="Calibri"/>
                  <w:b/>
                  <w:bCs/>
                  <w:color w:val="000000" w:themeColor="text1"/>
                  <w:sz w:val="24"/>
                  <w:szCs w:val="24"/>
                  <w:u w:val="none"/>
                  <w:rtl/>
                </w:rPr>
                <w:t>(</w:t>
              </w:r>
              <w:r w:rsidR="00744BC2" w:rsidRPr="005930DE">
                <w:rPr>
                  <w:rStyle w:val="Hyperlink"/>
                  <w:rFonts w:eastAsia="Times New Roman" w:cs="Calibri" w:hint="cs"/>
                  <w:b/>
                  <w:bCs/>
                  <w:color w:val="000000" w:themeColor="text1"/>
                  <w:sz w:val="24"/>
                  <w:szCs w:val="24"/>
                  <w:u w:val="none"/>
                  <w:rtl/>
                </w:rPr>
                <w:t>2</w:t>
              </w:r>
              <w:r w:rsidR="00744BC2" w:rsidRPr="005930DE">
                <w:rPr>
                  <w:rStyle w:val="Hyperlink"/>
                  <w:rFonts w:eastAsia="Times New Roman" w:cs="Calibri"/>
                  <w:b/>
                  <w:bCs/>
                  <w:color w:val="000000" w:themeColor="text1"/>
                  <w:sz w:val="24"/>
                  <w:szCs w:val="24"/>
                  <w:u w:val="none"/>
                  <w:rtl/>
                </w:rPr>
                <w:t>)</w:t>
              </w:r>
              <w:r w:rsidR="009373F1" w:rsidRPr="005930DE">
                <w:rPr>
                  <w:rStyle w:val="Hyperlink"/>
                  <w:rFonts w:eastAsia="Times New Roman" w:cs="Calibri"/>
                  <w:b/>
                  <w:bCs/>
                  <w:color w:val="000000" w:themeColor="text1"/>
                  <w:sz w:val="24"/>
                  <w:szCs w:val="24"/>
                  <w:u w:val="none"/>
                  <w:rtl/>
                </w:rPr>
                <w:t xml:space="preserve">: </w:t>
              </w:r>
              <w:r w:rsidR="00744BC2" w:rsidRPr="005930DE">
                <w:rPr>
                  <w:rStyle w:val="Hyperlink"/>
                  <w:rFonts w:eastAsia="Times New Roman" w:cs="Calibri"/>
                  <w:b/>
                  <w:bCs/>
                  <w:color w:val="000000" w:themeColor="text1"/>
                  <w:sz w:val="24"/>
                  <w:szCs w:val="24"/>
                  <w:u w:val="none"/>
                  <w:rtl/>
                </w:rPr>
                <w:t xml:space="preserve">- </w:t>
              </w:r>
              <w:r w:rsidR="00744BC2" w:rsidRPr="005930DE">
                <w:rPr>
                  <w:rStyle w:val="Hyperlink"/>
                  <w:rFonts w:eastAsia="Times New Roman" w:cs="Calibri" w:hint="cs"/>
                  <w:b/>
                  <w:bCs/>
                  <w:color w:val="000000" w:themeColor="text1"/>
                  <w:sz w:val="24"/>
                  <w:szCs w:val="24"/>
                  <w:u w:val="none"/>
                  <w:rtl/>
                </w:rPr>
                <w:t>بحر الهزج</w:t>
              </w:r>
            </w:hyperlink>
            <w:r w:rsidR="009373F1" w:rsidRPr="005930DE">
              <w:rPr>
                <w:rFonts w:eastAsia="Times New Roman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11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FA15D2D" w14:textId="2AA49E5B" w:rsidR="00744BC2" w:rsidRPr="00706652" w:rsidRDefault="00744BC2" w:rsidP="006D0CA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  <w:r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الصف</w:t>
            </w:r>
            <w:r w:rsidR="009373F1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: 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- 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العاشر الأساسي</w:t>
            </w:r>
          </w:p>
        </w:tc>
      </w:tr>
      <w:tr w:rsidR="00744BC2" w:rsidRPr="00101AE5" w14:paraId="44BC3831" w14:textId="77777777" w:rsidTr="006D0CA4">
        <w:trPr>
          <w:trHeight w:val="446"/>
          <w:jc w:val="center"/>
        </w:trPr>
        <w:tc>
          <w:tcPr>
            <w:tcW w:w="340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4F1F68A" w14:textId="4616FA81" w:rsidR="00744BC2" w:rsidRPr="00ED758C" w:rsidRDefault="00744BC2" w:rsidP="006D0CA4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ED758C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عدد الحصص</w:t>
            </w:r>
            <w:r w:rsidR="009373F1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: 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-</w:t>
            </w:r>
            <w:r w:rsidR="009373F1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(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2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354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18BE778" w14:textId="5CC9D338" w:rsidR="00744BC2" w:rsidRPr="009F32A2" w:rsidRDefault="00744BC2" w:rsidP="006D0CA4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9F32A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الفترة الزمنية</w:t>
            </w:r>
            <w:r w:rsidR="009373F1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: </w:t>
            </w:r>
            <w:r w:rsidR="00E158B6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- من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.</w:t>
            </w:r>
            <w:r w:rsidRPr="005033A3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</w:t>
            </w:r>
            <w:r>
              <w:rPr>
                <w:rFonts w:eastAsia="Times New Roman" w:cs="Calibri" w:hint="cs"/>
                <w:b/>
                <w:bCs/>
                <w:sz w:val="14"/>
                <w:szCs w:val="14"/>
                <w:rtl/>
              </w:rPr>
              <w:t>..................</w:t>
            </w:r>
            <w:r w:rsidRPr="005033A3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 xml:space="preserve">....... </w:t>
            </w:r>
          </w:p>
        </w:tc>
        <w:tc>
          <w:tcPr>
            <w:tcW w:w="311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F3BD08B" w14:textId="1523D685" w:rsidR="00744BC2" w:rsidRPr="009F32A2" w:rsidRDefault="00744BC2" w:rsidP="006D0CA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9F32A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إلى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.</w:t>
            </w:r>
            <w:r w:rsidRPr="005033A3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</w:t>
            </w:r>
            <w:r>
              <w:rPr>
                <w:rFonts w:eastAsia="Times New Roman" w:cs="Calibri" w:hint="cs"/>
                <w:b/>
                <w:bCs/>
                <w:sz w:val="14"/>
                <w:szCs w:val="14"/>
                <w:rtl/>
              </w:rPr>
              <w:t>..................</w:t>
            </w:r>
            <w:r w:rsidRPr="005033A3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.......</w:t>
            </w:r>
          </w:p>
        </w:tc>
      </w:tr>
      <w:tr w:rsidR="00744BC2" w:rsidRPr="00101AE5" w14:paraId="411B644B" w14:textId="77777777" w:rsidTr="006D0CA4">
        <w:trPr>
          <w:trHeight w:val="446"/>
          <w:jc w:val="center"/>
        </w:trPr>
        <w:tc>
          <w:tcPr>
            <w:tcW w:w="22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3C48586" w14:textId="77777777" w:rsidR="00744BC2" w:rsidRPr="00ED758C" w:rsidRDefault="00744BC2" w:rsidP="006D0CA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ED758C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الأهداف</w:t>
            </w:r>
          </w:p>
        </w:tc>
        <w:tc>
          <w:tcPr>
            <w:tcW w:w="411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543115D" w14:textId="61D1F4DE" w:rsidR="00744BC2" w:rsidRPr="00ED758C" w:rsidRDefault="009373F1" w:rsidP="006D0CA4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  </w:t>
            </w:r>
            <w:r w:rsidR="00744BC2" w:rsidRPr="00ED758C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خطوات التنفيذ</w:t>
            </w:r>
          </w:p>
        </w:tc>
        <w:tc>
          <w:tcPr>
            <w:tcW w:w="249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8FDF2A8" w14:textId="77777777" w:rsidR="00744BC2" w:rsidRPr="00ED758C" w:rsidRDefault="00744BC2" w:rsidP="006D0CA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ED758C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التقويم</w:t>
            </w:r>
          </w:p>
        </w:tc>
        <w:tc>
          <w:tcPr>
            <w:tcW w:w="11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152D0A6" w14:textId="77777777" w:rsidR="00744BC2" w:rsidRPr="00ED758C" w:rsidRDefault="00744BC2" w:rsidP="006D0CA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ED758C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الملحوظات</w:t>
            </w:r>
          </w:p>
        </w:tc>
      </w:tr>
      <w:tr w:rsidR="00744BC2" w:rsidRPr="00EF0682" w14:paraId="2BA4DB7B" w14:textId="77777777" w:rsidTr="006D0CA4">
        <w:trPr>
          <w:trHeight w:val="446"/>
          <w:jc w:val="center"/>
        </w:trPr>
        <w:tc>
          <w:tcPr>
            <w:tcW w:w="2267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E371FA" w14:textId="77777777" w:rsidR="00744BC2" w:rsidRPr="00226AEF" w:rsidRDefault="00744BC2" w:rsidP="006D0CA4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*قراءة الأمثلة قراءة </w:t>
            </w:r>
          </w:p>
        </w:tc>
        <w:tc>
          <w:tcPr>
            <w:tcW w:w="4111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9870C3" w14:textId="77777777" w:rsidR="00744BC2" w:rsidRPr="00226AEF" w:rsidRDefault="00744BC2" w:rsidP="006D0CA4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>* تهيئة وتمهيد بطرح أسئلة حول الموضوع</w:t>
            </w:r>
          </w:p>
        </w:tc>
        <w:tc>
          <w:tcPr>
            <w:tcW w:w="2494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2AED17" w14:textId="56D0C33E" w:rsidR="00744BC2" w:rsidRPr="00226AEF" w:rsidRDefault="00744BC2" w:rsidP="006D0CA4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/>
                <w:sz w:val="24"/>
                <w:szCs w:val="24"/>
                <w:rtl/>
              </w:rPr>
              <w:t>ملاحظة حسن قراءة الطلاب</w:t>
            </w:r>
            <w:r w:rsidR="009373F1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1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AD655C3" w14:textId="77777777" w:rsidR="00744BC2" w:rsidRPr="00226AEF" w:rsidRDefault="00744BC2" w:rsidP="006D0CA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226AEF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/</w:t>
            </w:r>
          </w:p>
        </w:tc>
      </w:tr>
      <w:tr w:rsidR="00744BC2" w:rsidRPr="00EF0682" w14:paraId="39D29DF7" w14:textId="77777777" w:rsidTr="006D0CA4">
        <w:trPr>
          <w:trHeight w:val="446"/>
          <w:jc w:val="center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84B5A7" w14:textId="77777777" w:rsidR="00744BC2" w:rsidRPr="00226AEF" w:rsidRDefault="00744BC2" w:rsidP="006D0CA4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عروضية</w:t>
            </w: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39BBCE" w14:textId="12631643" w:rsidR="00744BC2" w:rsidRPr="00226AEF" w:rsidRDefault="00744BC2" w:rsidP="006D0CA4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واستثارة خبرات الطّلاّب السّابقة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، </w:t>
            </w:r>
            <w:r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وكتابة الأهداف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E6BCA7" w14:textId="080C6967" w:rsidR="00744BC2" w:rsidRPr="00226AEF" w:rsidRDefault="00744BC2" w:rsidP="006D0CA4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، </w:t>
            </w:r>
            <w:r w:rsidRPr="00226AEF">
              <w:rPr>
                <w:rFonts w:eastAsia="Times New Roman" w:cs="Calibri"/>
                <w:sz w:val="24"/>
                <w:szCs w:val="24"/>
                <w:rtl/>
              </w:rPr>
              <w:t>وتصويب الأخطاء</w:t>
            </w:r>
            <w:r>
              <w:rPr>
                <w:rFonts w:eastAsia="Times New Roman" w:cs="Calibri"/>
                <w:sz w:val="24"/>
                <w:szCs w:val="24"/>
                <w:rtl/>
              </w:rPr>
              <w:t>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FE04562" w14:textId="77777777" w:rsidR="00744BC2" w:rsidRPr="00226AEF" w:rsidRDefault="00744BC2" w:rsidP="006D0CA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744BC2" w:rsidRPr="00EF0682" w14:paraId="0354343A" w14:textId="77777777" w:rsidTr="006D0CA4">
        <w:trPr>
          <w:trHeight w:val="446"/>
          <w:jc w:val="center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02CCA5" w14:textId="77777777" w:rsidR="00744BC2" w:rsidRPr="00226AEF" w:rsidRDefault="00744BC2" w:rsidP="006D0CA4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71AD75" w14:textId="72F376A8" w:rsidR="00744BC2" w:rsidRPr="00226AEF" w:rsidRDefault="00744BC2" w:rsidP="006D0CA4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>* كتابة مثال على السّبّورة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184157" w14:textId="77777777" w:rsidR="00744BC2" w:rsidRPr="00226AEF" w:rsidRDefault="00744BC2" w:rsidP="006D0CA4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78F664B" w14:textId="77777777" w:rsidR="00744BC2" w:rsidRPr="00226AEF" w:rsidRDefault="00744BC2" w:rsidP="006D0CA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744BC2" w:rsidRPr="00EF0682" w14:paraId="679439E8" w14:textId="77777777" w:rsidTr="006D0CA4">
        <w:trPr>
          <w:trHeight w:val="446"/>
          <w:jc w:val="center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64348A" w14:textId="77777777" w:rsidR="00744BC2" w:rsidRPr="00226AEF" w:rsidRDefault="00744BC2" w:rsidP="006D0CA4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407711" w14:textId="77777777" w:rsidR="00744BC2" w:rsidRPr="00226AEF" w:rsidRDefault="00744BC2" w:rsidP="006D0CA4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>* قراءة المعلّم للمثال قراءتين جهرية وعروضيّة.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2484FE" w14:textId="77777777" w:rsidR="00744BC2" w:rsidRPr="00226AEF" w:rsidRDefault="00744BC2" w:rsidP="006D0CA4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F0ED87F" w14:textId="77777777" w:rsidR="00744BC2" w:rsidRPr="00226AEF" w:rsidRDefault="00744BC2" w:rsidP="006D0CA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744BC2" w:rsidRPr="00EF0682" w14:paraId="4ABAFD7E" w14:textId="77777777" w:rsidTr="006D0CA4">
        <w:trPr>
          <w:trHeight w:val="446"/>
          <w:jc w:val="center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7E54D8" w14:textId="77777777" w:rsidR="00744BC2" w:rsidRPr="00226AEF" w:rsidRDefault="00744BC2" w:rsidP="006D0CA4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*كتابة الأمثلة كتابة </w:t>
            </w: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89BAF5" w14:textId="77777777" w:rsidR="00744BC2" w:rsidRPr="00226AEF" w:rsidRDefault="00744BC2" w:rsidP="006D0CA4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>* قراءة الطّلاب للمثال قراءة عروضيّة.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D636B4" w14:textId="05B28770" w:rsidR="00744BC2" w:rsidRPr="00226AEF" w:rsidRDefault="00744BC2" w:rsidP="006D0CA4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226AEF">
              <w:rPr>
                <w:rFonts w:eastAsia="Times New Roman" w:cs="Calibri"/>
                <w:sz w:val="24"/>
                <w:szCs w:val="24"/>
                <w:rtl/>
              </w:rPr>
              <w:t>اكتب ما يأتي كتابة عروضيّة</w:t>
            </w:r>
            <w:r w:rsidR="009373F1">
              <w:rPr>
                <w:rFonts w:eastAsia="Times New Roman" w:cs="Calibri"/>
                <w:sz w:val="24"/>
                <w:szCs w:val="24"/>
                <w:rtl/>
              </w:rPr>
              <w:t xml:space="preserve">: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7FD47DE" w14:textId="77777777" w:rsidR="00744BC2" w:rsidRPr="00226AEF" w:rsidRDefault="00744BC2" w:rsidP="006D0CA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226AEF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/</w:t>
            </w:r>
          </w:p>
        </w:tc>
      </w:tr>
      <w:tr w:rsidR="00744BC2" w:rsidRPr="00EF0682" w14:paraId="532FD8DB" w14:textId="77777777" w:rsidTr="006D0CA4">
        <w:trPr>
          <w:trHeight w:val="446"/>
          <w:jc w:val="center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9BAFB5" w14:textId="77777777" w:rsidR="00744BC2" w:rsidRPr="00226AEF" w:rsidRDefault="00744BC2" w:rsidP="006D0CA4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عروضيّة</w:t>
            </w: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B05992" w14:textId="77777777" w:rsidR="00744BC2" w:rsidRPr="00226AEF" w:rsidRDefault="00744BC2" w:rsidP="006D0CA4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  <w:r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* قيام المعلّم بكتابة البيت الشّعريّ على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68ECF6" w14:textId="77777777" w:rsidR="00744BC2" w:rsidRPr="00226AEF" w:rsidRDefault="00744BC2" w:rsidP="006D0CA4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سلام رائح غاد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D578FAD" w14:textId="77777777" w:rsidR="00744BC2" w:rsidRPr="00226AEF" w:rsidRDefault="00744BC2" w:rsidP="006D0CA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744BC2" w:rsidRPr="00EF0682" w14:paraId="5BE2812C" w14:textId="77777777" w:rsidTr="006D0CA4">
        <w:trPr>
          <w:trHeight w:val="446"/>
          <w:jc w:val="center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9F30E2" w14:textId="77777777" w:rsidR="00744BC2" w:rsidRPr="00226AEF" w:rsidRDefault="00744BC2" w:rsidP="006D0CA4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233A74" w14:textId="02389224" w:rsidR="00744BC2" w:rsidRPr="00226AEF" w:rsidRDefault="00744BC2" w:rsidP="006D0CA4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السّبورة كتابة عروضيّة</w:t>
            </w:r>
            <w:r w:rsidR="009373F1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بمشاركة الطّلاب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861A6E" w14:textId="09C582D2" w:rsidR="00744BC2" w:rsidRPr="00226AEF" w:rsidRDefault="009373F1" w:rsidP="006D0CA4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    </w:t>
            </w:r>
            <w:r w:rsidR="00744BC2">
              <w:rPr>
                <w:rFonts w:eastAsia="Times New Roman" w:cs="Calibri" w:hint="cs"/>
                <w:sz w:val="24"/>
                <w:szCs w:val="24"/>
                <w:rtl/>
              </w:rPr>
              <w:t>على ساكنة الوادي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4B0C0D6" w14:textId="77777777" w:rsidR="00744BC2" w:rsidRPr="00226AEF" w:rsidRDefault="00744BC2" w:rsidP="006D0CA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744BC2" w:rsidRPr="00EF0682" w14:paraId="466A0CA4" w14:textId="77777777" w:rsidTr="006D0CA4">
        <w:trPr>
          <w:trHeight w:val="446"/>
          <w:jc w:val="center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824E00" w14:textId="77777777" w:rsidR="00744BC2" w:rsidRPr="00226AEF" w:rsidRDefault="00744BC2" w:rsidP="006D0CA4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*تقطيع الأمثلة تقطيعا </w:t>
            </w: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F727BE" w14:textId="39B385FD" w:rsidR="00744BC2" w:rsidRPr="00226AEF" w:rsidRDefault="00744BC2" w:rsidP="006D0CA4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  <w:r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>* قيام المعلّم بتقطيع البيت الشّعريّ على</w:t>
            </w:r>
            <w:r w:rsidR="009373F1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السّبورة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BCAABE" w14:textId="549DCCB7" w:rsidR="00744BC2" w:rsidRPr="00226AEF" w:rsidRDefault="00744BC2" w:rsidP="006D0CA4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226AEF">
              <w:rPr>
                <w:rFonts w:eastAsia="Times New Roman" w:cs="Calibri"/>
                <w:sz w:val="24"/>
                <w:szCs w:val="24"/>
                <w:rtl/>
              </w:rPr>
              <w:t>قطّع ما يأتي تقطيعا عروضيّا</w:t>
            </w:r>
            <w:r w:rsidR="009373F1">
              <w:rPr>
                <w:rFonts w:eastAsia="Times New Roman" w:cs="Calibri"/>
                <w:sz w:val="24"/>
                <w:szCs w:val="24"/>
                <w:rtl/>
              </w:rPr>
              <w:t xml:space="preserve">: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4EF2BA4" w14:textId="77777777" w:rsidR="00744BC2" w:rsidRPr="00226AEF" w:rsidRDefault="00744BC2" w:rsidP="006D0CA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226AEF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/</w:t>
            </w:r>
          </w:p>
        </w:tc>
      </w:tr>
      <w:tr w:rsidR="00744BC2" w:rsidRPr="00EF0682" w14:paraId="6394D0C8" w14:textId="77777777" w:rsidTr="006D0CA4">
        <w:trPr>
          <w:trHeight w:val="446"/>
          <w:jc w:val="center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73D627" w14:textId="1B515FC4" w:rsidR="00744BC2" w:rsidRPr="00226AEF" w:rsidRDefault="00744BC2" w:rsidP="006D0CA4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عروضيّا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EB8990" w14:textId="1782DD7E" w:rsidR="00744BC2" w:rsidRPr="00226AEF" w:rsidRDefault="00744BC2" w:rsidP="006D0CA4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عروضيا</w:t>
            </w:r>
            <w:r w:rsidR="009373F1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بمشاركة الطّلاب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09024C" w14:textId="77777777" w:rsidR="00744BC2" w:rsidRPr="00226AEF" w:rsidRDefault="00744BC2" w:rsidP="006D0CA4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ففاضت عبرة منها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6AA052A" w14:textId="77777777" w:rsidR="00744BC2" w:rsidRPr="00226AEF" w:rsidRDefault="00744BC2" w:rsidP="006D0CA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744BC2" w:rsidRPr="00EF0682" w14:paraId="3A0DFEBE" w14:textId="77777777" w:rsidTr="006D0CA4">
        <w:trPr>
          <w:trHeight w:val="446"/>
          <w:jc w:val="center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1A6F28" w14:textId="77777777" w:rsidR="00744BC2" w:rsidRPr="00226AEF" w:rsidRDefault="00744BC2" w:rsidP="006D0CA4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273DF5" w14:textId="4F071333" w:rsidR="00744BC2" w:rsidRPr="00226AEF" w:rsidRDefault="00744BC2" w:rsidP="006D0CA4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* قيام الطّلاب بكتابة </w:t>
            </w:r>
            <w:r w:rsidR="005930DE" w:rsidRPr="00226AEF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وتقطيع</w:t>
            </w:r>
            <w:r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أمثلة على</w:t>
            </w:r>
            <w:r w:rsidR="009373F1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السّبورة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808D1C" w14:textId="61518283" w:rsidR="00744BC2" w:rsidRPr="00226AEF" w:rsidRDefault="009373F1" w:rsidP="006D0CA4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     </w:t>
            </w:r>
            <w:r w:rsidR="00744BC2">
              <w:rPr>
                <w:rFonts w:eastAsia="Times New Roman" w:cs="Calibri" w:hint="cs"/>
                <w:sz w:val="24"/>
                <w:szCs w:val="24"/>
                <w:rtl/>
              </w:rPr>
              <w:t>فكاد الدّمع يبكينا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EB2525A" w14:textId="77777777" w:rsidR="00744BC2" w:rsidRPr="00226AEF" w:rsidRDefault="00744BC2" w:rsidP="006D0CA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744BC2" w:rsidRPr="00EF0682" w14:paraId="564AD108" w14:textId="77777777" w:rsidTr="006D0CA4">
        <w:trPr>
          <w:trHeight w:val="446"/>
          <w:jc w:val="center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F293C4" w14:textId="77777777" w:rsidR="00744BC2" w:rsidRPr="00226AEF" w:rsidRDefault="00744BC2" w:rsidP="006D0CA4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1BB0C1" w14:textId="230FFA76" w:rsidR="00744BC2" w:rsidRPr="00226AEF" w:rsidRDefault="00744BC2" w:rsidP="006D0CA4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>وفي دفاترهم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589AD3" w14:textId="77777777" w:rsidR="00744BC2" w:rsidRPr="00226AEF" w:rsidRDefault="00744BC2" w:rsidP="006D0CA4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5389221" w14:textId="77777777" w:rsidR="00744BC2" w:rsidRPr="00226AEF" w:rsidRDefault="00744BC2" w:rsidP="006D0CA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744BC2" w:rsidRPr="00EF0682" w14:paraId="4632E042" w14:textId="77777777" w:rsidTr="006D0CA4">
        <w:trPr>
          <w:trHeight w:val="446"/>
          <w:jc w:val="center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41FFF8" w14:textId="77777777" w:rsidR="00744BC2" w:rsidRPr="00226AEF" w:rsidRDefault="00744BC2" w:rsidP="006D0CA4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*استنتاج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تفعيلة</w:t>
            </w:r>
            <w:r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بحر</w:t>
            </w:r>
            <w:r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057B52" w14:textId="5E7AF3BB" w:rsidR="00744BC2" w:rsidRPr="00226AEF" w:rsidRDefault="00744BC2" w:rsidP="006D0CA4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>* استنتاج الطلاب</w:t>
            </w:r>
            <w:r w:rsidR="009373F1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تفعيلة</w:t>
            </w:r>
            <w:r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بحر</w:t>
            </w:r>
            <w:r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الهزج وصورها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58FBC3" w14:textId="4EC1E0EC" w:rsidR="00744BC2" w:rsidRPr="00226AEF" w:rsidRDefault="00744BC2" w:rsidP="006D0CA4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226AEF">
              <w:rPr>
                <w:rFonts w:eastAsia="Times New Roman" w:cs="Calibri"/>
                <w:sz w:val="24"/>
                <w:szCs w:val="24"/>
                <w:rtl/>
              </w:rPr>
              <w:t>استنتج</w:t>
            </w:r>
            <w:r w:rsidR="009373F1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تفعيلة</w:t>
            </w:r>
            <w:r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بحر</w:t>
            </w:r>
            <w:r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الهزج</w:t>
            </w:r>
            <w:r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BBF552A" w14:textId="77777777" w:rsidR="00744BC2" w:rsidRPr="00226AEF" w:rsidRDefault="00744BC2" w:rsidP="006D0CA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226AEF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/</w:t>
            </w:r>
          </w:p>
        </w:tc>
      </w:tr>
      <w:tr w:rsidR="00744BC2" w:rsidRPr="00EF0682" w14:paraId="7F56FA65" w14:textId="77777777" w:rsidTr="006D0CA4">
        <w:trPr>
          <w:trHeight w:val="446"/>
          <w:jc w:val="center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D22011" w14:textId="25FB3D15" w:rsidR="00744BC2" w:rsidRPr="00226AEF" w:rsidRDefault="00744BC2" w:rsidP="006D0CA4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الهزج الرّئيسة وصورها.</w:t>
            </w:r>
            <w:r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24E8B8" w14:textId="1D7C7EA7" w:rsidR="00744BC2" w:rsidRPr="00226AEF" w:rsidRDefault="00744BC2" w:rsidP="006D0CA4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وكتابتها على السّبّورة وفي دفاتر الطّلاب.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00ABB1" w14:textId="253E8510" w:rsidR="00744BC2" w:rsidRPr="00226AEF" w:rsidRDefault="00744BC2" w:rsidP="006D0CA4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وصورها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BC77EC5" w14:textId="77777777" w:rsidR="00744BC2" w:rsidRPr="00226AEF" w:rsidRDefault="00744BC2" w:rsidP="006D0CA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744BC2" w:rsidRPr="00EF0682" w14:paraId="3FE7F1FD" w14:textId="77777777" w:rsidTr="006D0CA4">
        <w:trPr>
          <w:trHeight w:val="446"/>
          <w:jc w:val="center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D0E2B0" w14:textId="68C6E9C0" w:rsidR="00744BC2" w:rsidRPr="00226AEF" w:rsidRDefault="00744BC2" w:rsidP="006D0CA4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>*التعرّف على مفتاح</w:t>
            </w:r>
            <w:r w:rsidR="009373F1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بحر</w:t>
            </w: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95464A" w14:textId="6406042C" w:rsidR="00744BC2" w:rsidRPr="00226AEF" w:rsidRDefault="00744BC2" w:rsidP="006D0CA4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>* تعريف الطلاب</w:t>
            </w:r>
            <w:r w:rsidR="009373F1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بمفتاح</w:t>
            </w:r>
            <w:r w:rsidR="009373F1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بحر</w:t>
            </w:r>
            <w:r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الهزج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B6623F" w14:textId="4A05DD72" w:rsidR="00744BC2" w:rsidRPr="00226AEF" w:rsidRDefault="00744BC2" w:rsidP="006D0CA4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اذكر مفتاح</w:t>
            </w:r>
            <w:r w:rsidR="009373F1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بحر</w:t>
            </w:r>
            <w:r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الهزج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AE3CACC" w14:textId="77777777" w:rsidR="00744BC2" w:rsidRPr="00226AEF" w:rsidRDefault="00744BC2" w:rsidP="006D0CA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226AEF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/</w:t>
            </w:r>
          </w:p>
        </w:tc>
      </w:tr>
      <w:tr w:rsidR="00744BC2" w:rsidRPr="00101AE5" w14:paraId="7881C8F7" w14:textId="77777777" w:rsidTr="006D0CA4">
        <w:trPr>
          <w:trHeight w:val="446"/>
          <w:jc w:val="center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3B56BE" w14:textId="24F8BF24" w:rsidR="00744BC2" w:rsidRPr="00226AEF" w:rsidRDefault="00744BC2" w:rsidP="006D0CA4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الهزج.</w:t>
            </w: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7B9D13" w14:textId="77777777" w:rsidR="00744BC2" w:rsidRPr="00226AEF" w:rsidRDefault="00744BC2" w:rsidP="006D0CA4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45CAE1" w14:textId="77777777" w:rsidR="00744BC2" w:rsidRPr="00226AEF" w:rsidRDefault="00744BC2" w:rsidP="006D0CA4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484DF93" w14:textId="77777777" w:rsidR="00744BC2" w:rsidRPr="00226AEF" w:rsidRDefault="00744BC2" w:rsidP="006D0CA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744BC2" w:rsidRPr="00101AE5" w14:paraId="468F48DE" w14:textId="77777777" w:rsidTr="006D0CA4">
        <w:trPr>
          <w:trHeight w:val="446"/>
          <w:jc w:val="center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079F46" w14:textId="4FC92EE9" w:rsidR="00744BC2" w:rsidRPr="00226AEF" w:rsidRDefault="00744BC2" w:rsidP="006D0CA4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>* حلّ تدريبات الدّرس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75F781" w14:textId="77777777" w:rsidR="00744BC2" w:rsidRPr="00226AEF" w:rsidRDefault="00744BC2" w:rsidP="006D0CA4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* حلّ تدريبات الدّرس على السّبورة وفي دفاترهم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A4D6C0" w14:textId="77777777" w:rsidR="00744BC2" w:rsidRPr="00226AEF" w:rsidRDefault="00744BC2" w:rsidP="006D0CA4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حلّ تدريبات الدّرس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BCF30C9" w14:textId="77777777" w:rsidR="00744BC2" w:rsidRPr="00226AEF" w:rsidRDefault="00744BC2" w:rsidP="006D0CA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226AEF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/</w:t>
            </w:r>
          </w:p>
        </w:tc>
      </w:tr>
      <w:tr w:rsidR="00744BC2" w:rsidRPr="00101AE5" w14:paraId="1EA1C32B" w14:textId="77777777" w:rsidTr="006D0CA4">
        <w:trPr>
          <w:trHeight w:val="446"/>
          <w:jc w:val="center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EB3452" w14:textId="77777777" w:rsidR="00744BC2" w:rsidRPr="00226AEF" w:rsidRDefault="00744BC2" w:rsidP="006D0CA4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42EA7B" w14:textId="6A3110FE" w:rsidR="00744BC2" w:rsidRPr="00226AEF" w:rsidRDefault="00744BC2" w:rsidP="006D0CA4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بمتابعة </w:t>
            </w:r>
            <w:r w:rsidR="005930DE" w:rsidRPr="00226AEF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المعلّم.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2A4F79" w14:textId="31874A43" w:rsidR="00744BC2" w:rsidRPr="00226AEF" w:rsidRDefault="00744BC2" w:rsidP="006D0CA4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صفحة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="005930DE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(</w:t>
            </w:r>
            <w:r w:rsidR="005930DE" w:rsidRPr="00226AEF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48</w:t>
            </w:r>
            <w:r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>)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B3796D1" w14:textId="77777777" w:rsidR="00744BC2" w:rsidRPr="00226AEF" w:rsidRDefault="00744BC2" w:rsidP="006D0CA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744BC2" w:rsidRPr="00101AE5" w14:paraId="0596577C" w14:textId="77777777" w:rsidTr="006D0CA4">
        <w:trPr>
          <w:trHeight w:val="446"/>
          <w:jc w:val="center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C90A2F" w14:textId="77777777" w:rsidR="00744BC2" w:rsidRPr="00226AEF" w:rsidRDefault="00744BC2" w:rsidP="006D0CA4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988471" w14:textId="77777777" w:rsidR="00744BC2" w:rsidRPr="00B27627" w:rsidRDefault="00744BC2" w:rsidP="006D0CA4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1DB4F3" w14:textId="77777777" w:rsidR="00744BC2" w:rsidRPr="00496D69" w:rsidRDefault="00744BC2" w:rsidP="006D0C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5B39635" w14:textId="77777777" w:rsidR="00744BC2" w:rsidRPr="00496D69" w:rsidRDefault="00744BC2" w:rsidP="006D0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744BC2" w:rsidRPr="00101AE5" w14:paraId="5D5B1969" w14:textId="77777777" w:rsidTr="006D0CA4">
        <w:trPr>
          <w:trHeight w:val="446"/>
          <w:jc w:val="center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A6D6A2" w14:textId="77777777" w:rsidR="00744BC2" w:rsidRPr="00EF0682" w:rsidRDefault="00744BC2" w:rsidP="006D0CA4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84F398" w14:textId="77777777" w:rsidR="00744BC2" w:rsidRPr="00EF0682" w:rsidRDefault="00744BC2" w:rsidP="006D0CA4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81FA0B" w14:textId="77777777" w:rsidR="00744BC2" w:rsidRPr="00EF0682" w:rsidRDefault="00744BC2" w:rsidP="006D0CA4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2623A16" w14:textId="77777777" w:rsidR="00744BC2" w:rsidRPr="00EF0682" w:rsidRDefault="00744BC2" w:rsidP="006D0CA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744BC2" w:rsidRPr="00101AE5" w14:paraId="7D66F52D" w14:textId="77777777" w:rsidTr="006D0CA4">
        <w:trPr>
          <w:trHeight w:val="446"/>
          <w:jc w:val="center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EAAC90" w14:textId="77777777" w:rsidR="00744BC2" w:rsidRPr="00EF0682" w:rsidRDefault="00744BC2" w:rsidP="006D0CA4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EAB480" w14:textId="77777777" w:rsidR="00744BC2" w:rsidRPr="00EF0682" w:rsidRDefault="00744BC2" w:rsidP="006D0CA4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1B8870" w14:textId="77777777" w:rsidR="00744BC2" w:rsidRPr="00EF0682" w:rsidRDefault="00744BC2" w:rsidP="006D0CA4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54E06C7" w14:textId="77777777" w:rsidR="00744BC2" w:rsidRPr="00EF0682" w:rsidRDefault="00744BC2" w:rsidP="006D0CA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744BC2" w:rsidRPr="00101AE5" w14:paraId="6CA7F1CC" w14:textId="77777777" w:rsidTr="006D0CA4">
        <w:trPr>
          <w:trHeight w:val="446"/>
          <w:jc w:val="center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D8CD56" w14:textId="77777777" w:rsidR="00744BC2" w:rsidRPr="00EF0682" w:rsidRDefault="00744BC2" w:rsidP="006D0CA4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4A3E2D" w14:textId="77777777" w:rsidR="00744BC2" w:rsidRPr="00EF0682" w:rsidRDefault="00744BC2" w:rsidP="006D0CA4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400769" w14:textId="77777777" w:rsidR="00744BC2" w:rsidRPr="00EF0682" w:rsidRDefault="00744BC2" w:rsidP="006D0CA4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F69106D" w14:textId="77777777" w:rsidR="00744BC2" w:rsidRPr="00EF0682" w:rsidRDefault="00744BC2" w:rsidP="006D0CA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744BC2" w:rsidRPr="00101AE5" w14:paraId="6D583B0A" w14:textId="77777777" w:rsidTr="006D0CA4">
        <w:trPr>
          <w:trHeight w:val="446"/>
          <w:jc w:val="center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F414E7" w14:textId="77777777" w:rsidR="00744BC2" w:rsidRPr="00EF0682" w:rsidRDefault="00744BC2" w:rsidP="006D0CA4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D283B7" w14:textId="77777777" w:rsidR="00744BC2" w:rsidRPr="00EF0682" w:rsidRDefault="00744BC2" w:rsidP="006D0CA4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13B3E3" w14:textId="77777777" w:rsidR="00744BC2" w:rsidRPr="00EF0682" w:rsidRDefault="00744BC2" w:rsidP="006D0CA4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CE8E2F8" w14:textId="77777777" w:rsidR="00744BC2" w:rsidRPr="00EF0682" w:rsidRDefault="00744BC2" w:rsidP="006D0CA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744BC2" w:rsidRPr="00101AE5" w14:paraId="1F83B6A1" w14:textId="77777777" w:rsidTr="006D0CA4">
        <w:trPr>
          <w:trHeight w:val="446"/>
          <w:jc w:val="center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DDE937" w14:textId="77777777" w:rsidR="00744BC2" w:rsidRPr="00496D69" w:rsidRDefault="00744BC2" w:rsidP="006D0C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48C31E" w14:textId="77777777" w:rsidR="00744BC2" w:rsidRDefault="00744BC2" w:rsidP="006D0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720B2C" w14:textId="77777777" w:rsidR="00744BC2" w:rsidRPr="004E1FBD" w:rsidRDefault="00744BC2" w:rsidP="006D0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4237671" w14:textId="77777777" w:rsidR="00744BC2" w:rsidRPr="00496D69" w:rsidRDefault="00744BC2" w:rsidP="006D0C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744BC2" w:rsidRPr="00101AE5" w14:paraId="6FA7C86F" w14:textId="77777777" w:rsidTr="006D0CA4">
        <w:trPr>
          <w:trHeight w:val="446"/>
          <w:jc w:val="center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01EF58" w14:textId="77777777" w:rsidR="00744BC2" w:rsidRPr="00496D69" w:rsidRDefault="00744BC2" w:rsidP="006D0C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47C6EE" w14:textId="77777777" w:rsidR="00744BC2" w:rsidRDefault="00744BC2" w:rsidP="006D0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A768A2" w14:textId="77777777" w:rsidR="00744BC2" w:rsidRPr="004E1FBD" w:rsidRDefault="00744BC2" w:rsidP="006D0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165F653" w14:textId="77777777" w:rsidR="00744BC2" w:rsidRPr="00496D69" w:rsidRDefault="00744BC2" w:rsidP="006D0C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</w:tbl>
    <w:p w14:paraId="12C134F3" w14:textId="77777777" w:rsidR="00744BC2" w:rsidRPr="005365D0" w:rsidRDefault="00744BC2" w:rsidP="00744BC2">
      <w:pPr>
        <w:rPr>
          <w:rFonts w:eastAsia="Times New Roman"/>
          <w:sz w:val="16"/>
          <w:szCs w:val="16"/>
          <w:rtl/>
        </w:rPr>
      </w:pPr>
    </w:p>
    <w:p w14:paraId="1919140A" w14:textId="4B7AE0C6" w:rsidR="00744BC2" w:rsidRPr="00843A40" w:rsidRDefault="009373F1" w:rsidP="00744BC2">
      <w:pPr>
        <w:rPr>
          <w:rFonts w:eastAsia="Times New Roman" w:cs="Calibri"/>
          <w:b/>
          <w:bCs/>
          <w:sz w:val="24"/>
          <w:szCs w:val="24"/>
          <w:rtl/>
        </w:rPr>
      </w:pPr>
      <w:r>
        <w:rPr>
          <w:rFonts w:eastAsia="Times New Roman" w:hint="cs"/>
          <w:sz w:val="16"/>
          <w:szCs w:val="16"/>
          <w:rtl/>
        </w:rPr>
        <w:t xml:space="preserve">  </w:t>
      </w:r>
      <w:r w:rsidR="00744BC2" w:rsidRPr="00843A40">
        <w:rPr>
          <w:rFonts w:eastAsia="Times New Roman" w:cs="Calibri"/>
          <w:b/>
          <w:bCs/>
          <w:sz w:val="24"/>
          <w:szCs w:val="24"/>
          <w:rtl/>
        </w:rPr>
        <w:t>الوسائل</w:t>
      </w:r>
      <w:r>
        <w:rPr>
          <w:rFonts w:eastAsia="Times New Roman" w:cs="Calibri"/>
          <w:b/>
          <w:bCs/>
          <w:sz w:val="24"/>
          <w:szCs w:val="24"/>
          <w:rtl/>
        </w:rPr>
        <w:t xml:space="preserve">: </w:t>
      </w:r>
      <w:r w:rsidR="00744BC2">
        <w:rPr>
          <w:rFonts w:eastAsia="Times New Roman" w:cs="Calibri"/>
          <w:b/>
          <w:bCs/>
          <w:sz w:val="24"/>
          <w:szCs w:val="24"/>
          <w:rtl/>
        </w:rPr>
        <w:t>-.</w:t>
      </w:r>
      <w:r w:rsidR="00744BC2" w:rsidRPr="00843A40">
        <w:rPr>
          <w:rFonts w:eastAsia="Times New Roman" w:cs="Calibri"/>
          <w:b/>
          <w:bCs/>
          <w:sz w:val="14"/>
          <w:szCs w:val="14"/>
          <w:rtl/>
        </w:rPr>
        <w:t>.............................................................................................</w:t>
      </w:r>
      <w:r w:rsidR="00744BC2">
        <w:rPr>
          <w:rFonts w:eastAsia="Times New Roman" w:cs="Calibri" w:hint="cs"/>
          <w:b/>
          <w:bCs/>
          <w:sz w:val="14"/>
          <w:szCs w:val="14"/>
          <w:rtl/>
        </w:rPr>
        <w:t>................................................</w:t>
      </w:r>
      <w:r w:rsidR="00744BC2" w:rsidRPr="00843A40">
        <w:rPr>
          <w:rFonts w:eastAsia="Times New Roman" w:cs="Calibri"/>
          <w:b/>
          <w:bCs/>
          <w:sz w:val="14"/>
          <w:szCs w:val="14"/>
          <w:rtl/>
        </w:rPr>
        <w:t>................................................................................................................</w:t>
      </w:r>
    </w:p>
    <w:p w14:paraId="72227B3A" w14:textId="66792E1D" w:rsidR="00744BC2" w:rsidRPr="00843A40" w:rsidRDefault="009373F1" w:rsidP="00744BC2">
      <w:pPr>
        <w:rPr>
          <w:rFonts w:eastAsia="Times New Roman" w:cs="Calibri"/>
          <w:b/>
          <w:bCs/>
          <w:sz w:val="24"/>
          <w:szCs w:val="24"/>
          <w:rtl/>
        </w:rPr>
      </w:pPr>
      <w:r>
        <w:rPr>
          <w:rFonts w:eastAsia="Times New Roman" w:cs="Calibri"/>
          <w:b/>
          <w:bCs/>
          <w:sz w:val="24"/>
          <w:szCs w:val="24"/>
          <w:rtl/>
        </w:rPr>
        <w:t xml:space="preserve">  </w:t>
      </w:r>
      <w:r w:rsidR="00744BC2" w:rsidRPr="00843A40">
        <w:rPr>
          <w:rFonts w:eastAsia="Times New Roman" w:cs="Calibri"/>
          <w:b/>
          <w:bCs/>
          <w:sz w:val="24"/>
          <w:szCs w:val="24"/>
          <w:rtl/>
        </w:rPr>
        <w:t>ملاحظات المدير</w:t>
      </w:r>
      <w:r>
        <w:rPr>
          <w:rFonts w:eastAsia="Times New Roman" w:cs="Calibri"/>
          <w:b/>
          <w:bCs/>
          <w:sz w:val="24"/>
          <w:szCs w:val="24"/>
          <w:rtl/>
        </w:rPr>
        <w:t xml:space="preserve">: </w:t>
      </w:r>
      <w:r w:rsidR="00744BC2">
        <w:rPr>
          <w:rFonts w:eastAsia="Times New Roman" w:cs="Calibri"/>
          <w:b/>
          <w:bCs/>
          <w:sz w:val="24"/>
          <w:szCs w:val="24"/>
          <w:rtl/>
        </w:rPr>
        <w:t>-.</w:t>
      </w:r>
      <w:r w:rsidR="00744BC2" w:rsidRPr="00843A40">
        <w:rPr>
          <w:rFonts w:eastAsia="Times New Roman" w:cs="Calibri"/>
          <w:b/>
          <w:bCs/>
          <w:sz w:val="14"/>
          <w:szCs w:val="14"/>
          <w:rtl/>
        </w:rPr>
        <w:t>............................</w:t>
      </w:r>
      <w:r w:rsidR="00744BC2">
        <w:rPr>
          <w:rFonts w:eastAsia="Times New Roman" w:cs="Calibri" w:hint="cs"/>
          <w:b/>
          <w:bCs/>
          <w:sz w:val="14"/>
          <w:szCs w:val="14"/>
          <w:rtl/>
        </w:rPr>
        <w:t>......................................</w:t>
      </w:r>
      <w:r w:rsidR="00744BC2" w:rsidRPr="00843A40">
        <w:rPr>
          <w:rFonts w:eastAsia="Times New Roman" w:cs="Calibri"/>
          <w:b/>
          <w:bCs/>
          <w:sz w:val="14"/>
          <w:szCs w:val="14"/>
          <w:rtl/>
        </w:rPr>
        <w:t>......................</w:t>
      </w:r>
      <w:r w:rsidR="00744BC2">
        <w:rPr>
          <w:rFonts w:eastAsia="Times New Roman" w:cs="Calibri" w:hint="cs"/>
          <w:b/>
          <w:bCs/>
          <w:sz w:val="14"/>
          <w:szCs w:val="14"/>
          <w:rtl/>
        </w:rPr>
        <w:t>....</w:t>
      </w:r>
      <w:r w:rsidR="00744BC2" w:rsidRPr="00843A40">
        <w:rPr>
          <w:rFonts w:eastAsia="Times New Roman" w:cs="Calibri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</w:t>
      </w:r>
    </w:p>
    <w:p w14:paraId="2FDE57BB" w14:textId="3D8AE968" w:rsidR="00744BC2" w:rsidRPr="005365D0" w:rsidRDefault="009373F1" w:rsidP="00744BC2">
      <w:pPr>
        <w:rPr>
          <w:rFonts w:eastAsia="Times New Roman"/>
          <w:sz w:val="16"/>
          <w:szCs w:val="16"/>
          <w:rtl/>
        </w:rPr>
      </w:pPr>
      <w:r>
        <w:rPr>
          <w:rFonts w:eastAsia="Times New Roman" w:cs="Calibri"/>
          <w:b/>
          <w:bCs/>
          <w:sz w:val="24"/>
          <w:szCs w:val="24"/>
          <w:rtl/>
        </w:rPr>
        <w:t xml:space="preserve"> </w:t>
      </w:r>
      <w:r>
        <w:rPr>
          <w:rFonts w:eastAsia="Times New Roman" w:cs="Calibri" w:hint="cs"/>
          <w:b/>
          <w:bCs/>
          <w:sz w:val="24"/>
          <w:szCs w:val="24"/>
          <w:rtl/>
        </w:rPr>
        <w:t xml:space="preserve"> </w:t>
      </w:r>
      <w:r w:rsidR="00744BC2" w:rsidRPr="00843A40">
        <w:rPr>
          <w:rFonts w:eastAsia="Times New Roman" w:cs="Calibri"/>
          <w:b/>
          <w:bCs/>
          <w:sz w:val="24"/>
          <w:szCs w:val="24"/>
          <w:rtl/>
        </w:rPr>
        <w:t>ملاحظات المشرف التربوي</w:t>
      </w:r>
      <w:r w:rsidR="00744BC2" w:rsidRPr="00314068">
        <w:rPr>
          <w:rFonts w:eastAsia="Times New Roman" w:cs="Calibri"/>
          <w:b/>
          <w:bCs/>
          <w:sz w:val="24"/>
          <w:szCs w:val="24"/>
          <w:rtl/>
        </w:rPr>
        <w:t>ّ</w:t>
      </w:r>
      <w:r>
        <w:rPr>
          <w:rFonts w:eastAsia="Times New Roman" w:cs="Calibri"/>
          <w:b/>
          <w:bCs/>
          <w:sz w:val="24"/>
          <w:szCs w:val="24"/>
          <w:rtl/>
        </w:rPr>
        <w:t xml:space="preserve">: </w:t>
      </w:r>
      <w:r w:rsidR="00744BC2">
        <w:rPr>
          <w:rFonts w:eastAsia="Times New Roman" w:cs="Calibri"/>
          <w:b/>
          <w:bCs/>
          <w:sz w:val="24"/>
          <w:szCs w:val="24"/>
          <w:rtl/>
        </w:rPr>
        <w:t>-.</w:t>
      </w:r>
      <w:r w:rsidR="00744BC2" w:rsidRPr="00843A40">
        <w:rPr>
          <w:rFonts w:eastAsia="Times New Roman" w:cs="Calibri"/>
          <w:b/>
          <w:bCs/>
          <w:sz w:val="14"/>
          <w:szCs w:val="14"/>
          <w:rtl/>
        </w:rPr>
        <w:t>...................</w:t>
      </w:r>
      <w:r w:rsidR="00744BC2">
        <w:rPr>
          <w:rFonts w:eastAsia="Times New Roman" w:cs="Calibri" w:hint="cs"/>
          <w:b/>
          <w:bCs/>
          <w:sz w:val="14"/>
          <w:szCs w:val="14"/>
          <w:rtl/>
        </w:rPr>
        <w:t>.....................................</w:t>
      </w:r>
      <w:r w:rsidR="00744BC2" w:rsidRPr="00843A40">
        <w:rPr>
          <w:rFonts w:eastAsia="Times New Roman" w:cs="Calibri"/>
          <w:b/>
          <w:bCs/>
          <w:sz w:val="14"/>
          <w:szCs w:val="14"/>
          <w:rtl/>
        </w:rPr>
        <w:t>.....</w:t>
      </w:r>
      <w:r w:rsidR="00744BC2">
        <w:rPr>
          <w:rFonts w:eastAsia="Times New Roman" w:cs="Calibri" w:hint="cs"/>
          <w:b/>
          <w:bCs/>
          <w:sz w:val="14"/>
          <w:szCs w:val="14"/>
          <w:rtl/>
        </w:rPr>
        <w:t>..</w:t>
      </w:r>
      <w:r w:rsidR="00744BC2" w:rsidRPr="00843A40">
        <w:rPr>
          <w:rFonts w:eastAsia="Times New Roman" w:cs="Calibri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......................................................................................................................................................</w:t>
      </w:r>
    </w:p>
    <w:p w14:paraId="7FD87DEB" w14:textId="77777777" w:rsidR="00744BC2" w:rsidRPr="005365D0" w:rsidRDefault="00744BC2" w:rsidP="00744BC2">
      <w:pPr>
        <w:rPr>
          <w:rFonts w:eastAsia="Times New Roman"/>
          <w:sz w:val="16"/>
          <w:szCs w:val="16"/>
          <w:rtl/>
        </w:rPr>
      </w:pPr>
    </w:p>
    <w:p w14:paraId="2F638A2C" w14:textId="77777777" w:rsidR="00744BC2" w:rsidRPr="005365D0" w:rsidRDefault="00744BC2" w:rsidP="00744BC2">
      <w:pPr>
        <w:rPr>
          <w:rFonts w:eastAsia="Times New Roman"/>
          <w:sz w:val="16"/>
          <w:szCs w:val="16"/>
          <w:rtl/>
        </w:rPr>
      </w:pPr>
    </w:p>
    <w:p w14:paraId="18B87FBF" w14:textId="60BAF79D" w:rsidR="00744BC2" w:rsidRDefault="00744BC2" w:rsidP="00744BC2">
      <w:pPr>
        <w:rPr>
          <w:rFonts w:eastAsia="Times New Roman"/>
          <w:sz w:val="16"/>
          <w:szCs w:val="16"/>
          <w:rtl/>
        </w:rPr>
      </w:pPr>
    </w:p>
    <w:p w14:paraId="7FBA2F5A" w14:textId="77777777" w:rsidR="00946BB8" w:rsidRPr="005365D0" w:rsidRDefault="00946BB8" w:rsidP="00744BC2">
      <w:pPr>
        <w:rPr>
          <w:rFonts w:eastAsia="Times New Roman"/>
          <w:sz w:val="16"/>
          <w:szCs w:val="16"/>
          <w:rtl/>
        </w:rPr>
      </w:pPr>
    </w:p>
    <w:p w14:paraId="790979FB" w14:textId="77777777" w:rsidR="00744BC2" w:rsidRPr="005365D0" w:rsidRDefault="00744BC2" w:rsidP="00744BC2">
      <w:pPr>
        <w:rPr>
          <w:rFonts w:eastAsia="Times New Roman"/>
          <w:sz w:val="16"/>
          <w:szCs w:val="16"/>
          <w:rtl/>
        </w:rPr>
      </w:pPr>
    </w:p>
    <w:tbl>
      <w:tblPr>
        <w:bidiVisual/>
        <w:tblW w:w="102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3"/>
        <w:gridCol w:w="1115"/>
        <w:gridCol w:w="2854"/>
        <w:gridCol w:w="709"/>
        <w:gridCol w:w="1961"/>
        <w:gridCol w:w="1158"/>
      </w:tblGrid>
      <w:tr w:rsidR="00744BC2" w:rsidRPr="00101AE5" w14:paraId="7C71022D" w14:textId="77777777" w:rsidTr="006D0CA4">
        <w:trPr>
          <w:trHeight w:val="377"/>
          <w:jc w:val="center"/>
        </w:trPr>
        <w:tc>
          <w:tcPr>
            <w:tcW w:w="354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B9989D7" w14:textId="648D237C" w:rsidR="00744BC2" w:rsidRPr="00706652" w:rsidRDefault="00744BC2" w:rsidP="006D0CA4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الوحدة 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الرّابعة</w:t>
            </w:r>
            <w:r w:rsidR="009373F1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 xml:space="preserve">: 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-</w:t>
            </w:r>
            <w:r w:rsidR="009373F1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نمل ونحل</w:t>
            </w:r>
            <w:r w:rsidR="009373F1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56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C4A0074" w14:textId="701B2994" w:rsidR="00744BC2" w:rsidRPr="00706652" w:rsidRDefault="00744BC2" w:rsidP="006D0CA4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الفترة الزمنية</w:t>
            </w:r>
            <w:r w:rsidR="009373F1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: </w:t>
            </w:r>
            <w:r w:rsidR="00E158B6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- /</w:t>
            </w:r>
          </w:p>
        </w:tc>
        <w:tc>
          <w:tcPr>
            <w:tcW w:w="311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E004C04" w14:textId="04FAD5E7" w:rsidR="00744BC2" w:rsidRPr="00706652" w:rsidRDefault="00744BC2" w:rsidP="006D0CA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عدد حصص الوحدة</w:t>
            </w:r>
            <w:r w:rsidR="009373F1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: 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-</w:t>
            </w:r>
            <w:r w:rsidR="009373F1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(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8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)</w:t>
            </w:r>
          </w:p>
        </w:tc>
      </w:tr>
      <w:tr w:rsidR="00744BC2" w:rsidRPr="00101AE5" w14:paraId="32FC283F" w14:textId="77777777" w:rsidTr="006D0CA4">
        <w:trPr>
          <w:trHeight w:val="382"/>
          <w:jc w:val="center"/>
        </w:trPr>
        <w:tc>
          <w:tcPr>
            <w:tcW w:w="354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66D788E" w14:textId="1A040E13" w:rsidR="00744BC2" w:rsidRPr="00706652" w:rsidRDefault="00744BC2" w:rsidP="006D0CA4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المبحث</w:t>
            </w:r>
            <w:r w:rsidR="009373F1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: </w:t>
            </w:r>
            <w:r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اللغة العربيّة / المطالعة</w:t>
            </w:r>
          </w:p>
        </w:tc>
        <w:tc>
          <w:tcPr>
            <w:tcW w:w="356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0B68AF9" w14:textId="06FD01EA" w:rsidR="00744BC2" w:rsidRPr="00706652" w:rsidRDefault="00744BC2" w:rsidP="006D0CA4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الدرس</w:t>
            </w:r>
            <w:r w:rsidR="009373F1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: 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-</w:t>
            </w:r>
            <w:r w:rsidR="009373F1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(</w:t>
            </w:r>
            <w:r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1)</w:t>
            </w:r>
            <w:r w:rsidR="009373F1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نمل ونحل</w:t>
            </w:r>
            <w:r w:rsidR="009373F1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11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5FE2C73" w14:textId="19FF8C2F" w:rsidR="00744BC2" w:rsidRPr="00706652" w:rsidRDefault="00744BC2" w:rsidP="006D0CA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  <w:r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الصف</w:t>
            </w:r>
            <w:r w:rsidR="009373F1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: 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- 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العاشر الأساسي</w:t>
            </w:r>
          </w:p>
        </w:tc>
      </w:tr>
      <w:tr w:rsidR="00744BC2" w:rsidRPr="00101AE5" w14:paraId="4EE7E38E" w14:textId="77777777" w:rsidTr="006D0CA4">
        <w:trPr>
          <w:trHeight w:val="446"/>
          <w:jc w:val="center"/>
        </w:trPr>
        <w:tc>
          <w:tcPr>
            <w:tcW w:w="354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EA0D0A2" w14:textId="6A06C7EC" w:rsidR="00744BC2" w:rsidRPr="00706652" w:rsidRDefault="00744BC2" w:rsidP="006D0CA4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عدد الحصص</w:t>
            </w:r>
            <w:r w:rsidR="009373F1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: 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-</w:t>
            </w:r>
            <w:r w:rsidR="009373F1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(</w:t>
            </w:r>
            <w:r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3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356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A707EDD" w14:textId="423D6315" w:rsidR="00744BC2" w:rsidRPr="009F32A2" w:rsidRDefault="00744BC2" w:rsidP="006D0CA4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9F32A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الفترة الزمنية</w:t>
            </w:r>
            <w:r w:rsidR="009373F1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: </w:t>
            </w:r>
            <w:r w:rsidR="00E158B6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- من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.</w:t>
            </w:r>
            <w:r w:rsidRPr="005033A3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</w:t>
            </w:r>
            <w:r>
              <w:rPr>
                <w:rFonts w:eastAsia="Times New Roman" w:cs="Calibri" w:hint="cs"/>
                <w:b/>
                <w:bCs/>
                <w:sz w:val="14"/>
                <w:szCs w:val="14"/>
                <w:rtl/>
              </w:rPr>
              <w:t>..................</w:t>
            </w:r>
            <w:r w:rsidRPr="005033A3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 xml:space="preserve">....... </w:t>
            </w:r>
          </w:p>
        </w:tc>
        <w:tc>
          <w:tcPr>
            <w:tcW w:w="311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8BFBDF9" w14:textId="51D66A12" w:rsidR="00744BC2" w:rsidRPr="009F32A2" w:rsidRDefault="00744BC2" w:rsidP="006D0CA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9F32A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إلى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.</w:t>
            </w:r>
            <w:r w:rsidRPr="005033A3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</w:t>
            </w:r>
            <w:r>
              <w:rPr>
                <w:rFonts w:eastAsia="Times New Roman" w:cs="Calibri" w:hint="cs"/>
                <w:b/>
                <w:bCs/>
                <w:sz w:val="14"/>
                <w:szCs w:val="14"/>
                <w:rtl/>
              </w:rPr>
              <w:t>..................</w:t>
            </w:r>
            <w:r w:rsidRPr="005033A3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.......</w:t>
            </w:r>
          </w:p>
        </w:tc>
      </w:tr>
      <w:tr w:rsidR="00744BC2" w:rsidRPr="00101AE5" w14:paraId="717D190F" w14:textId="77777777" w:rsidTr="006D0CA4">
        <w:trPr>
          <w:trHeight w:val="446"/>
          <w:jc w:val="center"/>
        </w:trPr>
        <w:tc>
          <w:tcPr>
            <w:tcW w:w="24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111A038" w14:textId="77777777" w:rsidR="00744BC2" w:rsidRPr="00706652" w:rsidRDefault="00744BC2" w:rsidP="006D0CA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الأهداف</w:t>
            </w:r>
          </w:p>
        </w:tc>
        <w:tc>
          <w:tcPr>
            <w:tcW w:w="396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C3C51D3" w14:textId="148A0848" w:rsidR="00744BC2" w:rsidRPr="00706652" w:rsidRDefault="009373F1" w:rsidP="006D0CA4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  </w:t>
            </w:r>
            <w:r w:rsidR="00744BC2"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خطوات التنفيذ</w:t>
            </w:r>
          </w:p>
        </w:tc>
        <w:tc>
          <w:tcPr>
            <w:tcW w:w="267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11BB817" w14:textId="77777777" w:rsidR="00744BC2" w:rsidRPr="00706652" w:rsidRDefault="00744BC2" w:rsidP="006D0CA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التقويم</w:t>
            </w:r>
          </w:p>
        </w:tc>
        <w:tc>
          <w:tcPr>
            <w:tcW w:w="11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F71F2D2" w14:textId="77777777" w:rsidR="00744BC2" w:rsidRPr="00630D8A" w:rsidRDefault="00744BC2" w:rsidP="006D0CA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rtl/>
              </w:rPr>
            </w:pPr>
            <w:r w:rsidRPr="00630D8A">
              <w:rPr>
                <w:rFonts w:eastAsia="Times New Roman" w:cs="Calibri"/>
                <w:b/>
                <w:bCs/>
                <w:rtl/>
              </w:rPr>
              <w:t>الملحوظات</w:t>
            </w:r>
          </w:p>
        </w:tc>
      </w:tr>
      <w:tr w:rsidR="00744BC2" w:rsidRPr="00101AE5" w14:paraId="0607D696" w14:textId="77777777" w:rsidTr="006D0CA4">
        <w:trPr>
          <w:trHeight w:val="446"/>
          <w:jc w:val="center"/>
        </w:trPr>
        <w:tc>
          <w:tcPr>
            <w:tcW w:w="2433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3757AF" w14:textId="77777777" w:rsidR="00744BC2" w:rsidRDefault="00744BC2" w:rsidP="006D0CA4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*قراءة المقالة قراءة جهرية </w:t>
            </w:r>
          </w:p>
        </w:tc>
        <w:tc>
          <w:tcPr>
            <w:tcW w:w="3969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2BC724" w14:textId="5A1E9988" w:rsidR="00744BC2" w:rsidRDefault="00744BC2" w:rsidP="006D0CA4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*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ـ</w:t>
            </w:r>
            <w:r w:rsidR="009373F1">
              <w:rPr>
                <w:rFonts w:eastAsia="Times New Roman" w:cs="Calibri" w:hint="cs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تهيئة </w:t>
            </w:r>
            <w:r w:rsidR="005930DE">
              <w:rPr>
                <w:rFonts w:eastAsia="Times New Roman" w:cs="Calibri" w:hint="cs"/>
                <w:sz w:val="24"/>
                <w:szCs w:val="24"/>
                <w:rtl/>
              </w:rPr>
              <w:t>وتمهيد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 باستثارة خبرات الطّلاب حول</w:t>
            </w:r>
          </w:p>
        </w:tc>
        <w:tc>
          <w:tcPr>
            <w:tcW w:w="2670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837F81" w14:textId="77777777" w:rsidR="00744BC2" w:rsidRDefault="00744BC2" w:rsidP="006D0CA4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ملاحظة حسن قراءة الطلاب </w:t>
            </w:r>
          </w:p>
        </w:tc>
        <w:tc>
          <w:tcPr>
            <w:tcW w:w="115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ABF4005" w14:textId="77777777" w:rsidR="00744BC2" w:rsidRDefault="00744BC2" w:rsidP="006D0CA4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الأهداف متداخلة </w:t>
            </w:r>
          </w:p>
        </w:tc>
      </w:tr>
      <w:tr w:rsidR="00744BC2" w:rsidRPr="00101AE5" w14:paraId="36471E5F" w14:textId="77777777" w:rsidTr="006D0CA4">
        <w:trPr>
          <w:trHeight w:val="446"/>
          <w:jc w:val="center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BFF901" w14:textId="62D6A8E4" w:rsidR="00744BC2" w:rsidRDefault="00744BC2" w:rsidP="006D0CA4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معبّرة عن المعنى.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C08443" w14:textId="3B55171E" w:rsidR="00744BC2" w:rsidRDefault="009373F1" w:rsidP="006D0CA4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 </w:t>
            </w:r>
            <w:r w:rsidR="00744BC2">
              <w:rPr>
                <w:rFonts w:eastAsia="Times New Roman" w:cs="Calibri" w:hint="cs"/>
                <w:sz w:val="24"/>
                <w:szCs w:val="24"/>
                <w:rtl/>
              </w:rPr>
              <w:t xml:space="preserve">أنواع المقالة، </w:t>
            </w:r>
            <w:r w:rsidR="00744BC2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وكتابة أهداف الدّرس. </w:t>
            </w:r>
          </w:p>
        </w:tc>
        <w:tc>
          <w:tcPr>
            <w:tcW w:w="2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9EE391" w14:textId="6447B810" w:rsidR="00744BC2" w:rsidRDefault="00744BC2" w:rsidP="006D0CA4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، وتصويب الأخطاء.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E8D1AB9" w14:textId="77777777" w:rsidR="00744BC2" w:rsidRDefault="00744BC2" w:rsidP="006D0CA4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</w:tr>
      <w:tr w:rsidR="00744BC2" w:rsidRPr="00101AE5" w14:paraId="5CA07EBB" w14:textId="77777777" w:rsidTr="006D0CA4">
        <w:trPr>
          <w:trHeight w:val="446"/>
          <w:jc w:val="center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650364" w14:textId="77777777" w:rsidR="00744BC2" w:rsidRDefault="00744BC2" w:rsidP="006D0CA4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*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 ذكر نبذة من حياة الكاتب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400E35" w14:textId="77777777" w:rsidR="00744BC2" w:rsidRDefault="00744BC2" w:rsidP="006D0CA4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*ـ التّعريف بالكاتب وتحديد أبرز المحطّات في </w:t>
            </w:r>
          </w:p>
        </w:tc>
        <w:tc>
          <w:tcPr>
            <w:tcW w:w="2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6E0342" w14:textId="77777777" w:rsidR="00744BC2" w:rsidRDefault="00744BC2" w:rsidP="006D0CA4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ذكر نبذة من حياة الكاتب 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E7FEC7F" w14:textId="5298DE7B" w:rsidR="00744BC2" w:rsidRDefault="009373F1" w:rsidP="006D0CA4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 xml:space="preserve"> </w:t>
            </w:r>
            <w:r w:rsidR="00744BC2"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 xml:space="preserve"> </w:t>
            </w:r>
            <w:r w:rsidR="00744BC2"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>ـ</w:t>
            </w:r>
            <w:r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 xml:space="preserve"> </w:t>
            </w:r>
            <w:r w:rsidR="00744BC2"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>/</w:t>
            </w:r>
          </w:p>
        </w:tc>
      </w:tr>
      <w:tr w:rsidR="00744BC2" w:rsidRPr="00101AE5" w14:paraId="7D6AD176" w14:textId="77777777" w:rsidTr="006D0CA4">
        <w:trPr>
          <w:trHeight w:val="446"/>
          <w:jc w:val="center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2AA76D" w14:textId="2F9AB502" w:rsidR="00744BC2" w:rsidRDefault="00744BC2" w:rsidP="006D0CA4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زكي نجيب محمود.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65ABC2" w14:textId="6E1DA118" w:rsidR="00744BC2" w:rsidRDefault="00744BC2" w:rsidP="006D0CA4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حياته وتحديدها في كتب </w:t>
            </w:r>
            <w:r w:rsidR="005930DE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الطّلاب.</w:t>
            </w:r>
          </w:p>
        </w:tc>
        <w:tc>
          <w:tcPr>
            <w:tcW w:w="2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7AFCEE" w14:textId="40C57784" w:rsidR="00744BC2" w:rsidRDefault="00744BC2" w:rsidP="006D0CA4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زكي نجيب محمود.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F460CEE" w14:textId="77777777" w:rsidR="00744BC2" w:rsidRDefault="00744BC2" w:rsidP="006D0CA4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</w:tr>
      <w:tr w:rsidR="00744BC2" w:rsidRPr="00101AE5" w14:paraId="784468D0" w14:textId="77777777" w:rsidTr="006D0CA4">
        <w:trPr>
          <w:trHeight w:val="446"/>
          <w:jc w:val="center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F29541" w14:textId="77777777" w:rsidR="00744BC2" w:rsidRDefault="00744BC2" w:rsidP="006D0CA4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549BFB" w14:textId="0114EAFA" w:rsidR="00744BC2" w:rsidRDefault="00744BC2" w:rsidP="006D0CA4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* قراءة القدوة، والمحاكاة، والجهريّة التفسيريّة.</w:t>
            </w:r>
          </w:p>
        </w:tc>
        <w:tc>
          <w:tcPr>
            <w:tcW w:w="2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F0BCF5" w14:textId="77777777" w:rsidR="00744BC2" w:rsidRDefault="00744BC2" w:rsidP="006D0CA4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C8DD580" w14:textId="77777777" w:rsidR="00744BC2" w:rsidRDefault="00744BC2" w:rsidP="006D0CA4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744BC2" w:rsidRPr="00101AE5" w14:paraId="18F64473" w14:textId="77777777" w:rsidTr="006D0CA4">
        <w:trPr>
          <w:trHeight w:val="446"/>
          <w:jc w:val="center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75E12E" w14:textId="77777777" w:rsidR="00744BC2" w:rsidRDefault="00744BC2" w:rsidP="006D0CA4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*</w:t>
            </w:r>
            <w:r>
              <w:rPr>
                <w:rFonts w:cs="Calibri" w:hint="cs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تفسير المفردات والتراكيب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4C9807" w14:textId="77777777" w:rsidR="00744BC2" w:rsidRDefault="00744BC2" w:rsidP="006D0CA4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أ ـ يكلّف الطلاب أثناء القراءة تعريف المفردات</w:t>
            </w:r>
          </w:p>
        </w:tc>
        <w:tc>
          <w:tcPr>
            <w:tcW w:w="2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70F0D3" w14:textId="77777777" w:rsidR="00744BC2" w:rsidRDefault="00744BC2" w:rsidP="006D0CA4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فسّر المفردات والتراكيب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4D3B5E8" w14:textId="545CAA0A" w:rsidR="00744BC2" w:rsidRDefault="009373F1" w:rsidP="006D0CA4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 xml:space="preserve"> </w:t>
            </w:r>
            <w:r w:rsidR="00744BC2"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 xml:space="preserve"> </w:t>
            </w:r>
            <w:r w:rsidR="00744BC2"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>ـ</w:t>
            </w:r>
            <w:r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 xml:space="preserve"> </w:t>
            </w:r>
            <w:r w:rsidR="00744BC2"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>/</w:t>
            </w:r>
          </w:p>
        </w:tc>
      </w:tr>
      <w:tr w:rsidR="00744BC2" w:rsidRPr="00101AE5" w14:paraId="3F29BE03" w14:textId="77777777" w:rsidTr="006D0CA4">
        <w:trPr>
          <w:trHeight w:val="446"/>
          <w:jc w:val="center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ACA7F9" w14:textId="3AEB0841" w:rsidR="00744BC2" w:rsidRDefault="00744BC2" w:rsidP="006D0CA4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 w:rsidRPr="00937C9F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الجديدة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B4DE24" w14:textId="0C50D544" w:rsidR="00744BC2" w:rsidRDefault="00744BC2" w:rsidP="006D0CA4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الجديدة، واستخدامها في جمل من إنشائهم.</w:t>
            </w:r>
          </w:p>
        </w:tc>
        <w:tc>
          <w:tcPr>
            <w:tcW w:w="2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BAC706" w14:textId="68DC9BE8" w:rsidR="00744BC2" w:rsidRPr="00613C84" w:rsidRDefault="00744BC2" w:rsidP="006D0CA4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الآتية</w:t>
            </w:r>
            <w:r w:rsidR="009373F1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- تناور، تداور، </w:t>
            </w:r>
            <w:r w:rsidR="005930DE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التّليد،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571F0A5" w14:textId="77777777" w:rsidR="00744BC2" w:rsidRPr="00613C84" w:rsidRDefault="00744BC2" w:rsidP="006D0CA4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bidi="ar-JO"/>
              </w:rPr>
            </w:pPr>
          </w:p>
        </w:tc>
      </w:tr>
      <w:tr w:rsidR="00744BC2" w:rsidRPr="00101AE5" w14:paraId="15FAF585" w14:textId="77777777" w:rsidTr="006D0CA4">
        <w:trPr>
          <w:trHeight w:val="446"/>
          <w:jc w:val="center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6B4B49" w14:textId="77777777" w:rsidR="00744BC2" w:rsidRDefault="00744BC2" w:rsidP="006D0CA4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استنتاج الأفكار الرئيسة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341354" w14:textId="77777777" w:rsidR="00744BC2" w:rsidRDefault="00744BC2" w:rsidP="006D0CA4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ب ـ يكلّف الطلاب إجابة أسئلة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لاستنتاج الأفكار</w:t>
            </w:r>
          </w:p>
        </w:tc>
        <w:tc>
          <w:tcPr>
            <w:tcW w:w="2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D62EE4" w14:textId="77777777" w:rsidR="00744BC2" w:rsidRDefault="00744BC2" w:rsidP="006D0CA4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استنتج الأفكار الرئيسة و 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DD1D592" w14:textId="68D67873" w:rsidR="00744BC2" w:rsidRDefault="009373F1" w:rsidP="006D0CA4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 xml:space="preserve"> </w:t>
            </w:r>
            <w:r w:rsidR="00744BC2"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 xml:space="preserve"> </w:t>
            </w:r>
            <w:r w:rsidR="00744BC2"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>ـ</w:t>
            </w:r>
            <w:r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 xml:space="preserve"> </w:t>
            </w:r>
            <w:r w:rsidR="00744BC2"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>/</w:t>
            </w:r>
          </w:p>
        </w:tc>
      </w:tr>
      <w:tr w:rsidR="00744BC2" w:rsidRPr="00101AE5" w14:paraId="66B63035" w14:textId="77777777" w:rsidTr="006D0CA4">
        <w:trPr>
          <w:trHeight w:val="446"/>
          <w:jc w:val="center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A99AA0" w14:textId="31964646" w:rsidR="00744BC2" w:rsidRDefault="00744BC2" w:rsidP="006D0CA4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والفرعيّة للمقالة.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9DC584" w14:textId="57855404" w:rsidR="00744BC2" w:rsidRDefault="00744BC2" w:rsidP="006D0CA4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الرئيسة والفرعيّة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 للمقالة، وكتابتها على السّبّورة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AF272D" w14:textId="02D38901" w:rsidR="00744BC2" w:rsidRDefault="00744BC2" w:rsidP="006D0CA4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والفرعيّة للمقالة.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D7EDB76" w14:textId="77777777" w:rsidR="00744BC2" w:rsidRDefault="00744BC2" w:rsidP="006D0CA4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</w:tr>
      <w:tr w:rsidR="00744BC2" w:rsidRPr="00101AE5" w14:paraId="3A0129D9" w14:textId="77777777" w:rsidTr="006D0CA4">
        <w:trPr>
          <w:trHeight w:val="446"/>
          <w:jc w:val="center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644222" w14:textId="77777777" w:rsidR="00744BC2" w:rsidRPr="00706652" w:rsidRDefault="00744BC2" w:rsidP="006D0CA4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4A0D3B" w14:textId="705B0605" w:rsidR="00744BC2" w:rsidRPr="00706652" w:rsidRDefault="00744BC2" w:rsidP="006D0CA4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وفي دفاترهم.</w:t>
            </w:r>
          </w:p>
        </w:tc>
        <w:tc>
          <w:tcPr>
            <w:tcW w:w="2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EA8C70" w14:textId="77777777" w:rsidR="00744BC2" w:rsidRPr="00706652" w:rsidRDefault="00744BC2" w:rsidP="006D0CA4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F1A9633" w14:textId="77777777" w:rsidR="00744BC2" w:rsidRPr="00706652" w:rsidRDefault="00744BC2" w:rsidP="006D0CA4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744BC2" w:rsidRPr="00101AE5" w14:paraId="6738F2F9" w14:textId="77777777" w:rsidTr="006D0CA4">
        <w:trPr>
          <w:trHeight w:val="446"/>
          <w:jc w:val="center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AF4578" w14:textId="77777777" w:rsidR="00744BC2" w:rsidRPr="00706652" w:rsidRDefault="00744BC2" w:rsidP="006D0CA4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*بيان دلالات التّراكيب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08EC0E" w14:textId="12EA6509" w:rsidR="00744BC2" w:rsidRPr="00706652" w:rsidRDefault="00744BC2" w:rsidP="006D0CA4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ج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 xml:space="preserve"> ـ يكلّف الطلاب إجابة</w:t>
            </w:r>
            <w:r w:rsidR="009373F1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أسئلة 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 xml:space="preserve">حول عبارات من </w:t>
            </w:r>
          </w:p>
        </w:tc>
        <w:tc>
          <w:tcPr>
            <w:tcW w:w="2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54984C" w14:textId="77777777" w:rsidR="00744BC2" w:rsidRPr="00706652" w:rsidRDefault="00744BC2" w:rsidP="006D0CA4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/>
                <w:sz w:val="24"/>
                <w:szCs w:val="24"/>
                <w:rtl/>
              </w:rPr>
              <w:t xml:space="preserve">بيّن دلالة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طريقتي تخزين النّمل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96372D4" w14:textId="4700006A" w:rsidR="00744BC2" w:rsidRPr="00706652" w:rsidRDefault="009373F1" w:rsidP="006D0CA4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="00744BC2" w:rsidRPr="00706652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="00744BC2" w:rsidRPr="00706652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ـ</w:t>
            </w: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="00744BC2" w:rsidRPr="00706652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/</w:t>
            </w:r>
          </w:p>
        </w:tc>
      </w:tr>
      <w:tr w:rsidR="00744BC2" w:rsidRPr="00101AE5" w14:paraId="5ADFAB12" w14:textId="77777777" w:rsidTr="006D0CA4">
        <w:trPr>
          <w:trHeight w:val="446"/>
          <w:jc w:val="center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CE30FF" w14:textId="77777777" w:rsidR="00744BC2" w:rsidRPr="00706652" w:rsidRDefault="00744BC2" w:rsidP="006D0CA4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والجمل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4F1722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والمقصود منها</w:t>
            </w:r>
            <w:r w:rsidRPr="004F1722"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3A67C1" w14:textId="77777777" w:rsidR="00744BC2" w:rsidRPr="00706652" w:rsidRDefault="00744BC2" w:rsidP="006D0CA4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القصّة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 xml:space="preserve"> لبيان الدّلالات الرّمزيّة والمعاني الخفيّة </w:t>
            </w:r>
          </w:p>
        </w:tc>
        <w:tc>
          <w:tcPr>
            <w:tcW w:w="2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AB04AC" w14:textId="6A3F18D7" w:rsidR="00744BC2" w:rsidRPr="00706652" w:rsidRDefault="00744BC2" w:rsidP="006D0CA4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للطّعام وتصنيع النحل </w:t>
            </w:r>
            <w:r w:rsidR="005930DE">
              <w:rPr>
                <w:rFonts w:eastAsia="Times New Roman" w:cs="Calibri" w:hint="cs"/>
                <w:sz w:val="24"/>
                <w:szCs w:val="24"/>
                <w:rtl/>
              </w:rPr>
              <w:t>للعسل.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9DEFEBE" w14:textId="77777777" w:rsidR="00744BC2" w:rsidRPr="00706652" w:rsidRDefault="00744BC2" w:rsidP="006D0CA4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744BC2" w:rsidRPr="00101AE5" w14:paraId="6EE647DD" w14:textId="77777777" w:rsidTr="006D0CA4">
        <w:trPr>
          <w:trHeight w:val="446"/>
          <w:jc w:val="center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B2A888" w14:textId="77777777" w:rsidR="00744BC2" w:rsidRPr="00706652" w:rsidRDefault="00744BC2" w:rsidP="006D0CA4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F83ED3" w14:textId="0216B652" w:rsidR="00744BC2" w:rsidRPr="00706652" w:rsidRDefault="00744BC2" w:rsidP="006D0CA4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المقصودة، 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>وتدوينه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ا</w:t>
            </w:r>
            <w:r w:rsidR="009373F1">
              <w:rPr>
                <w:rFonts w:eastAsia="Times New Roman" w:cs="Calibri" w:hint="cs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على السّبّورة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و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 xml:space="preserve"> في دفاترهم</w:t>
            </w:r>
            <w:r>
              <w:rPr>
                <w:rFonts w:eastAsia="Times New Roman" w:cs="Calibri"/>
                <w:sz w:val="24"/>
                <w:szCs w:val="24"/>
                <w:rtl/>
              </w:rPr>
              <w:t>.</w:t>
            </w:r>
          </w:p>
        </w:tc>
        <w:tc>
          <w:tcPr>
            <w:tcW w:w="2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8F0130" w14:textId="77777777" w:rsidR="00744BC2" w:rsidRPr="00706652" w:rsidRDefault="00744BC2" w:rsidP="006D0CA4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42D74CA" w14:textId="77777777" w:rsidR="00744BC2" w:rsidRPr="00706652" w:rsidRDefault="00744BC2" w:rsidP="006D0CA4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744BC2" w:rsidRPr="00101AE5" w14:paraId="546840F9" w14:textId="77777777" w:rsidTr="006D0CA4">
        <w:trPr>
          <w:trHeight w:val="446"/>
          <w:jc w:val="center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5FEB5D" w14:textId="77777777" w:rsidR="00744BC2" w:rsidRPr="00706652" w:rsidRDefault="00744BC2" w:rsidP="006D0CA4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D50ED9" w14:textId="77777777" w:rsidR="00744BC2" w:rsidRPr="00706652" w:rsidRDefault="00744BC2" w:rsidP="006D0CA4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2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A78049" w14:textId="77777777" w:rsidR="00744BC2" w:rsidRPr="00706652" w:rsidRDefault="00744BC2" w:rsidP="006D0CA4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5F1481C" w14:textId="77777777" w:rsidR="00744BC2" w:rsidRPr="00706652" w:rsidRDefault="00744BC2" w:rsidP="006D0CA4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744BC2" w:rsidRPr="00101AE5" w14:paraId="122E6678" w14:textId="77777777" w:rsidTr="006D0CA4">
        <w:trPr>
          <w:trHeight w:val="446"/>
          <w:jc w:val="center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917264" w14:textId="77777777" w:rsidR="00744BC2" w:rsidRPr="00706652" w:rsidRDefault="00744BC2" w:rsidP="006D0CA4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  <w:r w:rsidRPr="00706652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*توضيح جمال التّصوير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DE2950" w14:textId="77777777" w:rsidR="00744BC2" w:rsidRPr="00706652" w:rsidRDefault="00744BC2" w:rsidP="006D0CA4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د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 xml:space="preserve"> ـ يكلّف الطّلاّب إجابة أسئلة لتوضيح </w:t>
            </w:r>
          </w:p>
        </w:tc>
        <w:tc>
          <w:tcPr>
            <w:tcW w:w="2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E3CABD" w14:textId="0CB1CEC3" w:rsidR="00744BC2" w:rsidRPr="00706652" w:rsidRDefault="00744BC2" w:rsidP="006D0CA4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sz w:val="24"/>
                <w:szCs w:val="24"/>
                <w:rtl/>
              </w:rPr>
              <w:t xml:space="preserve">وضّح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جمال 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 xml:space="preserve">التصوير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في جملة</w:t>
            </w:r>
            <w:r w:rsidR="009373F1">
              <w:rPr>
                <w:rFonts w:eastAsia="Times New Roman" w:cs="Calibri" w:hint="cs"/>
                <w:sz w:val="24"/>
                <w:szCs w:val="24"/>
                <w:rtl/>
              </w:rPr>
              <w:t xml:space="preserve">: 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AE5850F" w14:textId="711D0E96" w:rsidR="00744BC2" w:rsidRPr="00706652" w:rsidRDefault="009373F1" w:rsidP="006D0CA4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="00744BC2" w:rsidRPr="00706652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="00744BC2" w:rsidRPr="00706652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ـ</w:t>
            </w: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="00744BC2" w:rsidRPr="00706652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/</w:t>
            </w:r>
          </w:p>
        </w:tc>
      </w:tr>
      <w:tr w:rsidR="00744BC2" w:rsidRPr="00101AE5" w14:paraId="644F5F48" w14:textId="77777777" w:rsidTr="006D0CA4">
        <w:trPr>
          <w:trHeight w:val="446"/>
          <w:jc w:val="center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1DD127" w14:textId="77777777" w:rsidR="00744BC2" w:rsidRPr="00706652" w:rsidRDefault="00744BC2" w:rsidP="006D0CA4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في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المقالة</w:t>
            </w:r>
            <w:r w:rsidRPr="00706652"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ED8A8E" w14:textId="5F2EF8BD" w:rsidR="00744BC2" w:rsidRPr="00706652" w:rsidRDefault="00744BC2" w:rsidP="006D0CA4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sz w:val="24"/>
                <w:szCs w:val="24"/>
                <w:rtl/>
              </w:rPr>
              <w:t>جمال التصوير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، 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>وتحديد نوعه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، 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>وتدوينه</w:t>
            </w:r>
          </w:p>
        </w:tc>
        <w:tc>
          <w:tcPr>
            <w:tcW w:w="2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E924B4" w14:textId="77777777" w:rsidR="00744BC2" w:rsidRPr="00706652" w:rsidRDefault="00744BC2" w:rsidP="006D0CA4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 لمعت أسماء كالنّجوم السّاطعة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131F34B" w14:textId="77777777" w:rsidR="00744BC2" w:rsidRPr="00706652" w:rsidRDefault="00744BC2" w:rsidP="006D0CA4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744BC2" w:rsidRPr="00101AE5" w14:paraId="134665E1" w14:textId="77777777" w:rsidTr="006D0CA4">
        <w:trPr>
          <w:trHeight w:val="446"/>
          <w:jc w:val="center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074198" w14:textId="77777777" w:rsidR="00744BC2" w:rsidRPr="00706652" w:rsidRDefault="00744BC2" w:rsidP="006D0CA4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6C4866" w14:textId="70778CDB" w:rsidR="00744BC2" w:rsidRPr="00706652" w:rsidRDefault="00744BC2" w:rsidP="006D0CA4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sz w:val="24"/>
                <w:szCs w:val="24"/>
                <w:rtl/>
              </w:rPr>
              <w:t>على السّبورة وفي دفاترهم</w:t>
            </w:r>
            <w:r>
              <w:rPr>
                <w:rFonts w:eastAsia="Times New Roman" w:cs="Calibri"/>
                <w:sz w:val="24"/>
                <w:szCs w:val="24"/>
                <w:rtl/>
              </w:rPr>
              <w:t>.</w:t>
            </w:r>
          </w:p>
        </w:tc>
        <w:tc>
          <w:tcPr>
            <w:tcW w:w="2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224547" w14:textId="77777777" w:rsidR="00744BC2" w:rsidRPr="00706652" w:rsidRDefault="00744BC2" w:rsidP="006D0CA4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BC86E90" w14:textId="77777777" w:rsidR="00744BC2" w:rsidRPr="00706652" w:rsidRDefault="00744BC2" w:rsidP="006D0CA4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744BC2" w:rsidRPr="00101AE5" w14:paraId="61C553F5" w14:textId="77777777" w:rsidTr="006D0CA4">
        <w:trPr>
          <w:trHeight w:val="446"/>
          <w:jc w:val="center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BF1ADE" w14:textId="217C8A0E" w:rsidR="00744BC2" w:rsidRPr="00843A40" w:rsidRDefault="00744BC2" w:rsidP="006D0CA4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*مناقشة قضايا</w:t>
            </w:r>
            <w:r w:rsidR="009373F1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: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767DFB" w14:textId="77777777" w:rsidR="00744BC2" w:rsidRPr="00843A40" w:rsidRDefault="00744BC2" w:rsidP="006D0CA4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هـ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 xml:space="preserve"> ـ يكلّف الطلاب أثناء القراءة إجابة أسئلة حول</w:t>
            </w:r>
          </w:p>
        </w:tc>
        <w:tc>
          <w:tcPr>
            <w:tcW w:w="2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CBDD06" w14:textId="5B7ED2A9" w:rsidR="00744BC2" w:rsidRPr="00B51420" w:rsidRDefault="00744BC2" w:rsidP="006D0CA4">
            <w:pPr>
              <w:spacing w:after="0" w:line="240" w:lineRule="auto"/>
              <w:rPr>
                <w:rFonts w:eastAsia="Times New Roman" w:cs="Calibri"/>
                <w:rtl/>
              </w:rPr>
            </w:pPr>
            <w:r w:rsidRPr="00B51420">
              <w:rPr>
                <w:rFonts w:eastAsia="Times New Roman" w:cs="Calibri" w:hint="cs"/>
                <w:rtl/>
              </w:rPr>
              <w:t xml:space="preserve">ما </w:t>
            </w:r>
            <w:r>
              <w:rPr>
                <w:rFonts w:eastAsia="Times New Roman" w:cs="Calibri" w:hint="cs"/>
                <w:rtl/>
              </w:rPr>
              <w:t>الأصل الثّلاثي</w:t>
            </w:r>
            <w:r w:rsidR="009373F1">
              <w:rPr>
                <w:rFonts w:eastAsia="Times New Roman" w:cs="Calibri" w:hint="cs"/>
                <w:rtl/>
              </w:rPr>
              <w:t xml:space="preserve"> </w:t>
            </w:r>
            <w:r w:rsidRPr="00B51420">
              <w:rPr>
                <w:rFonts w:eastAsia="Times New Roman" w:cs="Calibri" w:hint="cs"/>
                <w:rtl/>
              </w:rPr>
              <w:t>لكلمة</w:t>
            </w:r>
            <w:r>
              <w:rPr>
                <w:rFonts w:eastAsia="Times New Roman" w:cs="Calibri" w:hint="cs"/>
                <w:rtl/>
              </w:rPr>
              <w:t xml:space="preserve"> (</w:t>
            </w:r>
            <w:r w:rsidRPr="00630D8A">
              <w:rPr>
                <w:rFonts w:eastAsia="Times New Roman" w:cs="Calibri" w:hint="cs"/>
                <w:sz w:val="20"/>
                <w:szCs w:val="20"/>
                <w:rtl/>
              </w:rPr>
              <w:t>المواهب</w:t>
            </w:r>
            <w:r w:rsidRPr="00B51420">
              <w:rPr>
                <w:rFonts w:eastAsia="Times New Roman" w:cs="Calibri" w:hint="cs"/>
                <w:rtl/>
              </w:rPr>
              <w:t xml:space="preserve">)؟ 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7EB1D07" w14:textId="1EE0CE2B" w:rsidR="00744BC2" w:rsidRPr="00843A40" w:rsidRDefault="009373F1" w:rsidP="006D0CA4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="00744BC2" w:rsidRPr="00843A40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="00744BC2" w:rsidRPr="00843A40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ـ</w:t>
            </w: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="00744BC2" w:rsidRPr="00843A40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/</w:t>
            </w:r>
          </w:p>
        </w:tc>
      </w:tr>
      <w:tr w:rsidR="00744BC2" w:rsidRPr="00101AE5" w14:paraId="735862F9" w14:textId="77777777" w:rsidTr="006D0CA4">
        <w:trPr>
          <w:trHeight w:val="446"/>
          <w:jc w:val="center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32C39B" w14:textId="6C30A1A0" w:rsidR="00744BC2" w:rsidRPr="00843A40" w:rsidRDefault="00744BC2" w:rsidP="006D0CA4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(بديعيّة، </w:t>
            </w: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وصرفيّة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، </w:t>
            </w: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ونحويّة).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86F6D6" w14:textId="5CAEE7A1" w:rsidR="00744BC2" w:rsidRPr="00843A40" w:rsidRDefault="00744BC2" w:rsidP="006D0CA4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</w:rPr>
              <w:t>المعاني الصرفية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،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النحوية، 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>والمادة المعجمية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، </w:t>
            </w:r>
          </w:p>
        </w:tc>
        <w:tc>
          <w:tcPr>
            <w:tcW w:w="2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B84E4E" w14:textId="14A58B96" w:rsidR="00744BC2" w:rsidRPr="00843A40" w:rsidRDefault="00744BC2" w:rsidP="006D0CA4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ما مفرد كلمة</w:t>
            </w:r>
            <w:r w:rsidR="009373F1">
              <w:rPr>
                <w:rFonts w:eastAsia="Times New Roman" w:cs="Calibri" w:hint="cs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(أعقاب</w:t>
            </w:r>
            <w:r w:rsidR="005930DE">
              <w:rPr>
                <w:rFonts w:eastAsia="Times New Roman" w:cs="Calibri" w:hint="cs"/>
                <w:sz w:val="24"/>
                <w:szCs w:val="24"/>
                <w:rtl/>
              </w:rPr>
              <w:t>)؟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5A0C2A7" w14:textId="77777777" w:rsidR="00744BC2" w:rsidRPr="00843A40" w:rsidRDefault="00744BC2" w:rsidP="006D0CA4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744BC2" w:rsidRPr="00101AE5" w14:paraId="076B0FFE" w14:textId="77777777" w:rsidTr="006D0CA4">
        <w:trPr>
          <w:trHeight w:val="446"/>
          <w:jc w:val="center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D9D049" w14:textId="77777777" w:rsidR="00744BC2" w:rsidRPr="00706652" w:rsidRDefault="00744BC2" w:rsidP="006D0CA4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1854AA" w14:textId="48801C8E" w:rsidR="00744BC2" w:rsidRPr="00706652" w:rsidRDefault="00744BC2" w:rsidP="006D0CA4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</w:rPr>
              <w:t>والميزان الصّرفي</w:t>
            </w:r>
            <w:r>
              <w:rPr>
                <w:rFonts w:eastAsia="Times New Roman" w:cs="Calibri"/>
                <w:sz w:val="24"/>
                <w:szCs w:val="24"/>
                <w:rtl/>
              </w:rPr>
              <w:t>، وأنواع المحسّنات البديعيّة.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..</w:t>
            </w:r>
          </w:p>
        </w:tc>
        <w:tc>
          <w:tcPr>
            <w:tcW w:w="2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74D6EC" w14:textId="0E15CC4F" w:rsidR="00744BC2" w:rsidRPr="00706652" w:rsidRDefault="00744BC2" w:rsidP="006D0CA4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CB2542">
              <w:rPr>
                <w:rFonts w:eastAsia="Times New Roman" w:cs="Calibri" w:hint="cs"/>
                <w:rtl/>
                <w:lang w:bidi="ar-JO"/>
              </w:rPr>
              <w:t>ما مراف كلمة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(</w:t>
            </w:r>
            <w:r w:rsidRPr="00630D8A">
              <w:rPr>
                <w:rFonts w:eastAsia="Times New Roman" w:cs="Calibri" w:hint="cs"/>
                <w:rtl/>
                <w:lang w:bidi="ar-JO"/>
              </w:rPr>
              <w:t xml:space="preserve">القوت) </w:t>
            </w:r>
            <w:r>
              <w:rPr>
                <w:rFonts w:eastAsia="Times New Roman" w:cs="Calibri" w:hint="cs"/>
                <w:rtl/>
                <w:lang w:bidi="ar-JO"/>
              </w:rPr>
              <w:t>في</w:t>
            </w:r>
            <w:r w:rsidRPr="00630D8A">
              <w:rPr>
                <w:rFonts w:eastAsia="Times New Roman" w:cs="Calibri" w:hint="cs"/>
                <w:rtl/>
                <w:lang w:bidi="ar-JO"/>
              </w:rPr>
              <w:t xml:space="preserve"> النّص؟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465FB6A" w14:textId="77777777" w:rsidR="00744BC2" w:rsidRPr="00706652" w:rsidRDefault="00744BC2" w:rsidP="006D0CA4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744BC2" w:rsidRPr="00101AE5" w14:paraId="1B00FFA7" w14:textId="77777777" w:rsidTr="006D0CA4">
        <w:trPr>
          <w:trHeight w:val="446"/>
          <w:jc w:val="center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5127C4" w14:textId="77777777" w:rsidR="00744BC2" w:rsidRPr="00706652" w:rsidRDefault="00744BC2" w:rsidP="006D0CA4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  <w:r w:rsidRPr="00706652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* تحديد القيم والعبر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6F4F4A" w14:textId="0CB0569A" w:rsidR="00744BC2" w:rsidRPr="00843A40" w:rsidRDefault="00744BC2" w:rsidP="006D0CA4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و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 xml:space="preserve"> ـ</w:t>
            </w:r>
            <w:r w:rsidR="009373F1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>يكلّف الطلاب إجابة أسئلة لتحديد</w:t>
            </w: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العبر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و</w:t>
            </w:r>
          </w:p>
        </w:tc>
        <w:tc>
          <w:tcPr>
            <w:tcW w:w="2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418F7D" w14:textId="77777777" w:rsidR="00744BC2" w:rsidRPr="00706652" w:rsidRDefault="00744BC2" w:rsidP="006D0CA4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  <w:r w:rsidRPr="00706652">
              <w:rPr>
                <w:rFonts w:eastAsia="Times New Roman" w:cs="Calibri"/>
                <w:sz w:val="24"/>
                <w:szCs w:val="24"/>
                <w:rtl/>
              </w:rPr>
              <w:t>حدد</w:t>
            </w:r>
            <w:r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706652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العبر والدّروس 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C2AA4CC" w14:textId="123043F4" w:rsidR="00744BC2" w:rsidRPr="00706652" w:rsidRDefault="009373F1" w:rsidP="006D0CA4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="00744BC2" w:rsidRPr="00706652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="00744BC2" w:rsidRPr="00706652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ـ</w:t>
            </w: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="00744BC2" w:rsidRPr="00706652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/</w:t>
            </w:r>
          </w:p>
        </w:tc>
      </w:tr>
      <w:tr w:rsidR="00744BC2" w:rsidRPr="00101AE5" w14:paraId="21D0516C" w14:textId="77777777" w:rsidTr="006D0CA4">
        <w:trPr>
          <w:trHeight w:val="446"/>
          <w:jc w:val="center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5C5F78" w14:textId="77777777" w:rsidR="00744BC2" w:rsidRPr="00706652" w:rsidRDefault="00744BC2" w:rsidP="006D0CA4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والدّروس المستفادة من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C7421B" w14:textId="6E296F11" w:rsidR="00744BC2" w:rsidRPr="00843A40" w:rsidRDefault="00744BC2" w:rsidP="006D0CA4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القيم </w:t>
            </w: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والدّروس المستفادة من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المقالة</w:t>
            </w:r>
            <w:r>
              <w:rPr>
                <w:rFonts w:eastAsia="Times New Roman" w:cs="Calibri"/>
                <w:sz w:val="24"/>
                <w:szCs w:val="24"/>
                <w:rtl/>
              </w:rPr>
              <w:t>.</w:t>
            </w:r>
          </w:p>
        </w:tc>
        <w:tc>
          <w:tcPr>
            <w:tcW w:w="2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3FD288" w14:textId="7BA44B39" w:rsidR="00744BC2" w:rsidRPr="00706652" w:rsidRDefault="00744BC2" w:rsidP="006D0CA4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706652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المستفادة من</w:t>
            </w:r>
            <w:r w:rsidR="009373F1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المقالة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87CAB9C" w14:textId="77777777" w:rsidR="00744BC2" w:rsidRPr="00706652" w:rsidRDefault="00744BC2" w:rsidP="006D0CA4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744BC2" w:rsidRPr="00101AE5" w14:paraId="3BE0CD63" w14:textId="77777777" w:rsidTr="006D0CA4">
        <w:trPr>
          <w:trHeight w:val="446"/>
          <w:jc w:val="center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D0563A" w14:textId="554894D9" w:rsidR="00744BC2" w:rsidRPr="00706652" w:rsidRDefault="005930DE" w:rsidP="006D0CA4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المقالة.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88DF8B" w14:textId="75C644E1" w:rsidR="00744BC2" w:rsidRPr="00706652" w:rsidRDefault="00744BC2" w:rsidP="006D0CA4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ز ـ إجابة</w:t>
            </w:r>
            <w:r w:rsidR="009373F1">
              <w:rPr>
                <w:rFonts w:eastAsia="Times New Roman" w:cs="Calibri" w:hint="cs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أسئلة الدرس.</w:t>
            </w:r>
          </w:p>
        </w:tc>
        <w:tc>
          <w:tcPr>
            <w:tcW w:w="2670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F47D42" w14:textId="77777777" w:rsidR="00744BC2" w:rsidRPr="00706652" w:rsidRDefault="00744BC2" w:rsidP="006D0CA4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D763BCB" w14:textId="77777777" w:rsidR="00744BC2" w:rsidRPr="00706652" w:rsidRDefault="00744BC2" w:rsidP="006D0CA4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</w:tbl>
    <w:p w14:paraId="312C5B79" w14:textId="77777777" w:rsidR="00946BB8" w:rsidRDefault="009373F1" w:rsidP="00744BC2">
      <w:pPr>
        <w:rPr>
          <w:rFonts w:eastAsia="Times New Roman" w:cs="Calibri"/>
          <w:b/>
          <w:bCs/>
          <w:sz w:val="24"/>
          <w:szCs w:val="24"/>
          <w:rtl/>
        </w:rPr>
      </w:pPr>
      <w:r>
        <w:rPr>
          <w:rFonts w:eastAsia="Times New Roman" w:cs="Calibri" w:hint="cs"/>
          <w:b/>
          <w:bCs/>
          <w:sz w:val="24"/>
          <w:szCs w:val="24"/>
          <w:rtl/>
        </w:rPr>
        <w:t xml:space="preserve">  </w:t>
      </w:r>
    </w:p>
    <w:p w14:paraId="3A342582" w14:textId="24B7906D" w:rsidR="00744BC2" w:rsidRPr="00843A40" w:rsidRDefault="00744BC2" w:rsidP="00744BC2">
      <w:pPr>
        <w:rPr>
          <w:rFonts w:eastAsia="Times New Roman" w:cs="Calibri"/>
          <w:b/>
          <w:bCs/>
          <w:sz w:val="24"/>
          <w:szCs w:val="24"/>
          <w:rtl/>
        </w:rPr>
      </w:pPr>
      <w:r w:rsidRPr="00843A40">
        <w:rPr>
          <w:rFonts w:eastAsia="Times New Roman" w:cs="Calibri"/>
          <w:b/>
          <w:bCs/>
          <w:sz w:val="24"/>
          <w:szCs w:val="24"/>
          <w:rtl/>
        </w:rPr>
        <w:t>الوسائل</w:t>
      </w:r>
      <w:r w:rsidR="009373F1">
        <w:rPr>
          <w:rFonts w:eastAsia="Times New Roman" w:cs="Calibri"/>
          <w:b/>
          <w:bCs/>
          <w:sz w:val="24"/>
          <w:szCs w:val="24"/>
          <w:rtl/>
        </w:rPr>
        <w:t xml:space="preserve">: </w:t>
      </w:r>
      <w:r>
        <w:rPr>
          <w:rFonts w:eastAsia="Times New Roman" w:cs="Calibri"/>
          <w:b/>
          <w:bCs/>
          <w:sz w:val="24"/>
          <w:szCs w:val="24"/>
          <w:rtl/>
        </w:rPr>
        <w:t>-.</w:t>
      </w:r>
      <w:r w:rsidRPr="00843A40">
        <w:rPr>
          <w:rFonts w:eastAsia="Times New Roman" w:cs="Calibri"/>
          <w:b/>
          <w:bCs/>
          <w:sz w:val="14"/>
          <w:szCs w:val="14"/>
          <w:rtl/>
        </w:rPr>
        <w:t>.............................................................................................</w:t>
      </w:r>
      <w:r>
        <w:rPr>
          <w:rFonts w:eastAsia="Times New Roman" w:cs="Calibri" w:hint="cs"/>
          <w:b/>
          <w:bCs/>
          <w:sz w:val="14"/>
          <w:szCs w:val="14"/>
          <w:rtl/>
        </w:rPr>
        <w:t>................................................</w:t>
      </w:r>
      <w:r w:rsidRPr="00843A40">
        <w:rPr>
          <w:rFonts w:eastAsia="Times New Roman" w:cs="Calibri"/>
          <w:b/>
          <w:bCs/>
          <w:sz w:val="14"/>
          <w:szCs w:val="14"/>
          <w:rtl/>
        </w:rPr>
        <w:t>................................................................................................................</w:t>
      </w:r>
    </w:p>
    <w:p w14:paraId="7D8FBE32" w14:textId="70E1879A" w:rsidR="00744BC2" w:rsidRPr="00843A40" w:rsidRDefault="009373F1" w:rsidP="00744BC2">
      <w:pPr>
        <w:rPr>
          <w:rFonts w:eastAsia="Times New Roman" w:cs="Calibri"/>
          <w:b/>
          <w:bCs/>
          <w:sz w:val="24"/>
          <w:szCs w:val="24"/>
          <w:rtl/>
        </w:rPr>
      </w:pPr>
      <w:r>
        <w:rPr>
          <w:rFonts w:eastAsia="Times New Roman" w:cs="Calibri"/>
          <w:b/>
          <w:bCs/>
          <w:sz w:val="24"/>
          <w:szCs w:val="24"/>
          <w:rtl/>
        </w:rPr>
        <w:t xml:space="preserve">  </w:t>
      </w:r>
      <w:r w:rsidR="00744BC2" w:rsidRPr="00843A40">
        <w:rPr>
          <w:rFonts w:eastAsia="Times New Roman" w:cs="Calibri"/>
          <w:b/>
          <w:bCs/>
          <w:sz w:val="24"/>
          <w:szCs w:val="24"/>
          <w:rtl/>
        </w:rPr>
        <w:t>ملاحظات المدير</w:t>
      </w:r>
      <w:r>
        <w:rPr>
          <w:rFonts w:eastAsia="Times New Roman" w:cs="Calibri"/>
          <w:b/>
          <w:bCs/>
          <w:sz w:val="24"/>
          <w:szCs w:val="24"/>
          <w:rtl/>
        </w:rPr>
        <w:t xml:space="preserve">: </w:t>
      </w:r>
      <w:r w:rsidR="00744BC2">
        <w:rPr>
          <w:rFonts w:eastAsia="Times New Roman" w:cs="Calibri"/>
          <w:b/>
          <w:bCs/>
          <w:sz w:val="24"/>
          <w:szCs w:val="24"/>
          <w:rtl/>
        </w:rPr>
        <w:t>-.</w:t>
      </w:r>
      <w:r w:rsidR="00744BC2" w:rsidRPr="00843A40">
        <w:rPr>
          <w:rFonts w:eastAsia="Times New Roman" w:cs="Calibri"/>
          <w:b/>
          <w:bCs/>
          <w:sz w:val="14"/>
          <w:szCs w:val="14"/>
          <w:rtl/>
        </w:rPr>
        <w:t>............................</w:t>
      </w:r>
      <w:r w:rsidR="00744BC2">
        <w:rPr>
          <w:rFonts w:eastAsia="Times New Roman" w:cs="Calibri" w:hint="cs"/>
          <w:b/>
          <w:bCs/>
          <w:sz w:val="14"/>
          <w:szCs w:val="14"/>
          <w:rtl/>
        </w:rPr>
        <w:t>......................................</w:t>
      </w:r>
      <w:r w:rsidR="00744BC2" w:rsidRPr="00843A40">
        <w:rPr>
          <w:rFonts w:eastAsia="Times New Roman" w:cs="Calibri"/>
          <w:b/>
          <w:bCs/>
          <w:sz w:val="14"/>
          <w:szCs w:val="14"/>
          <w:rtl/>
        </w:rPr>
        <w:t>......................</w:t>
      </w:r>
      <w:r w:rsidR="00744BC2">
        <w:rPr>
          <w:rFonts w:eastAsia="Times New Roman" w:cs="Calibri" w:hint="cs"/>
          <w:b/>
          <w:bCs/>
          <w:sz w:val="14"/>
          <w:szCs w:val="14"/>
          <w:rtl/>
        </w:rPr>
        <w:t>....</w:t>
      </w:r>
      <w:r w:rsidR="00744BC2" w:rsidRPr="00843A40">
        <w:rPr>
          <w:rFonts w:eastAsia="Times New Roman" w:cs="Calibri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</w:t>
      </w:r>
    </w:p>
    <w:p w14:paraId="0E80796E" w14:textId="0DBDFB70" w:rsidR="00744BC2" w:rsidRDefault="009373F1" w:rsidP="00744BC2">
      <w:pPr>
        <w:rPr>
          <w:rFonts w:eastAsia="Times New Roman"/>
          <w:sz w:val="16"/>
          <w:szCs w:val="16"/>
          <w:rtl/>
        </w:rPr>
      </w:pPr>
      <w:r>
        <w:rPr>
          <w:rFonts w:eastAsia="Times New Roman" w:cs="Calibri"/>
          <w:b/>
          <w:bCs/>
          <w:sz w:val="24"/>
          <w:szCs w:val="24"/>
          <w:rtl/>
        </w:rPr>
        <w:t xml:space="preserve"> </w:t>
      </w:r>
      <w:r>
        <w:rPr>
          <w:rFonts w:eastAsia="Times New Roman" w:cs="Calibri" w:hint="cs"/>
          <w:b/>
          <w:bCs/>
          <w:sz w:val="24"/>
          <w:szCs w:val="24"/>
          <w:rtl/>
        </w:rPr>
        <w:t xml:space="preserve"> </w:t>
      </w:r>
      <w:r w:rsidR="00744BC2" w:rsidRPr="00843A40">
        <w:rPr>
          <w:rFonts w:eastAsia="Times New Roman" w:cs="Calibri"/>
          <w:b/>
          <w:bCs/>
          <w:sz w:val="24"/>
          <w:szCs w:val="24"/>
          <w:rtl/>
        </w:rPr>
        <w:t>ملاحظات المشرف التربوي</w:t>
      </w:r>
      <w:r w:rsidR="00744BC2" w:rsidRPr="00314068">
        <w:rPr>
          <w:rFonts w:eastAsia="Times New Roman" w:cs="Calibri"/>
          <w:b/>
          <w:bCs/>
          <w:sz w:val="24"/>
          <w:szCs w:val="24"/>
          <w:rtl/>
        </w:rPr>
        <w:t>ّ</w:t>
      </w:r>
      <w:r>
        <w:rPr>
          <w:rFonts w:eastAsia="Times New Roman" w:cs="Calibri"/>
          <w:b/>
          <w:bCs/>
          <w:sz w:val="24"/>
          <w:szCs w:val="24"/>
          <w:rtl/>
        </w:rPr>
        <w:t xml:space="preserve">: </w:t>
      </w:r>
      <w:r w:rsidR="00744BC2">
        <w:rPr>
          <w:rFonts w:eastAsia="Times New Roman" w:cs="Calibri"/>
          <w:b/>
          <w:bCs/>
          <w:sz w:val="24"/>
          <w:szCs w:val="24"/>
          <w:rtl/>
        </w:rPr>
        <w:t>-.</w:t>
      </w:r>
      <w:r w:rsidR="00744BC2" w:rsidRPr="00843A40">
        <w:rPr>
          <w:rFonts w:eastAsia="Times New Roman" w:cs="Calibri"/>
          <w:b/>
          <w:bCs/>
          <w:sz w:val="14"/>
          <w:szCs w:val="14"/>
          <w:rtl/>
        </w:rPr>
        <w:t>...................</w:t>
      </w:r>
      <w:r w:rsidR="00744BC2">
        <w:rPr>
          <w:rFonts w:eastAsia="Times New Roman" w:cs="Calibri" w:hint="cs"/>
          <w:b/>
          <w:bCs/>
          <w:sz w:val="14"/>
          <w:szCs w:val="14"/>
          <w:rtl/>
        </w:rPr>
        <w:t>.....................................</w:t>
      </w:r>
      <w:r w:rsidR="00744BC2" w:rsidRPr="00843A40">
        <w:rPr>
          <w:rFonts w:eastAsia="Times New Roman" w:cs="Calibri"/>
          <w:b/>
          <w:bCs/>
          <w:sz w:val="14"/>
          <w:szCs w:val="14"/>
          <w:rtl/>
        </w:rPr>
        <w:t>.....</w:t>
      </w:r>
      <w:r w:rsidR="00744BC2">
        <w:rPr>
          <w:rFonts w:eastAsia="Times New Roman" w:cs="Calibri" w:hint="cs"/>
          <w:b/>
          <w:bCs/>
          <w:sz w:val="14"/>
          <w:szCs w:val="14"/>
          <w:rtl/>
        </w:rPr>
        <w:t>..</w:t>
      </w:r>
      <w:r w:rsidR="00744BC2" w:rsidRPr="00843A40">
        <w:rPr>
          <w:rFonts w:eastAsia="Times New Roman" w:cs="Calibri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......................................................................................................................................................</w:t>
      </w:r>
    </w:p>
    <w:p w14:paraId="4C63C04B" w14:textId="77777777" w:rsidR="00946BB8" w:rsidRPr="005365D0" w:rsidRDefault="00946BB8" w:rsidP="00744BC2">
      <w:pPr>
        <w:rPr>
          <w:rFonts w:eastAsia="Times New Roman"/>
          <w:sz w:val="16"/>
          <w:szCs w:val="16"/>
          <w:rtl/>
        </w:rPr>
      </w:pPr>
    </w:p>
    <w:p w14:paraId="71BF2EC6" w14:textId="77777777" w:rsidR="00744BC2" w:rsidRPr="005365D0" w:rsidRDefault="00744BC2" w:rsidP="00744BC2">
      <w:pPr>
        <w:rPr>
          <w:rFonts w:eastAsia="Times New Roman"/>
          <w:sz w:val="16"/>
          <w:szCs w:val="16"/>
          <w:rtl/>
        </w:rPr>
      </w:pPr>
    </w:p>
    <w:p w14:paraId="4E725C83" w14:textId="77777777" w:rsidR="00744BC2" w:rsidRPr="005365D0" w:rsidRDefault="00744BC2" w:rsidP="00744BC2">
      <w:pPr>
        <w:rPr>
          <w:rFonts w:eastAsia="Times New Roman"/>
          <w:sz w:val="16"/>
          <w:szCs w:val="16"/>
          <w:rtl/>
        </w:rPr>
      </w:pPr>
    </w:p>
    <w:p w14:paraId="1453EDBA" w14:textId="77777777" w:rsidR="00744BC2" w:rsidRPr="005365D0" w:rsidRDefault="00744BC2" w:rsidP="00744BC2">
      <w:pPr>
        <w:rPr>
          <w:rFonts w:eastAsia="Times New Roman"/>
          <w:sz w:val="16"/>
          <w:szCs w:val="16"/>
          <w:rtl/>
        </w:rPr>
      </w:pPr>
    </w:p>
    <w:tbl>
      <w:tblPr>
        <w:bidiVisual/>
        <w:tblW w:w="10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9"/>
        <w:gridCol w:w="709"/>
        <w:gridCol w:w="3260"/>
        <w:gridCol w:w="567"/>
        <w:gridCol w:w="1927"/>
        <w:gridCol w:w="1192"/>
      </w:tblGrid>
      <w:tr w:rsidR="00744BC2" w:rsidRPr="00101AE5" w14:paraId="37965BE0" w14:textId="77777777" w:rsidTr="00744BC2">
        <w:trPr>
          <w:trHeight w:val="382"/>
          <w:jc w:val="center"/>
        </w:trPr>
        <w:tc>
          <w:tcPr>
            <w:tcW w:w="311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DBE370F" w14:textId="051574C6" w:rsidR="00744BC2" w:rsidRPr="00DB4C6E" w:rsidRDefault="00744BC2" w:rsidP="00744BC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DB4C6E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المبحث</w:t>
            </w:r>
            <w:r w:rsidR="009373F1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: </w:t>
            </w:r>
            <w:r w:rsidRPr="00DB4C6E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اللغة العربيّة / 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النّصوص</w:t>
            </w:r>
          </w:p>
        </w:tc>
        <w:tc>
          <w:tcPr>
            <w:tcW w:w="382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55301DB" w14:textId="6DE74B6D" w:rsidR="00744BC2" w:rsidRPr="00DB4C6E" w:rsidRDefault="00744BC2" w:rsidP="00744BC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DB4C6E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الدرس</w:t>
            </w:r>
            <w:r w:rsidR="009373F1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: 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(</w:t>
            </w:r>
            <w:r w:rsidRPr="00DB4C6E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2)</w:t>
            </w:r>
            <w:r w:rsidR="009373F1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: 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- 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بنا افتخر الزّمان</w:t>
            </w:r>
            <w:r w:rsidRPr="00DB4C6E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11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C7B0C5F" w14:textId="4EBB4D0E" w:rsidR="00744BC2" w:rsidRPr="00706652" w:rsidRDefault="00744BC2" w:rsidP="00744BC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  <w:r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الصف</w:t>
            </w:r>
            <w:r w:rsidR="009373F1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: 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- 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العاشر الأساسي</w:t>
            </w:r>
          </w:p>
        </w:tc>
      </w:tr>
      <w:tr w:rsidR="00744BC2" w:rsidRPr="00101AE5" w14:paraId="2DED7D7A" w14:textId="77777777" w:rsidTr="00744BC2">
        <w:trPr>
          <w:trHeight w:val="446"/>
          <w:jc w:val="center"/>
        </w:trPr>
        <w:tc>
          <w:tcPr>
            <w:tcW w:w="311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E4F5F2B" w14:textId="31816B25" w:rsidR="00744BC2" w:rsidRPr="00DB4C6E" w:rsidRDefault="00744BC2" w:rsidP="00744BC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DB4C6E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عدد الحصص</w:t>
            </w:r>
            <w:r w:rsidR="009373F1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: 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-</w:t>
            </w:r>
            <w:r w:rsidR="009373F1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(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3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382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602B056" w14:textId="2134C757" w:rsidR="00744BC2" w:rsidRPr="009F32A2" w:rsidRDefault="00744BC2" w:rsidP="00744BC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9F32A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الفترة الزمنية</w:t>
            </w:r>
            <w:r w:rsidR="009373F1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: </w:t>
            </w:r>
            <w:r w:rsidR="005930DE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- من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.</w:t>
            </w:r>
            <w:r w:rsidRPr="005033A3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</w:t>
            </w:r>
            <w:r>
              <w:rPr>
                <w:rFonts w:eastAsia="Times New Roman" w:cs="Calibri" w:hint="cs"/>
                <w:b/>
                <w:bCs/>
                <w:sz w:val="14"/>
                <w:szCs w:val="14"/>
                <w:rtl/>
              </w:rPr>
              <w:t>..................</w:t>
            </w:r>
            <w:r w:rsidRPr="005033A3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 xml:space="preserve">....... </w:t>
            </w:r>
          </w:p>
        </w:tc>
        <w:tc>
          <w:tcPr>
            <w:tcW w:w="311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033CA88" w14:textId="2C29B026" w:rsidR="00744BC2" w:rsidRPr="009F32A2" w:rsidRDefault="00744BC2" w:rsidP="00744BC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9F32A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إلى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.</w:t>
            </w:r>
            <w:r w:rsidRPr="005033A3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</w:t>
            </w:r>
            <w:r>
              <w:rPr>
                <w:rFonts w:eastAsia="Times New Roman" w:cs="Calibri" w:hint="cs"/>
                <w:b/>
                <w:bCs/>
                <w:sz w:val="14"/>
                <w:szCs w:val="14"/>
                <w:rtl/>
              </w:rPr>
              <w:t>..................</w:t>
            </w:r>
            <w:r w:rsidRPr="005033A3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.......</w:t>
            </w:r>
          </w:p>
        </w:tc>
      </w:tr>
      <w:tr w:rsidR="00744BC2" w:rsidRPr="00101AE5" w14:paraId="5843FC12" w14:textId="77777777" w:rsidTr="00744BC2">
        <w:trPr>
          <w:trHeight w:val="446"/>
          <w:jc w:val="center"/>
        </w:trPr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AF38265" w14:textId="77777777" w:rsidR="00744BC2" w:rsidRPr="00DB4C6E" w:rsidRDefault="00744BC2" w:rsidP="00744BC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DB4C6E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الأهداف</w:t>
            </w:r>
          </w:p>
        </w:tc>
        <w:tc>
          <w:tcPr>
            <w:tcW w:w="396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ADE24B3" w14:textId="42D7098F" w:rsidR="00744BC2" w:rsidRPr="00DB4C6E" w:rsidRDefault="009373F1" w:rsidP="00744BC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  </w:t>
            </w:r>
            <w:r w:rsidR="00744BC2" w:rsidRPr="00DB4C6E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خطوات التنفيذ</w:t>
            </w:r>
          </w:p>
        </w:tc>
        <w:tc>
          <w:tcPr>
            <w:tcW w:w="249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732AFDB" w14:textId="77777777" w:rsidR="00744BC2" w:rsidRPr="00DB4C6E" w:rsidRDefault="00744BC2" w:rsidP="00744BC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DB4C6E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التقويم</w:t>
            </w:r>
          </w:p>
        </w:tc>
        <w:tc>
          <w:tcPr>
            <w:tcW w:w="11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E9153AD" w14:textId="77777777" w:rsidR="00744BC2" w:rsidRPr="00DB4C6E" w:rsidRDefault="00744BC2" w:rsidP="00744BC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DB4C6E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الملحوظات</w:t>
            </w:r>
          </w:p>
        </w:tc>
      </w:tr>
      <w:tr w:rsidR="00744BC2" w:rsidRPr="00101AE5" w14:paraId="07BF465A" w14:textId="77777777" w:rsidTr="00744BC2">
        <w:trPr>
          <w:trHeight w:val="446"/>
          <w:jc w:val="center"/>
        </w:trPr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2A31DB" w14:textId="77777777" w:rsidR="00744BC2" w:rsidRDefault="00744BC2" w:rsidP="00744BC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*قراءة القصيدة قراءة جهرية </w:t>
            </w:r>
          </w:p>
        </w:tc>
        <w:tc>
          <w:tcPr>
            <w:tcW w:w="3969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C766F0" w14:textId="49EF46FD" w:rsidR="00744BC2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*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ـ تهيئة </w:t>
            </w:r>
            <w:r w:rsidR="005930DE">
              <w:rPr>
                <w:rFonts w:eastAsia="Times New Roman" w:cs="Calibri" w:hint="cs"/>
                <w:sz w:val="24"/>
                <w:szCs w:val="24"/>
                <w:rtl/>
              </w:rPr>
              <w:t>وتمهيد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 باستثارة خبرات الطّلاب حول</w:t>
            </w:r>
          </w:p>
        </w:tc>
        <w:tc>
          <w:tcPr>
            <w:tcW w:w="2494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C4F0DC" w14:textId="77777777" w:rsidR="00744BC2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ملاحظة حسن قراءة الطلاب </w:t>
            </w:r>
          </w:p>
        </w:tc>
        <w:tc>
          <w:tcPr>
            <w:tcW w:w="11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E590270" w14:textId="77777777" w:rsidR="00744BC2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الأهداف متداخلة </w:t>
            </w:r>
          </w:p>
        </w:tc>
      </w:tr>
      <w:tr w:rsidR="00744BC2" w:rsidRPr="00101AE5" w14:paraId="05FC65AF" w14:textId="77777777" w:rsidTr="00744BC2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FA9EFF" w14:textId="73075371" w:rsidR="00744BC2" w:rsidRDefault="00744BC2" w:rsidP="00744BC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معبّرة عن المعنى.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B26E3B" w14:textId="44159B3D" w:rsidR="00744BC2" w:rsidRDefault="009373F1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 </w:t>
            </w:r>
            <w:r w:rsidR="00744BC2">
              <w:rPr>
                <w:rFonts w:eastAsia="Times New Roman" w:cs="Calibri" w:hint="cs"/>
                <w:sz w:val="24"/>
                <w:szCs w:val="24"/>
                <w:rtl/>
              </w:rPr>
              <w:t xml:space="preserve">غرض القصيدة، </w:t>
            </w:r>
            <w:r w:rsidR="00744BC2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وكتابة أهداف الدّرس.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3BC638" w14:textId="0A3E66F8" w:rsidR="00744BC2" w:rsidRDefault="00744BC2" w:rsidP="00744BC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، وتصويب الأخطاء.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43024B1" w14:textId="77777777" w:rsidR="00744BC2" w:rsidRDefault="00744BC2" w:rsidP="00744BC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</w:tr>
      <w:tr w:rsidR="00744BC2" w:rsidRPr="00101AE5" w14:paraId="4CBD7964" w14:textId="77777777" w:rsidTr="00744BC2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D593B6" w14:textId="77777777" w:rsidR="00744BC2" w:rsidRDefault="00744BC2" w:rsidP="00744BC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*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 ذكر نبذة من حياة الشّاعر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907C3E" w14:textId="77777777" w:rsidR="00744BC2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*ـ التّعريف بالكاتب وتحديد أبرز المحطّات في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FB292C" w14:textId="77777777" w:rsidR="00744BC2" w:rsidRDefault="00744BC2" w:rsidP="00744BC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ذكر نبذة من حياة الشّاعر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D673DE0" w14:textId="665115BB" w:rsidR="00744BC2" w:rsidRDefault="009373F1" w:rsidP="00744BC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 xml:space="preserve"> </w:t>
            </w:r>
            <w:r w:rsidR="00744BC2"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 xml:space="preserve"> </w:t>
            </w:r>
            <w:r w:rsidR="00744BC2"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>ـ</w:t>
            </w:r>
            <w:r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 xml:space="preserve"> </w:t>
            </w:r>
            <w:r w:rsidR="00744BC2"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>/</w:t>
            </w:r>
          </w:p>
        </w:tc>
      </w:tr>
      <w:tr w:rsidR="00744BC2" w:rsidRPr="00101AE5" w14:paraId="171CBF29" w14:textId="77777777" w:rsidTr="00744BC2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E6C1F4" w14:textId="1BE3B47C" w:rsidR="00744BC2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عبد القادر الجزائريّ.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AB7232" w14:textId="71E7BD97" w:rsidR="00744BC2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حياته وتحديدها في كتب </w:t>
            </w:r>
            <w:r w:rsidR="005930DE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الطّلاب.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48F016" w14:textId="6FB85419" w:rsidR="00744BC2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عبد القادر الجزائريّ.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32F42A7" w14:textId="77777777" w:rsidR="00744BC2" w:rsidRDefault="00744BC2" w:rsidP="00744BC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</w:tr>
      <w:tr w:rsidR="00744BC2" w:rsidRPr="00101AE5" w14:paraId="40185281" w14:textId="77777777" w:rsidTr="00744BC2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DE4E1A" w14:textId="62D2A0E5" w:rsidR="00744BC2" w:rsidRDefault="00744BC2" w:rsidP="00744BC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*</w:t>
            </w:r>
            <w:r>
              <w:rPr>
                <w:rFonts w:cs="Calibri" w:hint="cs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بيان مناسبة القصيدة.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671CDB" w14:textId="77777777" w:rsidR="00744BC2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أ ـ يكلّف الطلاب إجابة أسئلة لبيان المناسبة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CAB621" w14:textId="72E165C6" w:rsidR="00744BC2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بيّن مناسبة القصيدة.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8B9EF25" w14:textId="3FE6942B" w:rsidR="00744BC2" w:rsidRDefault="009373F1" w:rsidP="00744BC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 xml:space="preserve"> </w:t>
            </w:r>
            <w:r w:rsidR="00744BC2"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 xml:space="preserve"> </w:t>
            </w:r>
            <w:r w:rsidR="00744BC2"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>ـ</w:t>
            </w:r>
            <w:r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 xml:space="preserve"> </w:t>
            </w:r>
            <w:r w:rsidR="00744BC2"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>/</w:t>
            </w:r>
          </w:p>
        </w:tc>
      </w:tr>
      <w:tr w:rsidR="00744BC2" w:rsidRPr="00101AE5" w14:paraId="04045017" w14:textId="77777777" w:rsidTr="00744BC2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220691" w14:textId="77777777" w:rsidR="00744BC2" w:rsidRDefault="00744BC2" w:rsidP="00744BC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62AB23" w14:textId="37D0F5FC" w:rsidR="00744BC2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* قراءة القدوة، والمحاكاة، والجهريّة التفسيريّة.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4C3BFA" w14:textId="77777777" w:rsidR="00744BC2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FA5BB04" w14:textId="77777777" w:rsidR="00744BC2" w:rsidRDefault="00744BC2" w:rsidP="00744BC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</w:tr>
      <w:tr w:rsidR="00744BC2" w:rsidRPr="00101AE5" w14:paraId="6E82862C" w14:textId="77777777" w:rsidTr="00744BC2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812858" w14:textId="77777777" w:rsidR="00744BC2" w:rsidRDefault="00744BC2" w:rsidP="00744BC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*</w:t>
            </w:r>
            <w:r>
              <w:rPr>
                <w:rFonts w:cs="Calibri" w:hint="cs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تفسير المفردات والتراكيب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F59554" w14:textId="77777777" w:rsidR="00744BC2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ب ـ يكلّف الطلاب أثناء القراءة تعريف المفردات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6E9DCB" w14:textId="77777777" w:rsidR="00744BC2" w:rsidRDefault="00744BC2" w:rsidP="00744BC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فسّر المفردات والتراكيب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7A84C43" w14:textId="005932C6" w:rsidR="00744BC2" w:rsidRDefault="009373F1" w:rsidP="00744BC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 xml:space="preserve"> </w:t>
            </w:r>
            <w:r w:rsidR="00744BC2"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 xml:space="preserve"> </w:t>
            </w:r>
            <w:r w:rsidR="00744BC2"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>ـ</w:t>
            </w:r>
            <w:r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 xml:space="preserve"> </w:t>
            </w:r>
            <w:r w:rsidR="00744BC2"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>/</w:t>
            </w:r>
          </w:p>
        </w:tc>
      </w:tr>
      <w:tr w:rsidR="00744BC2" w:rsidRPr="00101AE5" w14:paraId="7625B040" w14:textId="77777777" w:rsidTr="00744BC2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622C0A" w14:textId="43929F4F" w:rsidR="00744BC2" w:rsidRDefault="00744BC2" w:rsidP="00744BC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 w:rsidRPr="006069BA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الجديدة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403E64" w14:textId="0CD7DA01" w:rsidR="00744BC2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الجديدة، واستخدامها في جمل من إنشائهم.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A67C76" w14:textId="5FDF3108" w:rsidR="00744BC2" w:rsidRPr="00613C84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الآتية</w:t>
            </w:r>
            <w:r w:rsidR="009373F1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- مكرمة، السّماك،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60197B4" w14:textId="77777777" w:rsidR="00744BC2" w:rsidRPr="00613C84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bidi="ar-JO"/>
              </w:rPr>
            </w:pPr>
          </w:p>
        </w:tc>
      </w:tr>
      <w:tr w:rsidR="00744BC2" w:rsidRPr="00101AE5" w14:paraId="7760F44D" w14:textId="77777777" w:rsidTr="00744BC2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E77B9E" w14:textId="77777777" w:rsidR="00744BC2" w:rsidRDefault="00744BC2" w:rsidP="00744BC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*شرح أبيات القصيدة شرحا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7E1352" w14:textId="77777777" w:rsidR="00744BC2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ج ـ يكلّف الطلاب إجابة أسئلة أثناء القراءة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B81019" w14:textId="77777777" w:rsidR="00744BC2" w:rsidRDefault="00744BC2" w:rsidP="00744BC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اشرح أبيات القصيدة شرحا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C4E6AB8" w14:textId="7FCE2BDE" w:rsidR="00744BC2" w:rsidRDefault="009373F1" w:rsidP="00744BC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 xml:space="preserve"> </w:t>
            </w:r>
            <w:r w:rsidR="00744BC2"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 xml:space="preserve"> </w:t>
            </w:r>
            <w:r w:rsidR="00744BC2"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>ـ</w:t>
            </w:r>
            <w:r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 xml:space="preserve"> </w:t>
            </w:r>
            <w:r w:rsidR="00744BC2"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>/</w:t>
            </w:r>
          </w:p>
        </w:tc>
      </w:tr>
      <w:tr w:rsidR="00744BC2" w:rsidRPr="00101AE5" w14:paraId="74955B33" w14:textId="77777777" w:rsidTr="00744BC2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89178C" w14:textId="750273C6" w:rsidR="00744BC2" w:rsidRDefault="00744BC2" w:rsidP="00744BC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أدبيا وافيا.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592D26" w14:textId="4A8BCA0F" w:rsidR="00744BC2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لشرح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أبيات القصيدة شرحا أدبيا وافيا.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25FC19" w14:textId="21BCFA12" w:rsidR="00744BC2" w:rsidRDefault="00744BC2" w:rsidP="00744BC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أدبيا وافيا.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B451723" w14:textId="77777777" w:rsidR="00744BC2" w:rsidRDefault="00744BC2" w:rsidP="00744BC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</w:tr>
      <w:tr w:rsidR="00744BC2" w:rsidRPr="00101AE5" w14:paraId="3E919713" w14:textId="77777777" w:rsidTr="00744BC2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D8AA4A" w14:textId="77777777" w:rsidR="00744BC2" w:rsidRDefault="00744BC2" w:rsidP="00744BC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استنتاج الأفكار الرئيسة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09AEFA" w14:textId="77777777" w:rsidR="00744BC2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د ـ يكلّف الطلاب إجابة أسئلة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لاستنتاج الأفكار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8A7B59" w14:textId="77777777" w:rsidR="00744BC2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استنتج الأفكار الرئيسة لأبيات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CAAC697" w14:textId="2503E357" w:rsidR="00744BC2" w:rsidRDefault="009373F1" w:rsidP="00744BC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 xml:space="preserve"> </w:t>
            </w:r>
            <w:r w:rsidR="00744BC2"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 xml:space="preserve"> </w:t>
            </w:r>
            <w:r w:rsidR="00744BC2"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>ـ</w:t>
            </w:r>
            <w:r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 xml:space="preserve"> </w:t>
            </w:r>
            <w:r w:rsidR="00744BC2"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>/</w:t>
            </w:r>
          </w:p>
        </w:tc>
      </w:tr>
      <w:tr w:rsidR="00744BC2" w:rsidRPr="00101AE5" w14:paraId="66EAE366" w14:textId="77777777" w:rsidTr="00744BC2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5D966E" w14:textId="439BA205" w:rsidR="00744BC2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والفرعيّة للقصيدة.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60F4B2" w14:textId="4AA7A796" w:rsidR="00744BC2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الرئيسة والفرعيّة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 لأبيات القصيدة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981886" w14:textId="3317A8C2" w:rsidR="00744BC2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القصيدة.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2F18792" w14:textId="77777777" w:rsidR="00744BC2" w:rsidRDefault="00744BC2" w:rsidP="00744BC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</w:tr>
      <w:tr w:rsidR="00744BC2" w:rsidRPr="00101AE5" w14:paraId="1B575B85" w14:textId="77777777" w:rsidTr="00744BC2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22A774" w14:textId="77777777" w:rsidR="00744BC2" w:rsidRDefault="00744BC2" w:rsidP="00744BC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*توضيح عواطف الشّاعر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7F0075" w14:textId="77777777" w:rsidR="00744BC2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هـ ـ يكلّف الطّلاّب إجابة أسئلة لتوضيح عواطف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4150E2" w14:textId="2D495207" w:rsidR="00744BC2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وضّح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عواطف الشّاعر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 البارزة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3C8D9C7" w14:textId="77D6DAE2" w:rsidR="00744BC2" w:rsidRDefault="009373F1" w:rsidP="00744BC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 xml:space="preserve"> </w:t>
            </w:r>
            <w:r w:rsidR="00744BC2"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 xml:space="preserve"> </w:t>
            </w:r>
            <w:r w:rsidR="00744BC2"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>ـ</w:t>
            </w:r>
            <w:r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 xml:space="preserve"> </w:t>
            </w:r>
            <w:r w:rsidR="00744BC2"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>/</w:t>
            </w:r>
          </w:p>
        </w:tc>
      </w:tr>
      <w:tr w:rsidR="00744BC2" w:rsidRPr="00101AE5" w14:paraId="608182A2" w14:textId="77777777" w:rsidTr="00744BC2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5EC7F3" w14:textId="1D24EE0D" w:rsidR="00744BC2" w:rsidRDefault="00744BC2" w:rsidP="00744BC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البارزة في القصيدة.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296575" w14:textId="55FE8855" w:rsidR="00744BC2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الشّاعر البارزة في القصيدة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، وتدوينها على...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260B7A" w14:textId="29DE4927" w:rsidR="00744BC2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في القصيدة.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D9321BA" w14:textId="77777777" w:rsidR="00744BC2" w:rsidRDefault="00744BC2" w:rsidP="00744BC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</w:tr>
      <w:tr w:rsidR="00744BC2" w:rsidRPr="00101AE5" w14:paraId="2FBE57DD" w14:textId="77777777" w:rsidTr="00744BC2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7D652E" w14:textId="77777777" w:rsidR="00744BC2" w:rsidRDefault="00744BC2" w:rsidP="00744BC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*توضيح جمال التّصوير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9F77DE" w14:textId="77777777" w:rsidR="00744BC2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و ـ يكلّف الطّلاّب إجابة أسئلة لتوضيح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C65789" w14:textId="77777777" w:rsidR="00744BC2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وضّح جمال التّصوير في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0192573" w14:textId="42D4C148" w:rsidR="00744BC2" w:rsidRDefault="009373F1" w:rsidP="00744BC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 xml:space="preserve"> </w:t>
            </w:r>
            <w:r w:rsidR="00744BC2"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 xml:space="preserve"> </w:t>
            </w:r>
            <w:r w:rsidR="00744BC2"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>ـ</w:t>
            </w:r>
            <w:r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 xml:space="preserve"> </w:t>
            </w:r>
            <w:r w:rsidR="00744BC2"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>/</w:t>
            </w:r>
          </w:p>
        </w:tc>
      </w:tr>
      <w:tr w:rsidR="00744BC2" w:rsidRPr="00101AE5" w14:paraId="1FBB87BC" w14:textId="77777777" w:rsidTr="00744BC2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3D7DC5" w14:textId="2582C982" w:rsidR="00744BC2" w:rsidRDefault="00744BC2" w:rsidP="00744BC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الوارد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في أبيات القصيدة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0EC928" w14:textId="18DD94EA" w:rsidR="00744BC2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جمال التصوير، وتحديد نوعه، وتدوينه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47CE28" w14:textId="25AF156F" w:rsidR="00744BC2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العنوان</w:t>
            </w:r>
            <w:r w:rsidR="009373F1">
              <w:rPr>
                <w:rFonts w:eastAsia="Times New Roman" w:cs="Calibri" w:hint="cs"/>
                <w:sz w:val="24"/>
                <w:szCs w:val="24"/>
                <w:rtl/>
              </w:rPr>
              <w:t xml:space="preserve">: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-</w:t>
            </w:r>
            <w:r w:rsidR="009373F1">
              <w:rPr>
                <w:rFonts w:eastAsia="Times New Roman" w:cs="Calibri" w:hint="cs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(بنا افتخر الزّمان).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DBCD171" w14:textId="77777777" w:rsidR="00744BC2" w:rsidRDefault="00744BC2" w:rsidP="00744BC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</w:tr>
      <w:tr w:rsidR="00744BC2" w:rsidRPr="00101AE5" w14:paraId="54E4349B" w14:textId="77777777" w:rsidTr="00744BC2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530D29" w14:textId="77777777" w:rsidR="00744BC2" w:rsidRDefault="00744BC2" w:rsidP="00744BC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*</w:t>
            </w:r>
            <w:r>
              <w:rPr>
                <w:rFonts w:cs="Calibri" w:hint="cs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بيان دلالات التّراكيب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2CE43E" w14:textId="77777777" w:rsidR="00744BC2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ز ـ يكلّف الطلاب إجابة حول عبارات من أبيات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3CEC39" w14:textId="56D98092" w:rsidR="00744BC2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بيّن دلالة قوله</w:t>
            </w:r>
            <w:r w:rsidR="009373F1">
              <w:rPr>
                <w:rFonts w:eastAsia="Times New Roman" w:cs="Calibri" w:hint="cs"/>
                <w:sz w:val="24"/>
                <w:szCs w:val="24"/>
                <w:rtl/>
              </w:rPr>
              <w:t xml:space="preserve">: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- بذا نطق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A3F2E69" w14:textId="66D3FF7E" w:rsidR="00744BC2" w:rsidRDefault="009373F1" w:rsidP="00744BC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 xml:space="preserve"> </w:t>
            </w:r>
            <w:r w:rsidR="00744BC2"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 xml:space="preserve"> </w:t>
            </w:r>
            <w:r w:rsidR="00744BC2"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>ـ</w:t>
            </w:r>
            <w:r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 xml:space="preserve"> </w:t>
            </w:r>
            <w:r w:rsidR="00744BC2"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>/</w:t>
            </w:r>
          </w:p>
        </w:tc>
      </w:tr>
      <w:tr w:rsidR="00744BC2" w:rsidRPr="00101AE5" w14:paraId="0129D27F" w14:textId="77777777" w:rsidTr="00744BC2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C2FC91" w14:textId="77777777" w:rsidR="00744BC2" w:rsidRDefault="00744BC2" w:rsidP="00744BC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والجمل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6033D9" w14:textId="77777777" w:rsidR="00744BC2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القصيدة لبيان الدّلالات الرّمزيّة والمعاني الخفيّة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B1D842" w14:textId="3B365336" w:rsidR="00744BC2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الكتاب ولا يزال.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2C2404E" w14:textId="77777777" w:rsidR="00744BC2" w:rsidRDefault="00744BC2" w:rsidP="00744BC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</w:tr>
      <w:tr w:rsidR="00744BC2" w:rsidRPr="00101AE5" w14:paraId="4587788D" w14:textId="77777777" w:rsidTr="00744BC2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7D03AA" w14:textId="38C7DB9E" w:rsidR="00744BC2" w:rsidRDefault="00744BC2" w:rsidP="00744BC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*مناقشة قضايا</w:t>
            </w:r>
            <w:r w:rsidR="009373F1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: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026D13" w14:textId="77777777" w:rsidR="00744BC2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ح ـ يكلّف الطلاب أثناء القراءة إجابة أسئلة حول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1F2874" w14:textId="66250030" w:rsidR="00744BC2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بيّن نوع الإيجاز في قوله</w:t>
            </w:r>
            <w:r w:rsidR="009373F1">
              <w:rPr>
                <w:rFonts w:eastAsia="Times New Roman" w:cs="Calibri" w:hint="cs"/>
                <w:sz w:val="24"/>
                <w:szCs w:val="24"/>
                <w:rtl/>
              </w:rPr>
              <w:t xml:space="preserve">: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95FA69B" w14:textId="70F6084A" w:rsidR="00744BC2" w:rsidRDefault="009373F1" w:rsidP="00744BC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 xml:space="preserve"> </w:t>
            </w:r>
            <w:r w:rsidR="00744BC2"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 xml:space="preserve"> </w:t>
            </w:r>
            <w:r w:rsidR="00744BC2"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>ـ</w:t>
            </w:r>
            <w:r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 xml:space="preserve"> </w:t>
            </w:r>
            <w:r w:rsidR="00744BC2"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>/</w:t>
            </w:r>
          </w:p>
        </w:tc>
      </w:tr>
      <w:tr w:rsidR="00744BC2" w:rsidRPr="00101AE5" w14:paraId="1309DF5D" w14:textId="77777777" w:rsidTr="00744BC2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2896CE" w14:textId="452617F1" w:rsidR="00744BC2" w:rsidRDefault="00744BC2" w:rsidP="00744BC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(بديعيّة، وصرفيّة، ونحويّة).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2E5805" w14:textId="36347A26" w:rsidR="00744BC2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المعاني الصرفية، والمادة المعجمية، والميزان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F382F7" w14:textId="77777777" w:rsidR="00744BC2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ومنّا الغدر أو كذب محال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1F4450E" w14:textId="77777777" w:rsidR="00744BC2" w:rsidRDefault="00744BC2" w:rsidP="00744BC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</w:tr>
      <w:tr w:rsidR="00744BC2" w:rsidRPr="00101AE5" w14:paraId="222E4753" w14:textId="77777777" w:rsidTr="00744BC2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CAABE1" w14:textId="77777777" w:rsidR="00744BC2" w:rsidRDefault="00744BC2" w:rsidP="00744BC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30D752" w14:textId="5E5A08C5" w:rsidR="00744BC2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الصّرفي، وأنواع المحسّنات البديعيّة، و.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C10C94" w14:textId="77777777" w:rsidR="00744BC2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B0C4E8C" w14:textId="488B2D4C" w:rsidR="00744BC2" w:rsidRDefault="009373F1" w:rsidP="00744BC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 xml:space="preserve"> </w:t>
            </w:r>
            <w:r w:rsidR="00744BC2"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 xml:space="preserve"> </w:t>
            </w:r>
            <w:r w:rsidR="00744BC2"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>ـ</w:t>
            </w:r>
            <w:r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 xml:space="preserve"> </w:t>
            </w:r>
            <w:r w:rsidR="00744BC2"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>/</w:t>
            </w:r>
          </w:p>
        </w:tc>
      </w:tr>
      <w:tr w:rsidR="00744BC2" w:rsidRPr="00101AE5" w14:paraId="71579E59" w14:textId="77777777" w:rsidTr="00744BC2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72F55F" w14:textId="77777777" w:rsidR="00744BC2" w:rsidRDefault="00744BC2" w:rsidP="00744BC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* تحديد القيم والعبر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3C1C86" w14:textId="2C559CFA" w:rsidR="00744BC2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ط ـ يكلّف الطلاب إجابة أسئلة لتحديد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العبر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1F0073" w14:textId="77777777" w:rsidR="00744BC2" w:rsidRDefault="00744BC2" w:rsidP="00744BC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حدد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العبر والدّروس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A60DEFE" w14:textId="7F80BA7A" w:rsidR="00744BC2" w:rsidRDefault="009373F1" w:rsidP="00744BC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 xml:space="preserve"> </w:t>
            </w:r>
            <w:r w:rsidR="00744BC2"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 xml:space="preserve"> </w:t>
            </w:r>
            <w:r w:rsidR="00744BC2"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>ـ</w:t>
            </w:r>
            <w:r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 xml:space="preserve"> </w:t>
            </w:r>
            <w:r w:rsidR="00744BC2"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>/</w:t>
            </w:r>
          </w:p>
        </w:tc>
      </w:tr>
      <w:tr w:rsidR="00744BC2" w:rsidRPr="00101AE5" w14:paraId="1C11AA4E" w14:textId="77777777" w:rsidTr="00744BC2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62B8A3" w14:textId="77777777" w:rsidR="00744BC2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والدّروس المستفادة من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522C3D" w14:textId="34A7EE99" w:rsidR="00744BC2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والقيم والدّروس المستفادة من أبيات القصيدة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7816FF" w14:textId="77777777" w:rsidR="00744BC2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المستفادة من أبيات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القصيدة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C1711C5" w14:textId="77777777" w:rsidR="00744BC2" w:rsidRDefault="00744BC2" w:rsidP="00744BC2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</w:rPr>
            </w:pPr>
          </w:p>
        </w:tc>
      </w:tr>
      <w:tr w:rsidR="00744BC2" w:rsidRPr="00101AE5" w14:paraId="549AFB58" w14:textId="77777777" w:rsidTr="00744BC2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BF3000" w14:textId="77777777" w:rsidR="00744BC2" w:rsidRDefault="00744BC2" w:rsidP="00744BC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أبيات القصيدة.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A15CA5" w14:textId="47C8D73D" w:rsidR="00744BC2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ي ـ يكلّف الطلاب إجابة ما تبقّى من الأسئلة.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6C0E78" w14:textId="77777777" w:rsidR="00744BC2" w:rsidRDefault="00744BC2" w:rsidP="00744BC2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bidi="ar-JO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673D40D" w14:textId="77777777" w:rsidR="00744BC2" w:rsidRDefault="00744BC2" w:rsidP="00744BC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</w:tr>
    </w:tbl>
    <w:p w14:paraId="58A94C4A" w14:textId="635A13A6" w:rsidR="00744BC2" w:rsidRPr="00843A40" w:rsidRDefault="009373F1" w:rsidP="00744BC2">
      <w:pPr>
        <w:rPr>
          <w:rFonts w:eastAsia="Times New Roman" w:cs="Calibri"/>
          <w:b/>
          <w:bCs/>
          <w:sz w:val="24"/>
          <w:szCs w:val="24"/>
          <w:rtl/>
        </w:rPr>
      </w:pPr>
      <w:r>
        <w:rPr>
          <w:rFonts w:eastAsia="Times New Roman" w:cs="Calibri" w:hint="cs"/>
          <w:b/>
          <w:bCs/>
          <w:sz w:val="24"/>
          <w:szCs w:val="24"/>
          <w:rtl/>
        </w:rPr>
        <w:t xml:space="preserve">  </w:t>
      </w:r>
      <w:r w:rsidR="00744BC2" w:rsidRPr="00843A40">
        <w:rPr>
          <w:rFonts w:eastAsia="Times New Roman" w:cs="Calibri"/>
          <w:b/>
          <w:bCs/>
          <w:sz w:val="24"/>
          <w:szCs w:val="24"/>
          <w:rtl/>
        </w:rPr>
        <w:t>الوسائل</w:t>
      </w:r>
      <w:r>
        <w:rPr>
          <w:rFonts w:eastAsia="Times New Roman" w:cs="Calibri"/>
          <w:b/>
          <w:bCs/>
          <w:sz w:val="24"/>
          <w:szCs w:val="24"/>
          <w:rtl/>
        </w:rPr>
        <w:t xml:space="preserve">: </w:t>
      </w:r>
      <w:r w:rsidR="00744BC2">
        <w:rPr>
          <w:rFonts w:eastAsia="Times New Roman" w:cs="Calibri"/>
          <w:b/>
          <w:bCs/>
          <w:sz w:val="24"/>
          <w:szCs w:val="24"/>
          <w:rtl/>
        </w:rPr>
        <w:t>-.</w:t>
      </w:r>
      <w:r w:rsidR="00744BC2" w:rsidRPr="00843A40">
        <w:rPr>
          <w:rFonts w:eastAsia="Times New Roman" w:cs="Calibri"/>
          <w:b/>
          <w:bCs/>
          <w:sz w:val="14"/>
          <w:szCs w:val="14"/>
          <w:rtl/>
        </w:rPr>
        <w:t>.............................................................................................</w:t>
      </w:r>
      <w:r w:rsidR="00744BC2">
        <w:rPr>
          <w:rFonts w:eastAsia="Times New Roman" w:cs="Calibri" w:hint="cs"/>
          <w:b/>
          <w:bCs/>
          <w:sz w:val="14"/>
          <w:szCs w:val="14"/>
          <w:rtl/>
        </w:rPr>
        <w:t>................................................</w:t>
      </w:r>
      <w:r w:rsidR="00744BC2" w:rsidRPr="00843A40">
        <w:rPr>
          <w:rFonts w:eastAsia="Times New Roman" w:cs="Calibri"/>
          <w:b/>
          <w:bCs/>
          <w:sz w:val="14"/>
          <w:szCs w:val="14"/>
          <w:rtl/>
        </w:rPr>
        <w:t>................................................................................................................</w:t>
      </w:r>
    </w:p>
    <w:p w14:paraId="71E08D3E" w14:textId="4347B5E7" w:rsidR="00744BC2" w:rsidRPr="00843A40" w:rsidRDefault="009373F1" w:rsidP="00744BC2">
      <w:pPr>
        <w:rPr>
          <w:rFonts w:eastAsia="Times New Roman" w:cs="Calibri"/>
          <w:b/>
          <w:bCs/>
          <w:sz w:val="24"/>
          <w:szCs w:val="24"/>
          <w:rtl/>
        </w:rPr>
      </w:pPr>
      <w:r>
        <w:rPr>
          <w:rFonts w:eastAsia="Times New Roman" w:cs="Calibri"/>
          <w:b/>
          <w:bCs/>
          <w:sz w:val="24"/>
          <w:szCs w:val="24"/>
          <w:rtl/>
        </w:rPr>
        <w:t xml:space="preserve">  </w:t>
      </w:r>
      <w:r w:rsidR="00744BC2" w:rsidRPr="00843A40">
        <w:rPr>
          <w:rFonts w:eastAsia="Times New Roman" w:cs="Calibri"/>
          <w:b/>
          <w:bCs/>
          <w:sz w:val="24"/>
          <w:szCs w:val="24"/>
          <w:rtl/>
        </w:rPr>
        <w:t>ملاحظات المدير</w:t>
      </w:r>
      <w:r>
        <w:rPr>
          <w:rFonts w:eastAsia="Times New Roman" w:cs="Calibri"/>
          <w:b/>
          <w:bCs/>
          <w:sz w:val="24"/>
          <w:szCs w:val="24"/>
          <w:rtl/>
        </w:rPr>
        <w:t xml:space="preserve">: </w:t>
      </w:r>
      <w:r w:rsidR="00744BC2">
        <w:rPr>
          <w:rFonts w:eastAsia="Times New Roman" w:cs="Calibri"/>
          <w:b/>
          <w:bCs/>
          <w:sz w:val="24"/>
          <w:szCs w:val="24"/>
          <w:rtl/>
        </w:rPr>
        <w:t>-.</w:t>
      </w:r>
      <w:r w:rsidR="00744BC2" w:rsidRPr="00843A40">
        <w:rPr>
          <w:rFonts w:eastAsia="Times New Roman" w:cs="Calibri"/>
          <w:b/>
          <w:bCs/>
          <w:sz w:val="14"/>
          <w:szCs w:val="14"/>
          <w:rtl/>
        </w:rPr>
        <w:t>............................</w:t>
      </w:r>
      <w:r w:rsidR="00744BC2">
        <w:rPr>
          <w:rFonts w:eastAsia="Times New Roman" w:cs="Calibri" w:hint="cs"/>
          <w:b/>
          <w:bCs/>
          <w:sz w:val="14"/>
          <w:szCs w:val="14"/>
          <w:rtl/>
        </w:rPr>
        <w:t>......................................</w:t>
      </w:r>
      <w:r w:rsidR="00744BC2" w:rsidRPr="00843A40">
        <w:rPr>
          <w:rFonts w:eastAsia="Times New Roman" w:cs="Calibri"/>
          <w:b/>
          <w:bCs/>
          <w:sz w:val="14"/>
          <w:szCs w:val="14"/>
          <w:rtl/>
        </w:rPr>
        <w:t>......................</w:t>
      </w:r>
      <w:r w:rsidR="00744BC2">
        <w:rPr>
          <w:rFonts w:eastAsia="Times New Roman" w:cs="Calibri" w:hint="cs"/>
          <w:b/>
          <w:bCs/>
          <w:sz w:val="14"/>
          <w:szCs w:val="14"/>
          <w:rtl/>
        </w:rPr>
        <w:t>....</w:t>
      </w:r>
      <w:r w:rsidR="00744BC2" w:rsidRPr="00843A40">
        <w:rPr>
          <w:rFonts w:eastAsia="Times New Roman" w:cs="Calibri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</w:t>
      </w:r>
    </w:p>
    <w:p w14:paraId="4E9785F9" w14:textId="557C0219" w:rsidR="00744BC2" w:rsidRPr="005365D0" w:rsidRDefault="009373F1" w:rsidP="00744BC2">
      <w:pPr>
        <w:rPr>
          <w:rFonts w:eastAsia="Times New Roman"/>
          <w:sz w:val="16"/>
          <w:szCs w:val="16"/>
          <w:rtl/>
        </w:rPr>
      </w:pPr>
      <w:r>
        <w:rPr>
          <w:rFonts w:eastAsia="Times New Roman" w:cs="Calibri"/>
          <w:b/>
          <w:bCs/>
          <w:sz w:val="24"/>
          <w:szCs w:val="24"/>
          <w:rtl/>
        </w:rPr>
        <w:t xml:space="preserve"> </w:t>
      </w:r>
      <w:r>
        <w:rPr>
          <w:rFonts w:eastAsia="Times New Roman" w:cs="Calibri" w:hint="cs"/>
          <w:b/>
          <w:bCs/>
          <w:sz w:val="24"/>
          <w:szCs w:val="24"/>
          <w:rtl/>
        </w:rPr>
        <w:t xml:space="preserve"> </w:t>
      </w:r>
      <w:r w:rsidR="00744BC2" w:rsidRPr="00843A40">
        <w:rPr>
          <w:rFonts w:eastAsia="Times New Roman" w:cs="Calibri"/>
          <w:b/>
          <w:bCs/>
          <w:sz w:val="24"/>
          <w:szCs w:val="24"/>
          <w:rtl/>
        </w:rPr>
        <w:t>ملاحظات المشرف التربوي</w:t>
      </w:r>
      <w:r w:rsidR="00744BC2" w:rsidRPr="00314068">
        <w:rPr>
          <w:rFonts w:eastAsia="Times New Roman" w:cs="Calibri"/>
          <w:b/>
          <w:bCs/>
          <w:sz w:val="24"/>
          <w:szCs w:val="24"/>
          <w:rtl/>
        </w:rPr>
        <w:t>ّ</w:t>
      </w:r>
      <w:r>
        <w:rPr>
          <w:rFonts w:eastAsia="Times New Roman" w:cs="Calibri"/>
          <w:b/>
          <w:bCs/>
          <w:sz w:val="24"/>
          <w:szCs w:val="24"/>
          <w:rtl/>
        </w:rPr>
        <w:t xml:space="preserve">: </w:t>
      </w:r>
      <w:r w:rsidR="00744BC2">
        <w:rPr>
          <w:rFonts w:eastAsia="Times New Roman" w:cs="Calibri"/>
          <w:b/>
          <w:bCs/>
          <w:sz w:val="24"/>
          <w:szCs w:val="24"/>
          <w:rtl/>
        </w:rPr>
        <w:t>-.</w:t>
      </w:r>
      <w:r w:rsidR="00744BC2" w:rsidRPr="00843A40">
        <w:rPr>
          <w:rFonts w:eastAsia="Times New Roman" w:cs="Calibri"/>
          <w:b/>
          <w:bCs/>
          <w:sz w:val="14"/>
          <w:szCs w:val="14"/>
          <w:rtl/>
        </w:rPr>
        <w:t>...................</w:t>
      </w:r>
      <w:r w:rsidR="00744BC2">
        <w:rPr>
          <w:rFonts w:eastAsia="Times New Roman" w:cs="Calibri" w:hint="cs"/>
          <w:b/>
          <w:bCs/>
          <w:sz w:val="14"/>
          <w:szCs w:val="14"/>
          <w:rtl/>
        </w:rPr>
        <w:t>.....................................</w:t>
      </w:r>
      <w:r w:rsidR="00744BC2" w:rsidRPr="00843A40">
        <w:rPr>
          <w:rFonts w:eastAsia="Times New Roman" w:cs="Calibri"/>
          <w:b/>
          <w:bCs/>
          <w:sz w:val="14"/>
          <w:szCs w:val="14"/>
          <w:rtl/>
        </w:rPr>
        <w:t>.....</w:t>
      </w:r>
      <w:r w:rsidR="00744BC2">
        <w:rPr>
          <w:rFonts w:eastAsia="Times New Roman" w:cs="Calibri" w:hint="cs"/>
          <w:b/>
          <w:bCs/>
          <w:sz w:val="14"/>
          <w:szCs w:val="14"/>
          <w:rtl/>
        </w:rPr>
        <w:t>..</w:t>
      </w:r>
      <w:r w:rsidR="00744BC2" w:rsidRPr="00843A40">
        <w:rPr>
          <w:rFonts w:eastAsia="Times New Roman" w:cs="Calibri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......................................................................................................................................................</w:t>
      </w:r>
    </w:p>
    <w:p w14:paraId="25FB8470" w14:textId="77777777" w:rsidR="00744BC2" w:rsidRPr="005365D0" w:rsidRDefault="00744BC2" w:rsidP="00744BC2">
      <w:pPr>
        <w:rPr>
          <w:rFonts w:eastAsia="Times New Roman"/>
          <w:sz w:val="16"/>
          <w:szCs w:val="16"/>
          <w:rtl/>
        </w:rPr>
      </w:pPr>
    </w:p>
    <w:p w14:paraId="3D149481" w14:textId="77777777" w:rsidR="00744BC2" w:rsidRPr="005365D0" w:rsidRDefault="00744BC2" w:rsidP="00744BC2">
      <w:pPr>
        <w:rPr>
          <w:rFonts w:eastAsia="Times New Roman"/>
          <w:sz w:val="16"/>
          <w:szCs w:val="16"/>
          <w:rtl/>
        </w:rPr>
      </w:pPr>
    </w:p>
    <w:p w14:paraId="5991EE35" w14:textId="77777777" w:rsidR="00744BC2" w:rsidRPr="005365D0" w:rsidRDefault="00744BC2" w:rsidP="00744BC2">
      <w:pPr>
        <w:rPr>
          <w:rFonts w:eastAsia="Times New Roman"/>
          <w:sz w:val="16"/>
          <w:szCs w:val="16"/>
          <w:rtl/>
        </w:rPr>
      </w:pPr>
    </w:p>
    <w:p w14:paraId="4E6C3CD2" w14:textId="77777777" w:rsidR="00744BC2" w:rsidRPr="005365D0" w:rsidRDefault="00744BC2" w:rsidP="00744BC2">
      <w:pPr>
        <w:rPr>
          <w:rFonts w:eastAsia="Times New Roman"/>
          <w:sz w:val="16"/>
          <w:szCs w:val="16"/>
          <w:rtl/>
        </w:rPr>
      </w:pPr>
    </w:p>
    <w:p w14:paraId="29662EC4" w14:textId="77777777" w:rsidR="00744BC2" w:rsidRPr="005365D0" w:rsidRDefault="00744BC2" w:rsidP="00744BC2">
      <w:pPr>
        <w:rPr>
          <w:rFonts w:eastAsia="Times New Roman"/>
          <w:sz w:val="16"/>
          <w:szCs w:val="16"/>
          <w:rtl/>
        </w:rPr>
      </w:pPr>
    </w:p>
    <w:tbl>
      <w:tblPr>
        <w:bidiVisual/>
        <w:tblW w:w="10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9"/>
        <w:gridCol w:w="709"/>
        <w:gridCol w:w="3260"/>
        <w:gridCol w:w="567"/>
        <w:gridCol w:w="1927"/>
        <w:gridCol w:w="1192"/>
      </w:tblGrid>
      <w:tr w:rsidR="00744BC2" w:rsidRPr="00101AE5" w14:paraId="2EECF2B5" w14:textId="77777777" w:rsidTr="009373F1">
        <w:trPr>
          <w:trHeight w:val="382"/>
          <w:jc w:val="center"/>
        </w:trPr>
        <w:tc>
          <w:tcPr>
            <w:tcW w:w="311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01CCCF3" w14:textId="4987452D" w:rsidR="00744BC2" w:rsidRPr="00DB4C6E" w:rsidRDefault="00744BC2" w:rsidP="009373F1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DB4C6E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المبحث</w:t>
            </w:r>
            <w:r w:rsidR="009373F1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: </w:t>
            </w:r>
            <w:r w:rsidRPr="00DB4C6E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اللغة العربيّة / 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القواعد</w:t>
            </w:r>
          </w:p>
        </w:tc>
        <w:tc>
          <w:tcPr>
            <w:tcW w:w="382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BEF6582" w14:textId="67CCF2E8" w:rsidR="00744BC2" w:rsidRPr="00DB4C6E" w:rsidRDefault="00744BC2" w:rsidP="009373F1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DB4C6E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الدرس</w:t>
            </w:r>
            <w:r w:rsidR="009373F1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: 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(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3</w:t>
            </w:r>
            <w:r w:rsidRPr="00DB4C6E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)</w:t>
            </w:r>
            <w:r w:rsidR="009373F1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: 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- 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من معاني حروف الجرّ</w:t>
            </w:r>
            <w:r w:rsidRPr="00DB4C6E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11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A162743" w14:textId="788E4B8C" w:rsidR="00744BC2" w:rsidRPr="005930DE" w:rsidRDefault="00E158B6" w:rsidP="009373F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hyperlink r:id="rId9" w:history="1">
              <w:r w:rsidR="00744BC2" w:rsidRPr="005930DE">
                <w:rPr>
                  <w:rStyle w:val="Hyperlink"/>
                  <w:rFonts w:eastAsia="Times New Roman" w:cs="Calibri"/>
                  <w:b/>
                  <w:bCs/>
                  <w:color w:val="000000" w:themeColor="text1"/>
                  <w:sz w:val="24"/>
                  <w:szCs w:val="24"/>
                  <w:u w:val="none"/>
                  <w:rtl/>
                </w:rPr>
                <w:t>الصف</w:t>
              </w:r>
              <w:r w:rsidR="009373F1" w:rsidRPr="005930DE">
                <w:rPr>
                  <w:rStyle w:val="Hyperlink"/>
                  <w:rFonts w:eastAsia="Times New Roman" w:cs="Calibri"/>
                  <w:b/>
                  <w:bCs/>
                  <w:color w:val="000000" w:themeColor="text1"/>
                  <w:sz w:val="24"/>
                  <w:szCs w:val="24"/>
                  <w:u w:val="none"/>
                  <w:rtl/>
                </w:rPr>
                <w:t xml:space="preserve">: </w:t>
              </w:r>
              <w:r w:rsidR="00744BC2" w:rsidRPr="005930DE">
                <w:rPr>
                  <w:rStyle w:val="Hyperlink"/>
                  <w:rFonts w:eastAsia="Times New Roman" w:cs="Calibri"/>
                  <w:b/>
                  <w:bCs/>
                  <w:color w:val="000000" w:themeColor="text1"/>
                  <w:sz w:val="24"/>
                  <w:szCs w:val="24"/>
                  <w:u w:val="none"/>
                  <w:rtl/>
                </w:rPr>
                <w:t xml:space="preserve">- </w:t>
              </w:r>
              <w:r w:rsidR="00744BC2" w:rsidRPr="005930DE">
                <w:rPr>
                  <w:rStyle w:val="Hyperlink"/>
                  <w:rFonts w:eastAsia="Times New Roman" w:cs="Calibri" w:hint="cs"/>
                  <w:b/>
                  <w:bCs/>
                  <w:color w:val="000000" w:themeColor="text1"/>
                  <w:sz w:val="24"/>
                  <w:szCs w:val="24"/>
                  <w:u w:val="none"/>
                  <w:rtl/>
                </w:rPr>
                <w:t>العاشر الأساسي</w:t>
              </w:r>
            </w:hyperlink>
          </w:p>
        </w:tc>
      </w:tr>
      <w:tr w:rsidR="00744BC2" w:rsidRPr="00101AE5" w14:paraId="46F98509" w14:textId="77777777" w:rsidTr="009373F1">
        <w:trPr>
          <w:trHeight w:val="446"/>
          <w:jc w:val="center"/>
        </w:trPr>
        <w:tc>
          <w:tcPr>
            <w:tcW w:w="311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327DA87" w14:textId="7BF67D9B" w:rsidR="00744BC2" w:rsidRPr="00DB4C6E" w:rsidRDefault="00744BC2" w:rsidP="009373F1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DB4C6E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عدد الحصص</w:t>
            </w:r>
            <w:r w:rsidR="009373F1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: 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-</w:t>
            </w:r>
            <w:r w:rsidR="009373F1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(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2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382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AF73F8A" w14:textId="0C35C13A" w:rsidR="00744BC2" w:rsidRPr="009F32A2" w:rsidRDefault="00744BC2" w:rsidP="009373F1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9F32A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الفترة الزمنية</w:t>
            </w:r>
            <w:r w:rsidR="009373F1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: </w:t>
            </w:r>
            <w:r w:rsidR="005930DE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- من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.</w:t>
            </w:r>
            <w:r w:rsidRPr="005033A3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</w:t>
            </w:r>
            <w:r>
              <w:rPr>
                <w:rFonts w:eastAsia="Times New Roman" w:cs="Calibri" w:hint="cs"/>
                <w:b/>
                <w:bCs/>
                <w:sz w:val="14"/>
                <w:szCs w:val="14"/>
                <w:rtl/>
              </w:rPr>
              <w:t>..................</w:t>
            </w:r>
            <w:r w:rsidRPr="005033A3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 xml:space="preserve">....... </w:t>
            </w:r>
          </w:p>
        </w:tc>
        <w:tc>
          <w:tcPr>
            <w:tcW w:w="311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A4D6A73" w14:textId="51BEDAE1" w:rsidR="00744BC2" w:rsidRPr="009F32A2" w:rsidRDefault="00744BC2" w:rsidP="009373F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9F32A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إلى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.</w:t>
            </w:r>
            <w:r w:rsidRPr="005033A3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</w:t>
            </w:r>
            <w:r>
              <w:rPr>
                <w:rFonts w:eastAsia="Times New Roman" w:cs="Calibri" w:hint="cs"/>
                <w:b/>
                <w:bCs/>
                <w:sz w:val="14"/>
                <w:szCs w:val="14"/>
                <w:rtl/>
              </w:rPr>
              <w:t>..................</w:t>
            </w:r>
            <w:r w:rsidRPr="005033A3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.......</w:t>
            </w:r>
          </w:p>
        </w:tc>
      </w:tr>
      <w:tr w:rsidR="00744BC2" w:rsidRPr="00101AE5" w14:paraId="545EF35F" w14:textId="77777777" w:rsidTr="009373F1">
        <w:trPr>
          <w:trHeight w:val="446"/>
          <w:jc w:val="center"/>
        </w:trPr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D717A24" w14:textId="77777777" w:rsidR="00744BC2" w:rsidRPr="00DB4C6E" w:rsidRDefault="00744BC2" w:rsidP="009373F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DB4C6E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الأهداف</w:t>
            </w:r>
          </w:p>
        </w:tc>
        <w:tc>
          <w:tcPr>
            <w:tcW w:w="396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567A90C" w14:textId="05CC5815" w:rsidR="00744BC2" w:rsidRPr="00DB4C6E" w:rsidRDefault="009373F1" w:rsidP="009373F1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  </w:t>
            </w:r>
            <w:r w:rsidR="00744BC2" w:rsidRPr="00DB4C6E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خطوات التنفيذ</w:t>
            </w:r>
          </w:p>
        </w:tc>
        <w:tc>
          <w:tcPr>
            <w:tcW w:w="249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4CCEF79" w14:textId="77777777" w:rsidR="00744BC2" w:rsidRPr="00DB4C6E" w:rsidRDefault="00744BC2" w:rsidP="009373F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DB4C6E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التقويم</w:t>
            </w:r>
          </w:p>
        </w:tc>
        <w:tc>
          <w:tcPr>
            <w:tcW w:w="11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50BE50D" w14:textId="77777777" w:rsidR="00744BC2" w:rsidRPr="00DB4C6E" w:rsidRDefault="00744BC2" w:rsidP="009373F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DB4C6E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الملحوظات</w:t>
            </w:r>
          </w:p>
        </w:tc>
      </w:tr>
      <w:tr w:rsidR="00744BC2" w:rsidRPr="00101AE5" w14:paraId="2D0EE80B" w14:textId="77777777" w:rsidTr="009373F1">
        <w:trPr>
          <w:trHeight w:val="446"/>
          <w:jc w:val="center"/>
        </w:trPr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AB6092" w14:textId="77777777" w:rsidR="00744BC2" w:rsidRPr="00AD77C6" w:rsidRDefault="00744BC2" w:rsidP="009373F1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*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 قراءة </w:t>
            </w:r>
            <w:r w:rsidRPr="00AD77C6">
              <w:rPr>
                <w:rFonts w:eastAsia="Times New Roman" w:cs="Calibri" w:hint="cs"/>
                <w:sz w:val="24"/>
                <w:szCs w:val="24"/>
                <w:rtl/>
              </w:rPr>
              <w:t xml:space="preserve">الأمثلة قراءة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جهريّة</w:t>
            </w:r>
          </w:p>
        </w:tc>
        <w:tc>
          <w:tcPr>
            <w:tcW w:w="3969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A4B1CF" w14:textId="22F6D891" w:rsidR="00744BC2" w:rsidRPr="009A7A50" w:rsidRDefault="00744BC2" w:rsidP="009373F1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*</w:t>
            </w:r>
            <w:r w:rsidRPr="009A7A50">
              <w:rPr>
                <w:rFonts w:eastAsia="Times New Roman" w:cs="Calibri" w:hint="cs"/>
                <w:sz w:val="24"/>
                <w:szCs w:val="24"/>
                <w:rtl/>
              </w:rPr>
              <w:t>تمهيد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.</w:t>
            </w:r>
          </w:p>
        </w:tc>
        <w:tc>
          <w:tcPr>
            <w:tcW w:w="2494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4613D6" w14:textId="77777777" w:rsidR="00744BC2" w:rsidRPr="00D6377C" w:rsidRDefault="00744BC2" w:rsidP="009373F1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D6377C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ملاحظة حسن قراءة الطّلاّب</w:t>
            </w:r>
          </w:p>
        </w:tc>
        <w:tc>
          <w:tcPr>
            <w:tcW w:w="11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E73D714" w14:textId="77777777" w:rsidR="00744BC2" w:rsidRDefault="00744BC2" w:rsidP="009373F1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الأهداف متداخلة </w:t>
            </w:r>
          </w:p>
        </w:tc>
      </w:tr>
      <w:tr w:rsidR="00744BC2" w:rsidRPr="00101AE5" w14:paraId="4C81B210" w14:textId="77777777" w:rsidTr="009373F1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E8B64E" w14:textId="6D300C54" w:rsidR="00744BC2" w:rsidRPr="00AD77C6" w:rsidRDefault="00744BC2" w:rsidP="009373F1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AD77C6">
              <w:rPr>
                <w:rFonts w:eastAsia="Times New Roman" w:cs="Calibri" w:hint="cs"/>
                <w:sz w:val="24"/>
                <w:szCs w:val="24"/>
                <w:rtl/>
              </w:rPr>
              <w:t>معبّرة عن المعنى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A68CAE" w14:textId="77777777" w:rsidR="00744BC2" w:rsidRPr="009A7A50" w:rsidRDefault="00744BC2" w:rsidP="009373F1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*</w:t>
            </w:r>
            <w:r w:rsidRPr="009A7A50">
              <w:rPr>
                <w:rFonts w:eastAsia="Times New Roman" w:cs="Calibri" w:hint="cs"/>
                <w:sz w:val="24"/>
                <w:szCs w:val="24"/>
                <w:rtl/>
              </w:rPr>
              <w:t xml:space="preserve">ـ </w:t>
            </w:r>
            <w:r w:rsidRPr="009A7A50">
              <w:rPr>
                <w:rFonts w:eastAsia="Times New Roman" w:cs="Calibri" w:hint="cs"/>
                <w:rtl/>
              </w:rPr>
              <w:t>عرض وسيلة تعليمية أو كتابة الأمثلة على السّبّورة.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6FA77B" w14:textId="6405F45A" w:rsidR="00744BC2" w:rsidRPr="00D6377C" w:rsidRDefault="00744BC2" w:rsidP="009373F1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D6377C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الأمثلة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، </w:t>
            </w:r>
            <w:r w:rsidRPr="00D6377C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وتصويب الأخطاء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B790355" w14:textId="77777777" w:rsidR="00744BC2" w:rsidRDefault="00744BC2" w:rsidP="009373F1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</w:tr>
      <w:tr w:rsidR="00744BC2" w:rsidRPr="00101AE5" w14:paraId="1F3810ED" w14:textId="77777777" w:rsidTr="009373F1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98F604" w14:textId="77777777" w:rsidR="00744BC2" w:rsidRPr="00AD77C6" w:rsidRDefault="00744BC2" w:rsidP="009373F1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22C800" w14:textId="595DA7E0" w:rsidR="00744BC2" w:rsidRPr="009A7A50" w:rsidRDefault="00744BC2" w:rsidP="009373F1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*</w:t>
            </w:r>
            <w:r w:rsidRPr="009A7A50">
              <w:rPr>
                <w:rFonts w:eastAsia="Times New Roman" w:cs="Calibri" w:hint="cs"/>
                <w:sz w:val="24"/>
                <w:szCs w:val="24"/>
                <w:rtl/>
              </w:rPr>
              <w:t>تكليف الطّلاّب قراءة الأمثلة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5F8BF5" w14:textId="77777777" w:rsidR="00744BC2" w:rsidRPr="00D6377C" w:rsidRDefault="00744BC2" w:rsidP="009373F1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688F552" w14:textId="77777777" w:rsidR="00744BC2" w:rsidRDefault="00744BC2" w:rsidP="009373F1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</w:tr>
      <w:tr w:rsidR="00744BC2" w:rsidRPr="00101AE5" w14:paraId="649E3D88" w14:textId="77777777" w:rsidTr="009373F1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EE082C" w14:textId="77777777" w:rsidR="00744BC2" w:rsidRPr="00AD77C6" w:rsidRDefault="00744BC2" w:rsidP="009373F1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BC6309" w14:textId="037B701E" w:rsidR="00744BC2" w:rsidRPr="009A7A50" w:rsidRDefault="00744BC2" w:rsidP="009373F1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*</w:t>
            </w:r>
            <w:r w:rsidRPr="009A7A50">
              <w:rPr>
                <w:rFonts w:eastAsia="Times New Roman" w:cs="Calibri" w:hint="cs"/>
                <w:sz w:val="24"/>
                <w:szCs w:val="24"/>
                <w:rtl/>
              </w:rPr>
              <w:t>ـ المناقشة والحوار وطرح الأسئلة حيث</w:t>
            </w:r>
            <w:r w:rsidR="009373F1">
              <w:rPr>
                <w:rFonts w:eastAsia="Times New Roman" w:cs="Calibri" w:hint="cs"/>
                <w:sz w:val="24"/>
                <w:szCs w:val="24"/>
                <w:rtl/>
              </w:rPr>
              <w:t xml:space="preserve">: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30556B" w14:textId="77777777" w:rsidR="00744BC2" w:rsidRPr="00D6377C" w:rsidRDefault="00744BC2" w:rsidP="009373F1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149BB2B" w14:textId="77777777" w:rsidR="00744BC2" w:rsidRDefault="00744BC2" w:rsidP="009373F1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</w:tr>
      <w:tr w:rsidR="00744BC2" w:rsidRPr="00101AE5" w14:paraId="015B736A" w14:textId="77777777" w:rsidTr="009373F1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AB6D3D" w14:textId="69AB43FA" w:rsidR="00744BC2" w:rsidRPr="00AD77C6" w:rsidRDefault="00744BC2" w:rsidP="009373F1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*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ذكر </w:t>
            </w:r>
            <w:r w:rsidRPr="00AD77C6">
              <w:rPr>
                <w:rFonts w:eastAsia="Times New Roman" w:cs="Calibri" w:hint="cs"/>
                <w:sz w:val="24"/>
                <w:szCs w:val="24"/>
                <w:rtl/>
              </w:rPr>
              <w:t xml:space="preserve">حروف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الجرّ.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8A870A" w14:textId="2AAD7C2E" w:rsidR="00744BC2" w:rsidRPr="009A7A50" w:rsidRDefault="00744BC2" w:rsidP="009373F1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9A7A50">
              <w:rPr>
                <w:rFonts w:eastAsia="Times New Roman" w:cs="Calibri" w:hint="cs"/>
                <w:sz w:val="24"/>
                <w:szCs w:val="24"/>
                <w:rtl/>
              </w:rPr>
              <w:t>أـ يكلّف الطّلاّب ذكر حروف الجرّ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، </w:t>
            </w:r>
            <w:r w:rsidRPr="009A7A50">
              <w:rPr>
                <w:rFonts w:eastAsia="Times New Roman" w:cs="Calibri"/>
                <w:sz w:val="24"/>
                <w:szCs w:val="24"/>
                <w:rtl/>
              </w:rPr>
              <w:t>وكتابتها على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6B6838" w14:textId="0B1A40FB" w:rsidR="00744BC2" w:rsidRPr="00D6377C" w:rsidRDefault="00744BC2" w:rsidP="009373F1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D6377C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اذكر حروف الجرّ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88A012A" w14:textId="742F7E90" w:rsidR="00744BC2" w:rsidRDefault="009373F1" w:rsidP="009373F1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 xml:space="preserve"> </w:t>
            </w:r>
            <w:r w:rsidR="00744BC2"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 xml:space="preserve"> </w:t>
            </w:r>
            <w:r w:rsidR="00744BC2"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>ـ</w:t>
            </w:r>
            <w:r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 xml:space="preserve"> </w:t>
            </w:r>
            <w:r w:rsidR="00744BC2"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>/</w:t>
            </w:r>
          </w:p>
        </w:tc>
      </w:tr>
      <w:tr w:rsidR="00744BC2" w:rsidRPr="00101AE5" w14:paraId="498906BE" w14:textId="77777777" w:rsidTr="009373F1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67641A" w14:textId="77777777" w:rsidR="00744BC2" w:rsidRPr="00AD77C6" w:rsidRDefault="00744BC2" w:rsidP="009373F1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7814F0" w14:textId="500F13B3" w:rsidR="00744BC2" w:rsidRPr="009A7A50" w:rsidRDefault="00744BC2" w:rsidP="009373F1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9A7A50">
              <w:rPr>
                <w:rFonts w:eastAsia="Times New Roman" w:cs="Calibri" w:hint="eastAsia"/>
                <w:sz w:val="24"/>
                <w:szCs w:val="24"/>
                <w:rtl/>
              </w:rPr>
              <w:t>السّبّورة</w:t>
            </w:r>
            <w:r w:rsidRPr="009A7A50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9A7A50">
              <w:rPr>
                <w:rFonts w:eastAsia="Times New Roman" w:cs="Calibri" w:hint="eastAsia"/>
                <w:sz w:val="24"/>
                <w:szCs w:val="24"/>
                <w:rtl/>
              </w:rPr>
              <w:t>وفي</w:t>
            </w:r>
            <w:r w:rsidRPr="009A7A50">
              <w:rPr>
                <w:rFonts w:eastAsia="Times New Roman" w:cs="Calibri"/>
                <w:sz w:val="24"/>
                <w:szCs w:val="24"/>
                <w:rtl/>
              </w:rPr>
              <w:t xml:space="preserve"> دفاترهم</w:t>
            </w:r>
            <w:r>
              <w:rPr>
                <w:rFonts w:eastAsia="Times New Roman" w:cs="Calibri"/>
                <w:sz w:val="24"/>
                <w:szCs w:val="24"/>
                <w:rtl/>
              </w:rPr>
              <w:t>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C7F1D9" w14:textId="77777777" w:rsidR="00744BC2" w:rsidRPr="00D6377C" w:rsidRDefault="00744BC2" w:rsidP="009373F1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395EBEF" w14:textId="77777777" w:rsidR="00744BC2" w:rsidRDefault="00744BC2" w:rsidP="009373F1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</w:tr>
      <w:tr w:rsidR="00744BC2" w:rsidRPr="00101AE5" w14:paraId="484D6DE8" w14:textId="77777777" w:rsidTr="009373F1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D4757A" w14:textId="078EEB38" w:rsidR="00744BC2" w:rsidRPr="00AD77C6" w:rsidRDefault="00744BC2" w:rsidP="009373F1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*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 تعيين </w:t>
            </w:r>
            <w:r w:rsidRPr="00AD77C6">
              <w:rPr>
                <w:rFonts w:eastAsia="Times New Roman" w:cs="Calibri" w:hint="cs"/>
                <w:sz w:val="24"/>
                <w:szCs w:val="24"/>
                <w:rtl/>
              </w:rPr>
              <w:t>حروف الجرّ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.</w:t>
            </w:r>
            <w:r w:rsidRPr="00AD77C6">
              <w:rPr>
                <w:rFonts w:eastAsia="Times New Roman" w:cs="Calibri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AB839D" w14:textId="77777777" w:rsidR="00744BC2" w:rsidRPr="009A7A50" w:rsidRDefault="00744BC2" w:rsidP="009373F1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9A7A50">
              <w:rPr>
                <w:rFonts w:eastAsia="Times New Roman" w:cs="Calibri" w:hint="cs"/>
                <w:sz w:val="24"/>
                <w:szCs w:val="24"/>
                <w:rtl/>
              </w:rPr>
              <w:t>ب ـ يكلّف الطّلاّب إجابة أسئلة حول حروف الجرّ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E50403" w14:textId="6A3EFB9B" w:rsidR="00744BC2" w:rsidRPr="00D6377C" w:rsidRDefault="00744BC2" w:rsidP="009373F1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D6377C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عيّن حروف الجرّ فيما يأتي</w:t>
            </w:r>
            <w:r w:rsidR="009373F1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: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3D7C92C" w14:textId="4609B557" w:rsidR="00744BC2" w:rsidRDefault="009373F1" w:rsidP="009373F1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 xml:space="preserve"> </w:t>
            </w:r>
            <w:r w:rsidR="00744BC2"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 xml:space="preserve"> </w:t>
            </w:r>
            <w:r w:rsidR="00744BC2"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>ـ</w:t>
            </w:r>
            <w:r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 xml:space="preserve"> </w:t>
            </w:r>
            <w:r w:rsidR="00744BC2"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>/</w:t>
            </w:r>
          </w:p>
        </w:tc>
      </w:tr>
      <w:tr w:rsidR="00744BC2" w:rsidRPr="00101AE5" w14:paraId="5F36D07A" w14:textId="77777777" w:rsidTr="009373F1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7E3DB6" w14:textId="5AB02B10" w:rsidR="00744BC2" w:rsidRPr="00AD77C6" w:rsidRDefault="00744BC2" w:rsidP="009373F1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AD77C6">
              <w:rPr>
                <w:rFonts w:eastAsia="Times New Roman" w:cs="Calibri" w:hint="cs"/>
                <w:sz w:val="24"/>
                <w:szCs w:val="24"/>
                <w:rtl/>
              </w:rPr>
              <w:t>الجرّ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12668D" w14:textId="38710B52" w:rsidR="00744BC2" w:rsidRPr="009A7A50" w:rsidRDefault="00744BC2" w:rsidP="009373F1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9A7A50">
              <w:rPr>
                <w:rFonts w:eastAsia="Times New Roman" w:cs="Calibri" w:hint="cs"/>
                <w:sz w:val="24"/>
                <w:szCs w:val="24"/>
                <w:rtl/>
              </w:rPr>
              <w:t>لذكرها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، </w:t>
            </w:r>
            <w:r w:rsidRPr="009A7A50">
              <w:rPr>
                <w:rFonts w:eastAsia="Times New Roman" w:cs="Calibri" w:hint="cs"/>
                <w:sz w:val="24"/>
                <w:szCs w:val="24"/>
                <w:rtl/>
              </w:rPr>
              <w:t>وتعيينها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، </w:t>
            </w:r>
            <w:r w:rsidRPr="009A7A50">
              <w:rPr>
                <w:rFonts w:eastAsia="Times New Roman" w:cs="Calibri" w:hint="eastAsia"/>
                <w:sz w:val="24"/>
                <w:szCs w:val="24"/>
                <w:rtl/>
              </w:rPr>
              <w:t>وكتابتها</w:t>
            </w:r>
            <w:r w:rsidRPr="009A7A50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9A7A50">
              <w:rPr>
                <w:rFonts w:eastAsia="Times New Roman" w:cs="Calibri" w:hint="eastAsia"/>
                <w:sz w:val="24"/>
                <w:szCs w:val="24"/>
                <w:rtl/>
              </w:rPr>
              <w:t>على</w:t>
            </w:r>
            <w:r w:rsidRPr="009A7A50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9A7A50">
              <w:rPr>
                <w:rFonts w:eastAsia="Times New Roman" w:cs="Calibri" w:hint="eastAsia"/>
                <w:sz w:val="24"/>
                <w:szCs w:val="24"/>
                <w:rtl/>
              </w:rPr>
              <w:t>السّبّورة</w:t>
            </w:r>
            <w:r w:rsidRPr="009A7A50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9A7A50">
              <w:rPr>
                <w:rFonts w:eastAsia="Times New Roman" w:cs="Calibri" w:hint="eastAsia"/>
                <w:sz w:val="24"/>
                <w:szCs w:val="24"/>
                <w:rtl/>
              </w:rPr>
              <w:t>وفي</w:t>
            </w:r>
            <w:r w:rsidRPr="009A7A50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F51D98" w14:textId="673CFB68" w:rsidR="00744BC2" w:rsidRPr="00D6377C" w:rsidRDefault="00744BC2" w:rsidP="009373F1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D6377C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قال تعالى</w:t>
            </w:r>
            <w:r w:rsidR="009373F1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- </w:t>
            </w:r>
            <w:r w:rsidRPr="00D6377C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" قل للمؤمنين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97D190C" w14:textId="77777777" w:rsidR="00744BC2" w:rsidRPr="00613C84" w:rsidRDefault="00744BC2" w:rsidP="009373F1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bidi="ar-JO"/>
              </w:rPr>
            </w:pPr>
          </w:p>
        </w:tc>
      </w:tr>
      <w:tr w:rsidR="00744BC2" w:rsidRPr="00101AE5" w14:paraId="359CFF09" w14:textId="77777777" w:rsidTr="009373F1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E8C078" w14:textId="77777777" w:rsidR="00744BC2" w:rsidRPr="00AD77C6" w:rsidRDefault="00744BC2" w:rsidP="009373F1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2CA7DF" w14:textId="0F5C18D7" w:rsidR="00744BC2" w:rsidRPr="009A7A50" w:rsidRDefault="00744BC2" w:rsidP="009373F1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9A7A50">
              <w:rPr>
                <w:rFonts w:eastAsia="Times New Roman" w:cs="Calibri" w:hint="cs"/>
                <w:sz w:val="24"/>
                <w:szCs w:val="24"/>
                <w:rtl/>
              </w:rPr>
              <w:t>دفاترهم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30B52E" w14:textId="77777777" w:rsidR="00744BC2" w:rsidRPr="00D6377C" w:rsidRDefault="00744BC2" w:rsidP="009373F1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D6377C">
              <w:rPr>
                <w:rFonts w:eastAsia="Times New Roman" w:cs="Calibri" w:hint="eastAsia"/>
                <w:sz w:val="24"/>
                <w:szCs w:val="24"/>
                <w:rtl/>
                <w:lang w:bidi="ar-JO"/>
              </w:rPr>
              <w:t>يغضّوا</w:t>
            </w:r>
            <w:r w:rsidRPr="00D6377C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D6377C">
              <w:rPr>
                <w:rFonts w:eastAsia="Times New Roman" w:cs="Calibri" w:hint="eastAsia"/>
                <w:sz w:val="24"/>
                <w:szCs w:val="24"/>
                <w:rtl/>
                <w:lang w:bidi="ar-JO"/>
              </w:rPr>
              <w:t>من</w:t>
            </w:r>
            <w:r w:rsidRPr="00D6377C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D6377C">
              <w:rPr>
                <w:rFonts w:eastAsia="Times New Roman" w:cs="Calibri" w:hint="eastAsia"/>
                <w:sz w:val="24"/>
                <w:szCs w:val="24"/>
                <w:rtl/>
                <w:lang w:bidi="ar-JO"/>
              </w:rPr>
              <w:t>أبصارهم</w:t>
            </w:r>
            <w:r w:rsidRPr="00D6377C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".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3A39523" w14:textId="77777777" w:rsidR="00744BC2" w:rsidRDefault="00744BC2" w:rsidP="009373F1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</w:tr>
      <w:tr w:rsidR="00744BC2" w:rsidRPr="00101AE5" w14:paraId="42B86789" w14:textId="77777777" w:rsidTr="009373F1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F0D342" w14:textId="0EFB3CAC" w:rsidR="00744BC2" w:rsidRPr="00AD77C6" w:rsidRDefault="00744BC2" w:rsidP="009373F1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*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 تعيين </w:t>
            </w:r>
            <w:r w:rsidRPr="00AD77C6">
              <w:rPr>
                <w:rFonts w:eastAsia="Times New Roman" w:cs="Calibri" w:hint="cs"/>
                <w:sz w:val="24"/>
                <w:szCs w:val="24"/>
                <w:rtl/>
              </w:rPr>
              <w:t>الأسماء المجرورة</w:t>
            </w:r>
            <w:r w:rsidR="009373F1">
              <w:rPr>
                <w:rFonts w:eastAsia="Times New Roman" w:cs="Calibri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E586C2" w14:textId="77777777" w:rsidR="00744BC2" w:rsidRPr="009A7A50" w:rsidRDefault="00744BC2" w:rsidP="009373F1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9A7A50">
              <w:rPr>
                <w:rFonts w:eastAsia="Times New Roman" w:cs="Calibri" w:hint="cs"/>
                <w:sz w:val="24"/>
                <w:szCs w:val="24"/>
                <w:rtl/>
              </w:rPr>
              <w:t xml:space="preserve">ج ـ يكلّف الطّلاّب إجابة أسئلة حول حروف الجرّ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6F9D03" w14:textId="77777777" w:rsidR="00744BC2" w:rsidRPr="00D6377C" w:rsidRDefault="00744BC2" w:rsidP="009373F1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D6377C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عيّن الأسماء المجرورة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7E76271" w14:textId="30B0A33A" w:rsidR="00744BC2" w:rsidRDefault="009373F1" w:rsidP="009373F1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 xml:space="preserve"> </w:t>
            </w:r>
            <w:r w:rsidR="00744BC2"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 xml:space="preserve"> </w:t>
            </w:r>
            <w:r w:rsidR="00744BC2"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>ـ</w:t>
            </w:r>
            <w:r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 xml:space="preserve"> </w:t>
            </w:r>
            <w:r w:rsidR="00744BC2"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>/</w:t>
            </w:r>
          </w:p>
        </w:tc>
      </w:tr>
      <w:tr w:rsidR="00744BC2" w:rsidRPr="00101AE5" w14:paraId="2E6B2649" w14:textId="77777777" w:rsidTr="009373F1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68CE7C" w14:textId="196BE7AB" w:rsidR="00744BC2" w:rsidRPr="00AD77C6" w:rsidRDefault="00744BC2" w:rsidP="009373F1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AD77C6">
              <w:rPr>
                <w:rFonts w:eastAsia="Times New Roman" w:cs="Calibri" w:hint="cs"/>
                <w:sz w:val="24"/>
                <w:szCs w:val="24"/>
                <w:rtl/>
              </w:rPr>
              <w:t>بحروف الجرّ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C62B1C" w14:textId="2ADD71B5" w:rsidR="00744BC2" w:rsidRPr="009A7A50" w:rsidRDefault="00744BC2" w:rsidP="009373F1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9A7A50">
              <w:rPr>
                <w:rFonts w:eastAsia="Times New Roman" w:cs="Calibri" w:hint="cs"/>
                <w:sz w:val="24"/>
                <w:szCs w:val="24"/>
                <w:rtl/>
              </w:rPr>
              <w:t>لتحديدها وتعيين الأسماء المجرورة بها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، </w:t>
            </w:r>
            <w:r w:rsidRPr="009A7A50">
              <w:rPr>
                <w:rFonts w:eastAsia="Times New Roman" w:cs="Calibri" w:hint="cs"/>
                <w:sz w:val="24"/>
                <w:szCs w:val="24"/>
                <w:rtl/>
              </w:rPr>
              <w:t xml:space="preserve">وذلك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70B6A0" w14:textId="6C3BA254" w:rsidR="00744BC2" w:rsidRPr="00D6377C" w:rsidRDefault="00744BC2" w:rsidP="009373F1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D6377C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بحروف </w:t>
            </w:r>
            <w:r w:rsidRPr="00D6377C">
              <w:rPr>
                <w:rFonts w:eastAsia="Times New Roman" w:cs="Calibri" w:hint="eastAsia"/>
                <w:sz w:val="24"/>
                <w:szCs w:val="24"/>
                <w:rtl/>
                <w:lang w:bidi="ar-JO"/>
              </w:rPr>
              <w:t>الجرّ</w:t>
            </w:r>
            <w:r w:rsidRPr="00D6377C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D6377C">
              <w:rPr>
                <w:rFonts w:eastAsia="Times New Roman" w:cs="Calibri" w:hint="eastAsia"/>
                <w:sz w:val="24"/>
                <w:szCs w:val="24"/>
                <w:rtl/>
                <w:lang w:bidi="ar-JO"/>
              </w:rPr>
              <w:t>فيما</w:t>
            </w:r>
            <w:r w:rsidRPr="00D6377C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D6377C">
              <w:rPr>
                <w:rFonts w:eastAsia="Times New Roman" w:cs="Calibri" w:hint="eastAsia"/>
                <w:sz w:val="24"/>
                <w:szCs w:val="24"/>
                <w:rtl/>
                <w:lang w:bidi="ar-JO"/>
              </w:rPr>
              <w:t>يأتي</w:t>
            </w:r>
            <w:r w:rsidR="009373F1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: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21AEFB8" w14:textId="77777777" w:rsidR="00744BC2" w:rsidRDefault="00744BC2" w:rsidP="009373F1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</w:tr>
      <w:tr w:rsidR="00744BC2" w:rsidRPr="00101AE5" w14:paraId="71F1D4BB" w14:textId="77777777" w:rsidTr="009373F1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A87A16" w14:textId="77777777" w:rsidR="00744BC2" w:rsidRPr="00AD77C6" w:rsidRDefault="00744BC2" w:rsidP="009373F1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608757" w14:textId="20B6847B" w:rsidR="00744BC2" w:rsidRPr="009A7A50" w:rsidRDefault="00744BC2" w:rsidP="009373F1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9A7A50">
              <w:rPr>
                <w:rFonts w:eastAsia="Times New Roman" w:cs="Calibri" w:hint="cs"/>
                <w:sz w:val="24"/>
                <w:szCs w:val="24"/>
                <w:rtl/>
              </w:rPr>
              <w:t xml:space="preserve">على السّبّورة وفي </w:t>
            </w:r>
            <w:r w:rsidRPr="009A7A50">
              <w:rPr>
                <w:rFonts w:eastAsia="Times New Roman" w:cs="Calibri" w:hint="eastAsia"/>
                <w:sz w:val="24"/>
                <w:szCs w:val="24"/>
                <w:rtl/>
              </w:rPr>
              <w:t>دفاترهم</w:t>
            </w:r>
            <w:r>
              <w:rPr>
                <w:rFonts w:eastAsia="Times New Roman" w:cs="Calibri"/>
                <w:sz w:val="24"/>
                <w:szCs w:val="24"/>
                <w:rtl/>
              </w:rPr>
              <w:t>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34FD47" w14:textId="0129DDCF" w:rsidR="00744BC2" w:rsidRPr="00D6377C" w:rsidRDefault="00744BC2" w:rsidP="009373F1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"والعصر، إن الإنسان لفي..."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AE5837B" w14:textId="77777777" w:rsidR="00744BC2" w:rsidRDefault="00744BC2" w:rsidP="009373F1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</w:tr>
      <w:tr w:rsidR="00744BC2" w:rsidRPr="00101AE5" w14:paraId="3A9549F0" w14:textId="77777777" w:rsidTr="009373F1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7AFBF9" w14:textId="2CD8D617" w:rsidR="00744BC2" w:rsidRPr="00AD77C6" w:rsidRDefault="00744BC2" w:rsidP="009373F1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*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 بيان </w:t>
            </w:r>
            <w:r w:rsidRPr="00AD77C6">
              <w:rPr>
                <w:rFonts w:eastAsia="Times New Roman" w:cs="Calibri" w:hint="cs"/>
                <w:sz w:val="24"/>
                <w:szCs w:val="24"/>
                <w:rtl/>
              </w:rPr>
              <w:t>معاني حروف الجرّ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216AFB" w14:textId="77777777" w:rsidR="00744BC2" w:rsidRPr="009A7A50" w:rsidRDefault="00744BC2" w:rsidP="009373F1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9A7A50">
              <w:rPr>
                <w:rFonts w:eastAsia="Times New Roman" w:cs="Calibri" w:hint="cs"/>
                <w:sz w:val="24"/>
                <w:szCs w:val="24"/>
                <w:rtl/>
              </w:rPr>
              <w:t xml:space="preserve">د ـ يكلّف الطّلاّب إجابة أسئلة حول </w:t>
            </w:r>
            <w:r w:rsidRPr="009A7A50">
              <w:rPr>
                <w:rFonts w:eastAsia="Times New Roman" w:cs="Calibri" w:hint="eastAsia"/>
                <w:sz w:val="24"/>
                <w:szCs w:val="24"/>
                <w:rtl/>
              </w:rPr>
              <w:t>حروف</w:t>
            </w:r>
            <w:r w:rsidRPr="009A7A50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9A7A50">
              <w:rPr>
                <w:rFonts w:eastAsia="Times New Roman" w:cs="Calibri" w:hint="eastAsia"/>
                <w:sz w:val="24"/>
                <w:szCs w:val="24"/>
                <w:rtl/>
              </w:rPr>
              <w:t>الجرّ</w:t>
            </w:r>
            <w:r w:rsidRPr="009A7A50">
              <w:rPr>
                <w:rFonts w:eastAsia="Times New Roman" w:cs="Calibri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11EBC3" w14:textId="77777777" w:rsidR="00744BC2" w:rsidRPr="00D6377C" w:rsidRDefault="00744BC2" w:rsidP="009373F1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D6377C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بيّن المعنى الذي أفاده حرف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D8E63BE" w14:textId="05FC7B9E" w:rsidR="00744BC2" w:rsidRDefault="009373F1" w:rsidP="009373F1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 xml:space="preserve"> </w:t>
            </w:r>
            <w:r w:rsidR="00744BC2"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 xml:space="preserve"> </w:t>
            </w:r>
            <w:r w:rsidR="00744BC2"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>ـ</w:t>
            </w:r>
            <w:r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 xml:space="preserve"> </w:t>
            </w:r>
            <w:r w:rsidR="00744BC2"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>/</w:t>
            </w:r>
          </w:p>
        </w:tc>
      </w:tr>
      <w:tr w:rsidR="00744BC2" w:rsidRPr="00101AE5" w14:paraId="556BE582" w14:textId="77777777" w:rsidTr="009373F1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4254D5" w14:textId="77777777" w:rsidR="00744BC2" w:rsidRPr="00AD77C6" w:rsidRDefault="00744BC2" w:rsidP="009373F1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BD1E48" w14:textId="51E21134" w:rsidR="00744BC2" w:rsidRPr="009A7A50" w:rsidRDefault="00744BC2" w:rsidP="009373F1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9A7A50">
              <w:rPr>
                <w:rFonts w:eastAsia="Times New Roman" w:cs="Calibri" w:hint="cs"/>
                <w:sz w:val="24"/>
                <w:szCs w:val="24"/>
                <w:rtl/>
              </w:rPr>
              <w:t>لذكر وبيان المعاني التي تفيدها حروف الجرّ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،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3FA51E" w14:textId="77777777" w:rsidR="00744BC2" w:rsidRPr="00D6377C" w:rsidRDefault="00744BC2" w:rsidP="009373F1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الجرّ </w:t>
            </w:r>
            <w:r w:rsidRPr="00D6377C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الذي تحته خط فيما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DAE5E7D" w14:textId="77777777" w:rsidR="00744BC2" w:rsidRDefault="00744BC2" w:rsidP="009373F1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</w:tr>
      <w:tr w:rsidR="00744BC2" w:rsidRPr="00101AE5" w14:paraId="1D078DDC" w14:textId="77777777" w:rsidTr="009373F1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508F0F" w14:textId="77777777" w:rsidR="00744BC2" w:rsidRPr="00AD77C6" w:rsidRDefault="00744BC2" w:rsidP="009373F1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8CFC54" w14:textId="616EABB7" w:rsidR="00744BC2" w:rsidRPr="009A7A50" w:rsidRDefault="00744BC2" w:rsidP="009373F1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9A7A50">
              <w:rPr>
                <w:rFonts w:eastAsia="Times New Roman" w:cs="Calibri" w:hint="cs"/>
                <w:sz w:val="24"/>
                <w:szCs w:val="24"/>
                <w:rtl/>
              </w:rPr>
              <w:t>وتقديم الأمثلة عليها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، </w:t>
            </w:r>
            <w:r w:rsidRPr="009A7A50">
              <w:rPr>
                <w:rFonts w:eastAsia="Times New Roman" w:cs="Calibri" w:hint="eastAsia"/>
                <w:sz w:val="24"/>
                <w:szCs w:val="24"/>
                <w:rtl/>
              </w:rPr>
              <w:t>وكتابتها</w:t>
            </w:r>
            <w:r w:rsidRPr="009A7A50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9A7A50">
              <w:rPr>
                <w:rFonts w:eastAsia="Times New Roman" w:cs="Calibri" w:hint="eastAsia"/>
                <w:sz w:val="24"/>
                <w:szCs w:val="24"/>
                <w:rtl/>
              </w:rPr>
              <w:t>على</w:t>
            </w:r>
            <w:r w:rsidRPr="009A7A50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9A7A50">
              <w:rPr>
                <w:rFonts w:eastAsia="Times New Roman" w:cs="Calibri" w:hint="eastAsia"/>
                <w:sz w:val="24"/>
                <w:szCs w:val="24"/>
                <w:rtl/>
              </w:rPr>
              <w:t>السّبّورة</w:t>
            </w:r>
            <w:r w:rsidRPr="009A7A50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B9001A" w14:textId="07CF582B" w:rsidR="00744BC2" w:rsidRPr="00D6377C" w:rsidRDefault="00744BC2" w:rsidP="009373F1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D6377C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يأتي</w:t>
            </w:r>
            <w:r w:rsidR="009373F1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- </w:t>
            </w:r>
            <w:r w:rsidRPr="00D6377C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رحلت </w:t>
            </w:r>
            <w:r w:rsidRPr="007D5B97">
              <w:rPr>
                <w:rFonts w:eastAsia="Times New Roman" w:cs="Calibri" w:hint="cs"/>
                <w:sz w:val="24"/>
                <w:szCs w:val="24"/>
                <w:u w:val="single"/>
                <w:rtl/>
                <w:lang w:bidi="ar-JO"/>
              </w:rPr>
              <w:t>عن الوطن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B45BA43" w14:textId="77777777" w:rsidR="00744BC2" w:rsidRDefault="00744BC2" w:rsidP="009373F1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</w:tr>
      <w:tr w:rsidR="00744BC2" w:rsidRPr="00101AE5" w14:paraId="178CBC07" w14:textId="77777777" w:rsidTr="009373F1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D9EB84" w14:textId="77777777" w:rsidR="00744BC2" w:rsidRPr="00AD77C6" w:rsidRDefault="00744BC2" w:rsidP="009373F1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2D0271" w14:textId="5E147742" w:rsidR="00744BC2" w:rsidRPr="009A7A50" w:rsidRDefault="00744BC2" w:rsidP="009373F1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9A7A50">
              <w:rPr>
                <w:rFonts w:eastAsia="Times New Roman" w:cs="Calibri" w:hint="cs"/>
                <w:sz w:val="24"/>
                <w:szCs w:val="24"/>
                <w:rtl/>
              </w:rPr>
              <w:t>وفي دفاترهم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C37A92" w14:textId="77777777" w:rsidR="00744BC2" w:rsidRPr="00D6377C" w:rsidRDefault="00744BC2" w:rsidP="009373F1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F4224DB" w14:textId="77777777" w:rsidR="00744BC2" w:rsidRDefault="00744BC2" w:rsidP="009373F1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</w:tr>
      <w:tr w:rsidR="00744BC2" w:rsidRPr="00101AE5" w14:paraId="4A924BA5" w14:textId="77777777" w:rsidTr="009373F1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16238D" w14:textId="3603CEB5" w:rsidR="00744BC2" w:rsidRPr="00AD77C6" w:rsidRDefault="00744BC2" w:rsidP="009373F1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*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 إعراب </w:t>
            </w:r>
            <w:r w:rsidRPr="00AD77C6">
              <w:rPr>
                <w:rFonts w:eastAsia="Times New Roman" w:cs="Calibri" w:hint="cs"/>
                <w:sz w:val="24"/>
                <w:szCs w:val="24"/>
                <w:rtl/>
              </w:rPr>
              <w:t>حروف الجرّ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،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5E84E2" w14:textId="510553A6" w:rsidR="00744BC2" w:rsidRPr="009A7A50" w:rsidRDefault="00744BC2" w:rsidP="009373F1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9A7A50">
              <w:rPr>
                <w:rFonts w:eastAsia="Times New Roman" w:cs="Calibri" w:hint="cs"/>
                <w:sz w:val="24"/>
                <w:szCs w:val="24"/>
                <w:rtl/>
              </w:rPr>
              <w:t xml:space="preserve">هـ ـ يكلّف الطّلاّب إعراب </w:t>
            </w:r>
            <w:r w:rsidRPr="009A7A50">
              <w:rPr>
                <w:rFonts w:eastAsia="Times New Roman" w:cs="Calibri" w:hint="eastAsia"/>
                <w:sz w:val="24"/>
                <w:szCs w:val="24"/>
                <w:rtl/>
              </w:rPr>
              <w:t>حروف</w:t>
            </w:r>
            <w:r w:rsidRPr="009A7A50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9A7A50">
              <w:rPr>
                <w:rFonts w:eastAsia="Times New Roman" w:cs="Calibri" w:hint="eastAsia"/>
                <w:sz w:val="24"/>
                <w:szCs w:val="24"/>
                <w:rtl/>
              </w:rPr>
              <w:t>الجرّ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، </w:t>
            </w:r>
            <w:r w:rsidRPr="009A7A50">
              <w:rPr>
                <w:rFonts w:eastAsia="Times New Roman" w:cs="Calibri" w:hint="cs"/>
                <w:sz w:val="24"/>
                <w:szCs w:val="24"/>
                <w:rtl/>
              </w:rPr>
              <w:t>والأسماء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1C8F78" w14:textId="262D3AEB" w:rsidR="00744BC2" w:rsidRPr="00D6377C" w:rsidRDefault="00744BC2" w:rsidP="009373F1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D6377C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أعرب ما تحته خط مما يأتي</w:t>
            </w:r>
            <w:r w:rsidR="009373F1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-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0B8BF5F" w14:textId="4283FC31" w:rsidR="00744BC2" w:rsidRDefault="009373F1" w:rsidP="009373F1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 xml:space="preserve"> </w:t>
            </w:r>
            <w:r w:rsidR="00744BC2"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 xml:space="preserve"> </w:t>
            </w:r>
            <w:r w:rsidR="00744BC2"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>ـ</w:t>
            </w:r>
            <w:r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 xml:space="preserve"> </w:t>
            </w:r>
            <w:r w:rsidR="00744BC2"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>/</w:t>
            </w:r>
          </w:p>
        </w:tc>
      </w:tr>
      <w:tr w:rsidR="00744BC2" w:rsidRPr="00101AE5" w14:paraId="4230E76B" w14:textId="77777777" w:rsidTr="009373F1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6CD241" w14:textId="77777777" w:rsidR="00744BC2" w:rsidRPr="00AD77C6" w:rsidRDefault="00744BC2" w:rsidP="009373F1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AD77C6">
              <w:rPr>
                <w:rFonts w:eastAsia="Times New Roman" w:cs="Calibri" w:hint="cs"/>
                <w:sz w:val="24"/>
                <w:szCs w:val="24"/>
                <w:rtl/>
              </w:rPr>
              <w:t xml:space="preserve">والأسماء المجرورة بها إعرابا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CB00B3" w14:textId="77777777" w:rsidR="00744BC2" w:rsidRPr="009A7A50" w:rsidRDefault="00744BC2" w:rsidP="009373F1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9A7A50">
              <w:rPr>
                <w:rFonts w:eastAsia="Times New Roman" w:cs="Calibri" w:hint="eastAsia"/>
                <w:sz w:val="24"/>
                <w:szCs w:val="24"/>
                <w:rtl/>
              </w:rPr>
              <w:t>المجرورة</w:t>
            </w:r>
            <w:r w:rsidRPr="009A7A50">
              <w:rPr>
                <w:rFonts w:eastAsia="Times New Roman" w:cs="Calibri" w:hint="cs"/>
                <w:sz w:val="24"/>
                <w:szCs w:val="24"/>
                <w:rtl/>
              </w:rPr>
              <w:t xml:space="preserve"> بها وذلك</w:t>
            </w:r>
            <w:r w:rsidRPr="009A7A50">
              <w:rPr>
                <w:rFonts w:eastAsia="Times New Roman" w:cs="Calibri" w:hint="eastAsia"/>
                <w:sz w:val="24"/>
                <w:szCs w:val="24"/>
                <w:rtl/>
              </w:rPr>
              <w:t xml:space="preserve"> على</w:t>
            </w:r>
            <w:r w:rsidRPr="009A7A50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9A7A50">
              <w:rPr>
                <w:rFonts w:eastAsia="Times New Roman" w:cs="Calibri" w:hint="eastAsia"/>
                <w:sz w:val="24"/>
                <w:szCs w:val="24"/>
                <w:rtl/>
              </w:rPr>
              <w:t>السّبّورة</w:t>
            </w:r>
            <w:r w:rsidRPr="009A7A50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9A7A50">
              <w:rPr>
                <w:rFonts w:eastAsia="Times New Roman" w:cs="Calibri" w:hint="eastAsia"/>
                <w:sz w:val="24"/>
                <w:szCs w:val="24"/>
                <w:rtl/>
              </w:rPr>
              <w:t>وفي</w:t>
            </w:r>
            <w:r w:rsidRPr="009A7A50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9A7A50">
              <w:rPr>
                <w:rFonts w:eastAsia="Times New Roman" w:cs="Calibri" w:hint="eastAsia"/>
                <w:sz w:val="24"/>
                <w:szCs w:val="24"/>
                <w:rtl/>
              </w:rPr>
              <w:t>دفاترهم</w:t>
            </w:r>
            <w:r w:rsidRPr="009A7A50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E69AE3" w14:textId="2B28AD51" w:rsidR="00744BC2" w:rsidRPr="00D6377C" w:rsidRDefault="00744BC2" w:rsidP="009373F1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7D5B97">
              <w:rPr>
                <w:rFonts w:eastAsia="Times New Roman" w:cs="Calibri" w:hint="cs"/>
                <w:sz w:val="24"/>
                <w:szCs w:val="24"/>
                <w:u w:val="single"/>
                <w:rtl/>
                <w:lang w:bidi="ar-JO"/>
              </w:rPr>
              <w:t>والله</w:t>
            </w:r>
            <w:r w:rsidRPr="00D6377C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لنحررنّ وطننا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5D0B15C" w14:textId="77777777" w:rsidR="00744BC2" w:rsidRDefault="00744BC2" w:rsidP="009373F1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</w:tr>
      <w:tr w:rsidR="00744BC2" w:rsidRPr="00101AE5" w14:paraId="0682C014" w14:textId="77777777" w:rsidTr="009373F1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2ADB45" w14:textId="25D7C696" w:rsidR="00744BC2" w:rsidRPr="00AD77C6" w:rsidRDefault="00744BC2" w:rsidP="009373F1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AD77C6">
              <w:rPr>
                <w:rFonts w:eastAsia="Times New Roman" w:cs="Calibri" w:hint="cs"/>
                <w:sz w:val="24"/>
                <w:szCs w:val="24"/>
                <w:rtl/>
              </w:rPr>
              <w:t>تاما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2AD962" w14:textId="77777777" w:rsidR="00744BC2" w:rsidRPr="009A7A50" w:rsidRDefault="00744BC2" w:rsidP="009373F1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E24CFD" w14:textId="77777777" w:rsidR="00744BC2" w:rsidRPr="00D6377C" w:rsidRDefault="00744BC2" w:rsidP="009373F1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EB024DB" w14:textId="77777777" w:rsidR="00744BC2" w:rsidRDefault="00744BC2" w:rsidP="009373F1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</w:tr>
      <w:tr w:rsidR="00744BC2" w:rsidRPr="00101AE5" w14:paraId="64C4AEE0" w14:textId="77777777" w:rsidTr="009373F1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0F7390" w14:textId="6E148131" w:rsidR="00744BC2" w:rsidRPr="00C761EB" w:rsidRDefault="00744BC2" w:rsidP="00937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*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 حلّ </w:t>
            </w:r>
            <w:r w:rsidRPr="00AD77C6">
              <w:rPr>
                <w:rFonts w:eastAsia="Times New Roman" w:cs="Calibri" w:hint="cs"/>
                <w:sz w:val="24"/>
                <w:szCs w:val="24"/>
                <w:rtl/>
              </w:rPr>
              <w:t>التّدريبات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D15346" w14:textId="77777777" w:rsidR="00744BC2" w:rsidRPr="009A7A50" w:rsidRDefault="00744BC2" w:rsidP="009373F1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و</w:t>
            </w:r>
            <w:r w:rsidRPr="009A7A50">
              <w:rPr>
                <w:rFonts w:eastAsia="Times New Roman" w:cs="Calibri" w:hint="cs"/>
                <w:sz w:val="24"/>
                <w:szCs w:val="24"/>
                <w:rtl/>
              </w:rPr>
              <w:t xml:space="preserve"> ـ يكلّف الطّلاّب حلّ التدريبات على السّبّورة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7476DB" w14:textId="16800F0E" w:rsidR="00744BC2" w:rsidRPr="00D6377C" w:rsidRDefault="00744BC2" w:rsidP="009373F1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D6377C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حل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ّ التدريبات ص (</w:t>
            </w:r>
            <w:r w:rsidRPr="00D6377C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6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4</w:t>
            </w:r>
            <w:r w:rsidRPr="00D6377C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- 6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6</w:t>
            </w:r>
            <w:r w:rsidRPr="00D6377C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)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C005B8A" w14:textId="66A2D01B" w:rsidR="00744BC2" w:rsidRDefault="009373F1" w:rsidP="009373F1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 xml:space="preserve"> </w:t>
            </w:r>
            <w:r w:rsidR="00744BC2"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 xml:space="preserve"> </w:t>
            </w:r>
            <w:r w:rsidR="00744BC2"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>ـ</w:t>
            </w:r>
            <w:r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 xml:space="preserve"> </w:t>
            </w:r>
            <w:r w:rsidR="00744BC2"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>/</w:t>
            </w:r>
          </w:p>
        </w:tc>
      </w:tr>
      <w:tr w:rsidR="00744BC2" w:rsidRPr="00101AE5" w14:paraId="10A78382" w14:textId="77777777" w:rsidTr="009373F1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75A269" w14:textId="77777777" w:rsidR="00744BC2" w:rsidRDefault="00744BC2" w:rsidP="009373F1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E48A96" w14:textId="4710B686" w:rsidR="00744BC2" w:rsidRPr="009A7A50" w:rsidRDefault="00744BC2" w:rsidP="009373F1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9A7A50">
              <w:rPr>
                <w:rFonts w:eastAsia="Times New Roman" w:cs="Calibri" w:hint="cs"/>
                <w:sz w:val="24"/>
                <w:szCs w:val="24"/>
                <w:rtl/>
              </w:rPr>
              <w:t>وفي دفاترهم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A55A4E" w14:textId="77777777" w:rsidR="00744BC2" w:rsidRDefault="00744BC2" w:rsidP="009373F1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F865CEB" w14:textId="77777777" w:rsidR="00744BC2" w:rsidRDefault="00744BC2" w:rsidP="009373F1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</w:tr>
      <w:tr w:rsidR="00744BC2" w:rsidRPr="00101AE5" w14:paraId="61415381" w14:textId="77777777" w:rsidTr="009373F1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6CC781" w14:textId="77777777" w:rsidR="00744BC2" w:rsidRDefault="00744BC2" w:rsidP="009373F1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2E58F6" w14:textId="77777777" w:rsidR="00744BC2" w:rsidRDefault="00744BC2" w:rsidP="009373F1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bidi="ar-JO"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179894" w14:textId="77777777" w:rsidR="00744BC2" w:rsidRDefault="00744BC2" w:rsidP="009373F1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E453CFC" w14:textId="77777777" w:rsidR="00744BC2" w:rsidRDefault="00744BC2" w:rsidP="009373F1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</w:tr>
      <w:tr w:rsidR="00744BC2" w:rsidRPr="00101AE5" w14:paraId="1FF4E8FB" w14:textId="77777777" w:rsidTr="009373F1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2D7267" w14:textId="77777777" w:rsidR="00744BC2" w:rsidRDefault="00744BC2" w:rsidP="009373F1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bidi="ar-JO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8A9A88" w14:textId="77777777" w:rsidR="00744BC2" w:rsidRDefault="00744BC2" w:rsidP="009373F1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572754" w14:textId="77777777" w:rsidR="00744BC2" w:rsidRDefault="00744BC2" w:rsidP="009373F1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E8C85C6" w14:textId="77777777" w:rsidR="00744BC2" w:rsidRDefault="00744BC2" w:rsidP="009373F1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</w:rPr>
            </w:pPr>
          </w:p>
        </w:tc>
      </w:tr>
      <w:tr w:rsidR="00744BC2" w:rsidRPr="00101AE5" w14:paraId="05FB8656" w14:textId="77777777" w:rsidTr="009373F1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9A95F7" w14:textId="77777777" w:rsidR="00744BC2" w:rsidRDefault="00744BC2" w:rsidP="009373F1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77E1B8" w14:textId="77777777" w:rsidR="00744BC2" w:rsidRDefault="00744BC2" w:rsidP="009373F1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1B4A7F" w14:textId="77777777" w:rsidR="00744BC2" w:rsidRDefault="00744BC2" w:rsidP="009373F1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bidi="ar-JO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E05F7AD" w14:textId="77777777" w:rsidR="00744BC2" w:rsidRDefault="00744BC2" w:rsidP="009373F1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</w:tr>
    </w:tbl>
    <w:p w14:paraId="1D5D4698" w14:textId="41238344" w:rsidR="00744BC2" w:rsidRPr="00843A40" w:rsidRDefault="009373F1" w:rsidP="00744BC2">
      <w:pPr>
        <w:rPr>
          <w:rFonts w:eastAsia="Times New Roman" w:cs="Calibri"/>
          <w:b/>
          <w:bCs/>
          <w:sz w:val="24"/>
          <w:szCs w:val="24"/>
          <w:rtl/>
        </w:rPr>
      </w:pPr>
      <w:r>
        <w:rPr>
          <w:rFonts w:eastAsia="Times New Roman" w:cs="Calibri" w:hint="cs"/>
          <w:b/>
          <w:bCs/>
          <w:sz w:val="24"/>
          <w:szCs w:val="24"/>
          <w:rtl/>
        </w:rPr>
        <w:t xml:space="preserve">  </w:t>
      </w:r>
      <w:r w:rsidR="00744BC2" w:rsidRPr="00843A40">
        <w:rPr>
          <w:rFonts w:eastAsia="Times New Roman" w:cs="Calibri"/>
          <w:b/>
          <w:bCs/>
          <w:sz w:val="24"/>
          <w:szCs w:val="24"/>
          <w:rtl/>
        </w:rPr>
        <w:t>الوسائل</w:t>
      </w:r>
      <w:r>
        <w:rPr>
          <w:rFonts w:eastAsia="Times New Roman" w:cs="Calibri"/>
          <w:b/>
          <w:bCs/>
          <w:sz w:val="24"/>
          <w:szCs w:val="24"/>
          <w:rtl/>
        </w:rPr>
        <w:t xml:space="preserve">: </w:t>
      </w:r>
      <w:r w:rsidR="00744BC2">
        <w:rPr>
          <w:rFonts w:eastAsia="Times New Roman" w:cs="Calibri"/>
          <w:b/>
          <w:bCs/>
          <w:sz w:val="24"/>
          <w:szCs w:val="24"/>
          <w:rtl/>
        </w:rPr>
        <w:t>-.</w:t>
      </w:r>
      <w:r w:rsidR="00744BC2" w:rsidRPr="00843A40">
        <w:rPr>
          <w:rFonts w:eastAsia="Times New Roman" w:cs="Calibri"/>
          <w:b/>
          <w:bCs/>
          <w:sz w:val="14"/>
          <w:szCs w:val="14"/>
          <w:rtl/>
        </w:rPr>
        <w:t>.............................................................................................</w:t>
      </w:r>
      <w:r w:rsidR="00744BC2">
        <w:rPr>
          <w:rFonts w:eastAsia="Times New Roman" w:cs="Calibri" w:hint="cs"/>
          <w:b/>
          <w:bCs/>
          <w:sz w:val="14"/>
          <w:szCs w:val="14"/>
          <w:rtl/>
        </w:rPr>
        <w:t>................................................</w:t>
      </w:r>
      <w:r w:rsidR="00744BC2" w:rsidRPr="00843A40">
        <w:rPr>
          <w:rFonts w:eastAsia="Times New Roman" w:cs="Calibri"/>
          <w:b/>
          <w:bCs/>
          <w:sz w:val="14"/>
          <w:szCs w:val="14"/>
          <w:rtl/>
        </w:rPr>
        <w:t>................................................................................................................</w:t>
      </w:r>
    </w:p>
    <w:p w14:paraId="1E69F549" w14:textId="7478E6FD" w:rsidR="00744BC2" w:rsidRPr="00843A40" w:rsidRDefault="009373F1" w:rsidP="00744BC2">
      <w:pPr>
        <w:rPr>
          <w:rFonts w:eastAsia="Times New Roman" w:cs="Calibri"/>
          <w:b/>
          <w:bCs/>
          <w:sz w:val="24"/>
          <w:szCs w:val="24"/>
          <w:rtl/>
        </w:rPr>
      </w:pPr>
      <w:r>
        <w:rPr>
          <w:rFonts w:eastAsia="Times New Roman" w:cs="Calibri"/>
          <w:b/>
          <w:bCs/>
          <w:sz w:val="24"/>
          <w:szCs w:val="24"/>
          <w:rtl/>
        </w:rPr>
        <w:t xml:space="preserve">  </w:t>
      </w:r>
      <w:r w:rsidR="00744BC2" w:rsidRPr="00843A40">
        <w:rPr>
          <w:rFonts w:eastAsia="Times New Roman" w:cs="Calibri"/>
          <w:b/>
          <w:bCs/>
          <w:sz w:val="24"/>
          <w:szCs w:val="24"/>
          <w:rtl/>
        </w:rPr>
        <w:t>ملاحظات المدير</w:t>
      </w:r>
      <w:r>
        <w:rPr>
          <w:rFonts w:eastAsia="Times New Roman" w:cs="Calibri"/>
          <w:b/>
          <w:bCs/>
          <w:sz w:val="24"/>
          <w:szCs w:val="24"/>
          <w:rtl/>
        </w:rPr>
        <w:t xml:space="preserve">: </w:t>
      </w:r>
      <w:r w:rsidR="00744BC2">
        <w:rPr>
          <w:rFonts w:eastAsia="Times New Roman" w:cs="Calibri"/>
          <w:b/>
          <w:bCs/>
          <w:sz w:val="24"/>
          <w:szCs w:val="24"/>
          <w:rtl/>
        </w:rPr>
        <w:t>-.</w:t>
      </w:r>
      <w:r w:rsidR="00744BC2" w:rsidRPr="00843A40">
        <w:rPr>
          <w:rFonts w:eastAsia="Times New Roman" w:cs="Calibri"/>
          <w:b/>
          <w:bCs/>
          <w:sz w:val="14"/>
          <w:szCs w:val="14"/>
          <w:rtl/>
        </w:rPr>
        <w:t>............................</w:t>
      </w:r>
      <w:r w:rsidR="00744BC2">
        <w:rPr>
          <w:rFonts w:eastAsia="Times New Roman" w:cs="Calibri" w:hint="cs"/>
          <w:b/>
          <w:bCs/>
          <w:sz w:val="14"/>
          <w:szCs w:val="14"/>
          <w:rtl/>
        </w:rPr>
        <w:t>......................................</w:t>
      </w:r>
      <w:r w:rsidR="00744BC2" w:rsidRPr="00843A40">
        <w:rPr>
          <w:rFonts w:eastAsia="Times New Roman" w:cs="Calibri"/>
          <w:b/>
          <w:bCs/>
          <w:sz w:val="14"/>
          <w:szCs w:val="14"/>
          <w:rtl/>
        </w:rPr>
        <w:t>......................</w:t>
      </w:r>
      <w:r w:rsidR="00744BC2">
        <w:rPr>
          <w:rFonts w:eastAsia="Times New Roman" w:cs="Calibri" w:hint="cs"/>
          <w:b/>
          <w:bCs/>
          <w:sz w:val="14"/>
          <w:szCs w:val="14"/>
          <w:rtl/>
        </w:rPr>
        <w:t>....</w:t>
      </w:r>
      <w:r w:rsidR="00744BC2" w:rsidRPr="00843A40">
        <w:rPr>
          <w:rFonts w:eastAsia="Times New Roman" w:cs="Calibri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</w:t>
      </w:r>
    </w:p>
    <w:p w14:paraId="61F3B09B" w14:textId="588E3326" w:rsidR="00744BC2" w:rsidRPr="005365D0" w:rsidRDefault="009373F1" w:rsidP="00744BC2">
      <w:pPr>
        <w:rPr>
          <w:rFonts w:eastAsia="Times New Roman"/>
          <w:sz w:val="16"/>
          <w:szCs w:val="16"/>
          <w:rtl/>
        </w:rPr>
      </w:pPr>
      <w:r>
        <w:rPr>
          <w:rFonts w:eastAsia="Times New Roman" w:cs="Calibri"/>
          <w:b/>
          <w:bCs/>
          <w:sz w:val="24"/>
          <w:szCs w:val="24"/>
          <w:rtl/>
        </w:rPr>
        <w:t xml:space="preserve"> </w:t>
      </w:r>
      <w:r>
        <w:rPr>
          <w:rFonts w:eastAsia="Times New Roman" w:cs="Calibri" w:hint="cs"/>
          <w:b/>
          <w:bCs/>
          <w:sz w:val="24"/>
          <w:szCs w:val="24"/>
          <w:rtl/>
        </w:rPr>
        <w:t xml:space="preserve"> </w:t>
      </w:r>
      <w:r w:rsidR="00744BC2" w:rsidRPr="00843A40">
        <w:rPr>
          <w:rFonts w:eastAsia="Times New Roman" w:cs="Calibri"/>
          <w:b/>
          <w:bCs/>
          <w:sz w:val="24"/>
          <w:szCs w:val="24"/>
          <w:rtl/>
        </w:rPr>
        <w:t>ملاحظات المشرف التربوي</w:t>
      </w:r>
      <w:r w:rsidR="00744BC2" w:rsidRPr="00314068">
        <w:rPr>
          <w:rFonts w:eastAsia="Times New Roman" w:cs="Calibri"/>
          <w:b/>
          <w:bCs/>
          <w:sz w:val="24"/>
          <w:szCs w:val="24"/>
          <w:rtl/>
        </w:rPr>
        <w:t>ّ</w:t>
      </w:r>
      <w:r>
        <w:rPr>
          <w:rFonts w:eastAsia="Times New Roman" w:cs="Calibri"/>
          <w:b/>
          <w:bCs/>
          <w:sz w:val="24"/>
          <w:szCs w:val="24"/>
          <w:rtl/>
        </w:rPr>
        <w:t xml:space="preserve">: </w:t>
      </w:r>
      <w:r w:rsidR="00744BC2">
        <w:rPr>
          <w:rFonts w:eastAsia="Times New Roman" w:cs="Calibri"/>
          <w:b/>
          <w:bCs/>
          <w:sz w:val="24"/>
          <w:szCs w:val="24"/>
          <w:rtl/>
        </w:rPr>
        <w:t>-.</w:t>
      </w:r>
      <w:r w:rsidR="00744BC2" w:rsidRPr="00843A40">
        <w:rPr>
          <w:rFonts w:eastAsia="Times New Roman" w:cs="Calibri"/>
          <w:b/>
          <w:bCs/>
          <w:sz w:val="14"/>
          <w:szCs w:val="14"/>
          <w:rtl/>
        </w:rPr>
        <w:t>...................</w:t>
      </w:r>
      <w:r w:rsidR="00744BC2">
        <w:rPr>
          <w:rFonts w:eastAsia="Times New Roman" w:cs="Calibri" w:hint="cs"/>
          <w:b/>
          <w:bCs/>
          <w:sz w:val="14"/>
          <w:szCs w:val="14"/>
          <w:rtl/>
        </w:rPr>
        <w:t>.....................................</w:t>
      </w:r>
      <w:r w:rsidR="00744BC2" w:rsidRPr="00843A40">
        <w:rPr>
          <w:rFonts w:eastAsia="Times New Roman" w:cs="Calibri"/>
          <w:b/>
          <w:bCs/>
          <w:sz w:val="14"/>
          <w:szCs w:val="14"/>
          <w:rtl/>
        </w:rPr>
        <w:t>.....</w:t>
      </w:r>
      <w:r w:rsidR="00744BC2">
        <w:rPr>
          <w:rFonts w:eastAsia="Times New Roman" w:cs="Calibri" w:hint="cs"/>
          <w:b/>
          <w:bCs/>
          <w:sz w:val="14"/>
          <w:szCs w:val="14"/>
          <w:rtl/>
        </w:rPr>
        <w:t>..</w:t>
      </w:r>
      <w:r w:rsidR="00744BC2" w:rsidRPr="00843A40">
        <w:rPr>
          <w:rFonts w:eastAsia="Times New Roman" w:cs="Calibri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......................................................................................................................................................</w:t>
      </w:r>
    </w:p>
    <w:p w14:paraId="5CCB2843" w14:textId="77777777" w:rsidR="00744BC2" w:rsidRPr="005365D0" w:rsidRDefault="00744BC2" w:rsidP="00744BC2">
      <w:pPr>
        <w:rPr>
          <w:rFonts w:eastAsia="Times New Roman"/>
          <w:sz w:val="16"/>
          <w:szCs w:val="16"/>
          <w:rtl/>
        </w:rPr>
      </w:pPr>
    </w:p>
    <w:p w14:paraId="78D47923" w14:textId="77777777" w:rsidR="00744BC2" w:rsidRDefault="00744BC2" w:rsidP="00744BC2">
      <w:pPr>
        <w:rPr>
          <w:rFonts w:eastAsia="Times New Roman"/>
          <w:sz w:val="16"/>
          <w:szCs w:val="16"/>
          <w:rtl/>
          <w:lang w:bidi="ar-JO"/>
        </w:rPr>
      </w:pPr>
    </w:p>
    <w:p w14:paraId="21343436" w14:textId="77777777" w:rsidR="004C0A3E" w:rsidRDefault="004C0A3E"/>
    <w:sectPr w:rsidR="004C0A3E" w:rsidSect="00744BC2">
      <w:pgSz w:w="11906" w:h="16838"/>
      <w:pgMar w:top="284" w:right="567" w:bottom="284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EA0CF4"/>
    <w:multiLevelType w:val="hybridMultilevel"/>
    <w:tmpl w:val="6AFE1A34"/>
    <w:lvl w:ilvl="0" w:tplc="39AE31F8"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6742C"/>
    <w:multiLevelType w:val="hybridMultilevel"/>
    <w:tmpl w:val="69DA5D80"/>
    <w:lvl w:ilvl="0" w:tplc="BF9AF10E"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24F56"/>
    <w:multiLevelType w:val="hybridMultilevel"/>
    <w:tmpl w:val="3B9665FA"/>
    <w:lvl w:ilvl="0" w:tplc="62EEA444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8B26B6"/>
    <w:multiLevelType w:val="hybridMultilevel"/>
    <w:tmpl w:val="39DC3122"/>
    <w:lvl w:ilvl="0" w:tplc="FCA01CC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777090"/>
    <w:multiLevelType w:val="hybridMultilevel"/>
    <w:tmpl w:val="408CCB44"/>
    <w:lvl w:ilvl="0" w:tplc="839ED59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51699D"/>
    <w:multiLevelType w:val="hybridMultilevel"/>
    <w:tmpl w:val="D7DC981A"/>
    <w:lvl w:ilvl="0" w:tplc="F52A09F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7C59C4"/>
    <w:multiLevelType w:val="hybridMultilevel"/>
    <w:tmpl w:val="6C627BE6"/>
    <w:lvl w:ilvl="0" w:tplc="9620B3DC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F60991"/>
    <w:multiLevelType w:val="hybridMultilevel"/>
    <w:tmpl w:val="FE046FBC"/>
    <w:lvl w:ilvl="0" w:tplc="7ED8C89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A20D23"/>
    <w:multiLevelType w:val="hybridMultilevel"/>
    <w:tmpl w:val="5A98F77C"/>
    <w:lvl w:ilvl="0" w:tplc="533C996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D807CF"/>
    <w:multiLevelType w:val="hybridMultilevel"/>
    <w:tmpl w:val="63C27AA6"/>
    <w:lvl w:ilvl="0" w:tplc="D50487E2"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9"/>
  </w:num>
  <w:num w:numId="5">
    <w:abstractNumId w:val="1"/>
  </w:num>
  <w:num w:numId="6">
    <w:abstractNumId w:val="4"/>
  </w:num>
  <w:num w:numId="7">
    <w:abstractNumId w:val="5"/>
  </w:num>
  <w:num w:numId="8">
    <w:abstractNumId w:val="8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BC2"/>
    <w:rsid w:val="003043A5"/>
    <w:rsid w:val="004C0A3E"/>
    <w:rsid w:val="005930DE"/>
    <w:rsid w:val="006D0CA4"/>
    <w:rsid w:val="00744BC2"/>
    <w:rsid w:val="00747A2D"/>
    <w:rsid w:val="009373F1"/>
    <w:rsid w:val="00946BB8"/>
    <w:rsid w:val="00C752B5"/>
    <w:rsid w:val="00E158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851655"/>
  <w15:chartTrackingRefBased/>
  <w15:docId w15:val="{F79A9F7D-8111-4ED2-8B53-603950C74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4BC2"/>
    <w:pPr>
      <w:bidi/>
      <w:spacing w:after="200" w:line="276" w:lineRule="auto"/>
    </w:pPr>
    <w:rPr>
      <w:rFonts w:ascii="Calibri" w:hAnsi="Calibri" w:cs="Arial"/>
    </w:rPr>
  </w:style>
  <w:style w:type="paragraph" w:styleId="1">
    <w:name w:val="heading 1"/>
    <w:next w:val="a"/>
    <w:link w:val="1Char"/>
    <w:qFormat/>
    <w:rsid w:val="00C752B5"/>
    <w:pPr>
      <w:keepNext/>
      <w:keepLines/>
      <w:bidi/>
      <w:spacing w:after="0"/>
      <w:ind w:left="3"/>
      <w:jc w:val="center"/>
      <w:outlineLvl w:val="0"/>
    </w:pPr>
    <w:rPr>
      <w:rFonts w:ascii="Simplified Arabic" w:eastAsia="Simplified Arabic" w:hAnsi="Simplified Arabic" w:cs="Simplified Arabic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link w:val="1"/>
    <w:rsid w:val="00C752B5"/>
    <w:rPr>
      <w:rFonts w:ascii="Simplified Arabic" w:eastAsia="Simplified Arabic" w:hAnsi="Simplified Arabic" w:cs="Simplified Arabic"/>
      <w:b/>
      <w:color w:val="000000"/>
      <w:sz w:val="28"/>
    </w:rPr>
  </w:style>
  <w:style w:type="paragraph" w:styleId="a3">
    <w:name w:val="No Spacing"/>
    <w:uiPriority w:val="1"/>
    <w:qFormat/>
    <w:rsid w:val="00C752B5"/>
    <w:pPr>
      <w:bidi/>
      <w:spacing w:after="0" w:line="240" w:lineRule="auto"/>
      <w:jc w:val="right"/>
    </w:pPr>
    <w:rPr>
      <w:rFonts w:ascii="Calibri" w:hAnsi="Calibri" w:cs="Calibri"/>
      <w:color w:val="000000"/>
    </w:rPr>
  </w:style>
  <w:style w:type="paragraph" w:styleId="a4">
    <w:name w:val="List Paragraph"/>
    <w:basedOn w:val="a"/>
    <w:uiPriority w:val="34"/>
    <w:qFormat/>
    <w:rsid w:val="00C752B5"/>
    <w:pPr>
      <w:ind w:left="720"/>
      <w:contextualSpacing/>
    </w:pPr>
  </w:style>
  <w:style w:type="numbering" w:customStyle="1" w:styleId="10">
    <w:name w:val="بلا قائمة1"/>
    <w:next w:val="a2"/>
    <w:uiPriority w:val="99"/>
    <w:semiHidden/>
    <w:unhideWhenUsed/>
    <w:rsid w:val="00744BC2"/>
  </w:style>
  <w:style w:type="table" w:styleId="a5">
    <w:name w:val="Table Grid"/>
    <w:basedOn w:val="a1"/>
    <w:rsid w:val="00744BC2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5930DE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5930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level=10&amp;semester=2&amp;subject=1&amp;submit=submi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wepal.net/library/?app=content.list&amp;level=10&amp;semester=2&amp;subject=1&amp;submit=subm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wepal.net/library/?app=content.list&amp;level=10&amp;semester=2&amp;subject=1&amp;submit=submit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wepal.net/library/?app=content.list&amp;level=10&amp;semester=2&amp;subject=1&amp;submit=submit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wepal.net/library/?app=content.list&amp;level=10&amp;semester=2&amp;subject=1&amp;submit=submit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11</Pages>
  <Words>4290</Words>
  <Characters>24454</Characters>
  <Application>Microsoft Office Word</Application>
  <DocSecurity>0</DocSecurity>
  <Lines>203</Lines>
  <Paragraphs>57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Manager>داود ابو مويس</Manager>
  <Company>الملتقى التربوي</Company>
  <LinksUpToDate>false</LinksUpToDate>
  <CharactersWithSpaces>28687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تحضير لغة عربية الفترة الثالثة مذكر للصف العاشر</dc:title>
  <dc:subject>تحضير الفترة الثالثة للصف العاشر لغة عربية بصيغة المذكر</dc:subject>
  <dc:creator>الملتقى التربوي</dc:creator>
  <cp:keywords>الملتقى التربوي; تحضير; لغة عربية; اللغة العربية; الفترة الثالثة; اختبار الفترة الاولى</cp:keywords>
  <dc:description>تحضير الفترة الثالثة للصف العاشر لغة عربية بصيغة المذكر</dc:description>
  <cp:lastModifiedBy>الملتقى التربوي</cp:lastModifiedBy>
  <dcterms:created xsi:type="dcterms:W3CDTF">2021-02-20T21:18:00Z</dcterms:created>
  <dcterms:modified xsi:type="dcterms:W3CDTF">2021-02-21T00:05:00Z</dcterms:modified>
  <cp:category>الملتقى التربوي; امتحان، تعليم، اختبار، ورقة عمل; تحضير; تعليم ، خطة دراسية; اللغة العربية; الفترة الثالثة; خطة الفصل الثاني</cp:category>
</cp:coreProperties>
</file>