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E147D8" w14:textId="7BD2D13F" w:rsidR="00CE487E" w:rsidRDefault="00ED43E9" w:rsidP="00D638EB">
      <w:pPr>
        <w:jc w:val="center"/>
        <w:rPr>
          <w:rtl/>
        </w:rPr>
      </w:pPr>
      <w:r>
        <w:rPr>
          <w:b/>
          <w:bCs/>
        </w:rPr>
        <w:t xml:space="preserve">                  </w:t>
      </w:r>
    </w:p>
    <w:tbl>
      <w:tblPr>
        <w:tblStyle w:val="a5"/>
        <w:tblW w:w="9923" w:type="dxa"/>
        <w:tblInd w:w="-8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109"/>
        <w:gridCol w:w="3304"/>
        <w:gridCol w:w="3510"/>
      </w:tblGrid>
      <w:tr w:rsidR="00B61A08" w:rsidRPr="003849C4" w14:paraId="36F7E90E" w14:textId="77777777" w:rsidTr="00731CA0">
        <w:tc>
          <w:tcPr>
            <w:tcW w:w="3109" w:type="dxa"/>
            <w:tcBorders>
              <w:top w:val="double" w:sz="4" w:space="0" w:color="auto"/>
              <w:bottom w:val="single" w:sz="4" w:space="0" w:color="auto"/>
              <w:right w:val="nil"/>
            </w:tcBorders>
          </w:tcPr>
          <w:p w14:paraId="33274940" w14:textId="4BF6EF92" w:rsidR="00D638EB" w:rsidRPr="003849C4" w:rsidRDefault="00D638EB" w:rsidP="00C45FC1">
            <w:pPr>
              <w:spacing w:after="53"/>
              <w:ind w:right="27"/>
              <w:rPr>
                <w:rFonts w:asciiTheme="minorHAnsi" w:hAnsiTheme="minorHAnsi" w:cstheme="minorHAnsi"/>
                <w:b/>
                <w:sz w:val="28"/>
                <w:szCs w:val="28"/>
                <w:rtl/>
              </w:rPr>
            </w:pPr>
            <w:r w:rsidRPr="003849C4">
              <w:rPr>
                <w:rFonts w:asciiTheme="minorHAnsi" w:eastAsia="Simplified Arabic" w:hAnsiTheme="minorHAnsi" w:cstheme="minorHAnsi"/>
                <w:b/>
                <w:bCs/>
                <w:sz w:val="28"/>
                <w:szCs w:val="28"/>
                <w:rtl/>
              </w:rPr>
              <w:t xml:space="preserve">الصف </w:t>
            </w:r>
            <w:r>
              <w:rPr>
                <w:rFonts w:asciiTheme="minorHAnsi" w:eastAsia="Simplified Arabic" w:hAnsiTheme="minorHAnsi" w:cstheme="minorHAnsi" w:hint="cs"/>
                <w:b/>
                <w:bCs/>
                <w:sz w:val="28"/>
                <w:szCs w:val="28"/>
                <w:rtl/>
              </w:rPr>
              <w:t>الثامن</w:t>
            </w:r>
          </w:p>
          <w:p w14:paraId="0531EC81" w14:textId="5DF6F31B" w:rsidR="00D638EB" w:rsidRPr="00A114EF" w:rsidRDefault="00A114EF" w:rsidP="00C45FC1">
            <w:pPr>
              <w:spacing w:after="53"/>
              <w:ind w:right="27"/>
              <w:rPr>
                <w:rStyle w:val="Hyperlink"/>
                <w:rFonts w:asciiTheme="minorHAnsi" w:eastAsia="Simplified Arabic" w:hAnsiTheme="minorHAnsi" w:cstheme="minorHAnsi"/>
                <w:b/>
                <w:bCs/>
                <w:color w:val="000000" w:themeColor="text1"/>
                <w:sz w:val="28"/>
                <w:szCs w:val="28"/>
                <w:u w:val="none"/>
                <w:rtl/>
              </w:rPr>
            </w:pPr>
            <w:r>
              <w:rPr>
                <w:rFonts w:asciiTheme="minorHAnsi" w:eastAsia="Simplified Arabic" w:hAnsiTheme="minorHAnsi" w:cstheme="minorHAnsi"/>
                <w:b/>
                <w:bCs/>
                <w:sz w:val="28"/>
                <w:szCs w:val="28"/>
                <w:rtl/>
              </w:rPr>
              <w:fldChar w:fldCharType="begin"/>
            </w:r>
            <w:r>
              <w:rPr>
                <w:rFonts w:asciiTheme="minorHAnsi" w:eastAsia="Simplified Arabic" w:hAnsiTheme="minorHAnsi" w:cstheme="minorHAnsi"/>
                <w:b/>
                <w:bCs/>
                <w:sz w:val="28"/>
                <w:szCs w:val="28"/>
                <w:rtl/>
              </w:rPr>
              <w:instrText xml:space="preserve"> </w:instrText>
            </w:r>
            <w:r>
              <w:rPr>
                <w:rFonts w:asciiTheme="minorHAnsi" w:eastAsia="Simplified Arabic" w:hAnsiTheme="minorHAnsi" w:cstheme="minorHAnsi"/>
                <w:b/>
                <w:bCs/>
                <w:sz w:val="28"/>
                <w:szCs w:val="28"/>
              </w:rPr>
              <w:instrText>HYPERLINK</w:instrText>
            </w:r>
            <w:r>
              <w:rPr>
                <w:rFonts w:asciiTheme="minorHAnsi" w:eastAsia="Simplified Arabic" w:hAnsiTheme="minorHAnsi" w:cstheme="minorHAnsi"/>
                <w:b/>
                <w:bCs/>
                <w:sz w:val="28"/>
                <w:szCs w:val="28"/>
                <w:rtl/>
              </w:rPr>
              <w:instrText xml:space="preserve"> "</w:instrText>
            </w:r>
            <w:r>
              <w:rPr>
                <w:rFonts w:asciiTheme="minorHAnsi" w:eastAsia="Simplified Arabic" w:hAnsiTheme="minorHAnsi" w:cstheme="minorHAnsi"/>
                <w:b/>
                <w:bCs/>
                <w:sz w:val="28"/>
                <w:szCs w:val="28"/>
              </w:rPr>
              <w:instrText>https://www.wepal.net/library/?app=content.list&amp;level=8&amp;semester=2&amp;subject=8&amp;submit=submit</w:instrText>
            </w:r>
            <w:r>
              <w:rPr>
                <w:rFonts w:asciiTheme="minorHAnsi" w:eastAsia="Simplified Arabic" w:hAnsiTheme="minorHAnsi" w:cstheme="minorHAnsi"/>
                <w:b/>
                <w:bCs/>
                <w:sz w:val="28"/>
                <w:szCs w:val="28"/>
                <w:rtl/>
              </w:rPr>
              <w:instrText>" \</w:instrText>
            </w:r>
            <w:r>
              <w:rPr>
                <w:rFonts w:asciiTheme="minorHAnsi" w:eastAsia="Simplified Arabic" w:hAnsiTheme="minorHAnsi" w:cstheme="minorHAnsi"/>
                <w:b/>
                <w:bCs/>
                <w:sz w:val="28"/>
                <w:szCs w:val="28"/>
              </w:rPr>
              <w:instrText>o</w:instrText>
            </w:r>
            <w:r>
              <w:rPr>
                <w:rFonts w:asciiTheme="minorHAnsi" w:eastAsia="Simplified Arabic" w:hAnsiTheme="minorHAnsi" w:cstheme="minorHAnsi"/>
                <w:b/>
                <w:bCs/>
                <w:sz w:val="28"/>
                <w:szCs w:val="28"/>
                <w:rtl/>
              </w:rPr>
              <w:instrText xml:space="preserve"> "امتحانات وخطط وتحاضير الصف الثامن تكنولوجيا الفصل الثاني" </w:instrText>
            </w:r>
            <w:r>
              <w:rPr>
                <w:rFonts w:asciiTheme="minorHAnsi" w:eastAsia="Simplified Arabic" w:hAnsiTheme="minorHAnsi" w:cstheme="minorHAnsi"/>
                <w:b/>
                <w:bCs/>
                <w:sz w:val="28"/>
                <w:szCs w:val="28"/>
                <w:rtl/>
              </w:rPr>
              <w:fldChar w:fldCharType="separate"/>
            </w:r>
            <w:r w:rsidR="00D638EB" w:rsidRPr="00A114EF">
              <w:rPr>
                <w:rStyle w:val="Hyperlink"/>
                <w:rFonts w:asciiTheme="minorHAnsi" w:eastAsia="Simplified Arabic" w:hAnsiTheme="minorHAnsi" w:cstheme="minorHAnsi"/>
                <w:b/>
                <w:bCs/>
                <w:color w:val="000000" w:themeColor="text1"/>
                <w:sz w:val="28"/>
                <w:szCs w:val="28"/>
                <w:u w:val="none"/>
                <w:rtl/>
              </w:rPr>
              <w:t xml:space="preserve">مبحث </w:t>
            </w:r>
            <w:r w:rsidR="00B61A08" w:rsidRPr="00A114EF">
              <w:rPr>
                <w:rStyle w:val="Hyperlink"/>
                <w:rFonts w:asciiTheme="minorHAnsi" w:eastAsia="Simplified Arabic" w:hAnsiTheme="minorHAnsi" w:cstheme="minorHAnsi" w:hint="cs"/>
                <w:b/>
                <w:bCs/>
                <w:color w:val="000000" w:themeColor="text1"/>
                <w:sz w:val="28"/>
                <w:szCs w:val="28"/>
                <w:u w:val="none"/>
                <w:rtl/>
              </w:rPr>
              <w:t>التكنولوجيا</w:t>
            </w:r>
          </w:p>
          <w:p w14:paraId="674AB294" w14:textId="5C46FF9D" w:rsidR="00D638EB" w:rsidRPr="003849C4" w:rsidRDefault="00A114EF" w:rsidP="00C45FC1">
            <w:pPr>
              <w:spacing w:after="53"/>
              <w:ind w:right="27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="Simplified Arabic" w:hAnsiTheme="minorHAnsi" w:cstheme="minorHAnsi"/>
                <w:b/>
                <w:bCs/>
                <w:sz w:val="28"/>
                <w:szCs w:val="28"/>
                <w:rtl/>
              </w:rPr>
              <w:fldChar w:fldCharType="end"/>
            </w:r>
            <w:r w:rsidR="00D638EB" w:rsidRPr="003849C4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="00731CA0" w:rsidRPr="003849C4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المدرس:</w:t>
            </w:r>
            <w:r w:rsidR="00D638EB" w:rsidRPr="003849C4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04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37B1CDEE" w14:textId="77777777" w:rsidR="00D638EB" w:rsidRPr="00D638EB" w:rsidRDefault="00D638EB" w:rsidP="00C45FC1">
            <w:pPr>
              <w:spacing w:after="53"/>
              <w:ind w:right="27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D638EB">
              <w:rPr>
                <w:rFonts w:asciiTheme="minorHAnsi" w:hAnsiTheme="minorHAnsi" w:cstheme="minorHAnsi"/>
                <w:b/>
                <w:bCs/>
                <w:color w:val="333333"/>
                <w:rtl/>
              </w:rPr>
              <w:t>بسم الله الرحمن</w:t>
            </w:r>
            <w:r w:rsidRPr="00D638EB">
              <w:rPr>
                <w:rFonts w:asciiTheme="minorHAnsi" w:hAnsiTheme="minorHAnsi" w:cstheme="minorHAnsi"/>
                <w:b/>
                <w:bCs/>
                <w:rtl/>
              </w:rPr>
              <w:t xml:space="preserve"> الرحيم</w:t>
            </w:r>
          </w:p>
          <w:p w14:paraId="3B35E819" w14:textId="21B1B9A7" w:rsidR="00D638EB" w:rsidRPr="003849C4" w:rsidRDefault="00A114EF" w:rsidP="00C45FC1">
            <w:pPr>
              <w:spacing w:after="53"/>
              <w:ind w:right="27"/>
              <w:jc w:val="center"/>
              <w:rPr>
                <w:rFonts w:asciiTheme="minorHAnsi" w:hAnsiTheme="minorHAnsi" w:cstheme="minorHAnsi"/>
                <w:b/>
                <w:rtl/>
              </w:rPr>
            </w:pPr>
            <w:r>
              <w:rPr>
                <w:rFonts w:ascii="Calibri" w:eastAsia="Simplified Arabic" w:hAnsi="Calibri" w:cs="Calibri"/>
                <w:b/>
                <w:bCs/>
                <w:noProof/>
              </w:rPr>
              <w:drawing>
                <wp:inline distT="0" distB="0" distL="0" distR="0" wp14:anchorId="3A2C0FE4" wp14:editId="57EF94FB">
                  <wp:extent cx="812800" cy="592455"/>
                  <wp:effectExtent l="0" t="0" r="6350" b="0"/>
                  <wp:docPr id="3" name="صورة 1" descr="فلسطين">
                    <a:hlinkClick xmlns:a="http://schemas.openxmlformats.org/drawingml/2006/main" r:id="rId7" tooltip="خطط وتحاضير واوراق عمل تكنولوجيا الصف الثامن الفصل الثاني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1" descr="فلسطين">
                            <a:hlinkClick r:id="rId7" tooltip="خطط وتحاضير واوراق عمل تكنولوجيا الصف الثامن الفصل الثاني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592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15C93F" w14:textId="77777777" w:rsidR="00D638EB" w:rsidRPr="003849C4" w:rsidRDefault="00D638EB" w:rsidP="00C45FC1">
            <w:pPr>
              <w:spacing w:after="53"/>
              <w:ind w:right="27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10" w:type="dxa"/>
            <w:tcBorders>
              <w:top w:val="double" w:sz="4" w:space="0" w:color="auto"/>
              <w:left w:val="nil"/>
              <w:bottom w:val="single" w:sz="4" w:space="0" w:color="auto"/>
            </w:tcBorders>
          </w:tcPr>
          <w:p w14:paraId="44D63846" w14:textId="77777777" w:rsidR="00D638EB" w:rsidRPr="003849C4" w:rsidRDefault="00D638EB" w:rsidP="00C45FC1">
            <w:pPr>
              <w:spacing w:after="53"/>
              <w:ind w:right="27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3849C4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دولة فلسطين</w:t>
            </w:r>
          </w:p>
          <w:p w14:paraId="6939ACB8" w14:textId="77777777" w:rsidR="00D638EB" w:rsidRPr="003849C4" w:rsidRDefault="00D638EB" w:rsidP="00C45FC1">
            <w:pPr>
              <w:spacing w:after="53"/>
              <w:ind w:right="27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3849C4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وزارة التربية والتعليم   </w:t>
            </w:r>
          </w:p>
          <w:p w14:paraId="64A40022" w14:textId="61117A76" w:rsidR="00D638EB" w:rsidRPr="003849C4" w:rsidRDefault="00D638EB" w:rsidP="00C45FC1">
            <w:pPr>
              <w:spacing w:after="53"/>
              <w:ind w:right="27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3849C4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مديرية التربية والتعليم / </w:t>
            </w:r>
          </w:p>
          <w:p w14:paraId="02A60AC5" w14:textId="75A6DD29" w:rsidR="00D638EB" w:rsidRPr="003849C4" w:rsidRDefault="00D638EB" w:rsidP="00C45FC1">
            <w:pPr>
              <w:spacing w:after="53"/>
              <w:ind w:right="27"/>
              <w:rPr>
                <w:rFonts w:asciiTheme="minorHAnsi" w:hAnsiTheme="minorHAnsi" w:cstheme="minorHAnsi"/>
                <w:b/>
              </w:rPr>
            </w:pPr>
            <w:r>
              <w:rPr>
                <w:rFonts w:hint="cs"/>
                <w:b/>
                <w:bCs/>
                <w:rtl/>
              </w:rPr>
              <w:t xml:space="preserve">مدرسة </w:t>
            </w:r>
            <w:r w:rsidR="00731CA0">
              <w:rPr>
                <w:rFonts w:hint="cs"/>
                <w:b/>
                <w:bCs/>
                <w:rtl/>
              </w:rPr>
              <w:t>/</w:t>
            </w:r>
          </w:p>
        </w:tc>
      </w:tr>
      <w:tr w:rsidR="00D638EB" w14:paraId="2CCB1812" w14:textId="77777777" w:rsidTr="00B61A08">
        <w:tc>
          <w:tcPr>
            <w:tcW w:w="9923" w:type="dxa"/>
            <w:gridSpan w:val="3"/>
            <w:tcBorders>
              <w:top w:val="single" w:sz="4" w:space="0" w:color="auto"/>
            </w:tcBorders>
          </w:tcPr>
          <w:p w14:paraId="5FB48E7C" w14:textId="0D23F07B" w:rsidR="00D638EB" w:rsidRPr="009F2F28" w:rsidRDefault="00D638EB" w:rsidP="00C45FC1">
            <w:pPr>
              <w:ind w:left="-45" w:right="204" w:hanging="1"/>
              <w:jc w:val="center"/>
              <w:rPr>
                <w:rFonts w:asciiTheme="minorHAnsi" w:hAnsiTheme="minorHAnsi" w:cstheme="minorHAnsi"/>
                <w:sz w:val="44"/>
                <w:szCs w:val="44"/>
                <w:rtl/>
              </w:rPr>
            </w:pPr>
            <w:r w:rsidRPr="009F2F28">
              <w:rPr>
                <w:rFonts w:asciiTheme="minorHAnsi" w:hAnsiTheme="minorHAnsi" w:cstheme="minorHAnsi"/>
                <w:b/>
                <w:bCs/>
                <w:sz w:val="44"/>
                <w:szCs w:val="44"/>
                <w:rtl/>
              </w:rPr>
              <w:t>الخطة</w:t>
            </w:r>
            <w:r w:rsidRPr="009F2F28">
              <w:rPr>
                <w:rFonts w:asciiTheme="minorHAnsi" w:eastAsia="Simplified Arabic" w:hAnsiTheme="minorHAnsi" w:cstheme="minorHAnsi"/>
                <w:b/>
                <w:bCs/>
                <w:sz w:val="44"/>
                <w:szCs w:val="44"/>
                <w:rtl/>
              </w:rPr>
              <w:t xml:space="preserve"> </w:t>
            </w:r>
            <w:r w:rsidR="00B61A08">
              <w:rPr>
                <w:rFonts w:asciiTheme="minorHAnsi" w:eastAsia="Simplified Arabic" w:hAnsiTheme="minorHAnsi" w:cstheme="minorHAnsi" w:hint="cs"/>
                <w:b/>
                <w:bCs/>
                <w:sz w:val="44"/>
                <w:szCs w:val="44"/>
                <w:rtl/>
              </w:rPr>
              <w:t>الدراسية (الفترة 3)</w:t>
            </w:r>
            <w:r w:rsidRPr="009F2F28">
              <w:rPr>
                <w:rFonts w:asciiTheme="minorHAnsi" w:eastAsia="Simplified Arabic" w:hAnsiTheme="minorHAnsi" w:cstheme="minorHAnsi"/>
                <w:b/>
                <w:bCs/>
                <w:sz w:val="44"/>
                <w:szCs w:val="44"/>
                <w:rtl/>
              </w:rPr>
              <w:t xml:space="preserve"> للعام الدراسي </w:t>
            </w:r>
            <w:r w:rsidRPr="009F2F28">
              <w:rPr>
                <w:rFonts w:asciiTheme="minorHAnsi" w:hAnsiTheme="minorHAnsi" w:cstheme="minorHAnsi"/>
                <w:b/>
                <w:bCs/>
                <w:sz w:val="44"/>
                <w:szCs w:val="44"/>
              </w:rPr>
              <w:t>20</w:t>
            </w:r>
            <w:r w:rsidR="00B61A08">
              <w:rPr>
                <w:rFonts w:asciiTheme="minorHAnsi" w:hAnsiTheme="minorHAnsi" w:cstheme="minorHAnsi"/>
                <w:b/>
                <w:bCs/>
                <w:sz w:val="44"/>
                <w:szCs w:val="44"/>
              </w:rPr>
              <w:t>20</w:t>
            </w:r>
            <w:r w:rsidRPr="009F2F28">
              <w:rPr>
                <w:rFonts w:asciiTheme="minorHAnsi" w:eastAsia="Simplified Arabic" w:hAnsiTheme="minorHAnsi" w:cstheme="minorHAnsi"/>
                <w:b/>
                <w:bCs/>
                <w:sz w:val="44"/>
                <w:szCs w:val="44"/>
                <w:rtl/>
              </w:rPr>
              <w:t>/</w:t>
            </w:r>
            <w:r w:rsidRPr="009F2F28">
              <w:rPr>
                <w:rFonts w:asciiTheme="minorHAnsi" w:hAnsiTheme="minorHAnsi" w:cstheme="minorHAnsi"/>
                <w:b/>
                <w:bCs/>
                <w:sz w:val="44"/>
                <w:szCs w:val="44"/>
              </w:rPr>
              <w:t>20</w:t>
            </w:r>
            <w:r w:rsidR="00B61A08">
              <w:rPr>
                <w:rFonts w:asciiTheme="minorHAnsi" w:hAnsiTheme="minorHAnsi" w:cstheme="minorHAnsi"/>
                <w:b/>
                <w:bCs/>
                <w:sz w:val="44"/>
                <w:szCs w:val="44"/>
              </w:rPr>
              <w:t>2</w:t>
            </w:r>
            <w:r w:rsidR="00974197">
              <w:rPr>
                <w:rFonts w:asciiTheme="minorHAnsi" w:hAnsiTheme="minorHAnsi" w:cstheme="minorHAnsi"/>
                <w:b/>
                <w:bCs/>
                <w:sz w:val="44"/>
                <w:szCs w:val="44"/>
              </w:rPr>
              <w:t>1</w:t>
            </w:r>
            <w:r w:rsidRPr="009F2F28">
              <w:rPr>
                <w:rFonts w:asciiTheme="minorHAnsi" w:eastAsia="Simplified Arabic" w:hAnsiTheme="minorHAnsi" w:cstheme="minorHAnsi"/>
                <w:b/>
                <w:bCs/>
                <w:sz w:val="44"/>
                <w:szCs w:val="44"/>
                <w:rtl/>
              </w:rPr>
              <w:t xml:space="preserve"> م</w:t>
            </w:r>
          </w:p>
        </w:tc>
      </w:tr>
    </w:tbl>
    <w:p w14:paraId="0D8E2853" w14:textId="4F3C5C7A" w:rsidR="004312F9" w:rsidRDefault="004312F9" w:rsidP="00B61A08">
      <w:pPr>
        <w:rPr>
          <w:rFonts w:cs="Andalus"/>
          <w:b/>
          <w:bCs/>
          <w:sz w:val="28"/>
          <w:szCs w:val="28"/>
          <w:rtl/>
        </w:rPr>
      </w:pPr>
    </w:p>
    <w:tbl>
      <w:tblPr>
        <w:tblpPr w:leftFromText="180" w:rightFromText="180" w:vertAnchor="text" w:horzAnchor="margin" w:tblpXSpec="center" w:tblpY="54"/>
        <w:bidiVisual/>
        <w:tblW w:w="9817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499"/>
        <w:gridCol w:w="2098"/>
        <w:gridCol w:w="1301"/>
        <w:gridCol w:w="2144"/>
        <w:gridCol w:w="1392"/>
        <w:gridCol w:w="1383"/>
      </w:tblGrid>
      <w:tr w:rsidR="001430B7" w14:paraId="6B70440D" w14:textId="77777777" w:rsidTr="00B61A08">
        <w:trPr>
          <w:trHeight w:val="504"/>
        </w:trPr>
        <w:tc>
          <w:tcPr>
            <w:tcW w:w="14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21ADBF90" w14:textId="77777777" w:rsidR="001430B7" w:rsidRPr="00EC1604" w:rsidRDefault="001430B7" w:rsidP="00ED43E9">
            <w:pPr>
              <w:jc w:val="center"/>
              <w:rPr>
                <w:b/>
                <w:bCs/>
                <w:rtl/>
              </w:rPr>
            </w:pPr>
            <w:r w:rsidRPr="00EC1604">
              <w:rPr>
                <w:rFonts w:hint="cs"/>
                <w:b/>
                <w:bCs/>
                <w:rtl/>
              </w:rPr>
              <w:t>الوحدة</w:t>
            </w:r>
          </w:p>
        </w:tc>
        <w:tc>
          <w:tcPr>
            <w:tcW w:w="2098" w:type="dxa"/>
            <w:tcBorders>
              <w:top w:val="double" w:sz="4" w:space="0" w:color="auto"/>
              <w:bottom w:val="single" w:sz="4" w:space="0" w:color="auto"/>
            </w:tcBorders>
          </w:tcPr>
          <w:p w14:paraId="219AAEC3" w14:textId="77777777" w:rsidR="001430B7" w:rsidRPr="00EC1604" w:rsidRDefault="001430B7" w:rsidP="00ED43E9">
            <w:pPr>
              <w:rPr>
                <w:b/>
                <w:bCs/>
                <w:rtl/>
              </w:rPr>
            </w:pPr>
            <w:r w:rsidRPr="00EC1604">
              <w:rPr>
                <w:rFonts w:hint="cs"/>
                <w:b/>
                <w:bCs/>
                <w:rtl/>
              </w:rPr>
              <w:t>موضوع الدرس</w:t>
            </w:r>
          </w:p>
        </w:tc>
        <w:tc>
          <w:tcPr>
            <w:tcW w:w="1301" w:type="dxa"/>
            <w:tcBorders>
              <w:top w:val="double" w:sz="4" w:space="0" w:color="auto"/>
            </w:tcBorders>
          </w:tcPr>
          <w:p w14:paraId="462F3233" w14:textId="77777777" w:rsidR="001430B7" w:rsidRPr="00EC1604" w:rsidRDefault="001430B7" w:rsidP="00ED43E9">
            <w:pPr>
              <w:rPr>
                <w:b/>
                <w:bCs/>
                <w:rtl/>
              </w:rPr>
            </w:pPr>
            <w:r w:rsidRPr="00EC1604">
              <w:rPr>
                <w:rFonts w:hint="cs"/>
                <w:b/>
                <w:bCs/>
                <w:rtl/>
              </w:rPr>
              <w:t>عدد الحصص</w:t>
            </w:r>
          </w:p>
        </w:tc>
        <w:tc>
          <w:tcPr>
            <w:tcW w:w="2144" w:type="dxa"/>
            <w:tcBorders>
              <w:top w:val="double" w:sz="4" w:space="0" w:color="auto"/>
            </w:tcBorders>
          </w:tcPr>
          <w:p w14:paraId="1BA5B3AF" w14:textId="77777777" w:rsidR="001430B7" w:rsidRPr="00EC1604" w:rsidRDefault="001430B7" w:rsidP="00ED43E9">
            <w:pPr>
              <w:rPr>
                <w:b/>
                <w:bCs/>
                <w:rtl/>
              </w:rPr>
            </w:pPr>
            <w:r w:rsidRPr="00EC1604">
              <w:rPr>
                <w:rFonts w:hint="cs"/>
                <w:b/>
                <w:bCs/>
                <w:rtl/>
              </w:rPr>
              <w:t>الفترة الزمنية</w:t>
            </w:r>
          </w:p>
        </w:tc>
        <w:tc>
          <w:tcPr>
            <w:tcW w:w="1392" w:type="dxa"/>
            <w:tcBorders>
              <w:top w:val="double" w:sz="4" w:space="0" w:color="auto"/>
              <w:bottom w:val="single" w:sz="4" w:space="0" w:color="auto"/>
            </w:tcBorders>
          </w:tcPr>
          <w:p w14:paraId="3EEAFC4B" w14:textId="77777777" w:rsidR="001430B7" w:rsidRPr="00EC1604" w:rsidRDefault="001430B7" w:rsidP="00ED43E9">
            <w:pPr>
              <w:rPr>
                <w:b/>
                <w:bCs/>
                <w:rtl/>
              </w:rPr>
            </w:pPr>
            <w:r w:rsidRPr="00EC1604">
              <w:rPr>
                <w:rFonts w:hint="cs"/>
                <w:b/>
                <w:bCs/>
                <w:rtl/>
              </w:rPr>
              <w:t>الوسائل والمصاد</w:t>
            </w:r>
            <w:r>
              <w:rPr>
                <w:rFonts w:hint="cs"/>
                <w:b/>
                <w:bCs/>
                <w:rtl/>
              </w:rPr>
              <w:t>ر</w:t>
            </w:r>
            <w:r w:rsidRPr="00EC1604">
              <w:rPr>
                <w:rFonts w:hint="cs"/>
                <w:b/>
                <w:bCs/>
                <w:rtl/>
              </w:rPr>
              <w:t xml:space="preserve"> المقترحة</w:t>
            </w:r>
          </w:p>
        </w:tc>
        <w:tc>
          <w:tcPr>
            <w:tcW w:w="138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7DD9A2B" w14:textId="77777777" w:rsidR="001430B7" w:rsidRPr="00EC1604" w:rsidRDefault="001430B7" w:rsidP="00ED43E9">
            <w:pPr>
              <w:rPr>
                <w:b/>
                <w:bCs/>
                <w:rtl/>
              </w:rPr>
            </w:pPr>
            <w:r w:rsidRPr="00EC1604">
              <w:rPr>
                <w:rFonts w:hint="cs"/>
                <w:b/>
                <w:bCs/>
                <w:rtl/>
              </w:rPr>
              <w:t>الملحوظات</w:t>
            </w:r>
          </w:p>
        </w:tc>
      </w:tr>
      <w:tr w:rsidR="00DA1E04" w14:paraId="70804475" w14:textId="77777777" w:rsidTr="00B61A08">
        <w:trPr>
          <w:trHeight w:val="1103"/>
        </w:trPr>
        <w:tc>
          <w:tcPr>
            <w:tcW w:w="1499" w:type="dxa"/>
            <w:tcBorders>
              <w:left w:val="double" w:sz="4" w:space="0" w:color="auto"/>
              <w:bottom w:val="single" w:sz="8" w:space="0" w:color="auto"/>
            </w:tcBorders>
            <w:shd w:val="clear" w:color="auto" w:fill="auto"/>
          </w:tcPr>
          <w:p w14:paraId="4CEF9E28" w14:textId="77777777" w:rsidR="00DA1E04" w:rsidRPr="001430B7" w:rsidRDefault="00DA1E04" w:rsidP="00ED43E9">
            <w:pPr>
              <w:spacing w:after="200" w:line="276" w:lineRule="auto"/>
              <w:jc w:val="center"/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  <w:r w:rsidRPr="001430B7"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JO"/>
              </w:rPr>
              <w:t>تكنولوجيا</w:t>
            </w:r>
          </w:p>
          <w:p w14:paraId="1F93530E" w14:textId="77777777" w:rsidR="00DA1E04" w:rsidRDefault="00DA1E04" w:rsidP="00ED43E9">
            <w:pPr>
              <w:spacing w:after="200" w:line="276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5B584D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الثالثة:</w:t>
            </w:r>
          </w:p>
          <w:p w14:paraId="71E5F07D" w14:textId="77777777" w:rsidR="00DA1E04" w:rsidRPr="001430B7" w:rsidRDefault="00DA1E04" w:rsidP="00ED43E9">
            <w:pPr>
              <w:spacing w:after="200" w:line="276" w:lineRule="auto"/>
              <w:jc w:val="center"/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  <w:r w:rsidRPr="001430B7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الوسائط المتعددة</w:t>
            </w:r>
          </w:p>
        </w:tc>
        <w:tc>
          <w:tcPr>
            <w:tcW w:w="2098" w:type="dxa"/>
            <w:tcBorders>
              <w:bottom w:val="single" w:sz="8" w:space="0" w:color="auto"/>
            </w:tcBorders>
          </w:tcPr>
          <w:p w14:paraId="1D47D24A" w14:textId="77777777" w:rsidR="00DA1E04" w:rsidRPr="001430B7" w:rsidRDefault="00DA1E04" w:rsidP="00ED43E9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1430B7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الوسائط المتعددة</w:t>
            </w:r>
          </w:p>
          <w:p w14:paraId="675B237E" w14:textId="77777777" w:rsidR="00DA1E04" w:rsidRPr="001430B7" w:rsidRDefault="00DA1E04" w:rsidP="00ED43E9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301" w:type="dxa"/>
            <w:tcBorders>
              <w:bottom w:val="single" w:sz="8" w:space="0" w:color="auto"/>
            </w:tcBorders>
          </w:tcPr>
          <w:p w14:paraId="2E6D84F9" w14:textId="77777777" w:rsidR="00DA1E04" w:rsidRPr="001430B7" w:rsidRDefault="00DA1E04" w:rsidP="00ED43E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2144" w:type="dxa"/>
            <w:tcBorders>
              <w:bottom w:val="single" w:sz="8" w:space="0" w:color="auto"/>
            </w:tcBorders>
          </w:tcPr>
          <w:p w14:paraId="3A930306" w14:textId="6E3DE6F7" w:rsidR="00DA1E04" w:rsidRPr="001430B7" w:rsidRDefault="00DA1E04" w:rsidP="0085436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7\</w:t>
            </w:r>
            <w:r w:rsidR="005C5213">
              <w:rPr>
                <w:rFonts w:hint="cs"/>
                <w:b/>
                <w:bCs/>
                <w:rtl/>
              </w:rPr>
              <w:t>2 -</w:t>
            </w:r>
            <w:r>
              <w:rPr>
                <w:rFonts w:hint="cs"/>
                <w:b/>
                <w:bCs/>
                <w:rtl/>
              </w:rPr>
              <w:t xml:space="preserve">   18\2 </w:t>
            </w:r>
          </w:p>
        </w:tc>
        <w:tc>
          <w:tcPr>
            <w:tcW w:w="1392" w:type="dxa"/>
            <w:tcBorders>
              <w:top w:val="single" w:sz="4" w:space="0" w:color="auto"/>
              <w:bottom w:val="dashSmallGap" w:sz="4" w:space="0" w:color="auto"/>
            </w:tcBorders>
          </w:tcPr>
          <w:p w14:paraId="34E7CA5B" w14:textId="079FC5BB" w:rsidR="00DA1E04" w:rsidRPr="002D5A12" w:rsidRDefault="005C5213" w:rsidP="00ED43E9">
            <w:pPr>
              <w:jc w:val="center"/>
              <w:rPr>
                <w:b/>
                <w:bCs/>
                <w:rtl/>
              </w:rPr>
            </w:pPr>
            <w:r w:rsidRPr="002D5A12">
              <w:rPr>
                <w:rFonts w:hint="cs"/>
                <w:b/>
                <w:bCs/>
                <w:rtl/>
              </w:rPr>
              <w:t>لوح، كتاب</w:t>
            </w:r>
          </w:p>
          <w:p w14:paraId="3B4AE258" w14:textId="544593F4" w:rsidR="00DA1E04" w:rsidRPr="002D5A12" w:rsidRDefault="00DA1E04" w:rsidP="00ED43E9">
            <w:pPr>
              <w:jc w:val="center"/>
              <w:rPr>
                <w:b/>
                <w:bCs/>
              </w:rPr>
            </w:pPr>
            <w:r w:rsidRPr="002D5A12">
              <w:rPr>
                <w:rFonts w:hint="cs"/>
                <w:b/>
                <w:bCs/>
                <w:rtl/>
              </w:rPr>
              <w:t>أوراق عمل،</w:t>
            </w:r>
            <w:r w:rsidR="005C5213">
              <w:rPr>
                <w:rFonts w:hint="cs"/>
                <w:b/>
                <w:bCs/>
                <w:rtl/>
              </w:rPr>
              <w:t xml:space="preserve"> </w:t>
            </w:r>
            <w:r w:rsidRPr="002D5A12">
              <w:rPr>
                <w:rFonts w:hint="cs"/>
                <w:b/>
                <w:bCs/>
                <w:rtl/>
              </w:rPr>
              <w:t xml:space="preserve">أفلام توضيحية، </w:t>
            </w:r>
          </w:p>
          <w:p w14:paraId="42DA2947" w14:textId="77777777" w:rsidR="00DA1E04" w:rsidRPr="002D5A12" w:rsidRDefault="00DA1E04" w:rsidP="00ED43E9">
            <w:pPr>
              <w:jc w:val="center"/>
              <w:rPr>
                <w:b/>
                <w:bCs/>
              </w:rPr>
            </w:pPr>
            <w:r w:rsidRPr="002D5A12">
              <w:rPr>
                <w:b/>
                <w:bCs/>
              </w:rPr>
              <w:t>LCD</w:t>
            </w:r>
          </w:p>
          <w:p w14:paraId="466E646E" w14:textId="77777777" w:rsidR="00DA1E04" w:rsidRPr="002D5A12" w:rsidRDefault="00DA1E04" w:rsidP="00ED43E9">
            <w:pPr>
              <w:jc w:val="center"/>
              <w:rPr>
                <w:b/>
                <w:bCs/>
                <w:rtl/>
              </w:rPr>
            </w:pPr>
            <w:r w:rsidRPr="002D5A12">
              <w:rPr>
                <w:rFonts w:hint="cs"/>
                <w:b/>
                <w:bCs/>
                <w:rtl/>
              </w:rPr>
              <w:t xml:space="preserve">أقلام </w:t>
            </w:r>
          </w:p>
          <w:p w14:paraId="140FAF6C" w14:textId="77777777" w:rsidR="00DA1E04" w:rsidRPr="002D5A12" w:rsidRDefault="00DA1E04" w:rsidP="00ED43E9">
            <w:pPr>
              <w:jc w:val="center"/>
              <w:rPr>
                <w:b/>
                <w:bCs/>
                <w:rtl/>
              </w:rPr>
            </w:pPr>
            <w:r w:rsidRPr="002D5A12">
              <w:rPr>
                <w:rFonts w:hint="cs"/>
                <w:b/>
                <w:bCs/>
                <w:rtl/>
              </w:rPr>
              <w:t>صور فوتوغرافي</w:t>
            </w:r>
            <w:r w:rsidRPr="002D5A12">
              <w:rPr>
                <w:rFonts w:hint="eastAsia"/>
                <w:b/>
                <w:bCs/>
                <w:rtl/>
              </w:rPr>
              <w:t>ة</w:t>
            </w:r>
          </w:p>
          <w:p w14:paraId="38C98572" w14:textId="49F84395" w:rsidR="00DA1E04" w:rsidRPr="00EC1604" w:rsidRDefault="00DA1E04" w:rsidP="00ED43E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2D5A12">
              <w:rPr>
                <w:rFonts w:hint="cs"/>
                <w:b/>
                <w:bCs/>
                <w:rtl/>
              </w:rPr>
              <w:t>حاسوب،</w:t>
            </w:r>
            <w:r w:rsidR="005C5213">
              <w:rPr>
                <w:rFonts w:hint="cs"/>
                <w:b/>
                <w:bCs/>
                <w:rtl/>
              </w:rPr>
              <w:t xml:space="preserve"> </w:t>
            </w:r>
            <w:r w:rsidRPr="002D5A12">
              <w:rPr>
                <w:rFonts w:hint="cs"/>
                <w:b/>
                <w:bCs/>
                <w:rtl/>
              </w:rPr>
              <w:t>انترنت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14:paraId="26113DA2" w14:textId="77777777" w:rsidR="00DA1E04" w:rsidRDefault="00DA1E04" w:rsidP="00ED43E9">
            <w:pPr>
              <w:rPr>
                <w:b/>
                <w:bCs/>
                <w:sz w:val="26"/>
                <w:szCs w:val="26"/>
                <w:rtl/>
              </w:rPr>
            </w:pPr>
            <w:r w:rsidRPr="00EC1604">
              <w:rPr>
                <w:rFonts w:hint="cs"/>
                <w:b/>
                <w:bCs/>
                <w:sz w:val="26"/>
                <w:szCs w:val="26"/>
                <w:rtl/>
              </w:rPr>
              <w:t>تراعى أيام العطل الرسمية والامتحانات</w:t>
            </w:r>
          </w:p>
          <w:p w14:paraId="7E7633CF" w14:textId="77777777" w:rsidR="00DA1E04" w:rsidRDefault="00DA1E04" w:rsidP="00ED43E9">
            <w:pPr>
              <w:rPr>
                <w:b/>
                <w:bCs/>
                <w:sz w:val="26"/>
                <w:szCs w:val="26"/>
                <w:rtl/>
              </w:rPr>
            </w:pPr>
          </w:p>
          <w:p w14:paraId="17AE82BD" w14:textId="77777777" w:rsidR="00DA1E04" w:rsidRDefault="00DA1E04" w:rsidP="00ED43E9">
            <w:pPr>
              <w:rPr>
                <w:b/>
                <w:bCs/>
                <w:sz w:val="26"/>
                <w:szCs w:val="26"/>
                <w:rtl/>
              </w:rPr>
            </w:pPr>
          </w:p>
          <w:p w14:paraId="1CDA4DED" w14:textId="77777777" w:rsidR="00DA1E04" w:rsidRPr="00EC1604" w:rsidRDefault="00DA1E04" w:rsidP="00ED43E9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تراعى الدروس والصفحات المحذوفة</w:t>
            </w:r>
          </w:p>
          <w:p w14:paraId="7DEC3896" w14:textId="77777777" w:rsidR="00DA1E04" w:rsidRDefault="00DA1E04" w:rsidP="00ED43E9">
            <w:pPr>
              <w:rPr>
                <w:b/>
                <w:bCs/>
                <w:sz w:val="26"/>
                <w:szCs w:val="26"/>
                <w:rtl/>
              </w:rPr>
            </w:pPr>
          </w:p>
          <w:p w14:paraId="6A43DB3C" w14:textId="77777777" w:rsidR="00DA1E04" w:rsidRDefault="00DA1E04" w:rsidP="00ED43E9">
            <w:pPr>
              <w:rPr>
                <w:b/>
                <w:bCs/>
                <w:sz w:val="26"/>
                <w:szCs w:val="26"/>
                <w:rtl/>
              </w:rPr>
            </w:pPr>
          </w:p>
          <w:p w14:paraId="483E79AB" w14:textId="77777777" w:rsidR="00DA1E04" w:rsidRDefault="00DA1E04" w:rsidP="00ED43E9">
            <w:pPr>
              <w:rPr>
                <w:b/>
                <w:bCs/>
                <w:sz w:val="26"/>
                <w:szCs w:val="26"/>
                <w:rtl/>
              </w:rPr>
            </w:pPr>
          </w:p>
          <w:p w14:paraId="1FCE6C0A" w14:textId="77777777" w:rsidR="00DA1E04" w:rsidRDefault="00DA1E04" w:rsidP="00ED43E9">
            <w:pPr>
              <w:rPr>
                <w:b/>
                <w:bCs/>
                <w:sz w:val="26"/>
                <w:szCs w:val="26"/>
                <w:rtl/>
              </w:rPr>
            </w:pPr>
          </w:p>
          <w:p w14:paraId="4D138A15" w14:textId="77777777" w:rsidR="00DA1E04" w:rsidRDefault="00DA1E04" w:rsidP="00ED43E9">
            <w:pPr>
              <w:rPr>
                <w:b/>
                <w:bCs/>
                <w:sz w:val="26"/>
                <w:szCs w:val="26"/>
                <w:rtl/>
              </w:rPr>
            </w:pPr>
          </w:p>
          <w:p w14:paraId="01A5284A" w14:textId="77777777" w:rsidR="00DA1E04" w:rsidRDefault="00DA1E04" w:rsidP="00ED43E9">
            <w:pPr>
              <w:rPr>
                <w:b/>
                <w:bCs/>
                <w:sz w:val="26"/>
                <w:szCs w:val="26"/>
                <w:rtl/>
              </w:rPr>
            </w:pPr>
          </w:p>
          <w:p w14:paraId="38075E7F" w14:textId="77777777" w:rsidR="007B1A3A" w:rsidRDefault="00DA1E04" w:rsidP="00957847">
            <w:pPr>
              <w:rPr>
                <w:b/>
                <w:bCs/>
                <w:sz w:val="26"/>
                <w:szCs w:val="26"/>
                <w:rtl/>
              </w:rPr>
            </w:pPr>
            <w:r w:rsidRPr="00EC1604">
              <w:rPr>
                <w:rFonts w:hint="cs"/>
                <w:b/>
                <w:bCs/>
                <w:sz w:val="26"/>
                <w:szCs w:val="26"/>
                <w:rtl/>
              </w:rPr>
              <w:t xml:space="preserve">تبدأ امتحانات الطلبة </w:t>
            </w:r>
            <w:r w:rsidR="00957847">
              <w:rPr>
                <w:rFonts w:hint="cs"/>
                <w:b/>
                <w:bCs/>
                <w:sz w:val="26"/>
                <w:szCs w:val="26"/>
                <w:rtl/>
              </w:rPr>
              <w:t>الثالثة بتاريخ</w:t>
            </w:r>
          </w:p>
          <w:p w14:paraId="0DC11026" w14:textId="77777777" w:rsidR="00DA1E04" w:rsidRPr="00EC1604" w:rsidRDefault="00957847" w:rsidP="00957847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7\4 \2020</w:t>
            </w:r>
          </w:p>
          <w:p w14:paraId="429530DC" w14:textId="77777777" w:rsidR="00DA1E04" w:rsidRPr="00EC1604" w:rsidRDefault="00DA1E04" w:rsidP="00ED43E9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DA1E04" w14:paraId="653039A7" w14:textId="77777777" w:rsidTr="00B61A08">
        <w:trPr>
          <w:trHeight w:val="735"/>
        </w:trPr>
        <w:tc>
          <w:tcPr>
            <w:tcW w:w="1499" w:type="dxa"/>
            <w:vMerge w:val="restart"/>
            <w:tcBorders>
              <w:top w:val="dotDash" w:sz="4" w:space="0" w:color="auto"/>
              <w:left w:val="double" w:sz="4" w:space="0" w:color="auto"/>
            </w:tcBorders>
            <w:shd w:val="clear" w:color="auto" w:fill="auto"/>
          </w:tcPr>
          <w:p w14:paraId="03CF22DC" w14:textId="77777777" w:rsidR="00DA1E04" w:rsidRPr="001430B7" w:rsidRDefault="00DA1E04" w:rsidP="00ED43E9">
            <w:pPr>
              <w:jc w:val="center"/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  <w:r w:rsidRPr="001430B7"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JO"/>
              </w:rPr>
              <w:t>برمجة</w:t>
            </w:r>
          </w:p>
          <w:p w14:paraId="3C790A32" w14:textId="77777777" w:rsidR="00DA1E04" w:rsidRPr="001430B7" w:rsidRDefault="00DA1E04" w:rsidP="00ED43E9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1430B7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الثانية</w:t>
            </w:r>
          </w:p>
          <w:p w14:paraId="0A88E374" w14:textId="77777777" w:rsidR="00DA1E04" w:rsidRPr="001430B7" w:rsidRDefault="00DA1E04" w:rsidP="00ED43E9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1430B7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انسج لكم حكاية</w:t>
            </w:r>
          </w:p>
        </w:tc>
        <w:tc>
          <w:tcPr>
            <w:tcW w:w="2098" w:type="dxa"/>
            <w:tcBorders>
              <w:top w:val="dotDash" w:sz="4" w:space="0" w:color="auto"/>
            </w:tcBorders>
          </w:tcPr>
          <w:p w14:paraId="408A90F6" w14:textId="77777777" w:rsidR="00DA1E04" w:rsidRDefault="00DA1E04" w:rsidP="00ED43E9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أصوات الكائنات</w:t>
            </w:r>
          </w:p>
          <w:p w14:paraId="1EE81392" w14:textId="77777777" w:rsidR="00DA1E04" w:rsidRDefault="00DA1E04" w:rsidP="006F7860">
            <w:pPr>
              <w:rPr>
                <w:sz w:val="26"/>
                <w:szCs w:val="26"/>
                <w:rtl/>
                <w:lang w:bidi="ar-JO"/>
              </w:rPr>
            </w:pPr>
          </w:p>
          <w:p w14:paraId="48439896" w14:textId="77777777" w:rsidR="00DA1E04" w:rsidRPr="006F7860" w:rsidRDefault="00DA1E04" w:rsidP="006F7860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301" w:type="dxa"/>
            <w:tcBorders>
              <w:top w:val="dotDash" w:sz="4" w:space="0" w:color="auto"/>
            </w:tcBorders>
          </w:tcPr>
          <w:p w14:paraId="64419672" w14:textId="77777777" w:rsidR="00DA1E04" w:rsidRDefault="00DA1E04" w:rsidP="00ED43E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  <w:p w14:paraId="43357918" w14:textId="77777777" w:rsidR="00DA1E04" w:rsidRDefault="00DA1E04" w:rsidP="00ED43E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757353D9" w14:textId="77777777" w:rsidR="00DA1E04" w:rsidRPr="001430B7" w:rsidRDefault="00DA1E04" w:rsidP="00ED43E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44" w:type="dxa"/>
            <w:tcBorders>
              <w:top w:val="dotDash" w:sz="4" w:space="0" w:color="auto"/>
            </w:tcBorders>
          </w:tcPr>
          <w:p w14:paraId="6464ACA2" w14:textId="77777777" w:rsidR="00DA1E04" w:rsidRDefault="00DA1E04" w:rsidP="00ED43E9">
            <w:pPr>
              <w:rPr>
                <w:b/>
                <w:bCs/>
                <w:rtl/>
                <w:lang w:bidi="ar-JO"/>
              </w:rPr>
            </w:pPr>
          </w:p>
          <w:p w14:paraId="053FA5FC" w14:textId="77777777" w:rsidR="00DA1E04" w:rsidRDefault="00DA1E04" w:rsidP="00C33A3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21\2 -1\3</w:t>
            </w:r>
          </w:p>
          <w:p w14:paraId="75CF73EF" w14:textId="77777777" w:rsidR="00DA1E04" w:rsidRDefault="00DA1E04" w:rsidP="00ED43E9">
            <w:pPr>
              <w:rPr>
                <w:b/>
                <w:bCs/>
                <w:rtl/>
                <w:lang w:bidi="ar-JO"/>
              </w:rPr>
            </w:pPr>
          </w:p>
          <w:p w14:paraId="329F8B4A" w14:textId="77777777" w:rsidR="00DA1E04" w:rsidRDefault="00DA1E04" w:rsidP="00FD10A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392" w:type="dxa"/>
            <w:vMerge w:val="restart"/>
            <w:tcBorders>
              <w:top w:val="dotDash" w:sz="4" w:space="0" w:color="auto"/>
            </w:tcBorders>
          </w:tcPr>
          <w:p w14:paraId="2DAF6C47" w14:textId="77777777" w:rsidR="00DA1E04" w:rsidRPr="002D5A12" w:rsidRDefault="00DA1E04" w:rsidP="00ED43E9">
            <w:pPr>
              <w:jc w:val="center"/>
              <w:rPr>
                <w:b/>
                <w:bCs/>
                <w:rtl/>
              </w:rPr>
            </w:pPr>
            <w:r w:rsidRPr="002D5A12">
              <w:rPr>
                <w:rFonts w:hint="cs"/>
                <w:b/>
                <w:bCs/>
                <w:rtl/>
              </w:rPr>
              <w:t xml:space="preserve">لوح، </w:t>
            </w:r>
          </w:p>
          <w:p w14:paraId="3DD9A3D4" w14:textId="77777777" w:rsidR="00DA1E04" w:rsidRPr="002D5A12" w:rsidRDefault="00DA1E04" w:rsidP="00ED43E9">
            <w:pPr>
              <w:jc w:val="center"/>
              <w:rPr>
                <w:b/>
                <w:bCs/>
                <w:rtl/>
              </w:rPr>
            </w:pPr>
            <w:r w:rsidRPr="002D5A12">
              <w:rPr>
                <w:rFonts w:hint="cs"/>
                <w:b/>
                <w:bCs/>
                <w:rtl/>
              </w:rPr>
              <w:t xml:space="preserve">الكتاب المقرر </w:t>
            </w:r>
          </w:p>
          <w:p w14:paraId="616ED328" w14:textId="77777777" w:rsidR="00DA1E04" w:rsidRDefault="00DA1E04" w:rsidP="00ED43E9">
            <w:pPr>
              <w:jc w:val="center"/>
              <w:rPr>
                <w:b/>
                <w:bCs/>
                <w:rtl/>
              </w:rPr>
            </w:pPr>
            <w:r w:rsidRPr="002D5A12">
              <w:rPr>
                <w:rFonts w:hint="cs"/>
                <w:b/>
                <w:bCs/>
                <w:rtl/>
              </w:rPr>
              <w:t>غرفة الحاسوب</w:t>
            </w:r>
          </w:p>
          <w:p w14:paraId="73A788E2" w14:textId="77777777" w:rsidR="00DA1E04" w:rsidRPr="002D5A12" w:rsidRDefault="00DA1E04" w:rsidP="00ED43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برنامج </w:t>
            </w:r>
            <w:proofErr w:type="spellStart"/>
            <w:r>
              <w:rPr>
                <w:rFonts w:hint="cs"/>
                <w:b/>
                <w:bCs/>
                <w:rtl/>
              </w:rPr>
              <w:t>سكراتش</w:t>
            </w:r>
            <w:proofErr w:type="spellEnd"/>
          </w:p>
        </w:tc>
        <w:tc>
          <w:tcPr>
            <w:tcW w:w="1383" w:type="dxa"/>
            <w:vMerge/>
            <w:tcBorders>
              <w:right w:val="double" w:sz="4" w:space="0" w:color="auto"/>
            </w:tcBorders>
          </w:tcPr>
          <w:p w14:paraId="7D3B40C1" w14:textId="77777777" w:rsidR="00DA1E04" w:rsidRPr="00EC1604" w:rsidRDefault="00DA1E04" w:rsidP="00ED43E9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DA1E04" w14:paraId="2E989F73" w14:textId="77777777" w:rsidTr="00B61A08">
        <w:trPr>
          <w:trHeight w:val="735"/>
        </w:trPr>
        <w:tc>
          <w:tcPr>
            <w:tcW w:w="1499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06209A28" w14:textId="77777777" w:rsidR="00DA1E04" w:rsidRPr="001430B7" w:rsidRDefault="00DA1E04" w:rsidP="00ED43E9">
            <w:pPr>
              <w:jc w:val="center"/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2098" w:type="dxa"/>
            <w:tcBorders>
              <w:top w:val="dotDash" w:sz="4" w:space="0" w:color="auto"/>
            </w:tcBorders>
          </w:tcPr>
          <w:p w14:paraId="2BC6A5E2" w14:textId="77777777" w:rsidR="00DA1E04" w:rsidRDefault="00DA1E04" w:rsidP="00ED43E9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برمجة القصص والمسرحيات</w:t>
            </w:r>
          </w:p>
        </w:tc>
        <w:tc>
          <w:tcPr>
            <w:tcW w:w="1301" w:type="dxa"/>
          </w:tcPr>
          <w:p w14:paraId="7ED68F29" w14:textId="77777777" w:rsidR="00DA1E04" w:rsidRDefault="00DA1E04" w:rsidP="00ED43E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2144" w:type="dxa"/>
          </w:tcPr>
          <w:p w14:paraId="083F23B7" w14:textId="77777777" w:rsidR="00DA1E04" w:rsidRDefault="00DA1E04" w:rsidP="00ED43E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2\3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11\3 </w:t>
            </w:r>
          </w:p>
        </w:tc>
        <w:tc>
          <w:tcPr>
            <w:tcW w:w="1392" w:type="dxa"/>
            <w:vMerge/>
          </w:tcPr>
          <w:p w14:paraId="7949D4DB" w14:textId="77777777" w:rsidR="00DA1E04" w:rsidRPr="002D5A12" w:rsidRDefault="00DA1E04" w:rsidP="00ED43E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83" w:type="dxa"/>
            <w:vMerge/>
            <w:tcBorders>
              <w:right w:val="double" w:sz="4" w:space="0" w:color="auto"/>
            </w:tcBorders>
          </w:tcPr>
          <w:p w14:paraId="2077CA4D" w14:textId="77777777" w:rsidR="00DA1E04" w:rsidRPr="00EC1604" w:rsidRDefault="00DA1E04" w:rsidP="00ED43E9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DA1E04" w14:paraId="0EB69280" w14:textId="77777777" w:rsidTr="00B61A08">
        <w:trPr>
          <w:trHeight w:val="650"/>
        </w:trPr>
        <w:tc>
          <w:tcPr>
            <w:tcW w:w="1499" w:type="dxa"/>
            <w:tcBorders>
              <w:top w:val="single" w:sz="8" w:space="0" w:color="auto"/>
              <w:left w:val="double" w:sz="4" w:space="0" w:color="auto"/>
            </w:tcBorders>
            <w:shd w:val="clear" w:color="auto" w:fill="auto"/>
          </w:tcPr>
          <w:p w14:paraId="3029D073" w14:textId="77777777" w:rsidR="00DA1E04" w:rsidRPr="00ED43E9" w:rsidRDefault="00DA1E04" w:rsidP="00ED43E9">
            <w:pPr>
              <w:spacing w:after="200" w:line="276" w:lineRule="auto"/>
              <w:jc w:val="center"/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  <w:r w:rsidRPr="001430B7"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JO"/>
              </w:rPr>
              <w:t>تكنولوجيا</w:t>
            </w:r>
          </w:p>
          <w:p w14:paraId="4F2EA52B" w14:textId="77777777" w:rsidR="00DA1E04" w:rsidRPr="005B584D" w:rsidRDefault="00DA1E04" w:rsidP="00ED43E9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5B584D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الرابعة</w:t>
            </w:r>
          </w:p>
          <w:p w14:paraId="4B8330D9" w14:textId="77777777" w:rsidR="00DA1E04" w:rsidRPr="001430B7" w:rsidRDefault="00DA1E04" w:rsidP="00ED43E9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1430B7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تكنولوجيا</w:t>
            </w:r>
          </w:p>
          <w:p w14:paraId="02F5C097" w14:textId="77777777" w:rsidR="00DA1E04" w:rsidRPr="005B584D" w:rsidRDefault="00DA1E04" w:rsidP="00ED43E9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1430B7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البناء</w:t>
            </w:r>
          </w:p>
        </w:tc>
        <w:tc>
          <w:tcPr>
            <w:tcW w:w="2098" w:type="dxa"/>
            <w:tcBorders>
              <w:top w:val="dotDash" w:sz="4" w:space="0" w:color="auto"/>
              <w:bottom w:val="dotDash" w:sz="4" w:space="0" w:color="auto"/>
            </w:tcBorders>
          </w:tcPr>
          <w:p w14:paraId="28EA0679" w14:textId="77777777" w:rsidR="00DA1E04" w:rsidRPr="001430B7" w:rsidRDefault="00DA1E04" w:rsidP="00ED43E9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الحجر ذهب فلسطين الأبيض</w:t>
            </w:r>
          </w:p>
        </w:tc>
        <w:tc>
          <w:tcPr>
            <w:tcW w:w="1301" w:type="dxa"/>
            <w:tcBorders>
              <w:top w:val="dotDash" w:sz="4" w:space="0" w:color="auto"/>
            </w:tcBorders>
          </w:tcPr>
          <w:p w14:paraId="35070A7B" w14:textId="77777777" w:rsidR="00DA1E04" w:rsidRPr="001430B7" w:rsidRDefault="00DA1E04" w:rsidP="00ED43E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2144" w:type="dxa"/>
            <w:tcBorders>
              <w:top w:val="dotDash" w:sz="4" w:space="0" w:color="auto"/>
            </w:tcBorders>
          </w:tcPr>
          <w:p w14:paraId="6A29D5D7" w14:textId="77777777" w:rsidR="00DA1E04" w:rsidRDefault="00DA1E04" w:rsidP="0019254D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14\3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22\3</w:t>
            </w:r>
          </w:p>
        </w:tc>
        <w:tc>
          <w:tcPr>
            <w:tcW w:w="1392" w:type="dxa"/>
            <w:vMerge w:val="restart"/>
            <w:tcBorders>
              <w:top w:val="dotDash" w:sz="4" w:space="0" w:color="auto"/>
            </w:tcBorders>
          </w:tcPr>
          <w:p w14:paraId="61FD8C0B" w14:textId="77777777" w:rsidR="00DA1E04" w:rsidRPr="002D5A12" w:rsidRDefault="00DA1E04" w:rsidP="00ED43E9">
            <w:pPr>
              <w:jc w:val="center"/>
              <w:rPr>
                <w:b/>
                <w:bCs/>
                <w:rtl/>
              </w:rPr>
            </w:pPr>
            <w:r w:rsidRPr="002D5A12">
              <w:rPr>
                <w:rFonts w:hint="cs"/>
                <w:b/>
                <w:bCs/>
                <w:rtl/>
              </w:rPr>
              <w:t xml:space="preserve">لوح، </w:t>
            </w:r>
          </w:p>
          <w:p w14:paraId="56F27443" w14:textId="77777777" w:rsidR="00DA1E04" w:rsidRPr="002D5A12" w:rsidRDefault="00DA1E04" w:rsidP="00ED43E9">
            <w:pPr>
              <w:jc w:val="center"/>
              <w:rPr>
                <w:b/>
                <w:bCs/>
                <w:rtl/>
              </w:rPr>
            </w:pPr>
            <w:r w:rsidRPr="002D5A12">
              <w:rPr>
                <w:rFonts w:hint="cs"/>
                <w:b/>
                <w:bCs/>
                <w:rtl/>
              </w:rPr>
              <w:t xml:space="preserve">الكتاب المقرر </w:t>
            </w:r>
          </w:p>
          <w:p w14:paraId="2E630841" w14:textId="77777777" w:rsidR="00DA1E04" w:rsidRPr="002D5A12" w:rsidRDefault="00DA1E04" w:rsidP="00ED43E9">
            <w:pPr>
              <w:jc w:val="center"/>
              <w:rPr>
                <w:b/>
                <w:bCs/>
                <w:rtl/>
              </w:rPr>
            </w:pPr>
            <w:r w:rsidRPr="002D5A12">
              <w:rPr>
                <w:rFonts w:hint="cs"/>
                <w:b/>
                <w:bCs/>
                <w:rtl/>
              </w:rPr>
              <w:t xml:space="preserve">غرفة الحاسوب </w:t>
            </w:r>
          </w:p>
          <w:p w14:paraId="28407E41" w14:textId="77777777" w:rsidR="00DA1E04" w:rsidRPr="002D5A12" w:rsidRDefault="00DA1E04" w:rsidP="00ED43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مخطط بناء</w:t>
            </w:r>
          </w:p>
          <w:p w14:paraId="4D3858E2" w14:textId="77777777" w:rsidR="00DA1E04" w:rsidRPr="002D5A12" w:rsidRDefault="00DA1E04" w:rsidP="00ED43E9">
            <w:pPr>
              <w:jc w:val="center"/>
              <w:rPr>
                <w:b/>
                <w:bCs/>
                <w:rtl/>
              </w:rPr>
            </w:pPr>
            <w:r w:rsidRPr="002D5A12">
              <w:rPr>
                <w:rFonts w:hint="cs"/>
                <w:b/>
                <w:bCs/>
                <w:rtl/>
              </w:rPr>
              <w:t>أدوات الرسم الهندسي</w:t>
            </w:r>
          </w:p>
          <w:p w14:paraId="05B6A4B5" w14:textId="77777777" w:rsidR="00DA1E04" w:rsidRPr="002D5A12" w:rsidRDefault="00DA1E04" w:rsidP="00ED43E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83" w:type="dxa"/>
            <w:vMerge/>
            <w:tcBorders>
              <w:right w:val="double" w:sz="4" w:space="0" w:color="auto"/>
            </w:tcBorders>
          </w:tcPr>
          <w:p w14:paraId="4AD9559F" w14:textId="77777777" w:rsidR="00DA1E04" w:rsidRPr="00EC1604" w:rsidRDefault="00DA1E04" w:rsidP="00ED43E9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DA1E04" w14:paraId="1B2045C9" w14:textId="77777777" w:rsidTr="00B61A08">
        <w:trPr>
          <w:trHeight w:val="1118"/>
        </w:trPr>
        <w:tc>
          <w:tcPr>
            <w:tcW w:w="1499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14:paraId="0D1EF4E5" w14:textId="77777777" w:rsidR="00DA1E04" w:rsidRPr="001430B7" w:rsidRDefault="00DA1E04" w:rsidP="00ED43E9">
            <w:pPr>
              <w:spacing w:after="200" w:line="276" w:lineRule="auto"/>
              <w:jc w:val="center"/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2098" w:type="dxa"/>
            <w:tcBorders>
              <w:top w:val="dotDash" w:sz="4" w:space="0" w:color="auto"/>
              <w:bottom w:val="dotDash" w:sz="4" w:space="0" w:color="auto"/>
            </w:tcBorders>
          </w:tcPr>
          <w:p w14:paraId="77A5B819" w14:textId="77777777" w:rsidR="00DA1E04" w:rsidRPr="001430B7" w:rsidRDefault="00DA1E04" w:rsidP="00ED43E9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الرسم الهندسي</w:t>
            </w:r>
          </w:p>
        </w:tc>
        <w:tc>
          <w:tcPr>
            <w:tcW w:w="1301" w:type="dxa"/>
          </w:tcPr>
          <w:p w14:paraId="2B949F27" w14:textId="77777777" w:rsidR="00DA1E04" w:rsidRPr="001430B7" w:rsidRDefault="00DA1E04" w:rsidP="00ED43E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2144" w:type="dxa"/>
          </w:tcPr>
          <w:p w14:paraId="7FAA6F9C" w14:textId="77777777" w:rsidR="00DA1E04" w:rsidRDefault="00DA1E04" w:rsidP="007544B5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23\3 -1\4</w:t>
            </w:r>
          </w:p>
        </w:tc>
        <w:tc>
          <w:tcPr>
            <w:tcW w:w="1392" w:type="dxa"/>
            <w:vMerge/>
          </w:tcPr>
          <w:p w14:paraId="4888A8B6" w14:textId="77777777" w:rsidR="00DA1E04" w:rsidRPr="002D5A12" w:rsidRDefault="00DA1E04" w:rsidP="00ED43E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83" w:type="dxa"/>
            <w:vMerge/>
            <w:tcBorders>
              <w:right w:val="double" w:sz="4" w:space="0" w:color="auto"/>
            </w:tcBorders>
          </w:tcPr>
          <w:p w14:paraId="3DBD1D77" w14:textId="77777777" w:rsidR="00DA1E04" w:rsidRPr="00EC1604" w:rsidRDefault="00DA1E04" w:rsidP="00ED43E9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DA1E04" w14:paraId="09A9ABE8" w14:textId="77777777" w:rsidTr="00B61A08">
        <w:trPr>
          <w:trHeight w:val="1117"/>
        </w:trPr>
        <w:tc>
          <w:tcPr>
            <w:tcW w:w="1499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4021E48B" w14:textId="77777777" w:rsidR="00DA1E04" w:rsidRPr="001430B7" w:rsidRDefault="00DA1E04" w:rsidP="00ED43E9">
            <w:pPr>
              <w:spacing w:after="200" w:line="276" w:lineRule="auto"/>
              <w:jc w:val="center"/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2098" w:type="dxa"/>
            <w:tcBorders>
              <w:top w:val="dotDash" w:sz="4" w:space="0" w:color="auto"/>
              <w:bottom w:val="double" w:sz="4" w:space="0" w:color="auto"/>
            </w:tcBorders>
          </w:tcPr>
          <w:p w14:paraId="6F498EFF" w14:textId="77777777" w:rsidR="00DA1E04" w:rsidRDefault="00DA1E04" w:rsidP="00ED43E9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امتحان برمجة عملي +امتحان نهاية الفترة الثالثة </w:t>
            </w:r>
          </w:p>
        </w:tc>
        <w:tc>
          <w:tcPr>
            <w:tcW w:w="1301" w:type="dxa"/>
            <w:tcBorders>
              <w:bottom w:val="double" w:sz="4" w:space="0" w:color="auto"/>
            </w:tcBorders>
          </w:tcPr>
          <w:p w14:paraId="73FFB90E" w14:textId="77777777" w:rsidR="00DA1E04" w:rsidRDefault="00AB3525" w:rsidP="00ED43E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2144" w:type="dxa"/>
            <w:tcBorders>
              <w:bottom w:val="double" w:sz="4" w:space="0" w:color="auto"/>
            </w:tcBorders>
          </w:tcPr>
          <w:p w14:paraId="346B47FF" w14:textId="77777777" w:rsidR="00DA1E04" w:rsidRDefault="00BB0F33" w:rsidP="007544B5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4\4 -8\4 </w:t>
            </w:r>
          </w:p>
        </w:tc>
        <w:tc>
          <w:tcPr>
            <w:tcW w:w="1392" w:type="dxa"/>
            <w:vMerge/>
            <w:tcBorders>
              <w:bottom w:val="double" w:sz="4" w:space="0" w:color="auto"/>
            </w:tcBorders>
          </w:tcPr>
          <w:p w14:paraId="12B5C97F" w14:textId="77777777" w:rsidR="00DA1E04" w:rsidRPr="002D5A12" w:rsidRDefault="00DA1E04" w:rsidP="00ED43E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83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62FFC807" w14:textId="77777777" w:rsidR="00DA1E04" w:rsidRPr="00EC1604" w:rsidRDefault="00DA1E04" w:rsidP="00ED43E9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</w:tbl>
    <w:p w14:paraId="4D34A452" w14:textId="0ECD9E9F" w:rsidR="00772D7A" w:rsidRDefault="00AB37D5" w:rsidP="00105C4B">
      <w:pPr>
        <w:rPr>
          <w:rtl/>
        </w:rPr>
      </w:pPr>
      <w:r w:rsidRPr="00772D7A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7AFCE585" wp14:editId="17873842">
                <wp:simplePos x="0" y="0"/>
                <wp:positionH relativeFrom="column">
                  <wp:posOffset>-514350</wp:posOffset>
                </wp:positionH>
                <wp:positionV relativeFrom="paragraph">
                  <wp:posOffset>6315075</wp:posOffset>
                </wp:positionV>
                <wp:extent cx="6286500" cy="600075"/>
                <wp:effectExtent l="0" t="0" r="19050" b="28575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600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2BFEED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6" o:spid="_x0000_s1026" type="#_x0000_t176" style="position:absolute;left:0;text-align:left;margin-left:-40.5pt;margin-top:497.25pt;width:495pt;height:47.2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"/>
            </w:pict>
          </mc:Fallback>
        </mc:AlternateContent>
      </w:r>
    </w:p>
    <w:p w14:paraId="7790AABD" w14:textId="5A411BA0" w:rsidR="00772D7A" w:rsidRDefault="00772D7A" w:rsidP="00105C4B">
      <w:pPr>
        <w:rPr>
          <w:rtl/>
        </w:rPr>
      </w:pPr>
    </w:p>
    <w:p w14:paraId="03F30368" w14:textId="1B2F520C" w:rsidR="008A1233" w:rsidRPr="00F748A4" w:rsidRDefault="005C5213" w:rsidP="008A1233">
      <w:pPr>
        <w:rPr>
          <w:b/>
          <w:bCs/>
          <w:sz w:val="26"/>
          <w:szCs w:val="26"/>
          <w:rtl/>
        </w:rPr>
      </w:pPr>
      <w:r w:rsidRPr="00F748A4">
        <w:rPr>
          <w:rFonts w:hint="cs"/>
          <w:b/>
          <w:bCs/>
          <w:rtl/>
        </w:rPr>
        <w:t>ملاحظات مدير</w:t>
      </w:r>
      <w:r w:rsidR="008A1233" w:rsidRPr="00F748A4">
        <w:rPr>
          <w:rFonts w:hint="cs"/>
          <w:b/>
          <w:bCs/>
          <w:rtl/>
        </w:rPr>
        <w:t xml:space="preserve">/ة </w:t>
      </w:r>
      <w:r w:rsidRPr="00F748A4">
        <w:rPr>
          <w:rFonts w:hint="cs"/>
          <w:b/>
          <w:bCs/>
          <w:rtl/>
        </w:rPr>
        <w:t>المدرسة: ...........................................................................................</w:t>
      </w:r>
      <w:r w:rsidRPr="00F748A4">
        <w:rPr>
          <w:b/>
          <w:bCs/>
          <w:rtl/>
        </w:rPr>
        <w:t>.</w:t>
      </w:r>
    </w:p>
    <w:p w14:paraId="1CD6723E" w14:textId="62C8067D" w:rsidR="008A1233" w:rsidRDefault="008A1233" w:rsidP="008A1233">
      <w:pPr>
        <w:rPr>
          <w:rtl/>
        </w:rPr>
      </w:pPr>
      <w:r w:rsidRPr="00F748A4">
        <w:rPr>
          <w:rFonts w:hint="cs"/>
          <w:b/>
          <w:bCs/>
          <w:rtl/>
        </w:rPr>
        <w:t>ملاحظات المشرف/ة التربوي/</w:t>
      </w:r>
      <w:r w:rsidR="005C5213" w:rsidRPr="00F748A4">
        <w:rPr>
          <w:rFonts w:hint="cs"/>
          <w:b/>
          <w:bCs/>
          <w:rtl/>
        </w:rPr>
        <w:t>ة: ......................................................................................</w:t>
      </w:r>
      <w:r w:rsidR="005C5213" w:rsidRPr="00F748A4">
        <w:rPr>
          <w:b/>
          <w:bCs/>
          <w:rtl/>
        </w:rPr>
        <w:t>.</w:t>
      </w:r>
    </w:p>
    <w:p w14:paraId="69E9769C" w14:textId="77777777" w:rsidR="008A1233" w:rsidRDefault="008A1233" w:rsidP="008A1233">
      <w:pPr>
        <w:rPr>
          <w:rtl/>
        </w:rPr>
      </w:pPr>
    </w:p>
    <w:p w14:paraId="3C782074" w14:textId="77777777" w:rsidR="008A1233" w:rsidRDefault="008A1233" w:rsidP="008A1233">
      <w:pPr>
        <w:tabs>
          <w:tab w:val="left" w:pos="7016"/>
        </w:tabs>
        <w:rPr>
          <w:b/>
          <w:bCs/>
          <w:rtl/>
        </w:rPr>
      </w:pPr>
    </w:p>
    <w:p w14:paraId="28B633EA" w14:textId="0B3265A8" w:rsidR="00D621E5" w:rsidRDefault="009F0886" w:rsidP="00B61A08">
      <w:pPr>
        <w:tabs>
          <w:tab w:val="left" w:pos="7016"/>
        </w:tabs>
        <w:rPr>
          <w:rtl/>
        </w:rPr>
      </w:pPr>
      <w:r>
        <w:rPr>
          <w:rFonts w:hint="cs"/>
          <w:b/>
          <w:bCs/>
          <w:rtl/>
        </w:rPr>
        <w:t>معلم</w:t>
      </w:r>
      <w:r>
        <w:rPr>
          <w:rFonts w:hint="cs"/>
          <w:b/>
          <w:bCs/>
          <w:rtl/>
          <w:lang w:bidi="ar-JO"/>
        </w:rPr>
        <w:t xml:space="preserve"> </w:t>
      </w:r>
      <w:r w:rsidR="00ED43E9" w:rsidRPr="00F748A4">
        <w:rPr>
          <w:rFonts w:hint="cs"/>
          <w:b/>
          <w:bCs/>
          <w:rtl/>
        </w:rPr>
        <w:t>المادة:</w:t>
      </w:r>
      <w:r w:rsidR="00ED43E9" w:rsidRPr="00F748A4">
        <w:rPr>
          <w:b/>
          <w:bCs/>
          <w:rtl/>
        </w:rPr>
        <w:tab/>
      </w:r>
      <w:r w:rsidR="00ED43E9">
        <w:rPr>
          <w:rFonts w:hint="cs"/>
          <w:b/>
          <w:bCs/>
          <w:rtl/>
        </w:rPr>
        <w:t>مدير المدرسة:</w:t>
      </w:r>
    </w:p>
    <w:p w14:paraId="27729F85" w14:textId="77777777" w:rsidR="004607EE" w:rsidRDefault="004607EE" w:rsidP="00B61A08">
      <w:pPr>
        <w:tabs>
          <w:tab w:val="left" w:pos="7016"/>
        </w:tabs>
        <w:rPr>
          <w:rFonts w:hint="cs"/>
          <w:rtl/>
        </w:rPr>
      </w:pPr>
    </w:p>
    <w:p w14:paraId="16A69C58" w14:textId="77777777" w:rsidR="001B7D2C" w:rsidRPr="007A1600" w:rsidRDefault="001B7D2C" w:rsidP="00493EA8">
      <w:pPr>
        <w:rPr>
          <w:rtl/>
        </w:rPr>
      </w:pPr>
    </w:p>
    <w:sectPr w:rsidR="001B7D2C" w:rsidRPr="007A1600" w:rsidSect="00772D7A">
      <w:footerReference w:type="even" r:id="rId9"/>
      <w:footerReference w:type="default" r:id="rId10"/>
      <w:pgSz w:w="11906" w:h="16838"/>
      <w:pgMar w:top="432" w:right="1800" w:bottom="576" w:left="1800" w:header="706" w:footer="706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FB8778" w14:textId="77777777" w:rsidR="005634EE" w:rsidRDefault="005634EE">
      <w:r>
        <w:separator/>
      </w:r>
    </w:p>
  </w:endnote>
  <w:endnote w:type="continuationSeparator" w:id="0">
    <w:p w14:paraId="5258F105" w14:textId="77777777" w:rsidR="005634EE" w:rsidRDefault="00563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6D12B5" w14:textId="77777777" w:rsidR="00FD10AC" w:rsidRDefault="00FD10AC" w:rsidP="00E1450A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separate"/>
    </w:r>
    <w:r>
      <w:rPr>
        <w:rStyle w:val="a4"/>
        <w:noProof/>
        <w:rtl/>
      </w:rPr>
      <w:t>1</w:t>
    </w:r>
    <w:r>
      <w:rPr>
        <w:rStyle w:val="a4"/>
        <w:rtl/>
      </w:rPr>
      <w:fldChar w:fldCharType="end"/>
    </w:r>
  </w:p>
  <w:p w14:paraId="1D73694C" w14:textId="77777777" w:rsidR="00FD10AC" w:rsidRDefault="00FD10A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8AE799" w14:textId="77777777" w:rsidR="00FD10AC" w:rsidRDefault="00FD10AC" w:rsidP="00E1450A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separate"/>
    </w:r>
    <w:r w:rsidR="006C42D7">
      <w:rPr>
        <w:rStyle w:val="a4"/>
        <w:noProof/>
        <w:rtl/>
      </w:rPr>
      <w:t>6</w:t>
    </w:r>
    <w:r>
      <w:rPr>
        <w:rStyle w:val="a4"/>
        <w:rtl/>
      </w:rPr>
      <w:fldChar w:fldCharType="end"/>
    </w:r>
  </w:p>
  <w:p w14:paraId="38E3968C" w14:textId="77777777" w:rsidR="00FD10AC" w:rsidRDefault="00FD10A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B08BB0" w14:textId="77777777" w:rsidR="005634EE" w:rsidRDefault="005634EE">
      <w:r>
        <w:separator/>
      </w:r>
    </w:p>
  </w:footnote>
  <w:footnote w:type="continuationSeparator" w:id="0">
    <w:p w14:paraId="7D18EE0D" w14:textId="77777777" w:rsidR="005634EE" w:rsidRDefault="00563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9979E5"/>
    <w:multiLevelType w:val="hybridMultilevel"/>
    <w:tmpl w:val="8680573C"/>
    <w:lvl w:ilvl="0" w:tplc="0FE89CC4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F7A7A36"/>
    <w:multiLevelType w:val="hybridMultilevel"/>
    <w:tmpl w:val="4420EE40"/>
    <w:lvl w:ilvl="0" w:tplc="8982E524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7110AD1"/>
    <w:multiLevelType w:val="hybridMultilevel"/>
    <w:tmpl w:val="DF58D040"/>
    <w:lvl w:ilvl="0" w:tplc="B73E330C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CAC2892"/>
    <w:multiLevelType w:val="hybridMultilevel"/>
    <w:tmpl w:val="0A98C734"/>
    <w:lvl w:ilvl="0" w:tplc="F6FA872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87E"/>
    <w:rsid w:val="000077B2"/>
    <w:rsid w:val="000115BC"/>
    <w:rsid w:val="00011AC9"/>
    <w:rsid w:val="00012BA7"/>
    <w:rsid w:val="000248B3"/>
    <w:rsid w:val="000334E3"/>
    <w:rsid w:val="0004725F"/>
    <w:rsid w:val="00056CB3"/>
    <w:rsid w:val="000600CE"/>
    <w:rsid w:val="00072C6C"/>
    <w:rsid w:val="00075681"/>
    <w:rsid w:val="000826DD"/>
    <w:rsid w:val="000922BC"/>
    <w:rsid w:val="00095393"/>
    <w:rsid w:val="000A6799"/>
    <w:rsid w:val="000B0706"/>
    <w:rsid w:val="000B40D3"/>
    <w:rsid w:val="000B5102"/>
    <w:rsid w:val="000F1327"/>
    <w:rsid w:val="000F15B6"/>
    <w:rsid w:val="00105C4B"/>
    <w:rsid w:val="00111200"/>
    <w:rsid w:val="0012086F"/>
    <w:rsid w:val="001228C0"/>
    <w:rsid w:val="0012770A"/>
    <w:rsid w:val="00127CE7"/>
    <w:rsid w:val="0013256B"/>
    <w:rsid w:val="00133C37"/>
    <w:rsid w:val="001430B7"/>
    <w:rsid w:val="00143462"/>
    <w:rsid w:val="001508D7"/>
    <w:rsid w:val="00155C8D"/>
    <w:rsid w:val="001634C3"/>
    <w:rsid w:val="001657D1"/>
    <w:rsid w:val="00187380"/>
    <w:rsid w:val="0019254D"/>
    <w:rsid w:val="00197610"/>
    <w:rsid w:val="001A069F"/>
    <w:rsid w:val="001B442E"/>
    <w:rsid w:val="001B6290"/>
    <w:rsid w:val="001B7D2C"/>
    <w:rsid w:val="001C4CE8"/>
    <w:rsid w:val="001D74C1"/>
    <w:rsid w:val="001E4D24"/>
    <w:rsid w:val="001F619A"/>
    <w:rsid w:val="00216C2B"/>
    <w:rsid w:val="0022112C"/>
    <w:rsid w:val="00225A34"/>
    <w:rsid w:val="00230F63"/>
    <w:rsid w:val="00236B2A"/>
    <w:rsid w:val="00254E5F"/>
    <w:rsid w:val="00266C0E"/>
    <w:rsid w:val="002730A5"/>
    <w:rsid w:val="00273EB8"/>
    <w:rsid w:val="00276D17"/>
    <w:rsid w:val="00284091"/>
    <w:rsid w:val="00284B17"/>
    <w:rsid w:val="00284B28"/>
    <w:rsid w:val="00292897"/>
    <w:rsid w:val="002957D4"/>
    <w:rsid w:val="002A4940"/>
    <w:rsid w:val="002A5151"/>
    <w:rsid w:val="002C4AC6"/>
    <w:rsid w:val="002C4FC8"/>
    <w:rsid w:val="002D5A12"/>
    <w:rsid w:val="002E6236"/>
    <w:rsid w:val="0030630D"/>
    <w:rsid w:val="00313912"/>
    <w:rsid w:val="00371641"/>
    <w:rsid w:val="00376F1D"/>
    <w:rsid w:val="003923AE"/>
    <w:rsid w:val="00394124"/>
    <w:rsid w:val="003B0967"/>
    <w:rsid w:val="003B0DAC"/>
    <w:rsid w:val="003B5A17"/>
    <w:rsid w:val="003B629C"/>
    <w:rsid w:val="003C3272"/>
    <w:rsid w:val="003C48BA"/>
    <w:rsid w:val="003D3D34"/>
    <w:rsid w:val="003D694E"/>
    <w:rsid w:val="003F28D9"/>
    <w:rsid w:val="00404921"/>
    <w:rsid w:val="0041670B"/>
    <w:rsid w:val="004312F9"/>
    <w:rsid w:val="00434844"/>
    <w:rsid w:val="004454F1"/>
    <w:rsid w:val="00447D34"/>
    <w:rsid w:val="00455DA4"/>
    <w:rsid w:val="004607EE"/>
    <w:rsid w:val="00464CD6"/>
    <w:rsid w:val="00475D81"/>
    <w:rsid w:val="00485CE3"/>
    <w:rsid w:val="00493EA8"/>
    <w:rsid w:val="004B2D4A"/>
    <w:rsid w:val="004D3523"/>
    <w:rsid w:val="004D45A4"/>
    <w:rsid w:val="004E366F"/>
    <w:rsid w:val="004E44FE"/>
    <w:rsid w:val="005039BA"/>
    <w:rsid w:val="0051295F"/>
    <w:rsid w:val="00525470"/>
    <w:rsid w:val="00527883"/>
    <w:rsid w:val="00541D56"/>
    <w:rsid w:val="0055185F"/>
    <w:rsid w:val="00554776"/>
    <w:rsid w:val="00562396"/>
    <w:rsid w:val="005634EE"/>
    <w:rsid w:val="00565E94"/>
    <w:rsid w:val="00571173"/>
    <w:rsid w:val="0057219D"/>
    <w:rsid w:val="005732B0"/>
    <w:rsid w:val="005768F5"/>
    <w:rsid w:val="0058043F"/>
    <w:rsid w:val="00585630"/>
    <w:rsid w:val="0059124B"/>
    <w:rsid w:val="005A4A51"/>
    <w:rsid w:val="005C5213"/>
    <w:rsid w:val="005D64FC"/>
    <w:rsid w:val="005D771B"/>
    <w:rsid w:val="005F5A3D"/>
    <w:rsid w:val="00600D16"/>
    <w:rsid w:val="00602002"/>
    <w:rsid w:val="00603D91"/>
    <w:rsid w:val="00614784"/>
    <w:rsid w:val="00624519"/>
    <w:rsid w:val="00651AB1"/>
    <w:rsid w:val="0065551D"/>
    <w:rsid w:val="00665948"/>
    <w:rsid w:val="00670A25"/>
    <w:rsid w:val="00695CBD"/>
    <w:rsid w:val="00697D2D"/>
    <w:rsid w:val="006A118A"/>
    <w:rsid w:val="006A52A3"/>
    <w:rsid w:val="006B50B6"/>
    <w:rsid w:val="006B6A46"/>
    <w:rsid w:val="006C42D7"/>
    <w:rsid w:val="006C4550"/>
    <w:rsid w:val="006D01BC"/>
    <w:rsid w:val="006D0A99"/>
    <w:rsid w:val="006E7B44"/>
    <w:rsid w:val="006F7860"/>
    <w:rsid w:val="00700F96"/>
    <w:rsid w:val="00701AB4"/>
    <w:rsid w:val="00731CA0"/>
    <w:rsid w:val="00734CE7"/>
    <w:rsid w:val="007544B5"/>
    <w:rsid w:val="0075732E"/>
    <w:rsid w:val="00757FD1"/>
    <w:rsid w:val="00767EBA"/>
    <w:rsid w:val="0077019C"/>
    <w:rsid w:val="00772D7A"/>
    <w:rsid w:val="00781408"/>
    <w:rsid w:val="00783960"/>
    <w:rsid w:val="00787E13"/>
    <w:rsid w:val="007A1600"/>
    <w:rsid w:val="007A3993"/>
    <w:rsid w:val="007A67C7"/>
    <w:rsid w:val="007A7B44"/>
    <w:rsid w:val="007B1A3A"/>
    <w:rsid w:val="007C03AE"/>
    <w:rsid w:val="007C582F"/>
    <w:rsid w:val="007D2CFA"/>
    <w:rsid w:val="007D3D3B"/>
    <w:rsid w:val="007D3FFF"/>
    <w:rsid w:val="007D7AA2"/>
    <w:rsid w:val="007F4D4D"/>
    <w:rsid w:val="00800F29"/>
    <w:rsid w:val="00805CB3"/>
    <w:rsid w:val="00806ECE"/>
    <w:rsid w:val="008105D4"/>
    <w:rsid w:val="008133B4"/>
    <w:rsid w:val="008146A6"/>
    <w:rsid w:val="00817359"/>
    <w:rsid w:val="00837FE9"/>
    <w:rsid w:val="0085436A"/>
    <w:rsid w:val="00856005"/>
    <w:rsid w:val="00856960"/>
    <w:rsid w:val="00864037"/>
    <w:rsid w:val="00864E7C"/>
    <w:rsid w:val="00867B42"/>
    <w:rsid w:val="00876115"/>
    <w:rsid w:val="0088541B"/>
    <w:rsid w:val="008A1233"/>
    <w:rsid w:val="008A3CD2"/>
    <w:rsid w:val="008B564F"/>
    <w:rsid w:val="008C0276"/>
    <w:rsid w:val="008E08E7"/>
    <w:rsid w:val="008E44AA"/>
    <w:rsid w:val="008E6C5E"/>
    <w:rsid w:val="00920B4B"/>
    <w:rsid w:val="00924B29"/>
    <w:rsid w:val="00926213"/>
    <w:rsid w:val="009371C2"/>
    <w:rsid w:val="00946A4A"/>
    <w:rsid w:val="00950ACF"/>
    <w:rsid w:val="0095235B"/>
    <w:rsid w:val="00957175"/>
    <w:rsid w:val="00957847"/>
    <w:rsid w:val="00972F8A"/>
    <w:rsid w:val="00974197"/>
    <w:rsid w:val="00985732"/>
    <w:rsid w:val="0099025D"/>
    <w:rsid w:val="00995889"/>
    <w:rsid w:val="00997033"/>
    <w:rsid w:val="009C6336"/>
    <w:rsid w:val="009D05D0"/>
    <w:rsid w:val="009E6C97"/>
    <w:rsid w:val="009F0886"/>
    <w:rsid w:val="009F17D5"/>
    <w:rsid w:val="009F1B59"/>
    <w:rsid w:val="009F50FE"/>
    <w:rsid w:val="00A114EF"/>
    <w:rsid w:val="00A11E5A"/>
    <w:rsid w:val="00A14D33"/>
    <w:rsid w:val="00A17B3E"/>
    <w:rsid w:val="00A22092"/>
    <w:rsid w:val="00A231FC"/>
    <w:rsid w:val="00A23F9D"/>
    <w:rsid w:val="00A66492"/>
    <w:rsid w:val="00A811A4"/>
    <w:rsid w:val="00A851DD"/>
    <w:rsid w:val="00A96CA4"/>
    <w:rsid w:val="00AB1E12"/>
    <w:rsid w:val="00AB3525"/>
    <w:rsid w:val="00AB37D5"/>
    <w:rsid w:val="00AB5654"/>
    <w:rsid w:val="00AD1E4D"/>
    <w:rsid w:val="00B0382D"/>
    <w:rsid w:val="00B12D65"/>
    <w:rsid w:val="00B552EF"/>
    <w:rsid w:val="00B61A08"/>
    <w:rsid w:val="00B6593B"/>
    <w:rsid w:val="00B76521"/>
    <w:rsid w:val="00B844C6"/>
    <w:rsid w:val="00B857E2"/>
    <w:rsid w:val="00B922F8"/>
    <w:rsid w:val="00BA094D"/>
    <w:rsid w:val="00BA711B"/>
    <w:rsid w:val="00BA7669"/>
    <w:rsid w:val="00BB0F33"/>
    <w:rsid w:val="00BD32D6"/>
    <w:rsid w:val="00BE1B5C"/>
    <w:rsid w:val="00BE2F65"/>
    <w:rsid w:val="00BE5123"/>
    <w:rsid w:val="00BE578D"/>
    <w:rsid w:val="00BF0F3F"/>
    <w:rsid w:val="00BF2441"/>
    <w:rsid w:val="00C04614"/>
    <w:rsid w:val="00C11B9A"/>
    <w:rsid w:val="00C17467"/>
    <w:rsid w:val="00C33A36"/>
    <w:rsid w:val="00C579A7"/>
    <w:rsid w:val="00C72914"/>
    <w:rsid w:val="00C73D9B"/>
    <w:rsid w:val="00C8194E"/>
    <w:rsid w:val="00C8586D"/>
    <w:rsid w:val="00CA309E"/>
    <w:rsid w:val="00CB0C7D"/>
    <w:rsid w:val="00CB238F"/>
    <w:rsid w:val="00CD0F7D"/>
    <w:rsid w:val="00CE487E"/>
    <w:rsid w:val="00CE7BB0"/>
    <w:rsid w:val="00D008FB"/>
    <w:rsid w:val="00D25309"/>
    <w:rsid w:val="00D42CE7"/>
    <w:rsid w:val="00D45E8F"/>
    <w:rsid w:val="00D47245"/>
    <w:rsid w:val="00D51E2F"/>
    <w:rsid w:val="00D540B5"/>
    <w:rsid w:val="00D57593"/>
    <w:rsid w:val="00D621E5"/>
    <w:rsid w:val="00D638EB"/>
    <w:rsid w:val="00D6784F"/>
    <w:rsid w:val="00D77ABB"/>
    <w:rsid w:val="00D80E70"/>
    <w:rsid w:val="00D8516F"/>
    <w:rsid w:val="00D86D2C"/>
    <w:rsid w:val="00D91356"/>
    <w:rsid w:val="00D928C6"/>
    <w:rsid w:val="00D92F2B"/>
    <w:rsid w:val="00DA0461"/>
    <w:rsid w:val="00DA096D"/>
    <w:rsid w:val="00DA0E4C"/>
    <w:rsid w:val="00DA1E04"/>
    <w:rsid w:val="00DA61D2"/>
    <w:rsid w:val="00DB3AA3"/>
    <w:rsid w:val="00DC5622"/>
    <w:rsid w:val="00DE6D1D"/>
    <w:rsid w:val="00E03FBA"/>
    <w:rsid w:val="00E04563"/>
    <w:rsid w:val="00E04634"/>
    <w:rsid w:val="00E1273A"/>
    <w:rsid w:val="00E1450A"/>
    <w:rsid w:val="00E15DDD"/>
    <w:rsid w:val="00E2009E"/>
    <w:rsid w:val="00E26CC1"/>
    <w:rsid w:val="00E2774B"/>
    <w:rsid w:val="00E27E32"/>
    <w:rsid w:val="00E44295"/>
    <w:rsid w:val="00E54B87"/>
    <w:rsid w:val="00E80890"/>
    <w:rsid w:val="00E95C04"/>
    <w:rsid w:val="00EA37BF"/>
    <w:rsid w:val="00EC06CB"/>
    <w:rsid w:val="00EC1D04"/>
    <w:rsid w:val="00EC45EE"/>
    <w:rsid w:val="00EC46EC"/>
    <w:rsid w:val="00ED43E9"/>
    <w:rsid w:val="00EE3427"/>
    <w:rsid w:val="00EE3B02"/>
    <w:rsid w:val="00EE7926"/>
    <w:rsid w:val="00EF39F9"/>
    <w:rsid w:val="00F11AB3"/>
    <w:rsid w:val="00F11FDD"/>
    <w:rsid w:val="00F1203B"/>
    <w:rsid w:val="00F1526B"/>
    <w:rsid w:val="00F1798F"/>
    <w:rsid w:val="00F22392"/>
    <w:rsid w:val="00F30617"/>
    <w:rsid w:val="00F3512F"/>
    <w:rsid w:val="00F43A4E"/>
    <w:rsid w:val="00F44F7D"/>
    <w:rsid w:val="00F72995"/>
    <w:rsid w:val="00F748A4"/>
    <w:rsid w:val="00F918F0"/>
    <w:rsid w:val="00F96BE8"/>
    <w:rsid w:val="00FD10AC"/>
    <w:rsid w:val="00FE32A2"/>
    <w:rsid w:val="00FF105D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8572D8F"/>
  <w15:chartTrackingRefBased/>
  <w15:docId w15:val="{F5149912-85BF-4F8F-AA31-241FEF8B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تذييل صفحة"/>
    <w:basedOn w:val="a"/>
    <w:rsid w:val="00A231FC"/>
    <w:pPr>
      <w:tabs>
        <w:tab w:val="center" w:pos="4153"/>
        <w:tab w:val="right" w:pos="8306"/>
      </w:tabs>
    </w:pPr>
  </w:style>
  <w:style w:type="character" w:customStyle="1" w:styleId="a4">
    <w:name w:val="رقم صفحة"/>
    <w:basedOn w:val="a0"/>
    <w:rsid w:val="00A231FC"/>
  </w:style>
  <w:style w:type="table" w:styleId="a5">
    <w:name w:val="Table Grid"/>
    <w:basedOn w:val="a1"/>
    <w:uiPriority w:val="39"/>
    <w:rsid w:val="00E44295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a0"/>
    <w:rsid w:val="004312F9"/>
  </w:style>
  <w:style w:type="paragraph" w:customStyle="1" w:styleId="a6">
    <w:name w:val="رأس صفحة"/>
    <w:basedOn w:val="a"/>
    <w:link w:val="Char"/>
    <w:rsid w:val="001430B7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Char">
    <w:name w:val="رأس صفحة Char"/>
    <w:link w:val="a6"/>
    <w:rsid w:val="001430B7"/>
    <w:rPr>
      <w:sz w:val="24"/>
      <w:szCs w:val="24"/>
    </w:rPr>
  </w:style>
  <w:style w:type="character" w:styleId="Hyperlink">
    <w:name w:val="Hyperlink"/>
    <w:basedOn w:val="a0"/>
    <w:uiPriority w:val="99"/>
    <w:unhideWhenUsed/>
    <w:rsid w:val="00D638EB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114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5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8&amp;semester=2&amp;subject=8&amp;submit=subm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 </vt:lpstr>
    </vt:vector>
  </TitlesOfParts>
  <Manager>داود ابو مويس</Manager>
  <Company>الملتقى التربوي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التكنولوجيا الفترة الثالثة للصف الثامن الفصل الثاني 2021</dc:title>
  <dc:subject>الخطة الدراسية لمادة التكنولوجيا الفترة 3 الفصل الدراسي الثاني 2021</dc:subject>
  <dc:creator>الملتقى التربوي</dc:creator>
  <cp:keywords>الفترة الثالثة; خطة الفصل الثاني; الملتقى التربوي; خطة دراسية; الصف الثامن</cp:keywords>
  <dc:description>خطة التكنولوجيا الفترة الثالثة للصف الثامن الفصل الثاني 2021</dc:description>
  <cp:lastModifiedBy>الملتقى التربوي</cp:lastModifiedBy>
  <cp:revision>1</cp:revision>
  <cp:lastPrinted>2013-02-03T17:21:00Z</cp:lastPrinted>
  <dcterms:created xsi:type="dcterms:W3CDTF">2021-02-09T12:44:00Z</dcterms:created>
  <dcterms:modified xsi:type="dcterms:W3CDTF">2021-02-09T20:29:00Z</dcterms:modified>
  <cp:category>الصف الثامن; الفترة الثالثة; خطة الفصل الثاني; امتحان الفترة الاولى</cp:category>
</cp:coreProperties>
</file>