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0E81" w14:textId="1297A37C" w:rsidR="00097EDF" w:rsidRDefault="00097EDF" w:rsidP="00097EDF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Style w:val="a5"/>
        <w:tblW w:w="979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04"/>
        <w:gridCol w:w="3510"/>
      </w:tblGrid>
      <w:tr w:rsidR="001F5EFB" w14:paraId="7EA245B1" w14:textId="77777777" w:rsidTr="001F5EFB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066C8EAC" w14:textId="685D9854" w:rsidR="001F5EFB" w:rsidRPr="003E6C85" w:rsidRDefault="001F5EFB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6C85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الصف السا</w:t>
            </w:r>
            <w:r w:rsidRPr="003E6C8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دس</w:t>
            </w:r>
          </w:p>
          <w:p w14:paraId="0DAA228C" w14:textId="167B48EC" w:rsidR="001F5EFB" w:rsidRPr="003E6C85" w:rsidRDefault="00F67B06">
            <w:pPr>
              <w:spacing w:after="53"/>
              <w:ind w:right="27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hyperlink r:id="rId7" w:tooltip="امتحانات وخطط وتحاضير الصف السادس تكنولوجيا الفصل الثاني" w:history="1">
              <w:r w:rsidR="001F5EFB" w:rsidRPr="003E6C85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rtl/>
                </w:rPr>
                <w:t>مبحث التكنولوجيا</w:t>
              </w:r>
            </w:hyperlink>
          </w:p>
          <w:p w14:paraId="52FC01F7" w14:textId="77777777" w:rsidR="001F5EFB" w:rsidRDefault="001F5EFB">
            <w:pPr>
              <w:spacing w:after="53"/>
              <w:ind w:right="27"/>
            </w:pPr>
            <w:r w:rsidRPr="003E6C8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المدرس: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E447E9" w14:textId="77777777" w:rsidR="001F5EFB" w:rsidRDefault="001F5EFB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58A76DB1" w14:textId="2A7AE7B6" w:rsidR="001F5EFB" w:rsidRDefault="001F5EFB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725A1F38" wp14:editId="12A948E0">
                  <wp:extent cx="809625" cy="590550"/>
                  <wp:effectExtent l="0" t="0" r="9525" b="0"/>
                  <wp:docPr id="1" name="صورة 1" descr="فلسطين">
                    <a:hlinkClick xmlns:a="http://schemas.openxmlformats.org/drawingml/2006/main" r:id="rId7" tooltip="خطط وتحاضير واوراق عمل تكنولوجيا الصف السادس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فلسطين">
                            <a:hlinkClick r:id="rId7" tooltip="خطط وتحاضير واوراق عمل تكنولوجيا الصف السادس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7F40C" w14:textId="77777777" w:rsidR="001F5EFB" w:rsidRDefault="001F5EFB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59CA348B" w14:textId="77777777" w:rsidR="001F5EFB" w:rsidRDefault="001F5EFB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D4E9D93" w14:textId="77777777" w:rsidR="001F5EFB" w:rsidRDefault="001F5EFB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0BFFEB85" w14:textId="77777777" w:rsidR="001F5EFB" w:rsidRDefault="001F5EFB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73FAFBFE" w14:textId="77777777" w:rsidR="001F5EFB" w:rsidRDefault="001F5EFB">
            <w:pPr>
              <w:spacing w:after="53"/>
              <w:ind w:right="27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hint="cs"/>
                <w:b/>
                <w:bCs/>
                <w:rtl/>
              </w:rPr>
              <w:t>مدرسة /</w:t>
            </w:r>
          </w:p>
        </w:tc>
      </w:tr>
      <w:tr w:rsidR="001F5EFB" w14:paraId="0AF58A68" w14:textId="77777777" w:rsidTr="001F5EFB">
        <w:tc>
          <w:tcPr>
            <w:tcW w:w="979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589269" w14:textId="77777777" w:rsidR="001F5EFB" w:rsidRDefault="001F5EFB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الدراسية (الفترة 3) للعام الدراسي 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2020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2021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797A324F" w14:textId="77777777" w:rsidR="001F5EFB" w:rsidRDefault="001F5EFB" w:rsidP="00097EDF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2144"/>
        <w:gridCol w:w="1392"/>
        <w:gridCol w:w="1383"/>
      </w:tblGrid>
      <w:tr w:rsidR="00097EDF" w14:paraId="232EE38A" w14:textId="77777777" w:rsidTr="001F5EFB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98C380A" w14:textId="77777777" w:rsidR="00097EDF" w:rsidRPr="00EC1604" w:rsidRDefault="00097EDF" w:rsidP="00BF19BC">
            <w:pPr>
              <w:jc w:val="center"/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534EB4EB" w14:textId="77777777" w:rsidR="00097EDF" w:rsidRPr="00EC1604" w:rsidRDefault="00097EDF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0D7F7AAF" w14:textId="77777777" w:rsidR="00097EDF" w:rsidRPr="00EC1604" w:rsidRDefault="00097EDF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6E9240D9" w14:textId="77777777" w:rsidR="00097EDF" w:rsidRPr="00EC1604" w:rsidRDefault="00097EDF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7BCEA44A" w14:textId="77777777" w:rsidR="00097EDF" w:rsidRPr="00EC1604" w:rsidRDefault="00097EDF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81949B" w14:textId="77777777" w:rsidR="00097EDF" w:rsidRPr="00EC1604" w:rsidRDefault="00097EDF" w:rsidP="00BF19BC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097EDF" w14:paraId="33080193" w14:textId="77777777" w:rsidTr="001F5EFB">
        <w:trPr>
          <w:trHeight w:val="1103"/>
        </w:trPr>
        <w:tc>
          <w:tcPr>
            <w:tcW w:w="1499" w:type="dxa"/>
            <w:tcBorders>
              <w:left w:val="double" w:sz="4" w:space="0" w:color="auto"/>
            </w:tcBorders>
            <w:shd w:val="clear" w:color="auto" w:fill="auto"/>
          </w:tcPr>
          <w:p w14:paraId="58DBE7D1" w14:textId="77777777" w:rsidR="00097EDF" w:rsidRPr="001430B7" w:rsidRDefault="00097EDF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07593018" w14:textId="7C201496" w:rsidR="00097EDF" w:rsidRDefault="00097EDF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لرابعة</w:t>
            </w: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14:paraId="0396C32B" w14:textId="77777777" w:rsidR="00097EDF" w:rsidRPr="001430B7" w:rsidRDefault="00097EDF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التكنولوجيا الطبية 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14:paraId="49C9EFCF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البحث العلمي وتطور صناعة الدواء </w:t>
            </w:r>
          </w:p>
        </w:tc>
        <w:tc>
          <w:tcPr>
            <w:tcW w:w="1301" w:type="dxa"/>
            <w:tcBorders>
              <w:bottom w:val="single" w:sz="8" w:space="0" w:color="auto"/>
            </w:tcBorders>
          </w:tcPr>
          <w:p w14:paraId="6301B1F6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bottom w:val="single" w:sz="8" w:space="0" w:color="auto"/>
            </w:tcBorders>
          </w:tcPr>
          <w:p w14:paraId="53151B6F" w14:textId="77777777" w:rsidR="00097EDF" w:rsidRPr="001430B7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7\2-18\2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6BCA4ED5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لوح، كتاب</w:t>
            </w:r>
          </w:p>
          <w:p w14:paraId="4B3F3598" w14:textId="77777777" w:rsidR="00097EDF" w:rsidRPr="002D5A12" w:rsidRDefault="00097EDF" w:rsidP="00BF19BC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>أوراق عمل،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 xml:space="preserve">أفلام توضيحية، </w:t>
            </w:r>
          </w:p>
          <w:p w14:paraId="52F7D791" w14:textId="77777777" w:rsidR="00097EDF" w:rsidRPr="002D5A12" w:rsidRDefault="00097EDF" w:rsidP="00BF19BC">
            <w:pPr>
              <w:jc w:val="center"/>
              <w:rPr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14:paraId="0915BD3B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أقلام </w:t>
            </w:r>
          </w:p>
          <w:p w14:paraId="220934F6" w14:textId="77777777" w:rsidR="00097EDF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مجفف شعر</w:t>
            </w:r>
          </w:p>
          <w:p w14:paraId="56418181" w14:textId="77777777" w:rsidR="00097EDF" w:rsidRPr="00EC1604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كرة تنس، علب كولا فارغة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A121E49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1420A9FE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4263616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08F5C868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815EC29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C11CB71" w14:textId="77777777" w:rsidR="00097EDF" w:rsidRDefault="00097EDF" w:rsidP="00BF19BC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14:paraId="31B69321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437341A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4D69E7E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088B0179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57C42D30" w14:textId="77777777" w:rsidR="00097EDF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C06670D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للفترة الثانية بتاريخ 7\4\2021 </w:t>
            </w:r>
          </w:p>
          <w:p w14:paraId="3CAC24AE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0F43BA23" w14:textId="77777777" w:rsidTr="001F5EFB">
        <w:trPr>
          <w:trHeight w:val="975"/>
        </w:trPr>
        <w:tc>
          <w:tcPr>
            <w:tcW w:w="149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531407D" w14:textId="77777777" w:rsidR="00097EDF" w:rsidRPr="00A81555" w:rsidRDefault="00097EDF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14:paraId="5D83DE50" w14:textId="14C8F978" w:rsidR="00097EDF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الثانية:</w:t>
            </w:r>
          </w:p>
          <w:p w14:paraId="26F49A46" w14:textId="77777777" w:rsidR="00097EDF" w:rsidRPr="001430B7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10CF48E6" w14:textId="77777777" w:rsidR="00097EDF" w:rsidRPr="001430B7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حركة الكائن ومظاهره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B2C4E62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الكائنات تكرر حركتها وتغير مظهرها</w:t>
            </w:r>
            <w:r w:rsidRPr="00C91AE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6DC7F398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2AD900F0" w14:textId="77777777" w:rsidR="00097EDF" w:rsidRPr="001430B7" w:rsidRDefault="00097EDF" w:rsidP="00BF19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21\2 -25\2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6205AE42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</w:p>
          <w:p w14:paraId="0EFB073A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4F50E91A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6E0B6AA7" w14:textId="77777777" w:rsidR="00097EDF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14:paraId="47076B33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سكراتش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02A857FA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78E46772" w14:textId="77777777" w:rsidTr="001F5EFB">
        <w:trPr>
          <w:trHeight w:val="48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448798E" w14:textId="77777777" w:rsidR="00097EDF" w:rsidRPr="005B584D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B6C06D7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التنقل بين الخلفيات</w:t>
            </w:r>
            <w:r w:rsidRPr="00C91AE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5A4F402B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14:paraId="2D5D9833" w14:textId="77777777" w:rsidR="00097EDF" w:rsidRPr="001430B7" w:rsidRDefault="00097EDF" w:rsidP="00BF19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  <w:lang w:bidi="ar-JO"/>
              </w:rPr>
              <w:t>/2-4/3</w:t>
            </w:r>
          </w:p>
        </w:tc>
        <w:tc>
          <w:tcPr>
            <w:tcW w:w="1392" w:type="dxa"/>
            <w:vMerge/>
          </w:tcPr>
          <w:p w14:paraId="7AA4A98D" w14:textId="77777777" w:rsidR="00097EDF" w:rsidRPr="002D5A12" w:rsidRDefault="00097EDF" w:rsidP="00BF19BC">
            <w:pPr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A097BF0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5911B80C" w14:textId="77777777" w:rsidTr="001F5EFB">
        <w:trPr>
          <w:trHeight w:val="503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D6188A2" w14:textId="77777777" w:rsidR="00097EDF" w:rsidRPr="005B584D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1C39162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الأحداث 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56AD310B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4D3F6809" w14:textId="77777777" w:rsidR="00097EDF" w:rsidRDefault="00097EDF" w:rsidP="00BF19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7\3 -11\3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1486F079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17C40536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5608A562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غرفة الحاسوب </w:t>
            </w:r>
          </w:p>
          <w:p w14:paraId="24BD865B" w14:textId="77777777" w:rsidR="00097EDF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اجهزة طبية منزلية</w:t>
            </w:r>
          </w:p>
          <w:p w14:paraId="15D81E2A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علب دواء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F09E137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1C900E2A" w14:textId="77777777" w:rsidTr="001F5EFB">
        <w:trPr>
          <w:trHeight w:val="502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7CE7FA0" w14:textId="77777777" w:rsidR="00097EDF" w:rsidRPr="001430B7" w:rsidRDefault="00097EDF" w:rsidP="00BF19BC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6802D9BD" w14:textId="77777777" w:rsidR="00097EDF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حركة مع رسم 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506825D7" w14:textId="77777777" w:rsidR="00097EDF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46807E73" w14:textId="77777777" w:rsidR="00097EDF" w:rsidRDefault="00097EDF" w:rsidP="00BF19B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14\3 -18\3</w:t>
            </w:r>
          </w:p>
        </w:tc>
        <w:tc>
          <w:tcPr>
            <w:tcW w:w="1392" w:type="dxa"/>
            <w:vMerge/>
          </w:tcPr>
          <w:p w14:paraId="4A7FD758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25753572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0FA4734D" w14:textId="77777777" w:rsidTr="001F5EFB">
        <w:trPr>
          <w:trHeight w:val="407"/>
        </w:trPr>
        <w:tc>
          <w:tcPr>
            <w:tcW w:w="1499" w:type="dxa"/>
            <w:vMerge w:val="restart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14:paraId="5D7C1A20" w14:textId="77777777" w:rsidR="00097EDF" w:rsidRPr="00A81555" w:rsidRDefault="00097EDF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430B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14:paraId="7D0338A7" w14:textId="77777777" w:rsidR="00097EDF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الرابعة:</w:t>
            </w:r>
          </w:p>
          <w:p w14:paraId="7FA1689B" w14:textId="77777777" w:rsidR="00097EDF" w:rsidRPr="001430B7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6E3711F2" w14:textId="77777777" w:rsidR="00097EDF" w:rsidRPr="001430B7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مشاريع</w:t>
            </w:r>
          </w:p>
        </w:tc>
        <w:tc>
          <w:tcPr>
            <w:tcW w:w="2098" w:type="dxa"/>
            <w:tcBorders>
              <w:top w:val="single" w:sz="8" w:space="0" w:color="auto"/>
              <w:bottom w:val="single" w:sz="4" w:space="0" w:color="auto"/>
            </w:tcBorders>
          </w:tcPr>
          <w:p w14:paraId="51B852B2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الكائنات تتحدث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27495227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42E173B1" w14:textId="77777777" w:rsidR="00097EDF" w:rsidRPr="001430B7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21\3 -1\4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bottom w:val="thinThickSmallGap" w:sz="24" w:space="0" w:color="auto"/>
            </w:tcBorders>
          </w:tcPr>
          <w:p w14:paraId="5E2018C1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10627A95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2D057122" w14:textId="77777777" w:rsidR="00097EDF" w:rsidRDefault="00097EDF" w:rsidP="00BF19BC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14:paraId="44D1F85F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سكراتش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4632383E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7EDF" w14:paraId="5A732C1F" w14:textId="77777777" w:rsidTr="001F5EFB">
        <w:trPr>
          <w:trHeight w:val="407"/>
        </w:trPr>
        <w:tc>
          <w:tcPr>
            <w:tcW w:w="1499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2E7FD1B" w14:textId="77777777" w:rsidR="00097EDF" w:rsidRPr="001430B7" w:rsidRDefault="00097ED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ouble" w:sz="4" w:space="0" w:color="auto"/>
            </w:tcBorders>
          </w:tcPr>
          <w:p w14:paraId="08E5CE20" w14:textId="77777777" w:rsidR="00097EDF" w:rsidRPr="001430B7" w:rsidRDefault="00097ED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تطبيقات عامة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</w:tcPr>
          <w:p w14:paraId="732168E1" w14:textId="77777777" w:rsidR="00097EDF" w:rsidRPr="001430B7" w:rsidRDefault="00097ED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bottom w:val="double" w:sz="4" w:space="0" w:color="auto"/>
            </w:tcBorders>
          </w:tcPr>
          <w:p w14:paraId="63C175F9" w14:textId="77777777" w:rsidR="00097EDF" w:rsidRPr="001430B7" w:rsidRDefault="00097EDF" w:rsidP="00BF19B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4\4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7\4</w:t>
            </w:r>
          </w:p>
        </w:tc>
        <w:tc>
          <w:tcPr>
            <w:tcW w:w="1392" w:type="dxa"/>
            <w:vMerge/>
            <w:tcBorders>
              <w:top w:val="single" w:sz="8" w:space="0" w:color="auto"/>
              <w:bottom w:val="double" w:sz="4" w:space="0" w:color="auto"/>
            </w:tcBorders>
          </w:tcPr>
          <w:p w14:paraId="0FD7C393" w14:textId="77777777" w:rsidR="00097EDF" w:rsidRPr="002D5A12" w:rsidRDefault="00097EDF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76AA61" w14:textId="77777777" w:rsidR="00097EDF" w:rsidRPr="00EC1604" w:rsidRDefault="00097ED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F7075C9" w14:textId="77777777" w:rsidR="00097EDF" w:rsidRDefault="00097EDF" w:rsidP="00097EDF">
      <w:pPr>
        <w:rPr>
          <w:rtl/>
        </w:rPr>
      </w:pPr>
    </w:p>
    <w:p w14:paraId="68634F4C" w14:textId="77777777" w:rsidR="00097EDF" w:rsidRDefault="00097EDF" w:rsidP="00097EDF">
      <w:pPr>
        <w:rPr>
          <w:rtl/>
        </w:rPr>
      </w:pPr>
      <w:r w:rsidRPr="00772D7A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0DF255" wp14:editId="4E16977F">
                <wp:simplePos x="0" y="0"/>
                <wp:positionH relativeFrom="column">
                  <wp:posOffset>-628650</wp:posOffset>
                </wp:positionH>
                <wp:positionV relativeFrom="paragraph">
                  <wp:posOffset>8255</wp:posOffset>
                </wp:positionV>
                <wp:extent cx="6400800" cy="800100"/>
                <wp:effectExtent l="9525" t="13335" r="9525" b="571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DC4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6" type="#_x0000_t176" style="position:absolute;left:0;text-align:left;margin-left:-49.5pt;margin-top:.65pt;width:7in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"/>
            </w:pict>
          </mc:Fallback>
        </mc:AlternateContent>
      </w:r>
    </w:p>
    <w:p w14:paraId="44E6080D" w14:textId="41D6B84E" w:rsidR="00097EDF" w:rsidRPr="00F748A4" w:rsidRDefault="00097EDF" w:rsidP="00097EDF">
      <w:pPr>
        <w:rPr>
          <w:b/>
          <w:bCs/>
          <w:sz w:val="26"/>
          <w:szCs w:val="26"/>
          <w:rtl/>
        </w:rPr>
      </w:pPr>
      <w:r w:rsidRPr="00F748A4">
        <w:rPr>
          <w:rFonts w:hint="cs"/>
          <w:b/>
          <w:bCs/>
          <w:rtl/>
        </w:rPr>
        <w:t>ملاحظات مدير/ة المدرسة: ...........................................................................................</w:t>
      </w:r>
      <w:r w:rsidRPr="00F748A4">
        <w:rPr>
          <w:b/>
          <w:bCs/>
          <w:rtl/>
        </w:rPr>
        <w:t>.</w:t>
      </w:r>
    </w:p>
    <w:p w14:paraId="47CFB4B6" w14:textId="77777777" w:rsidR="00097EDF" w:rsidRDefault="00097EDF" w:rsidP="00097EDF">
      <w:pPr>
        <w:rPr>
          <w:rtl/>
        </w:rPr>
      </w:pPr>
      <w:r w:rsidRPr="00F748A4">
        <w:rPr>
          <w:rFonts w:hint="cs"/>
          <w:b/>
          <w:bCs/>
          <w:rtl/>
        </w:rPr>
        <w:t>ملاحظات المشرف/ة التربوي/ة: ......................................................................................</w:t>
      </w:r>
      <w:r w:rsidRPr="00F748A4">
        <w:rPr>
          <w:b/>
          <w:bCs/>
          <w:rtl/>
        </w:rPr>
        <w:t>.</w:t>
      </w:r>
    </w:p>
    <w:p w14:paraId="065489BB" w14:textId="77777777" w:rsidR="00097EDF" w:rsidRDefault="00097EDF" w:rsidP="00097EDF">
      <w:pPr>
        <w:rPr>
          <w:rtl/>
        </w:rPr>
      </w:pPr>
    </w:p>
    <w:p w14:paraId="743475B7" w14:textId="77777777" w:rsidR="00097EDF" w:rsidRDefault="00097EDF" w:rsidP="00097EDF">
      <w:pPr>
        <w:tabs>
          <w:tab w:val="left" w:pos="7016"/>
        </w:tabs>
        <w:rPr>
          <w:b/>
          <w:bCs/>
          <w:rtl/>
        </w:rPr>
      </w:pPr>
    </w:p>
    <w:p w14:paraId="4B6A6778" w14:textId="184024A0" w:rsidR="00097EDF" w:rsidRDefault="00097EDF" w:rsidP="002E4274">
      <w:pPr>
        <w:tabs>
          <w:tab w:val="left" w:pos="7016"/>
        </w:tabs>
        <w:rPr>
          <w:rtl/>
        </w:rPr>
      </w:pPr>
      <w:r w:rsidRPr="00F748A4">
        <w:rPr>
          <w:rFonts w:hint="cs"/>
          <w:b/>
          <w:bCs/>
          <w:rtl/>
        </w:rPr>
        <w:t>معلم المادة:</w:t>
      </w:r>
      <w:r w:rsidRPr="00F748A4">
        <w:rPr>
          <w:b/>
          <w:bCs/>
          <w:rtl/>
        </w:rPr>
        <w:tab/>
      </w:r>
      <w:r>
        <w:rPr>
          <w:rFonts w:hint="cs"/>
          <w:b/>
          <w:bCs/>
          <w:rtl/>
        </w:rPr>
        <w:t>مدير المدرسة:</w:t>
      </w:r>
    </w:p>
    <w:p w14:paraId="4C104D52" w14:textId="77777777" w:rsidR="00097EDF" w:rsidRDefault="00097EDF" w:rsidP="00097EDF">
      <w:pPr>
        <w:tabs>
          <w:tab w:val="left" w:pos="7016"/>
        </w:tabs>
        <w:rPr>
          <w:rtl/>
        </w:rPr>
      </w:pPr>
    </w:p>
    <w:sectPr w:rsidR="00097EDF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C322D" w14:textId="77777777" w:rsidR="00F67B06" w:rsidRDefault="00F67B06">
      <w:r>
        <w:separator/>
      </w:r>
    </w:p>
  </w:endnote>
  <w:endnote w:type="continuationSeparator" w:id="0">
    <w:p w14:paraId="774B7F1E" w14:textId="77777777" w:rsidR="00F67B06" w:rsidRDefault="00F6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8B20C" w14:textId="77777777" w:rsidR="00F67B06" w:rsidRDefault="00F67B06">
      <w:r>
        <w:separator/>
      </w:r>
    </w:p>
  </w:footnote>
  <w:footnote w:type="continuationSeparator" w:id="0">
    <w:p w14:paraId="63826F83" w14:textId="77777777" w:rsidR="00F67B06" w:rsidRDefault="00F6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97EDF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7380"/>
    <w:rsid w:val="0019254D"/>
    <w:rsid w:val="001A069F"/>
    <w:rsid w:val="001B442E"/>
    <w:rsid w:val="001B6290"/>
    <w:rsid w:val="001B7D2C"/>
    <w:rsid w:val="001C4CE8"/>
    <w:rsid w:val="001D74C1"/>
    <w:rsid w:val="001E4D24"/>
    <w:rsid w:val="001F5EFB"/>
    <w:rsid w:val="001F619A"/>
    <w:rsid w:val="00216C2B"/>
    <w:rsid w:val="0022112C"/>
    <w:rsid w:val="00225A34"/>
    <w:rsid w:val="00230F63"/>
    <w:rsid w:val="00233854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4274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E6C85"/>
    <w:rsid w:val="003F28D9"/>
    <w:rsid w:val="00404921"/>
    <w:rsid w:val="0041670B"/>
    <w:rsid w:val="004312F9"/>
    <w:rsid w:val="00434844"/>
    <w:rsid w:val="004454F1"/>
    <w:rsid w:val="00447D34"/>
    <w:rsid w:val="00455DA4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5039BA"/>
    <w:rsid w:val="0051295F"/>
    <w:rsid w:val="00525470"/>
    <w:rsid w:val="00527883"/>
    <w:rsid w:val="00541D56"/>
    <w:rsid w:val="0055185F"/>
    <w:rsid w:val="00554776"/>
    <w:rsid w:val="00562396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C5213"/>
    <w:rsid w:val="005D64FC"/>
    <w:rsid w:val="005D771B"/>
    <w:rsid w:val="005F5A3D"/>
    <w:rsid w:val="00600D16"/>
    <w:rsid w:val="00602002"/>
    <w:rsid w:val="00603D91"/>
    <w:rsid w:val="00614784"/>
    <w:rsid w:val="00624519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E6D2D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85732"/>
    <w:rsid w:val="0099025D"/>
    <w:rsid w:val="00995889"/>
    <w:rsid w:val="00997033"/>
    <w:rsid w:val="009C189F"/>
    <w:rsid w:val="009C6336"/>
    <w:rsid w:val="009D05D0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23F9D"/>
    <w:rsid w:val="00A66492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552EF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C5622"/>
    <w:rsid w:val="00DE6D1D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B87"/>
    <w:rsid w:val="00E80890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67B06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1F5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السادس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</cp:keywords>
  <dc:description>خطة التكنولوجيا الفترة الثالثة للصف السادس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2021-02-09T20:30:00Z</dcterms:modified>
  <cp:category>الصف السادس; الفترة الثالثة; خطة الفصل الثاني; امتحان الفترة الاولى</cp:category>
</cp:coreProperties>
</file>