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4"/>
        <w:tblpPr w:leftFromText="180" w:rightFromText="180" w:vertAnchor="page" w:horzAnchor="page" w:tblpXSpec="center" w:tblpY="1156"/>
        <w:bidiVisual/>
        <w:tblW w:w="10618" w:type="dxa"/>
        <w:tblLook w:val="04A0" w:firstRow="1" w:lastRow="0" w:firstColumn="1" w:lastColumn="0" w:noHBand="0" w:noVBand="1"/>
      </w:tblPr>
      <w:tblGrid>
        <w:gridCol w:w="1219"/>
        <w:gridCol w:w="1116"/>
        <w:gridCol w:w="1489"/>
        <w:gridCol w:w="473"/>
        <w:gridCol w:w="2645"/>
        <w:gridCol w:w="1824"/>
        <w:gridCol w:w="1852"/>
      </w:tblGrid>
      <w:tr w:rsidR="00965831" w:rsidRPr="00704402" w14:paraId="154ADFF9" w14:textId="77777777" w:rsidTr="002E0958">
        <w:trPr>
          <w:trHeight w:val="1802"/>
        </w:trPr>
        <w:tc>
          <w:tcPr>
            <w:tcW w:w="3824" w:type="dxa"/>
            <w:gridSpan w:val="3"/>
          </w:tcPr>
          <w:p w14:paraId="48AEAA5F" w14:textId="77777777" w:rsidR="00965831" w:rsidRPr="00ED6849" w:rsidRDefault="00965831" w:rsidP="002E0958">
            <w:pPr>
              <w:jc w:val="center"/>
              <w:outlineLvl w:val="0"/>
              <w:rPr>
                <w:rFonts w:asciiTheme="minorHAnsi" w:hAnsiTheme="minorHAnsi" w:cstheme="minorHAnsi"/>
                <w:sz w:val="28"/>
                <w:szCs w:val="28"/>
                <w:rtl/>
              </w:rPr>
            </w:pPr>
            <w:r w:rsidRPr="00ED6849">
              <w:rPr>
                <w:rFonts w:asciiTheme="minorHAnsi" w:hAnsiTheme="minorHAnsi" w:cstheme="minorHAnsi"/>
                <w:sz w:val="28"/>
                <w:szCs w:val="28"/>
                <w:rtl/>
              </w:rPr>
              <w:t>دولة فلسطين</w:t>
            </w:r>
          </w:p>
          <w:p w14:paraId="6FCACB50" w14:textId="77777777" w:rsidR="00965831" w:rsidRPr="00ED6849" w:rsidRDefault="00965831" w:rsidP="002E0958">
            <w:pPr>
              <w:jc w:val="center"/>
              <w:outlineLvl w:val="0"/>
              <w:rPr>
                <w:rFonts w:asciiTheme="minorHAnsi" w:hAnsiTheme="minorHAnsi" w:cstheme="minorHAnsi"/>
                <w:sz w:val="28"/>
                <w:szCs w:val="28"/>
                <w:rtl/>
              </w:rPr>
            </w:pPr>
            <w:r w:rsidRPr="00ED6849">
              <w:rPr>
                <w:rFonts w:asciiTheme="minorHAnsi" w:hAnsiTheme="minorHAnsi" w:cstheme="minorHAnsi"/>
                <w:sz w:val="28"/>
                <w:szCs w:val="28"/>
                <w:rtl/>
              </w:rPr>
              <w:t>وزارة التربية والتعليم العالي</w:t>
            </w:r>
          </w:p>
          <w:p w14:paraId="51E69CDE" w14:textId="77777777" w:rsidR="00965831" w:rsidRPr="00ED6849" w:rsidRDefault="00965831" w:rsidP="002E0958">
            <w:pPr>
              <w:jc w:val="center"/>
              <w:outlineLvl w:val="0"/>
              <w:rPr>
                <w:rFonts w:asciiTheme="minorHAnsi" w:hAnsiTheme="minorHAnsi" w:cstheme="minorHAnsi"/>
                <w:sz w:val="28"/>
                <w:szCs w:val="28"/>
                <w:rtl/>
              </w:rPr>
            </w:pPr>
            <w:r w:rsidRPr="00ED6849">
              <w:rPr>
                <w:rFonts w:asciiTheme="minorHAnsi" w:hAnsiTheme="minorHAnsi" w:cstheme="minorHAnsi"/>
                <w:sz w:val="28"/>
                <w:szCs w:val="28"/>
                <w:rtl/>
              </w:rPr>
              <w:t>مديرية التربية والتعليم /جنين مدرسة الصداقة  الفلسطينية/برقين</w:t>
            </w:r>
          </w:p>
          <w:p w14:paraId="43699708" w14:textId="171CE491" w:rsidR="00965831" w:rsidRPr="00FC3B2B" w:rsidRDefault="00965831" w:rsidP="002E0958">
            <w:pPr>
              <w:jc w:val="center"/>
              <w:rPr>
                <w:b/>
                <w:bCs/>
                <w:rtl/>
              </w:rPr>
            </w:pPr>
            <w:r w:rsidRPr="00ED6849">
              <w:rPr>
                <w:rFonts w:asciiTheme="minorHAnsi" w:hAnsiTheme="minorHAnsi" w:cstheme="minorHAnsi"/>
                <w:sz w:val="28"/>
                <w:szCs w:val="28"/>
                <w:rtl/>
              </w:rPr>
              <w:t>مديرة المدرسة :سماح الشريف</w:t>
            </w:r>
          </w:p>
        </w:tc>
        <w:tc>
          <w:tcPr>
            <w:tcW w:w="3118" w:type="dxa"/>
            <w:gridSpan w:val="2"/>
          </w:tcPr>
          <w:p w14:paraId="4DFD5EF4" w14:textId="77777777" w:rsidR="00965831" w:rsidRPr="00ED6849" w:rsidRDefault="00965831" w:rsidP="002E0958">
            <w:pPr>
              <w:jc w:val="center"/>
              <w:outlineLvl w:val="0"/>
              <w:rPr>
                <w:rFonts w:asciiTheme="minorHAnsi" w:hAnsiTheme="minorHAnsi" w:cstheme="minorHAnsi"/>
                <w:sz w:val="28"/>
                <w:szCs w:val="28"/>
                <w:rtl/>
              </w:rPr>
            </w:pPr>
            <w:r w:rsidRPr="00ED6849">
              <w:rPr>
                <w:rFonts w:asciiTheme="minorHAnsi" w:hAnsiTheme="minorHAnsi" w:cstheme="minorHAnsi"/>
                <w:sz w:val="28"/>
                <w:szCs w:val="28"/>
                <w:rtl/>
              </w:rPr>
              <w:t>بســم اللـه الرحمـن الرحيــم</w:t>
            </w:r>
          </w:p>
          <w:p w14:paraId="0C309820" w14:textId="77777777" w:rsidR="00965831" w:rsidRPr="00ED6849" w:rsidRDefault="00965831" w:rsidP="002E0958">
            <w:pPr>
              <w:jc w:val="center"/>
              <w:outlineLvl w:val="0"/>
              <w:rPr>
                <w:rFonts w:asciiTheme="minorHAnsi" w:hAnsiTheme="minorHAnsi" w:cstheme="minorHAnsi"/>
                <w:sz w:val="28"/>
                <w:szCs w:val="28"/>
                <w:lang w:bidi="ar-EG"/>
              </w:rPr>
            </w:pPr>
            <w:r w:rsidRPr="00ED6849">
              <w:rPr>
                <w:rFonts w:asciiTheme="minorHAnsi" w:hAnsiTheme="minorHAnsi" w:cstheme="minorHAnsi"/>
                <w:sz w:val="28"/>
                <w:szCs w:val="28"/>
              </w:rPr>
              <w:drawing>
                <wp:inline distT="0" distB="0" distL="0" distR="0" wp14:anchorId="6573FD4B" wp14:editId="7B04DA96">
                  <wp:extent cx="546100" cy="532765"/>
                  <wp:effectExtent l="0" t="0" r="6350" b="635"/>
                  <wp:docPr id="12" name="صورة 12">
                    <a:hlinkClick xmlns:a="http://schemas.openxmlformats.org/drawingml/2006/main" r:id="rId4" tooltip="خطط وتحاضير علوم الصف الرابع الاساسي الفصل الثاني"/>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صورة 12">
                            <a:hlinkClick r:id="rId4" tooltip="خطط وتحاضير علوم الصف الرابع الاساسي الفصل الثاني"/>
                          </pic:cNvPr>
                          <pic:cNvPicPr>
                            <a:picLocks noChangeAspect="1" noChangeArrowheads="1"/>
                          </pic:cNvPicPr>
                        </pic:nvPicPr>
                        <pic:blipFill>
                          <a:blip r:embed="rId5" cstate="print">
                            <a:lum bright="18000"/>
                            <a:extLst>
                              <a:ext uri="{28A0092B-C50C-407E-A947-70E740481C1C}">
                                <a14:useLocalDpi xmlns:a14="http://schemas.microsoft.com/office/drawing/2010/main" val="0"/>
                              </a:ext>
                            </a:extLst>
                          </a:blip>
                          <a:srcRect/>
                          <a:stretch>
                            <a:fillRect/>
                          </a:stretch>
                        </pic:blipFill>
                        <pic:spPr bwMode="auto">
                          <a:xfrm>
                            <a:off x="0" y="0"/>
                            <a:ext cx="546100" cy="532765"/>
                          </a:xfrm>
                          <a:prstGeom prst="rect">
                            <a:avLst/>
                          </a:prstGeom>
                          <a:noFill/>
                          <a:ln>
                            <a:noFill/>
                          </a:ln>
                        </pic:spPr>
                      </pic:pic>
                    </a:graphicData>
                  </a:graphic>
                </wp:inline>
              </w:drawing>
            </w:r>
          </w:p>
          <w:p w14:paraId="44D3E93E" w14:textId="3F48C32A" w:rsidR="00965831" w:rsidRPr="00FC3B2B" w:rsidRDefault="00965831" w:rsidP="002E0958">
            <w:pPr>
              <w:jc w:val="center"/>
              <w:rPr>
                <w:b/>
                <w:bCs/>
                <w:rtl/>
              </w:rPr>
            </w:pPr>
            <w:r w:rsidRPr="00ED6849">
              <w:rPr>
                <w:rFonts w:asciiTheme="minorHAnsi" w:hAnsiTheme="minorHAnsi" w:cstheme="minorHAnsi"/>
                <w:sz w:val="28"/>
                <w:szCs w:val="28"/>
                <w:rtl/>
              </w:rPr>
              <w:t>الفصل الثاني</w:t>
            </w:r>
            <w:r>
              <w:rPr>
                <w:rFonts w:asciiTheme="minorHAnsi" w:hAnsiTheme="minorHAnsi" w:cstheme="minorHAnsi" w:hint="cs"/>
                <w:sz w:val="28"/>
                <w:szCs w:val="28"/>
                <w:rtl/>
              </w:rPr>
              <w:t xml:space="preserve">  </w:t>
            </w:r>
            <w:r w:rsidRPr="00ED6849">
              <w:rPr>
                <w:rFonts w:asciiTheme="minorHAnsi" w:hAnsiTheme="minorHAnsi" w:cstheme="minorHAnsi"/>
                <w:sz w:val="28"/>
                <w:szCs w:val="28"/>
                <w:rtl/>
              </w:rPr>
              <w:t>2020-2021م</w:t>
            </w:r>
          </w:p>
        </w:tc>
        <w:tc>
          <w:tcPr>
            <w:tcW w:w="3676" w:type="dxa"/>
            <w:gridSpan w:val="2"/>
          </w:tcPr>
          <w:p w14:paraId="1E2A2C4E" w14:textId="77777777" w:rsidR="00965831" w:rsidRDefault="00965831" w:rsidP="002E0958">
            <w:pPr>
              <w:jc w:val="center"/>
              <w:outlineLvl w:val="0"/>
              <w:rPr>
                <w:rFonts w:asciiTheme="minorHAnsi" w:hAnsiTheme="minorHAnsi" w:cstheme="minorHAnsi"/>
                <w:sz w:val="28"/>
                <w:szCs w:val="28"/>
                <w:rtl/>
              </w:rPr>
            </w:pPr>
            <w:r w:rsidRPr="00ED6849">
              <w:rPr>
                <w:rFonts w:asciiTheme="minorHAnsi" w:hAnsiTheme="minorHAnsi" w:cstheme="minorHAnsi"/>
                <w:sz w:val="28"/>
                <w:szCs w:val="28"/>
                <w:rtl/>
              </w:rPr>
              <w:t>المبحــــــــث: العلوم والحياة</w:t>
            </w:r>
          </w:p>
          <w:p w14:paraId="52F27996" w14:textId="77777777" w:rsidR="00965831" w:rsidRPr="00ED6849" w:rsidRDefault="00965831" w:rsidP="002E0958">
            <w:pPr>
              <w:jc w:val="center"/>
              <w:outlineLvl w:val="0"/>
              <w:rPr>
                <w:rFonts w:asciiTheme="minorHAnsi" w:hAnsiTheme="minorHAnsi" w:cstheme="minorHAnsi"/>
                <w:sz w:val="28"/>
                <w:szCs w:val="28"/>
                <w:rtl/>
              </w:rPr>
            </w:pPr>
            <w:r w:rsidRPr="00ED6849">
              <w:rPr>
                <w:rFonts w:asciiTheme="minorHAnsi" w:hAnsiTheme="minorHAnsi" w:cstheme="minorHAnsi"/>
                <w:sz w:val="28"/>
                <w:szCs w:val="28"/>
                <w:rtl/>
              </w:rPr>
              <w:t>(الرزمة الثالثة )</w:t>
            </w:r>
          </w:p>
          <w:p w14:paraId="3B2F53BF" w14:textId="2CFAAB57" w:rsidR="00965831" w:rsidRPr="005869B1" w:rsidRDefault="005869B1" w:rsidP="002E0958">
            <w:pPr>
              <w:jc w:val="center"/>
              <w:outlineLvl w:val="0"/>
              <w:rPr>
                <w:rFonts w:asciiTheme="minorHAnsi" w:hAnsiTheme="minorHAnsi" w:cstheme="minorHAnsi"/>
                <w:color w:val="000000" w:themeColor="text1"/>
                <w:sz w:val="28"/>
                <w:szCs w:val="28"/>
                <w:rtl/>
              </w:rPr>
            </w:pPr>
            <w:hyperlink r:id="rId6" w:history="1">
              <w:r w:rsidR="00965831" w:rsidRPr="005869B1">
                <w:rPr>
                  <w:rStyle w:val="Hyperlink"/>
                  <w:rFonts w:asciiTheme="minorHAnsi" w:hAnsiTheme="minorHAnsi" w:cstheme="minorHAnsi"/>
                  <w:color w:val="000000" w:themeColor="text1"/>
                  <w:sz w:val="28"/>
                  <w:szCs w:val="28"/>
                  <w:u w:val="none"/>
                  <w:rtl/>
                </w:rPr>
                <w:t>الصف :  االرابع الأساسي</w:t>
              </w:r>
            </w:hyperlink>
          </w:p>
          <w:p w14:paraId="3359C0EC" w14:textId="21ACA194" w:rsidR="00965831" w:rsidRPr="00FC3B2B" w:rsidRDefault="00965831" w:rsidP="002E0958">
            <w:pPr>
              <w:jc w:val="center"/>
              <w:rPr>
                <w:b/>
                <w:bCs/>
                <w:rtl/>
              </w:rPr>
            </w:pPr>
            <w:r w:rsidRPr="00ED6849">
              <w:rPr>
                <w:rFonts w:asciiTheme="minorHAnsi" w:hAnsiTheme="minorHAnsi" w:cstheme="minorHAnsi"/>
                <w:sz w:val="28"/>
                <w:szCs w:val="28"/>
                <w:rtl/>
              </w:rPr>
              <w:t>إعداد :   معلمة المادة :نعمة عتيق</w:t>
            </w:r>
          </w:p>
        </w:tc>
      </w:tr>
      <w:tr w:rsidR="002E0958" w:rsidRPr="00704402" w14:paraId="4EC13BD0" w14:textId="77777777" w:rsidTr="00541816">
        <w:trPr>
          <w:trHeight w:val="558"/>
        </w:trPr>
        <w:tc>
          <w:tcPr>
            <w:tcW w:w="10618" w:type="dxa"/>
            <w:gridSpan w:val="7"/>
          </w:tcPr>
          <w:p w14:paraId="2742F517" w14:textId="77777777" w:rsidR="002E0958" w:rsidRPr="00FC3B2B" w:rsidRDefault="002E0958" w:rsidP="002E0958">
            <w:pPr>
              <w:jc w:val="center"/>
              <w:rPr>
                <w:b/>
                <w:bCs/>
                <w:rtl/>
              </w:rPr>
            </w:pPr>
          </w:p>
        </w:tc>
      </w:tr>
      <w:tr w:rsidR="002E0958" w:rsidRPr="00704402" w14:paraId="3AA31F3B" w14:textId="77777777" w:rsidTr="002E0958">
        <w:trPr>
          <w:trHeight w:val="558"/>
        </w:trPr>
        <w:tc>
          <w:tcPr>
            <w:tcW w:w="1219" w:type="dxa"/>
          </w:tcPr>
          <w:p w14:paraId="27BA4071" w14:textId="539D5A73" w:rsidR="002E0958" w:rsidRPr="00FC3B2B" w:rsidRDefault="002E0958" w:rsidP="002E0958">
            <w:pPr>
              <w:jc w:val="center"/>
              <w:rPr>
                <w:b/>
                <w:bCs/>
                <w:sz w:val="24"/>
                <w:szCs w:val="24"/>
                <w:rtl/>
              </w:rPr>
            </w:pPr>
            <w:r w:rsidRPr="00FC3B2B">
              <w:rPr>
                <w:rFonts w:hint="cs"/>
                <w:b/>
                <w:bCs/>
                <w:sz w:val="24"/>
                <w:szCs w:val="24"/>
                <w:rtl/>
              </w:rPr>
              <w:t>اسم الدرس</w:t>
            </w:r>
          </w:p>
        </w:tc>
        <w:tc>
          <w:tcPr>
            <w:tcW w:w="1116" w:type="dxa"/>
          </w:tcPr>
          <w:p w14:paraId="2F46F782" w14:textId="6171D2D1" w:rsidR="002E0958" w:rsidRPr="00FC3B2B" w:rsidRDefault="002E0958" w:rsidP="002E0958">
            <w:pPr>
              <w:jc w:val="center"/>
              <w:rPr>
                <w:b/>
                <w:bCs/>
                <w:sz w:val="24"/>
                <w:szCs w:val="24"/>
                <w:rtl/>
              </w:rPr>
            </w:pPr>
            <w:r w:rsidRPr="00FC3B2B">
              <w:rPr>
                <w:rFonts w:hint="cs"/>
                <w:b/>
                <w:bCs/>
                <w:sz w:val="24"/>
                <w:szCs w:val="24"/>
                <w:rtl/>
              </w:rPr>
              <w:t>عدد الحصص</w:t>
            </w:r>
          </w:p>
        </w:tc>
        <w:tc>
          <w:tcPr>
            <w:tcW w:w="1962" w:type="dxa"/>
            <w:gridSpan w:val="2"/>
          </w:tcPr>
          <w:p w14:paraId="50920281" w14:textId="5099023C" w:rsidR="002E0958" w:rsidRPr="00FC3B2B" w:rsidRDefault="002E0958" w:rsidP="002E0958">
            <w:pPr>
              <w:jc w:val="center"/>
              <w:rPr>
                <w:b/>
                <w:bCs/>
                <w:sz w:val="24"/>
                <w:szCs w:val="24"/>
                <w:rtl/>
              </w:rPr>
            </w:pPr>
            <w:r w:rsidRPr="00FC3B2B">
              <w:rPr>
                <w:rFonts w:hint="cs"/>
                <w:b/>
                <w:bCs/>
                <w:sz w:val="24"/>
                <w:szCs w:val="24"/>
                <w:rtl/>
              </w:rPr>
              <w:t>لفترة الزمنية</w:t>
            </w:r>
          </w:p>
        </w:tc>
        <w:tc>
          <w:tcPr>
            <w:tcW w:w="4469" w:type="dxa"/>
            <w:gridSpan w:val="2"/>
          </w:tcPr>
          <w:p w14:paraId="0C76E542" w14:textId="65F4F5BB" w:rsidR="002E0958" w:rsidRPr="00FC3B2B" w:rsidRDefault="002E0958" w:rsidP="002E0958">
            <w:pPr>
              <w:jc w:val="center"/>
              <w:rPr>
                <w:b/>
                <w:bCs/>
                <w:sz w:val="24"/>
                <w:szCs w:val="24"/>
                <w:rtl/>
              </w:rPr>
            </w:pPr>
            <w:r w:rsidRPr="00FC3B2B">
              <w:rPr>
                <w:rFonts w:hint="cs"/>
                <w:b/>
                <w:bCs/>
                <w:sz w:val="24"/>
                <w:szCs w:val="24"/>
                <w:rtl/>
              </w:rPr>
              <w:t>الاجراأت والوسائل ولاسايب</w:t>
            </w:r>
          </w:p>
        </w:tc>
        <w:tc>
          <w:tcPr>
            <w:tcW w:w="1852" w:type="dxa"/>
          </w:tcPr>
          <w:p w14:paraId="4845D903" w14:textId="1CE70AC3" w:rsidR="002E0958" w:rsidRPr="00FC3B2B" w:rsidRDefault="002E0958" w:rsidP="002E0958">
            <w:pPr>
              <w:jc w:val="center"/>
              <w:rPr>
                <w:b/>
                <w:bCs/>
                <w:rtl/>
              </w:rPr>
            </w:pPr>
            <w:r w:rsidRPr="00FC3B2B">
              <w:rPr>
                <w:rFonts w:hint="cs"/>
                <w:b/>
                <w:bCs/>
                <w:rtl/>
              </w:rPr>
              <w:t>الملحوظات</w:t>
            </w:r>
          </w:p>
        </w:tc>
      </w:tr>
      <w:tr w:rsidR="00965831" w:rsidRPr="00704402" w14:paraId="7A3884D0" w14:textId="77777777" w:rsidTr="002E0958">
        <w:trPr>
          <w:trHeight w:val="7277"/>
        </w:trPr>
        <w:tc>
          <w:tcPr>
            <w:tcW w:w="1219" w:type="dxa"/>
          </w:tcPr>
          <w:p w14:paraId="5DCC4928" w14:textId="2B31DE40" w:rsidR="00965831" w:rsidRPr="00FC3B2B" w:rsidRDefault="00965831" w:rsidP="002E0958">
            <w:pPr>
              <w:ind w:left="426"/>
              <w:jc w:val="center"/>
              <w:rPr>
                <w:b/>
                <w:bCs/>
                <w:sz w:val="24"/>
                <w:szCs w:val="24"/>
                <w:rtl/>
              </w:rPr>
            </w:pPr>
            <w:r w:rsidRPr="00FC3B2B">
              <w:rPr>
                <w:rFonts w:hint="cs"/>
                <w:b/>
                <w:bCs/>
                <w:sz w:val="24"/>
                <w:szCs w:val="24"/>
                <w:rtl/>
              </w:rPr>
              <w:t>الحالة الجوية</w:t>
            </w:r>
          </w:p>
          <w:p w14:paraId="011F628B" w14:textId="77777777" w:rsidR="00965831" w:rsidRPr="00FC3B2B" w:rsidRDefault="00965831" w:rsidP="002E0958">
            <w:pPr>
              <w:jc w:val="center"/>
              <w:rPr>
                <w:b/>
                <w:bCs/>
                <w:sz w:val="24"/>
                <w:szCs w:val="24"/>
                <w:rtl/>
              </w:rPr>
            </w:pPr>
          </w:p>
          <w:p w14:paraId="2C142E43" w14:textId="77777777" w:rsidR="00965831" w:rsidRPr="00FC3B2B" w:rsidRDefault="00965831" w:rsidP="002E0958">
            <w:pPr>
              <w:jc w:val="center"/>
              <w:rPr>
                <w:b/>
                <w:bCs/>
                <w:sz w:val="24"/>
                <w:szCs w:val="24"/>
                <w:rtl/>
              </w:rPr>
            </w:pPr>
          </w:p>
          <w:p w14:paraId="1D3F89EC" w14:textId="77777777" w:rsidR="00965831" w:rsidRPr="00FC3B2B" w:rsidRDefault="00965831" w:rsidP="002E0958">
            <w:pPr>
              <w:jc w:val="center"/>
              <w:rPr>
                <w:b/>
                <w:bCs/>
                <w:sz w:val="24"/>
                <w:szCs w:val="24"/>
                <w:rtl/>
              </w:rPr>
            </w:pPr>
          </w:p>
          <w:p w14:paraId="299AEFF3" w14:textId="77777777" w:rsidR="00965831" w:rsidRPr="00FC3B2B" w:rsidRDefault="00965831" w:rsidP="002E0958">
            <w:pPr>
              <w:jc w:val="center"/>
              <w:rPr>
                <w:b/>
                <w:bCs/>
                <w:sz w:val="24"/>
                <w:szCs w:val="24"/>
                <w:rtl/>
              </w:rPr>
            </w:pPr>
          </w:p>
          <w:p w14:paraId="37F40ADE" w14:textId="77777777" w:rsidR="00965831" w:rsidRPr="00FC3B2B" w:rsidRDefault="00965831" w:rsidP="002E0958">
            <w:pPr>
              <w:jc w:val="center"/>
              <w:rPr>
                <w:b/>
                <w:bCs/>
                <w:sz w:val="24"/>
                <w:szCs w:val="24"/>
                <w:rtl/>
              </w:rPr>
            </w:pPr>
          </w:p>
          <w:p w14:paraId="2851B0B8" w14:textId="77777777" w:rsidR="00965831" w:rsidRPr="00FC3B2B" w:rsidRDefault="00965831" w:rsidP="002E0958">
            <w:pPr>
              <w:jc w:val="center"/>
              <w:rPr>
                <w:b/>
                <w:bCs/>
                <w:sz w:val="24"/>
                <w:szCs w:val="24"/>
                <w:rtl/>
              </w:rPr>
            </w:pPr>
          </w:p>
          <w:p w14:paraId="60F53857" w14:textId="77777777" w:rsidR="00965831" w:rsidRPr="00FC3B2B" w:rsidRDefault="00965831" w:rsidP="002E0958">
            <w:pPr>
              <w:jc w:val="center"/>
              <w:rPr>
                <w:b/>
                <w:bCs/>
                <w:sz w:val="24"/>
                <w:szCs w:val="24"/>
                <w:rtl/>
              </w:rPr>
            </w:pPr>
          </w:p>
          <w:p w14:paraId="3A7F55F8" w14:textId="77777777" w:rsidR="00965831" w:rsidRPr="00FC3B2B" w:rsidRDefault="00965831" w:rsidP="002E0958">
            <w:pPr>
              <w:jc w:val="center"/>
              <w:rPr>
                <w:b/>
                <w:bCs/>
                <w:sz w:val="24"/>
                <w:szCs w:val="24"/>
                <w:rtl/>
              </w:rPr>
            </w:pPr>
          </w:p>
          <w:p w14:paraId="4211E84E" w14:textId="77777777" w:rsidR="00965831" w:rsidRPr="00FC3B2B" w:rsidRDefault="00965831" w:rsidP="002E0958">
            <w:pPr>
              <w:jc w:val="center"/>
              <w:rPr>
                <w:b/>
                <w:bCs/>
                <w:sz w:val="24"/>
                <w:szCs w:val="24"/>
                <w:rtl/>
              </w:rPr>
            </w:pPr>
          </w:p>
          <w:p w14:paraId="4409D0AD" w14:textId="77777777" w:rsidR="00965831" w:rsidRPr="00FC3B2B" w:rsidRDefault="00965831" w:rsidP="002E0958">
            <w:pPr>
              <w:jc w:val="center"/>
              <w:rPr>
                <w:b/>
                <w:bCs/>
                <w:sz w:val="24"/>
                <w:szCs w:val="24"/>
                <w:rtl/>
              </w:rPr>
            </w:pPr>
          </w:p>
          <w:p w14:paraId="47975C9B" w14:textId="33280D80" w:rsidR="00965831" w:rsidRPr="00FC3B2B" w:rsidRDefault="00965831" w:rsidP="002E0958">
            <w:pPr>
              <w:jc w:val="center"/>
              <w:rPr>
                <w:b/>
                <w:bCs/>
                <w:sz w:val="24"/>
                <w:szCs w:val="24"/>
                <w:rtl/>
              </w:rPr>
            </w:pPr>
            <w:r w:rsidRPr="00FC3B2B">
              <w:rPr>
                <w:rFonts w:hint="cs"/>
                <w:b/>
                <w:bCs/>
                <w:sz w:val="24"/>
                <w:szCs w:val="24"/>
                <w:rtl/>
              </w:rPr>
              <w:t>الدرس الثاني   المجموعة الشمسية</w:t>
            </w:r>
          </w:p>
          <w:p w14:paraId="14C88565" w14:textId="77777777" w:rsidR="00965831" w:rsidRPr="00FC3B2B" w:rsidRDefault="00965831" w:rsidP="002E0958">
            <w:pPr>
              <w:jc w:val="center"/>
              <w:rPr>
                <w:sz w:val="24"/>
                <w:szCs w:val="24"/>
                <w:rtl/>
              </w:rPr>
            </w:pPr>
          </w:p>
          <w:p w14:paraId="6BB23A6C" w14:textId="77777777" w:rsidR="00965831" w:rsidRPr="00FC3B2B" w:rsidRDefault="00965831" w:rsidP="002E0958">
            <w:pPr>
              <w:jc w:val="center"/>
              <w:rPr>
                <w:sz w:val="24"/>
                <w:szCs w:val="24"/>
                <w:rtl/>
              </w:rPr>
            </w:pPr>
          </w:p>
          <w:p w14:paraId="2F782D0F" w14:textId="77777777" w:rsidR="00965831" w:rsidRPr="00FC3B2B" w:rsidRDefault="00965831" w:rsidP="002E0958">
            <w:pPr>
              <w:jc w:val="center"/>
              <w:rPr>
                <w:sz w:val="24"/>
                <w:szCs w:val="24"/>
                <w:rtl/>
              </w:rPr>
            </w:pPr>
          </w:p>
          <w:p w14:paraId="30655A9D" w14:textId="77777777" w:rsidR="00965831" w:rsidRPr="00FC3B2B" w:rsidRDefault="00965831" w:rsidP="002E0958">
            <w:pPr>
              <w:jc w:val="center"/>
              <w:rPr>
                <w:sz w:val="24"/>
                <w:szCs w:val="24"/>
                <w:rtl/>
              </w:rPr>
            </w:pPr>
          </w:p>
          <w:p w14:paraId="3B51FB6C" w14:textId="77777777" w:rsidR="00965831" w:rsidRPr="00FC3B2B" w:rsidRDefault="00965831" w:rsidP="002E0958">
            <w:pPr>
              <w:jc w:val="center"/>
              <w:rPr>
                <w:sz w:val="24"/>
                <w:szCs w:val="24"/>
                <w:rtl/>
              </w:rPr>
            </w:pPr>
          </w:p>
          <w:p w14:paraId="53273586" w14:textId="77777777" w:rsidR="00965831" w:rsidRPr="00FC3B2B" w:rsidRDefault="00965831" w:rsidP="002E0958">
            <w:pPr>
              <w:jc w:val="center"/>
              <w:rPr>
                <w:sz w:val="24"/>
                <w:szCs w:val="24"/>
                <w:rtl/>
              </w:rPr>
            </w:pPr>
          </w:p>
          <w:p w14:paraId="223D46F9" w14:textId="77777777" w:rsidR="00965831" w:rsidRPr="00FC3B2B" w:rsidRDefault="00965831" w:rsidP="002E0958">
            <w:pPr>
              <w:jc w:val="center"/>
              <w:rPr>
                <w:sz w:val="24"/>
                <w:szCs w:val="24"/>
                <w:rtl/>
              </w:rPr>
            </w:pPr>
          </w:p>
          <w:p w14:paraId="23D88A83" w14:textId="77777777" w:rsidR="00965831" w:rsidRPr="00FC3B2B" w:rsidRDefault="00965831" w:rsidP="002E0958">
            <w:pPr>
              <w:jc w:val="center"/>
              <w:rPr>
                <w:sz w:val="24"/>
                <w:szCs w:val="24"/>
                <w:rtl/>
              </w:rPr>
            </w:pPr>
          </w:p>
          <w:p w14:paraId="45468514" w14:textId="77777777" w:rsidR="00965831" w:rsidRPr="00FC3B2B" w:rsidRDefault="00965831" w:rsidP="002E0958">
            <w:pPr>
              <w:jc w:val="center"/>
              <w:rPr>
                <w:sz w:val="24"/>
                <w:szCs w:val="24"/>
                <w:rtl/>
              </w:rPr>
            </w:pPr>
          </w:p>
          <w:p w14:paraId="3D6C20AA" w14:textId="77777777" w:rsidR="00965831" w:rsidRPr="00FC3B2B" w:rsidRDefault="00965831" w:rsidP="002E0958">
            <w:pPr>
              <w:jc w:val="center"/>
              <w:rPr>
                <w:sz w:val="24"/>
                <w:szCs w:val="24"/>
                <w:rtl/>
              </w:rPr>
            </w:pPr>
          </w:p>
          <w:p w14:paraId="782DEFC6" w14:textId="77777777" w:rsidR="00965831" w:rsidRPr="00FC3B2B" w:rsidRDefault="00965831" w:rsidP="002E0958">
            <w:pPr>
              <w:jc w:val="center"/>
              <w:rPr>
                <w:sz w:val="24"/>
                <w:szCs w:val="24"/>
                <w:rtl/>
              </w:rPr>
            </w:pPr>
          </w:p>
          <w:p w14:paraId="15546CDA" w14:textId="77777777" w:rsidR="00965831" w:rsidRPr="00FC3B2B" w:rsidRDefault="00965831" w:rsidP="002E0958">
            <w:pPr>
              <w:jc w:val="center"/>
              <w:rPr>
                <w:sz w:val="24"/>
                <w:szCs w:val="24"/>
                <w:rtl/>
              </w:rPr>
            </w:pPr>
          </w:p>
          <w:p w14:paraId="62E0ACA7" w14:textId="77777777" w:rsidR="00965831" w:rsidRPr="00FC3B2B" w:rsidRDefault="00965831" w:rsidP="002E0958">
            <w:pPr>
              <w:jc w:val="center"/>
              <w:rPr>
                <w:sz w:val="24"/>
                <w:szCs w:val="24"/>
                <w:rtl/>
              </w:rPr>
            </w:pPr>
          </w:p>
          <w:p w14:paraId="604C6B1E" w14:textId="77777777" w:rsidR="00965831" w:rsidRPr="00FC3B2B" w:rsidRDefault="00965831" w:rsidP="002E0958">
            <w:pPr>
              <w:jc w:val="center"/>
              <w:rPr>
                <w:sz w:val="24"/>
                <w:szCs w:val="24"/>
                <w:rtl/>
              </w:rPr>
            </w:pPr>
          </w:p>
          <w:p w14:paraId="6EB63FAD" w14:textId="77777777" w:rsidR="00965831" w:rsidRPr="00FC3B2B" w:rsidRDefault="00965831" w:rsidP="002E0958">
            <w:pPr>
              <w:jc w:val="center"/>
              <w:rPr>
                <w:sz w:val="24"/>
                <w:szCs w:val="24"/>
                <w:rtl/>
              </w:rPr>
            </w:pPr>
          </w:p>
          <w:p w14:paraId="60B5D19F" w14:textId="77777777" w:rsidR="00965831" w:rsidRPr="00FC3B2B" w:rsidRDefault="00965831" w:rsidP="002E0958">
            <w:pPr>
              <w:jc w:val="center"/>
              <w:rPr>
                <w:sz w:val="24"/>
                <w:szCs w:val="24"/>
                <w:rtl/>
              </w:rPr>
            </w:pPr>
          </w:p>
          <w:p w14:paraId="3A37B1AE" w14:textId="229AAF95" w:rsidR="00965831" w:rsidRPr="00FC3B2B" w:rsidRDefault="00965831" w:rsidP="002E0958">
            <w:pPr>
              <w:jc w:val="center"/>
              <w:rPr>
                <w:sz w:val="24"/>
                <w:szCs w:val="24"/>
                <w:rtl/>
              </w:rPr>
            </w:pPr>
            <w:r w:rsidRPr="00FC3B2B">
              <w:rPr>
                <w:rFonts w:hint="cs"/>
                <w:sz w:val="24"/>
                <w:szCs w:val="24"/>
                <w:rtl/>
              </w:rPr>
              <w:lastRenderedPageBreak/>
              <w:t>الدرس الثالث حركة الارض والقمر</w:t>
            </w:r>
          </w:p>
          <w:p w14:paraId="05A82FCA" w14:textId="77777777" w:rsidR="00965831" w:rsidRPr="00FC3B2B" w:rsidRDefault="00965831" w:rsidP="002E0958">
            <w:pPr>
              <w:jc w:val="center"/>
              <w:rPr>
                <w:sz w:val="24"/>
                <w:szCs w:val="24"/>
                <w:rtl/>
              </w:rPr>
            </w:pPr>
          </w:p>
          <w:p w14:paraId="203E081D" w14:textId="77777777" w:rsidR="00965831" w:rsidRPr="00FC3B2B" w:rsidRDefault="00965831" w:rsidP="002E0958">
            <w:pPr>
              <w:jc w:val="center"/>
              <w:rPr>
                <w:sz w:val="24"/>
                <w:szCs w:val="24"/>
                <w:rtl/>
              </w:rPr>
            </w:pPr>
          </w:p>
          <w:p w14:paraId="06CA0F10" w14:textId="77777777" w:rsidR="00965831" w:rsidRPr="00FC3B2B" w:rsidRDefault="00965831" w:rsidP="002E0958">
            <w:pPr>
              <w:jc w:val="center"/>
              <w:rPr>
                <w:sz w:val="24"/>
                <w:szCs w:val="24"/>
                <w:rtl/>
              </w:rPr>
            </w:pPr>
          </w:p>
          <w:p w14:paraId="10B09A14" w14:textId="77777777" w:rsidR="00965831" w:rsidRPr="00FC3B2B" w:rsidRDefault="00965831" w:rsidP="002E0958">
            <w:pPr>
              <w:jc w:val="center"/>
              <w:rPr>
                <w:sz w:val="24"/>
                <w:szCs w:val="24"/>
                <w:rtl/>
              </w:rPr>
            </w:pPr>
          </w:p>
          <w:p w14:paraId="6213ACC2" w14:textId="77777777" w:rsidR="00965831" w:rsidRPr="00FC3B2B" w:rsidRDefault="00965831" w:rsidP="002E0958">
            <w:pPr>
              <w:jc w:val="center"/>
              <w:rPr>
                <w:sz w:val="24"/>
                <w:szCs w:val="24"/>
                <w:rtl/>
              </w:rPr>
            </w:pPr>
          </w:p>
          <w:p w14:paraId="27D770DC" w14:textId="77777777" w:rsidR="00965831" w:rsidRPr="00FC3B2B" w:rsidRDefault="00965831" w:rsidP="002E0958">
            <w:pPr>
              <w:jc w:val="center"/>
              <w:rPr>
                <w:sz w:val="24"/>
                <w:szCs w:val="24"/>
                <w:rtl/>
              </w:rPr>
            </w:pPr>
          </w:p>
          <w:p w14:paraId="0F116E5C" w14:textId="77777777" w:rsidR="00965831" w:rsidRPr="00FC3B2B" w:rsidRDefault="00965831" w:rsidP="002E0958">
            <w:pPr>
              <w:jc w:val="center"/>
              <w:rPr>
                <w:sz w:val="24"/>
                <w:szCs w:val="24"/>
                <w:rtl/>
              </w:rPr>
            </w:pPr>
          </w:p>
          <w:p w14:paraId="2AC36902" w14:textId="77777777" w:rsidR="00965831" w:rsidRPr="00FC3B2B" w:rsidRDefault="00965831" w:rsidP="002E0958">
            <w:pPr>
              <w:jc w:val="center"/>
              <w:rPr>
                <w:sz w:val="24"/>
                <w:szCs w:val="24"/>
                <w:rtl/>
              </w:rPr>
            </w:pPr>
          </w:p>
          <w:p w14:paraId="25A0444D" w14:textId="77777777" w:rsidR="00965831" w:rsidRPr="00FC3B2B" w:rsidRDefault="00965831" w:rsidP="002E0958">
            <w:pPr>
              <w:jc w:val="center"/>
              <w:rPr>
                <w:sz w:val="24"/>
                <w:szCs w:val="24"/>
                <w:rtl/>
              </w:rPr>
            </w:pPr>
            <w:r w:rsidRPr="00FC3B2B">
              <w:rPr>
                <w:rFonts w:hint="cs"/>
                <w:sz w:val="24"/>
                <w:szCs w:val="24"/>
                <w:rtl/>
              </w:rPr>
              <w:t>الدرس الرابع</w:t>
            </w:r>
          </w:p>
          <w:p w14:paraId="1068F7E5" w14:textId="234EB6EE" w:rsidR="00965831" w:rsidRPr="00FC3B2B" w:rsidRDefault="00965831" w:rsidP="002E0958">
            <w:pPr>
              <w:jc w:val="center"/>
              <w:rPr>
                <w:sz w:val="24"/>
                <w:szCs w:val="24"/>
                <w:rtl/>
              </w:rPr>
            </w:pPr>
            <w:r w:rsidRPr="00FC3B2B">
              <w:rPr>
                <w:rFonts w:hint="cs"/>
                <w:sz w:val="24"/>
                <w:szCs w:val="24"/>
                <w:rtl/>
              </w:rPr>
              <w:t>التنوع  الحيوي</w:t>
            </w:r>
          </w:p>
          <w:p w14:paraId="25FACF54" w14:textId="77777777" w:rsidR="00965831" w:rsidRPr="00FC3B2B" w:rsidRDefault="00965831" w:rsidP="002E0958">
            <w:pPr>
              <w:jc w:val="center"/>
              <w:rPr>
                <w:sz w:val="24"/>
                <w:szCs w:val="24"/>
                <w:rtl/>
              </w:rPr>
            </w:pPr>
          </w:p>
          <w:p w14:paraId="21F099C4" w14:textId="77777777" w:rsidR="00965831" w:rsidRPr="00FC3B2B" w:rsidRDefault="00965831" w:rsidP="002E0958">
            <w:pPr>
              <w:jc w:val="center"/>
              <w:rPr>
                <w:sz w:val="24"/>
                <w:szCs w:val="24"/>
                <w:rtl/>
              </w:rPr>
            </w:pPr>
          </w:p>
          <w:p w14:paraId="2647BC49" w14:textId="77777777" w:rsidR="00965831" w:rsidRPr="00FC3B2B" w:rsidRDefault="00965831" w:rsidP="002E0958">
            <w:pPr>
              <w:jc w:val="center"/>
              <w:rPr>
                <w:sz w:val="24"/>
                <w:szCs w:val="24"/>
                <w:rtl/>
              </w:rPr>
            </w:pPr>
          </w:p>
          <w:p w14:paraId="290F0C52" w14:textId="77777777" w:rsidR="00965831" w:rsidRPr="00FC3B2B" w:rsidRDefault="00965831" w:rsidP="002E0958">
            <w:pPr>
              <w:jc w:val="center"/>
              <w:rPr>
                <w:sz w:val="24"/>
                <w:szCs w:val="24"/>
                <w:rtl/>
              </w:rPr>
            </w:pPr>
          </w:p>
          <w:p w14:paraId="41586A6C" w14:textId="77777777" w:rsidR="00965831" w:rsidRPr="00FC3B2B" w:rsidRDefault="00965831" w:rsidP="002E0958">
            <w:pPr>
              <w:jc w:val="center"/>
              <w:rPr>
                <w:sz w:val="24"/>
                <w:szCs w:val="24"/>
                <w:rtl/>
              </w:rPr>
            </w:pPr>
          </w:p>
          <w:p w14:paraId="77F799C2" w14:textId="77777777" w:rsidR="00965831" w:rsidRPr="00FC3B2B" w:rsidRDefault="00965831" w:rsidP="002E0958">
            <w:pPr>
              <w:jc w:val="center"/>
              <w:rPr>
                <w:sz w:val="24"/>
                <w:szCs w:val="24"/>
                <w:rtl/>
              </w:rPr>
            </w:pPr>
          </w:p>
          <w:p w14:paraId="70D29039" w14:textId="77777777" w:rsidR="00965831" w:rsidRPr="00FC3B2B" w:rsidRDefault="00965831" w:rsidP="002E0958">
            <w:pPr>
              <w:jc w:val="center"/>
              <w:rPr>
                <w:sz w:val="24"/>
                <w:szCs w:val="24"/>
                <w:rtl/>
              </w:rPr>
            </w:pPr>
          </w:p>
          <w:p w14:paraId="58F3D883" w14:textId="77777777" w:rsidR="00965831" w:rsidRPr="00FC3B2B" w:rsidRDefault="00965831" w:rsidP="002E0958">
            <w:pPr>
              <w:jc w:val="center"/>
              <w:rPr>
                <w:sz w:val="24"/>
                <w:szCs w:val="24"/>
                <w:rtl/>
              </w:rPr>
            </w:pPr>
          </w:p>
          <w:p w14:paraId="1DC5F288" w14:textId="77777777" w:rsidR="00965831" w:rsidRPr="00FC3B2B" w:rsidRDefault="00965831" w:rsidP="002E0958">
            <w:pPr>
              <w:jc w:val="center"/>
              <w:rPr>
                <w:sz w:val="24"/>
                <w:szCs w:val="24"/>
                <w:rtl/>
              </w:rPr>
            </w:pPr>
            <w:r w:rsidRPr="00FC3B2B">
              <w:rPr>
                <w:rFonts w:hint="cs"/>
                <w:sz w:val="24"/>
                <w:szCs w:val="24"/>
                <w:rtl/>
              </w:rPr>
              <w:t>الدرس الخامس</w:t>
            </w:r>
          </w:p>
          <w:p w14:paraId="4DF6162F" w14:textId="77777777" w:rsidR="00965831" w:rsidRPr="00FC3B2B" w:rsidRDefault="00965831" w:rsidP="002E0958">
            <w:pPr>
              <w:jc w:val="center"/>
              <w:rPr>
                <w:sz w:val="24"/>
                <w:szCs w:val="24"/>
                <w:rtl/>
              </w:rPr>
            </w:pPr>
            <w:r w:rsidRPr="00FC3B2B">
              <w:rPr>
                <w:rFonts w:hint="cs"/>
                <w:sz w:val="24"/>
                <w:szCs w:val="24"/>
                <w:rtl/>
              </w:rPr>
              <w:t>النظام البيئي</w:t>
            </w:r>
          </w:p>
          <w:p w14:paraId="74BDED8D" w14:textId="77777777" w:rsidR="00965831" w:rsidRPr="00FC3B2B" w:rsidRDefault="00965831" w:rsidP="002E0958">
            <w:pPr>
              <w:jc w:val="center"/>
              <w:rPr>
                <w:sz w:val="24"/>
                <w:szCs w:val="24"/>
                <w:rtl/>
              </w:rPr>
            </w:pPr>
          </w:p>
          <w:p w14:paraId="354F2A51" w14:textId="77777777" w:rsidR="00965831" w:rsidRPr="00FC3B2B" w:rsidRDefault="00965831" w:rsidP="002E0958">
            <w:pPr>
              <w:jc w:val="center"/>
              <w:rPr>
                <w:sz w:val="24"/>
                <w:szCs w:val="24"/>
                <w:rtl/>
              </w:rPr>
            </w:pPr>
          </w:p>
          <w:p w14:paraId="39173513" w14:textId="77777777" w:rsidR="00965831" w:rsidRPr="00FC3B2B" w:rsidRDefault="00965831" w:rsidP="002E0958">
            <w:pPr>
              <w:jc w:val="center"/>
              <w:rPr>
                <w:sz w:val="24"/>
                <w:szCs w:val="24"/>
                <w:rtl/>
              </w:rPr>
            </w:pPr>
          </w:p>
          <w:p w14:paraId="4A5BF6F7" w14:textId="77777777" w:rsidR="00965831" w:rsidRPr="00FC3B2B" w:rsidRDefault="00965831" w:rsidP="002E0958">
            <w:pPr>
              <w:jc w:val="center"/>
              <w:rPr>
                <w:sz w:val="24"/>
                <w:szCs w:val="24"/>
                <w:rtl/>
              </w:rPr>
            </w:pPr>
          </w:p>
          <w:p w14:paraId="451E2C22" w14:textId="77777777" w:rsidR="00965831" w:rsidRPr="00FC3B2B" w:rsidRDefault="00965831" w:rsidP="002E0958">
            <w:pPr>
              <w:jc w:val="center"/>
              <w:rPr>
                <w:sz w:val="24"/>
                <w:szCs w:val="24"/>
                <w:rtl/>
              </w:rPr>
            </w:pPr>
          </w:p>
          <w:p w14:paraId="318FFC5A" w14:textId="77777777" w:rsidR="00965831" w:rsidRPr="00FC3B2B" w:rsidRDefault="00965831" w:rsidP="002E0958">
            <w:pPr>
              <w:jc w:val="center"/>
              <w:rPr>
                <w:sz w:val="24"/>
                <w:szCs w:val="24"/>
                <w:rtl/>
              </w:rPr>
            </w:pPr>
          </w:p>
          <w:p w14:paraId="7BD0E707" w14:textId="1DCC8D19" w:rsidR="00965831" w:rsidRPr="00FC3B2B" w:rsidRDefault="00965831" w:rsidP="002E0958">
            <w:pPr>
              <w:jc w:val="center"/>
              <w:rPr>
                <w:sz w:val="24"/>
                <w:szCs w:val="24"/>
                <w:rtl/>
              </w:rPr>
            </w:pPr>
            <w:r w:rsidRPr="00FC3B2B">
              <w:rPr>
                <w:rFonts w:hint="cs"/>
                <w:sz w:val="24"/>
                <w:szCs w:val="24"/>
                <w:rtl/>
              </w:rPr>
              <w:t>الدرس السادس</w:t>
            </w:r>
          </w:p>
          <w:p w14:paraId="183BEBAF" w14:textId="4B4DBA3E" w:rsidR="00965831" w:rsidRPr="00FC3B2B" w:rsidRDefault="00965831" w:rsidP="002E0958">
            <w:pPr>
              <w:jc w:val="center"/>
              <w:rPr>
                <w:sz w:val="24"/>
                <w:szCs w:val="24"/>
                <w:rtl/>
              </w:rPr>
            </w:pPr>
            <w:r w:rsidRPr="00FC3B2B">
              <w:rPr>
                <w:rFonts w:hint="cs"/>
                <w:sz w:val="24"/>
                <w:szCs w:val="24"/>
                <w:rtl/>
              </w:rPr>
              <w:t>السلسلة الغذائية</w:t>
            </w:r>
          </w:p>
          <w:p w14:paraId="4DCD6108" w14:textId="77777777" w:rsidR="00965831" w:rsidRPr="00FC3B2B" w:rsidRDefault="00965831" w:rsidP="002E0958">
            <w:pPr>
              <w:jc w:val="center"/>
              <w:rPr>
                <w:sz w:val="24"/>
                <w:szCs w:val="24"/>
                <w:rtl/>
              </w:rPr>
            </w:pPr>
          </w:p>
          <w:p w14:paraId="5B103C2F" w14:textId="77777777" w:rsidR="00965831" w:rsidRPr="00FC3B2B" w:rsidRDefault="00965831" w:rsidP="002E0958">
            <w:pPr>
              <w:jc w:val="center"/>
              <w:rPr>
                <w:sz w:val="24"/>
                <w:szCs w:val="24"/>
                <w:rtl/>
              </w:rPr>
            </w:pPr>
          </w:p>
          <w:p w14:paraId="18E1AD78" w14:textId="77777777" w:rsidR="00965831" w:rsidRPr="00FC3B2B" w:rsidRDefault="00965831" w:rsidP="002E0958">
            <w:pPr>
              <w:jc w:val="center"/>
              <w:rPr>
                <w:sz w:val="24"/>
                <w:szCs w:val="24"/>
                <w:rtl/>
              </w:rPr>
            </w:pPr>
          </w:p>
          <w:p w14:paraId="24C898A1" w14:textId="7FEEC545" w:rsidR="00965831" w:rsidRPr="00FC3B2B" w:rsidRDefault="00965831" w:rsidP="002E0958">
            <w:pPr>
              <w:jc w:val="center"/>
              <w:rPr>
                <w:sz w:val="24"/>
                <w:szCs w:val="24"/>
                <w:rtl/>
              </w:rPr>
            </w:pPr>
            <w:r w:rsidRPr="00FC3B2B">
              <w:rPr>
                <w:rFonts w:hint="cs"/>
                <w:sz w:val="24"/>
                <w:szCs w:val="24"/>
                <w:rtl/>
              </w:rPr>
              <w:t>الانسان والبيئة</w:t>
            </w:r>
          </w:p>
        </w:tc>
        <w:tc>
          <w:tcPr>
            <w:tcW w:w="1116" w:type="dxa"/>
          </w:tcPr>
          <w:p w14:paraId="3E942FA1" w14:textId="77777777" w:rsidR="00965831" w:rsidRPr="00FC3B2B" w:rsidRDefault="00965831" w:rsidP="002E0958">
            <w:pPr>
              <w:jc w:val="center"/>
              <w:rPr>
                <w:b/>
                <w:bCs/>
                <w:sz w:val="24"/>
                <w:szCs w:val="24"/>
                <w:rtl/>
              </w:rPr>
            </w:pPr>
            <w:r w:rsidRPr="00FC3B2B">
              <w:rPr>
                <w:rFonts w:hint="cs"/>
                <w:b/>
                <w:bCs/>
                <w:sz w:val="24"/>
                <w:szCs w:val="24"/>
                <w:rtl/>
              </w:rPr>
              <w:lastRenderedPageBreak/>
              <w:t>6</w:t>
            </w:r>
          </w:p>
          <w:p w14:paraId="55F416D8" w14:textId="77777777" w:rsidR="00965831" w:rsidRPr="00FC3B2B" w:rsidRDefault="00965831" w:rsidP="002E0958">
            <w:pPr>
              <w:jc w:val="center"/>
              <w:rPr>
                <w:b/>
                <w:bCs/>
                <w:sz w:val="24"/>
                <w:szCs w:val="24"/>
                <w:rtl/>
              </w:rPr>
            </w:pPr>
          </w:p>
          <w:p w14:paraId="101D30C4" w14:textId="77777777" w:rsidR="00965831" w:rsidRPr="00FC3B2B" w:rsidRDefault="00965831" w:rsidP="002E0958">
            <w:pPr>
              <w:jc w:val="center"/>
              <w:rPr>
                <w:b/>
                <w:bCs/>
                <w:sz w:val="24"/>
                <w:szCs w:val="24"/>
                <w:rtl/>
              </w:rPr>
            </w:pPr>
          </w:p>
          <w:p w14:paraId="4AE48FF1" w14:textId="77777777" w:rsidR="00965831" w:rsidRPr="00FC3B2B" w:rsidRDefault="00965831" w:rsidP="002E0958">
            <w:pPr>
              <w:jc w:val="center"/>
              <w:rPr>
                <w:b/>
                <w:bCs/>
                <w:sz w:val="24"/>
                <w:szCs w:val="24"/>
                <w:rtl/>
              </w:rPr>
            </w:pPr>
          </w:p>
          <w:p w14:paraId="3D72E7FE" w14:textId="77777777" w:rsidR="00965831" w:rsidRPr="00FC3B2B" w:rsidRDefault="00965831" w:rsidP="002E0958">
            <w:pPr>
              <w:jc w:val="center"/>
              <w:rPr>
                <w:b/>
                <w:bCs/>
                <w:sz w:val="24"/>
                <w:szCs w:val="24"/>
                <w:rtl/>
              </w:rPr>
            </w:pPr>
          </w:p>
          <w:p w14:paraId="7C3AD423" w14:textId="77777777" w:rsidR="00965831" w:rsidRPr="00FC3B2B" w:rsidRDefault="00965831" w:rsidP="002E0958">
            <w:pPr>
              <w:jc w:val="center"/>
              <w:rPr>
                <w:b/>
                <w:bCs/>
                <w:sz w:val="24"/>
                <w:szCs w:val="24"/>
                <w:rtl/>
              </w:rPr>
            </w:pPr>
          </w:p>
          <w:p w14:paraId="77E92CE3" w14:textId="77777777" w:rsidR="00965831" w:rsidRPr="00FC3B2B" w:rsidRDefault="00965831" w:rsidP="002E0958">
            <w:pPr>
              <w:jc w:val="center"/>
              <w:rPr>
                <w:b/>
                <w:bCs/>
                <w:sz w:val="24"/>
                <w:szCs w:val="24"/>
                <w:rtl/>
              </w:rPr>
            </w:pPr>
          </w:p>
          <w:p w14:paraId="476BE924" w14:textId="77777777" w:rsidR="00965831" w:rsidRPr="00FC3B2B" w:rsidRDefault="00965831" w:rsidP="002E0958">
            <w:pPr>
              <w:jc w:val="center"/>
              <w:rPr>
                <w:b/>
                <w:bCs/>
                <w:sz w:val="24"/>
                <w:szCs w:val="24"/>
                <w:rtl/>
              </w:rPr>
            </w:pPr>
          </w:p>
          <w:p w14:paraId="11DBDA7B" w14:textId="77777777" w:rsidR="00965831" w:rsidRPr="00FC3B2B" w:rsidRDefault="00965831" w:rsidP="002E0958">
            <w:pPr>
              <w:jc w:val="center"/>
              <w:rPr>
                <w:b/>
                <w:bCs/>
                <w:sz w:val="24"/>
                <w:szCs w:val="24"/>
                <w:rtl/>
              </w:rPr>
            </w:pPr>
          </w:p>
          <w:p w14:paraId="3A595057" w14:textId="77777777" w:rsidR="00965831" w:rsidRPr="00FC3B2B" w:rsidRDefault="00965831" w:rsidP="002E0958">
            <w:pPr>
              <w:jc w:val="center"/>
              <w:rPr>
                <w:b/>
                <w:bCs/>
                <w:sz w:val="24"/>
                <w:szCs w:val="24"/>
                <w:rtl/>
              </w:rPr>
            </w:pPr>
          </w:p>
          <w:p w14:paraId="0F6BE12A" w14:textId="77777777" w:rsidR="00965831" w:rsidRPr="00FC3B2B" w:rsidRDefault="00965831" w:rsidP="002E0958">
            <w:pPr>
              <w:jc w:val="center"/>
              <w:rPr>
                <w:b/>
                <w:bCs/>
                <w:sz w:val="24"/>
                <w:szCs w:val="24"/>
                <w:rtl/>
              </w:rPr>
            </w:pPr>
          </w:p>
          <w:p w14:paraId="38A9CDA4" w14:textId="77777777" w:rsidR="00965831" w:rsidRPr="00FC3B2B" w:rsidRDefault="00965831" w:rsidP="002E0958">
            <w:pPr>
              <w:jc w:val="center"/>
              <w:rPr>
                <w:b/>
                <w:bCs/>
                <w:sz w:val="24"/>
                <w:szCs w:val="24"/>
                <w:rtl/>
              </w:rPr>
            </w:pPr>
            <w:r w:rsidRPr="00FC3B2B">
              <w:rPr>
                <w:rFonts w:hint="cs"/>
                <w:b/>
                <w:bCs/>
                <w:sz w:val="24"/>
                <w:szCs w:val="24"/>
                <w:rtl/>
              </w:rPr>
              <w:t>4</w:t>
            </w:r>
          </w:p>
          <w:p w14:paraId="6542EE0F" w14:textId="77777777" w:rsidR="00965831" w:rsidRPr="00FC3B2B" w:rsidRDefault="00965831" w:rsidP="002E0958">
            <w:pPr>
              <w:jc w:val="center"/>
              <w:rPr>
                <w:b/>
                <w:bCs/>
                <w:sz w:val="24"/>
                <w:szCs w:val="24"/>
                <w:rtl/>
              </w:rPr>
            </w:pPr>
          </w:p>
          <w:p w14:paraId="53B39B5A" w14:textId="77777777" w:rsidR="00965831" w:rsidRPr="00FC3B2B" w:rsidRDefault="00965831" w:rsidP="002E0958">
            <w:pPr>
              <w:jc w:val="center"/>
              <w:rPr>
                <w:b/>
                <w:bCs/>
                <w:sz w:val="24"/>
                <w:szCs w:val="24"/>
                <w:rtl/>
              </w:rPr>
            </w:pPr>
          </w:p>
          <w:p w14:paraId="2C5BA6BC" w14:textId="77777777" w:rsidR="00965831" w:rsidRPr="00FC3B2B" w:rsidRDefault="00965831" w:rsidP="002E0958">
            <w:pPr>
              <w:jc w:val="center"/>
              <w:rPr>
                <w:b/>
                <w:bCs/>
                <w:sz w:val="24"/>
                <w:szCs w:val="24"/>
                <w:rtl/>
              </w:rPr>
            </w:pPr>
          </w:p>
          <w:p w14:paraId="5318485F" w14:textId="77777777" w:rsidR="00965831" w:rsidRPr="00FC3B2B" w:rsidRDefault="00965831" w:rsidP="002E0958">
            <w:pPr>
              <w:jc w:val="center"/>
              <w:rPr>
                <w:b/>
                <w:bCs/>
                <w:sz w:val="24"/>
                <w:szCs w:val="24"/>
                <w:rtl/>
              </w:rPr>
            </w:pPr>
          </w:p>
          <w:p w14:paraId="659D48B0" w14:textId="77777777" w:rsidR="00965831" w:rsidRPr="00FC3B2B" w:rsidRDefault="00965831" w:rsidP="002E0958">
            <w:pPr>
              <w:jc w:val="center"/>
              <w:rPr>
                <w:b/>
                <w:bCs/>
                <w:sz w:val="24"/>
                <w:szCs w:val="24"/>
                <w:rtl/>
              </w:rPr>
            </w:pPr>
          </w:p>
          <w:p w14:paraId="5DFA8285" w14:textId="77777777" w:rsidR="00965831" w:rsidRPr="00FC3B2B" w:rsidRDefault="00965831" w:rsidP="002E0958">
            <w:pPr>
              <w:jc w:val="center"/>
              <w:rPr>
                <w:b/>
                <w:bCs/>
                <w:sz w:val="24"/>
                <w:szCs w:val="24"/>
                <w:rtl/>
              </w:rPr>
            </w:pPr>
          </w:p>
          <w:p w14:paraId="6E6E0872" w14:textId="77777777" w:rsidR="00965831" w:rsidRPr="00FC3B2B" w:rsidRDefault="00965831" w:rsidP="002E0958">
            <w:pPr>
              <w:jc w:val="center"/>
              <w:rPr>
                <w:b/>
                <w:bCs/>
                <w:sz w:val="24"/>
                <w:szCs w:val="24"/>
                <w:rtl/>
              </w:rPr>
            </w:pPr>
          </w:p>
          <w:p w14:paraId="0E46FF58" w14:textId="77777777" w:rsidR="00965831" w:rsidRPr="00FC3B2B" w:rsidRDefault="00965831" w:rsidP="002E0958">
            <w:pPr>
              <w:jc w:val="center"/>
              <w:rPr>
                <w:b/>
                <w:bCs/>
                <w:sz w:val="24"/>
                <w:szCs w:val="24"/>
                <w:rtl/>
              </w:rPr>
            </w:pPr>
          </w:p>
          <w:p w14:paraId="54BE853F" w14:textId="77777777" w:rsidR="00965831" w:rsidRPr="00FC3B2B" w:rsidRDefault="00965831" w:rsidP="002E0958">
            <w:pPr>
              <w:jc w:val="center"/>
              <w:rPr>
                <w:b/>
                <w:bCs/>
                <w:sz w:val="24"/>
                <w:szCs w:val="24"/>
                <w:rtl/>
              </w:rPr>
            </w:pPr>
          </w:p>
          <w:p w14:paraId="2C0A9728" w14:textId="77777777" w:rsidR="00965831" w:rsidRPr="00FC3B2B" w:rsidRDefault="00965831" w:rsidP="002E0958">
            <w:pPr>
              <w:jc w:val="center"/>
              <w:rPr>
                <w:b/>
                <w:bCs/>
                <w:sz w:val="24"/>
                <w:szCs w:val="24"/>
                <w:rtl/>
              </w:rPr>
            </w:pPr>
          </w:p>
          <w:p w14:paraId="2D55A822" w14:textId="77777777" w:rsidR="00965831" w:rsidRPr="00FC3B2B" w:rsidRDefault="00965831" w:rsidP="002E0958">
            <w:pPr>
              <w:jc w:val="center"/>
              <w:rPr>
                <w:b/>
                <w:bCs/>
                <w:sz w:val="24"/>
                <w:szCs w:val="24"/>
                <w:rtl/>
              </w:rPr>
            </w:pPr>
          </w:p>
          <w:p w14:paraId="4A1FE895" w14:textId="77777777" w:rsidR="00965831" w:rsidRPr="00FC3B2B" w:rsidRDefault="00965831" w:rsidP="002E0958">
            <w:pPr>
              <w:jc w:val="center"/>
              <w:rPr>
                <w:b/>
                <w:bCs/>
                <w:sz w:val="24"/>
                <w:szCs w:val="24"/>
                <w:rtl/>
              </w:rPr>
            </w:pPr>
          </w:p>
          <w:p w14:paraId="452A79DD" w14:textId="77777777" w:rsidR="00965831" w:rsidRPr="00FC3B2B" w:rsidRDefault="00965831" w:rsidP="002E0958">
            <w:pPr>
              <w:jc w:val="center"/>
              <w:rPr>
                <w:b/>
                <w:bCs/>
                <w:sz w:val="24"/>
                <w:szCs w:val="24"/>
                <w:rtl/>
              </w:rPr>
            </w:pPr>
          </w:p>
          <w:p w14:paraId="0991F60B" w14:textId="77777777" w:rsidR="00965831" w:rsidRPr="00FC3B2B" w:rsidRDefault="00965831" w:rsidP="002E0958">
            <w:pPr>
              <w:jc w:val="center"/>
              <w:rPr>
                <w:b/>
                <w:bCs/>
                <w:sz w:val="24"/>
                <w:szCs w:val="24"/>
                <w:rtl/>
              </w:rPr>
            </w:pPr>
          </w:p>
          <w:p w14:paraId="3F98C6E8" w14:textId="77777777" w:rsidR="00965831" w:rsidRPr="00FC3B2B" w:rsidRDefault="00965831" w:rsidP="002E0958">
            <w:pPr>
              <w:jc w:val="center"/>
              <w:rPr>
                <w:b/>
                <w:bCs/>
                <w:sz w:val="24"/>
                <w:szCs w:val="24"/>
                <w:rtl/>
              </w:rPr>
            </w:pPr>
          </w:p>
          <w:p w14:paraId="631393FC" w14:textId="77777777" w:rsidR="00965831" w:rsidRPr="00FC3B2B" w:rsidRDefault="00965831" w:rsidP="002E0958">
            <w:pPr>
              <w:jc w:val="center"/>
              <w:rPr>
                <w:b/>
                <w:bCs/>
                <w:sz w:val="24"/>
                <w:szCs w:val="24"/>
                <w:rtl/>
              </w:rPr>
            </w:pPr>
          </w:p>
          <w:p w14:paraId="0121255C" w14:textId="77777777" w:rsidR="00965831" w:rsidRPr="00FC3B2B" w:rsidRDefault="00965831" w:rsidP="002E0958">
            <w:pPr>
              <w:jc w:val="center"/>
              <w:rPr>
                <w:b/>
                <w:bCs/>
                <w:sz w:val="24"/>
                <w:szCs w:val="24"/>
                <w:rtl/>
              </w:rPr>
            </w:pPr>
            <w:r w:rsidRPr="00FC3B2B">
              <w:rPr>
                <w:rFonts w:hint="cs"/>
                <w:b/>
                <w:bCs/>
                <w:sz w:val="24"/>
                <w:szCs w:val="24"/>
                <w:rtl/>
              </w:rPr>
              <w:t>4</w:t>
            </w:r>
          </w:p>
          <w:p w14:paraId="6FA2E2BB" w14:textId="77777777" w:rsidR="00965831" w:rsidRPr="00FC3B2B" w:rsidRDefault="00965831" w:rsidP="002E0958">
            <w:pPr>
              <w:jc w:val="center"/>
              <w:rPr>
                <w:b/>
                <w:bCs/>
                <w:sz w:val="24"/>
                <w:szCs w:val="24"/>
                <w:rtl/>
              </w:rPr>
            </w:pPr>
          </w:p>
          <w:p w14:paraId="56E1157F" w14:textId="77777777" w:rsidR="00965831" w:rsidRPr="00FC3B2B" w:rsidRDefault="00965831" w:rsidP="002E0958">
            <w:pPr>
              <w:jc w:val="center"/>
              <w:rPr>
                <w:b/>
                <w:bCs/>
                <w:sz w:val="24"/>
                <w:szCs w:val="24"/>
                <w:rtl/>
              </w:rPr>
            </w:pPr>
          </w:p>
          <w:p w14:paraId="14028E5E" w14:textId="77777777" w:rsidR="00965831" w:rsidRPr="00FC3B2B" w:rsidRDefault="00965831" w:rsidP="002E0958">
            <w:pPr>
              <w:jc w:val="center"/>
              <w:rPr>
                <w:b/>
                <w:bCs/>
                <w:sz w:val="24"/>
                <w:szCs w:val="24"/>
                <w:rtl/>
              </w:rPr>
            </w:pPr>
          </w:p>
          <w:p w14:paraId="411C6ED6" w14:textId="77777777" w:rsidR="00965831" w:rsidRPr="00FC3B2B" w:rsidRDefault="00965831" w:rsidP="002E0958">
            <w:pPr>
              <w:jc w:val="center"/>
              <w:rPr>
                <w:b/>
                <w:bCs/>
                <w:sz w:val="24"/>
                <w:szCs w:val="24"/>
                <w:rtl/>
              </w:rPr>
            </w:pPr>
          </w:p>
          <w:p w14:paraId="7AD4D48A" w14:textId="77777777" w:rsidR="00965831" w:rsidRPr="00FC3B2B" w:rsidRDefault="00965831" w:rsidP="002E0958">
            <w:pPr>
              <w:jc w:val="center"/>
              <w:rPr>
                <w:b/>
                <w:bCs/>
                <w:sz w:val="24"/>
                <w:szCs w:val="24"/>
                <w:rtl/>
              </w:rPr>
            </w:pPr>
          </w:p>
          <w:p w14:paraId="51EAB94D" w14:textId="77777777" w:rsidR="00965831" w:rsidRPr="00FC3B2B" w:rsidRDefault="00965831" w:rsidP="002E0958">
            <w:pPr>
              <w:jc w:val="center"/>
              <w:rPr>
                <w:b/>
                <w:bCs/>
                <w:sz w:val="24"/>
                <w:szCs w:val="24"/>
                <w:rtl/>
              </w:rPr>
            </w:pPr>
          </w:p>
          <w:p w14:paraId="34D3B2E3" w14:textId="77777777" w:rsidR="00965831" w:rsidRPr="00FC3B2B" w:rsidRDefault="00965831" w:rsidP="002E0958">
            <w:pPr>
              <w:jc w:val="center"/>
              <w:rPr>
                <w:b/>
                <w:bCs/>
                <w:sz w:val="24"/>
                <w:szCs w:val="24"/>
                <w:rtl/>
              </w:rPr>
            </w:pPr>
          </w:p>
          <w:p w14:paraId="3882883B" w14:textId="77777777" w:rsidR="00965831" w:rsidRPr="00FC3B2B" w:rsidRDefault="00965831" w:rsidP="002E0958">
            <w:pPr>
              <w:jc w:val="center"/>
              <w:rPr>
                <w:b/>
                <w:bCs/>
                <w:sz w:val="24"/>
                <w:szCs w:val="24"/>
                <w:rtl/>
              </w:rPr>
            </w:pPr>
          </w:p>
          <w:p w14:paraId="02B10A24" w14:textId="77777777" w:rsidR="00965831" w:rsidRPr="00FC3B2B" w:rsidRDefault="00965831" w:rsidP="002E0958">
            <w:pPr>
              <w:jc w:val="center"/>
              <w:rPr>
                <w:b/>
                <w:bCs/>
                <w:sz w:val="24"/>
                <w:szCs w:val="24"/>
                <w:rtl/>
              </w:rPr>
            </w:pPr>
          </w:p>
          <w:p w14:paraId="5CDEBE39" w14:textId="77777777" w:rsidR="00965831" w:rsidRPr="00FC3B2B" w:rsidRDefault="00965831" w:rsidP="002E0958">
            <w:pPr>
              <w:jc w:val="center"/>
              <w:rPr>
                <w:b/>
                <w:bCs/>
                <w:sz w:val="24"/>
                <w:szCs w:val="24"/>
                <w:rtl/>
              </w:rPr>
            </w:pPr>
          </w:p>
          <w:p w14:paraId="683484EC" w14:textId="77777777" w:rsidR="00965831" w:rsidRPr="00FC3B2B" w:rsidRDefault="00965831" w:rsidP="002E0958">
            <w:pPr>
              <w:jc w:val="center"/>
              <w:rPr>
                <w:b/>
                <w:bCs/>
                <w:sz w:val="24"/>
                <w:szCs w:val="24"/>
                <w:rtl/>
              </w:rPr>
            </w:pPr>
            <w:r w:rsidRPr="00FC3B2B">
              <w:rPr>
                <w:rFonts w:hint="cs"/>
                <w:b/>
                <w:bCs/>
                <w:sz w:val="24"/>
                <w:szCs w:val="24"/>
                <w:rtl/>
              </w:rPr>
              <w:t>3</w:t>
            </w:r>
          </w:p>
          <w:p w14:paraId="41DC3803" w14:textId="77777777" w:rsidR="00965831" w:rsidRPr="00FC3B2B" w:rsidRDefault="00965831" w:rsidP="002E0958">
            <w:pPr>
              <w:jc w:val="center"/>
              <w:rPr>
                <w:b/>
                <w:bCs/>
                <w:sz w:val="24"/>
                <w:szCs w:val="24"/>
                <w:rtl/>
              </w:rPr>
            </w:pPr>
          </w:p>
          <w:p w14:paraId="385DA29B" w14:textId="77777777" w:rsidR="00965831" w:rsidRPr="00FC3B2B" w:rsidRDefault="00965831" w:rsidP="002E0958">
            <w:pPr>
              <w:jc w:val="center"/>
              <w:rPr>
                <w:b/>
                <w:bCs/>
                <w:sz w:val="24"/>
                <w:szCs w:val="24"/>
                <w:rtl/>
              </w:rPr>
            </w:pPr>
          </w:p>
          <w:p w14:paraId="7B33F423" w14:textId="77777777" w:rsidR="00965831" w:rsidRPr="00FC3B2B" w:rsidRDefault="00965831" w:rsidP="002E0958">
            <w:pPr>
              <w:jc w:val="center"/>
              <w:rPr>
                <w:b/>
                <w:bCs/>
                <w:sz w:val="24"/>
                <w:szCs w:val="24"/>
                <w:rtl/>
              </w:rPr>
            </w:pPr>
          </w:p>
          <w:p w14:paraId="1329EF22" w14:textId="77777777" w:rsidR="00965831" w:rsidRPr="00FC3B2B" w:rsidRDefault="00965831" w:rsidP="002E0958">
            <w:pPr>
              <w:jc w:val="center"/>
              <w:rPr>
                <w:b/>
                <w:bCs/>
                <w:sz w:val="24"/>
                <w:szCs w:val="24"/>
                <w:rtl/>
              </w:rPr>
            </w:pPr>
          </w:p>
          <w:p w14:paraId="4AC7AE1D" w14:textId="77777777" w:rsidR="00965831" w:rsidRPr="00FC3B2B" w:rsidRDefault="00965831" w:rsidP="002E0958">
            <w:pPr>
              <w:jc w:val="center"/>
              <w:rPr>
                <w:b/>
                <w:bCs/>
                <w:sz w:val="24"/>
                <w:szCs w:val="24"/>
                <w:rtl/>
              </w:rPr>
            </w:pPr>
          </w:p>
          <w:p w14:paraId="696F624E" w14:textId="77777777" w:rsidR="00965831" w:rsidRPr="00FC3B2B" w:rsidRDefault="00965831" w:rsidP="002E0958">
            <w:pPr>
              <w:jc w:val="center"/>
              <w:rPr>
                <w:b/>
                <w:bCs/>
                <w:sz w:val="24"/>
                <w:szCs w:val="24"/>
                <w:rtl/>
              </w:rPr>
            </w:pPr>
          </w:p>
          <w:p w14:paraId="711B2705" w14:textId="77777777" w:rsidR="00965831" w:rsidRPr="00FC3B2B" w:rsidRDefault="00965831" w:rsidP="002E0958">
            <w:pPr>
              <w:jc w:val="center"/>
              <w:rPr>
                <w:b/>
                <w:bCs/>
                <w:sz w:val="24"/>
                <w:szCs w:val="24"/>
                <w:rtl/>
              </w:rPr>
            </w:pPr>
          </w:p>
          <w:p w14:paraId="39B4DF1B" w14:textId="77777777" w:rsidR="00965831" w:rsidRPr="00FC3B2B" w:rsidRDefault="00965831" w:rsidP="002E0958">
            <w:pPr>
              <w:jc w:val="center"/>
              <w:rPr>
                <w:b/>
                <w:bCs/>
                <w:sz w:val="24"/>
                <w:szCs w:val="24"/>
                <w:rtl/>
              </w:rPr>
            </w:pPr>
          </w:p>
          <w:p w14:paraId="6ADFE50C" w14:textId="77777777" w:rsidR="00965831" w:rsidRPr="00FC3B2B" w:rsidRDefault="00965831" w:rsidP="002E0958">
            <w:pPr>
              <w:jc w:val="center"/>
              <w:rPr>
                <w:b/>
                <w:bCs/>
                <w:sz w:val="24"/>
                <w:szCs w:val="24"/>
                <w:rtl/>
              </w:rPr>
            </w:pPr>
          </w:p>
          <w:p w14:paraId="2A630030" w14:textId="77777777" w:rsidR="00965831" w:rsidRPr="00FC3B2B" w:rsidRDefault="00965831" w:rsidP="002E0958">
            <w:pPr>
              <w:jc w:val="center"/>
              <w:rPr>
                <w:b/>
                <w:bCs/>
                <w:sz w:val="24"/>
                <w:szCs w:val="24"/>
                <w:rtl/>
              </w:rPr>
            </w:pPr>
            <w:r w:rsidRPr="00FC3B2B">
              <w:rPr>
                <w:rFonts w:hint="cs"/>
                <w:b/>
                <w:bCs/>
                <w:sz w:val="24"/>
                <w:szCs w:val="24"/>
                <w:rtl/>
              </w:rPr>
              <w:t>3</w:t>
            </w:r>
          </w:p>
          <w:p w14:paraId="330AEA9C" w14:textId="77777777" w:rsidR="00965831" w:rsidRPr="00FC3B2B" w:rsidRDefault="00965831" w:rsidP="002E0958">
            <w:pPr>
              <w:jc w:val="center"/>
              <w:rPr>
                <w:b/>
                <w:bCs/>
                <w:sz w:val="24"/>
                <w:szCs w:val="24"/>
                <w:rtl/>
              </w:rPr>
            </w:pPr>
          </w:p>
          <w:p w14:paraId="44D72CDA" w14:textId="77777777" w:rsidR="00965831" w:rsidRPr="00FC3B2B" w:rsidRDefault="00965831" w:rsidP="002E0958">
            <w:pPr>
              <w:jc w:val="center"/>
              <w:rPr>
                <w:b/>
                <w:bCs/>
                <w:sz w:val="24"/>
                <w:szCs w:val="24"/>
                <w:rtl/>
              </w:rPr>
            </w:pPr>
          </w:p>
          <w:p w14:paraId="0DE07A4B" w14:textId="77777777" w:rsidR="00965831" w:rsidRPr="00FC3B2B" w:rsidRDefault="00965831" w:rsidP="002E0958">
            <w:pPr>
              <w:jc w:val="center"/>
              <w:rPr>
                <w:b/>
                <w:bCs/>
                <w:sz w:val="24"/>
                <w:szCs w:val="24"/>
                <w:rtl/>
              </w:rPr>
            </w:pPr>
          </w:p>
          <w:p w14:paraId="77C05394" w14:textId="77777777" w:rsidR="00965831" w:rsidRPr="00FC3B2B" w:rsidRDefault="00965831" w:rsidP="002E0958">
            <w:pPr>
              <w:jc w:val="center"/>
              <w:rPr>
                <w:b/>
                <w:bCs/>
                <w:sz w:val="24"/>
                <w:szCs w:val="24"/>
                <w:rtl/>
              </w:rPr>
            </w:pPr>
          </w:p>
          <w:p w14:paraId="285347C8" w14:textId="77777777" w:rsidR="00965831" w:rsidRPr="00FC3B2B" w:rsidRDefault="00965831" w:rsidP="002E0958">
            <w:pPr>
              <w:jc w:val="center"/>
              <w:rPr>
                <w:b/>
                <w:bCs/>
                <w:sz w:val="24"/>
                <w:szCs w:val="24"/>
                <w:rtl/>
              </w:rPr>
            </w:pPr>
          </w:p>
          <w:p w14:paraId="1DF5969B" w14:textId="77777777" w:rsidR="00965831" w:rsidRPr="00FC3B2B" w:rsidRDefault="00965831" w:rsidP="002E0958">
            <w:pPr>
              <w:jc w:val="center"/>
              <w:rPr>
                <w:b/>
                <w:bCs/>
                <w:sz w:val="24"/>
                <w:szCs w:val="24"/>
                <w:rtl/>
              </w:rPr>
            </w:pPr>
            <w:r w:rsidRPr="00FC3B2B">
              <w:rPr>
                <w:rFonts w:hint="cs"/>
                <w:b/>
                <w:bCs/>
                <w:sz w:val="24"/>
                <w:szCs w:val="24"/>
                <w:rtl/>
              </w:rPr>
              <w:t>3</w:t>
            </w:r>
          </w:p>
          <w:p w14:paraId="719F6EB4" w14:textId="77777777" w:rsidR="00965831" w:rsidRPr="00FC3B2B" w:rsidRDefault="00965831" w:rsidP="002E0958">
            <w:pPr>
              <w:jc w:val="center"/>
              <w:rPr>
                <w:b/>
                <w:bCs/>
                <w:sz w:val="24"/>
                <w:szCs w:val="24"/>
                <w:rtl/>
              </w:rPr>
            </w:pPr>
          </w:p>
          <w:p w14:paraId="0C66EAA7" w14:textId="77777777" w:rsidR="00965831" w:rsidRPr="00FC3B2B" w:rsidRDefault="00965831" w:rsidP="002E0958">
            <w:pPr>
              <w:jc w:val="center"/>
              <w:rPr>
                <w:b/>
                <w:bCs/>
                <w:sz w:val="24"/>
                <w:szCs w:val="24"/>
                <w:rtl/>
              </w:rPr>
            </w:pPr>
          </w:p>
          <w:p w14:paraId="6344B480" w14:textId="77777777" w:rsidR="00965831" w:rsidRPr="00FC3B2B" w:rsidRDefault="00965831" w:rsidP="002E0958">
            <w:pPr>
              <w:jc w:val="center"/>
              <w:rPr>
                <w:b/>
                <w:bCs/>
                <w:sz w:val="24"/>
                <w:szCs w:val="24"/>
                <w:rtl/>
              </w:rPr>
            </w:pPr>
          </w:p>
          <w:p w14:paraId="5DCD764E" w14:textId="77777777" w:rsidR="00965831" w:rsidRPr="00FC3B2B" w:rsidRDefault="00965831" w:rsidP="002E0958">
            <w:pPr>
              <w:jc w:val="center"/>
              <w:rPr>
                <w:b/>
                <w:bCs/>
                <w:sz w:val="24"/>
                <w:szCs w:val="24"/>
                <w:rtl/>
              </w:rPr>
            </w:pPr>
          </w:p>
          <w:p w14:paraId="2E406614" w14:textId="77777777" w:rsidR="00965831" w:rsidRPr="00FC3B2B" w:rsidRDefault="00965831" w:rsidP="002E0958">
            <w:pPr>
              <w:jc w:val="center"/>
              <w:rPr>
                <w:b/>
                <w:bCs/>
                <w:sz w:val="24"/>
                <w:szCs w:val="24"/>
                <w:rtl/>
              </w:rPr>
            </w:pPr>
            <w:r w:rsidRPr="00FC3B2B">
              <w:rPr>
                <w:rFonts w:hint="cs"/>
                <w:b/>
                <w:bCs/>
                <w:sz w:val="24"/>
                <w:szCs w:val="24"/>
                <w:rtl/>
              </w:rPr>
              <w:t>3</w:t>
            </w:r>
          </w:p>
        </w:tc>
        <w:tc>
          <w:tcPr>
            <w:tcW w:w="1962" w:type="dxa"/>
            <w:gridSpan w:val="2"/>
          </w:tcPr>
          <w:p w14:paraId="7798DBA3" w14:textId="77777777" w:rsidR="00965831" w:rsidRPr="00FC3B2B" w:rsidRDefault="00965831" w:rsidP="002E0958">
            <w:pPr>
              <w:jc w:val="center"/>
              <w:rPr>
                <w:b/>
                <w:bCs/>
                <w:sz w:val="24"/>
                <w:szCs w:val="24"/>
                <w:rtl/>
              </w:rPr>
            </w:pPr>
            <w:r w:rsidRPr="00FC3B2B">
              <w:rPr>
                <w:rFonts w:hint="cs"/>
                <w:b/>
                <w:bCs/>
                <w:sz w:val="24"/>
                <w:szCs w:val="24"/>
                <w:rtl/>
              </w:rPr>
              <w:lastRenderedPageBreak/>
              <w:t>الاسبوع الثاني والثالث  من شياط</w:t>
            </w:r>
          </w:p>
          <w:p w14:paraId="3E2EFC45" w14:textId="77777777" w:rsidR="00965831" w:rsidRPr="00FC3B2B" w:rsidRDefault="00965831" w:rsidP="002E0958">
            <w:pPr>
              <w:jc w:val="center"/>
              <w:rPr>
                <w:b/>
                <w:bCs/>
                <w:sz w:val="24"/>
                <w:szCs w:val="24"/>
                <w:rtl/>
              </w:rPr>
            </w:pPr>
          </w:p>
          <w:p w14:paraId="2B90A6E1" w14:textId="77777777" w:rsidR="00965831" w:rsidRPr="00FC3B2B" w:rsidRDefault="00965831" w:rsidP="002E0958">
            <w:pPr>
              <w:jc w:val="center"/>
              <w:rPr>
                <w:b/>
                <w:bCs/>
                <w:sz w:val="24"/>
                <w:szCs w:val="24"/>
                <w:rtl/>
              </w:rPr>
            </w:pPr>
          </w:p>
          <w:p w14:paraId="675EC7F9" w14:textId="77777777" w:rsidR="00965831" w:rsidRPr="00FC3B2B" w:rsidRDefault="00965831" w:rsidP="002E0958">
            <w:pPr>
              <w:jc w:val="center"/>
              <w:rPr>
                <w:b/>
                <w:bCs/>
                <w:sz w:val="24"/>
                <w:szCs w:val="24"/>
                <w:rtl/>
              </w:rPr>
            </w:pPr>
          </w:p>
          <w:p w14:paraId="3A2A8B2D" w14:textId="77777777" w:rsidR="00965831" w:rsidRPr="00FC3B2B" w:rsidRDefault="00965831" w:rsidP="002E0958">
            <w:pPr>
              <w:jc w:val="center"/>
              <w:rPr>
                <w:b/>
                <w:bCs/>
                <w:sz w:val="24"/>
                <w:szCs w:val="24"/>
                <w:rtl/>
              </w:rPr>
            </w:pPr>
          </w:p>
          <w:p w14:paraId="0D2A1086" w14:textId="77777777" w:rsidR="00965831" w:rsidRPr="00FC3B2B" w:rsidRDefault="00965831" w:rsidP="002E0958">
            <w:pPr>
              <w:jc w:val="center"/>
              <w:rPr>
                <w:b/>
                <w:bCs/>
                <w:sz w:val="24"/>
                <w:szCs w:val="24"/>
                <w:rtl/>
              </w:rPr>
            </w:pPr>
          </w:p>
          <w:p w14:paraId="21C8899F" w14:textId="77777777" w:rsidR="00965831" w:rsidRPr="00FC3B2B" w:rsidRDefault="00965831" w:rsidP="002E0958">
            <w:pPr>
              <w:jc w:val="center"/>
              <w:rPr>
                <w:b/>
                <w:bCs/>
                <w:sz w:val="24"/>
                <w:szCs w:val="24"/>
                <w:rtl/>
              </w:rPr>
            </w:pPr>
          </w:p>
          <w:p w14:paraId="2554614B" w14:textId="77777777" w:rsidR="00965831" w:rsidRPr="00FC3B2B" w:rsidRDefault="00965831" w:rsidP="002E0958">
            <w:pPr>
              <w:jc w:val="center"/>
              <w:rPr>
                <w:b/>
                <w:bCs/>
                <w:sz w:val="24"/>
                <w:szCs w:val="24"/>
                <w:rtl/>
              </w:rPr>
            </w:pPr>
          </w:p>
          <w:p w14:paraId="31254D7E" w14:textId="77777777" w:rsidR="00965831" w:rsidRPr="00FC3B2B" w:rsidRDefault="00965831" w:rsidP="002E0958">
            <w:pPr>
              <w:jc w:val="center"/>
              <w:rPr>
                <w:b/>
                <w:bCs/>
                <w:sz w:val="24"/>
                <w:szCs w:val="24"/>
                <w:rtl/>
              </w:rPr>
            </w:pPr>
          </w:p>
          <w:p w14:paraId="7F1AAD0B" w14:textId="77777777" w:rsidR="00965831" w:rsidRPr="00FC3B2B" w:rsidRDefault="00965831" w:rsidP="002E0958">
            <w:pPr>
              <w:jc w:val="center"/>
              <w:rPr>
                <w:b/>
                <w:bCs/>
                <w:sz w:val="24"/>
                <w:szCs w:val="24"/>
                <w:rtl/>
              </w:rPr>
            </w:pPr>
          </w:p>
          <w:p w14:paraId="3D6D69C5" w14:textId="77777777" w:rsidR="00965831" w:rsidRPr="00FC3B2B" w:rsidRDefault="00965831" w:rsidP="002E0958">
            <w:pPr>
              <w:jc w:val="center"/>
              <w:rPr>
                <w:b/>
                <w:bCs/>
                <w:sz w:val="24"/>
                <w:szCs w:val="24"/>
                <w:rtl/>
              </w:rPr>
            </w:pPr>
            <w:r w:rsidRPr="00FC3B2B">
              <w:rPr>
                <w:rFonts w:hint="cs"/>
                <w:b/>
                <w:bCs/>
                <w:sz w:val="24"/>
                <w:szCs w:val="24"/>
                <w:rtl/>
              </w:rPr>
              <w:t>الاسبوع الرابع  من شباط</w:t>
            </w:r>
          </w:p>
          <w:p w14:paraId="297F7E43" w14:textId="77777777" w:rsidR="00965831" w:rsidRPr="00FC3B2B" w:rsidRDefault="00965831" w:rsidP="002E0958">
            <w:pPr>
              <w:jc w:val="center"/>
              <w:rPr>
                <w:b/>
                <w:bCs/>
                <w:sz w:val="24"/>
                <w:szCs w:val="24"/>
                <w:rtl/>
              </w:rPr>
            </w:pPr>
          </w:p>
          <w:p w14:paraId="1B1BA60F" w14:textId="77777777" w:rsidR="00965831" w:rsidRPr="00FC3B2B" w:rsidRDefault="00965831" w:rsidP="002E0958">
            <w:pPr>
              <w:jc w:val="center"/>
              <w:rPr>
                <w:b/>
                <w:bCs/>
                <w:sz w:val="24"/>
                <w:szCs w:val="24"/>
                <w:rtl/>
              </w:rPr>
            </w:pPr>
          </w:p>
          <w:p w14:paraId="0EBE5F80" w14:textId="77777777" w:rsidR="00965831" w:rsidRPr="00FC3B2B" w:rsidRDefault="00965831" w:rsidP="002E0958">
            <w:pPr>
              <w:jc w:val="center"/>
              <w:rPr>
                <w:b/>
                <w:bCs/>
                <w:sz w:val="24"/>
                <w:szCs w:val="24"/>
                <w:rtl/>
              </w:rPr>
            </w:pPr>
          </w:p>
          <w:p w14:paraId="38626101" w14:textId="77777777" w:rsidR="00965831" w:rsidRPr="00FC3B2B" w:rsidRDefault="00965831" w:rsidP="002E0958">
            <w:pPr>
              <w:jc w:val="center"/>
              <w:rPr>
                <w:b/>
                <w:bCs/>
                <w:sz w:val="24"/>
                <w:szCs w:val="24"/>
                <w:rtl/>
              </w:rPr>
            </w:pPr>
          </w:p>
          <w:p w14:paraId="31304359" w14:textId="77777777" w:rsidR="00965831" w:rsidRPr="00FC3B2B" w:rsidRDefault="00965831" w:rsidP="002E0958">
            <w:pPr>
              <w:jc w:val="center"/>
              <w:rPr>
                <w:b/>
                <w:bCs/>
                <w:sz w:val="24"/>
                <w:szCs w:val="24"/>
                <w:rtl/>
              </w:rPr>
            </w:pPr>
          </w:p>
          <w:p w14:paraId="23947AF6" w14:textId="77777777" w:rsidR="00965831" w:rsidRPr="00FC3B2B" w:rsidRDefault="00965831" w:rsidP="002E0958">
            <w:pPr>
              <w:jc w:val="center"/>
              <w:rPr>
                <w:b/>
                <w:bCs/>
                <w:sz w:val="24"/>
                <w:szCs w:val="24"/>
                <w:rtl/>
              </w:rPr>
            </w:pPr>
          </w:p>
          <w:p w14:paraId="123DE9BD" w14:textId="77777777" w:rsidR="00965831" w:rsidRPr="00FC3B2B" w:rsidRDefault="00965831" w:rsidP="002E0958">
            <w:pPr>
              <w:jc w:val="center"/>
              <w:rPr>
                <w:b/>
                <w:bCs/>
                <w:sz w:val="24"/>
                <w:szCs w:val="24"/>
                <w:rtl/>
              </w:rPr>
            </w:pPr>
          </w:p>
          <w:p w14:paraId="6C3CBE3E" w14:textId="77777777" w:rsidR="00965831" w:rsidRPr="00FC3B2B" w:rsidRDefault="00965831" w:rsidP="002E0958">
            <w:pPr>
              <w:jc w:val="center"/>
              <w:rPr>
                <w:b/>
                <w:bCs/>
                <w:sz w:val="24"/>
                <w:szCs w:val="24"/>
                <w:rtl/>
              </w:rPr>
            </w:pPr>
          </w:p>
          <w:p w14:paraId="715B2E68" w14:textId="77777777" w:rsidR="00965831" w:rsidRPr="00FC3B2B" w:rsidRDefault="00965831" w:rsidP="002E0958">
            <w:pPr>
              <w:jc w:val="center"/>
              <w:rPr>
                <w:b/>
                <w:bCs/>
                <w:sz w:val="24"/>
                <w:szCs w:val="24"/>
                <w:rtl/>
              </w:rPr>
            </w:pPr>
          </w:p>
          <w:p w14:paraId="52103C8C" w14:textId="77777777" w:rsidR="00965831" w:rsidRPr="00FC3B2B" w:rsidRDefault="00965831" w:rsidP="002E0958">
            <w:pPr>
              <w:jc w:val="center"/>
              <w:rPr>
                <w:b/>
                <w:bCs/>
                <w:sz w:val="24"/>
                <w:szCs w:val="24"/>
                <w:rtl/>
              </w:rPr>
            </w:pPr>
          </w:p>
          <w:p w14:paraId="53EFAEEF" w14:textId="77777777" w:rsidR="00965831" w:rsidRPr="00FC3B2B" w:rsidRDefault="00965831" w:rsidP="002E0958">
            <w:pPr>
              <w:jc w:val="center"/>
              <w:rPr>
                <w:b/>
                <w:bCs/>
                <w:sz w:val="24"/>
                <w:szCs w:val="24"/>
                <w:rtl/>
              </w:rPr>
            </w:pPr>
          </w:p>
          <w:p w14:paraId="2D16EC21" w14:textId="77777777" w:rsidR="00965831" w:rsidRPr="00FC3B2B" w:rsidRDefault="00965831" w:rsidP="002E0958">
            <w:pPr>
              <w:jc w:val="center"/>
              <w:rPr>
                <w:b/>
                <w:bCs/>
                <w:sz w:val="24"/>
                <w:szCs w:val="24"/>
                <w:rtl/>
              </w:rPr>
            </w:pPr>
          </w:p>
          <w:p w14:paraId="636D77A4" w14:textId="77777777" w:rsidR="00965831" w:rsidRPr="00FC3B2B" w:rsidRDefault="00965831" w:rsidP="002E0958">
            <w:pPr>
              <w:jc w:val="center"/>
              <w:rPr>
                <w:b/>
                <w:bCs/>
                <w:sz w:val="24"/>
                <w:szCs w:val="24"/>
                <w:rtl/>
              </w:rPr>
            </w:pPr>
          </w:p>
          <w:p w14:paraId="7993BD9E" w14:textId="77777777" w:rsidR="00965831" w:rsidRPr="00FC3B2B" w:rsidRDefault="00965831" w:rsidP="002E0958">
            <w:pPr>
              <w:jc w:val="center"/>
              <w:rPr>
                <w:b/>
                <w:bCs/>
                <w:sz w:val="24"/>
                <w:szCs w:val="24"/>
                <w:rtl/>
              </w:rPr>
            </w:pPr>
          </w:p>
          <w:p w14:paraId="33DE5DF2" w14:textId="77777777" w:rsidR="00965831" w:rsidRPr="00FC3B2B" w:rsidRDefault="00965831" w:rsidP="002E0958">
            <w:pPr>
              <w:jc w:val="center"/>
              <w:rPr>
                <w:b/>
                <w:bCs/>
                <w:sz w:val="24"/>
                <w:szCs w:val="24"/>
                <w:rtl/>
              </w:rPr>
            </w:pPr>
          </w:p>
          <w:p w14:paraId="74C6D704" w14:textId="77777777" w:rsidR="00965831" w:rsidRPr="00FC3B2B" w:rsidRDefault="00965831" w:rsidP="002E0958">
            <w:pPr>
              <w:jc w:val="center"/>
              <w:rPr>
                <w:b/>
                <w:bCs/>
                <w:sz w:val="24"/>
                <w:szCs w:val="24"/>
                <w:rtl/>
              </w:rPr>
            </w:pPr>
          </w:p>
          <w:p w14:paraId="0B33A6F2" w14:textId="0612E5BA" w:rsidR="00965831" w:rsidRPr="00FC3B2B" w:rsidRDefault="00965831" w:rsidP="002E0958">
            <w:pPr>
              <w:jc w:val="center"/>
              <w:rPr>
                <w:b/>
                <w:bCs/>
                <w:sz w:val="24"/>
                <w:szCs w:val="24"/>
                <w:rtl/>
              </w:rPr>
            </w:pPr>
            <w:r w:rsidRPr="00FC3B2B">
              <w:rPr>
                <w:rFonts w:hint="cs"/>
                <w:b/>
                <w:bCs/>
                <w:sz w:val="24"/>
                <w:szCs w:val="24"/>
                <w:rtl/>
              </w:rPr>
              <w:t>الاول من اذار</w:t>
            </w:r>
          </w:p>
          <w:p w14:paraId="57985A5E" w14:textId="77777777" w:rsidR="00965831" w:rsidRPr="00FC3B2B" w:rsidRDefault="00965831" w:rsidP="002E0958">
            <w:pPr>
              <w:jc w:val="center"/>
              <w:rPr>
                <w:b/>
                <w:bCs/>
                <w:sz w:val="24"/>
                <w:szCs w:val="24"/>
                <w:rtl/>
              </w:rPr>
            </w:pPr>
          </w:p>
          <w:p w14:paraId="0ACFBACB" w14:textId="77777777" w:rsidR="00965831" w:rsidRPr="00FC3B2B" w:rsidRDefault="00965831" w:rsidP="002E0958">
            <w:pPr>
              <w:jc w:val="center"/>
              <w:rPr>
                <w:b/>
                <w:bCs/>
                <w:sz w:val="24"/>
                <w:szCs w:val="24"/>
                <w:rtl/>
              </w:rPr>
            </w:pPr>
          </w:p>
          <w:p w14:paraId="5E3DADC6" w14:textId="77777777" w:rsidR="00965831" w:rsidRPr="00FC3B2B" w:rsidRDefault="00965831" w:rsidP="002E0958">
            <w:pPr>
              <w:jc w:val="center"/>
              <w:rPr>
                <w:b/>
                <w:bCs/>
                <w:sz w:val="24"/>
                <w:szCs w:val="24"/>
                <w:rtl/>
              </w:rPr>
            </w:pPr>
          </w:p>
          <w:p w14:paraId="7F406F53" w14:textId="77777777" w:rsidR="00965831" w:rsidRPr="00FC3B2B" w:rsidRDefault="00965831" w:rsidP="002E0958">
            <w:pPr>
              <w:jc w:val="center"/>
              <w:rPr>
                <w:b/>
                <w:bCs/>
                <w:sz w:val="24"/>
                <w:szCs w:val="24"/>
                <w:rtl/>
              </w:rPr>
            </w:pPr>
          </w:p>
          <w:p w14:paraId="65FBC0A8" w14:textId="77777777" w:rsidR="00965831" w:rsidRPr="00FC3B2B" w:rsidRDefault="00965831" w:rsidP="002E0958">
            <w:pPr>
              <w:jc w:val="center"/>
              <w:rPr>
                <w:b/>
                <w:bCs/>
                <w:sz w:val="24"/>
                <w:szCs w:val="24"/>
                <w:rtl/>
              </w:rPr>
            </w:pPr>
          </w:p>
          <w:p w14:paraId="061AD077" w14:textId="77777777" w:rsidR="00965831" w:rsidRPr="00FC3B2B" w:rsidRDefault="00965831" w:rsidP="002E0958">
            <w:pPr>
              <w:jc w:val="center"/>
              <w:rPr>
                <w:b/>
                <w:bCs/>
                <w:sz w:val="24"/>
                <w:szCs w:val="24"/>
                <w:rtl/>
              </w:rPr>
            </w:pPr>
          </w:p>
          <w:p w14:paraId="4DBC1A21" w14:textId="77777777" w:rsidR="00965831" w:rsidRPr="00FC3B2B" w:rsidRDefault="00965831" w:rsidP="002E0958">
            <w:pPr>
              <w:jc w:val="center"/>
              <w:rPr>
                <w:b/>
                <w:bCs/>
                <w:sz w:val="24"/>
                <w:szCs w:val="24"/>
                <w:rtl/>
              </w:rPr>
            </w:pPr>
          </w:p>
          <w:p w14:paraId="444346F8" w14:textId="77777777" w:rsidR="00965831" w:rsidRPr="00FC3B2B" w:rsidRDefault="00965831" w:rsidP="002E0958">
            <w:pPr>
              <w:jc w:val="center"/>
              <w:rPr>
                <w:b/>
                <w:bCs/>
                <w:sz w:val="24"/>
                <w:szCs w:val="24"/>
                <w:rtl/>
              </w:rPr>
            </w:pPr>
          </w:p>
          <w:p w14:paraId="64066FE8" w14:textId="77777777" w:rsidR="00965831" w:rsidRPr="00FC3B2B" w:rsidRDefault="00965831" w:rsidP="002E0958">
            <w:pPr>
              <w:jc w:val="center"/>
              <w:rPr>
                <w:b/>
                <w:bCs/>
                <w:sz w:val="24"/>
                <w:szCs w:val="24"/>
                <w:rtl/>
              </w:rPr>
            </w:pPr>
          </w:p>
          <w:p w14:paraId="660012FC" w14:textId="77777777" w:rsidR="00965831" w:rsidRPr="00FC3B2B" w:rsidRDefault="00965831" w:rsidP="002E0958">
            <w:pPr>
              <w:jc w:val="center"/>
              <w:rPr>
                <w:b/>
                <w:bCs/>
                <w:sz w:val="24"/>
                <w:szCs w:val="24"/>
                <w:rtl/>
              </w:rPr>
            </w:pPr>
          </w:p>
          <w:p w14:paraId="2BE5497B" w14:textId="1E03B536" w:rsidR="00965831" w:rsidRPr="00FC3B2B" w:rsidRDefault="00965831" w:rsidP="002E0958">
            <w:pPr>
              <w:jc w:val="center"/>
              <w:rPr>
                <w:b/>
                <w:bCs/>
                <w:sz w:val="24"/>
                <w:szCs w:val="24"/>
                <w:rtl/>
              </w:rPr>
            </w:pPr>
            <w:r w:rsidRPr="00FC3B2B">
              <w:rPr>
                <w:rFonts w:hint="cs"/>
                <w:b/>
                <w:bCs/>
                <w:sz w:val="24"/>
                <w:szCs w:val="24"/>
                <w:rtl/>
              </w:rPr>
              <w:t>الاسبوع الثاني من اذار</w:t>
            </w:r>
          </w:p>
          <w:p w14:paraId="1640B7CC" w14:textId="77777777" w:rsidR="00965831" w:rsidRPr="00FC3B2B" w:rsidRDefault="00965831" w:rsidP="002E0958">
            <w:pPr>
              <w:jc w:val="center"/>
              <w:rPr>
                <w:b/>
                <w:bCs/>
                <w:sz w:val="24"/>
                <w:szCs w:val="24"/>
                <w:rtl/>
              </w:rPr>
            </w:pPr>
          </w:p>
          <w:p w14:paraId="4BD7C4DB" w14:textId="77777777" w:rsidR="00965831" w:rsidRPr="00FC3B2B" w:rsidRDefault="00965831" w:rsidP="002E0958">
            <w:pPr>
              <w:jc w:val="center"/>
              <w:rPr>
                <w:b/>
                <w:bCs/>
                <w:sz w:val="24"/>
                <w:szCs w:val="24"/>
                <w:rtl/>
              </w:rPr>
            </w:pPr>
          </w:p>
          <w:p w14:paraId="2FA7E4CB" w14:textId="77777777" w:rsidR="00965831" w:rsidRPr="00FC3B2B" w:rsidRDefault="00965831" w:rsidP="002E0958">
            <w:pPr>
              <w:jc w:val="center"/>
              <w:rPr>
                <w:b/>
                <w:bCs/>
                <w:sz w:val="24"/>
                <w:szCs w:val="24"/>
                <w:rtl/>
              </w:rPr>
            </w:pPr>
          </w:p>
          <w:p w14:paraId="5701146A" w14:textId="77777777" w:rsidR="00965831" w:rsidRPr="00FC3B2B" w:rsidRDefault="00965831" w:rsidP="002E0958">
            <w:pPr>
              <w:jc w:val="center"/>
              <w:rPr>
                <w:b/>
                <w:bCs/>
                <w:sz w:val="24"/>
                <w:szCs w:val="24"/>
                <w:rtl/>
              </w:rPr>
            </w:pPr>
          </w:p>
          <w:p w14:paraId="5F790A16" w14:textId="77777777" w:rsidR="00965831" w:rsidRPr="00FC3B2B" w:rsidRDefault="00965831" w:rsidP="002E0958">
            <w:pPr>
              <w:jc w:val="center"/>
              <w:rPr>
                <w:b/>
                <w:bCs/>
                <w:sz w:val="24"/>
                <w:szCs w:val="24"/>
                <w:rtl/>
              </w:rPr>
            </w:pPr>
          </w:p>
          <w:p w14:paraId="4184D731" w14:textId="77777777" w:rsidR="00965831" w:rsidRPr="00FC3B2B" w:rsidRDefault="00965831" w:rsidP="002E0958">
            <w:pPr>
              <w:jc w:val="center"/>
              <w:rPr>
                <w:b/>
                <w:bCs/>
                <w:sz w:val="24"/>
                <w:szCs w:val="24"/>
                <w:rtl/>
              </w:rPr>
            </w:pPr>
          </w:p>
          <w:p w14:paraId="20404D8B" w14:textId="77777777" w:rsidR="00965831" w:rsidRPr="00FC3B2B" w:rsidRDefault="00965831" w:rsidP="002E0958">
            <w:pPr>
              <w:jc w:val="center"/>
              <w:rPr>
                <w:b/>
                <w:bCs/>
                <w:sz w:val="24"/>
                <w:szCs w:val="24"/>
                <w:rtl/>
              </w:rPr>
            </w:pPr>
          </w:p>
          <w:p w14:paraId="5DEB7FB2" w14:textId="77777777" w:rsidR="00965831" w:rsidRPr="00FC3B2B" w:rsidRDefault="00965831" w:rsidP="002E0958">
            <w:pPr>
              <w:jc w:val="center"/>
              <w:rPr>
                <w:b/>
                <w:bCs/>
                <w:sz w:val="24"/>
                <w:szCs w:val="24"/>
                <w:rtl/>
              </w:rPr>
            </w:pPr>
          </w:p>
          <w:p w14:paraId="2E8EC454" w14:textId="77777777" w:rsidR="00965831" w:rsidRPr="00FC3B2B" w:rsidRDefault="00965831" w:rsidP="002E0958">
            <w:pPr>
              <w:jc w:val="center"/>
              <w:rPr>
                <w:b/>
                <w:bCs/>
                <w:sz w:val="24"/>
                <w:szCs w:val="24"/>
                <w:rtl/>
              </w:rPr>
            </w:pPr>
          </w:p>
          <w:p w14:paraId="360E9D3D" w14:textId="0F4BABA4" w:rsidR="00965831" w:rsidRPr="00FC3B2B" w:rsidRDefault="00965831" w:rsidP="002E0958">
            <w:pPr>
              <w:jc w:val="center"/>
              <w:rPr>
                <w:b/>
                <w:bCs/>
                <w:sz w:val="24"/>
                <w:szCs w:val="24"/>
                <w:rtl/>
              </w:rPr>
            </w:pPr>
            <w:r w:rsidRPr="00FC3B2B">
              <w:rPr>
                <w:rFonts w:hint="cs"/>
                <w:b/>
                <w:bCs/>
                <w:sz w:val="24"/>
                <w:szCs w:val="24"/>
                <w:rtl/>
              </w:rPr>
              <w:t>الاسبوع الثالث من اذار</w:t>
            </w:r>
          </w:p>
          <w:p w14:paraId="69B2F504" w14:textId="77777777" w:rsidR="00965831" w:rsidRPr="00FC3B2B" w:rsidRDefault="00965831" w:rsidP="002E0958">
            <w:pPr>
              <w:jc w:val="center"/>
              <w:rPr>
                <w:b/>
                <w:bCs/>
                <w:sz w:val="24"/>
                <w:szCs w:val="24"/>
                <w:rtl/>
              </w:rPr>
            </w:pPr>
          </w:p>
          <w:p w14:paraId="116E7BB7" w14:textId="77777777" w:rsidR="00965831" w:rsidRPr="00FC3B2B" w:rsidRDefault="00965831" w:rsidP="002E0958">
            <w:pPr>
              <w:jc w:val="center"/>
              <w:rPr>
                <w:b/>
                <w:bCs/>
                <w:sz w:val="24"/>
                <w:szCs w:val="24"/>
                <w:rtl/>
              </w:rPr>
            </w:pPr>
          </w:p>
          <w:p w14:paraId="568CC61D" w14:textId="77777777" w:rsidR="00965831" w:rsidRPr="00FC3B2B" w:rsidRDefault="00965831" w:rsidP="002E0958">
            <w:pPr>
              <w:jc w:val="center"/>
              <w:rPr>
                <w:b/>
                <w:bCs/>
                <w:sz w:val="24"/>
                <w:szCs w:val="24"/>
                <w:rtl/>
              </w:rPr>
            </w:pPr>
          </w:p>
          <w:p w14:paraId="71992DEF" w14:textId="77777777" w:rsidR="00965831" w:rsidRPr="00FC3B2B" w:rsidRDefault="00965831" w:rsidP="002E0958">
            <w:pPr>
              <w:jc w:val="center"/>
              <w:rPr>
                <w:b/>
                <w:bCs/>
                <w:sz w:val="24"/>
                <w:szCs w:val="24"/>
                <w:rtl/>
              </w:rPr>
            </w:pPr>
          </w:p>
          <w:p w14:paraId="1C841D24" w14:textId="77777777" w:rsidR="00965831" w:rsidRPr="00FC3B2B" w:rsidRDefault="00965831" w:rsidP="002E0958">
            <w:pPr>
              <w:jc w:val="center"/>
              <w:rPr>
                <w:b/>
                <w:bCs/>
                <w:sz w:val="24"/>
                <w:szCs w:val="24"/>
                <w:rtl/>
              </w:rPr>
            </w:pPr>
          </w:p>
          <w:p w14:paraId="135EB689" w14:textId="77777777" w:rsidR="00965831" w:rsidRPr="00FC3B2B" w:rsidRDefault="00965831" w:rsidP="002E0958">
            <w:pPr>
              <w:jc w:val="center"/>
              <w:rPr>
                <w:b/>
                <w:bCs/>
                <w:sz w:val="24"/>
                <w:szCs w:val="24"/>
                <w:rtl/>
              </w:rPr>
            </w:pPr>
          </w:p>
          <w:p w14:paraId="338D720C" w14:textId="65046FF1" w:rsidR="00965831" w:rsidRPr="00FC3B2B" w:rsidRDefault="00965831" w:rsidP="002E0958">
            <w:pPr>
              <w:jc w:val="center"/>
              <w:rPr>
                <w:b/>
                <w:bCs/>
                <w:sz w:val="24"/>
                <w:szCs w:val="24"/>
                <w:rtl/>
              </w:rPr>
            </w:pPr>
            <w:r w:rsidRPr="00FC3B2B">
              <w:rPr>
                <w:rFonts w:hint="cs"/>
                <w:b/>
                <w:bCs/>
                <w:sz w:val="24"/>
                <w:szCs w:val="24"/>
                <w:rtl/>
              </w:rPr>
              <w:t>الاسبوع الرابع من اذار</w:t>
            </w:r>
          </w:p>
          <w:p w14:paraId="545D0CC0" w14:textId="77777777" w:rsidR="00965831" w:rsidRPr="00FC3B2B" w:rsidRDefault="00965831" w:rsidP="002E0958">
            <w:pPr>
              <w:jc w:val="center"/>
              <w:rPr>
                <w:b/>
                <w:bCs/>
                <w:sz w:val="24"/>
                <w:szCs w:val="24"/>
                <w:rtl/>
              </w:rPr>
            </w:pPr>
          </w:p>
          <w:p w14:paraId="10BF0C27" w14:textId="77777777" w:rsidR="00965831" w:rsidRPr="00FC3B2B" w:rsidRDefault="00965831" w:rsidP="002E0958">
            <w:pPr>
              <w:jc w:val="center"/>
              <w:rPr>
                <w:b/>
                <w:bCs/>
                <w:sz w:val="24"/>
                <w:szCs w:val="24"/>
                <w:rtl/>
              </w:rPr>
            </w:pPr>
          </w:p>
          <w:p w14:paraId="0C41E4F3" w14:textId="77777777" w:rsidR="00965831" w:rsidRPr="00FC3B2B" w:rsidRDefault="00965831" w:rsidP="002E0958">
            <w:pPr>
              <w:jc w:val="center"/>
              <w:rPr>
                <w:b/>
                <w:bCs/>
                <w:sz w:val="24"/>
                <w:szCs w:val="24"/>
                <w:rtl/>
              </w:rPr>
            </w:pPr>
          </w:p>
          <w:p w14:paraId="56F8FB45" w14:textId="764767AF" w:rsidR="00965831" w:rsidRPr="00FC3B2B" w:rsidRDefault="00965831" w:rsidP="002E0958">
            <w:pPr>
              <w:jc w:val="center"/>
              <w:rPr>
                <w:b/>
                <w:bCs/>
                <w:sz w:val="24"/>
                <w:szCs w:val="24"/>
                <w:rtl/>
              </w:rPr>
            </w:pPr>
            <w:r w:rsidRPr="00FC3B2B">
              <w:rPr>
                <w:rFonts w:hint="cs"/>
                <w:b/>
                <w:bCs/>
                <w:sz w:val="24"/>
                <w:szCs w:val="24"/>
                <w:rtl/>
              </w:rPr>
              <w:t>الاسبوع الاول من نيسان</w:t>
            </w:r>
          </w:p>
        </w:tc>
        <w:tc>
          <w:tcPr>
            <w:tcW w:w="4469" w:type="dxa"/>
            <w:gridSpan w:val="2"/>
          </w:tcPr>
          <w:p w14:paraId="28CC5A5D" w14:textId="2C619D6F" w:rsidR="00965831" w:rsidRPr="00FC3B2B" w:rsidRDefault="00965831" w:rsidP="002E0958">
            <w:pPr>
              <w:jc w:val="center"/>
              <w:rPr>
                <w:b/>
                <w:bCs/>
                <w:sz w:val="24"/>
                <w:szCs w:val="24"/>
                <w:rtl/>
              </w:rPr>
            </w:pPr>
            <w:r w:rsidRPr="00FC3B2B">
              <w:rPr>
                <w:rFonts w:hint="cs"/>
                <w:b/>
                <w:bCs/>
                <w:sz w:val="24"/>
                <w:szCs w:val="24"/>
                <w:rtl/>
              </w:rPr>
              <w:lastRenderedPageBreak/>
              <w:t xml:space="preserve">جهاز  العرض     </w:t>
            </w:r>
            <w:r w:rsidRPr="00FC3B2B">
              <w:rPr>
                <w:b/>
                <w:bCs/>
                <w:sz w:val="24"/>
                <w:szCs w:val="24"/>
              </w:rPr>
              <w:t>lcd</w:t>
            </w:r>
            <w:r w:rsidRPr="00FC3B2B">
              <w:rPr>
                <w:rFonts w:hint="cs"/>
                <w:b/>
                <w:bCs/>
                <w:sz w:val="24"/>
                <w:szCs w:val="24"/>
                <w:rtl/>
              </w:rPr>
              <w:t xml:space="preserve">    لعرض صور الكتاب المدرسي   /فيديو لمديتة القدس  وقت تساقط  الثلوج    /تسجيل للنشرة الجوية من تلفزيون فلسطين   /السبورة والطباشير الملونة   خارطة فلسطسن الطبيعية /موازين  حرارة / انيموميتر نموذج  للمرصد  الجوي  /فيديوهات  توضح اشكال  الهطول    واخرى توضح الرياح والاعاصير واثارها   /كرتون وقطن والوان  لعمل مجسمات للغيوم    /الادوات اللازمة  لصنع مقياس المط</w:t>
            </w:r>
          </w:p>
          <w:p w14:paraId="42B36286" w14:textId="77777777" w:rsidR="00965831" w:rsidRPr="00FC3B2B" w:rsidRDefault="00965831" w:rsidP="002E0958">
            <w:pPr>
              <w:jc w:val="center"/>
              <w:rPr>
                <w:b/>
                <w:bCs/>
                <w:sz w:val="24"/>
                <w:szCs w:val="24"/>
                <w:rtl/>
              </w:rPr>
            </w:pPr>
            <w:r w:rsidRPr="00FC3B2B">
              <w:rPr>
                <w:rFonts w:hint="cs"/>
                <w:b/>
                <w:bCs/>
                <w:sz w:val="24"/>
                <w:szCs w:val="24"/>
                <w:rtl/>
              </w:rPr>
              <w:t>اوراق  عمل  للتاكيد على  المفاهيم الوارة في  الدرس</w:t>
            </w:r>
          </w:p>
          <w:p w14:paraId="76D7861E" w14:textId="77777777" w:rsidR="00965831" w:rsidRPr="00FC3B2B" w:rsidRDefault="00965831" w:rsidP="002E0958">
            <w:pPr>
              <w:jc w:val="center"/>
              <w:rPr>
                <w:b/>
                <w:bCs/>
                <w:sz w:val="24"/>
                <w:szCs w:val="24"/>
                <w:rtl/>
              </w:rPr>
            </w:pPr>
          </w:p>
          <w:p w14:paraId="45412C20" w14:textId="37E184B7" w:rsidR="00965831" w:rsidRPr="00FC3B2B" w:rsidRDefault="00965831" w:rsidP="002E0958">
            <w:pPr>
              <w:jc w:val="center"/>
              <w:rPr>
                <w:b/>
                <w:bCs/>
                <w:sz w:val="22"/>
                <w:szCs w:val="22"/>
                <w:rtl/>
              </w:rPr>
            </w:pPr>
            <w:r w:rsidRPr="00FC3B2B">
              <w:rPr>
                <w:rFonts w:hint="cs"/>
                <w:b/>
                <w:bCs/>
                <w:sz w:val="22"/>
                <w:szCs w:val="22"/>
                <w:rtl/>
              </w:rPr>
              <w:t xml:space="preserve">جهاز  العرض     </w:t>
            </w:r>
            <w:r w:rsidRPr="00FC3B2B">
              <w:rPr>
                <w:b/>
                <w:bCs/>
                <w:sz w:val="22"/>
                <w:szCs w:val="22"/>
              </w:rPr>
              <w:t>lcd</w:t>
            </w:r>
            <w:r w:rsidRPr="00FC3B2B">
              <w:rPr>
                <w:rFonts w:hint="cs"/>
                <w:b/>
                <w:bCs/>
                <w:sz w:val="22"/>
                <w:szCs w:val="22"/>
                <w:rtl/>
              </w:rPr>
              <w:t xml:space="preserve">    لعرض صور السماء ليلا  وصور الكتاب المدرسي (حيث يمكن التحكم  بحجم الصورة ) عرض صورة الارض والشمس  والقمر التي التقطت بواسطة  الاقمار الصناعية  ص13  لمناقشة  الاسئلة مع الطالبات</w:t>
            </w:r>
          </w:p>
          <w:p w14:paraId="7046B1F2" w14:textId="61AD2EB4" w:rsidR="00965831" w:rsidRPr="00FC3B2B" w:rsidRDefault="00965831" w:rsidP="002E0958">
            <w:pPr>
              <w:jc w:val="center"/>
              <w:rPr>
                <w:b/>
                <w:bCs/>
                <w:sz w:val="22"/>
                <w:szCs w:val="22"/>
                <w:rtl/>
              </w:rPr>
            </w:pPr>
            <w:r w:rsidRPr="00FC3B2B">
              <w:rPr>
                <w:rFonts w:hint="cs"/>
                <w:b/>
                <w:bCs/>
                <w:sz w:val="22"/>
                <w:szCs w:val="22"/>
                <w:rtl/>
              </w:rPr>
              <w:t>افلام توضح طبيعة كل من القمر والشمس والارض  لمقارنته من قبل الطالبات</w:t>
            </w:r>
          </w:p>
          <w:p w14:paraId="63258773" w14:textId="4BE5A182" w:rsidR="00965831" w:rsidRPr="00FC3B2B" w:rsidRDefault="00965831" w:rsidP="002E0958">
            <w:pPr>
              <w:jc w:val="center"/>
              <w:rPr>
                <w:b/>
                <w:bCs/>
                <w:sz w:val="22"/>
                <w:szCs w:val="22"/>
                <w:rtl/>
              </w:rPr>
            </w:pPr>
            <w:r w:rsidRPr="00FC3B2B">
              <w:rPr>
                <w:rFonts w:hint="cs"/>
                <w:b/>
                <w:bCs/>
                <w:sz w:val="22"/>
                <w:szCs w:val="22"/>
                <w:rtl/>
              </w:rPr>
              <w:t>عرض فليم يوضح الفرق بين حجتم كل من الارض والشمس والقمر ومكوناتها</w:t>
            </w:r>
          </w:p>
          <w:p w14:paraId="31CA2E68" w14:textId="77777777" w:rsidR="00965831" w:rsidRPr="00FC3B2B" w:rsidRDefault="00965831" w:rsidP="002E0958">
            <w:pPr>
              <w:jc w:val="center"/>
              <w:rPr>
                <w:b/>
                <w:bCs/>
                <w:sz w:val="22"/>
                <w:szCs w:val="22"/>
                <w:rtl/>
              </w:rPr>
            </w:pPr>
          </w:p>
          <w:p w14:paraId="34630746" w14:textId="4371C434" w:rsidR="00965831" w:rsidRPr="00FC3B2B" w:rsidRDefault="00965831" w:rsidP="002E0958">
            <w:pPr>
              <w:jc w:val="center"/>
              <w:rPr>
                <w:b/>
                <w:bCs/>
                <w:sz w:val="22"/>
                <w:szCs w:val="22"/>
                <w:rtl/>
              </w:rPr>
            </w:pPr>
            <w:r w:rsidRPr="00FC3B2B">
              <w:rPr>
                <w:rFonts w:hint="cs"/>
                <w:b/>
                <w:bCs/>
                <w:sz w:val="22"/>
                <w:szCs w:val="22"/>
                <w:rtl/>
              </w:rPr>
              <w:t>نتموذج للمجموعة الشمسية</w:t>
            </w:r>
          </w:p>
          <w:p w14:paraId="561AEACF" w14:textId="77777777" w:rsidR="00965831" w:rsidRPr="00FC3B2B" w:rsidRDefault="00965831" w:rsidP="002E0958">
            <w:pPr>
              <w:jc w:val="center"/>
              <w:rPr>
                <w:b/>
                <w:bCs/>
                <w:sz w:val="22"/>
                <w:szCs w:val="22"/>
                <w:rtl/>
              </w:rPr>
            </w:pPr>
          </w:p>
          <w:p w14:paraId="61AEF3FE" w14:textId="7E80DFC5" w:rsidR="00965831" w:rsidRPr="00FC3B2B" w:rsidRDefault="00965831" w:rsidP="002E0958">
            <w:pPr>
              <w:jc w:val="center"/>
              <w:rPr>
                <w:b/>
                <w:bCs/>
                <w:sz w:val="22"/>
                <w:szCs w:val="22"/>
                <w:rtl/>
              </w:rPr>
            </w:pPr>
            <w:r w:rsidRPr="00FC3B2B">
              <w:rPr>
                <w:rFonts w:hint="cs"/>
                <w:b/>
                <w:bCs/>
                <w:sz w:val="22"/>
                <w:szCs w:val="22"/>
                <w:rtl/>
              </w:rPr>
              <w:t>بطاقات  بعضها  يحمل  اسم الكوكب ولونه اواخرى تحمل  خصائص  الكوكب  والخروج مع الطالبات الى ساحة المدرسة لعمل درامة من قبل  الطالبات  حيث تتقمصكل طالبة    دور احد الكواكب     ونختم الحصة بمسابقة بين الطالبات  بتكليف مجموعة بمطابقة اسم الكوكب مع خصائصه  بوقت محدد وتعزيز المبدعات</w:t>
            </w:r>
          </w:p>
          <w:p w14:paraId="0FD34D97" w14:textId="77777777" w:rsidR="00965831" w:rsidRPr="00FC3B2B" w:rsidRDefault="00965831" w:rsidP="002E0958">
            <w:pPr>
              <w:jc w:val="center"/>
              <w:rPr>
                <w:b/>
                <w:bCs/>
                <w:sz w:val="22"/>
                <w:szCs w:val="22"/>
                <w:rtl/>
              </w:rPr>
            </w:pPr>
          </w:p>
          <w:p w14:paraId="38544610" w14:textId="77777777" w:rsidR="00965831" w:rsidRPr="00FC3B2B" w:rsidRDefault="00965831" w:rsidP="002E0958">
            <w:pPr>
              <w:jc w:val="center"/>
              <w:rPr>
                <w:b/>
                <w:bCs/>
                <w:sz w:val="22"/>
                <w:szCs w:val="22"/>
                <w:rtl/>
              </w:rPr>
            </w:pPr>
          </w:p>
          <w:p w14:paraId="1410B419" w14:textId="31158373" w:rsidR="00965831" w:rsidRPr="00FC3B2B" w:rsidRDefault="00965831" w:rsidP="002E0958">
            <w:pPr>
              <w:jc w:val="center"/>
              <w:rPr>
                <w:b/>
                <w:bCs/>
                <w:sz w:val="22"/>
                <w:szCs w:val="22"/>
                <w:rtl/>
              </w:rPr>
            </w:pPr>
            <w:r w:rsidRPr="00FC3B2B">
              <w:rPr>
                <w:rFonts w:hint="cs"/>
                <w:b/>
                <w:bCs/>
                <w:sz w:val="22"/>
                <w:szCs w:val="22"/>
                <w:rtl/>
              </w:rPr>
              <w:t>صورة للقدس  في النهار واخرى في الليل</w:t>
            </w:r>
          </w:p>
          <w:p w14:paraId="5FD9E637" w14:textId="2160A86C" w:rsidR="00965831" w:rsidRPr="00FC3B2B" w:rsidRDefault="00965831" w:rsidP="002E0958">
            <w:pPr>
              <w:jc w:val="center"/>
              <w:rPr>
                <w:b/>
                <w:bCs/>
                <w:sz w:val="22"/>
                <w:szCs w:val="22"/>
                <w:rtl/>
              </w:rPr>
            </w:pPr>
            <w:r w:rsidRPr="00FC3B2B">
              <w:rPr>
                <w:rFonts w:hint="cs"/>
                <w:b/>
                <w:bCs/>
                <w:sz w:val="22"/>
                <w:szCs w:val="22"/>
                <w:rtl/>
              </w:rPr>
              <w:t>جهاز العرض</w:t>
            </w:r>
          </w:p>
          <w:p w14:paraId="4561C298" w14:textId="142A0251" w:rsidR="00965831" w:rsidRPr="00FC3B2B" w:rsidRDefault="00965831" w:rsidP="002E0958">
            <w:pPr>
              <w:jc w:val="center"/>
              <w:rPr>
                <w:b/>
                <w:bCs/>
                <w:sz w:val="22"/>
                <w:szCs w:val="22"/>
                <w:rtl/>
              </w:rPr>
            </w:pPr>
            <w:r w:rsidRPr="00FC3B2B">
              <w:rPr>
                <w:rFonts w:hint="cs"/>
                <w:b/>
                <w:bCs/>
                <w:sz w:val="22"/>
                <w:szCs w:val="22"/>
                <w:rtl/>
              </w:rPr>
              <w:t>مباح  يدوي  لتنفيذ نشاط   ص19</w:t>
            </w:r>
          </w:p>
          <w:p w14:paraId="5273094D" w14:textId="2AA7910E" w:rsidR="00965831" w:rsidRPr="00FC3B2B" w:rsidRDefault="00965831" w:rsidP="002E0958">
            <w:pPr>
              <w:jc w:val="center"/>
              <w:rPr>
                <w:b/>
                <w:bCs/>
                <w:sz w:val="22"/>
                <w:szCs w:val="22"/>
                <w:rtl/>
              </w:rPr>
            </w:pPr>
            <w:r w:rsidRPr="00FC3B2B">
              <w:rPr>
                <w:rFonts w:hint="cs"/>
                <w:b/>
                <w:bCs/>
                <w:sz w:val="22"/>
                <w:szCs w:val="22"/>
                <w:rtl/>
              </w:rPr>
              <w:lastRenderedPageBreak/>
              <w:t>مجسم  الكرة الارضية     /فيلم عن تكون الليل والتهار      عرض لوحة الفصول الاربعة ص20 بواسطة جهاز العرض  /فليم عن دوران الارض حول الشمس  تكون الفصول الاربعة</w:t>
            </w:r>
          </w:p>
          <w:p w14:paraId="22389EC6" w14:textId="77777777" w:rsidR="00965831" w:rsidRPr="00FC3B2B" w:rsidRDefault="00965831" w:rsidP="002E0958">
            <w:pPr>
              <w:jc w:val="center"/>
              <w:rPr>
                <w:b/>
                <w:bCs/>
                <w:sz w:val="22"/>
                <w:szCs w:val="22"/>
                <w:rtl/>
              </w:rPr>
            </w:pPr>
            <w:r w:rsidRPr="00FC3B2B">
              <w:rPr>
                <w:rFonts w:hint="cs"/>
                <w:b/>
                <w:bCs/>
                <w:sz w:val="22"/>
                <w:szCs w:val="22"/>
                <w:rtl/>
              </w:rPr>
              <w:t>تنفيذ نشاط 4و5  21   و22 للتعرف على القمر واطواره    اوراق  عمل  لتثبيت المفاهيم ولتقويم  الطالبات</w:t>
            </w:r>
          </w:p>
          <w:p w14:paraId="712FD690" w14:textId="77777777" w:rsidR="00965831" w:rsidRPr="00FC3B2B" w:rsidRDefault="00965831" w:rsidP="002E0958">
            <w:pPr>
              <w:jc w:val="center"/>
              <w:rPr>
                <w:b/>
                <w:bCs/>
                <w:sz w:val="24"/>
                <w:szCs w:val="24"/>
                <w:rtl/>
              </w:rPr>
            </w:pPr>
          </w:p>
          <w:p w14:paraId="53473AD6" w14:textId="79747F54" w:rsidR="00965831" w:rsidRPr="00FC3B2B" w:rsidRDefault="00965831" w:rsidP="002E0958">
            <w:pPr>
              <w:jc w:val="center"/>
              <w:rPr>
                <w:b/>
                <w:bCs/>
                <w:sz w:val="22"/>
                <w:szCs w:val="22"/>
                <w:rtl/>
              </w:rPr>
            </w:pPr>
            <w:r w:rsidRPr="00FC3B2B">
              <w:rPr>
                <w:rFonts w:hint="cs"/>
                <w:b/>
                <w:bCs/>
                <w:sz w:val="22"/>
                <w:szCs w:val="22"/>
                <w:rtl/>
              </w:rPr>
              <w:t xml:space="preserve">الخروج الى البرية مع طالباتي  للتعرف على النباتات  الموجودة في المنطقة  والتقاط بعض الصور  لمناقشتها  عند العودة  للصف /استخدام  جهاز  العرض     </w:t>
            </w:r>
            <w:r w:rsidRPr="00FC3B2B">
              <w:rPr>
                <w:b/>
                <w:bCs/>
                <w:sz w:val="22"/>
                <w:szCs w:val="22"/>
              </w:rPr>
              <w:t>lcd</w:t>
            </w:r>
            <w:r w:rsidRPr="00FC3B2B">
              <w:rPr>
                <w:rFonts w:hint="cs"/>
                <w:b/>
                <w:bCs/>
                <w:sz w:val="22"/>
                <w:szCs w:val="22"/>
                <w:rtl/>
              </w:rPr>
              <w:t xml:space="preserve"> لعرض  الصور الجميلة من كتاب  الطلبة لتكبيرها  عند مناقشتها مع الطالبات</w:t>
            </w:r>
          </w:p>
          <w:p w14:paraId="6EA90C90" w14:textId="77777777" w:rsidR="00965831" w:rsidRPr="00FC3B2B" w:rsidRDefault="00965831" w:rsidP="002E0958">
            <w:pPr>
              <w:jc w:val="center"/>
              <w:rPr>
                <w:b/>
                <w:bCs/>
                <w:sz w:val="22"/>
                <w:szCs w:val="22"/>
                <w:rtl/>
              </w:rPr>
            </w:pPr>
            <w:r w:rsidRPr="00FC3B2B">
              <w:rPr>
                <w:rFonts w:hint="cs"/>
                <w:b/>
                <w:bCs/>
                <w:sz w:val="22"/>
                <w:szCs w:val="22"/>
                <w:rtl/>
              </w:rPr>
              <w:t>افبام توضح  التنوع الحيوي في فلسطين  /افلام للربيع في بلادنا  ولمناطق مختلفة.   /بطاقات  ملونة تحوي  المفاهيم  الجديدة على جدران  الغرفة الصفية /تنمية مهارة  الرسم بتكليف  الطالبات برسم  لوحات</w:t>
            </w:r>
          </w:p>
          <w:p w14:paraId="6653F4EF" w14:textId="0545B108" w:rsidR="00965831" w:rsidRPr="00FC3B2B" w:rsidRDefault="00965831" w:rsidP="002E0958">
            <w:pPr>
              <w:jc w:val="center"/>
              <w:rPr>
                <w:b/>
                <w:bCs/>
                <w:sz w:val="24"/>
                <w:szCs w:val="24"/>
                <w:rtl/>
              </w:rPr>
            </w:pPr>
          </w:p>
          <w:p w14:paraId="3DE86225" w14:textId="5DA52897" w:rsidR="00965831" w:rsidRPr="00FC3B2B" w:rsidRDefault="00965831" w:rsidP="002E0958">
            <w:pPr>
              <w:jc w:val="center"/>
              <w:rPr>
                <w:b/>
                <w:bCs/>
                <w:sz w:val="22"/>
                <w:szCs w:val="22"/>
                <w:rtl/>
              </w:rPr>
            </w:pPr>
            <w:r w:rsidRPr="00FC3B2B">
              <w:rPr>
                <w:rFonts w:hint="cs"/>
                <w:b/>
                <w:bCs/>
                <w:sz w:val="22"/>
                <w:szCs w:val="22"/>
                <w:rtl/>
              </w:rPr>
              <w:t>باستخدام  جهاز العرض عرض لوحات الكتاب ومناقشتها مع الطالبات</w:t>
            </w:r>
          </w:p>
          <w:p w14:paraId="1709FFCF" w14:textId="77777777" w:rsidR="00965831" w:rsidRPr="00FC3B2B" w:rsidRDefault="00965831" w:rsidP="002E0958">
            <w:pPr>
              <w:jc w:val="center"/>
              <w:rPr>
                <w:b/>
                <w:bCs/>
                <w:sz w:val="22"/>
                <w:szCs w:val="22"/>
                <w:rtl/>
              </w:rPr>
            </w:pPr>
            <w:r w:rsidRPr="00FC3B2B">
              <w:rPr>
                <w:rFonts w:hint="cs"/>
                <w:b/>
                <w:bCs/>
                <w:sz w:val="22"/>
                <w:szCs w:val="22"/>
                <w:rtl/>
              </w:rPr>
              <w:t>استخدام  الطباشير الملونة  لكتابة المفاهيم على السبورة من قبل  الطالبات</w:t>
            </w:r>
          </w:p>
          <w:p w14:paraId="75A75DEB" w14:textId="24131AE6" w:rsidR="00965831" w:rsidRPr="00FC3B2B" w:rsidRDefault="00965831" w:rsidP="002E0958">
            <w:pPr>
              <w:jc w:val="center"/>
              <w:rPr>
                <w:b/>
                <w:bCs/>
                <w:sz w:val="22"/>
                <w:szCs w:val="22"/>
                <w:rtl/>
              </w:rPr>
            </w:pPr>
            <w:r w:rsidRPr="00FC3B2B">
              <w:rPr>
                <w:rFonts w:hint="cs"/>
                <w:b/>
                <w:bCs/>
                <w:sz w:val="22"/>
                <w:szCs w:val="22"/>
                <w:rtl/>
              </w:rPr>
              <w:t>عمل  نماذج لانظمة  بيئية مختلفة   من خامات البيئة   المحيطة     اوراق  العمل</w:t>
            </w:r>
          </w:p>
          <w:p w14:paraId="30CB09A4" w14:textId="0BFBAE91" w:rsidR="00965831" w:rsidRPr="00FC3B2B" w:rsidRDefault="00965831" w:rsidP="002E0958">
            <w:pPr>
              <w:jc w:val="center"/>
              <w:rPr>
                <w:b/>
                <w:bCs/>
                <w:sz w:val="24"/>
                <w:szCs w:val="24"/>
                <w:rtl/>
              </w:rPr>
            </w:pPr>
            <w:r w:rsidRPr="00FC3B2B">
              <w:rPr>
                <w:rFonts w:hint="cs"/>
                <w:b/>
                <w:bCs/>
                <w:sz w:val="22"/>
                <w:szCs w:val="22"/>
                <w:rtl/>
              </w:rPr>
              <w:t>عرض افلام عن العلاقات الحيوية</w:t>
            </w:r>
          </w:p>
          <w:p w14:paraId="783DA96C" w14:textId="77777777" w:rsidR="00965831" w:rsidRPr="00FC3B2B" w:rsidRDefault="00965831" w:rsidP="002E0958">
            <w:pPr>
              <w:jc w:val="center"/>
              <w:rPr>
                <w:b/>
                <w:bCs/>
                <w:sz w:val="24"/>
                <w:szCs w:val="24"/>
                <w:rtl/>
              </w:rPr>
            </w:pPr>
          </w:p>
          <w:p w14:paraId="7099940F" w14:textId="5164AF51" w:rsidR="00965831" w:rsidRPr="00FC3B2B" w:rsidRDefault="00965831" w:rsidP="002E0958">
            <w:pPr>
              <w:jc w:val="center"/>
              <w:rPr>
                <w:b/>
                <w:bCs/>
                <w:sz w:val="22"/>
                <w:szCs w:val="22"/>
                <w:rtl/>
              </w:rPr>
            </w:pPr>
            <w:r w:rsidRPr="00FC3B2B">
              <w:rPr>
                <w:rFonts w:hint="cs"/>
                <w:b/>
                <w:bCs/>
                <w:sz w:val="22"/>
                <w:szCs w:val="22"/>
                <w:rtl/>
              </w:rPr>
              <w:t>عرض فيلم يوضح  المقصود بالسلسلة الغذائية</w:t>
            </w:r>
          </w:p>
          <w:p w14:paraId="4ED1FF28" w14:textId="1EA68A93" w:rsidR="00965831" w:rsidRPr="00FC3B2B" w:rsidRDefault="00965831" w:rsidP="002E0958">
            <w:pPr>
              <w:jc w:val="center"/>
              <w:rPr>
                <w:b/>
                <w:bCs/>
                <w:sz w:val="22"/>
                <w:szCs w:val="22"/>
                <w:rtl/>
              </w:rPr>
            </w:pPr>
            <w:r w:rsidRPr="00FC3B2B">
              <w:rPr>
                <w:rFonts w:hint="cs"/>
                <w:b/>
                <w:bCs/>
                <w:sz w:val="22"/>
                <w:szCs w:val="22"/>
                <w:rtl/>
              </w:rPr>
              <w:t>تنفيذ  الانشطة الواردة في كتب  الطلبة  بعد عرض  اللوحة ومناقشتها  مع الطلاب</w:t>
            </w:r>
          </w:p>
          <w:p w14:paraId="6936772C" w14:textId="761EDC33" w:rsidR="00965831" w:rsidRPr="00FC3B2B" w:rsidRDefault="00965831" w:rsidP="002E0958">
            <w:pPr>
              <w:jc w:val="center"/>
              <w:rPr>
                <w:b/>
                <w:bCs/>
                <w:sz w:val="22"/>
                <w:szCs w:val="22"/>
                <w:rtl/>
              </w:rPr>
            </w:pPr>
            <w:r w:rsidRPr="00FC3B2B">
              <w:rPr>
                <w:rFonts w:hint="cs"/>
                <w:b/>
                <w:bCs/>
                <w:sz w:val="22"/>
                <w:szCs w:val="22"/>
                <w:rtl/>
              </w:rPr>
              <w:t>اوراق العمل</w:t>
            </w:r>
          </w:p>
          <w:p w14:paraId="6986C46C" w14:textId="18F29694" w:rsidR="00965831" w:rsidRPr="00FC3B2B" w:rsidRDefault="00965831" w:rsidP="002E0958">
            <w:pPr>
              <w:jc w:val="center"/>
              <w:rPr>
                <w:b/>
                <w:bCs/>
                <w:sz w:val="24"/>
                <w:szCs w:val="24"/>
                <w:rtl/>
              </w:rPr>
            </w:pPr>
            <w:r w:rsidRPr="00FC3B2B">
              <w:rPr>
                <w:rFonts w:hint="cs"/>
                <w:b/>
                <w:bCs/>
                <w:sz w:val="24"/>
                <w:szCs w:val="24"/>
                <w:rtl/>
              </w:rPr>
              <w:t>عرض صور الكتاب بواسطة جهاز العرض   تكليف الطالبات بتحديد اشكال تاثير الانسان على البيئة</w:t>
            </w:r>
          </w:p>
        </w:tc>
        <w:tc>
          <w:tcPr>
            <w:tcW w:w="1852" w:type="dxa"/>
          </w:tcPr>
          <w:p w14:paraId="722A6395" w14:textId="2D875D98" w:rsidR="00965831" w:rsidRPr="00FC3B2B" w:rsidRDefault="00965831" w:rsidP="002E0958">
            <w:pPr>
              <w:jc w:val="center"/>
              <w:rPr>
                <w:b/>
                <w:bCs/>
                <w:sz w:val="22"/>
                <w:szCs w:val="22"/>
                <w:rtl/>
              </w:rPr>
            </w:pPr>
            <w:r w:rsidRPr="00FC3B2B">
              <w:rPr>
                <w:rFonts w:hint="cs"/>
                <w:b/>
                <w:bCs/>
                <w:sz w:val="22"/>
                <w:szCs w:val="22"/>
                <w:rtl/>
              </w:rPr>
              <w:lastRenderedPageBreak/>
              <w:t>تكليف الطالبات بعمل نماذج لكل من</w:t>
            </w:r>
          </w:p>
          <w:p w14:paraId="5F3B5119" w14:textId="3D1E620A" w:rsidR="00965831" w:rsidRPr="00FC3B2B" w:rsidRDefault="00965831" w:rsidP="002E0958">
            <w:pPr>
              <w:jc w:val="center"/>
              <w:rPr>
                <w:b/>
                <w:bCs/>
                <w:sz w:val="22"/>
                <w:szCs w:val="22"/>
                <w:rtl/>
              </w:rPr>
            </w:pPr>
            <w:r w:rsidRPr="00FC3B2B">
              <w:rPr>
                <w:rFonts w:hint="cs"/>
                <w:b/>
                <w:bCs/>
                <w:sz w:val="22"/>
                <w:szCs w:val="22"/>
                <w:rtl/>
              </w:rPr>
              <w:t>مقباس المطر ودوارة الرياح ومحطة الارصاد  الجوية</w:t>
            </w:r>
          </w:p>
          <w:p w14:paraId="01A32399" w14:textId="77777777" w:rsidR="00965831" w:rsidRPr="00FC3B2B" w:rsidRDefault="00965831" w:rsidP="002E0958">
            <w:pPr>
              <w:jc w:val="center"/>
              <w:rPr>
                <w:b/>
                <w:bCs/>
                <w:sz w:val="24"/>
                <w:szCs w:val="24"/>
                <w:rtl/>
              </w:rPr>
            </w:pPr>
          </w:p>
          <w:p w14:paraId="6A994D31" w14:textId="77777777" w:rsidR="00965831" w:rsidRPr="00FC3B2B" w:rsidRDefault="00965831" w:rsidP="002E0958">
            <w:pPr>
              <w:jc w:val="center"/>
              <w:rPr>
                <w:sz w:val="24"/>
                <w:szCs w:val="24"/>
                <w:rtl/>
              </w:rPr>
            </w:pPr>
          </w:p>
          <w:p w14:paraId="16333BE1" w14:textId="77777777" w:rsidR="00965831" w:rsidRPr="00FC3B2B" w:rsidRDefault="00965831" w:rsidP="002E0958">
            <w:pPr>
              <w:jc w:val="center"/>
              <w:rPr>
                <w:sz w:val="24"/>
                <w:szCs w:val="24"/>
                <w:rtl/>
              </w:rPr>
            </w:pPr>
          </w:p>
          <w:p w14:paraId="468CD4F8" w14:textId="77777777" w:rsidR="00965831" w:rsidRPr="00FC3B2B" w:rsidRDefault="00965831" w:rsidP="002E0958">
            <w:pPr>
              <w:jc w:val="center"/>
              <w:rPr>
                <w:sz w:val="24"/>
                <w:szCs w:val="24"/>
                <w:rtl/>
              </w:rPr>
            </w:pPr>
          </w:p>
          <w:p w14:paraId="23D30AB5" w14:textId="77777777" w:rsidR="00965831" w:rsidRPr="00FC3B2B" w:rsidRDefault="00965831" w:rsidP="002E0958">
            <w:pPr>
              <w:jc w:val="center"/>
              <w:rPr>
                <w:sz w:val="24"/>
                <w:szCs w:val="24"/>
                <w:rtl/>
              </w:rPr>
            </w:pPr>
          </w:p>
          <w:p w14:paraId="724E88B5" w14:textId="77777777" w:rsidR="00965831" w:rsidRPr="00FC3B2B" w:rsidRDefault="00965831" w:rsidP="002E0958">
            <w:pPr>
              <w:jc w:val="center"/>
              <w:rPr>
                <w:sz w:val="24"/>
                <w:szCs w:val="24"/>
                <w:rtl/>
              </w:rPr>
            </w:pPr>
          </w:p>
          <w:p w14:paraId="49DF887B" w14:textId="77777777" w:rsidR="00965831" w:rsidRPr="00FC3B2B" w:rsidRDefault="00965831" w:rsidP="002E0958">
            <w:pPr>
              <w:jc w:val="center"/>
              <w:rPr>
                <w:sz w:val="24"/>
                <w:szCs w:val="24"/>
                <w:rtl/>
              </w:rPr>
            </w:pPr>
          </w:p>
          <w:p w14:paraId="1F83B2EC" w14:textId="77777777" w:rsidR="00965831" w:rsidRPr="00FC3B2B" w:rsidRDefault="00965831" w:rsidP="002E0958">
            <w:pPr>
              <w:jc w:val="center"/>
              <w:rPr>
                <w:sz w:val="24"/>
                <w:szCs w:val="24"/>
                <w:rtl/>
              </w:rPr>
            </w:pPr>
          </w:p>
          <w:p w14:paraId="1A73D237" w14:textId="77777777" w:rsidR="00965831" w:rsidRPr="00FC3B2B" w:rsidRDefault="00965831" w:rsidP="002E0958">
            <w:pPr>
              <w:jc w:val="center"/>
              <w:rPr>
                <w:sz w:val="24"/>
                <w:szCs w:val="24"/>
                <w:rtl/>
              </w:rPr>
            </w:pPr>
          </w:p>
          <w:p w14:paraId="68545095" w14:textId="77777777" w:rsidR="00965831" w:rsidRPr="00FC3B2B" w:rsidRDefault="00965831" w:rsidP="002E0958">
            <w:pPr>
              <w:jc w:val="center"/>
              <w:rPr>
                <w:sz w:val="24"/>
                <w:szCs w:val="24"/>
                <w:rtl/>
              </w:rPr>
            </w:pPr>
          </w:p>
          <w:p w14:paraId="05A464B6" w14:textId="77777777" w:rsidR="00965831" w:rsidRPr="00FC3B2B" w:rsidRDefault="00965831" w:rsidP="002E0958">
            <w:pPr>
              <w:jc w:val="center"/>
              <w:rPr>
                <w:sz w:val="24"/>
                <w:szCs w:val="24"/>
                <w:rtl/>
              </w:rPr>
            </w:pPr>
          </w:p>
          <w:p w14:paraId="0EB841E8" w14:textId="51A400F5" w:rsidR="00965831" w:rsidRPr="00FC3B2B" w:rsidRDefault="00965831" w:rsidP="002E0958">
            <w:pPr>
              <w:jc w:val="center"/>
              <w:rPr>
                <w:b/>
                <w:bCs/>
                <w:sz w:val="22"/>
                <w:szCs w:val="22"/>
                <w:rtl/>
              </w:rPr>
            </w:pPr>
            <w:r w:rsidRPr="00FC3B2B">
              <w:rPr>
                <w:rFonts w:hint="cs"/>
                <w:sz w:val="24"/>
                <w:szCs w:val="24"/>
                <w:rtl/>
              </w:rPr>
              <w:t>عم</w:t>
            </w:r>
            <w:r w:rsidRPr="00FC3B2B">
              <w:rPr>
                <w:rFonts w:hint="cs"/>
                <w:b/>
                <w:bCs/>
                <w:sz w:val="22"/>
                <w:szCs w:val="22"/>
                <w:rtl/>
              </w:rPr>
              <w:t xml:space="preserve"> تكليف الطالبات بعمل نماذج لكل من المجموعة الشمسية والفصول الاربعة</w:t>
            </w:r>
          </w:p>
          <w:p w14:paraId="4DC52611" w14:textId="77777777" w:rsidR="00965831" w:rsidRPr="00FC3B2B" w:rsidRDefault="00965831" w:rsidP="002E0958">
            <w:pPr>
              <w:jc w:val="center"/>
              <w:rPr>
                <w:sz w:val="24"/>
                <w:szCs w:val="24"/>
                <w:rtl/>
              </w:rPr>
            </w:pPr>
          </w:p>
          <w:p w14:paraId="1F522A47" w14:textId="77777777" w:rsidR="00965831" w:rsidRPr="00FC3B2B" w:rsidRDefault="00965831" w:rsidP="002E0958">
            <w:pPr>
              <w:jc w:val="center"/>
              <w:rPr>
                <w:sz w:val="24"/>
                <w:szCs w:val="24"/>
                <w:rtl/>
              </w:rPr>
            </w:pPr>
          </w:p>
          <w:p w14:paraId="2E2C9FF0" w14:textId="77777777" w:rsidR="00965831" w:rsidRPr="00FC3B2B" w:rsidRDefault="00965831" w:rsidP="002E0958">
            <w:pPr>
              <w:jc w:val="center"/>
              <w:rPr>
                <w:sz w:val="24"/>
                <w:szCs w:val="24"/>
                <w:rtl/>
              </w:rPr>
            </w:pPr>
          </w:p>
          <w:p w14:paraId="0100923B" w14:textId="77777777" w:rsidR="00965831" w:rsidRPr="00FC3B2B" w:rsidRDefault="00965831" w:rsidP="002E0958">
            <w:pPr>
              <w:jc w:val="center"/>
              <w:rPr>
                <w:sz w:val="24"/>
                <w:szCs w:val="24"/>
                <w:rtl/>
              </w:rPr>
            </w:pPr>
          </w:p>
          <w:p w14:paraId="0DF6A552" w14:textId="77777777" w:rsidR="00965831" w:rsidRPr="00FC3B2B" w:rsidRDefault="00965831" w:rsidP="002E0958">
            <w:pPr>
              <w:jc w:val="center"/>
              <w:rPr>
                <w:sz w:val="24"/>
                <w:szCs w:val="24"/>
                <w:rtl/>
              </w:rPr>
            </w:pPr>
          </w:p>
          <w:p w14:paraId="4A3103FF" w14:textId="77777777" w:rsidR="00965831" w:rsidRPr="00FC3B2B" w:rsidRDefault="00965831" w:rsidP="002E0958">
            <w:pPr>
              <w:jc w:val="center"/>
              <w:rPr>
                <w:sz w:val="24"/>
                <w:szCs w:val="24"/>
                <w:rtl/>
              </w:rPr>
            </w:pPr>
          </w:p>
          <w:p w14:paraId="55731E5F" w14:textId="77777777" w:rsidR="00965831" w:rsidRPr="00FC3B2B" w:rsidRDefault="00965831" w:rsidP="002E0958">
            <w:pPr>
              <w:jc w:val="center"/>
              <w:rPr>
                <w:sz w:val="24"/>
                <w:szCs w:val="24"/>
                <w:rtl/>
              </w:rPr>
            </w:pPr>
          </w:p>
          <w:p w14:paraId="3C6104AB" w14:textId="77777777" w:rsidR="00965831" w:rsidRPr="00FC3B2B" w:rsidRDefault="00965831" w:rsidP="002E0958">
            <w:pPr>
              <w:jc w:val="center"/>
              <w:rPr>
                <w:sz w:val="24"/>
                <w:szCs w:val="24"/>
                <w:rtl/>
              </w:rPr>
            </w:pPr>
          </w:p>
          <w:p w14:paraId="70FCEC02" w14:textId="77777777" w:rsidR="00965831" w:rsidRPr="00FC3B2B" w:rsidRDefault="00965831" w:rsidP="002E0958">
            <w:pPr>
              <w:jc w:val="center"/>
              <w:rPr>
                <w:sz w:val="24"/>
                <w:szCs w:val="24"/>
                <w:rtl/>
              </w:rPr>
            </w:pPr>
          </w:p>
          <w:p w14:paraId="31F70B67" w14:textId="77777777" w:rsidR="00965831" w:rsidRPr="00FC3B2B" w:rsidRDefault="00965831" w:rsidP="002E0958">
            <w:pPr>
              <w:jc w:val="center"/>
              <w:rPr>
                <w:sz w:val="24"/>
                <w:szCs w:val="24"/>
                <w:rtl/>
              </w:rPr>
            </w:pPr>
          </w:p>
          <w:p w14:paraId="6D7D3FDD" w14:textId="77777777" w:rsidR="00965831" w:rsidRPr="00FC3B2B" w:rsidRDefault="00965831" w:rsidP="002E0958">
            <w:pPr>
              <w:jc w:val="center"/>
              <w:rPr>
                <w:sz w:val="24"/>
                <w:szCs w:val="24"/>
                <w:rtl/>
              </w:rPr>
            </w:pPr>
          </w:p>
          <w:p w14:paraId="7907EC21" w14:textId="77777777" w:rsidR="00965831" w:rsidRPr="00FC3B2B" w:rsidRDefault="00965831" w:rsidP="002E0958">
            <w:pPr>
              <w:jc w:val="center"/>
              <w:rPr>
                <w:sz w:val="24"/>
                <w:szCs w:val="24"/>
                <w:rtl/>
              </w:rPr>
            </w:pPr>
          </w:p>
          <w:p w14:paraId="3FFAAF17" w14:textId="77777777" w:rsidR="00965831" w:rsidRPr="00FC3B2B" w:rsidRDefault="00965831" w:rsidP="002E0958">
            <w:pPr>
              <w:jc w:val="center"/>
              <w:rPr>
                <w:sz w:val="24"/>
                <w:szCs w:val="24"/>
                <w:rtl/>
              </w:rPr>
            </w:pPr>
          </w:p>
          <w:p w14:paraId="0F1BDE00" w14:textId="77777777" w:rsidR="00965831" w:rsidRPr="00FC3B2B" w:rsidRDefault="00965831" w:rsidP="002E0958">
            <w:pPr>
              <w:jc w:val="center"/>
              <w:rPr>
                <w:sz w:val="24"/>
                <w:szCs w:val="24"/>
                <w:rtl/>
              </w:rPr>
            </w:pPr>
          </w:p>
          <w:p w14:paraId="3B2054E8" w14:textId="77777777" w:rsidR="00965831" w:rsidRPr="00FC3B2B" w:rsidRDefault="00965831" w:rsidP="002E0958">
            <w:pPr>
              <w:jc w:val="center"/>
              <w:rPr>
                <w:sz w:val="24"/>
                <w:szCs w:val="24"/>
                <w:rtl/>
              </w:rPr>
            </w:pPr>
          </w:p>
          <w:p w14:paraId="626616E1" w14:textId="77777777" w:rsidR="00965831" w:rsidRPr="00FC3B2B" w:rsidRDefault="00965831" w:rsidP="002E0958">
            <w:pPr>
              <w:jc w:val="center"/>
              <w:rPr>
                <w:sz w:val="24"/>
                <w:szCs w:val="24"/>
                <w:rtl/>
              </w:rPr>
            </w:pPr>
            <w:r w:rsidRPr="00FC3B2B">
              <w:rPr>
                <w:rFonts w:hint="cs"/>
                <w:sz w:val="22"/>
                <w:szCs w:val="22"/>
                <w:rtl/>
              </w:rPr>
              <w:t>عمل نماذج لاطوار القمر مت خامات البيئة</w:t>
            </w:r>
          </w:p>
          <w:p w14:paraId="0188A456" w14:textId="77777777" w:rsidR="00965831" w:rsidRPr="00FC3B2B" w:rsidRDefault="00965831" w:rsidP="002E0958">
            <w:pPr>
              <w:jc w:val="center"/>
              <w:rPr>
                <w:sz w:val="24"/>
                <w:szCs w:val="24"/>
                <w:rtl/>
              </w:rPr>
            </w:pPr>
          </w:p>
          <w:p w14:paraId="72152E9D" w14:textId="77777777" w:rsidR="00965831" w:rsidRPr="00FC3B2B" w:rsidRDefault="00965831" w:rsidP="002E0958">
            <w:pPr>
              <w:jc w:val="center"/>
              <w:rPr>
                <w:sz w:val="24"/>
                <w:szCs w:val="24"/>
                <w:rtl/>
              </w:rPr>
            </w:pPr>
          </w:p>
          <w:p w14:paraId="31AA1FCB" w14:textId="77777777" w:rsidR="00965831" w:rsidRPr="00FC3B2B" w:rsidRDefault="00965831" w:rsidP="002E0958">
            <w:pPr>
              <w:jc w:val="center"/>
              <w:rPr>
                <w:sz w:val="24"/>
                <w:szCs w:val="24"/>
                <w:rtl/>
              </w:rPr>
            </w:pPr>
          </w:p>
          <w:p w14:paraId="66927D32" w14:textId="77777777" w:rsidR="00965831" w:rsidRPr="00FC3B2B" w:rsidRDefault="00965831" w:rsidP="002E0958">
            <w:pPr>
              <w:jc w:val="center"/>
              <w:rPr>
                <w:sz w:val="24"/>
                <w:szCs w:val="24"/>
                <w:rtl/>
              </w:rPr>
            </w:pPr>
          </w:p>
          <w:p w14:paraId="1CD9C7D3" w14:textId="77777777" w:rsidR="00965831" w:rsidRPr="00FC3B2B" w:rsidRDefault="00965831" w:rsidP="002E0958">
            <w:pPr>
              <w:jc w:val="center"/>
              <w:rPr>
                <w:sz w:val="24"/>
                <w:szCs w:val="24"/>
                <w:rtl/>
              </w:rPr>
            </w:pPr>
          </w:p>
          <w:p w14:paraId="69D3A944" w14:textId="77777777" w:rsidR="00965831" w:rsidRPr="00FC3B2B" w:rsidRDefault="00965831" w:rsidP="002E0958">
            <w:pPr>
              <w:jc w:val="center"/>
              <w:rPr>
                <w:sz w:val="24"/>
                <w:szCs w:val="24"/>
                <w:rtl/>
              </w:rPr>
            </w:pPr>
          </w:p>
          <w:p w14:paraId="781177B5" w14:textId="77777777" w:rsidR="00965831" w:rsidRPr="00FC3B2B" w:rsidRDefault="00965831" w:rsidP="002E0958">
            <w:pPr>
              <w:jc w:val="center"/>
              <w:rPr>
                <w:sz w:val="24"/>
                <w:szCs w:val="24"/>
                <w:rtl/>
              </w:rPr>
            </w:pPr>
          </w:p>
          <w:p w14:paraId="512A4B12" w14:textId="77777777" w:rsidR="00965831" w:rsidRPr="00FC3B2B" w:rsidRDefault="00965831" w:rsidP="002E0958">
            <w:pPr>
              <w:jc w:val="center"/>
              <w:rPr>
                <w:sz w:val="24"/>
                <w:szCs w:val="24"/>
                <w:rtl/>
              </w:rPr>
            </w:pPr>
            <w:r w:rsidRPr="00FC3B2B">
              <w:rPr>
                <w:rFonts w:hint="cs"/>
                <w:b/>
                <w:bCs/>
                <w:sz w:val="22"/>
                <w:szCs w:val="22"/>
                <w:rtl/>
              </w:rPr>
              <w:t>ملاحظة مدرستي تقع على جبل جميل ويجوي على العديد من انواع النباتات</w:t>
            </w:r>
          </w:p>
          <w:p w14:paraId="5E8ED62B" w14:textId="77777777" w:rsidR="00965831" w:rsidRPr="00FC3B2B" w:rsidRDefault="00965831" w:rsidP="002E0958">
            <w:pPr>
              <w:jc w:val="center"/>
              <w:rPr>
                <w:sz w:val="24"/>
                <w:szCs w:val="24"/>
                <w:rtl/>
              </w:rPr>
            </w:pPr>
          </w:p>
          <w:p w14:paraId="28BB074A" w14:textId="77777777" w:rsidR="00965831" w:rsidRPr="00FC3B2B" w:rsidRDefault="00965831" w:rsidP="002E0958">
            <w:pPr>
              <w:jc w:val="center"/>
              <w:rPr>
                <w:sz w:val="24"/>
                <w:szCs w:val="24"/>
                <w:rtl/>
              </w:rPr>
            </w:pPr>
          </w:p>
          <w:p w14:paraId="2A13694B" w14:textId="77777777" w:rsidR="00965831" w:rsidRPr="00FC3B2B" w:rsidRDefault="00965831" w:rsidP="002E0958">
            <w:pPr>
              <w:jc w:val="center"/>
              <w:rPr>
                <w:sz w:val="24"/>
                <w:szCs w:val="24"/>
                <w:rtl/>
              </w:rPr>
            </w:pPr>
          </w:p>
          <w:p w14:paraId="45BB19B1" w14:textId="77777777" w:rsidR="00965831" w:rsidRPr="00FC3B2B" w:rsidRDefault="00965831" w:rsidP="002E0958">
            <w:pPr>
              <w:jc w:val="center"/>
              <w:rPr>
                <w:sz w:val="24"/>
                <w:szCs w:val="24"/>
                <w:rtl/>
              </w:rPr>
            </w:pPr>
          </w:p>
          <w:p w14:paraId="35D58507" w14:textId="77777777" w:rsidR="00965831" w:rsidRPr="00FC3B2B" w:rsidRDefault="00965831" w:rsidP="002E0958">
            <w:pPr>
              <w:jc w:val="center"/>
              <w:rPr>
                <w:sz w:val="24"/>
                <w:szCs w:val="24"/>
                <w:rtl/>
              </w:rPr>
            </w:pPr>
          </w:p>
          <w:p w14:paraId="5B5D1C55" w14:textId="77777777" w:rsidR="00965831" w:rsidRPr="00FC3B2B" w:rsidRDefault="00965831" w:rsidP="002E0958">
            <w:pPr>
              <w:jc w:val="center"/>
              <w:rPr>
                <w:sz w:val="24"/>
                <w:szCs w:val="24"/>
                <w:rtl/>
              </w:rPr>
            </w:pPr>
          </w:p>
          <w:p w14:paraId="1E14CAF6" w14:textId="77777777" w:rsidR="00965831" w:rsidRPr="00FC3B2B" w:rsidRDefault="00965831" w:rsidP="002E0958">
            <w:pPr>
              <w:jc w:val="center"/>
              <w:rPr>
                <w:sz w:val="24"/>
                <w:szCs w:val="24"/>
                <w:rtl/>
              </w:rPr>
            </w:pPr>
          </w:p>
          <w:p w14:paraId="1EBB104B" w14:textId="77777777" w:rsidR="00965831" w:rsidRPr="00FC3B2B" w:rsidRDefault="00965831" w:rsidP="002E0958">
            <w:pPr>
              <w:jc w:val="center"/>
              <w:rPr>
                <w:sz w:val="24"/>
                <w:szCs w:val="24"/>
                <w:rtl/>
              </w:rPr>
            </w:pPr>
          </w:p>
          <w:p w14:paraId="096CC752" w14:textId="77777777" w:rsidR="00965831" w:rsidRPr="00FC3B2B" w:rsidRDefault="00965831" w:rsidP="002E0958">
            <w:pPr>
              <w:jc w:val="center"/>
              <w:rPr>
                <w:sz w:val="24"/>
                <w:szCs w:val="24"/>
                <w:rtl/>
              </w:rPr>
            </w:pPr>
          </w:p>
          <w:p w14:paraId="2D273F80" w14:textId="77777777" w:rsidR="00965831" w:rsidRPr="00FC3B2B" w:rsidRDefault="00965831" w:rsidP="002E0958">
            <w:pPr>
              <w:jc w:val="center"/>
              <w:rPr>
                <w:sz w:val="24"/>
                <w:szCs w:val="24"/>
                <w:rtl/>
              </w:rPr>
            </w:pPr>
          </w:p>
          <w:p w14:paraId="55BBD981" w14:textId="77777777" w:rsidR="00965831" w:rsidRPr="00FC3B2B" w:rsidRDefault="00965831" w:rsidP="002E0958">
            <w:pPr>
              <w:jc w:val="center"/>
              <w:rPr>
                <w:sz w:val="24"/>
                <w:szCs w:val="24"/>
                <w:rtl/>
              </w:rPr>
            </w:pPr>
          </w:p>
          <w:p w14:paraId="2294190F" w14:textId="77777777" w:rsidR="00965831" w:rsidRPr="00FC3B2B" w:rsidRDefault="00965831" w:rsidP="002E0958">
            <w:pPr>
              <w:jc w:val="center"/>
              <w:rPr>
                <w:sz w:val="24"/>
                <w:szCs w:val="24"/>
                <w:rtl/>
              </w:rPr>
            </w:pPr>
          </w:p>
          <w:p w14:paraId="26921D35" w14:textId="77777777" w:rsidR="00965831" w:rsidRPr="00FC3B2B" w:rsidRDefault="00965831" w:rsidP="002E0958">
            <w:pPr>
              <w:jc w:val="center"/>
              <w:rPr>
                <w:sz w:val="24"/>
                <w:szCs w:val="24"/>
                <w:rtl/>
              </w:rPr>
            </w:pPr>
          </w:p>
          <w:p w14:paraId="4E773C0A" w14:textId="77777777" w:rsidR="00965831" w:rsidRPr="00FC3B2B" w:rsidRDefault="00965831" w:rsidP="002E0958">
            <w:pPr>
              <w:jc w:val="center"/>
              <w:rPr>
                <w:sz w:val="24"/>
                <w:szCs w:val="24"/>
                <w:rtl/>
              </w:rPr>
            </w:pPr>
          </w:p>
          <w:p w14:paraId="4F4737E7" w14:textId="1BC5A35A" w:rsidR="00965831" w:rsidRPr="00FC3B2B" w:rsidRDefault="00965831" w:rsidP="002E0958">
            <w:pPr>
              <w:jc w:val="center"/>
              <w:rPr>
                <w:sz w:val="24"/>
                <w:szCs w:val="24"/>
                <w:rtl/>
              </w:rPr>
            </w:pPr>
            <w:r w:rsidRPr="00FC3B2B">
              <w:rPr>
                <w:rFonts w:hint="cs"/>
                <w:sz w:val="24"/>
                <w:szCs w:val="24"/>
                <w:rtl/>
              </w:rPr>
              <w:t>تكليف الطالبات بعمل بطاقات ارشادية  للمحافظة على البيئة</w:t>
            </w:r>
          </w:p>
        </w:tc>
      </w:tr>
    </w:tbl>
    <w:p w14:paraId="654C0EFB" w14:textId="77777777" w:rsidR="00194E7B" w:rsidRPr="00704402" w:rsidRDefault="00194E7B" w:rsidP="00965831">
      <w:pPr>
        <w:jc w:val="center"/>
      </w:pPr>
    </w:p>
    <w:sectPr w:rsidR="00194E7B" w:rsidRPr="00704402" w:rsidSect="00ED6849">
      <w:pgSz w:w="11906" w:h="16838"/>
      <w:pgMar w:top="567"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02"/>
    <w:rsid w:val="00096F26"/>
    <w:rsid w:val="00194E7B"/>
    <w:rsid w:val="002B2DD1"/>
    <w:rsid w:val="002E0958"/>
    <w:rsid w:val="00451F89"/>
    <w:rsid w:val="00562C0F"/>
    <w:rsid w:val="005869B1"/>
    <w:rsid w:val="00704402"/>
    <w:rsid w:val="00965831"/>
    <w:rsid w:val="009E3D0F"/>
    <w:rsid w:val="00DA11F8"/>
    <w:rsid w:val="00ED6849"/>
    <w:rsid w:val="00FC3B2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1F742"/>
  <w15:docId w15:val="{9EF10728-176F-47FC-A3E8-4BEB405C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402"/>
    <w:pPr>
      <w:bidi/>
      <w:spacing w:after="0" w:line="240" w:lineRule="auto"/>
    </w:pPr>
    <w:rPr>
      <w:rFonts w:ascii="Times New Roman" w:eastAsia="Times New Roman" w:hAnsi="Times New Roman" w:cs="Traditional Arabic"/>
      <w:noProo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04402"/>
    <w:rPr>
      <w:rFonts w:ascii="Tahoma" w:hAnsi="Tahoma" w:cs="Tahoma"/>
      <w:sz w:val="16"/>
      <w:szCs w:val="16"/>
    </w:rPr>
  </w:style>
  <w:style w:type="character" w:customStyle="1" w:styleId="Char">
    <w:name w:val="نص في بالون Char"/>
    <w:basedOn w:val="a0"/>
    <w:link w:val="a3"/>
    <w:uiPriority w:val="99"/>
    <w:semiHidden/>
    <w:rsid w:val="00704402"/>
    <w:rPr>
      <w:rFonts w:ascii="Tahoma" w:eastAsia="Times New Roman" w:hAnsi="Tahoma" w:cs="Tahoma"/>
      <w:noProof/>
      <w:sz w:val="16"/>
      <w:szCs w:val="16"/>
    </w:rPr>
  </w:style>
  <w:style w:type="table" w:styleId="a4">
    <w:name w:val="Table Grid"/>
    <w:basedOn w:val="a1"/>
    <w:uiPriority w:val="59"/>
    <w:unhideWhenUsed/>
    <w:rsid w:val="007044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0"/>
    <w:uiPriority w:val="99"/>
    <w:unhideWhenUsed/>
    <w:rsid w:val="005869B1"/>
    <w:rPr>
      <w:color w:val="0000FF" w:themeColor="hyperlink"/>
      <w:u w:val="single"/>
    </w:rPr>
  </w:style>
  <w:style w:type="character" w:styleId="a5">
    <w:name w:val="Unresolved Mention"/>
    <w:basedOn w:val="a0"/>
    <w:uiPriority w:val="99"/>
    <w:semiHidden/>
    <w:unhideWhenUsed/>
    <w:rsid w:val="00586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epal.net/library/?app=content.list&amp;level=4&amp;semester=2&amp;subject=6&amp;type=3&amp;submit=submit" TargetMode="External"/><Relationship Id="rId5" Type="http://schemas.openxmlformats.org/officeDocument/2006/relationships/image" Target="media/image1.png"/><Relationship Id="rId4" Type="http://schemas.openxmlformats.org/officeDocument/2006/relationships/hyperlink" Target="https://www.wepal.net/library/?app=content.list&amp;level=4&amp;semester=2&amp;subject=6&amp;type=3&amp;submit=submi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541</Words>
  <Characters>3088</Characters>
  <DocSecurity>0</DocSecurity>
  <Lines>25</Lines>
  <Paragraphs>7</Paragraphs>
  <ScaleCrop>false</ScaleCrop>
  <HeadingPairs>
    <vt:vector size="2" baseType="variant">
      <vt:variant>
        <vt:lpstr>العنوان</vt:lpstr>
      </vt:variant>
      <vt:variant>
        <vt:i4>1</vt:i4>
      </vt:variant>
    </vt:vector>
  </HeadingPairs>
  <TitlesOfParts>
    <vt:vector size="1" baseType="lpstr">
      <vt:lpstr/>
    </vt:vector>
  </TitlesOfParts>
  <Manager>داود ابو مويس</Manager>
  <Company>الملتقى التربوي</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تحضير الفترة الثالثة علوم الفصل الثاني 2021 للصف الرابع</dc:title>
  <dc:subject>تحضير علوم الصف الرابع الفترة الثالثة الفصل الدراسي الثاني 2021</dc:subject>
  <dc:creator>الملتقى التربوي</dc:creator>
  <cp:keywords>علوم; خطة الفصل الثاني; خطة دراسية; الملتقى التربوي</cp:keywords>
  <dc:description>تحضير علوم الصف الرابع الفترة الثالثة الفصل الدراسي الثاني 2021  تحضير الفترة الثالثة علوم الفصل الثاني 2021 للصف الرابع</dc:description>
  <dcterms:created xsi:type="dcterms:W3CDTF">2021-02-08T00:34:00Z</dcterms:created>
  <dcterms:modified xsi:type="dcterms:W3CDTF">2021-02-08T00:46:00Z</dcterms:modified>
  <cp:category>تعليم ، خطة دراسية; خطة الفصل الثاني; خطة دراسية; الفترة الثالثة; الملتقى التربوي</cp:category>
</cp:coreProperties>
</file>