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7C0660" w14:paraId="78CE0DB6" w14:textId="77777777" w:rsidTr="007C0660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2CEBD5D" w14:textId="23E60463" w:rsidR="007C0660" w:rsidRDefault="00DB6E50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7C0660">
              <w:rPr>
                <w:b/>
                <w:bCs/>
                <w:sz w:val="20"/>
                <w:szCs w:val="20"/>
              </w:rPr>
              <w:t>ame:</w:t>
            </w:r>
          </w:p>
          <w:p w14:paraId="2043443F" w14:textId="77777777" w:rsidR="007C0660" w:rsidRDefault="007C0660">
            <w:pPr>
              <w:bidi w:val="0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Class: </w:t>
            </w:r>
            <w:hyperlink r:id="rId4" w:tooltip="امتحانات اللغة الانجليزية للصف السادس الفصل الأول" w:history="1"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6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Grade</w:t>
              </w:r>
            </w:hyperlink>
          </w:p>
          <w:p w14:paraId="4F9DE5D9" w14:textId="77777777" w:rsidR="007C0660" w:rsidRDefault="007C0660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7787A22D" w14:textId="77777777" w:rsidR="007C0660" w:rsidRDefault="007C0660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658B37" w14:textId="410352B6" w:rsidR="007C0660" w:rsidRDefault="00DB6E50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013485D7" wp14:editId="5154E5DE">
                  <wp:extent cx="809625" cy="590550"/>
                  <wp:effectExtent l="0" t="0" r="0" b="0"/>
                  <wp:docPr id="1" name="صورة 1" descr="فلسطين">
                    <a:hlinkClick xmlns:a="http://schemas.openxmlformats.org/drawingml/2006/main" r:id="rId4" tooltip="امتحانات الصف الساد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79A81FE" w14:textId="77777777" w:rsidR="007C0660" w:rsidRDefault="007C0660">
            <w:pPr>
              <w:bidi w:val="0"/>
              <w:rPr>
                <w:rFonts w:eastAsia="Calibri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3D79ABEA" w14:textId="77777777" w:rsidR="007C0660" w:rsidRDefault="007C0660">
            <w:pPr>
              <w:bidi w:val="0"/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7FC50426" w14:textId="77777777" w:rsidR="007C0660" w:rsidRDefault="007C0660">
            <w:pPr>
              <w:bidi w:val="0"/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Directorate of Tulkarem</w:t>
            </w:r>
          </w:p>
          <w:p w14:paraId="443D2555" w14:textId="77777777" w:rsidR="007C0660" w:rsidRDefault="007C0660">
            <w:pPr>
              <w:bidi w:val="0"/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Nazlet Issa Secondary Boys' School</w:t>
            </w:r>
            <w:r>
              <w:rPr>
                <w:rFonts w:hint="cs"/>
                <w:b/>
                <w:sz w:val="20"/>
                <w:szCs w:val="20"/>
                <w:rtl/>
              </w:rPr>
              <w:t>5</w:t>
            </w:r>
          </w:p>
        </w:tc>
      </w:tr>
    </w:tbl>
    <w:p w14:paraId="13F0E52C" w14:textId="77777777" w:rsidR="00A51ADF" w:rsidRDefault="00A51ADF" w:rsidP="00A51ADF">
      <w:pPr>
        <w:tabs>
          <w:tab w:val="center" w:pos="4153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the following text and answer the questions below:</w:t>
      </w:r>
    </w:p>
    <w:p w14:paraId="1B948BBF" w14:textId="77777777" w:rsidR="00447393" w:rsidRDefault="00447393" w:rsidP="00A51ADF">
      <w:pPr>
        <w:tabs>
          <w:tab w:val="center" w:pos="4153"/>
        </w:tabs>
        <w:jc w:val="right"/>
        <w:rPr>
          <w:rFonts w:hint="cs"/>
          <w:b/>
          <w:bCs/>
          <w:sz w:val="28"/>
          <w:szCs w:val="28"/>
        </w:rPr>
      </w:pPr>
    </w:p>
    <w:p w14:paraId="2CC1F228" w14:textId="77777777" w:rsidR="00A51ADF" w:rsidRDefault="00A51ADF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Ben and Amy are in the kitchen. Ben is showing Amy a food pyramid. It shows you the food you should eat. The top of the pyramid shows foods you should only eat sometimes. </w:t>
      </w:r>
    </w:p>
    <w:p w14:paraId="2773C538" w14:textId="77777777" w:rsidR="00A51ADF" w:rsidRDefault="00A51ADF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The bottom shows foods you should always eat. Fruit and vegetables are healthy so you should eat lots of them.</w:t>
      </w:r>
    </w:p>
    <w:p w14:paraId="1F61C346" w14:textId="77777777" w:rsidR="00A51ADF" w:rsidRDefault="00A51ADF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Ice cream and cake are very sweet so you should eat a little of </w:t>
      </w:r>
      <w:r w:rsidRPr="00821D31">
        <w:rPr>
          <w:b/>
          <w:bCs/>
          <w:sz w:val="28"/>
          <w:szCs w:val="28"/>
          <w:u w:val="single"/>
        </w:rPr>
        <w:t>them</w:t>
      </w:r>
      <w:r>
        <w:rPr>
          <w:sz w:val="28"/>
          <w:szCs w:val="28"/>
        </w:rPr>
        <w:t xml:space="preserve">. </w:t>
      </w:r>
    </w:p>
    <w:p w14:paraId="048D0450" w14:textId="77777777" w:rsidR="00A51ADF" w:rsidRDefault="00A51ADF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3319AA">
        <w:rPr>
          <w:sz w:val="28"/>
          <w:szCs w:val="28"/>
        </w:rPr>
        <w:t xml:space="preserve">ried food is not healthy. It makes you fat. You shouldn't drink fizzy drinks because </w:t>
      </w:r>
      <w:r w:rsidR="003319AA" w:rsidRPr="00821D31">
        <w:rPr>
          <w:b/>
          <w:bCs/>
          <w:sz w:val="28"/>
          <w:szCs w:val="28"/>
          <w:u w:val="single"/>
        </w:rPr>
        <w:t>they</w:t>
      </w:r>
      <w:r w:rsidR="00DC042B">
        <w:rPr>
          <w:sz w:val="28"/>
          <w:szCs w:val="28"/>
        </w:rPr>
        <w:t xml:space="preserve"> are very sweet. </w:t>
      </w:r>
    </w:p>
    <w:p w14:paraId="30EB2729" w14:textId="77777777" w:rsidR="00DC042B" w:rsidRDefault="00DC042B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You should </w:t>
      </w:r>
      <w:r w:rsidR="00821D31">
        <w:rPr>
          <w:sz w:val="28"/>
          <w:szCs w:val="28"/>
        </w:rPr>
        <w:t>drink lots of water because it is good for you.</w:t>
      </w:r>
    </w:p>
    <w:p w14:paraId="484A2F47" w14:textId="77777777" w:rsidR="00821D31" w:rsidRDefault="00821D31" w:rsidP="00A51ADF">
      <w:pPr>
        <w:jc w:val="right"/>
        <w:rPr>
          <w:sz w:val="28"/>
          <w:szCs w:val="28"/>
        </w:rPr>
      </w:pPr>
    </w:p>
    <w:p w14:paraId="61049966" w14:textId="77777777" w:rsidR="00260F87" w:rsidRDefault="00260F87" w:rsidP="00260F87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Questions:</w:t>
      </w:r>
    </w:p>
    <w:p w14:paraId="087DB965" w14:textId="77777777" w:rsidR="00821D31" w:rsidRDefault="00260F87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1. Where are Amy and Ben? ---------------------------------------.</w:t>
      </w:r>
    </w:p>
    <w:p w14:paraId="5A3E1B47" w14:textId="77777777" w:rsidR="00260F87" w:rsidRDefault="00260F87" w:rsidP="00A51ADF">
      <w:pPr>
        <w:jc w:val="right"/>
        <w:rPr>
          <w:sz w:val="28"/>
          <w:szCs w:val="28"/>
        </w:rPr>
      </w:pPr>
    </w:p>
    <w:p w14:paraId="1BA9467E" w14:textId="77777777" w:rsidR="00260F87" w:rsidRDefault="00260F87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2. What is Ben showing Amy? -------------------------------------.</w:t>
      </w:r>
    </w:p>
    <w:p w14:paraId="4801FF21" w14:textId="77777777" w:rsidR="00260F87" w:rsidRDefault="00260F87" w:rsidP="00A51ADF">
      <w:pPr>
        <w:jc w:val="right"/>
        <w:rPr>
          <w:sz w:val="28"/>
          <w:szCs w:val="28"/>
        </w:rPr>
      </w:pPr>
    </w:p>
    <w:p w14:paraId="0FA5670A" w14:textId="77777777" w:rsidR="00260F87" w:rsidRDefault="00260F87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3. Why should you eat lots of fruit and vegetables? --------------------------.</w:t>
      </w:r>
    </w:p>
    <w:p w14:paraId="576E9A23" w14:textId="77777777" w:rsidR="00260F87" w:rsidRDefault="00260F87" w:rsidP="00A51ADF">
      <w:pPr>
        <w:jc w:val="right"/>
        <w:rPr>
          <w:sz w:val="28"/>
          <w:szCs w:val="28"/>
        </w:rPr>
      </w:pPr>
    </w:p>
    <w:p w14:paraId="491C10B3" w14:textId="77777777" w:rsidR="00260F87" w:rsidRDefault="00260F87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4. Why shouldn't you drink fizzy drinks? --------------------------------------.</w:t>
      </w:r>
    </w:p>
    <w:p w14:paraId="54B970A7" w14:textId="77777777" w:rsidR="00A360A1" w:rsidRDefault="00A360A1" w:rsidP="00A51ADF">
      <w:pPr>
        <w:jc w:val="right"/>
        <w:rPr>
          <w:sz w:val="28"/>
          <w:szCs w:val="28"/>
        </w:rPr>
      </w:pPr>
    </w:p>
    <w:p w14:paraId="69239766" w14:textId="77777777" w:rsidR="00A360A1" w:rsidRDefault="00A360A1" w:rsidP="00A360A1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Circle true or false sentences:</w:t>
      </w:r>
    </w:p>
    <w:p w14:paraId="15741101" w14:textId="77777777" w:rsidR="00A360A1" w:rsidRDefault="00A360A1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1. The top of the pyramid shows food you should always eat.   T. or F.</w:t>
      </w:r>
    </w:p>
    <w:p w14:paraId="20BD0AE3" w14:textId="77777777" w:rsidR="00A360A1" w:rsidRDefault="00A360A1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2. You should eat lots of water.   T. or F.</w:t>
      </w:r>
    </w:p>
    <w:p w14:paraId="0F5770CC" w14:textId="77777777" w:rsidR="00A360A1" w:rsidRDefault="00A360A1" w:rsidP="00A51ADF">
      <w:pPr>
        <w:jc w:val="right"/>
        <w:rPr>
          <w:sz w:val="28"/>
          <w:szCs w:val="28"/>
        </w:rPr>
      </w:pPr>
    </w:p>
    <w:p w14:paraId="288EFCC8" w14:textId="77777777" w:rsidR="00A360A1" w:rsidRDefault="00A360A1" w:rsidP="00A360A1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Complete:</w:t>
      </w:r>
    </w:p>
    <w:p w14:paraId="108440C1" w14:textId="77777777" w:rsidR="00A360A1" w:rsidRDefault="00A360A1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Fried foot makes you ------------------------------.</w:t>
      </w:r>
    </w:p>
    <w:p w14:paraId="3CB4D327" w14:textId="77777777" w:rsidR="00A360A1" w:rsidRDefault="00A360A1" w:rsidP="00A51ADF">
      <w:pPr>
        <w:jc w:val="right"/>
        <w:rPr>
          <w:sz w:val="28"/>
          <w:szCs w:val="28"/>
        </w:rPr>
      </w:pPr>
    </w:p>
    <w:p w14:paraId="00154B00" w14:textId="77777777" w:rsidR="00A360A1" w:rsidRDefault="00447393" w:rsidP="00A51ADF">
      <w:pPr>
        <w:jc w:val="right"/>
        <w:rPr>
          <w:sz w:val="28"/>
          <w:szCs w:val="28"/>
        </w:rPr>
      </w:pPr>
      <w:r>
        <w:rPr>
          <w:sz w:val="28"/>
          <w:szCs w:val="28"/>
        </w:rPr>
        <w:t>1. The pronoun "them" (L.6) refers to --------------------------.</w:t>
      </w:r>
    </w:p>
    <w:p w14:paraId="4BEAEB95" w14:textId="77777777" w:rsidR="00447393" w:rsidRDefault="00447393" w:rsidP="00C60F69">
      <w:pPr>
        <w:jc w:val="right"/>
        <w:rPr>
          <w:rFonts w:hint="cs"/>
          <w:sz w:val="28"/>
          <w:szCs w:val="28"/>
        </w:rPr>
      </w:pPr>
      <w:r>
        <w:rPr>
          <w:sz w:val="28"/>
          <w:szCs w:val="28"/>
        </w:rPr>
        <w:t>2. The pronoun "they" (L.8) refers to ---------------------------.</w:t>
      </w:r>
    </w:p>
    <w:p w14:paraId="0E5C8FE5" w14:textId="77777777" w:rsidR="00447393" w:rsidRDefault="00447393" w:rsidP="00447393">
      <w:pPr>
        <w:tabs>
          <w:tab w:val="center" w:pos="-2674"/>
          <w:tab w:val="left" w:pos="3626"/>
        </w:tabs>
        <w:ind w:left="26" w:hanging="1800"/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Find words in the passage which mean the same as:</w:t>
      </w:r>
    </w:p>
    <w:p w14:paraId="1009005D" w14:textId="77777777" w:rsidR="00447393" w:rsidRDefault="00447393" w:rsidP="00447393">
      <w:pPr>
        <w:tabs>
          <w:tab w:val="center" w:pos="-2674"/>
          <w:tab w:val="left" w:pos="3626"/>
        </w:tabs>
        <w:ind w:left="26" w:hanging="1800"/>
        <w:jc w:val="right"/>
        <w:rPr>
          <w:sz w:val="28"/>
          <w:szCs w:val="28"/>
        </w:rPr>
      </w:pPr>
      <w:r>
        <w:rPr>
          <w:sz w:val="28"/>
          <w:szCs w:val="28"/>
        </w:rPr>
        <w:t>The highest part ---------------------------.</w:t>
      </w:r>
    </w:p>
    <w:p w14:paraId="445F9DCB" w14:textId="77777777" w:rsidR="00C60F69" w:rsidRDefault="00C60F69" w:rsidP="00447393">
      <w:pPr>
        <w:tabs>
          <w:tab w:val="center" w:pos="-2674"/>
          <w:tab w:val="left" w:pos="3626"/>
        </w:tabs>
        <w:ind w:left="26" w:hanging="1800"/>
        <w:jc w:val="right"/>
        <w:rPr>
          <w:sz w:val="28"/>
          <w:szCs w:val="28"/>
        </w:rPr>
      </w:pPr>
    </w:p>
    <w:p w14:paraId="23353C74" w14:textId="77777777" w:rsidR="00447393" w:rsidRDefault="00447393" w:rsidP="00447393">
      <w:pPr>
        <w:tabs>
          <w:tab w:val="center" w:pos="-2674"/>
          <w:tab w:val="left" w:pos="3626"/>
        </w:tabs>
        <w:ind w:left="26" w:hanging="1800"/>
        <w:jc w:val="right"/>
        <w:rPr>
          <w:sz w:val="28"/>
          <w:szCs w:val="28"/>
        </w:rPr>
      </w:pPr>
      <w:r>
        <w:rPr>
          <w:sz w:val="28"/>
          <w:szCs w:val="28"/>
        </w:rPr>
        <w:t>The lowest part ----------------------------.</w:t>
      </w:r>
    </w:p>
    <w:p w14:paraId="4C5D0176" w14:textId="77777777" w:rsidR="00C60F69" w:rsidRDefault="00C60F69" w:rsidP="00447393">
      <w:pPr>
        <w:tabs>
          <w:tab w:val="center" w:pos="-2674"/>
          <w:tab w:val="left" w:pos="3626"/>
        </w:tabs>
        <w:ind w:left="26" w:hanging="1800"/>
        <w:jc w:val="right"/>
        <w:rPr>
          <w:rFonts w:hint="cs"/>
          <w:sz w:val="28"/>
          <w:szCs w:val="28"/>
          <w:rtl/>
        </w:rPr>
      </w:pPr>
    </w:p>
    <w:p w14:paraId="270DE51C" w14:textId="77777777" w:rsidR="00447393" w:rsidRDefault="00447393" w:rsidP="00C60F69">
      <w:pPr>
        <w:tabs>
          <w:tab w:val="center" w:pos="-2674"/>
          <w:tab w:val="left" w:pos="3626"/>
        </w:tabs>
        <w:ind w:left="26" w:hanging="1800"/>
        <w:jc w:val="right"/>
        <w:rPr>
          <w:rFonts w:hint="cs"/>
          <w:sz w:val="28"/>
          <w:szCs w:val="28"/>
        </w:rPr>
      </w:pPr>
      <w:r>
        <w:rPr>
          <w:sz w:val="28"/>
          <w:szCs w:val="28"/>
        </w:rPr>
        <w:t>Strong and well ----------------------------.</w:t>
      </w:r>
    </w:p>
    <w:p w14:paraId="5B1B2376" w14:textId="77777777" w:rsidR="00447393" w:rsidRDefault="00447393" w:rsidP="00447393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Find words in the pa</w:t>
      </w:r>
      <w:r w:rsidR="00C60F69">
        <w:rPr>
          <w:b/>
          <w:bCs/>
          <w:sz w:val="28"/>
          <w:szCs w:val="28"/>
        </w:rPr>
        <w:t>ssage which mean the opposite of</w:t>
      </w:r>
      <w:r>
        <w:rPr>
          <w:b/>
          <w:bCs/>
          <w:sz w:val="28"/>
          <w:szCs w:val="28"/>
        </w:rPr>
        <w:t>:</w:t>
      </w:r>
    </w:p>
    <w:p w14:paraId="3B2C39DD" w14:textId="77777777" w:rsidR="00447393" w:rsidRDefault="00447393" w:rsidP="00447393">
      <w:pPr>
        <w:tabs>
          <w:tab w:val="center" w:pos="-2674"/>
          <w:tab w:val="left" w:pos="3626"/>
        </w:tabs>
        <w:ind w:left="26" w:hanging="1800"/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Never ----------------------------.</w:t>
      </w:r>
    </w:p>
    <w:p w14:paraId="2AB49E84" w14:textId="77777777" w:rsidR="00C60F69" w:rsidRDefault="00C60F69" w:rsidP="00447393">
      <w:pPr>
        <w:tabs>
          <w:tab w:val="center" w:pos="-2674"/>
          <w:tab w:val="left" w:pos="3626"/>
        </w:tabs>
        <w:ind w:left="26" w:hanging="1800"/>
        <w:jc w:val="right"/>
        <w:rPr>
          <w:rFonts w:hint="cs"/>
          <w:sz w:val="28"/>
          <w:szCs w:val="28"/>
          <w:rtl/>
        </w:rPr>
      </w:pPr>
    </w:p>
    <w:p w14:paraId="6E31EF83" w14:textId="77777777" w:rsidR="007C0660" w:rsidRDefault="00447393" w:rsidP="007C0660">
      <w:pPr>
        <w:tabs>
          <w:tab w:val="center" w:pos="-2674"/>
          <w:tab w:val="left" w:pos="3626"/>
        </w:tabs>
        <w:ind w:left="26" w:hanging="1800"/>
        <w:jc w:val="right"/>
        <w:rPr>
          <w:sz w:val="28"/>
          <w:szCs w:val="28"/>
        </w:rPr>
      </w:pPr>
      <w:r>
        <w:rPr>
          <w:sz w:val="28"/>
          <w:szCs w:val="28"/>
        </w:rPr>
        <w:t>Lots of ---------------------------.</w:t>
      </w:r>
    </w:p>
    <w:p w14:paraId="0CBE7253" w14:textId="68EF94B4" w:rsidR="00447393" w:rsidRPr="00447393" w:rsidRDefault="00DB6E50" w:rsidP="007C0660">
      <w:pPr>
        <w:tabs>
          <w:tab w:val="center" w:pos="-2674"/>
          <w:tab w:val="left" w:pos="3626"/>
        </w:tabs>
        <w:bidi w:val="0"/>
        <w:ind w:left="26" w:hanging="26"/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6FF389C" wp14:editId="0C27AB9E">
                <wp:simplePos x="0" y="0"/>
                <wp:positionH relativeFrom="column">
                  <wp:posOffset>1828800</wp:posOffset>
                </wp:positionH>
                <wp:positionV relativeFrom="paragraph">
                  <wp:posOffset>155575</wp:posOffset>
                </wp:positionV>
                <wp:extent cx="3200400" cy="685800"/>
                <wp:effectExtent l="0" t="635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685800"/>
                          <a:chOff x="5400" y="11160"/>
                          <a:chExt cx="5040" cy="1080"/>
                        </a:xfrm>
                      </wpg:grpSpPr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1160"/>
                            <a:ext cx="1774" cy="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15064" w14:textId="77777777" w:rsidR="00447393" w:rsidRPr="000F004E" w:rsidRDefault="00447393" w:rsidP="0044739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The End</w:t>
                              </w:r>
                            </w:p>
                            <w:p w14:paraId="1EA5DA7B" w14:textId="77777777" w:rsidR="00447393" w:rsidRPr="000F004E" w:rsidRDefault="00447393" w:rsidP="0044739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Good Luck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1160"/>
                            <a:ext cx="27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D6A0F" w14:textId="77777777" w:rsidR="00447393" w:rsidRPr="000F004E" w:rsidRDefault="00447393" w:rsidP="0044739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Teacher</w:t>
                              </w: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14:paraId="55DA8BED" w14:textId="77777777" w:rsidR="00447393" w:rsidRPr="000F004E" w:rsidRDefault="00447393" w:rsidP="0044739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Akram Younis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F389C" id="Group 6" o:spid="_x0000_s1026" style="position:absolute;left:0;text-align:left;margin-left:2in;margin-top:12.25pt;width:252pt;height:54pt;z-index:251657728" coordorigin="5400,11160" coordsize="50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00;top:11160;width:1774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2F15064" w14:textId="77777777" w:rsidR="00447393" w:rsidRPr="000F004E" w:rsidRDefault="00447393" w:rsidP="00447393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The End</w:t>
                        </w:r>
                      </w:p>
                      <w:p w14:paraId="1EA5DA7B" w14:textId="77777777" w:rsidR="00447393" w:rsidRPr="000F004E" w:rsidRDefault="00447393" w:rsidP="00447393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Good Luck</w:t>
                        </w:r>
                      </w:p>
                    </w:txbxContent>
                  </v:textbox>
                </v:shape>
                <v:shape id="Text Box 8" o:spid="_x0000_s1028" type="#_x0000_t202" style="position:absolute;left:7740;top:11160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5FD6A0F" w14:textId="77777777" w:rsidR="00447393" w:rsidRPr="000F004E" w:rsidRDefault="00447393" w:rsidP="00447393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Teacher</w:t>
                        </w: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:</w:t>
                        </w:r>
                      </w:p>
                      <w:p w14:paraId="55DA8BED" w14:textId="77777777" w:rsidR="00447393" w:rsidRPr="000F004E" w:rsidRDefault="00447393" w:rsidP="00447393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Akram Younis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0660">
        <w:rPr>
          <w:sz w:val="28"/>
          <w:szCs w:val="28"/>
        </w:rPr>
        <w:t>----------------------------------------------------------------------------------------------</w:t>
      </w:r>
    </w:p>
    <w:sectPr w:rsidR="00447393" w:rsidRPr="00447393" w:rsidSect="007C0660">
      <w:pgSz w:w="11906" w:h="16838"/>
      <w:pgMar w:top="720" w:right="720" w:bottom="720" w:left="72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DF"/>
    <w:rsid w:val="000745FE"/>
    <w:rsid w:val="00260F87"/>
    <w:rsid w:val="003319AA"/>
    <w:rsid w:val="00447393"/>
    <w:rsid w:val="00503639"/>
    <w:rsid w:val="007C0660"/>
    <w:rsid w:val="00821D31"/>
    <w:rsid w:val="00A360A1"/>
    <w:rsid w:val="00A51ADF"/>
    <w:rsid w:val="00B06C45"/>
    <w:rsid w:val="00C60F69"/>
    <w:rsid w:val="00DB6E50"/>
    <w:rsid w:val="00D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3D473E"/>
  <w15:chartTrackingRefBased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uiPriority w:val="99"/>
    <w:unhideWhenUsed/>
    <w:rsid w:val="007C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1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1949</CharactersWithSpaces>
  <SharedDoc>false</SharedDoc>
  <HLinks>
    <vt:vector size="12" baseType="variant"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https://www.wepal.net/library/?app=content.list&amp;level=6&amp;semester=1&amp;subject=5&amp;type=2&amp;submit=submit</vt:lpwstr>
      </vt:variant>
      <vt:variant>
        <vt:lpwstr/>
      </vt:variant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https://www.wepal.net/library/?app=content.list&amp;level=6&amp;semester=1&amp;subject=5&amp;type=2&amp;submit=submit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انجليزي قطعة للصف السادس الفصل الاول الوحدة السادسة</dc:title>
  <dc:subject/>
  <dc:creator>داود ابو مويس</dc:creator>
  <cp:keywords/>
  <cp:lastModifiedBy>الملتقى التربوي</cp:lastModifiedBy>
  <cp:revision>2</cp:revision>
  <dcterms:created xsi:type="dcterms:W3CDTF">2020-12-11T19:39:00Z</dcterms:created>
  <dcterms:modified xsi:type="dcterms:W3CDTF">2020-12-11T19:39:00Z</dcterms:modified>
  <cp:category>امتحان، تعليم، اختبار، ورقة عمل;الفترة الاولى</cp:category>
</cp:coreProperties>
</file>