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58CCE" w14:textId="77777777" w:rsidR="00C460C9" w:rsidRDefault="008050E6" w:rsidP="00694B74">
      <w:pPr>
        <w:jc w:val="center"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</w:t>
      </w:r>
    </w:p>
    <w:p w14:paraId="2C37B5CB" w14:textId="77777777" w:rsidR="00C460C9" w:rsidRPr="00B07F98" w:rsidRDefault="00C460C9" w:rsidP="00694B74">
      <w:pPr>
        <w:jc w:val="center"/>
        <w:rPr>
          <w:rFonts w:cs="Monotype Koufi" w:hint="cs"/>
          <w:b/>
          <w:bCs/>
          <w:sz w:val="18"/>
          <w:szCs w:val="18"/>
          <w:rtl/>
        </w:rPr>
      </w:pPr>
    </w:p>
    <w:bookmarkStart w:id="0" w:name="_MON_1343320704"/>
    <w:bookmarkStart w:id="1" w:name="_MON_1343406684"/>
    <w:bookmarkEnd w:id="0"/>
    <w:bookmarkEnd w:id="1"/>
    <w:p w14:paraId="7046095B" w14:textId="77777777" w:rsidR="00927413" w:rsidRDefault="00632328" w:rsidP="00694B74">
      <w:pPr>
        <w:jc w:val="center"/>
        <w:rPr>
          <w:rFonts w:cs="Monotype Koufi" w:hint="cs"/>
          <w:b/>
          <w:bCs/>
          <w:rtl/>
        </w:rPr>
      </w:pPr>
      <w:r w:rsidRPr="00632328">
        <w:rPr>
          <w:rFonts w:cs="Monotype Koufi"/>
          <w:b/>
          <w:bCs/>
        </w:rPr>
        <w:object w:dxaOrig="3240" w:dyaOrig="521" w14:anchorId="15DB9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26.25pt" o:ole="">
            <v:imagedata r:id="rId5" o:title=""/>
          </v:shape>
          <o:OLEObject Type="Embed" ProgID="Word.Picture.8" ShapeID="_x0000_i1025" DrawAspect="Content" ObjectID="_1668348469" r:id="rId6"/>
        </w:object>
      </w:r>
    </w:p>
    <w:p w14:paraId="49E1D561" w14:textId="77777777" w:rsidR="00CE4E80" w:rsidRPr="00694B74" w:rsidRDefault="00CE4E80" w:rsidP="00694B74">
      <w:pPr>
        <w:jc w:val="center"/>
        <w:rPr>
          <w:rFonts w:cs="Monotype Koufi" w:hint="cs"/>
          <w:b/>
          <w:bCs/>
        </w:rPr>
      </w:pPr>
    </w:p>
    <w:p w14:paraId="77C3C4AC" w14:textId="3B8F95FF" w:rsidR="00927413" w:rsidRPr="001B32F2" w:rsidRDefault="00806250" w:rsidP="00927413">
      <w:r>
        <w:rPr>
          <w:noProof/>
        </w:rPr>
        <w:drawing>
          <wp:anchor distT="0" distB="0" distL="114300" distR="114300" simplePos="0" relativeHeight="251657728" behindDoc="1" locked="0" layoutInCell="1" allowOverlap="1" wp14:anchorId="2558CA75" wp14:editId="76ABE57B">
            <wp:simplePos x="0" y="0"/>
            <wp:positionH relativeFrom="column">
              <wp:posOffset>2743200</wp:posOffset>
            </wp:positionH>
            <wp:positionV relativeFrom="paragraph">
              <wp:posOffset>64135</wp:posOffset>
            </wp:positionV>
            <wp:extent cx="62484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73" y="21086"/>
                <wp:lineTo x="21073" y="0"/>
                <wp:lineTo x="0" y="0"/>
              </wp:wrapPolygon>
            </wp:wrapTight>
            <wp:docPr id="3" name="صورة 3">
              <a:hlinkClick xmlns:a="http://schemas.openxmlformats.org/drawingml/2006/main" r:id="rId7" tooltip="تحليل نتائج اختبارات، سجلات مدرسية اخرى من هنا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 tooltip="تحليل نتائج اختبارات، سجلات مدرسية اخرى من هنا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5BB9B4" wp14:editId="000EDC13">
                <wp:simplePos x="0" y="0"/>
                <wp:positionH relativeFrom="page">
                  <wp:posOffset>1194435</wp:posOffset>
                </wp:positionH>
                <wp:positionV relativeFrom="paragraph">
                  <wp:posOffset>50165</wp:posOffset>
                </wp:positionV>
                <wp:extent cx="1983740" cy="800100"/>
                <wp:effectExtent l="13335" t="6350" r="50800" b="317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74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126FF17F" w14:textId="77777777" w:rsidR="00A623AA" w:rsidRDefault="00A623AA" w:rsidP="00927413">
                            <w:pPr>
                              <w:bidi w:val="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State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Palestine</w:t>
                                </w:r>
                              </w:smartTag>
                            </w:smartTag>
                          </w:p>
                          <w:p w14:paraId="6B905486" w14:textId="77777777" w:rsidR="00A623AA" w:rsidRDefault="00A623AA" w:rsidP="00E523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1B078C26" w14:textId="77777777" w:rsidR="00A623AA" w:rsidRDefault="00A623AA" w:rsidP="0092741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Directorate of Education/</w:t>
                            </w:r>
                          </w:p>
                          <w:p w14:paraId="0B983DD6" w14:textId="77777777" w:rsidR="00A623AA" w:rsidRPr="00677C88" w:rsidRDefault="00A623AA" w:rsidP="00D4496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BB9B4" id="AutoShape 2" o:spid="_x0000_s1026" style="position:absolute;left:0;text-align:left;margin-left:94.05pt;margin-top:3.95pt;width:156.2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">
                <v:shadow on="t" color="black" offset="3.75pt,2.5pt"/>
                <v:textbox inset="1pt,1pt,1pt,1pt">
                  <w:txbxContent>
                    <w:p w14:paraId="126FF17F" w14:textId="77777777" w:rsidR="00A623AA" w:rsidRDefault="00A623AA" w:rsidP="00927413">
                      <w:pPr>
                        <w:bidi w:val="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State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Palestine</w:t>
                          </w:r>
                        </w:smartTag>
                      </w:smartTag>
                    </w:p>
                    <w:p w14:paraId="6B905486" w14:textId="77777777" w:rsidR="00A623AA" w:rsidRDefault="00A623AA" w:rsidP="00E523B2">
                      <w:pPr>
                        <w:bidi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Ministry of Education</w:t>
                      </w:r>
                    </w:p>
                    <w:p w14:paraId="1B078C26" w14:textId="77777777" w:rsidR="00A623AA" w:rsidRDefault="00A623AA" w:rsidP="00927413">
                      <w:pPr>
                        <w:bidi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Directorate of Education/</w:t>
                      </w:r>
                    </w:p>
                    <w:p w14:paraId="0B983DD6" w14:textId="77777777" w:rsidR="00A623AA" w:rsidRPr="00677C88" w:rsidRDefault="00A623AA" w:rsidP="00D44960">
                      <w:pPr>
                        <w:bidi w:val="0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F00802" wp14:editId="27F30244">
                <wp:simplePos x="0" y="0"/>
                <wp:positionH relativeFrom="page">
                  <wp:posOffset>4280535</wp:posOffset>
                </wp:positionH>
                <wp:positionV relativeFrom="paragraph">
                  <wp:posOffset>50165</wp:posOffset>
                </wp:positionV>
                <wp:extent cx="1994535" cy="800100"/>
                <wp:effectExtent l="13335" t="6350" r="49530" b="317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24A2EF70" w14:textId="77777777" w:rsidR="00A623AA" w:rsidRPr="00C579F5" w:rsidRDefault="00A623AA" w:rsidP="00927413">
                            <w:pPr>
                              <w:jc w:val="center"/>
                              <w:rPr>
                                <w:rFonts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579F5">
                              <w:rPr>
                                <w:rFonts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دولــة فلســـطين </w:t>
                            </w:r>
                          </w:p>
                          <w:p w14:paraId="19C858AF" w14:textId="77777777" w:rsidR="00A623AA" w:rsidRPr="00C579F5" w:rsidRDefault="00A623AA" w:rsidP="00007A0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579F5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التربية والتعليم</w:t>
                            </w:r>
                            <w:r w:rsidRPr="00C579F5">
                              <w:rPr>
                                <w:rFonts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579F5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35FEDF82" w14:textId="02478270" w:rsidR="00A623AA" w:rsidRPr="00C579F5" w:rsidRDefault="00A623AA" w:rsidP="008050E6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579F5">
                              <w:rPr>
                                <w:rFonts w:cs="Akhbar M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مديرية التربية والتعليم /</w:t>
                            </w:r>
                            <w:r w:rsidR="00204256">
                              <w:rPr>
                                <w:rFonts w:cs="Akhbar M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0DD13EF8" w14:textId="0D5F3542" w:rsidR="00A623AA" w:rsidRPr="00C579F5" w:rsidRDefault="00A623AA" w:rsidP="008050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579F5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 w:rsidR="0020425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/_________________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00802" id="AutoShape 4" o:spid="_x0000_s1027" style="position:absolute;left:0;text-align:left;margin-left:337.05pt;margin-top:3.95pt;width:157.0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">
                <v:shadow on="t" color="black" offset="3.75pt,2.5pt"/>
                <v:textbox inset="1pt,1pt,1pt,1pt">
                  <w:txbxContent>
                    <w:p w14:paraId="24A2EF70" w14:textId="77777777" w:rsidR="00A623AA" w:rsidRPr="00C579F5" w:rsidRDefault="00A623AA" w:rsidP="00927413">
                      <w:pPr>
                        <w:jc w:val="center"/>
                        <w:rPr>
                          <w:rFonts w:cs="Arial"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579F5">
                        <w:rPr>
                          <w:rFonts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دولــة فلســـطين </w:t>
                      </w:r>
                    </w:p>
                    <w:p w14:paraId="19C858AF" w14:textId="77777777" w:rsidR="00A623AA" w:rsidRPr="00C579F5" w:rsidRDefault="00A623AA" w:rsidP="00007A03">
                      <w:pPr>
                        <w:jc w:val="center"/>
                        <w:rPr>
                          <w:rFonts w:cs="Arial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579F5">
                        <w:rPr>
                          <w:rFonts w:cs="Arial"/>
                          <w:b/>
                          <w:bCs/>
                          <w:sz w:val="22"/>
                          <w:szCs w:val="22"/>
                          <w:rtl/>
                        </w:rPr>
                        <w:t>وزارة التربية والتعليم</w:t>
                      </w:r>
                      <w:r w:rsidRPr="00C579F5">
                        <w:rPr>
                          <w:rFonts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C579F5">
                        <w:rPr>
                          <w:rFonts w:cs="Arial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35FEDF82" w14:textId="02478270" w:rsidR="00A623AA" w:rsidRPr="00C579F5" w:rsidRDefault="00A623AA" w:rsidP="008050E6">
                      <w:pPr>
                        <w:jc w:val="center"/>
                        <w:rPr>
                          <w:rFonts w:cs="Akhbar MT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579F5">
                        <w:rPr>
                          <w:rFonts w:cs="Akhbar MT"/>
                          <w:b/>
                          <w:bCs/>
                          <w:sz w:val="22"/>
                          <w:szCs w:val="22"/>
                          <w:rtl/>
                        </w:rPr>
                        <w:t>مديرية التربية والتعليم /</w:t>
                      </w:r>
                      <w:r w:rsidR="00204256">
                        <w:rPr>
                          <w:rFonts w:cs="Akhbar M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0DD13EF8" w14:textId="0D5F3542" w:rsidR="00A623AA" w:rsidRPr="00C579F5" w:rsidRDefault="00A623AA" w:rsidP="008050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579F5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مدرسة </w:t>
                      </w:r>
                      <w:r w:rsidR="0020425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/_________________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C5D03E8" w14:textId="77777777" w:rsidR="00927413" w:rsidRPr="001B32F2" w:rsidRDefault="00927413" w:rsidP="00927413">
      <w:pPr>
        <w:rPr>
          <w:rFonts w:hint="cs"/>
        </w:rPr>
      </w:pPr>
    </w:p>
    <w:p w14:paraId="076B93DB" w14:textId="77777777" w:rsidR="00927413" w:rsidRPr="001B32F2" w:rsidRDefault="00927413" w:rsidP="00927413"/>
    <w:p w14:paraId="4513F15B" w14:textId="77777777" w:rsidR="00927413" w:rsidRPr="001B32F2" w:rsidRDefault="00927413" w:rsidP="00927413"/>
    <w:p w14:paraId="291EFDC3" w14:textId="77777777" w:rsidR="00927413" w:rsidRDefault="00927413" w:rsidP="00927413">
      <w:pPr>
        <w:rPr>
          <w:rFonts w:hint="cs"/>
          <w:rtl/>
        </w:rPr>
      </w:pPr>
    </w:p>
    <w:p w14:paraId="24F9E32E" w14:textId="77777777" w:rsidR="00F4036E" w:rsidRDefault="00CE4E80" w:rsidP="00927413">
      <w:pPr>
        <w:rPr>
          <w:rFonts w:hint="cs"/>
          <w:sz w:val="16"/>
          <w:szCs w:val="16"/>
          <w:rtl/>
        </w:rPr>
      </w:pPr>
      <w:r>
        <w:rPr>
          <w:rFonts w:hint="cs"/>
          <w:rtl/>
        </w:rPr>
        <w:t>_____________________________________________________________________________</w:t>
      </w:r>
      <w:r w:rsidR="00F4036E" w:rsidRPr="00F4036E">
        <w:rPr>
          <w:rFonts w:hint="cs"/>
          <w:rtl/>
        </w:rPr>
        <w:t xml:space="preserve">       </w:t>
      </w:r>
      <w:r w:rsidR="00390F0E">
        <w:rPr>
          <w:rFonts w:hint="cs"/>
          <w:sz w:val="16"/>
          <w:szCs w:val="16"/>
          <w:rtl/>
        </w:rPr>
        <w:t xml:space="preserve">                                                                                     </w:t>
      </w:r>
    </w:p>
    <w:p w14:paraId="218D1E2D" w14:textId="534E55A0" w:rsidR="00E91DD6" w:rsidRPr="00806250" w:rsidRDefault="00806250" w:rsidP="00675CAC">
      <w:pPr>
        <w:ind w:left="140"/>
        <w:jc w:val="center"/>
        <w:rPr>
          <w:rFonts w:asciiTheme="minorHAnsi" w:hAnsiTheme="minorHAnsi" w:cstheme="minorHAnsi"/>
          <w:color w:val="000000" w:themeColor="text1"/>
          <w:sz w:val="26"/>
          <w:szCs w:val="26"/>
          <w:u w:val="single"/>
          <w:rtl/>
        </w:rPr>
      </w:pPr>
      <w:hyperlink r:id="rId9" w:tooltip="سجلات مدرسية ، ملفات ودفاتر رسمية" w:history="1">
        <w:r w:rsidR="003E50E3" w:rsidRPr="00806250">
          <w:rPr>
            <w:rStyle w:val="Hyperlink"/>
            <w:rFonts w:asciiTheme="minorHAnsi" w:hAnsiTheme="minorHAnsi" w:cstheme="minorHAnsi"/>
            <w:color w:val="000000" w:themeColor="text1"/>
            <w:sz w:val="42"/>
            <w:szCs w:val="42"/>
            <w:rtl/>
          </w:rPr>
          <w:t xml:space="preserve">تحليل نتائج </w:t>
        </w:r>
        <w:r w:rsidR="00007A03" w:rsidRPr="00806250">
          <w:rPr>
            <w:rStyle w:val="Hyperlink"/>
            <w:rFonts w:asciiTheme="minorHAnsi" w:hAnsiTheme="minorHAnsi" w:cstheme="minorHAnsi"/>
            <w:color w:val="000000" w:themeColor="text1"/>
            <w:sz w:val="42"/>
            <w:szCs w:val="42"/>
            <w:rtl/>
          </w:rPr>
          <w:t>ال</w:t>
        </w:r>
        <w:r w:rsidR="003E50E3" w:rsidRPr="00806250">
          <w:rPr>
            <w:rStyle w:val="Hyperlink"/>
            <w:rFonts w:asciiTheme="minorHAnsi" w:hAnsiTheme="minorHAnsi" w:cstheme="minorHAnsi"/>
            <w:color w:val="000000" w:themeColor="text1"/>
            <w:sz w:val="42"/>
            <w:szCs w:val="42"/>
            <w:rtl/>
          </w:rPr>
          <w:t>اختبار</w:t>
        </w:r>
        <w:r w:rsidR="00007A03" w:rsidRPr="00806250">
          <w:rPr>
            <w:rStyle w:val="Hyperlink"/>
            <w:rFonts w:asciiTheme="minorHAnsi" w:hAnsiTheme="minorHAnsi" w:cstheme="minorHAnsi"/>
            <w:color w:val="000000" w:themeColor="text1"/>
            <w:sz w:val="42"/>
            <w:szCs w:val="42"/>
            <w:rtl/>
          </w:rPr>
          <w:t>ات</w:t>
        </w:r>
        <w:r w:rsidR="003E50E3" w:rsidRPr="00806250">
          <w:rPr>
            <w:rStyle w:val="Hyperlink"/>
            <w:rFonts w:asciiTheme="minorHAnsi" w:hAnsiTheme="minorHAnsi" w:cstheme="minorHAnsi"/>
            <w:color w:val="000000" w:themeColor="text1"/>
            <w:sz w:val="42"/>
            <w:szCs w:val="42"/>
            <w:rtl/>
          </w:rPr>
          <w:t xml:space="preserve"> </w:t>
        </w:r>
        <w:r w:rsidR="00007A03" w:rsidRPr="00806250">
          <w:rPr>
            <w:rStyle w:val="Hyperlink"/>
            <w:rFonts w:asciiTheme="minorHAnsi" w:hAnsiTheme="minorHAnsi" w:cstheme="minorHAnsi"/>
            <w:color w:val="000000" w:themeColor="text1"/>
            <w:sz w:val="42"/>
            <w:szCs w:val="42"/>
            <w:rtl/>
          </w:rPr>
          <w:t>2020/2021</w:t>
        </w:r>
        <w:r w:rsidR="003E50E3" w:rsidRPr="00806250">
          <w:rPr>
            <w:rStyle w:val="Hyperlink"/>
            <w:rFonts w:asciiTheme="minorHAnsi" w:hAnsiTheme="minorHAnsi" w:cstheme="minorHAnsi"/>
            <w:color w:val="000000" w:themeColor="text1"/>
            <w:sz w:val="42"/>
            <w:szCs w:val="42"/>
            <w:rtl/>
          </w:rPr>
          <w:t xml:space="preserve"> </w:t>
        </w:r>
      </w:hyperlink>
      <w:r w:rsidR="00227E4A" w:rsidRPr="00806250">
        <w:rPr>
          <w:rFonts w:asciiTheme="minorHAnsi" w:hAnsiTheme="minorHAnsi" w:cstheme="minorHAnsi"/>
          <w:color w:val="000000" w:themeColor="text1"/>
          <w:sz w:val="42"/>
          <w:szCs w:val="42"/>
          <w:u w:val="single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07A03" w:rsidRPr="00E865C3" w14:paraId="09FAB018" w14:textId="77777777" w:rsidTr="00675CAC">
        <w:trPr>
          <w:jc w:val="center"/>
        </w:trPr>
        <w:tc>
          <w:tcPr>
            <w:tcW w:w="9464" w:type="dxa"/>
            <w:shd w:val="clear" w:color="auto" w:fill="auto"/>
          </w:tcPr>
          <w:p w14:paraId="3DCB5C3F" w14:textId="661377C9" w:rsidR="00007A03" w:rsidRPr="00E865C3" w:rsidRDefault="00007A03" w:rsidP="008050E6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E865C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        المبحث: اللغة العربية                      </w:t>
            </w: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E865C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        الصف: </w:t>
            </w:r>
            <w:r w:rsidR="00204256">
              <w:rPr>
                <w:rFonts w:ascii="Simplified Arabic" w:hAnsi="Simplified Arabic" w:cs="Simplified Arabic" w:hint="cs"/>
                <w:sz w:val="20"/>
                <w:szCs w:val="20"/>
                <w:vertAlign w:val="subscript"/>
                <w:rtl/>
              </w:rPr>
              <w:t>__________________</w:t>
            </w:r>
          </w:p>
          <w:p w14:paraId="3D9EA3B2" w14:textId="2B74E49E" w:rsidR="00007A03" w:rsidRPr="00E865C3" w:rsidRDefault="00007A03" w:rsidP="008050E6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      </w:t>
            </w: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E865C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   </w:t>
            </w:r>
            <w:r w:rsidR="007621FF"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المعلم:</w:t>
            </w:r>
            <w:r w:rsidR="007621F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04256">
              <w:rPr>
                <w:rFonts w:ascii="Simplified Arabic" w:hAnsi="Simplified Arabic" w:cs="Simplified Arabic" w:hint="cs"/>
                <w:sz w:val="20"/>
                <w:szCs w:val="20"/>
                <w:vertAlign w:val="subscript"/>
                <w:rtl/>
              </w:rPr>
              <w:t>__________________</w:t>
            </w:r>
            <w:r w:rsidR="008050E6" w:rsidRPr="007621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8050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                          </w:t>
            </w:r>
            <w:r w:rsidR="007621F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050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E865C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المدرسة: </w:t>
            </w:r>
            <w:r w:rsidR="00204256">
              <w:rPr>
                <w:rFonts w:ascii="Simplified Arabic" w:hAnsi="Simplified Arabic" w:cs="Simplified Arabic" w:hint="cs"/>
                <w:sz w:val="20"/>
                <w:szCs w:val="20"/>
                <w:vertAlign w:val="subscript"/>
                <w:rtl/>
              </w:rPr>
              <w:t>__________________</w:t>
            </w:r>
          </w:p>
        </w:tc>
      </w:tr>
    </w:tbl>
    <w:p w14:paraId="714246AF" w14:textId="22BFE829" w:rsidR="00007A03" w:rsidRPr="004419C0" w:rsidRDefault="00007A03" w:rsidP="00675CAC">
      <w:pPr>
        <w:ind w:left="283" w:right="284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4419C0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خلاصة التحليل </w:t>
      </w:r>
      <w:r w:rsidR="007621FF" w:rsidRPr="004419C0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والخطة:</w:t>
      </w: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2693"/>
        <w:gridCol w:w="1985"/>
      </w:tblGrid>
      <w:tr w:rsidR="00007A03" w:rsidRPr="00E865C3" w14:paraId="16639E9B" w14:textId="77777777" w:rsidTr="00675CAC">
        <w:trPr>
          <w:jc w:val="center"/>
        </w:trPr>
        <w:tc>
          <w:tcPr>
            <w:tcW w:w="3544" w:type="dxa"/>
            <w:shd w:val="clear" w:color="auto" w:fill="auto"/>
          </w:tcPr>
          <w:p w14:paraId="169E89BC" w14:textId="77777777" w:rsidR="00007A03" w:rsidRPr="00E865C3" w:rsidRDefault="00007A03" w:rsidP="00007A0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865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عدد الطلاب المتقدمين للاختبار </w:t>
            </w:r>
          </w:p>
        </w:tc>
        <w:tc>
          <w:tcPr>
            <w:tcW w:w="1843" w:type="dxa"/>
            <w:shd w:val="clear" w:color="auto" w:fill="auto"/>
          </w:tcPr>
          <w:p w14:paraId="5B16A2F9" w14:textId="77777777" w:rsidR="00007A03" w:rsidRPr="00E865C3" w:rsidRDefault="00007A03" w:rsidP="004B02E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0E7714B5" w14:textId="77777777" w:rsidR="00007A03" w:rsidRPr="00E865C3" w:rsidRDefault="00007A03" w:rsidP="00007A0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865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المستوى العالي </w:t>
            </w:r>
          </w:p>
        </w:tc>
        <w:tc>
          <w:tcPr>
            <w:tcW w:w="1985" w:type="dxa"/>
            <w:shd w:val="clear" w:color="auto" w:fill="auto"/>
          </w:tcPr>
          <w:p w14:paraId="09622CF6" w14:textId="77777777" w:rsidR="00007A03" w:rsidRPr="00E865C3" w:rsidRDefault="00007A03" w:rsidP="004B02E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007A03" w:rsidRPr="00E865C3" w14:paraId="4C6FE9CD" w14:textId="77777777" w:rsidTr="00675CAC">
        <w:trPr>
          <w:jc w:val="center"/>
        </w:trPr>
        <w:tc>
          <w:tcPr>
            <w:tcW w:w="3544" w:type="dxa"/>
            <w:shd w:val="clear" w:color="auto" w:fill="auto"/>
          </w:tcPr>
          <w:p w14:paraId="06C84D7F" w14:textId="77777777" w:rsidR="00007A03" w:rsidRPr="00E865C3" w:rsidRDefault="00007A03" w:rsidP="00007A0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865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الناجحين</w:t>
            </w:r>
          </w:p>
        </w:tc>
        <w:tc>
          <w:tcPr>
            <w:tcW w:w="1843" w:type="dxa"/>
            <w:shd w:val="clear" w:color="auto" w:fill="auto"/>
          </w:tcPr>
          <w:p w14:paraId="4D51A28E" w14:textId="77777777" w:rsidR="00007A03" w:rsidRPr="00E865C3" w:rsidRDefault="00007A03" w:rsidP="004B02E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4FD5FBE0" w14:textId="77777777" w:rsidR="00007A03" w:rsidRPr="00E865C3" w:rsidRDefault="00007A03" w:rsidP="00007A0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865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المستوى المتوسط </w:t>
            </w:r>
          </w:p>
        </w:tc>
        <w:tc>
          <w:tcPr>
            <w:tcW w:w="1985" w:type="dxa"/>
            <w:shd w:val="clear" w:color="auto" w:fill="auto"/>
          </w:tcPr>
          <w:p w14:paraId="5F2C957E" w14:textId="77777777" w:rsidR="00007A03" w:rsidRPr="00E865C3" w:rsidRDefault="00007A03" w:rsidP="004B02E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007A03" w:rsidRPr="00E865C3" w14:paraId="4B38E7C7" w14:textId="77777777" w:rsidTr="00675CAC">
        <w:trPr>
          <w:jc w:val="center"/>
        </w:trPr>
        <w:tc>
          <w:tcPr>
            <w:tcW w:w="3544" w:type="dxa"/>
            <w:shd w:val="clear" w:color="auto" w:fill="auto"/>
          </w:tcPr>
          <w:p w14:paraId="7C692DF1" w14:textId="77777777" w:rsidR="00007A03" w:rsidRPr="00E865C3" w:rsidRDefault="00007A03" w:rsidP="00007A0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865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عدد الراسبين </w:t>
            </w:r>
          </w:p>
        </w:tc>
        <w:tc>
          <w:tcPr>
            <w:tcW w:w="1843" w:type="dxa"/>
            <w:shd w:val="clear" w:color="auto" w:fill="auto"/>
          </w:tcPr>
          <w:p w14:paraId="6A1479E6" w14:textId="77777777" w:rsidR="00007A03" w:rsidRPr="00E865C3" w:rsidRDefault="00007A03" w:rsidP="004B02E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2E95566E" w14:textId="77777777" w:rsidR="00007A03" w:rsidRPr="00E865C3" w:rsidRDefault="00007A03" w:rsidP="00007A0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865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المستوى المتدني </w:t>
            </w:r>
          </w:p>
        </w:tc>
        <w:tc>
          <w:tcPr>
            <w:tcW w:w="1985" w:type="dxa"/>
            <w:shd w:val="clear" w:color="auto" w:fill="auto"/>
          </w:tcPr>
          <w:p w14:paraId="322186B0" w14:textId="77777777" w:rsidR="00007A03" w:rsidRPr="00E865C3" w:rsidRDefault="00007A03" w:rsidP="004B02E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007A03" w:rsidRPr="00E865C3" w14:paraId="5B82AC3C" w14:textId="77777777" w:rsidTr="00675CAC">
        <w:trPr>
          <w:jc w:val="center"/>
        </w:trPr>
        <w:tc>
          <w:tcPr>
            <w:tcW w:w="3544" w:type="dxa"/>
            <w:shd w:val="clear" w:color="auto" w:fill="auto"/>
          </w:tcPr>
          <w:p w14:paraId="61208EF7" w14:textId="77777777" w:rsidR="00007A03" w:rsidRPr="00E865C3" w:rsidRDefault="00007A03" w:rsidP="00007A0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865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نسبة النجاح </w:t>
            </w:r>
          </w:p>
        </w:tc>
        <w:tc>
          <w:tcPr>
            <w:tcW w:w="1843" w:type="dxa"/>
            <w:shd w:val="clear" w:color="auto" w:fill="auto"/>
          </w:tcPr>
          <w:p w14:paraId="3919731F" w14:textId="77777777" w:rsidR="00007A03" w:rsidRPr="00E865C3" w:rsidRDefault="00007A03" w:rsidP="004B02E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20623A7D" w14:textId="77777777" w:rsidR="00007A03" w:rsidRPr="00E865C3" w:rsidRDefault="00007A03" w:rsidP="00007A0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865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معدل العلامات </w:t>
            </w:r>
          </w:p>
        </w:tc>
        <w:tc>
          <w:tcPr>
            <w:tcW w:w="1985" w:type="dxa"/>
            <w:shd w:val="clear" w:color="auto" w:fill="auto"/>
          </w:tcPr>
          <w:p w14:paraId="736A9929" w14:textId="77777777" w:rsidR="00007A03" w:rsidRPr="00E865C3" w:rsidRDefault="00007A03" w:rsidP="00007A0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3F165AD4" w14:textId="4154EF5D" w:rsidR="00007A03" w:rsidRPr="004419C0" w:rsidRDefault="00007A03" w:rsidP="00675CAC">
      <w:pPr>
        <w:ind w:left="283" w:right="284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441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مواطن </w:t>
      </w:r>
      <w:r w:rsidR="007621FF" w:rsidRPr="00441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الضعف:</w:t>
      </w:r>
      <w:r w:rsidRPr="00441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818"/>
        <w:gridCol w:w="3402"/>
        <w:gridCol w:w="1313"/>
        <w:gridCol w:w="1806"/>
      </w:tblGrid>
      <w:tr w:rsidR="00E865C3" w:rsidRPr="00E865C3" w14:paraId="786CB1FD" w14:textId="77777777" w:rsidTr="00675CAC">
        <w:trPr>
          <w:jc w:val="center"/>
        </w:trPr>
        <w:tc>
          <w:tcPr>
            <w:tcW w:w="726" w:type="dxa"/>
            <w:shd w:val="pct15" w:color="auto" w:fill="auto"/>
          </w:tcPr>
          <w:p w14:paraId="57A75978" w14:textId="77777777" w:rsidR="00E865C3" w:rsidRPr="00E865C3" w:rsidRDefault="00E865C3" w:rsidP="00E865C3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818" w:type="dxa"/>
            <w:shd w:val="pct15" w:color="auto" w:fill="auto"/>
          </w:tcPr>
          <w:p w14:paraId="4A20445C" w14:textId="77777777" w:rsidR="00E865C3" w:rsidRPr="00E865C3" w:rsidRDefault="00E865C3" w:rsidP="00E865C3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مواطن الضعف</w:t>
            </w:r>
          </w:p>
        </w:tc>
        <w:tc>
          <w:tcPr>
            <w:tcW w:w="3402" w:type="dxa"/>
            <w:shd w:val="pct15" w:color="auto" w:fill="auto"/>
          </w:tcPr>
          <w:p w14:paraId="52EB4940" w14:textId="77777777" w:rsidR="00E865C3" w:rsidRPr="00E865C3" w:rsidRDefault="00E865C3" w:rsidP="00E865C3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خطة العلاج</w:t>
            </w:r>
          </w:p>
        </w:tc>
        <w:tc>
          <w:tcPr>
            <w:tcW w:w="1313" w:type="dxa"/>
            <w:shd w:val="pct15" w:color="auto" w:fill="auto"/>
          </w:tcPr>
          <w:p w14:paraId="2765EF33" w14:textId="77777777" w:rsidR="00E865C3" w:rsidRPr="00E865C3" w:rsidRDefault="00E865C3" w:rsidP="00E865C3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1806" w:type="dxa"/>
            <w:shd w:val="pct15" w:color="auto" w:fill="auto"/>
          </w:tcPr>
          <w:p w14:paraId="0C962DEE" w14:textId="77777777" w:rsidR="00E865C3" w:rsidRPr="00E865C3" w:rsidRDefault="00E865C3" w:rsidP="00E865C3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مدى التحسن </w:t>
            </w:r>
          </w:p>
        </w:tc>
      </w:tr>
      <w:tr w:rsidR="004419C0" w:rsidRPr="00E865C3" w14:paraId="5BE58189" w14:textId="77777777" w:rsidTr="00675CAC">
        <w:trPr>
          <w:jc w:val="center"/>
        </w:trPr>
        <w:tc>
          <w:tcPr>
            <w:tcW w:w="726" w:type="dxa"/>
            <w:shd w:val="clear" w:color="auto" w:fill="auto"/>
          </w:tcPr>
          <w:p w14:paraId="7CF52F64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1-</w:t>
            </w:r>
          </w:p>
        </w:tc>
        <w:tc>
          <w:tcPr>
            <w:tcW w:w="2818" w:type="dxa"/>
            <w:shd w:val="clear" w:color="auto" w:fill="auto"/>
          </w:tcPr>
          <w:p w14:paraId="65281287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D5BA0FB" w14:textId="77777777" w:rsidR="004419C0" w:rsidRPr="004419C0" w:rsidRDefault="004419C0" w:rsidP="00007A03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14:paraId="4F3B9227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14:paraId="3B62BB42" w14:textId="77777777" w:rsidR="004419C0" w:rsidRPr="00E865C3" w:rsidRDefault="004419C0" w:rsidP="00E865C3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كانون الأول كانون الثاني</w:t>
            </w:r>
          </w:p>
        </w:tc>
        <w:tc>
          <w:tcPr>
            <w:tcW w:w="1806" w:type="dxa"/>
            <w:shd w:val="clear" w:color="auto" w:fill="auto"/>
          </w:tcPr>
          <w:p w14:paraId="55B6ABB1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</w:tr>
      <w:tr w:rsidR="004419C0" w:rsidRPr="00E865C3" w14:paraId="3CD5B7B4" w14:textId="77777777" w:rsidTr="00675CAC">
        <w:trPr>
          <w:jc w:val="center"/>
        </w:trPr>
        <w:tc>
          <w:tcPr>
            <w:tcW w:w="726" w:type="dxa"/>
            <w:shd w:val="clear" w:color="auto" w:fill="auto"/>
          </w:tcPr>
          <w:p w14:paraId="0EA7559D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2818" w:type="dxa"/>
            <w:shd w:val="clear" w:color="auto" w:fill="auto"/>
          </w:tcPr>
          <w:p w14:paraId="448C30A4" w14:textId="77777777" w:rsidR="004419C0" w:rsidRPr="00E865C3" w:rsidRDefault="004419C0" w:rsidP="00E865C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132DDCB" w14:textId="77777777" w:rsidR="004419C0" w:rsidRPr="004419C0" w:rsidRDefault="004419C0" w:rsidP="00007A03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14:paraId="277382E6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6" w:type="dxa"/>
            <w:shd w:val="clear" w:color="auto" w:fill="auto"/>
          </w:tcPr>
          <w:p w14:paraId="15717657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</w:tr>
      <w:tr w:rsidR="004419C0" w:rsidRPr="00E865C3" w14:paraId="1322B265" w14:textId="77777777" w:rsidTr="00675CAC">
        <w:trPr>
          <w:jc w:val="center"/>
        </w:trPr>
        <w:tc>
          <w:tcPr>
            <w:tcW w:w="726" w:type="dxa"/>
            <w:shd w:val="clear" w:color="auto" w:fill="auto"/>
          </w:tcPr>
          <w:p w14:paraId="6DF554E5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E865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2818" w:type="dxa"/>
            <w:shd w:val="clear" w:color="auto" w:fill="auto"/>
          </w:tcPr>
          <w:p w14:paraId="77C6D398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1B0588B" w14:textId="77777777" w:rsidR="004419C0" w:rsidRPr="004419C0" w:rsidRDefault="004419C0" w:rsidP="00007A03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14:paraId="05419CC0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6" w:type="dxa"/>
            <w:shd w:val="clear" w:color="auto" w:fill="auto"/>
          </w:tcPr>
          <w:p w14:paraId="41271378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</w:tr>
      <w:tr w:rsidR="004419C0" w:rsidRPr="00E865C3" w14:paraId="30200A64" w14:textId="77777777" w:rsidTr="00675CAC">
        <w:trPr>
          <w:jc w:val="center"/>
        </w:trPr>
        <w:tc>
          <w:tcPr>
            <w:tcW w:w="726" w:type="dxa"/>
            <w:shd w:val="clear" w:color="auto" w:fill="auto"/>
          </w:tcPr>
          <w:p w14:paraId="35229154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2818" w:type="dxa"/>
            <w:shd w:val="clear" w:color="auto" w:fill="auto"/>
          </w:tcPr>
          <w:p w14:paraId="0A2E05AE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29CA699" w14:textId="77777777" w:rsidR="004419C0" w:rsidRPr="004419C0" w:rsidRDefault="004419C0" w:rsidP="00584A5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14:paraId="6EB012DF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6" w:type="dxa"/>
            <w:shd w:val="clear" w:color="auto" w:fill="auto"/>
          </w:tcPr>
          <w:p w14:paraId="73D0E64D" w14:textId="77777777" w:rsidR="004419C0" w:rsidRPr="00E865C3" w:rsidRDefault="004419C0" w:rsidP="00007A03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</w:tr>
    </w:tbl>
    <w:p w14:paraId="583B5FE4" w14:textId="3C715379" w:rsidR="00007A03" w:rsidRPr="004419C0" w:rsidRDefault="00E865C3" w:rsidP="00675CAC">
      <w:pPr>
        <w:ind w:left="283" w:right="28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41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متابعة الطلاب الضعاف </w:t>
      </w:r>
      <w:r w:rsidR="007621FF" w:rsidRPr="004419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تحصيليا:</w:t>
      </w:r>
    </w:p>
    <w:p w14:paraId="78DA8531" w14:textId="77777777" w:rsidR="00FD569D" w:rsidRPr="004F615D" w:rsidRDefault="0007513A" w:rsidP="00FD569D">
      <w:pPr>
        <w:ind w:left="960"/>
        <w:rPr>
          <w:rFonts w:ascii="Simplified Arabic" w:hAnsi="Simplified Arabic" w:cs="Simplified Arabic"/>
          <w:b/>
          <w:bCs/>
          <w:sz w:val="12"/>
          <w:szCs w:val="12"/>
          <w:rtl/>
        </w:rPr>
      </w:pPr>
      <w:r w:rsidRPr="004F615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</w:t>
      </w:r>
    </w:p>
    <w:tbl>
      <w:tblPr>
        <w:bidiVisual/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02"/>
        <w:gridCol w:w="1417"/>
        <w:gridCol w:w="1418"/>
        <w:gridCol w:w="1559"/>
        <w:gridCol w:w="1560"/>
        <w:gridCol w:w="9"/>
      </w:tblGrid>
      <w:tr w:rsidR="00FE5CAD" w:rsidRPr="004F615D" w14:paraId="1DC064E4" w14:textId="77777777" w:rsidTr="00675CAC">
        <w:trPr>
          <w:gridAfter w:val="1"/>
          <w:wAfter w:w="9" w:type="dxa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7234A10F" w14:textId="77777777" w:rsidR="00FE5CAD" w:rsidRPr="004F615D" w:rsidRDefault="00FE5CAD" w:rsidP="008E40B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F615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402" w:type="dxa"/>
            <w:vMerge w:val="restart"/>
            <w:shd w:val="clear" w:color="auto" w:fill="D9D9D9"/>
            <w:vAlign w:val="center"/>
          </w:tcPr>
          <w:p w14:paraId="6813AAD1" w14:textId="77777777" w:rsidR="00FE5CAD" w:rsidRPr="004F615D" w:rsidRDefault="00FE5CAD" w:rsidP="008E40B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F615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الطالب</w:t>
            </w:r>
          </w:p>
        </w:tc>
        <w:tc>
          <w:tcPr>
            <w:tcW w:w="5954" w:type="dxa"/>
            <w:gridSpan w:val="4"/>
            <w:shd w:val="clear" w:color="auto" w:fill="D9D9D9"/>
            <w:vAlign w:val="center"/>
          </w:tcPr>
          <w:p w14:paraId="558D0331" w14:textId="77777777" w:rsidR="00FE5CAD" w:rsidRDefault="00FE5CAD" w:rsidP="008E40B0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مدى التحسن </w:t>
            </w:r>
          </w:p>
        </w:tc>
      </w:tr>
      <w:tr w:rsidR="00FE5CAD" w:rsidRPr="004F615D" w14:paraId="51C465CF" w14:textId="77777777" w:rsidTr="00675CAC">
        <w:trPr>
          <w:jc w:val="center"/>
        </w:trPr>
        <w:tc>
          <w:tcPr>
            <w:tcW w:w="709" w:type="dxa"/>
            <w:vMerge/>
            <w:shd w:val="clear" w:color="auto" w:fill="D9D9D9"/>
          </w:tcPr>
          <w:p w14:paraId="78EB3C7E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37C9A6B" w14:textId="77777777" w:rsidR="00FE5CAD" w:rsidRPr="007D7632" w:rsidRDefault="00FE5CAD" w:rsidP="00D01F8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417" w:type="dxa"/>
            <w:shd w:val="pct15" w:color="auto" w:fill="auto"/>
          </w:tcPr>
          <w:p w14:paraId="0E3CE366" w14:textId="77777777" w:rsidR="00FE5CAD" w:rsidRPr="004F615D" w:rsidRDefault="008050E6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50EC8284" w14:textId="77777777" w:rsidR="00FE5CAD" w:rsidRPr="003079A4" w:rsidRDefault="008050E6" w:rsidP="00D92CE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12</w:t>
            </w:r>
          </w:p>
        </w:tc>
        <w:tc>
          <w:tcPr>
            <w:tcW w:w="1559" w:type="dxa"/>
            <w:shd w:val="pct15" w:color="auto" w:fill="auto"/>
          </w:tcPr>
          <w:p w14:paraId="1C57E037" w14:textId="77777777" w:rsidR="00FE5CAD" w:rsidRPr="00995960" w:rsidRDefault="008050E6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1569" w:type="dxa"/>
            <w:gridSpan w:val="2"/>
            <w:shd w:val="pct15" w:color="auto" w:fill="auto"/>
          </w:tcPr>
          <w:p w14:paraId="724164C9" w14:textId="77777777" w:rsidR="00FE5CAD" w:rsidRPr="00995960" w:rsidRDefault="008050E6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</w:tr>
      <w:tr w:rsidR="00FE5CAD" w:rsidRPr="004F615D" w14:paraId="7D67FD95" w14:textId="77777777" w:rsidTr="00675CAC">
        <w:trPr>
          <w:trHeight w:val="438"/>
          <w:jc w:val="center"/>
        </w:trPr>
        <w:tc>
          <w:tcPr>
            <w:tcW w:w="709" w:type="dxa"/>
            <w:shd w:val="clear" w:color="auto" w:fill="D9D9D9"/>
          </w:tcPr>
          <w:p w14:paraId="76829A86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0B6F0F34" w14:textId="77777777" w:rsidR="00FE5CAD" w:rsidRPr="00FE5CAD" w:rsidRDefault="00FE5CAD" w:rsidP="00FE5CAD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EA6EF92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4177ED" w14:textId="77777777" w:rsidR="00FE5CAD" w:rsidRPr="003079A4" w:rsidRDefault="00FE5CAD" w:rsidP="00D92CE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BA2884D" w14:textId="77777777" w:rsidR="00FE5CAD" w:rsidRPr="00995960" w:rsidRDefault="00FE5CAD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69" w:type="dxa"/>
            <w:gridSpan w:val="2"/>
          </w:tcPr>
          <w:p w14:paraId="0553DD93" w14:textId="77777777" w:rsidR="00FE5CAD" w:rsidRPr="00995960" w:rsidRDefault="00FE5CAD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E5CAD" w:rsidRPr="004F615D" w14:paraId="25D2B623" w14:textId="77777777" w:rsidTr="00675CAC">
        <w:trPr>
          <w:jc w:val="center"/>
        </w:trPr>
        <w:tc>
          <w:tcPr>
            <w:tcW w:w="709" w:type="dxa"/>
            <w:shd w:val="clear" w:color="auto" w:fill="D9D9D9"/>
          </w:tcPr>
          <w:p w14:paraId="19782B47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20F6DF" w14:textId="77777777" w:rsidR="00FE5CAD" w:rsidRPr="00FE5CAD" w:rsidRDefault="00FE5CAD" w:rsidP="00CD5C6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5AB85B4" w14:textId="77777777" w:rsidR="00FE5CAD" w:rsidRPr="004F615D" w:rsidRDefault="00FE5CAD" w:rsidP="00761A0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35292E" w14:textId="77777777" w:rsidR="00FE5CAD" w:rsidRPr="003079A4" w:rsidRDefault="00FE5CAD" w:rsidP="00D92CE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2797491" w14:textId="77777777" w:rsidR="00FE5CAD" w:rsidRPr="004F615D" w:rsidRDefault="00FE5CAD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69" w:type="dxa"/>
            <w:gridSpan w:val="2"/>
          </w:tcPr>
          <w:p w14:paraId="6879DAFB" w14:textId="77777777" w:rsidR="00FE5CAD" w:rsidRPr="004F615D" w:rsidRDefault="00FE5CAD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E5CAD" w:rsidRPr="004F615D" w14:paraId="40D5A679" w14:textId="77777777" w:rsidTr="00675CAC">
        <w:trPr>
          <w:jc w:val="center"/>
        </w:trPr>
        <w:tc>
          <w:tcPr>
            <w:tcW w:w="709" w:type="dxa"/>
            <w:shd w:val="clear" w:color="auto" w:fill="D9D9D9"/>
          </w:tcPr>
          <w:p w14:paraId="1FA22639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A11374" w14:textId="77777777" w:rsidR="00FE5CAD" w:rsidRPr="00FE5CAD" w:rsidRDefault="00FE5CAD" w:rsidP="00FE5CA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0740C35" w14:textId="77777777" w:rsidR="00FE5CAD" w:rsidRPr="004F615D" w:rsidRDefault="00FE5CAD" w:rsidP="00761A0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04F02B" w14:textId="77777777" w:rsidR="00FE5CAD" w:rsidRDefault="00FE5CAD" w:rsidP="00D92CE8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559" w:type="dxa"/>
            <w:shd w:val="clear" w:color="auto" w:fill="auto"/>
          </w:tcPr>
          <w:p w14:paraId="7B7E942F" w14:textId="77777777" w:rsidR="00FE5CAD" w:rsidRPr="004F615D" w:rsidRDefault="00FE5CAD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69" w:type="dxa"/>
            <w:gridSpan w:val="2"/>
          </w:tcPr>
          <w:p w14:paraId="4207D07A" w14:textId="77777777" w:rsidR="00FE5CAD" w:rsidRPr="004F615D" w:rsidRDefault="00FE5CAD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E5CAD" w:rsidRPr="004F615D" w14:paraId="056511C5" w14:textId="77777777" w:rsidTr="00675CAC">
        <w:trPr>
          <w:trHeight w:val="642"/>
          <w:jc w:val="center"/>
        </w:trPr>
        <w:tc>
          <w:tcPr>
            <w:tcW w:w="709" w:type="dxa"/>
            <w:shd w:val="clear" w:color="auto" w:fill="D9D9D9"/>
          </w:tcPr>
          <w:p w14:paraId="5F6034BD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D42D20" w14:textId="77777777" w:rsidR="00FE5CAD" w:rsidRPr="00FE5CAD" w:rsidRDefault="00FE5CAD" w:rsidP="00FE5CA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ED3DEC5" w14:textId="77777777" w:rsidR="00FE5CAD" w:rsidRPr="004F615D" w:rsidRDefault="00FE5CAD" w:rsidP="00761A0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16039C" w14:textId="77777777" w:rsidR="00FE5CAD" w:rsidRDefault="00FE5CAD" w:rsidP="00D92CE8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559" w:type="dxa"/>
            <w:shd w:val="clear" w:color="auto" w:fill="auto"/>
          </w:tcPr>
          <w:p w14:paraId="34953B8F" w14:textId="77777777" w:rsidR="00FE5CAD" w:rsidRPr="004F615D" w:rsidRDefault="00FE5CAD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69" w:type="dxa"/>
            <w:gridSpan w:val="2"/>
          </w:tcPr>
          <w:p w14:paraId="5C1AA627" w14:textId="77777777" w:rsidR="00FE5CAD" w:rsidRPr="004F615D" w:rsidRDefault="00FE5CAD" w:rsidP="00D92CE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E5CAD" w:rsidRPr="004F615D" w14:paraId="487A6E4D" w14:textId="77777777" w:rsidTr="00675CAC">
        <w:trPr>
          <w:jc w:val="center"/>
        </w:trPr>
        <w:tc>
          <w:tcPr>
            <w:tcW w:w="709" w:type="dxa"/>
            <w:shd w:val="clear" w:color="auto" w:fill="D9D9D9"/>
          </w:tcPr>
          <w:p w14:paraId="11675FC0" w14:textId="77777777" w:rsidR="00FE5CAD" w:rsidRDefault="00FE5CAD" w:rsidP="00D27B65">
            <w:pPr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D11088" w14:textId="77777777" w:rsidR="00FE5CAD" w:rsidRPr="00FE5CAD" w:rsidRDefault="00FE5CAD" w:rsidP="00FE5CA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0740BB3" w14:textId="77777777" w:rsidR="00FE5CAD" w:rsidRPr="004F615D" w:rsidRDefault="00FE5CAD" w:rsidP="00D5111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F180C7" w14:textId="77777777" w:rsidR="00FE5CAD" w:rsidRDefault="00FE5CAD" w:rsidP="007E0AEC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559" w:type="dxa"/>
            <w:shd w:val="clear" w:color="auto" w:fill="auto"/>
          </w:tcPr>
          <w:p w14:paraId="11E65FB0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69" w:type="dxa"/>
            <w:gridSpan w:val="2"/>
          </w:tcPr>
          <w:p w14:paraId="4DF198A9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E5CAD" w:rsidRPr="004F615D" w14:paraId="48ED0B3A" w14:textId="77777777" w:rsidTr="00675CAC">
        <w:trPr>
          <w:jc w:val="center"/>
        </w:trPr>
        <w:tc>
          <w:tcPr>
            <w:tcW w:w="709" w:type="dxa"/>
            <w:shd w:val="clear" w:color="auto" w:fill="D9D9D9"/>
          </w:tcPr>
          <w:p w14:paraId="1BE650D3" w14:textId="77777777" w:rsidR="00FE5CAD" w:rsidRDefault="00FE5CAD" w:rsidP="00D27B65">
            <w:pPr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B761C0" w14:textId="77777777" w:rsidR="00FE5CAD" w:rsidRPr="00FE5CAD" w:rsidRDefault="00FE5CAD" w:rsidP="00FE5CAD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2F2DFE4F" w14:textId="77777777" w:rsidR="00FE5CAD" w:rsidRPr="004F615D" w:rsidRDefault="00FE5CAD" w:rsidP="00D5111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81E469" w14:textId="77777777" w:rsidR="00FE5CAD" w:rsidRDefault="00FE5CAD" w:rsidP="007E0AEC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559" w:type="dxa"/>
            <w:shd w:val="clear" w:color="auto" w:fill="auto"/>
          </w:tcPr>
          <w:p w14:paraId="1C243D1B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69" w:type="dxa"/>
            <w:gridSpan w:val="2"/>
          </w:tcPr>
          <w:p w14:paraId="3548E7B0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E5CAD" w:rsidRPr="004F615D" w14:paraId="4A5C43F4" w14:textId="77777777" w:rsidTr="00675CAC">
        <w:trPr>
          <w:jc w:val="center"/>
        </w:trPr>
        <w:tc>
          <w:tcPr>
            <w:tcW w:w="709" w:type="dxa"/>
            <w:shd w:val="clear" w:color="auto" w:fill="D9D9D9"/>
          </w:tcPr>
          <w:p w14:paraId="48D48411" w14:textId="77777777" w:rsidR="00FE5CAD" w:rsidRDefault="00FE5CAD" w:rsidP="00D27B65">
            <w:pPr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DB4B68" w14:textId="77777777" w:rsidR="00FE5CAD" w:rsidRPr="00FE5CAD" w:rsidRDefault="00FE5CAD" w:rsidP="00FE5CAD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46E89658" w14:textId="77777777" w:rsidR="00FE5CAD" w:rsidRPr="004F615D" w:rsidRDefault="00FE5CAD" w:rsidP="00D5111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DC8555" w14:textId="77777777" w:rsidR="00FE5CAD" w:rsidRDefault="00FE5CAD" w:rsidP="007E0AEC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559" w:type="dxa"/>
            <w:shd w:val="clear" w:color="auto" w:fill="auto"/>
          </w:tcPr>
          <w:p w14:paraId="1DF40624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69" w:type="dxa"/>
            <w:gridSpan w:val="2"/>
          </w:tcPr>
          <w:p w14:paraId="359C5B03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E5CAD" w:rsidRPr="004F615D" w14:paraId="354FC25A" w14:textId="77777777" w:rsidTr="00675CAC">
        <w:trPr>
          <w:jc w:val="center"/>
        </w:trPr>
        <w:tc>
          <w:tcPr>
            <w:tcW w:w="709" w:type="dxa"/>
            <w:shd w:val="clear" w:color="auto" w:fill="D9D9D9"/>
          </w:tcPr>
          <w:p w14:paraId="50A7B484" w14:textId="77777777" w:rsidR="00FE5CAD" w:rsidRDefault="00FE5CAD" w:rsidP="00D27B65">
            <w:pPr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C513BA" w14:textId="77777777" w:rsidR="00FE5CAD" w:rsidRPr="00FE5CAD" w:rsidRDefault="00FE5CAD" w:rsidP="00FE5CAD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F92B65D" w14:textId="77777777" w:rsidR="00FE5CAD" w:rsidRPr="004F615D" w:rsidRDefault="00FE5CAD" w:rsidP="00D5111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6AE7EC" w14:textId="77777777" w:rsidR="00FE5CAD" w:rsidRDefault="00FE5CAD" w:rsidP="007E0AEC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559" w:type="dxa"/>
            <w:shd w:val="clear" w:color="auto" w:fill="auto"/>
          </w:tcPr>
          <w:p w14:paraId="72503647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69" w:type="dxa"/>
            <w:gridSpan w:val="2"/>
          </w:tcPr>
          <w:p w14:paraId="0A3F3137" w14:textId="77777777" w:rsidR="00FE5CAD" w:rsidRPr="004F615D" w:rsidRDefault="00FE5CAD" w:rsidP="00D27B6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14:paraId="4FDFD973" w14:textId="77777777" w:rsidR="00227E4A" w:rsidRPr="004F615D" w:rsidRDefault="00227E4A" w:rsidP="008312C0">
      <w:pPr>
        <w:rPr>
          <w:rFonts w:ascii="Simplified Arabic" w:hAnsi="Simplified Arabic" w:cs="Simplified Arabic"/>
          <w:sz w:val="12"/>
          <w:szCs w:val="12"/>
          <w:rtl/>
        </w:rPr>
      </w:pPr>
    </w:p>
    <w:p w14:paraId="59A5FA0D" w14:textId="783B3F56" w:rsidR="00B00094" w:rsidRPr="004F615D" w:rsidRDefault="00B00094" w:rsidP="008050E6">
      <w:pPr>
        <w:rPr>
          <w:rFonts w:ascii="Simplified Arabic" w:hAnsi="Simplified Arabic" w:cs="Simplified Arabic"/>
          <w:sz w:val="26"/>
          <w:szCs w:val="26"/>
          <w:rtl/>
        </w:rPr>
      </w:pPr>
      <w:r w:rsidRPr="004F615D">
        <w:rPr>
          <w:rFonts w:ascii="Simplified Arabic" w:hAnsi="Simplified Arabic" w:cs="Simplified Arabic"/>
          <w:sz w:val="26"/>
          <w:szCs w:val="26"/>
          <w:rtl/>
        </w:rPr>
        <w:t xml:space="preserve">      </w:t>
      </w:r>
      <w:r w:rsidR="00FD569D" w:rsidRPr="004F615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C65">
        <w:rPr>
          <w:rFonts w:ascii="Simplified Arabic" w:hAnsi="Simplified Arabic" w:cs="Simplified Arabic"/>
          <w:sz w:val="26"/>
          <w:szCs w:val="26"/>
          <w:rtl/>
        </w:rPr>
        <w:t xml:space="preserve">توقيع معلم </w:t>
      </w:r>
      <w:r w:rsidR="007621FF">
        <w:rPr>
          <w:rFonts w:ascii="Simplified Arabic" w:hAnsi="Simplified Arabic" w:cs="Simplified Arabic" w:hint="cs"/>
          <w:sz w:val="26"/>
          <w:szCs w:val="26"/>
          <w:rtl/>
        </w:rPr>
        <w:t>المادة</w:t>
      </w:r>
      <w:r w:rsidR="007621FF" w:rsidRPr="004F615D">
        <w:rPr>
          <w:rFonts w:ascii="Simplified Arabic" w:hAnsi="Simplified Arabic" w:cs="Simplified Arabic" w:hint="cs"/>
          <w:sz w:val="26"/>
          <w:szCs w:val="26"/>
          <w:rtl/>
        </w:rPr>
        <w:t>:</w:t>
      </w:r>
      <w:r w:rsidR="007621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04256">
        <w:rPr>
          <w:rFonts w:ascii="Simplified Arabic" w:hAnsi="Simplified Arabic" w:cs="Simplified Arabic" w:hint="cs"/>
          <w:sz w:val="20"/>
          <w:szCs w:val="20"/>
          <w:vertAlign w:val="subscript"/>
          <w:rtl/>
        </w:rPr>
        <w:t>__________________</w:t>
      </w:r>
      <w:r w:rsidR="00204256" w:rsidRPr="007621FF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8050E6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          </w:t>
      </w:r>
      <w:r w:rsidR="007621F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17C65">
        <w:rPr>
          <w:rFonts w:ascii="Simplified Arabic" w:hAnsi="Simplified Arabic" w:cs="Simplified Arabic"/>
          <w:sz w:val="26"/>
          <w:szCs w:val="26"/>
          <w:rtl/>
        </w:rPr>
        <w:t>مدير المدرسة</w:t>
      </w:r>
      <w:r w:rsidRPr="004F615D">
        <w:rPr>
          <w:rFonts w:ascii="Simplified Arabic" w:hAnsi="Simplified Arabic" w:cs="Simplified Arabic"/>
          <w:sz w:val="26"/>
          <w:szCs w:val="26"/>
          <w:rtl/>
        </w:rPr>
        <w:t xml:space="preserve">: </w:t>
      </w:r>
      <w:r w:rsidR="00204256">
        <w:rPr>
          <w:rFonts w:ascii="Simplified Arabic" w:hAnsi="Simplified Arabic" w:cs="Simplified Arabic" w:hint="cs"/>
          <w:sz w:val="20"/>
          <w:szCs w:val="20"/>
          <w:vertAlign w:val="subscript"/>
          <w:rtl/>
        </w:rPr>
        <w:t>__________________</w:t>
      </w:r>
    </w:p>
    <w:p w14:paraId="4F76A66E" w14:textId="77777777" w:rsidR="008A78C7" w:rsidRPr="008E40B0" w:rsidRDefault="008A78C7" w:rsidP="001D2480">
      <w:pPr>
        <w:rPr>
          <w:rFonts w:cs="Traditional Arabic" w:hint="cs"/>
          <w:b/>
          <w:bCs/>
          <w:sz w:val="26"/>
          <w:szCs w:val="26"/>
          <w:rtl/>
        </w:rPr>
      </w:pPr>
      <w:r w:rsidRPr="008E40B0">
        <w:rPr>
          <w:rFonts w:cs="Traditional Arabic" w:hint="cs"/>
          <w:b/>
          <w:bCs/>
          <w:sz w:val="26"/>
          <w:szCs w:val="26"/>
          <w:rtl/>
        </w:rPr>
        <w:t xml:space="preserve">  </w:t>
      </w:r>
      <w:r w:rsidR="001D2480" w:rsidRPr="008E40B0">
        <w:rPr>
          <w:rFonts w:cs="Traditional Arabic" w:hint="cs"/>
          <w:b/>
          <w:bCs/>
          <w:sz w:val="26"/>
          <w:szCs w:val="26"/>
          <w:rtl/>
        </w:rPr>
        <w:t xml:space="preserve">                      </w:t>
      </w:r>
    </w:p>
    <w:sectPr w:rsidR="008A78C7" w:rsidRPr="008E40B0" w:rsidSect="00675CAC">
      <w:pgSz w:w="11906" w:h="16838"/>
      <w:pgMar w:top="1" w:right="566" w:bottom="57" w:left="56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14424"/>
    <w:multiLevelType w:val="hybridMultilevel"/>
    <w:tmpl w:val="9930727E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AC175AE"/>
    <w:multiLevelType w:val="hybridMultilevel"/>
    <w:tmpl w:val="2332B55C"/>
    <w:lvl w:ilvl="0" w:tplc="976219A4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3CFA7C45"/>
    <w:multiLevelType w:val="hybridMultilevel"/>
    <w:tmpl w:val="F3C6AAD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34777B4"/>
    <w:multiLevelType w:val="hybridMultilevel"/>
    <w:tmpl w:val="0E8C794E"/>
    <w:lvl w:ilvl="0" w:tplc="22706BE8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E1"/>
    <w:rsid w:val="00006493"/>
    <w:rsid w:val="00007A03"/>
    <w:rsid w:val="000431AE"/>
    <w:rsid w:val="000439E0"/>
    <w:rsid w:val="0005212E"/>
    <w:rsid w:val="000620F5"/>
    <w:rsid w:val="000629D0"/>
    <w:rsid w:val="0007513A"/>
    <w:rsid w:val="00083DB1"/>
    <w:rsid w:val="000A1845"/>
    <w:rsid w:val="000A5A0A"/>
    <w:rsid w:val="000B0005"/>
    <w:rsid w:val="000B5A0B"/>
    <w:rsid w:val="000E0168"/>
    <w:rsid w:val="000F05E9"/>
    <w:rsid w:val="001618D5"/>
    <w:rsid w:val="00164234"/>
    <w:rsid w:val="00167495"/>
    <w:rsid w:val="0017517C"/>
    <w:rsid w:val="001778F7"/>
    <w:rsid w:val="00181483"/>
    <w:rsid w:val="001A3DD4"/>
    <w:rsid w:val="001C33A2"/>
    <w:rsid w:val="001D2480"/>
    <w:rsid w:val="001D3EC0"/>
    <w:rsid w:val="001D49DB"/>
    <w:rsid w:val="001D6C37"/>
    <w:rsid w:val="001F1F3C"/>
    <w:rsid w:val="001F3E26"/>
    <w:rsid w:val="002023F2"/>
    <w:rsid w:val="00204256"/>
    <w:rsid w:val="00204C0B"/>
    <w:rsid w:val="00225B7D"/>
    <w:rsid w:val="00227E4A"/>
    <w:rsid w:val="00262309"/>
    <w:rsid w:val="00267BEF"/>
    <w:rsid w:val="00271ED9"/>
    <w:rsid w:val="00272E57"/>
    <w:rsid w:val="0027656D"/>
    <w:rsid w:val="00284276"/>
    <w:rsid w:val="002B022E"/>
    <w:rsid w:val="002B2F96"/>
    <w:rsid w:val="002C6282"/>
    <w:rsid w:val="002C7660"/>
    <w:rsid w:val="002D6DD9"/>
    <w:rsid w:val="002E04FA"/>
    <w:rsid w:val="002E158D"/>
    <w:rsid w:val="002E1760"/>
    <w:rsid w:val="003079A4"/>
    <w:rsid w:val="00307CED"/>
    <w:rsid w:val="00317C65"/>
    <w:rsid w:val="00325098"/>
    <w:rsid w:val="00343E03"/>
    <w:rsid w:val="00355723"/>
    <w:rsid w:val="00362CAC"/>
    <w:rsid w:val="00371AA7"/>
    <w:rsid w:val="0037510A"/>
    <w:rsid w:val="00390F0E"/>
    <w:rsid w:val="0039357D"/>
    <w:rsid w:val="003A1CC3"/>
    <w:rsid w:val="003B53DE"/>
    <w:rsid w:val="003E50E3"/>
    <w:rsid w:val="003F2659"/>
    <w:rsid w:val="003F2968"/>
    <w:rsid w:val="00400D34"/>
    <w:rsid w:val="00407C63"/>
    <w:rsid w:val="004139B9"/>
    <w:rsid w:val="00414660"/>
    <w:rsid w:val="00420C12"/>
    <w:rsid w:val="004227D2"/>
    <w:rsid w:val="00425A75"/>
    <w:rsid w:val="00426A26"/>
    <w:rsid w:val="004419C0"/>
    <w:rsid w:val="00454B9A"/>
    <w:rsid w:val="00456735"/>
    <w:rsid w:val="0047424C"/>
    <w:rsid w:val="004772D3"/>
    <w:rsid w:val="004B02E8"/>
    <w:rsid w:val="004B3C6B"/>
    <w:rsid w:val="004B6FE7"/>
    <w:rsid w:val="004C41F2"/>
    <w:rsid w:val="004C41FE"/>
    <w:rsid w:val="004C6B9B"/>
    <w:rsid w:val="004F24FC"/>
    <w:rsid w:val="004F4C49"/>
    <w:rsid w:val="004F615D"/>
    <w:rsid w:val="004F65EC"/>
    <w:rsid w:val="00500BB8"/>
    <w:rsid w:val="0054254B"/>
    <w:rsid w:val="00547D50"/>
    <w:rsid w:val="005502A0"/>
    <w:rsid w:val="00554AE8"/>
    <w:rsid w:val="00557F3C"/>
    <w:rsid w:val="00562058"/>
    <w:rsid w:val="00567140"/>
    <w:rsid w:val="00576B9D"/>
    <w:rsid w:val="005821A7"/>
    <w:rsid w:val="00582E6D"/>
    <w:rsid w:val="00584A51"/>
    <w:rsid w:val="005A66D1"/>
    <w:rsid w:val="005B68D9"/>
    <w:rsid w:val="005C1B47"/>
    <w:rsid w:val="005D35C0"/>
    <w:rsid w:val="005D42CE"/>
    <w:rsid w:val="005F677C"/>
    <w:rsid w:val="006026D1"/>
    <w:rsid w:val="006067A4"/>
    <w:rsid w:val="00615D66"/>
    <w:rsid w:val="006314AF"/>
    <w:rsid w:val="00631E89"/>
    <w:rsid w:val="00632328"/>
    <w:rsid w:val="00636B32"/>
    <w:rsid w:val="00641D13"/>
    <w:rsid w:val="00646364"/>
    <w:rsid w:val="006464AD"/>
    <w:rsid w:val="00655CD3"/>
    <w:rsid w:val="00661E5E"/>
    <w:rsid w:val="00675CAC"/>
    <w:rsid w:val="00694B74"/>
    <w:rsid w:val="006E0577"/>
    <w:rsid w:val="007166D1"/>
    <w:rsid w:val="00731D75"/>
    <w:rsid w:val="00735198"/>
    <w:rsid w:val="007374EB"/>
    <w:rsid w:val="0074177D"/>
    <w:rsid w:val="00752D19"/>
    <w:rsid w:val="00752D75"/>
    <w:rsid w:val="00754E7C"/>
    <w:rsid w:val="00761A06"/>
    <w:rsid w:val="007621FF"/>
    <w:rsid w:val="007768CD"/>
    <w:rsid w:val="00776B10"/>
    <w:rsid w:val="00787591"/>
    <w:rsid w:val="0079097A"/>
    <w:rsid w:val="00793A8E"/>
    <w:rsid w:val="00795031"/>
    <w:rsid w:val="007B108B"/>
    <w:rsid w:val="007C307E"/>
    <w:rsid w:val="007D30E5"/>
    <w:rsid w:val="007D6742"/>
    <w:rsid w:val="007D7632"/>
    <w:rsid w:val="007E0AEC"/>
    <w:rsid w:val="007E3CF4"/>
    <w:rsid w:val="007F4D80"/>
    <w:rsid w:val="0080173F"/>
    <w:rsid w:val="008019F4"/>
    <w:rsid w:val="00801FAF"/>
    <w:rsid w:val="008050E6"/>
    <w:rsid w:val="00806250"/>
    <w:rsid w:val="008312C0"/>
    <w:rsid w:val="00836767"/>
    <w:rsid w:val="0085147E"/>
    <w:rsid w:val="008519A7"/>
    <w:rsid w:val="008519CF"/>
    <w:rsid w:val="00853318"/>
    <w:rsid w:val="00874EE7"/>
    <w:rsid w:val="008A1C65"/>
    <w:rsid w:val="008A78C7"/>
    <w:rsid w:val="008C1450"/>
    <w:rsid w:val="008C37AE"/>
    <w:rsid w:val="008C37BF"/>
    <w:rsid w:val="008D0551"/>
    <w:rsid w:val="008D31AA"/>
    <w:rsid w:val="008E40B0"/>
    <w:rsid w:val="008E58B0"/>
    <w:rsid w:val="009022C9"/>
    <w:rsid w:val="00905994"/>
    <w:rsid w:val="0091103A"/>
    <w:rsid w:val="009259FB"/>
    <w:rsid w:val="00927413"/>
    <w:rsid w:val="009343BE"/>
    <w:rsid w:val="00945804"/>
    <w:rsid w:val="00950857"/>
    <w:rsid w:val="00952CA8"/>
    <w:rsid w:val="00961F21"/>
    <w:rsid w:val="00973217"/>
    <w:rsid w:val="00982DDB"/>
    <w:rsid w:val="009923F5"/>
    <w:rsid w:val="00995960"/>
    <w:rsid w:val="009A2ACC"/>
    <w:rsid w:val="009A7557"/>
    <w:rsid w:val="009C264B"/>
    <w:rsid w:val="009C4020"/>
    <w:rsid w:val="009D16EC"/>
    <w:rsid w:val="009E157B"/>
    <w:rsid w:val="009E51B0"/>
    <w:rsid w:val="00A1067B"/>
    <w:rsid w:val="00A10F22"/>
    <w:rsid w:val="00A15852"/>
    <w:rsid w:val="00A20D1E"/>
    <w:rsid w:val="00A30B63"/>
    <w:rsid w:val="00A43162"/>
    <w:rsid w:val="00A623AA"/>
    <w:rsid w:val="00A638FF"/>
    <w:rsid w:val="00A7448D"/>
    <w:rsid w:val="00A75CBA"/>
    <w:rsid w:val="00AA424C"/>
    <w:rsid w:val="00AA67AD"/>
    <w:rsid w:val="00AB4AC0"/>
    <w:rsid w:val="00AC2582"/>
    <w:rsid w:val="00AF5781"/>
    <w:rsid w:val="00AF5D69"/>
    <w:rsid w:val="00AF6D5E"/>
    <w:rsid w:val="00B00094"/>
    <w:rsid w:val="00B06B88"/>
    <w:rsid w:val="00B06D55"/>
    <w:rsid w:val="00B07F98"/>
    <w:rsid w:val="00B3468D"/>
    <w:rsid w:val="00B36EEE"/>
    <w:rsid w:val="00B53EA8"/>
    <w:rsid w:val="00B81591"/>
    <w:rsid w:val="00B840BD"/>
    <w:rsid w:val="00B920CA"/>
    <w:rsid w:val="00B97295"/>
    <w:rsid w:val="00BC18A7"/>
    <w:rsid w:val="00BE08E4"/>
    <w:rsid w:val="00BF50E7"/>
    <w:rsid w:val="00BF58D2"/>
    <w:rsid w:val="00C2202B"/>
    <w:rsid w:val="00C234E6"/>
    <w:rsid w:val="00C26749"/>
    <w:rsid w:val="00C31201"/>
    <w:rsid w:val="00C314C6"/>
    <w:rsid w:val="00C3588D"/>
    <w:rsid w:val="00C422E4"/>
    <w:rsid w:val="00C45F5E"/>
    <w:rsid w:val="00C460C9"/>
    <w:rsid w:val="00C52321"/>
    <w:rsid w:val="00C579F5"/>
    <w:rsid w:val="00C85FAC"/>
    <w:rsid w:val="00CB7FC2"/>
    <w:rsid w:val="00CD5C6B"/>
    <w:rsid w:val="00CD73E1"/>
    <w:rsid w:val="00CE13F8"/>
    <w:rsid w:val="00CE4BCB"/>
    <w:rsid w:val="00CE4E80"/>
    <w:rsid w:val="00CE60CB"/>
    <w:rsid w:val="00CE7FFD"/>
    <w:rsid w:val="00D01F81"/>
    <w:rsid w:val="00D062BA"/>
    <w:rsid w:val="00D066DA"/>
    <w:rsid w:val="00D27B65"/>
    <w:rsid w:val="00D34EF9"/>
    <w:rsid w:val="00D42F74"/>
    <w:rsid w:val="00D44960"/>
    <w:rsid w:val="00D460E0"/>
    <w:rsid w:val="00D51119"/>
    <w:rsid w:val="00D53788"/>
    <w:rsid w:val="00D641E0"/>
    <w:rsid w:val="00D75308"/>
    <w:rsid w:val="00D7554A"/>
    <w:rsid w:val="00D84F22"/>
    <w:rsid w:val="00D92CE8"/>
    <w:rsid w:val="00D9782A"/>
    <w:rsid w:val="00DA07EF"/>
    <w:rsid w:val="00DD1CE0"/>
    <w:rsid w:val="00DD2F0D"/>
    <w:rsid w:val="00DF20BE"/>
    <w:rsid w:val="00E000F6"/>
    <w:rsid w:val="00E03877"/>
    <w:rsid w:val="00E061FE"/>
    <w:rsid w:val="00E15EE5"/>
    <w:rsid w:val="00E24DC7"/>
    <w:rsid w:val="00E34A6C"/>
    <w:rsid w:val="00E44153"/>
    <w:rsid w:val="00E4785C"/>
    <w:rsid w:val="00E523B2"/>
    <w:rsid w:val="00E673E8"/>
    <w:rsid w:val="00E724C6"/>
    <w:rsid w:val="00E729E1"/>
    <w:rsid w:val="00E77974"/>
    <w:rsid w:val="00E83000"/>
    <w:rsid w:val="00E865C3"/>
    <w:rsid w:val="00E9005D"/>
    <w:rsid w:val="00E91DD6"/>
    <w:rsid w:val="00E94CAC"/>
    <w:rsid w:val="00EA20E4"/>
    <w:rsid w:val="00EA409D"/>
    <w:rsid w:val="00ED4341"/>
    <w:rsid w:val="00ED5076"/>
    <w:rsid w:val="00EE371C"/>
    <w:rsid w:val="00EE7E40"/>
    <w:rsid w:val="00EF1053"/>
    <w:rsid w:val="00EF2194"/>
    <w:rsid w:val="00EF3261"/>
    <w:rsid w:val="00EF3A20"/>
    <w:rsid w:val="00F27E82"/>
    <w:rsid w:val="00F4036E"/>
    <w:rsid w:val="00F407D7"/>
    <w:rsid w:val="00F41B9F"/>
    <w:rsid w:val="00F45916"/>
    <w:rsid w:val="00F4740D"/>
    <w:rsid w:val="00F5340C"/>
    <w:rsid w:val="00F53DD1"/>
    <w:rsid w:val="00F722A2"/>
    <w:rsid w:val="00F83A45"/>
    <w:rsid w:val="00F964E3"/>
    <w:rsid w:val="00FB4DEC"/>
    <w:rsid w:val="00FD162C"/>
    <w:rsid w:val="00FD569D"/>
    <w:rsid w:val="00FD60BF"/>
    <w:rsid w:val="00FE5CA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18D2370A"/>
  <w15:chartTrackingRefBased/>
  <w15:docId w15:val="{D86D3C6A-8DA4-4E97-B183-BA894327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413"/>
    <w:pPr>
      <w:bidi/>
    </w:pPr>
    <w:rPr>
      <w:rFonts w:eastAsia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40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B07F98"/>
    <w:rPr>
      <w:rFonts w:ascii="Tahoma" w:hAnsi="Tahoma"/>
      <w:sz w:val="18"/>
      <w:szCs w:val="18"/>
      <w:lang w:val="x-none" w:eastAsia="x-none"/>
    </w:rPr>
  </w:style>
  <w:style w:type="character" w:customStyle="1" w:styleId="Char">
    <w:name w:val="نص في بالون Char"/>
    <w:link w:val="a4"/>
    <w:rsid w:val="00B07F98"/>
    <w:rPr>
      <w:rFonts w:ascii="Tahoma" w:eastAsia="Times New Roman" w:hAnsi="Tahoma" w:cs="Tahoma"/>
      <w:sz w:val="18"/>
      <w:szCs w:val="18"/>
    </w:rPr>
  </w:style>
  <w:style w:type="character" w:styleId="Hyperlink">
    <w:name w:val="Hyperlink"/>
    <w:basedOn w:val="a0"/>
    <w:rsid w:val="008062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type=14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type=14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www.wepal.net</Manager>
  <Company>الملتقى التربوي</Company>
  <LinksUpToDate>false</LinksUpToDate>
  <CharactersWithSpaces>1152</CharactersWithSpaces>
  <SharedDoc>false</SharedDoc>
  <HLinks>
    <vt:vector size="6" baseType="variant">
      <vt:variant>
        <vt:i4>4522051</vt:i4>
      </vt:variant>
      <vt:variant>
        <vt:i4>-1</vt:i4>
      </vt:variant>
      <vt:variant>
        <vt:i4>1027</vt:i4>
      </vt:variant>
      <vt:variant>
        <vt:i4>4</vt:i4>
      </vt:variant>
      <vt:variant>
        <vt:lpwstr>https://www.wepal.net/library/?app=content.list&amp;type=14&amp;submit=submit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تحليل نتائج اختبار الشهرين 2021</dc:title>
  <dc:subject>سجلات الادارة المدرسية، دفتر تحيل نتائج الاختبارات</dc:subject>
  <dc:creator>داود ابو مويس;الملتقى التربوي;wepal.net</dc:creator>
  <cp:keywords>الملتقى التربوي;الفصل الأول;www.wepal.net</cp:keywords>
  <dc:description>سجل تحليل نتائج اختبار الشهرين</dc:description>
  <cp:lastModifiedBy>الملتقى التربوي</cp:lastModifiedBy>
  <cp:revision>1</cp:revision>
  <cp:lastPrinted>2016-10-03T06:49:00Z</cp:lastPrinted>
  <dcterms:created xsi:type="dcterms:W3CDTF">2020-12-01T14:21:00Z</dcterms:created>
  <dcterms:modified xsi:type="dcterms:W3CDTF">2020-12-01T14:21:00Z</dcterms:modified>
  <cp:category>امتحان، تعليم، اختبار، ورقة عمل; تعليم ، خطة دراسية</cp:category>
  <cp:version>1</cp:version>
</cp:coreProperties>
</file>