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7CC" w:rsidRPr="00A87464" w:rsidRDefault="00D007CC" w:rsidP="00D007CC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</w:t>
      </w:r>
    </w:p>
    <w:p w:rsidR="00D007CC" w:rsidRPr="00A87464" w:rsidRDefault="00D007CC" w:rsidP="00D007CC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A87464">
        <w:rPr>
          <w:rFonts w:ascii="Arial Black" w:hAnsi="Arial Black" w:cs="Arial"/>
          <w:b/>
          <w:bCs/>
          <w:color w:val="000000" w:themeColor="text1"/>
          <w:rtl/>
        </w:rPr>
        <w:t xml:space="preserve">المبحث : </w:t>
      </w:r>
      <w:r w:rsidRPr="00A87464">
        <w:rPr>
          <w:rFonts w:ascii="Arial Black" w:hAnsi="Arial Black" w:cs="Arial" w:hint="cs"/>
          <w:color w:val="000000" w:themeColor="text1"/>
          <w:rtl/>
        </w:rPr>
        <w:t xml:space="preserve">اللغة العربية </w:t>
      </w:r>
      <w:r w:rsidRPr="00A87464">
        <w:rPr>
          <w:rFonts w:ascii="Arial Black" w:hAnsi="Arial Black" w:cs="Arial"/>
          <w:b/>
          <w:bCs/>
          <w:color w:val="000000" w:themeColor="text1"/>
          <w:rtl/>
        </w:rPr>
        <w:t xml:space="preserve">           </w:t>
      </w: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A87464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 xml:space="preserve">    </w:t>
      </w:r>
      <w:r w:rsidRPr="00A87464">
        <w:rPr>
          <w:rFonts w:ascii="Arial Black" w:hAnsi="Arial Black" w:cs="Arial"/>
          <w:b/>
          <w:bCs/>
          <w:color w:val="000000" w:themeColor="text1"/>
          <w:rtl/>
        </w:rPr>
        <w:t xml:space="preserve"> الدرس</w:t>
      </w: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>(14)</w:t>
      </w:r>
      <w:r w:rsidRPr="00A87464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A87464">
        <w:rPr>
          <w:rFonts w:ascii="Arial Black" w:hAnsi="Arial Black" w:cs="Arial" w:hint="cs"/>
          <w:color w:val="000000" w:themeColor="text1"/>
          <w:rtl/>
        </w:rPr>
        <w:t xml:space="preserve">الاستماع </w:t>
      </w: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 xml:space="preserve"> ( براء )</w:t>
      </w:r>
      <w:r w:rsidRPr="00A87464">
        <w:rPr>
          <w:rFonts w:ascii="Arial Black" w:hAnsi="Arial Black" w:cs="Arial"/>
          <w:b/>
          <w:bCs/>
          <w:color w:val="000000" w:themeColor="text1"/>
          <w:rtl/>
        </w:rPr>
        <w:t xml:space="preserve">     </w:t>
      </w: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    </w:t>
      </w:r>
      <w:r w:rsidRPr="00A87464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A87464">
        <w:rPr>
          <w:rFonts w:ascii="Arial Black" w:hAnsi="Arial Black" w:cs="Arial" w:hint="cs"/>
          <w:color w:val="000000" w:themeColor="text1"/>
          <w:rtl/>
        </w:rPr>
        <w:t>الثالث</w:t>
      </w:r>
    </w:p>
    <w:p w:rsidR="00D007CC" w:rsidRPr="00A87464" w:rsidRDefault="00D007CC" w:rsidP="00D007CC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A87464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A87464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A87464">
        <w:rPr>
          <w:rFonts w:ascii="Arial Black" w:hAnsi="Arial Black" w:cs="Arial" w:hint="cs"/>
          <w:color w:val="000000" w:themeColor="text1"/>
          <w:rtl/>
        </w:rPr>
        <w:t xml:space="preserve">.......1..........  </w:t>
      </w: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A87464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A87464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A87464">
        <w:rPr>
          <w:rFonts w:ascii="Arial Black" w:hAnsi="Arial Black" w:cs="Arial" w:hint="cs"/>
          <w:color w:val="000000" w:themeColor="text1"/>
          <w:rtl/>
        </w:rPr>
        <w:t>................</w:t>
      </w:r>
      <w:r w:rsidRPr="00A87464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A87464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A87464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949" w:type="dxa"/>
        <w:tblInd w:w="-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1E0"/>
      </w:tblPr>
      <w:tblGrid>
        <w:gridCol w:w="2129"/>
        <w:gridCol w:w="564"/>
        <w:gridCol w:w="4962"/>
        <w:gridCol w:w="1842"/>
        <w:gridCol w:w="1452"/>
      </w:tblGrid>
      <w:tr w:rsidR="00D007CC" w:rsidRPr="00A87464" w:rsidTr="006C01D8"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</w:rPr>
            </w:pP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أن ت</w:t>
            </w:r>
            <w:r w:rsidRPr="00A87464">
              <w:rPr>
                <w:rFonts w:ascii="Arial Black" w:hAnsi="Arial Black" w:cs="Arial" w:hint="cs"/>
                <w:color w:val="000000" w:themeColor="text1"/>
                <w:rtl/>
              </w:rPr>
              <w:t>ستمع إلى نص الاستماع  بانتباه  و تفاعل</w:t>
            </w:r>
          </w:p>
        </w:tc>
      </w:tr>
      <w:tr w:rsidR="00D007CC" w:rsidRPr="00A87464" w:rsidTr="006C01D8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rtl/>
              </w:rPr>
              <w:t xml:space="preserve">طرح أسئلة : ماذا تعمل إذا استهزأ منك الناس؟ هل السخرية صفة حسنة ؟ هل يحب الناس الذي يسخر منهم ؟ </w:t>
            </w:r>
          </w:p>
        </w:tc>
      </w:tr>
      <w:tr w:rsidR="00D007CC" w:rsidRPr="00A87464" w:rsidTr="006C01D8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rtl/>
              </w:rPr>
            </w:pP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A87464">
              <w:rPr>
                <w:rFonts w:ascii="Arial Black" w:hAnsi="Arial Black" w:cs="Arial" w:hint="cs"/>
                <w:color w:val="000000" w:themeColor="text1"/>
                <w:rtl/>
              </w:rPr>
              <w:t xml:space="preserve">/ المسجل / </w:t>
            </w:r>
            <w:r w:rsidRPr="00A87464">
              <w:rPr>
                <w:rFonts w:ascii="Arial Black" w:hAnsi="Arial Black" w:cs="Arial"/>
                <w:color w:val="000000" w:themeColor="text1"/>
              </w:rPr>
              <w:t xml:space="preserve">cd </w:t>
            </w:r>
            <w:r w:rsidRPr="00A87464">
              <w:rPr>
                <w:rFonts w:ascii="Arial Black" w:hAnsi="Arial Black" w:cs="Arial" w:hint="cs"/>
                <w:color w:val="000000" w:themeColor="text1"/>
                <w:rtl/>
              </w:rPr>
              <w:t xml:space="preserve"> </w:t>
            </w:r>
          </w:p>
        </w:tc>
      </w:tr>
      <w:tr w:rsidR="00D007CC" w:rsidRPr="00A87464" w:rsidTr="00A87464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A87464">
              <w:rPr>
                <w:rFonts w:ascii="Arial Black" w:hAnsi="Arial Black" w:cs="Arial" w:hint="cs"/>
                <w:color w:val="000000" w:themeColor="text1"/>
                <w:rtl/>
              </w:rPr>
              <w:t>تستمع إلى النص و يتفاعل معه / تجيب عن الأسئلة وحده / يسرد القصة بلغته</w:t>
            </w:r>
          </w:p>
          <w:p w:rsidR="00D007CC" w:rsidRPr="00A87464" w:rsidRDefault="00D007CC" w:rsidP="006C01D8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A87464">
              <w:rPr>
                <w:rFonts w:ascii="Arial Black" w:hAnsi="Arial Black" w:cs="Arial" w:hint="cs"/>
                <w:color w:val="000000" w:themeColor="text1"/>
                <w:rtl/>
              </w:rPr>
              <w:t xml:space="preserve">تستمع إلى النص و يتفاعل معه / تجيب عن الأسئلة بمساعدة المعلمة 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</w:p>
          <w:p w:rsidR="00D007CC" w:rsidRPr="00A87464" w:rsidRDefault="00D007CC" w:rsidP="006C01D8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A87464">
              <w:rPr>
                <w:rFonts w:ascii="Arial Black" w:hAnsi="Arial Black" w:cs="Arial" w:hint="cs"/>
                <w:color w:val="000000" w:themeColor="text1"/>
                <w:rtl/>
              </w:rPr>
              <w:t>تستمع إلى النص و مساعدتها في الإجابة من خلال وسائل منوعة</w:t>
            </w:r>
          </w:p>
        </w:tc>
      </w:tr>
      <w:tr w:rsidR="00D007CC" w:rsidRPr="00A87464" w:rsidTr="00A87464"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D007CC" w:rsidRPr="00A87464" w:rsidRDefault="00D007CC" w:rsidP="006C01D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D007CC" w:rsidRPr="00A87464" w:rsidRDefault="00D007CC" w:rsidP="006C01D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D007CC" w:rsidRPr="00A87464" w:rsidRDefault="00D007CC" w:rsidP="006C01D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D007CC" w:rsidRPr="00A87464" w:rsidRDefault="00D007CC" w:rsidP="006C01D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D007CC" w:rsidRPr="00A87464" w:rsidTr="006C01D8">
        <w:trPr>
          <w:trHeight w:val="243"/>
        </w:trPr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A87464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A87464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A87464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007CC" w:rsidRPr="00A87464" w:rsidTr="006C01D8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</w:t>
            </w: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التخلص من المشتتات .....</w:t>
            </w: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007CC" w:rsidRPr="00A87464" w:rsidTr="006C01D8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التهيئة و المقدمة </w:t>
            </w:r>
            <w:r w:rsidRPr="00A87464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>:-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007CC" w:rsidRPr="00A87464" w:rsidTr="006C01D8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A87464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A8746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تهيئة أذهان الطالبات للموضوع بمقدمة عن مضمون الدرس  من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007CC" w:rsidRPr="00A87464" w:rsidTr="006C01D8">
        <w:trPr>
          <w:trHeight w:val="34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  <w:u w:val="single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2"/>
                <w:szCs w:val="22"/>
                <w:u w:val="single"/>
                <w:rtl/>
              </w:rPr>
              <w:t xml:space="preserve"> خلال ( أسئلة أو قصة .....)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007CC" w:rsidRPr="00A87464" w:rsidTr="006C01D8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تجيب عن أسئلة النقاش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rtl/>
              </w:rPr>
              <w:t>طرح أسئلة : ماذا تعمل إذا استهزأ منك الناس؟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الطالبات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D007CC" w:rsidRPr="00A87464" w:rsidRDefault="00D007CC" w:rsidP="006C01D8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D007CC" w:rsidRPr="00A87464" w:rsidTr="006C01D8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rtl/>
              </w:rPr>
              <w:t>هل يحب الناس الذي يسخر منهم ؟</w:t>
            </w: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D007CC" w:rsidRPr="00A87464" w:rsidRDefault="00D007CC" w:rsidP="006C01D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007CC" w:rsidRPr="00A87464" w:rsidTr="006C01D8">
        <w:trPr>
          <w:trHeight w:val="292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قوانين الاستماع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D007CC" w:rsidRPr="00A87464" w:rsidTr="006C01D8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أن تذكر قوانين و آداب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تذكير الطالبات بمهارة الاستماع و آدابها منها : الالتزام بالهدوء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مدى تطبيقهم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007CC" w:rsidRPr="00A87464" w:rsidTr="006C01D8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الإنصات , عدم المقاطعة , الاستماع للنص , الجلوس المعتدل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لآداب الاستماع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007CC" w:rsidRPr="00A87464" w:rsidTr="006C01D8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عرض المادة المسموعة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D007CC" w:rsidRPr="00A87464" w:rsidTr="006C01D8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تستمع</w:t>
            </w: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إلى </w:t>
            </w: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نص الاستماع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المادة المسموعة عن طريق جهاز التسجيل الصوتي أو من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ملاحظة الطالبات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007CC" w:rsidRPr="00A87464" w:rsidTr="006C01D8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بانتباه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خلال قراءة المعلمة بمعدل مرتين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007CC" w:rsidRPr="00A87464" w:rsidTr="006C01D8">
        <w:trPr>
          <w:trHeight w:val="16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الإجابة عن أسئلة النص المسموع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007CC" w:rsidRPr="00A87464" w:rsidTr="006C01D8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تجيب عن</w:t>
            </w: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</w:t>
            </w: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نص</w:t>
            </w: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توجيه أسئلة للمادة المسموعة من خلال أسئلة الاستماع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007CC" w:rsidRPr="00A87464" w:rsidTr="006C01D8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إجابة </w:t>
            </w: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سليمة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007CC" w:rsidRPr="00A87464" w:rsidTr="006C01D8">
        <w:trPr>
          <w:trHeight w:val="28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أن تتعرف معاني المفردات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مناقشة الطالبات بالمعاني الجديدة و توظيفها في جمل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007CC" w:rsidRPr="00A87464" w:rsidTr="006C01D8">
        <w:trPr>
          <w:trHeight w:val="15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الجديدة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007CC" w:rsidRPr="00A87464" w:rsidTr="006C01D8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تحدد الفكرة العامة للنص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تحديد الفكرة العامة للنص و تمثيله ( احترام الآخرين و عدم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ما الفكرة العامة للنص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007CC" w:rsidRPr="00A87464" w:rsidTr="006C01D8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السخرية منهم )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007CC" w:rsidRPr="00A87464" w:rsidTr="006C01D8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007CC" w:rsidRPr="00A87464" w:rsidTr="006C01D8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تسرد قصة الاستماع شفويا و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إحدى الطالبات  بسرد قصة الزرافة العجوز  شفويا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007CC" w:rsidRPr="00A87464" w:rsidTr="006C01D8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بلغتها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E71E16" w:rsidRDefault="00E71E16" w:rsidP="00D007CC">
      <w:pPr>
        <w:spacing w:line="360" w:lineRule="auto"/>
        <w:rPr>
          <w:rFonts w:ascii="Arial" w:hAnsi="Arial" w:cs="Arial"/>
          <w:b/>
          <w:bCs/>
          <w:color w:val="000000" w:themeColor="text1"/>
          <w:rtl/>
        </w:rPr>
      </w:pPr>
    </w:p>
    <w:p w:rsidR="00D007CC" w:rsidRPr="00A87464" w:rsidRDefault="00D007CC" w:rsidP="00D007CC">
      <w:pPr>
        <w:spacing w:line="360" w:lineRule="auto"/>
        <w:rPr>
          <w:rFonts w:ascii="Arial" w:hAnsi="Arial" w:cs="Arial"/>
          <w:b/>
          <w:bCs/>
          <w:color w:val="000000" w:themeColor="text1"/>
          <w:rtl/>
        </w:rPr>
      </w:pPr>
      <w:r w:rsidRPr="00A87464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A87464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D007CC" w:rsidRDefault="00D007CC" w:rsidP="00E71E16">
      <w:pPr>
        <w:spacing w:line="360" w:lineRule="auto"/>
        <w:rPr>
          <w:color w:val="000000" w:themeColor="text1"/>
          <w:rtl/>
        </w:rPr>
      </w:pPr>
      <w:r w:rsidRPr="00A87464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A87464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A87464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</w:t>
      </w:r>
    </w:p>
    <w:p w:rsidR="00E71E16" w:rsidRDefault="00E71E16" w:rsidP="00D007CC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E71E16" w:rsidRDefault="00E71E16" w:rsidP="00D007CC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E71E16" w:rsidRDefault="00E71E16" w:rsidP="00D007CC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D007CC" w:rsidRPr="00A87464" w:rsidRDefault="00D007CC" w:rsidP="00D007CC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A87464">
        <w:rPr>
          <w:rFonts w:ascii="Arial Black" w:hAnsi="Arial Black" w:cs="Arial"/>
          <w:b/>
          <w:bCs/>
          <w:color w:val="000000" w:themeColor="text1"/>
          <w:rtl/>
        </w:rPr>
        <w:lastRenderedPageBreak/>
        <w:t>المبحث :</w:t>
      </w:r>
      <w:r w:rsidRPr="00A87464">
        <w:rPr>
          <w:rFonts w:ascii="Arial Black" w:hAnsi="Arial Black" w:cs="Arial" w:hint="cs"/>
          <w:color w:val="000000" w:themeColor="text1"/>
          <w:rtl/>
        </w:rPr>
        <w:t xml:space="preserve">اللغة العربية                             </w:t>
      </w:r>
      <w:hyperlink r:id="rId7" w:history="1">
        <w:r w:rsidRPr="00A87464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الدرس </w:t>
        </w:r>
        <w:r w:rsidRPr="00A87464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(14)</w:t>
        </w:r>
        <w:r w:rsidRPr="00A87464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:</w:t>
        </w:r>
        <w:r w:rsidRPr="00A87464">
          <w:rPr>
            <w:rStyle w:val="Hyperlink"/>
            <w:rFonts w:ascii="Arial Black" w:hAnsi="Arial Black" w:cs="Arial" w:hint="cs"/>
            <w:color w:val="000000" w:themeColor="text1"/>
            <w:rtl/>
          </w:rPr>
          <w:t>المحادثة و القراءة (</w:t>
        </w:r>
        <w:r w:rsidRPr="00A87464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براء</w:t>
        </w:r>
        <w:r w:rsidRPr="00A87464">
          <w:rPr>
            <w:rStyle w:val="Hyperlink"/>
            <w:rFonts w:ascii="Arial Black" w:hAnsi="Arial Black" w:cs="Arial" w:hint="cs"/>
            <w:color w:val="000000" w:themeColor="text1"/>
            <w:rtl/>
          </w:rPr>
          <w:t>)</w:t>
        </w:r>
      </w:hyperlink>
      <w:r w:rsidRPr="00A87464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           </w:t>
      </w:r>
      <w:r w:rsidRPr="00A87464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hyperlink r:id="rId8" w:history="1">
        <w:r w:rsidRPr="00A87464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الصف :</w:t>
        </w:r>
        <w:r w:rsidRPr="00A87464">
          <w:rPr>
            <w:rStyle w:val="Hyperlink"/>
            <w:rFonts w:ascii="Arial Black" w:hAnsi="Arial Black" w:cs="Arial" w:hint="cs"/>
            <w:color w:val="000000" w:themeColor="text1"/>
            <w:rtl/>
          </w:rPr>
          <w:t>الثالث</w:t>
        </w:r>
      </w:hyperlink>
    </w:p>
    <w:p w:rsidR="00D007CC" w:rsidRPr="00A87464" w:rsidRDefault="00D007CC" w:rsidP="00D007CC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A87464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A87464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A87464">
        <w:rPr>
          <w:rFonts w:ascii="Arial Black" w:hAnsi="Arial Black" w:cs="Arial" w:hint="cs"/>
          <w:color w:val="000000" w:themeColor="text1"/>
          <w:rtl/>
        </w:rPr>
        <w:t xml:space="preserve">......4...........  </w:t>
      </w: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A87464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A87464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A87464">
        <w:rPr>
          <w:rFonts w:ascii="Arial Black" w:hAnsi="Arial Black" w:cs="Arial" w:hint="cs"/>
          <w:color w:val="000000" w:themeColor="text1"/>
          <w:rtl/>
        </w:rPr>
        <w:t>................</w:t>
      </w:r>
      <w:r w:rsidRPr="00A87464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A87464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A87464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1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641"/>
      </w:tblGrid>
      <w:tr w:rsidR="00D007CC" w:rsidRPr="00A87464" w:rsidTr="006C01D8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rtl/>
              </w:rPr>
              <w:t xml:space="preserve">           أن تعبر عن لوحة المحادثة بلغة سليمة/  </w:t>
            </w: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أن تقرأ النص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قراءة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جهرية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معبرة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وسليمة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D007CC" w:rsidRPr="00A87464" w:rsidTr="006C01D8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rtl/>
              </w:rPr>
              <w:t>لحة المحادثة , طرح أسئلة : كيف نعامل المعاقين ؟ هل تمنع الإعاقة صاحبها من مواصلة التعلم ؟</w:t>
            </w:r>
          </w:p>
        </w:tc>
      </w:tr>
      <w:tr w:rsidR="00D007CC" w:rsidRPr="00A87464" w:rsidTr="006C01D8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</w:rPr>
            </w:pP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A87464">
              <w:rPr>
                <w:rFonts w:ascii="Arial Black" w:hAnsi="Arial Black" w:cs="Arial" w:hint="cs"/>
                <w:color w:val="000000" w:themeColor="text1"/>
                <w:rtl/>
              </w:rPr>
              <w:t xml:space="preserve"> / جهاز العرض / حاسوب</w:t>
            </w:r>
          </w:p>
        </w:tc>
      </w:tr>
      <w:tr w:rsidR="00D007CC" w:rsidRPr="00A87464" w:rsidTr="00A87464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تقرأ النص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تفسر المفردات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توظف الكلمات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في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جمل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مفيدة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 xml:space="preserve"> , </w:t>
            </w:r>
            <w:r w:rsidRPr="00A87464">
              <w:rPr>
                <w:rFonts w:ascii="Arial Black" w:hAnsi="Arial Black" w:cs="Arial" w:hint="cs"/>
                <w:color w:val="000000" w:themeColor="text1"/>
                <w:rtl/>
              </w:rPr>
              <w:t>تعبر عن لوحة المحادثة بلغة سليمة</w:t>
            </w:r>
          </w:p>
          <w:p w:rsidR="00D007CC" w:rsidRPr="00A87464" w:rsidRDefault="00D007CC" w:rsidP="006C01D8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تقرأ فقرة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من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تفسر بعض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المفردات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بمساعدة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 xml:space="preserve">المعلمة 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>,</w:t>
            </w:r>
            <w:r w:rsidRPr="00A87464">
              <w:rPr>
                <w:rFonts w:ascii="Arial Black" w:hAnsi="Arial Black" w:cs="Arial" w:hint="cs"/>
                <w:color w:val="000000" w:themeColor="text1"/>
                <w:rtl/>
              </w:rPr>
              <w:t xml:space="preserve">تعبر عن اللوحة بمساعدة المعلمة </w:t>
            </w:r>
          </w:p>
          <w:p w:rsidR="00D007CC" w:rsidRPr="00A87464" w:rsidRDefault="00D007CC" w:rsidP="006C01D8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مساعدتها في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قراءة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بعض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الجمل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مع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التركيز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عليه</w:t>
            </w:r>
            <w:r w:rsidRPr="00A87464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 مساعدتها في التعبير عن اللوحة</w:t>
            </w:r>
          </w:p>
        </w:tc>
      </w:tr>
      <w:tr w:rsidR="00D007CC" w:rsidRPr="00A87464" w:rsidTr="00A87464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D007CC" w:rsidRPr="00A87464" w:rsidRDefault="00D007CC" w:rsidP="006C01D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D007CC" w:rsidRPr="00A87464" w:rsidRDefault="00D007CC" w:rsidP="006C01D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D007CC" w:rsidRPr="00A87464" w:rsidRDefault="00D007CC" w:rsidP="006C01D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D007CC" w:rsidRPr="00A87464" w:rsidRDefault="00D007CC" w:rsidP="006C01D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D007CC" w:rsidRPr="00A87464" w:rsidTr="006C01D8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A87464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A87464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A87464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007CC" w:rsidRPr="00A87464" w:rsidTr="006C01D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التخلص من المشتتات .....</w:t>
            </w: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007CC" w:rsidRPr="00A87464" w:rsidTr="006C01D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المحادثة </w:t>
            </w:r>
            <w:r w:rsidRPr="00A87464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007CC" w:rsidRPr="00A87464" w:rsidTr="006C01D8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تذكر عناصر لوحة المحادثة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تكليف الطالبات بتأمل لوحة المحادثة عن الكتاب أو جهاز العرض و ذكر عناصرها مثل:  شاب معاق , شاب معاق يلبس ملابس التخرج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إجابات 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007CC" w:rsidRPr="00A87464" w:rsidTr="006C01D8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تعبر عن اللوحة تعبيرا سليما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مناقشة الأحداث التي تمثلها اللوحة من خلال الأسئلة , و التعبير بجمل مفيدة  عنها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007CC" w:rsidRPr="00A87464" w:rsidTr="006C01D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ال</w:t>
            </w:r>
            <w:r w:rsidRPr="00A87464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قراءة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D007CC" w:rsidRPr="00A87464" w:rsidRDefault="00D007CC" w:rsidP="006C01D8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D007CC" w:rsidRPr="00A87464" w:rsidTr="006C01D8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تستمع</w:t>
            </w: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إلى قراءة</w:t>
            </w: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المعلم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الجهرية</w:t>
            </w: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للمعلمة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D007CC" w:rsidRPr="00A87464" w:rsidTr="006C01D8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تقرأ النص</w:t>
            </w: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قراءة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 </w:t>
            </w: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المحاكاة</w:t>
            </w: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للطالبات</w:t>
            </w: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المجيدات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007CC" w:rsidRPr="00A87464" w:rsidTr="006C01D8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التفسيرية</w:t>
            </w: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فقرة</w:t>
            </w: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فقرة</w:t>
            </w: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لمناقشة</w:t>
            </w: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007CC" w:rsidRPr="00A87464" w:rsidTr="006C01D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تفسر المفردات</w:t>
            </w: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صعق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</w:pP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1  -.</w:t>
            </w: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الكلمات</w:t>
            </w: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مثل</w:t>
            </w: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صعق , شعر , تأثر , يصر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ما</w:t>
            </w: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معنى</w:t>
            </w: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صعق</w:t>
            </w: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؟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D007CC" w:rsidRPr="00A87464" w:rsidTr="006C01D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شعر , تأثر , يصر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007CC" w:rsidRPr="00A87464" w:rsidTr="006C01D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أن تستنتج </w:t>
            </w: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الفكرة </w:t>
            </w: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2 _ </w:t>
            </w: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الفكرة </w:t>
            </w: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و</w:t>
            </w: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هي</w:t>
            </w: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الارادة و التصميم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ما</w:t>
            </w:r>
            <w:r w:rsidRPr="00A87464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الفكرة</w:t>
            </w:r>
            <w:r w:rsidRPr="00A87464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في</w:t>
            </w:r>
            <w:r w:rsidRPr="00A87464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A8746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النص ؟</w:t>
            </w:r>
            <w:r w:rsidRPr="00A87464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007CC" w:rsidRPr="00A87464" w:rsidTr="006C01D8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تستنتج الأفكار الفرعية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3_الأفكار الفرعية : 1_ إصابة براء بصعقة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007CC" w:rsidRPr="00A87464" w:rsidTr="006C01D8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 خلال النص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                    2_ بتر اطراف براء نتيجة الصعقة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007CC" w:rsidRPr="00A87464" w:rsidTr="006C01D8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                   3_ تأثر براء و من حوله بحالته </w:t>
            </w:r>
          </w:p>
          <w:p w:rsidR="00D007CC" w:rsidRPr="00A87464" w:rsidRDefault="00D007CC" w:rsidP="006C01D8">
            <w:pPr>
              <w:tabs>
                <w:tab w:val="left" w:pos="1629"/>
              </w:tabs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  4- تصميم براء دفعه إلى مواصلة الدراسة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ما</w:t>
            </w:r>
            <w:r w:rsidRPr="00A87464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الفكرة</w:t>
            </w:r>
            <w:r w:rsidRPr="00A87464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في</w:t>
            </w:r>
            <w:r w:rsidRPr="00A87464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A8746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النص ؟</w:t>
            </w:r>
            <w:r w:rsidRPr="00A87464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007CC" w:rsidRPr="00A87464" w:rsidTr="006C01D8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</w:t>
            </w:r>
            <w:r w:rsidRPr="00A87464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موزعة : </w:t>
            </w: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المقدمة من خلال القراءة ثم :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007CC" w:rsidRPr="00A87464" w:rsidTr="006C01D8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توظف بعض</w:t>
            </w: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كلمات</w:t>
            </w: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تكليف</w:t>
            </w: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 باستخدام</w:t>
            </w: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كلمات</w:t>
            </w: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جمل</w:t>
            </w: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مفيدة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الاستماع</w:t>
            </w: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007CC" w:rsidRPr="00A87464" w:rsidTr="006C01D8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جمل</w:t>
            </w: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مفيدة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007CC" w:rsidRPr="00A87464" w:rsidTr="006C01D8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تسرد القصة بلغتها الخاصة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سرد القصة بلغتها الخاصة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الاستماع</w:t>
            </w: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007CC" w:rsidRPr="00A87464" w:rsidTr="006C01D8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تجيب عن</w:t>
            </w: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</w:t>
            </w: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إجابة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تكليف</w:t>
            </w: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الطالبات </w:t>
            </w: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بالإجابة عن أسئلة النص </w:t>
            </w: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</w:t>
            </w: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الكتاب</w:t>
            </w: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المقرر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007CC" w:rsidRPr="00A87464" w:rsidTr="006C01D8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007CC" w:rsidRPr="00A87464" w:rsidTr="006C01D8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أنماطاً لغوية و إملائية جديدة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مناقشة قضايا إملائية و لغوية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الطالبات و تصويب الأخطاء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E71E16" w:rsidRDefault="00E71E16" w:rsidP="00D007CC">
      <w:pPr>
        <w:spacing w:line="360" w:lineRule="auto"/>
        <w:rPr>
          <w:rFonts w:ascii="Arial" w:hAnsi="Arial" w:cs="Arial"/>
          <w:b/>
          <w:bCs/>
          <w:color w:val="000000" w:themeColor="text1"/>
          <w:rtl/>
        </w:rPr>
      </w:pPr>
    </w:p>
    <w:p w:rsidR="00D007CC" w:rsidRPr="00A87464" w:rsidRDefault="00D007CC" w:rsidP="00D007CC">
      <w:pPr>
        <w:spacing w:line="360" w:lineRule="auto"/>
        <w:rPr>
          <w:rFonts w:ascii="Arial" w:hAnsi="Arial" w:cs="Arial"/>
          <w:b/>
          <w:bCs/>
          <w:color w:val="000000" w:themeColor="text1"/>
          <w:rtl/>
        </w:rPr>
      </w:pPr>
      <w:r w:rsidRPr="00A87464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A87464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E71E16" w:rsidRDefault="00D007CC" w:rsidP="00E71E16">
      <w:pPr>
        <w:spacing w:line="360" w:lineRule="auto"/>
        <w:rPr>
          <w:b/>
          <w:bCs/>
          <w:color w:val="000000" w:themeColor="text1"/>
          <w:rtl/>
        </w:rPr>
      </w:pPr>
      <w:r w:rsidRPr="00A87464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A87464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A87464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E71E16" w:rsidRDefault="00E71E16" w:rsidP="00E71E16">
      <w:pPr>
        <w:spacing w:line="360" w:lineRule="auto"/>
        <w:rPr>
          <w:b/>
          <w:bCs/>
          <w:color w:val="000000" w:themeColor="text1"/>
          <w:rtl/>
        </w:rPr>
      </w:pPr>
    </w:p>
    <w:p w:rsidR="00D007CC" w:rsidRPr="00A87464" w:rsidRDefault="00D007CC" w:rsidP="00E71E16">
      <w:pPr>
        <w:spacing w:line="360" w:lineRule="auto"/>
        <w:rPr>
          <w:b/>
          <w:bCs/>
          <w:color w:val="000000" w:themeColor="text1"/>
          <w:rtl/>
        </w:rPr>
      </w:pPr>
    </w:p>
    <w:p w:rsidR="00D007CC" w:rsidRPr="00A87464" w:rsidRDefault="00D007CC" w:rsidP="00D007CC">
      <w:pPr>
        <w:rPr>
          <w:rFonts w:ascii="Arial" w:hAnsi="Arial" w:cs="Arial"/>
          <w:b/>
          <w:bCs/>
          <w:color w:val="000000" w:themeColor="text1"/>
          <w:rtl/>
        </w:rPr>
      </w:pP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</w:t>
      </w:r>
      <w:r w:rsidRPr="00A87464">
        <w:rPr>
          <w:rFonts w:ascii="Arial Black" w:hAnsi="Arial Black" w:cs="Arial"/>
          <w:b/>
          <w:bCs/>
          <w:color w:val="000000" w:themeColor="text1"/>
          <w:rtl/>
        </w:rPr>
        <w:t xml:space="preserve">المبحث : </w:t>
      </w:r>
      <w:r w:rsidRPr="00A87464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A87464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A87464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A87464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</w:t>
      </w:r>
      <w:r w:rsidRPr="00A87464">
        <w:rPr>
          <w:rFonts w:ascii="Arial Black" w:hAnsi="Arial Black" w:cs="Arial"/>
          <w:b/>
          <w:bCs/>
          <w:color w:val="000000" w:themeColor="text1"/>
          <w:rtl/>
        </w:rPr>
        <w:t xml:space="preserve"> الدرس </w:t>
      </w: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>(14)</w:t>
      </w:r>
      <w:r w:rsidRPr="00A87464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A87464">
        <w:rPr>
          <w:rFonts w:ascii="Arial Black" w:hAnsi="Arial Black" w:cs="Arial" w:hint="cs"/>
          <w:color w:val="000000" w:themeColor="text1"/>
          <w:rtl/>
        </w:rPr>
        <w:t xml:space="preserve"> التدريبات (</w:t>
      </w: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>براء</w:t>
      </w:r>
      <w:r w:rsidRPr="00A87464">
        <w:rPr>
          <w:rFonts w:ascii="Arial Black" w:hAnsi="Arial Black" w:cs="Arial" w:hint="cs"/>
          <w:color w:val="000000" w:themeColor="text1"/>
          <w:rtl/>
        </w:rPr>
        <w:t xml:space="preserve">)                                  </w:t>
      </w:r>
      <w:r w:rsidRPr="00A87464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A87464">
        <w:rPr>
          <w:rFonts w:ascii="Arial Black" w:hAnsi="Arial Black" w:cs="Arial" w:hint="cs"/>
          <w:color w:val="000000" w:themeColor="text1"/>
          <w:rtl/>
        </w:rPr>
        <w:t>الثالث</w:t>
      </w:r>
    </w:p>
    <w:p w:rsidR="00D007CC" w:rsidRPr="00A87464" w:rsidRDefault="00D007CC" w:rsidP="00D007CC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A87464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A87464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A87464">
        <w:rPr>
          <w:rFonts w:ascii="Arial Black" w:hAnsi="Arial Black" w:cs="Arial" w:hint="cs"/>
          <w:color w:val="000000" w:themeColor="text1"/>
          <w:rtl/>
        </w:rPr>
        <w:t xml:space="preserve">......1...........  </w:t>
      </w: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A87464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A87464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A87464">
        <w:rPr>
          <w:rFonts w:ascii="Arial Black" w:hAnsi="Arial Black" w:cs="Arial" w:hint="cs"/>
          <w:color w:val="000000" w:themeColor="text1"/>
          <w:rtl/>
        </w:rPr>
        <w:t>................</w:t>
      </w:r>
      <w:r w:rsidRPr="00A87464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A87464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A87464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28"/>
        <w:gridCol w:w="5052"/>
        <w:gridCol w:w="1849"/>
        <w:gridCol w:w="1391"/>
      </w:tblGrid>
      <w:tr w:rsidR="00D007CC" w:rsidRPr="00A87464" w:rsidTr="006C01D8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</w:rPr>
            </w:pP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أن ت</w:t>
            </w:r>
            <w:r w:rsidRPr="00A87464">
              <w:rPr>
                <w:rFonts w:ascii="Arial Black" w:hAnsi="Arial Black" w:cs="Arial" w:hint="cs"/>
                <w:color w:val="000000" w:themeColor="text1"/>
                <w:rtl/>
              </w:rPr>
              <w:t>تعرف أنماطاً لغوية جديدة</w:t>
            </w:r>
          </w:p>
        </w:tc>
      </w:tr>
      <w:tr w:rsidR="00D007CC" w:rsidRPr="00A87464" w:rsidTr="006C01D8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rtl/>
              </w:rPr>
              <w:t>مراجعة الدرس السابق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D007CC" w:rsidRPr="00A87464" w:rsidTr="006C01D8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</w:rPr>
            </w:pP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A87464">
              <w:rPr>
                <w:rFonts w:ascii="Arial Black" w:hAnsi="Arial Black" w:cs="Arial" w:hint="cs"/>
                <w:color w:val="000000" w:themeColor="text1"/>
                <w:rtl/>
              </w:rPr>
              <w:t xml:space="preserve"> ,حاسوب , جهاز العرض ,لوحة , بطاقات </w:t>
            </w:r>
          </w:p>
        </w:tc>
      </w:tr>
      <w:tr w:rsidR="00D007CC" w:rsidRPr="00A87464" w:rsidTr="00A87464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تقرأ النص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تفسر المفردات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A87464">
              <w:rPr>
                <w:rFonts w:ascii="Arial Black" w:hAnsi="Arial Black" w:cs="Arial" w:hint="cs"/>
                <w:color w:val="000000" w:themeColor="text1"/>
                <w:rtl/>
              </w:rPr>
              <w:t>يحل التدريبات وحده ,تذكر بعض الأنماط اللغوية الجديدة</w:t>
            </w:r>
          </w:p>
          <w:p w:rsidR="00D007CC" w:rsidRPr="00A87464" w:rsidRDefault="00D007CC" w:rsidP="006C01D8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تقرأ فقرة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من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A87464">
              <w:rPr>
                <w:rFonts w:ascii="Arial Black" w:hAnsi="Arial Black" w:cs="Arial" w:hint="cs"/>
                <w:color w:val="000000" w:themeColor="text1"/>
                <w:rtl/>
              </w:rPr>
              <w:t>يحل التدريبات بمساعدة المعلم</w:t>
            </w:r>
          </w:p>
          <w:p w:rsidR="00D007CC" w:rsidRPr="00A87464" w:rsidRDefault="00D007CC" w:rsidP="006C01D8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 xml:space="preserve"> مساعدتها في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cs"/>
                <w:color w:val="000000" w:themeColor="text1"/>
                <w:rtl/>
              </w:rPr>
              <w:t>كتابة التدريبات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مع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التركيز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عليه</w:t>
            </w:r>
          </w:p>
        </w:tc>
      </w:tr>
      <w:tr w:rsidR="00D007CC" w:rsidRPr="00A87464" w:rsidTr="00A87464">
        <w:tc>
          <w:tcPr>
            <w:tcW w:w="25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D007CC" w:rsidRPr="00A87464" w:rsidRDefault="00D007CC" w:rsidP="006C01D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D007CC" w:rsidRPr="00A87464" w:rsidRDefault="00D007CC" w:rsidP="006C01D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D007CC" w:rsidRPr="00A87464" w:rsidRDefault="00D007CC" w:rsidP="006C01D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D007CC" w:rsidRPr="00A87464" w:rsidRDefault="00D007CC" w:rsidP="006C01D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D007CC" w:rsidRPr="00A87464" w:rsidTr="006C01D8">
        <w:trPr>
          <w:trHeight w:val="243"/>
        </w:trPr>
        <w:tc>
          <w:tcPr>
            <w:tcW w:w="250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A87464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A87464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A87464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007CC" w:rsidRPr="00A87464" w:rsidTr="006C01D8"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007CC" w:rsidRPr="00A87464" w:rsidTr="006C01D8">
        <w:trPr>
          <w:trHeight w:val="270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تقرأ الدرس قراءة جهرية</w:t>
            </w: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تكليف الطالبات بقراءة الدرس قراءة جهرية معبرة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007CC" w:rsidRPr="00A87464" w:rsidTr="006C01D8">
        <w:trPr>
          <w:trHeight w:val="345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معبرة و سليمة </w:t>
            </w: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007CC" w:rsidRPr="00A87464" w:rsidTr="006C01D8"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D007CC" w:rsidRPr="00A87464" w:rsidRDefault="00D007CC" w:rsidP="006C01D8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D007CC" w:rsidRPr="00A87464" w:rsidTr="006C01D8"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التدريب الأول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D007CC" w:rsidRPr="00A87464" w:rsidRDefault="00D007CC" w:rsidP="006C01D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007CC" w:rsidRPr="00A87464" w:rsidTr="006C01D8">
        <w:trPr>
          <w:trHeight w:val="292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أضدادا الكلمات </w:t>
            </w: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اكتب الأضداد؟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D007CC" w:rsidRPr="00A87464" w:rsidTr="006C01D8">
        <w:trPr>
          <w:trHeight w:val="315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المعطاة </w:t>
            </w: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كتابة التدريب على السبورة  وتكليفهن  بكتابة  أضدادا الكلمات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007CC" w:rsidRPr="00A87464" w:rsidTr="006C01D8">
        <w:trPr>
          <w:trHeight w:val="195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التي تحتها خطوط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007CC" w:rsidRPr="00A87464" w:rsidTr="006C01D8"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D007CC" w:rsidRPr="00A87464" w:rsidTr="006C01D8"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التدريب الثاني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007CC" w:rsidRPr="00A87464" w:rsidTr="006C01D8"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تصرف الاسم مع الضميرين</w:t>
            </w: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007CC" w:rsidRPr="00A87464" w:rsidTr="006C01D8">
        <w:trPr>
          <w:trHeight w:val="315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( أنا , نحن </w:t>
            </w: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)   </w:t>
            </w: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كتابة التدريب على السبورة ثم تكليفهن بتصريف الاسم مع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أكملي الفراغ؟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007CC" w:rsidRPr="00A87464" w:rsidTr="006C01D8">
        <w:trPr>
          <w:trHeight w:val="165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الضميرين</w:t>
            </w:r>
            <w:r w:rsidRPr="00A87464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 ( أنا , نحن </w:t>
            </w: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)  ( توضيح بالطاقات أو جهاز العرض 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007CC" w:rsidRPr="00A87464" w:rsidTr="006C01D8">
        <w:trPr>
          <w:trHeight w:val="195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007CC" w:rsidRPr="00A87464" w:rsidTr="006C01D8">
        <w:trPr>
          <w:trHeight w:val="285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A87464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>التدريب الثالث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007CC" w:rsidRPr="00A87464" w:rsidTr="006C01D8">
        <w:trPr>
          <w:trHeight w:val="150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تصرف الاسم مع الضميرين</w:t>
            </w: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007CC" w:rsidRPr="00A87464" w:rsidTr="006C01D8">
        <w:trPr>
          <w:trHeight w:val="270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( أنا , نحن </w:t>
            </w: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)   </w:t>
            </w: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كتابة التدريب على بطاقات ثم تكليفهن بوضع الضميرين</w:t>
            </w:r>
            <w:r w:rsidRPr="00A87464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أكملي الفراغ؟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007CC" w:rsidRPr="00A87464" w:rsidTr="006C01D8">
        <w:trPr>
          <w:trHeight w:val="240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( أنا , نحن </w:t>
            </w: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)  في الفراغات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D007CC" w:rsidRPr="00A87464" w:rsidRDefault="00D007CC" w:rsidP="00D007CC">
      <w:pPr>
        <w:rPr>
          <w:rFonts w:ascii="Arial" w:hAnsi="Arial" w:cs="Arial"/>
          <w:b/>
          <w:bCs/>
          <w:color w:val="000000" w:themeColor="text1"/>
          <w:rtl/>
        </w:rPr>
      </w:pPr>
    </w:p>
    <w:p w:rsidR="00D007CC" w:rsidRPr="00A87464" w:rsidRDefault="00D007CC" w:rsidP="00D007CC">
      <w:pPr>
        <w:rPr>
          <w:rFonts w:ascii="Arial" w:hAnsi="Arial" w:cs="Arial"/>
          <w:b/>
          <w:bCs/>
          <w:color w:val="000000" w:themeColor="text1"/>
          <w:rtl/>
        </w:rPr>
      </w:pPr>
    </w:p>
    <w:p w:rsidR="00D007CC" w:rsidRPr="00A87464" w:rsidRDefault="00D007CC" w:rsidP="00D007CC">
      <w:pPr>
        <w:spacing w:line="360" w:lineRule="auto"/>
        <w:rPr>
          <w:rFonts w:ascii="Arial" w:hAnsi="Arial" w:cs="Arial"/>
          <w:b/>
          <w:bCs/>
          <w:color w:val="000000" w:themeColor="text1"/>
          <w:rtl/>
        </w:rPr>
      </w:pPr>
      <w:r w:rsidRPr="00A87464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A87464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E71E16" w:rsidRDefault="00D007CC" w:rsidP="00E71E16">
      <w:pPr>
        <w:spacing w:line="360" w:lineRule="auto"/>
        <w:rPr>
          <w:color w:val="000000" w:themeColor="text1"/>
          <w:rtl/>
        </w:rPr>
      </w:pPr>
      <w:r w:rsidRPr="00A87464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A87464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A87464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E71E16" w:rsidRDefault="00E71E16" w:rsidP="00E71E16">
      <w:pPr>
        <w:spacing w:line="360" w:lineRule="auto"/>
        <w:rPr>
          <w:color w:val="000000" w:themeColor="text1"/>
          <w:rtl/>
        </w:rPr>
      </w:pPr>
    </w:p>
    <w:p w:rsidR="00E71E16" w:rsidRDefault="00E71E16" w:rsidP="00E71E16">
      <w:pPr>
        <w:spacing w:line="360" w:lineRule="auto"/>
        <w:rPr>
          <w:color w:val="000000" w:themeColor="text1"/>
          <w:rtl/>
        </w:rPr>
      </w:pPr>
    </w:p>
    <w:p w:rsidR="00E71E16" w:rsidRDefault="00E71E16" w:rsidP="00E71E16">
      <w:pPr>
        <w:spacing w:line="360" w:lineRule="auto"/>
        <w:rPr>
          <w:color w:val="000000" w:themeColor="text1"/>
          <w:rtl/>
        </w:rPr>
      </w:pPr>
    </w:p>
    <w:p w:rsidR="00E71E16" w:rsidRDefault="00E71E16" w:rsidP="00D007CC">
      <w:pPr>
        <w:rPr>
          <w:rtl/>
        </w:rPr>
      </w:pPr>
    </w:p>
    <w:p w:rsidR="00E71E16" w:rsidRDefault="00E71E16" w:rsidP="00D007CC">
      <w:pPr>
        <w:rPr>
          <w:rtl/>
        </w:rPr>
      </w:pPr>
    </w:p>
    <w:p w:rsidR="00E71E16" w:rsidRDefault="00E71E16" w:rsidP="00D007CC">
      <w:pPr>
        <w:rPr>
          <w:rtl/>
        </w:rPr>
      </w:pPr>
    </w:p>
    <w:p w:rsidR="00E71E16" w:rsidRDefault="00E71E16" w:rsidP="00D007CC">
      <w:pPr>
        <w:rPr>
          <w:rtl/>
        </w:rPr>
      </w:pPr>
    </w:p>
    <w:p w:rsidR="00E71E16" w:rsidRDefault="00E71E16" w:rsidP="00D007CC">
      <w:pPr>
        <w:rPr>
          <w:rtl/>
        </w:rPr>
      </w:pPr>
    </w:p>
    <w:p w:rsidR="00D007CC" w:rsidRPr="00A87464" w:rsidRDefault="0091408C" w:rsidP="00D007CC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hyperlink r:id="rId9" w:history="1">
        <w:r w:rsidR="00D007CC" w:rsidRPr="00A87464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المبحث</w:t>
        </w:r>
        <w:r w:rsidR="00D007CC" w:rsidRPr="00A87464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: </w:t>
        </w:r>
        <w:r w:rsidR="00D007CC" w:rsidRPr="00A87464">
          <w:rPr>
            <w:rStyle w:val="Hyperlink"/>
            <w:rFonts w:ascii="Arial Black" w:hAnsi="Arial Black" w:cs="Arial" w:hint="cs"/>
            <w:color w:val="000000" w:themeColor="text1"/>
            <w:rtl/>
          </w:rPr>
          <w:t>اللغة العربية</w:t>
        </w:r>
      </w:hyperlink>
      <w:r w:rsidR="00D007CC" w:rsidRPr="00A87464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="00D007CC" w:rsidRPr="00A87464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="00D007CC" w:rsidRPr="00A87464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="00D007CC" w:rsidRPr="00A87464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="00D007CC" w:rsidRPr="00A87464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="00D007CC" w:rsidRPr="00A87464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="00D007CC" w:rsidRPr="00A8746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</w:t>
      </w:r>
      <w:r w:rsidR="00D007CC" w:rsidRPr="00A87464">
        <w:rPr>
          <w:rFonts w:ascii="Arial Black" w:hAnsi="Arial Black" w:cs="Arial"/>
          <w:b/>
          <w:bCs/>
          <w:color w:val="000000" w:themeColor="text1"/>
          <w:rtl/>
        </w:rPr>
        <w:t xml:space="preserve"> الدرس</w:t>
      </w:r>
      <w:r w:rsidR="00D007CC" w:rsidRPr="00A87464">
        <w:rPr>
          <w:rFonts w:ascii="Arial Black" w:hAnsi="Arial Black" w:cs="Arial" w:hint="cs"/>
          <w:b/>
          <w:bCs/>
          <w:color w:val="000000" w:themeColor="text1"/>
          <w:rtl/>
        </w:rPr>
        <w:t>(14)</w:t>
      </w:r>
      <w:r w:rsidR="00D007CC" w:rsidRPr="00A87464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="00D007CC" w:rsidRPr="00A87464">
        <w:rPr>
          <w:rFonts w:ascii="Arial Black" w:hAnsi="Arial Black" w:cs="Arial" w:hint="cs"/>
          <w:color w:val="000000" w:themeColor="text1"/>
          <w:rtl/>
        </w:rPr>
        <w:t>الكتابة (</w:t>
      </w:r>
      <w:r w:rsidR="00D007CC" w:rsidRPr="00A87464">
        <w:rPr>
          <w:rFonts w:ascii="Arial Black" w:hAnsi="Arial Black" w:cs="Arial" w:hint="cs"/>
          <w:b/>
          <w:bCs/>
          <w:color w:val="000000" w:themeColor="text1"/>
          <w:rtl/>
        </w:rPr>
        <w:t xml:space="preserve"> براء</w:t>
      </w:r>
      <w:r w:rsidR="00D007CC" w:rsidRPr="00A87464">
        <w:rPr>
          <w:rFonts w:ascii="Arial Black" w:hAnsi="Arial Black" w:cs="Arial" w:hint="cs"/>
          <w:color w:val="000000" w:themeColor="text1"/>
          <w:rtl/>
        </w:rPr>
        <w:t xml:space="preserve"> )                                                 </w:t>
      </w:r>
      <w:r w:rsidR="00D007CC" w:rsidRPr="00A87464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="00D007CC" w:rsidRPr="00A87464">
        <w:rPr>
          <w:rFonts w:ascii="Arial Black" w:hAnsi="Arial Black" w:cs="Arial" w:hint="cs"/>
          <w:color w:val="000000" w:themeColor="text1"/>
          <w:rtl/>
        </w:rPr>
        <w:t>الثالث</w:t>
      </w:r>
    </w:p>
    <w:p w:rsidR="00D007CC" w:rsidRPr="00A87464" w:rsidRDefault="00D007CC" w:rsidP="00D007CC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A87464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A87464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A87464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A87464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A87464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A87464">
        <w:rPr>
          <w:rFonts w:ascii="Arial Black" w:hAnsi="Arial Black" w:cs="Arial" w:hint="cs"/>
          <w:color w:val="000000" w:themeColor="text1"/>
          <w:rtl/>
        </w:rPr>
        <w:t>................</w:t>
      </w:r>
      <w:r w:rsidRPr="00A87464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A87464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A87464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D007CC" w:rsidRPr="00A87464" w:rsidTr="006C01D8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</w:rPr>
            </w:pPr>
            <w:r w:rsidRPr="00A87464">
              <w:rPr>
                <w:rFonts w:hint="cs"/>
                <w:color w:val="000000" w:themeColor="text1"/>
                <w:rtl/>
              </w:rPr>
              <w:t>تكتب نصا بخط واضح و جميل / تكتب جملة وفق قواعد</w:t>
            </w:r>
            <w:r w:rsidRPr="00A87464">
              <w:rPr>
                <w:rFonts w:ascii="Arial Black" w:hAnsi="Arial Black" w:cs="Arial" w:hint="cs"/>
                <w:color w:val="000000" w:themeColor="text1"/>
                <w:rtl/>
              </w:rPr>
              <w:t xml:space="preserve"> خط النسخ</w:t>
            </w:r>
          </w:p>
        </w:tc>
      </w:tr>
      <w:tr w:rsidR="00D007CC" w:rsidRPr="00A87464" w:rsidTr="006C01D8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</w:t>
            </w:r>
          </w:p>
        </w:tc>
      </w:tr>
      <w:tr w:rsidR="00D007CC" w:rsidRPr="00A87464" w:rsidTr="006C01D8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</w:rPr>
            </w:pP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D007CC" w:rsidRPr="00A87464" w:rsidTr="00A87464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87464">
              <w:rPr>
                <w:rFonts w:hint="cs"/>
                <w:color w:val="000000" w:themeColor="text1"/>
                <w:rtl/>
              </w:rPr>
              <w:t>كتابة النص  بخط واضح وجميل</w:t>
            </w:r>
            <w:r w:rsidRPr="00A87464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A87464">
              <w:rPr>
                <w:rFonts w:ascii="Arial Black" w:hAnsi="Arial Black" w:cs="Arial" w:hint="cs"/>
                <w:color w:val="000000" w:themeColor="text1"/>
                <w:rtl/>
              </w:rPr>
              <w:t>تنسخ النص في الدفتر بخط جميل</w:t>
            </w:r>
            <w:r w:rsidRPr="00A87464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A87464">
              <w:rPr>
                <w:rFonts w:hint="cs"/>
                <w:color w:val="000000" w:themeColor="text1"/>
                <w:rtl/>
              </w:rPr>
              <w:t xml:space="preserve"> تكتب جملة وفق قواعد</w:t>
            </w:r>
            <w:r w:rsidRPr="00A87464">
              <w:rPr>
                <w:rFonts w:ascii="Arial Black" w:hAnsi="Arial Black" w:cs="Arial" w:hint="cs"/>
                <w:color w:val="000000" w:themeColor="text1"/>
                <w:rtl/>
              </w:rPr>
              <w:t xml:space="preserve"> الخط </w:t>
            </w:r>
          </w:p>
          <w:p w:rsidR="00D007CC" w:rsidRPr="00A87464" w:rsidRDefault="00D007CC" w:rsidP="006C01D8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</w:t>
            </w:r>
            <w:r w:rsidRPr="00A87464">
              <w:rPr>
                <w:rFonts w:hint="cs"/>
                <w:color w:val="000000" w:themeColor="text1"/>
                <w:rtl/>
              </w:rPr>
              <w:t xml:space="preserve"> كتابة النصوص بخط واضح  بعد الشرح والتدريب</w:t>
            </w:r>
            <w:r w:rsidRPr="00A87464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A87464">
              <w:rPr>
                <w:rFonts w:hint="cs"/>
                <w:color w:val="000000" w:themeColor="text1"/>
                <w:rtl/>
              </w:rPr>
              <w:t xml:space="preserve"> تكتب جملة وفق قواعد</w:t>
            </w:r>
            <w:r w:rsidRPr="00A87464">
              <w:rPr>
                <w:rFonts w:ascii="Arial Black" w:hAnsi="Arial Black" w:cs="Arial" w:hint="cs"/>
                <w:color w:val="000000" w:themeColor="text1"/>
                <w:rtl/>
              </w:rPr>
              <w:t xml:space="preserve"> خط النسخ</w:t>
            </w:r>
          </w:p>
          <w:p w:rsidR="00D007CC" w:rsidRPr="00A87464" w:rsidRDefault="00D007CC" w:rsidP="006C01D8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A87464">
              <w:rPr>
                <w:rFonts w:hint="cs"/>
                <w:color w:val="000000" w:themeColor="text1"/>
                <w:rtl/>
              </w:rPr>
              <w:t xml:space="preserve"> كتابة النصوص  بخط واضح وجميل بالمساعدة</w:t>
            </w:r>
          </w:p>
        </w:tc>
      </w:tr>
      <w:tr w:rsidR="00D007CC" w:rsidRPr="00A87464" w:rsidTr="00A87464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D007CC" w:rsidRPr="00A87464" w:rsidRDefault="00D007CC" w:rsidP="006C01D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D007CC" w:rsidRPr="00A87464" w:rsidRDefault="00D007CC" w:rsidP="006C01D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D007CC" w:rsidRPr="00A87464" w:rsidRDefault="00D007CC" w:rsidP="006C01D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D007CC" w:rsidRPr="00A87464" w:rsidRDefault="00D007CC" w:rsidP="006C01D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D007CC" w:rsidRPr="00A87464" w:rsidTr="006C01D8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A87464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A87464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A87464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007CC" w:rsidRPr="00A87464" w:rsidTr="006C01D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007CC" w:rsidRPr="00A87464" w:rsidTr="006C01D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007CC" w:rsidRPr="00A87464" w:rsidTr="006C01D8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تقديم إرشادات حول الكتابة مثل الجلسة الصحيحة  و حجم الخط ...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007CC" w:rsidRPr="00A87464" w:rsidTr="006C01D8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007CC" w:rsidRPr="00A87464" w:rsidTr="006C01D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العرض</w:t>
            </w:r>
            <w:r w:rsidRPr="00A87464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والــــــــشــرح</w:t>
            </w:r>
            <w:r w:rsidRPr="00A87464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D007CC" w:rsidRPr="00A87464" w:rsidRDefault="00D007CC" w:rsidP="006C01D8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D007CC" w:rsidRPr="00A87464" w:rsidTr="006C01D8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تقرأ النص</w:t>
            </w: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بقراءة الفقرة المراد كتابتها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D007CC" w:rsidRPr="00A87464" w:rsidTr="006C01D8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007CC" w:rsidRPr="00A87464" w:rsidTr="006C01D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تكتب الفقرة كتابة صحيحة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بكتابة الفقرة في المكان المخصص في الكتاب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D007CC" w:rsidRPr="00A87464" w:rsidTr="006C01D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بخط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مع مراعاة قواعد الكتابة و ذلك في الحصة في خلال 20 دقيقة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007CC" w:rsidRPr="00A87464" w:rsidTr="006C01D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007CC" w:rsidRPr="00A87464" w:rsidTr="006C01D8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تنسخ فقرة من الدرس في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بنسخ الفقرة المخصصة للنسخ في دفاتر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007CC" w:rsidRPr="00A87464" w:rsidTr="006C01D8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دفتر  النسخ كواجب بيتي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كواجب بيتي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007CC" w:rsidRPr="00A87464" w:rsidTr="006C01D8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007CC" w:rsidRPr="00A87464" w:rsidTr="006C01D8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تقرأ جملة الخط قراءة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جملة الخط على السبورة و تكليفهن 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007CC" w:rsidRPr="00A87464" w:rsidTr="006C01D8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007CC" w:rsidRPr="00A87464" w:rsidTr="006C01D8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تتعرف طريقة كتابة الصاد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أوضح على السبورة طريقة كتابة الصاد حسب قواعد خط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متابعة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007CC" w:rsidRPr="00A87464" w:rsidTr="006C01D8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حسب قواعد خط النسخ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007CC" w:rsidRPr="00A87464" w:rsidTr="006C01D8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 حرف الصاد كتابة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إخراج بعض الطالبات للتدرب على كتابة الصاد حسب قواعد خط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007CC" w:rsidRPr="00A87464" w:rsidTr="006C01D8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سليمة وفق قواعد خط النسخ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النسخ على السبورة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007CC" w:rsidRPr="00A87464" w:rsidTr="006C01D8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جملة تحوي كلمات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بكتابة جملة الخط على الكتاب مع مراعاة أصول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0"/>
                <w:szCs w:val="20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007CC" w:rsidRPr="00A87464" w:rsidTr="006C01D8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فيها حرف ا الصاد وفق أصول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خط النسخ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007CC" w:rsidRPr="00A87464" w:rsidTr="006C01D8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خط  النسخ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E71E16" w:rsidRDefault="00E71E16" w:rsidP="00D007CC">
      <w:pPr>
        <w:spacing w:line="360" w:lineRule="auto"/>
        <w:rPr>
          <w:rFonts w:ascii="Arial" w:hAnsi="Arial" w:cs="Arial"/>
          <w:b/>
          <w:bCs/>
          <w:color w:val="000000" w:themeColor="text1"/>
          <w:rtl/>
        </w:rPr>
      </w:pPr>
    </w:p>
    <w:p w:rsidR="00D007CC" w:rsidRPr="00A87464" w:rsidRDefault="00D007CC" w:rsidP="00D007CC">
      <w:pPr>
        <w:spacing w:line="360" w:lineRule="auto"/>
        <w:rPr>
          <w:rFonts w:ascii="Arial" w:hAnsi="Arial" w:cs="Arial"/>
          <w:b/>
          <w:bCs/>
          <w:color w:val="000000" w:themeColor="text1"/>
          <w:rtl/>
        </w:rPr>
      </w:pPr>
      <w:r w:rsidRPr="00A87464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A87464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D007CC" w:rsidRPr="00A87464" w:rsidRDefault="00D007CC" w:rsidP="00D007CC">
      <w:pPr>
        <w:spacing w:line="360" w:lineRule="auto"/>
        <w:rPr>
          <w:color w:val="000000" w:themeColor="text1"/>
        </w:rPr>
      </w:pPr>
      <w:r w:rsidRPr="00A87464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A87464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A87464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E71E16" w:rsidRDefault="00E71E16" w:rsidP="00D007CC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E71E16" w:rsidRDefault="00E71E16" w:rsidP="00D007CC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E71E16" w:rsidRDefault="00E71E16" w:rsidP="00D007CC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E71E16" w:rsidRDefault="00E71E16" w:rsidP="00D007CC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D007CC" w:rsidRPr="00A87464" w:rsidRDefault="00D007CC" w:rsidP="00D007CC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>المبحث</w:t>
      </w:r>
      <w:r w:rsidRPr="00A87464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A87464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A87464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A87464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A87464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A87464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A87464">
        <w:rPr>
          <w:rFonts w:ascii="Arial Black" w:hAnsi="Arial Black" w:cs="Arial"/>
          <w:b/>
          <w:bCs/>
          <w:color w:val="000000" w:themeColor="text1"/>
          <w:rtl/>
        </w:rPr>
        <w:t xml:space="preserve"> الدرس </w:t>
      </w: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>(14)</w:t>
      </w:r>
      <w:r w:rsidRPr="00A87464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A87464">
        <w:rPr>
          <w:rFonts w:ascii="Arial Black" w:hAnsi="Arial Black" w:cs="Arial" w:hint="cs"/>
          <w:color w:val="000000" w:themeColor="text1"/>
          <w:rtl/>
        </w:rPr>
        <w:t>إملاء  (</w:t>
      </w: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>براء</w:t>
      </w:r>
      <w:r w:rsidRPr="00A87464">
        <w:rPr>
          <w:rFonts w:ascii="Arial Black" w:hAnsi="Arial Black" w:cs="Arial" w:hint="cs"/>
          <w:color w:val="000000" w:themeColor="text1"/>
          <w:rtl/>
        </w:rPr>
        <w:t xml:space="preserve">)                                              </w:t>
      </w:r>
      <w:r w:rsidRPr="00A87464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A87464">
        <w:rPr>
          <w:rFonts w:ascii="Arial Black" w:hAnsi="Arial Black" w:cs="Arial" w:hint="cs"/>
          <w:color w:val="000000" w:themeColor="text1"/>
          <w:rtl/>
        </w:rPr>
        <w:t>الثالث</w:t>
      </w:r>
    </w:p>
    <w:p w:rsidR="00D007CC" w:rsidRPr="00A87464" w:rsidRDefault="00D007CC" w:rsidP="00D007CC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A87464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A87464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A87464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A87464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A87464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A87464">
        <w:rPr>
          <w:rFonts w:ascii="Arial Black" w:hAnsi="Arial Black" w:cs="Arial" w:hint="cs"/>
          <w:color w:val="000000" w:themeColor="text1"/>
          <w:rtl/>
        </w:rPr>
        <w:t>................</w:t>
      </w:r>
      <w:r w:rsidRPr="00A87464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A87464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A87464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D007CC" w:rsidRPr="00A87464" w:rsidTr="006C01D8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A87464">
              <w:rPr>
                <w:rFonts w:hint="cs"/>
                <w:color w:val="000000" w:themeColor="text1"/>
                <w:sz w:val="22"/>
                <w:szCs w:val="22"/>
                <w:rtl/>
              </w:rPr>
              <w:t>أن تدخل (</w:t>
            </w:r>
            <w:r w:rsidRPr="00A87464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أل </w:t>
            </w:r>
            <w:r w:rsidRPr="00A87464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) التعريف على الكلمات المعطاة     </w:t>
            </w:r>
            <w:r w:rsidRPr="00A8746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/ أن تكتب إملاء منظورا كتابة سليمة </w:t>
            </w:r>
          </w:p>
        </w:tc>
      </w:tr>
      <w:tr w:rsidR="00D007CC" w:rsidRPr="00A87464" w:rsidTr="006C01D8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A87464">
            <w:pPr>
              <w:rPr>
                <w:rFonts w:ascii="Arial Black" w:hAnsi="Arial Black" w:cs="Arial"/>
                <w:color w:val="000000" w:themeColor="text1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</w:t>
            </w: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اللام القمرية و الشمسية</w:t>
            </w:r>
            <w:r w:rsidRPr="00A87464">
              <w:rPr>
                <w:rFonts w:ascii="Arial Black" w:hAnsi="Arial Black" w:cs="Arial" w:hint="cs"/>
                <w:color w:val="000000" w:themeColor="text1"/>
                <w:rtl/>
              </w:rPr>
              <w:t xml:space="preserve"> , </w:t>
            </w:r>
            <w:r w:rsidR="00A87464" w:rsidRPr="00A87464">
              <w:rPr>
                <w:rFonts w:ascii="Arial Black" w:hAnsi="Arial Black" w:cs="Arial" w:hint="cs"/>
                <w:color w:val="000000" w:themeColor="text1"/>
                <w:rtl/>
              </w:rPr>
              <w:t>مراجعة</w:t>
            </w:r>
            <w:r w:rsidRPr="00A87464">
              <w:rPr>
                <w:rFonts w:ascii="Arial Black" w:hAnsi="Arial Black" w:cs="Arial" w:hint="cs"/>
                <w:color w:val="000000" w:themeColor="text1"/>
                <w:rtl/>
              </w:rPr>
              <w:t xml:space="preserve"> الحرف المشدد </w:t>
            </w:r>
          </w:p>
        </w:tc>
      </w:tr>
      <w:tr w:rsidR="00D007CC" w:rsidRPr="00A87464" w:rsidTr="006C01D8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</w:rPr>
            </w:pP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A87464">
              <w:rPr>
                <w:rFonts w:ascii="Arial Black" w:hAnsi="Arial Black" w:cs="Arial" w:hint="cs"/>
                <w:color w:val="000000" w:themeColor="text1"/>
                <w:rtl/>
              </w:rPr>
              <w:t xml:space="preserve"> حاسوب , جهاز العرض</w:t>
            </w:r>
          </w:p>
        </w:tc>
      </w:tr>
      <w:tr w:rsidR="00D007CC" w:rsidRPr="00A87464" w:rsidTr="00A87464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  <w:r w:rsidRPr="00A87464">
              <w:rPr>
                <w:rFonts w:hint="cs"/>
                <w:color w:val="000000" w:themeColor="text1"/>
                <w:sz w:val="22"/>
                <w:szCs w:val="22"/>
                <w:rtl/>
              </w:rPr>
              <w:t>تقرأ النص ,  تكتب إملاء منظورا  , يدخل (</w:t>
            </w:r>
            <w:r w:rsidRPr="00A87464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أل </w:t>
            </w:r>
            <w:r w:rsidRPr="00A87464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) التعريف على الكلمات المعطاة   وحده </w:t>
            </w:r>
          </w:p>
          <w:p w:rsidR="00D007CC" w:rsidRPr="00A87464" w:rsidRDefault="00D007CC" w:rsidP="006C01D8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</w:t>
            </w:r>
            <w:r w:rsidRPr="00A87464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Pr="00A87464">
              <w:rPr>
                <w:rFonts w:hint="cs"/>
                <w:color w:val="000000" w:themeColor="text1"/>
                <w:sz w:val="22"/>
                <w:szCs w:val="22"/>
                <w:rtl/>
              </w:rPr>
              <w:t>قراءة فقرة من النص / تكتب إملاء منظورا بمساعدة المعلمة / يحل تدريب الإملاء بالمساعدة</w:t>
            </w:r>
          </w:p>
          <w:p w:rsidR="00D007CC" w:rsidRPr="00A87464" w:rsidRDefault="00D007CC" w:rsidP="006C01D8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A87464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تكتب إملاء منظورا بمساعدة المعلمة / يحل تدريب الإملاء بالمساعدة</w:t>
            </w:r>
            <w:r w:rsidRPr="00A87464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مع التركيز عليه</w:t>
            </w:r>
          </w:p>
        </w:tc>
      </w:tr>
      <w:tr w:rsidR="00D007CC" w:rsidRPr="00A87464" w:rsidTr="00A87464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D007CC" w:rsidRPr="00A87464" w:rsidRDefault="00D007CC" w:rsidP="006C01D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D007CC" w:rsidRPr="00A87464" w:rsidRDefault="00D007CC" w:rsidP="006C01D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D007CC" w:rsidRPr="00A87464" w:rsidRDefault="00D007CC" w:rsidP="006C01D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D007CC" w:rsidRPr="00A87464" w:rsidRDefault="00D007CC" w:rsidP="006C01D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D007CC" w:rsidRPr="00A87464" w:rsidTr="006C01D8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A87464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A87464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A87464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007CC" w:rsidRPr="00A87464" w:rsidTr="006C01D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007CC" w:rsidRPr="00A87464" w:rsidTr="006C01D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007CC" w:rsidRPr="00A87464" w:rsidTr="006C01D8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تقرأ الكلمات  قراءة 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تكليف الطالبات بقراءة الكلمات قراءة جهرية سليمة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007CC" w:rsidRPr="00A87464" w:rsidTr="006C01D8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007CC" w:rsidRPr="00A87464" w:rsidTr="006C01D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تدخل ( أل ) التعريف على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أوضح للطالبات عن اللام الشمسية و القمرية و كيفية التمييز بينهما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D007CC" w:rsidRPr="00A87464" w:rsidRDefault="00D007CC" w:rsidP="006C01D8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D007CC" w:rsidRPr="00A87464" w:rsidTr="006C01D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الكلمات المعطاة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ثم بإدخال ( أل )التعريف على الكلمات المعطاة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D007CC" w:rsidRPr="00A87464" w:rsidRDefault="00D007CC" w:rsidP="006C01D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007CC" w:rsidRPr="00A87464" w:rsidTr="006C01D8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D007CC" w:rsidRPr="00A87464" w:rsidTr="006C01D8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007CC" w:rsidRPr="00A87464" w:rsidTr="006C01D8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تقرأ النص  الإملائي قراءة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النص الإملائي  و تكليف الطالبات بقراءته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007CC" w:rsidRPr="00A87464" w:rsidTr="006C01D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 جهرية 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D007CC" w:rsidRPr="00A87464" w:rsidTr="006C01D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007CC" w:rsidRPr="00A87464" w:rsidTr="006C01D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الكلمات التي تحوي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الكلمات الموجودة في النص و  التي تحتوي على لام قمرية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007CC" w:rsidRPr="00A87464" w:rsidTr="006C01D8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على لام قمرية و شمسية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و شمسية ومناقشتها و تدريب الطالبات عليها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007CC" w:rsidRPr="00A87464" w:rsidTr="006C01D8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كتابة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007CC" w:rsidRPr="00A87464" w:rsidTr="006C01D8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007CC" w:rsidRPr="00A87464" w:rsidTr="006C01D8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إملاء  منظورا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أملي النص على الطالبات بسرعة مناسبة و تكليف الطالبات بقراءة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تصحيح الدفاتر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007CC" w:rsidRPr="00A87464" w:rsidTr="006C01D8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كتابة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النص مرة أخرى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007CC" w:rsidRPr="00A87464" w:rsidTr="006C01D8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007CC" w:rsidRPr="00A87464" w:rsidTr="006C01D8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007CC" w:rsidRPr="00A87464" w:rsidTr="006C01D8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تذكر علامات الترقيم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بذكر  علامات الترقيم الواردة في نص الإملاء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007CC" w:rsidRPr="00A87464" w:rsidTr="006C01D8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الواردة في نص الإملاء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D007CC" w:rsidRPr="00A87464" w:rsidRDefault="00D007CC" w:rsidP="00D007CC">
      <w:pPr>
        <w:rPr>
          <w:rFonts w:ascii="Arial" w:hAnsi="Arial" w:cs="Arial"/>
          <w:b/>
          <w:bCs/>
          <w:color w:val="000000" w:themeColor="text1"/>
          <w:rtl/>
        </w:rPr>
      </w:pPr>
    </w:p>
    <w:p w:rsidR="00D007CC" w:rsidRPr="00A87464" w:rsidRDefault="00D007CC" w:rsidP="00D007CC">
      <w:pPr>
        <w:spacing w:line="360" w:lineRule="auto"/>
        <w:rPr>
          <w:rFonts w:ascii="Arial" w:hAnsi="Arial" w:cs="Arial"/>
          <w:b/>
          <w:bCs/>
          <w:color w:val="000000" w:themeColor="text1"/>
          <w:rtl/>
        </w:rPr>
      </w:pPr>
      <w:r w:rsidRPr="00A87464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A87464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E71E16" w:rsidRDefault="00D007CC" w:rsidP="00E71E16">
      <w:pPr>
        <w:spacing w:line="360" w:lineRule="auto"/>
        <w:rPr>
          <w:b/>
          <w:bCs/>
          <w:color w:val="000000" w:themeColor="text1"/>
          <w:rtl/>
        </w:rPr>
      </w:pPr>
      <w:r w:rsidRPr="00A87464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A87464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A87464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E71E16" w:rsidRDefault="00E71E16" w:rsidP="00E71E16">
      <w:pPr>
        <w:spacing w:line="360" w:lineRule="auto"/>
        <w:rPr>
          <w:b/>
          <w:bCs/>
          <w:color w:val="000000" w:themeColor="text1"/>
          <w:rtl/>
        </w:rPr>
      </w:pPr>
    </w:p>
    <w:p w:rsidR="00E71E16" w:rsidRDefault="00E71E16" w:rsidP="00E71E16">
      <w:pPr>
        <w:spacing w:line="360" w:lineRule="auto"/>
        <w:rPr>
          <w:b/>
          <w:bCs/>
          <w:color w:val="000000" w:themeColor="text1"/>
          <w:rtl/>
        </w:rPr>
      </w:pPr>
    </w:p>
    <w:p w:rsidR="00E71E16" w:rsidRDefault="00E71E16" w:rsidP="00E71E16">
      <w:pPr>
        <w:spacing w:line="360" w:lineRule="auto"/>
        <w:rPr>
          <w:b/>
          <w:bCs/>
          <w:color w:val="000000" w:themeColor="text1"/>
          <w:rtl/>
        </w:rPr>
      </w:pPr>
    </w:p>
    <w:p w:rsidR="00D007CC" w:rsidRPr="00A87464" w:rsidRDefault="00D007CC" w:rsidP="00E71E16">
      <w:pPr>
        <w:spacing w:line="360" w:lineRule="auto"/>
        <w:rPr>
          <w:b/>
          <w:bCs/>
          <w:color w:val="000000" w:themeColor="text1"/>
          <w:rtl/>
        </w:rPr>
      </w:pPr>
      <w:r w:rsidRPr="00A87464">
        <w:rPr>
          <w:rFonts w:hint="cs"/>
          <w:b/>
          <w:bCs/>
          <w:color w:val="000000" w:themeColor="text1"/>
          <w:rtl/>
        </w:rPr>
        <w:t xml:space="preserve"> </w:t>
      </w:r>
    </w:p>
    <w:p w:rsidR="00D007CC" w:rsidRPr="00A87464" w:rsidRDefault="00D007CC" w:rsidP="00D007CC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>المبحث</w:t>
      </w:r>
      <w:r w:rsidRPr="00A87464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A87464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A87464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A87464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A87464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A87464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A87464">
        <w:rPr>
          <w:rFonts w:ascii="Arial Black" w:hAnsi="Arial Black" w:cs="Arial"/>
          <w:b/>
          <w:bCs/>
          <w:color w:val="000000" w:themeColor="text1"/>
          <w:rtl/>
        </w:rPr>
        <w:t xml:space="preserve"> الدرس</w:t>
      </w: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>(14)</w:t>
      </w:r>
      <w:r w:rsidRPr="00A87464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hyperlink r:id="rId10" w:history="1">
        <w:r w:rsidRPr="00A87464">
          <w:rPr>
            <w:rStyle w:val="Hyperlink"/>
            <w:rFonts w:ascii="Arial Black" w:hAnsi="Arial Black" w:cs="Arial" w:hint="cs"/>
            <w:color w:val="000000" w:themeColor="text1"/>
            <w:rtl/>
          </w:rPr>
          <w:t>تعبير   (</w:t>
        </w:r>
        <w:r w:rsidRPr="00A87464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 xml:space="preserve">  براء</w:t>
        </w:r>
        <w:r w:rsidRPr="00A87464">
          <w:rPr>
            <w:rStyle w:val="Hyperlink"/>
            <w:rFonts w:ascii="Arial Black" w:hAnsi="Arial Black" w:cs="Arial" w:hint="cs"/>
            <w:color w:val="000000" w:themeColor="text1"/>
            <w:rtl/>
          </w:rPr>
          <w:t xml:space="preserve"> )</w:t>
        </w:r>
      </w:hyperlink>
      <w:r w:rsidRPr="00A87464">
        <w:rPr>
          <w:rFonts w:ascii="Arial Black" w:hAnsi="Arial Black" w:cs="Arial" w:hint="cs"/>
          <w:color w:val="000000" w:themeColor="text1"/>
          <w:rtl/>
        </w:rPr>
        <w:t xml:space="preserve">                                          </w:t>
      </w:r>
      <w:r w:rsidRPr="00A87464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A87464">
        <w:rPr>
          <w:rFonts w:ascii="Arial Black" w:hAnsi="Arial Black" w:cs="Arial" w:hint="cs"/>
          <w:color w:val="000000" w:themeColor="text1"/>
          <w:rtl/>
        </w:rPr>
        <w:t>الثالث</w:t>
      </w:r>
    </w:p>
    <w:p w:rsidR="00D007CC" w:rsidRPr="00A87464" w:rsidRDefault="00D007CC" w:rsidP="00D007CC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A87464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A87464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A87464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A87464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A87464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A87464">
        <w:rPr>
          <w:rFonts w:ascii="Arial Black" w:hAnsi="Arial Black" w:cs="Arial" w:hint="cs"/>
          <w:color w:val="000000" w:themeColor="text1"/>
          <w:rtl/>
        </w:rPr>
        <w:t>................</w:t>
      </w:r>
      <w:r w:rsidRPr="00A87464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A87464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A87464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A87464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D007CC" w:rsidRPr="00A87464" w:rsidTr="006C01D8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A87464">
              <w:rPr>
                <w:rFonts w:hint="cs"/>
                <w:b/>
                <w:bCs/>
                <w:color w:val="000000" w:themeColor="text1"/>
                <w:rtl/>
              </w:rPr>
              <w:t xml:space="preserve">  </w:t>
            </w:r>
            <w:r w:rsidRPr="00A87464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تعبر عن المواقف المعطاة   بجمل  مفيدة    </w:t>
            </w:r>
            <w:r w:rsidRPr="00A8746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/ تعبر عن المطلوب تعبيرا سليما </w:t>
            </w:r>
          </w:p>
        </w:tc>
      </w:tr>
      <w:tr w:rsidR="00D007CC" w:rsidRPr="00A87464" w:rsidTr="006C01D8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, و المحادثة </w:t>
            </w:r>
          </w:p>
        </w:tc>
      </w:tr>
      <w:tr w:rsidR="00D007CC" w:rsidRPr="00A87464" w:rsidTr="006C01D8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</w:rPr>
            </w:pP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A87464">
              <w:rPr>
                <w:rFonts w:ascii="Arial Black" w:hAnsi="Arial Black" w:cs="Arial" w:hint="cs"/>
                <w:color w:val="000000" w:themeColor="text1"/>
                <w:rtl/>
              </w:rPr>
              <w:t xml:space="preserve"> صور المحادثة / صور الكتاب </w:t>
            </w:r>
          </w:p>
        </w:tc>
      </w:tr>
      <w:tr w:rsidR="00D007CC" w:rsidRPr="00A87464" w:rsidTr="006C01D8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: </w:t>
            </w:r>
            <w:r w:rsidRPr="00A8746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تعبر شفويا عن لوحة المحادثة / </w:t>
            </w:r>
            <w:r w:rsidRPr="00A87464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تعبر عن الصور كتابيا  بجمل مفيدة   </w:t>
            </w:r>
            <w:r w:rsidRPr="00A8746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و حده </w:t>
            </w:r>
            <w:r w:rsidRPr="00A87464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</w:p>
          <w:p w:rsidR="00D007CC" w:rsidRPr="00A87464" w:rsidRDefault="00D007CC" w:rsidP="006C01D8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:-.</w:t>
            </w:r>
            <w:r w:rsidRPr="00A87464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تعبر عن الصور كتابيا  بجمل مفيدة   </w:t>
            </w:r>
            <w:r w:rsidRPr="00A8746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بمساعدة المعلمة / تعبر شفويا بمساعدة المعلمة </w:t>
            </w:r>
          </w:p>
          <w:p w:rsidR="00D007CC" w:rsidRPr="00A87464" w:rsidRDefault="00D007CC" w:rsidP="006C01D8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A87464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A87464">
              <w:rPr>
                <w:rFonts w:hint="cs"/>
                <w:color w:val="000000" w:themeColor="text1"/>
                <w:rtl/>
              </w:rPr>
              <w:t xml:space="preserve"> </w:t>
            </w:r>
            <w:r w:rsidRPr="00A8746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مساعدتها في التعبير </w:t>
            </w:r>
            <w:r w:rsidRPr="00A87464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عن الصور  كتابيا  بجمل مفيدة   </w:t>
            </w:r>
            <w:r w:rsidRPr="00A8746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مع التركيز عليه</w:t>
            </w:r>
            <w:r w:rsidRPr="00A87464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 </w:t>
            </w:r>
          </w:p>
        </w:tc>
      </w:tr>
      <w:tr w:rsidR="00D007CC" w:rsidRPr="00A87464" w:rsidTr="006C01D8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D007CC" w:rsidRPr="00A87464" w:rsidRDefault="00D007CC" w:rsidP="006C01D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D007CC" w:rsidRPr="00A87464" w:rsidRDefault="00D007CC" w:rsidP="006C01D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A87464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D007CC" w:rsidRPr="00A87464" w:rsidRDefault="00D007CC" w:rsidP="006C01D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D007CC" w:rsidRPr="00A87464" w:rsidRDefault="00D007CC" w:rsidP="006C01D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A8746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D007CC" w:rsidRPr="00A87464" w:rsidTr="006C01D8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A87464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A87464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A87464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007CC" w:rsidRPr="00A87464" w:rsidTr="006C01D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007CC" w:rsidRPr="00A87464" w:rsidTr="006C01D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007CC" w:rsidRPr="00A87464" w:rsidTr="006C01D8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007CC" w:rsidRPr="00A87464" w:rsidTr="006C01D8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تستعمل بعض كلمات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من خلال مراجعة  الدرس تكليف بعض الطالبات بذكر الكلمة التي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متابعة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007CC" w:rsidRPr="00A87464" w:rsidTr="006C01D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الدرس في جمل مفيدة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أعجبتها في النص و توظيفها في جملة مفيدة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D007CC" w:rsidRPr="00A87464" w:rsidRDefault="00D007CC" w:rsidP="006C01D8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D007CC" w:rsidRPr="00A87464" w:rsidTr="006C01D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D007CC" w:rsidRPr="00A87464" w:rsidRDefault="00D007CC" w:rsidP="006C01D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007CC" w:rsidRPr="00A87464" w:rsidTr="006C01D8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D007CC" w:rsidRPr="00A87464" w:rsidTr="006C01D8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007CC" w:rsidRPr="00A87464" w:rsidTr="006C01D8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تذكر العناصر و الأشياء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</w:t>
            </w:r>
            <w:r w:rsidR="00DE7B7F"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بتأمل</w:t>
            </w: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الصور الواردة في الكتاب  ,ثم اطلب منهم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007CC" w:rsidRPr="00A87464" w:rsidTr="006C01D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الواردة في الصورة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بذكر العناصر الموجودة فيها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D007CC" w:rsidRPr="00A87464" w:rsidTr="006C01D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007CC" w:rsidRPr="00A87464" w:rsidTr="006C01D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تعبر شفويا عن الصور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بالتعبير عن المواقف التي تمثلها  الصور  بجمل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007CC" w:rsidRPr="00A87464" w:rsidTr="006C01D8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الواردة في الكتاب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مفيدة شفويا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007CC" w:rsidRPr="00A87464" w:rsidTr="006C01D8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جملة عن كل موقف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تقسيم الطالبات إلى مجموعتين ثم تكليفهن بكتابة جملة  عن كل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007CC" w:rsidRPr="00A87464" w:rsidTr="006C01D8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من المواقف الواردة في الصور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موقف من المواقف الواردة في الصور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007CC" w:rsidRPr="00A87464" w:rsidTr="006C01D8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007CC" w:rsidRPr="00A87464" w:rsidTr="006C01D8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تضع الكلمات في جمل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E7B7F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إعطاء</w:t>
            </w:r>
            <w:r w:rsidR="00D007CC"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كل مجموعة كلمات و تكليفهن بتوظيفها  في فترة زمنية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متابعة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007CC" w:rsidRPr="00A87464" w:rsidTr="006C01D8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مفيدة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8746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معينة كمسابقة بين المجموعات ( الكلمات من عناصر الصورة 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007CC" w:rsidRPr="00A87464" w:rsidTr="006C01D8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07CC" w:rsidRPr="00A87464" w:rsidRDefault="00D007CC" w:rsidP="006C01D8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D007CC" w:rsidRPr="00A87464" w:rsidRDefault="00D007CC" w:rsidP="00D007CC">
      <w:pPr>
        <w:rPr>
          <w:rFonts w:ascii="Arial" w:hAnsi="Arial" w:cs="Arial"/>
          <w:b/>
          <w:bCs/>
          <w:color w:val="000000" w:themeColor="text1"/>
          <w:rtl/>
        </w:rPr>
      </w:pPr>
    </w:p>
    <w:p w:rsidR="00D007CC" w:rsidRPr="00A87464" w:rsidRDefault="00D007CC" w:rsidP="00D007CC">
      <w:pPr>
        <w:spacing w:line="360" w:lineRule="auto"/>
        <w:rPr>
          <w:rFonts w:ascii="Arial" w:hAnsi="Arial" w:cs="Arial"/>
          <w:b/>
          <w:bCs/>
          <w:color w:val="000000" w:themeColor="text1"/>
          <w:rtl/>
        </w:rPr>
      </w:pPr>
      <w:r w:rsidRPr="00A87464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A87464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E71E16" w:rsidRDefault="00D007CC" w:rsidP="00E71E16">
      <w:pPr>
        <w:spacing w:line="360" w:lineRule="auto"/>
        <w:rPr>
          <w:color w:val="000000" w:themeColor="text1"/>
          <w:rtl/>
        </w:rPr>
      </w:pPr>
      <w:r w:rsidRPr="00A87464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A87464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A87464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E71E16" w:rsidRPr="00A87464" w:rsidRDefault="00E71E16" w:rsidP="00E71E16">
      <w:pPr>
        <w:spacing w:line="360" w:lineRule="auto"/>
        <w:rPr>
          <w:color w:val="000000" w:themeColor="text1"/>
          <w:rtl/>
        </w:rPr>
      </w:pPr>
      <w:r w:rsidRPr="00A87464">
        <w:rPr>
          <w:color w:val="000000" w:themeColor="text1"/>
          <w:rtl/>
        </w:rPr>
        <w:t xml:space="preserve"> </w:t>
      </w:r>
    </w:p>
    <w:p w:rsidR="000819D6" w:rsidRPr="00A87464" w:rsidRDefault="000819D6" w:rsidP="00D007CC">
      <w:pPr>
        <w:rPr>
          <w:color w:val="000000" w:themeColor="text1"/>
        </w:rPr>
      </w:pPr>
    </w:p>
    <w:sectPr w:rsidR="000819D6" w:rsidRPr="00A87464" w:rsidSect="00DD3259">
      <w:headerReference w:type="default" r:id="rId11"/>
      <w:footerReference w:type="default" r:id="rId12"/>
      <w:pgSz w:w="11906" w:h="16838" w:code="9"/>
      <w:pgMar w:top="1134" w:right="567" w:bottom="1134" w:left="567" w:header="284" w:footer="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2CB4" w:rsidRDefault="00ED2CB4" w:rsidP="00C70CC5">
      <w:r>
        <w:separator/>
      </w:r>
    </w:p>
  </w:endnote>
  <w:endnote w:type="continuationSeparator" w:id="1">
    <w:p w:rsidR="00ED2CB4" w:rsidRDefault="00ED2CB4" w:rsidP="00C70C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93E" w:rsidRDefault="0091408C">
    <w:pPr>
      <w:pStyle w:val="a4"/>
      <w:jc w:val="right"/>
    </w:pPr>
    <w:fldSimple w:instr="PAGE   \* MERGEFORMAT">
      <w:r w:rsidR="00ED2CB4" w:rsidRPr="00ED2CB4">
        <w:rPr>
          <w:noProof/>
          <w:rtl/>
          <w:lang w:val="ar-SA"/>
        </w:rPr>
        <w:t>1</w:t>
      </w:r>
    </w:fldSimple>
  </w:p>
  <w:p w:rsidR="0050393E" w:rsidRDefault="0050393E" w:rsidP="00411554">
    <w:pPr>
      <w:pStyle w:val="a4"/>
      <w:tabs>
        <w:tab w:val="clear" w:pos="4153"/>
        <w:tab w:val="clear" w:pos="8306"/>
        <w:tab w:val="center" w:pos="5386"/>
        <w:tab w:val="right" w:pos="10773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2CB4" w:rsidRDefault="00ED2CB4" w:rsidP="00C70CC5">
      <w:r>
        <w:separator/>
      </w:r>
    </w:p>
  </w:footnote>
  <w:footnote w:type="continuationSeparator" w:id="1">
    <w:p w:rsidR="00ED2CB4" w:rsidRDefault="00ED2CB4" w:rsidP="00C70C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93E" w:rsidRDefault="0050393E" w:rsidP="00C70CC5">
    <w:pPr>
      <w:pStyle w:val="a3"/>
      <w:tabs>
        <w:tab w:val="clear" w:pos="4153"/>
        <w:tab w:val="clear" w:pos="8306"/>
        <w:tab w:val="center" w:pos="5386"/>
        <w:tab w:val="right" w:pos="10773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defaultTabStop w:val="720"/>
  <w:drawingGridHorizontalSpacing w:val="12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43462"/>
    <w:rsid w:val="00005496"/>
    <w:rsid w:val="00007082"/>
    <w:rsid w:val="00013263"/>
    <w:rsid w:val="00020A15"/>
    <w:rsid w:val="00032274"/>
    <w:rsid w:val="00036939"/>
    <w:rsid w:val="000426D2"/>
    <w:rsid w:val="00053AA2"/>
    <w:rsid w:val="00054D5F"/>
    <w:rsid w:val="000556CD"/>
    <w:rsid w:val="00066862"/>
    <w:rsid w:val="000819D6"/>
    <w:rsid w:val="000B1E89"/>
    <w:rsid w:val="000B42E4"/>
    <w:rsid w:val="000C526F"/>
    <w:rsid w:val="000C73DD"/>
    <w:rsid w:val="000D6588"/>
    <w:rsid w:val="000E5615"/>
    <w:rsid w:val="000F5FA2"/>
    <w:rsid w:val="000F60B3"/>
    <w:rsid w:val="001054C0"/>
    <w:rsid w:val="00106E23"/>
    <w:rsid w:val="00111195"/>
    <w:rsid w:val="001121B7"/>
    <w:rsid w:val="001160DF"/>
    <w:rsid w:val="00121855"/>
    <w:rsid w:val="00121E12"/>
    <w:rsid w:val="0014659E"/>
    <w:rsid w:val="00147C17"/>
    <w:rsid w:val="00156F1E"/>
    <w:rsid w:val="00171BAB"/>
    <w:rsid w:val="00172A32"/>
    <w:rsid w:val="001770A0"/>
    <w:rsid w:val="001A1C50"/>
    <w:rsid w:val="001B2E22"/>
    <w:rsid w:val="001C1234"/>
    <w:rsid w:val="001C5D82"/>
    <w:rsid w:val="001C6AC8"/>
    <w:rsid w:val="00206138"/>
    <w:rsid w:val="00233B06"/>
    <w:rsid w:val="002427A7"/>
    <w:rsid w:val="00253244"/>
    <w:rsid w:val="002563FC"/>
    <w:rsid w:val="002759C7"/>
    <w:rsid w:val="00276941"/>
    <w:rsid w:val="0029328E"/>
    <w:rsid w:val="002A2D13"/>
    <w:rsid w:val="002A5C12"/>
    <w:rsid w:val="002B096F"/>
    <w:rsid w:val="002C555E"/>
    <w:rsid w:val="002E510A"/>
    <w:rsid w:val="0030165C"/>
    <w:rsid w:val="00315EC5"/>
    <w:rsid w:val="0032492D"/>
    <w:rsid w:val="00340CDD"/>
    <w:rsid w:val="00377DDC"/>
    <w:rsid w:val="00377DEE"/>
    <w:rsid w:val="0039166A"/>
    <w:rsid w:val="00393CFE"/>
    <w:rsid w:val="003B46CB"/>
    <w:rsid w:val="003C7F91"/>
    <w:rsid w:val="003E46F8"/>
    <w:rsid w:val="003F26C8"/>
    <w:rsid w:val="003F5A82"/>
    <w:rsid w:val="00407034"/>
    <w:rsid w:val="00411554"/>
    <w:rsid w:val="00425CA5"/>
    <w:rsid w:val="0044019B"/>
    <w:rsid w:val="0046085F"/>
    <w:rsid w:val="00461039"/>
    <w:rsid w:val="00461918"/>
    <w:rsid w:val="00475F7F"/>
    <w:rsid w:val="004772E9"/>
    <w:rsid w:val="004A317F"/>
    <w:rsid w:val="004A44BE"/>
    <w:rsid w:val="004A7547"/>
    <w:rsid w:val="004A7E7B"/>
    <w:rsid w:val="004B092B"/>
    <w:rsid w:val="004B28CD"/>
    <w:rsid w:val="004C1979"/>
    <w:rsid w:val="004C54C7"/>
    <w:rsid w:val="004D7973"/>
    <w:rsid w:val="004E1883"/>
    <w:rsid w:val="004E3580"/>
    <w:rsid w:val="00502232"/>
    <w:rsid w:val="0050393E"/>
    <w:rsid w:val="0052470A"/>
    <w:rsid w:val="0052731E"/>
    <w:rsid w:val="00527FDF"/>
    <w:rsid w:val="00545DCA"/>
    <w:rsid w:val="0054676D"/>
    <w:rsid w:val="00550DD6"/>
    <w:rsid w:val="00564339"/>
    <w:rsid w:val="005947BF"/>
    <w:rsid w:val="005979D6"/>
    <w:rsid w:val="005A27EF"/>
    <w:rsid w:val="005B2520"/>
    <w:rsid w:val="005E2C89"/>
    <w:rsid w:val="005F396F"/>
    <w:rsid w:val="00601B81"/>
    <w:rsid w:val="00602230"/>
    <w:rsid w:val="006023F4"/>
    <w:rsid w:val="00644AA1"/>
    <w:rsid w:val="00675369"/>
    <w:rsid w:val="006A2E67"/>
    <w:rsid w:val="006E6A2C"/>
    <w:rsid w:val="006F3682"/>
    <w:rsid w:val="006F6DC4"/>
    <w:rsid w:val="00702E64"/>
    <w:rsid w:val="007119A1"/>
    <w:rsid w:val="00715A19"/>
    <w:rsid w:val="007270AF"/>
    <w:rsid w:val="007824B4"/>
    <w:rsid w:val="00786C94"/>
    <w:rsid w:val="00791070"/>
    <w:rsid w:val="007966AB"/>
    <w:rsid w:val="007B5FFA"/>
    <w:rsid w:val="007C6874"/>
    <w:rsid w:val="007E595D"/>
    <w:rsid w:val="007E5FE3"/>
    <w:rsid w:val="007F009C"/>
    <w:rsid w:val="007F244B"/>
    <w:rsid w:val="00800C36"/>
    <w:rsid w:val="008017CC"/>
    <w:rsid w:val="00831E3B"/>
    <w:rsid w:val="008335F6"/>
    <w:rsid w:val="0086613F"/>
    <w:rsid w:val="008835C3"/>
    <w:rsid w:val="00885E3B"/>
    <w:rsid w:val="00890E4A"/>
    <w:rsid w:val="008B1116"/>
    <w:rsid w:val="008B4766"/>
    <w:rsid w:val="008D07E1"/>
    <w:rsid w:val="008D225D"/>
    <w:rsid w:val="008D274E"/>
    <w:rsid w:val="008D3455"/>
    <w:rsid w:val="008E39B8"/>
    <w:rsid w:val="00900FA0"/>
    <w:rsid w:val="00906255"/>
    <w:rsid w:val="0091408C"/>
    <w:rsid w:val="00915FA8"/>
    <w:rsid w:val="00925733"/>
    <w:rsid w:val="00940C79"/>
    <w:rsid w:val="009421AF"/>
    <w:rsid w:val="00966EA8"/>
    <w:rsid w:val="0097448E"/>
    <w:rsid w:val="00994FD5"/>
    <w:rsid w:val="00997868"/>
    <w:rsid w:val="009A002A"/>
    <w:rsid w:val="009E6EA6"/>
    <w:rsid w:val="009F3A46"/>
    <w:rsid w:val="00A30C8A"/>
    <w:rsid w:val="00A315A9"/>
    <w:rsid w:val="00A31FAD"/>
    <w:rsid w:val="00A43462"/>
    <w:rsid w:val="00A44966"/>
    <w:rsid w:val="00A61492"/>
    <w:rsid w:val="00A72CA3"/>
    <w:rsid w:val="00A73B30"/>
    <w:rsid w:val="00A85890"/>
    <w:rsid w:val="00A87464"/>
    <w:rsid w:val="00AA0483"/>
    <w:rsid w:val="00AB01EC"/>
    <w:rsid w:val="00AD492A"/>
    <w:rsid w:val="00AD58C5"/>
    <w:rsid w:val="00AD5AB7"/>
    <w:rsid w:val="00AE0635"/>
    <w:rsid w:val="00B00B79"/>
    <w:rsid w:val="00B1346F"/>
    <w:rsid w:val="00B14A4F"/>
    <w:rsid w:val="00B15FC5"/>
    <w:rsid w:val="00B2297F"/>
    <w:rsid w:val="00B22AB0"/>
    <w:rsid w:val="00B25672"/>
    <w:rsid w:val="00B55F01"/>
    <w:rsid w:val="00B80102"/>
    <w:rsid w:val="00B8074B"/>
    <w:rsid w:val="00B90BCD"/>
    <w:rsid w:val="00B94512"/>
    <w:rsid w:val="00B978B7"/>
    <w:rsid w:val="00BA2E44"/>
    <w:rsid w:val="00BA332F"/>
    <w:rsid w:val="00BA5AEC"/>
    <w:rsid w:val="00BD7B69"/>
    <w:rsid w:val="00C22576"/>
    <w:rsid w:val="00C310E7"/>
    <w:rsid w:val="00C40893"/>
    <w:rsid w:val="00C43A26"/>
    <w:rsid w:val="00C46ABF"/>
    <w:rsid w:val="00C51A6C"/>
    <w:rsid w:val="00C70CC5"/>
    <w:rsid w:val="00C95041"/>
    <w:rsid w:val="00CA0525"/>
    <w:rsid w:val="00CB2CB3"/>
    <w:rsid w:val="00CC0F1E"/>
    <w:rsid w:val="00CC604C"/>
    <w:rsid w:val="00CD5C0B"/>
    <w:rsid w:val="00D007CC"/>
    <w:rsid w:val="00D46A2C"/>
    <w:rsid w:val="00D56D01"/>
    <w:rsid w:val="00D624F3"/>
    <w:rsid w:val="00D751C3"/>
    <w:rsid w:val="00D837A0"/>
    <w:rsid w:val="00DA09CC"/>
    <w:rsid w:val="00DA6310"/>
    <w:rsid w:val="00DC42D7"/>
    <w:rsid w:val="00DC44B2"/>
    <w:rsid w:val="00DC47E0"/>
    <w:rsid w:val="00DC6837"/>
    <w:rsid w:val="00DD1EE0"/>
    <w:rsid w:val="00DD3259"/>
    <w:rsid w:val="00DD33C4"/>
    <w:rsid w:val="00DD70E0"/>
    <w:rsid w:val="00DE7B7F"/>
    <w:rsid w:val="00E15AC1"/>
    <w:rsid w:val="00E46EF8"/>
    <w:rsid w:val="00E46FEC"/>
    <w:rsid w:val="00E47839"/>
    <w:rsid w:val="00E71E16"/>
    <w:rsid w:val="00E72491"/>
    <w:rsid w:val="00E738D7"/>
    <w:rsid w:val="00E812DC"/>
    <w:rsid w:val="00E8416D"/>
    <w:rsid w:val="00E94D94"/>
    <w:rsid w:val="00EB605A"/>
    <w:rsid w:val="00ED2CB4"/>
    <w:rsid w:val="00EE3C70"/>
    <w:rsid w:val="00EF7BC2"/>
    <w:rsid w:val="00F159C6"/>
    <w:rsid w:val="00F43E25"/>
    <w:rsid w:val="00F815FB"/>
    <w:rsid w:val="00F91D6C"/>
    <w:rsid w:val="00FA44C7"/>
    <w:rsid w:val="00FA708E"/>
    <w:rsid w:val="00FE71E6"/>
    <w:rsid w:val="00FF2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462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رأس الصفحة"/>
    <w:basedOn w:val="a"/>
    <w:link w:val="Char"/>
    <w:uiPriority w:val="99"/>
    <w:unhideWhenUsed/>
    <w:rsid w:val="00C70CC5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link w:val="a3"/>
    <w:uiPriority w:val="99"/>
    <w:rsid w:val="00C70CC5"/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تذييل الصفحة"/>
    <w:basedOn w:val="a"/>
    <w:link w:val="Char0"/>
    <w:uiPriority w:val="99"/>
    <w:unhideWhenUsed/>
    <w:rsid w:val="00C70CC5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link w:val="a4"/>
    <w:uiPriority w:val="99"/>
    <w:rsid w:val="00C70CC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1A1C50"/>
    <w:rPr>
      <w:color w:val="0000FF" w:themeColor="hyperlink"/>
      <w:u w:val="single"/>
    </w:rPr>
  </w:style>
  <w:style w:type="paragraph" w:styleId="a5">
    <w:name w:val="header"/>
    <w:basedOn w:val="a"/>
    <w:link w:val="Char1"/>
    <w:uiPriority w:val="99"/>
    <w:semiHidden/>
    <w:unhideWhenUsed/>
    <w:rsid w:val="001A1C50"/>
    <w:pPr>
      <w:tabs>
        <w:tab w:val="center" w:pos="4153"/>
        <w:tab w:val="right" w:pos="8306"/>
      </w:tabs>
    </w:pPr>
  </w:style>
  <w:style w:type="character" w:customStyle="1" w:styleId="Char1">
    <w:name w:val="رأس صفحة Char"/>
    <w:basedOn w:val="a0"/>
    <w:link w:val="a5"/>
    <w:uiPriority w:val="99"/>
    <w:semiHidden/>
    <w:rsid w:val="001A1C50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2"/>
    <w:uiPriority w:val="99"/>
    <w:semiHidden/>
    <w:unhideWhenUsed/>
    <w:rsid w:val="001A1C50"/>
    <w:pPr>
      <w:tabs>
        <w:tab w:val="center" w:pos="4153"/>
        <w:tab w:val="right" w:pos="8306"/>
      </w:tabs>
    </w:pPr>
  </w:style>
  <w:style w:type="character" w:customStyle="1" w:styleId="Char2">
    <w:name w:val="تذييل صفحة Char"/>
    <w:basedOn w:val="a0"/>
    <w:link w:val="a6"/>
    <w:uiPriority w:val="99"/>
    <w:semiHidden/>
    <w:rsid w:val="001A1C5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3&amp;semester=1&amp;subject=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3&amp;semester=1&amp;subject=1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wepal.net/library/?app=content.list&amp;level=3&amp;semester=1&amp;subject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3&amp;semester=1&amp;subject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B35A3-D0B4-4A12-BCDA-22996EBF8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2129</Words>
  <Characters>12137</Characters>
  <Application>Microsoft Office Word</Application>
  <DocSecurity>0</DocSecurity>
  <Lines>101</Lines>
  <Paragraphs>28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wepal.net</Manager>
  <Company>موقع الملتقى التربوي</Company>
  <LinksUpToDate>false</LinksUpToDate>
  <CharactersWithSpaces>14238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تحضير اللغة العربية للصف الثالث الدرس الرابع عشر (14) براء الفصل الأول مؤنث</dc:title>
  <dc:subject>تحضير دروس اللغة العربية للصف الثالث</dc:subject>
  <dc:creator>داودابومويس</dc:creator>
  <cp:keywords>www.wepal.net</cp:keywords>
  <dc:description>تحضير عربي للصف الثالث الأساسي الفصل الأول الدرس الرابع عشر براء مؤنث للمعلمة ندى أبو مويس._x000d_
تحضير اللغة العربية للصف الثالث الدرس الرابع عشر (14) براء الفصل الأول مؤنث._x000d_
تحضير اللغة العربية للصف الثالث الفصل الأول مؤنث._x000d_
تحضير الوحدة الرابعة عشرة دروس براء. _x000d_
منقول بصيغة المؤنث._x000d_
للمعلمة ندى أبو مويس._x000d_
الفصل الأول 2019/2020._x000d_
تحضير عربي ثالث فصل اول الوحدة الرابعة عشرة._x000d_
تحضير الصف الثالث درس براء فصل اول._x000d_
تحضير درس براء بصيغة المؤنث / معلمات.</dc:description>
  <cp:lastModifiedBy>skynet</cp:lastModifiedBy>
  <cp:revision>2</cp:revision>
  <dcterms:created xsi:type="dcterms:W3CDTF">2019-10-01T21:54:00Z</dcterms:created>
  <dcterms:modified xsi:type="dcterms:W3CDTF">2020-11-23T00:51:00Z</dcterms:modified>
  <cp:category>خطة دراسية; تعليم; تحضير دروس</cp:category>
</cp:coreProperties>
</file>