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center" w:tblpY="244"/>
        <w:bidiVisual/>
        <w:tblW w:w="99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892"/>
        <w:gridCol w:w="2269"/>
        <w:gridCol w:w="1559"/>
        <w:gridCol w:w="1701"/>
        <w:gridCol w:w="1984"/>
        <w:gridCol w:w="1560"/>
      </w:tblGrid>
      <w:tr w:rsidR="00271653" w:rsidTr="002A4F39">
        <w:trPr>
          <w:trHeight w:val="990"/>
        </w:trPr>
        <w:tc>
          <w:tcPr>
            <w:tcW w:w="3161" w:type="dxa"/>
            <w:gridSpan w:val="2"/>
            <w:shd w:val="clear" w:color="auto" w:fill="auto"/>
            <w:vAlign w:val="center"/>
            <w:hideMark/>
          </w:tcPr>
          <w:p w:rsidR="00E17B23" w:rsidRDefault="00E17B23" w:rsidP="00E17B2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دولـــة فلسطيــــن</w:t>
            </w:r>
          </w:p>
          <w:p w:rsidR="00E17B23" w:rsidRDefault="00E17B23" w:rsidP="00E17B2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E17B23" w:rsidRDefault="00E17B23" w:rsidP="00E17B2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مديرية التربية والتعليم  /نـابلـس</w:t>
            </w:r>
          </w:p>
          <w:p w:rsidR="00271653" w:rsidRPr="003942A8" w:rsidRDefault="00E17B23" w:rsidP="00E17B2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مدرسة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بـزاريـــا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الثانويــة للبنيــن</w:t>
            </w:r>
          </w:p>
        </w:tc>
        <w:tc>
          <w:tcPr>
            <w:tcW w:w="3260" w:type="dxa"/>
            <w:gridSpan w:val="2"/>
            <w:shd w:val="clear" w:color="auto" w:fill="auto"/>
            <w:hideMark/>
          </w:tcPr>
          <w:p w:rsidR="00271653" w:rsidRPr="003942A8" w:rsidRDefault="00271653" w:rsidP="0027165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942A8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020654" cy="871870"/>
                  <wp:effectExtent l="19050" t="0" r="8046" b="0"/>
                  <wp:docPr id="3" name="صورة 2" descr="C:\Users\EBDA31\Downloads\مجلد جديد\فلسطين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871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653" w:rsidRPr="003942A8" w:rsidRDefault="00271653" w:rsidP="0027165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942A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العام الدراسي 2020/2021م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271653" w:rsidRPr="00887BD9" w:rsidRDefault="00856D06" w:rsidP="00271653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hyperlink r:id="rId6" w:history="1">
              <w:r w:rsidR="00271653" w:rsidRPr="00887BD9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المبحث: </w:t>
              </w:r>
              <w:r w:rsidR="00271653" w:rsidRPr="00887BD9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الثقافة العلميـة</w:t>
              </w:r>
            </w:hyperlink>
          </w:p>
          <w:p w:rsidR="00271653" w:rsidRPr="00887BD9" w:rsidRDefault="00856D06" w:rsidP="00271653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hyperlink r:id="rId7" w:history="1">
              <w:r w:rsidR="00271653" w:rsidRPr="00887BD9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الفصل الدراسي الأول</w:t>
              </w:r>
            </w:hyperlink>
          </w:p>
          <w:p w:rsidR="00271653" w:rsidRPr="00887BD9" w:rsidRDefault="00856D06" w:rsidP="00271653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hyperlink r:id="rId8" w:history="1">
              <w:r w:rsidR="00271653" w:rsidRPr="00887BD9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الصف ا</w:t>
              </w:r>
              <w:r w:rsidR="00271653" w:rsidRPr="00887BD9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لثاني عشر الأدبي</w:t>
              </w:r>
            </w:hyperlink>
          </w:p>
          <w:p w:rsidR="00271653" w:rsidRPr="003942A8" w:rsidRDefault="00351366" w:rsidP="0027165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معلــم المادة:أ. روحـي الدريـدي</w:t>
            </w:r>
          </w:p>
        </w:tc>
      </w:tr>
      <w:tr w:rsidR="00271653" w:rsidTr="002A4F39">
        <w:trPr>
          <w:trHeight w:val="990"/>
        </w:trPr>
        <w:tc>
          <w:tcPr>
            <w:tcW w:w="9965" w:type="dxa"/>
            <w:gridSpan w:val="6"/>
            <w:shd w:val="clear" w:color="auto" w:fill="auto"/>
            <w:vAlign w:val="center"/>
            <w:hideMark/>
          </w:tcPr>
          <w:p w:rsidR="00271653" w:rsidRPr="00E82722" w:rsidRDefault="00271653" w:rsidP="00271653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82722">
              <w:rPr>
                <w:rFonts w:hint="cs"/>
                <w:b/>
                <w:bCs/>
                <w:sz w:val="48"/>
                <w:szCs w:val="48"/>
                <w:rtl/>
              </w:rPr>
              <w:t>الفتــــــرة الثـانيــــــة</w:t>
            </w:r>
          </w:p>
        </w:tc>
      </w:tr>
      <w:tr w:rsidR="00271653" w:rsidTr="002A4F39">
        <w:tc>
          <w:tcPr>
            <w:tcW w:w="892" w:type="dxa"/>
            <w:shd w:val="clear" w:color="auto" w:fill="DBE5F1" w:themeFill="accent1" w:themeFillTint="33"/>
            <w:vAlign w:val="center"/>
            <w:hideMark/>
          </w:tcPr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716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269" w:type="dxa"/>
            <w:shd w:val="clear" w:color="auto" w:fill="DBE5F1" w:themeFill="accent1" w:themeFillTint="33"/>
            <w:vAlign w:val="center"/>
            <w:hideMark/>
          </w:tcPr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716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  <w:hideMark/>
          </w:tcPr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716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  <w:hideMark/>
          </w:tcPr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716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  <w:hideMark/>
          </w:tcPr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716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الوسائل والمصادر التعليمية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  <w:hideMark/>
          </w:tcPr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716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271653" w:rsidTr="002A4F39">
        <w:trPr>
          <w:trHeight w:val="2290"/>
        </w:trPr>
        <w:tc>
          <w:tcPr>
            <w:tcW w:w="892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271653" w:rsidRPr="00271653" w:rsidRDefault="00271653" w:rsidP="00271653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716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الفيزي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</w:t>
            </w:r>
            <w:r w:rsidRPr="002716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اء الط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بـ</w:t>
            </w:r>
            <w:r w:rsidRPr="002716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</w:t>
            </w:r>
            <w:r w:rsidRPr="002716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269" w:type="dxa"/>
            <w:vAlign w:val="center"/>
          </w:tcPr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7165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التشخيص بالأشعة والأمواج فوق صوتية</w:t>
            </w:r>
          </w:p>
        </w:tc>
        <w:tc>
          <w:tcPr>
            <w:tcW w:w="1559" w:type="dxa"/>
            <w:vAlign w:val="center"/>
            <w:hideMark/>
          </w:tcPr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7165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7165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16/11/2020</w:t>
            </w:r>
          </w:p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271653" w:rsidRPr="00271653" w:rsidRDefault="00271653" w:rsidP="0027165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7165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10/12/2020</w:t>
            </w:r>
          </w:p>
        </w:tc>
        <w:tc>
          <w:tcPr>
            <w:tcW w:w="1984" w:type="dxa"/>
            <w:vAlign w:val="center"/>
            <w:hideMark/>
          </w:tcPr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71653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71653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</w:tc>
        <w:tc>
          <w:tcPr>
            <w:tcW w:w="1560" w:type="dxa"/>
            <w:vAlign w:val="center"/>
          </w:tcPr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271653" w:rsidTr="002A4F39">
        <w:trPr>
          <w:trHeight w:val="1758"/>
        </w:trPr>
        <w:tc>
          <w:tcPr>
            <w:tcW w:w="892" w:type="dxa"/>
            <w:vMerge/>
            <w:shd w:val="clear" w:color="auto" w:fill="DBE5F1" w:themeFill="accent1" w:themeFillTint="33"/>
            <w:vAlign w:val="center"/>
            <w:hideMark/>
          </w:tcPr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  <w:hideMark/>
          </w:tcPr>
          <w:p w:rsidR="00271653" w:rsidRPr="00271653" w:rsidRDefault="00271653" w:rsidP="0027165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7165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العلاج </w:t>
            </w:r>
            <w:proofErr w:type="spellStart"/>
            <w:r w:rsidRPr="0027165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الاشعاعي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7165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  <w:hideMark/>
          </w:tcPr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7165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13-12/2020</w:t>
            </w:r>
          </w:p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7165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31/12/2020</w:t>
            </w:r>
          </w:p>
        </w:tc>
        <w:tc>
          <w:tcPr>
            <w:tcW w:w="1984" w:type="dxa"/>
            <w:vAlign w:val="center"/>
            <w:hideMark/>
          </w:tcPr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71653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71653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</w:tc>
        <w:tc>
          <w:tcPr>
            <w:tcW w:w="1560" w:type="dxa"/>
            <w:vAlign w:val="center"/>
          </w:tcPr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271653" w:rsidTr="002A4F39">
        <w:trPr>
          <w:trHeight w:val="2634"/>
        </w:trPr>
        <w:tc>
          <w:tcPr>
            <w:tcW w:w="892" w:type="dxa"/>
            <w:vMerge/>
            <w:shd w:val="clear" w:color="auto" w:fill="DBE5F1" w:themeFill="accent1" w:themeFillTint="33"/>
            <w:vAlign w:val="center"/>
            <w:hideMark/>
          </w:tcPr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  <w:hideMark/>
          </w:tcPr>
          <w:p w:rsidR="00271653" w:rsidRPr="00271653" w:rsidRDefault="00271653" w:rsidP="0027165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7165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التقانة الحيوية</w:t>
            </w:r>
          </w:p>
        </w:tc>
        <w:tc>
          <w:tcPr>
            <w:tcW w:w="1559" w:type="dxa"/>
            <w:vAlign w:val="center"/>
            <w:hideMark/>
          </w:tcPr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7165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  <w:hideMark/>
          </w:tcPr>
          <w:p w:rsidR="00271653" w:rsidRPr="00271653" w:rsidRDefault="00271653" w:rsidP="0027165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7165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3/1/2021</w:t>
            </w:r>
          </w:p>
          <w:p w:rsidR="00271653" w:rsidRPr="00271653" w:rsidRDefault="00271653" w:rsidP="0027165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7165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14/1/201</w:t>
            </w:r>
          </w:p>
        </w:tc>
        <w:tc>
          <w:tcPr>
            <w:tcW w:w="1984" w:type="dxa"/>
            <w:vAlign w:val="center"/>
            <w:hideMark/>
          </w:tcPr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71653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71653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</w:tc>
        <w:tc>
          <w:tcPr>
            <w:tcW w:w="1560" w:type="dxa"/>
            <w:vAlign w:val="center"/>
          </w:tcPr>
          <w:p w:rsidR="00271653" w:rsidRPr="00271653" w:rsidRDefault="00271653" w:rsidP="00271653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</w:tbl>
    <w:p w:rsidR="00AA1C34" w:rsidRPr="00ED0AD9" w:rsidRDefault="00AA1C34" w:rsidP="00AA1C34">
      <w:pPr>
        <w:bidi/>
        <w:rPr>
          <w:rtl/>
          <w:lang w:bidi="ar-JO"/>
        </w:rPr>
      </w:pPr>
    </w:p>
    <w:p w:rsidR="00AA1C34" w:rsidRDefault="00AA1C34" w:rsidP="00AA1C34">
      <w:pPr>
        <w:bidi/>
        <w:rPr>
          <w:sz w:val="36"/>
          <w:szCs w:val="36"/>
          <w:rtl/>
        </w:rPr>
      </w:pPr>
      <w:r>
        <w:rPr>
          <w:sz w:val="36"/>
          <w:szCs w:val="36"/>
          <w:rtl/>
        </w:rPr>
        <w:t>ملاحظات مدير/ة المدرسة .................................................</w:t>
      </w:r>
    </w:p>
    <w:p w:rsidR="00AA1C34" w:rsidRDefault="00AA1C34" w:rsidP="00271653">
      <w:pPr>
        <w:bidi/>
      </w:pPr>
      <w:r>
        <w:rPr>
          <w:sz w:val="36"/>
          <w:szCs w:val="36"/>
          <w:rtl/>
        </w:rPr>
        <w:t>ملاحظات المشرف/ة التربوي/ة : ..........................................</w:t>
      </w:r>
      <w:r w:rsidR="00271653">
        <w:t xml:space="preserve"> </w:t>
      </w:r>
    </w:p>
    <w:p w:rsidR="00AA1C34" w:rsidRPr="00876D5F" w:rsidRDefault="00AA1C34" w:rsidP="00AA1C34">
      <w:pPr>
        <w:tabs>
          <w:tab w:val="left" w:pos="6870"/>
        </w:tabs>
      </w:pPr>
      <w:r>
        <w:tab/>
      </w:r>
    </w:p>
    <w:p w:rsidR="0062313D" w:rsidRPr="00AA1C34" w:rsidRDefault="0062313D" w:rsidP="00AA1C34">
      <w:pPr>
        <w:bidi/>
        <w:rPr>
          <w:rtl/>
        </w:rPr>
      </w:pPr>
    </w:p>
    <w:sectPr w:rsidR="0062313D" w:rsidRPr="00AA1C34" w:rsidSect="00271653">
      <w:pgSz w:w="11906" w:h="16838"/>
      <w:pgMar w:top="568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AA1C34"/>
    <w:rsid w:val="00040AA7"/>
    <w:rsid w:val="000A64D4"/>
    <w:rsid w:val="000C7F0C"/>
    <w:rsid w:val="001F0C69"/>
    <w:rsid w:val="00227CA0"/>
    <w:rsid w:val="00245A5C"/>
    <w:rsid w:val="00271653"/>
    <w:rsid w:val="002A4F39"/>
    <w:rsid w:val="002C0516"/>
    <w:rsid w:val="002E45C7"/>
    <w:rsid w:val="00336976"/>
    <w:rsid w:val="00351366"/>
    <w:rsid w:val="004D6BA5"/>
    <w:rsid w:val="00527717"/>
    <w:rsid w:val="0062313D"/>
    <w:rsid w:val="0079220F"/>
    <w:rsid w:val="00856D06"/>
    <w:rsid w:val="00887BD9"/>
    <w:rsid w:val="008C10BD"/>
    <w:rsid w:val="008D274D"/>
    <w:rsid w:val="009C1EF7"/>
    <w:rsid w:val="009F04E8"/>
    <w:rsid w:val="00A76AAC"/>
    <w:rsid w:val="00A90EC3"/>
    <w:rsid w:val="00AA15AB"/>
    <w:rsid w:val="00AA1C34"/>
    <w:rsid w:val="00B25E9D"/>
    <w:rsid w:val="00BA03E6"/>
    <w:rsid w:val="00BF100D"/>
    <w:rsid w:val="00C0583B"/>
    <w:rsid w:val="00C06331"/>
    <w:rsid w:val="00C21E14"/>
    <w:rsid w:val="00D82F7A"/>
    <w:rsid w:val="00E17B23"/>
    <w:rsid w:val="00E76634"/>
    <w:rsid w:val="00EB0157"/>
    <w:rsid w:val="00ED0084"/>
    <w:rsid w:val="00EE5D01"/>
    <w:rsid w:val="00F32843"/>
    <w:rsid w:val="00FA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3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F100D"/>
    <w:pPr>
      <w:spacing w:after="0" w:line="240" w:lineRule="auto"/>
      <w:jc w:val="right"/>
    </w:pPr>
    <w:rPr>
      <w:rFonts w:eastAsiaTheme="minorEastAsia"/>
      <w:noProof/>
      <w:szCs w:val="24"/>
      <w:lang w:bidi="ar-JO"/>
    </w:rPr>
  </w:style>
  <w:style w:type="character" w:styleId="Hyperlink">
    <w:name w:val="Hyperlink"/>
    <w:basedOn w:val="a0"/>
    <w:uiPriority w:val="99"/>
    <w:unhideWhenUsed/>
    <w:rsid w:val="00AA1C3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A1C3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0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0583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7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emester=1&amp;subject=19&amp;type=3&amp;submit=subm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8&amp;semester=1&amp;subject=19&amp;type=2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8&amp;semester=1&amp;subject=19&amp;submit=subm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18&amp;subject=19&amp;submit=subm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rawhi draidi</dc:creator>
  <cp:lastModifiedBy>‏‏مستخدم Windows</cp:lastModifiedBy>
  <cp:revision>17</cp:revision>
  <dcterms:created xsi:type="dcterms:W3CDTF">2020-11-15T17:53:00Z</dcterms:created>
  <dcterms:modified xsi:type="dcterms:W3CDTF">2020-11-16T16:45:00Z</dcterms:modified>
</cp:coreProperties>
</file>