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59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210"/>
        <w:gridCol w:w="1670"/>
        <w:gridCol w:w="3600"/>
        <w:gridCol w:w="1440"/>
        <w:gridCol w:w="2340"/>
        <w:gridCol w:w="1440"/>
      </w:tblGrid>
      <w:tr w:rsidR="00626F74" w:rsidRPr="001C0C35" w:rsidTr="00626F74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 :- ....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5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626F74" w:rsidRPr="001C0C35" w:rsidRDefault="00626F74" w:rsidP="00626F74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48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71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jc w:val="center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1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:rsidR="00626F74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>
                  <wp:extent cx="2828925" cy="1228725"/>
                  <wp:effectExtent l="19050" t="0" r="9525" b="0"/>
                  <wp:docPr id="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F74" w:rsidRPr="00D86431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D86431">
              <w:rPr>
                <w:rFonts w:ascii="Tahoma" w:hAnsi="Tahoma" w:cs="Traditional Arabic" w:hint="cs"/>
                <w:b/>
                <w:bCs/>
                <w:rtl/>
              </w:rPr>
              <w:t xml:space="preserve">   على فتره مغلقه</w:t>
            </w:r>
          </w:p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</w:rPr>
            </w:pPr>
            <w:r>
              <w:rPr>
                <w:rFonts w:ascii="Tahoma" w:hAnsi="Tahoma" w:cs="Traditional Arabic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43180</wp:posOffset>
                  </wp:positionV>
                  <wp:extent cx="2733675" cy="628650"/>
                  <wp:effectExtent l="19050" t="0" r="9525" b="0"/>
                  <wp:wrapNone/>
                  <wp:docPr id="9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1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:rsidR="00626F74" w:rsidRDefault="00F36BF6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أناقش ألطلبه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في مفهوم اقتران أكبر عدد صحيح </w:t>
            </w:r>
          </w:p>
          <w:p w:rsidR="00626F74" w:rsidRDefault="00F36BF6" w:rsidP="00626F74">
            <w:pPr>
              <w:rPr>
                <w:rFonts w:ascii="Tahoma" w:hAnsi="Tahoma" w:cs="Traditional Arabic"/>
                <w:b/>
                <w:bCs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أناقش 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حل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المعادلة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)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>[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أ س+ ج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>]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>=صفر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واعرض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أمثله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ثم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أدرب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الطالبات على الحل</w:t>
            </w:r>
          </w:p>
          <w:p w:rsidR="00626F74" w:rsidRDefault="00F36BF6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أناقش 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خطوات 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>إعادة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تعريف اقتران اكبر عدد صحيح </w:t>
            </w:r>
            <w:r w:rsidR="00626F74" w:rsidRPr="00183B5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ق(س)=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 xml:space="preserve"> [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أ س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>]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  <w:p w:rsidR="00626F74" w:rsidRPr="00183B5B" w:rsidRDefault="00F36BF6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أناقش 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 xml:space="preserve">خطوات </w:t>
            </w:r>
            <w:r w:rsidRPr="00183B5B">
              <w:rPr>
                <w:rFonts w:ascii="Tahoma" w:hAnsi="Tahoma" w:cs="Traditional Arabic" w:hint="cs"/>
                <w:b/>
                <w:bCs/>
                <w:rtl/>
              </w:rPr>
              <w:t>إعادة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 xml:space="preserve"> تعريف اقتران اكبر عدد صحيح  ق(س)=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 xml:space="preserve"> [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أ س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>]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وتمثيله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  <w:p w:rsidR="00626F74" w:rsidRPr="00183B5B" w:rsidRDefault="00F36BF6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أناقش 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تمثيل 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ق(س)=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 xml:space="preserve"> [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>-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>أ س</w:t>
            </w:r>
            <w:r w:rsidR="00626F74" w:rsidRPr="00183B5B">
              <w:rPr>
                <w:rFonts w:ascii="Tahoma" w:hAnsi="Tahoma" w:cs="Traditional Arabic"/>
                <w:b/>
                <w:bCs/>
                <w:rtl/>
              </w:rPr>
              <w:t>]</w:t>
            </w:r>
            <w:r w:rsidR="00626F74" w:rsidRPr="00183B5B"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بالانعكاس</w:t>
            </w:r>
          </w:p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:rsidR="00626F74" w:rsidRPr="00E447C0" w:rsidRDefault="00F36BF6" w:rsidP="00626F74">
            <w:pPr>
              <w:pStyle w:val="8"/>
              <w:rPr>
                <w:b w:val="0"/>
                <w:bCs w:val="0"/>
                <w:color w:val="auto"/>
                <w:rtl/>
              </w:rPr>
            </w:pPr>
            <w:r w:rsidRPr="00E447C0">
              <w:rPr>
                <w:rFonts w:hint="cs"/>
                <w:b w:val="0"/>
                <w:bCs w:val="0"/>
                <w:color w:val="auto"/>
                <w:rtl/>
              </w:rPr>
              <w:t>إعطاء</w:t>
            </w:r>
            <w:r w:rsidR="00626F74" w:rsidRPr="00E447C0">
              <w:rPr>
                <w:rFonts w:hint="cs"/>
                <w:b w:val="0"/>
                <w:bCs w:val="0"/>
                <w:color w:val="auto"/>
                <w:rtl/>
              </w:rPr>
              <w:t xml:space="preserve"> التمارين واجب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710" w:type="dxa"/>
            <w:gridSpan w:val="3"/>
            <w:vMerge/>
            <w:vAlign w:val="center"/>
          </w:tcPr>
          <w:p w:rsidR="00626F74" w:rsidRPr="006D366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710" w:type="dxa"/>
            <w:gridSpan w:val="3"/>
            <w:vMerge/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26F74" w:rsidRPr="00C45EA3" w:rsidRDefault="00626F74" w:rsidP="00626F74">
            <w:pPr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:rsidR="00626F74" w:rsidRPr="0018427C" w:rsidRDefault="00626F74" w:rsidP="00626F74">
            <w:pPr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710" w:type="dxa"/>
            <w:gridSpan w:val="3"/>
            <w:vMerge/>
            <w:vAlign w:val="center"/>
          </w:tcPr>
          <w:p w:rsidR="00626F74" w:rsidRPr="006D366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1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671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626F74" w:rsidRPr="006D366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26F74" w:rsidRPr="001C0C35" w:rsidTr="00626F7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1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626F74" w:rsidRDefault="00F36BF6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يعيد تعريف اقتران اكبر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عدد صحيح </w:t>
            </w:r>
          </w:p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ق(س)=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[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 س+ ب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]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ويمثله على فتره مغلقه</w:t>
            </w:r>
          </w:p>
        </w:tc>
        <w:tc>
          <w:tcPr>
            <w:tcW w:w="671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:rsidR="00626F74" w:rsidRDefault="00F36BF6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أناقش </w:t>
            </w:r>
            <w:r w:rsidR="00626F74" w:rsidRPr="00D86431">
              <w:rPr>
                <w:rFonts w:ascii="Tahoma" w:hAnsi="Tahoma" w:cs="Traditional Arabic" w:hint="cs"/>
                <w:b/>
                <w:bCs/>
                <w:rtl/>
              </w:rPr>
              <w:t xml:space="preserve">خطوات </w:t>
            </w:r>
            <w:r w:rsidRPr="00D86431">
              <w:rPr>
                <w:rFonts w:ascii="Tahoma" w:hAnsi="Tahoma" w:cs="Traditional Arabic" w:hint="cs"/>
                <w:b/>
                <w:bCs/>
                <w:rtl/>
              </w:rPr>
              <w:t>إعادة</w:t>
            </w:r>
            <w:r w:rsidR="00626F74" w:rsidRPr="00D86431">
              <w:rPr>
                <w:rFonts w:ascii="Tahoma" w:hAnsi="Tahoma" w:cs="Traditional Arabic" w:hint="cs"/>
                <w:b/>
                <w:bCs/>
                <w:rtl/>
              </w:rPr>
              <w:t xml:space="preserve"> تعريف</w:t>
            </w:r>
            <w:r w:rsidR="00626F74">
              <w:rPr>
                <w:rFonts w:ascii="Tahoma" w:hAnsi="Tahoma" w:cs="Traditional Arabic" w:hint="cs"/>
                <w:b/>
                <w:bCs/>
                <w:rtl/>
              </w:rPr>
              <w:t xml:space="preserve"> وتمثيل</w:t>
            </w:r>
            <w:r w:rsidR="00626F74" w:rsidRPr="00D86431">
              <w:rPr>
                <w:rFonts w:ascii="Tahoma" w:hAnsi="Tahoma" w:cs="Traditional Arabic" w:hint="cs"/>
                <w:b/>
                <w:bCs/>
                <w:rtl/>
              </w:rPr>
              <w:t xml:space="preserve"> اقتران اكبر عدد صحيح  </w:t>
            </w:r>
          </w:p>
          <w:p w:rsidR="00626F74" w:rsidRPr="006D366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  <w:r w:rsidRPr="00D86431">
              <w:rPr>
                <w:rFonts w:ascii="Tahoma" w:hAnsi="Tahoma" w:cs="Traditional Arabic" w:hint="cs"/>
                <w:b/>
                <w:bCs/>
                <w:rtl/>
              </w:rPr>
              <w:t>ق(س)=</w:t>
            </w:r>
            <w:r w:rsidRPr="00D86431">
              <w:rPr>
                <w:rFonts w:ascii="Tahoma" w:hAnsi="Tahoma" w:cs="Traditional Arabic"/>
                <w:b/>
                <w:bCs/>
                <w:rtl/>
              </w:rPr>
              <w:t xml:space="preserve"> [</w:t>
            </w:r>
            <w:r w:rsidRPr="00D86431">
              <w:rPr>
                <w:rFonts w:ascii="Tahoma" w:hAnsi="Tahoma" w:cs="Traditional Arabic" w:hint="cs"/>
                <w:b/>
                <w:bCs/>
                <w:rtl/>
              </w:rPr>
              <w:t>أ س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+ب</w:t>
            </w:r>
            <w:r w:rsidRPr="00D86431">
              <w:rPr>
                <w:rFonts w:ascii="Tahoma" w:hAnsi="Tahoma" w:cs="Traditional Arabic"/>
                <w:b/>
                <w:bCs/>
                <w:rtl/>
              </w:rPr>
              <w:t>]</w:t>
            </w:r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على فتره مغلقه</w:t>
            </w:r>
          </w:p>
        </w:tc>
        <w:tc>
          <w:tcPr>
            <w:tcW w:w="2340" w:type="dxa"/>
            <w:vMerge/>
            <w:tcBorders>
              <w:bottom w:val="dashDotStroked" w:sz="24" w:space="0" w:color="auto"/>
            </w:tcBorders>
            <w:vAlign w:val="center"/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F74" w:rsidRPr="001C0C35" w:rsidRDefault="00626F74" w:rsidP="00626F74">
            <w:pP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F36BF6" w:rsidRPr="00F36BF6" w:rsidRDefault="00626F74" w:rsidP="00F36BF6">
      <w:pPr>
        <w:pStyle w:val="8"/>
        <w:rPr>
          <w:b w:val="0"/>
          <w:bCs w:val="0"/>
          <w:color w:val="auto"/>
          <w:rtl/>
        </w:rPr>
      </w:pPr>
      <w:r w:rsidRPr="00294226">
        <w:rPr>
          <w:b w:val="0"/>
          <w:bCs w:val="0"/>
          <w:color w:val="auto"/>
          <w:sz w:val="28"/>
          <w:szCs w:val="28"/>
          <w:rtl/>
        </w:rPr>
        <w:t>عنوان</w:t>
      </w:r>
      <w:r>
        <w:rPr>
          <w:b w:val="0"/>
          <w:bCs w:val="0"/>
          <w:color w:val="auto"/>
          <w:rtl/>
        </w:rPr>
        <w:t xml:space="preserve"> :-اقتران أكبر عدد صحيح</w:t>
      </w:r>
    </w:p>
    <w:sectPr w:rsidR="00F36BF6" w:rsidRPr="00F36BF6" w:rsidSect="00F36BF6">
      <w:pgSz w:w="16838" w:h="11906" w:orient="landscape"/>
      <w:pgMar w:top="988" w:right="1440" w:bottom="1800" w:left="1440" w:header="284" w:footer="708" w:gutter="0"/>
      <w:cols w:space="708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094" w:rsidRDefault="00911094" w:rsidP="00F36BF6">
      <w:r>
        <w:separator/>
      </w:r>
    </w:p>
  </w:endnote>
  <w:endnote w:type="continuationSeparator" w:id="1">
    <w:p w:rsidR="00911094" w:rsidRDefault="00911094" w:rsidP="00F3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094" w:rsidRDefault="00911094" w:rsidP="00F36BF6">
      <w:r>
        <w:separator/>
      </w:r>
    </w:p>
  </w:footnote>
  <w:footnote w:type="continuationSeparator" w:id="1">
    <w:p w:rsidR="00911094" w:rsidRDefault="00911094" w:rsidP="00F36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F74"/>
    <w:rsid w:val="00391709"/>
    <w:rsid w:val="00626F74"/>
    <w:rsid w:val="00911094"/>
    <w:rsid w:val="009F6BE0"/>
    <w:rsid w:val="00B33969"/>
    <w:rsid w:val="00F3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74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styleId="8">
    <w:name w:val="heading 8"/>
    <w:basedOn w:val="a"/>
    <w:next w:val="a"/>
    <w:link w:val="8Char"/>
    <w:qFormat/>
    <w:rsid w:val="00626F74"/>
    <w:pPr>
      <w:keepNext/>
      <w:jc w:val="center"/>
      <w:outlineLvl w:val="7"/>
    </w:pPr>
    <w:rPr>
      <w:b/>
      <w:bCs/>
      <w:color w:val="3366FF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626F74"/>
    <w:rPr>
      <w:rFonts w:ascii="Times New Roman" w:eastAsia="Times New Roman" w:hAnsi="Times New Roman" w:cs="Times New Roman"/>
      <w:b/>
      <w:bCs/>
      <w:color w:val="3366FF"/>
      <w:sz w:val="36"/>
      <w:szCs w:val="36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626F7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26F74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36BF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F36BF6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footer"/>
    <w:basedOn w:val="a"/>
    <w:link w:val="Char1"/>
    <w:uiPriority w:val="99"/>
    <w:semiHidden/>
    <w:unhideWhenUsed/>
    <w:rsid w:val="00F36BF6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F36BF6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( AQSA Comp )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 MISHO )</dc:creator>
  <cp:keywords/>
  <dc:description/>
  <cp:lastModifiedBy>‏‏مستخدم Windows</cp:lastModifiedBy>
  <cp:revision>3</cp:revision>
  <dcterms:created xsi:type="dcterms:W3CDTF">2020-11-10T18:15:00Z</dcterms:created>
  <dcterms:modified xsi:type="dcterms:W3CDTF">2020-11-12T19:51:00Z</dcterms:modified>
</cp:coreProperties>
</file>