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062"/>
        <w:gridCol w:w="1559"/>
        <w:gridCol w:w="1615"/>
        <w:gridCol w:w="3564"/>
        <w:gridCol w:w="2870"/>
      </w:tblGrid>
      <w:tr w:rsidR="00A83965" w:rsidTr="00FF3E99">
        <w:tc>
          <w:tcPr>
            <w:tcW w:w="1008" w:type="dxa"/>
            <w:shd w:val="clear" w:color="auto" w:fill="DBE5F1" w:themeFill="accent1" w:themeFillTint="33"/>
            <w:vAlign w:val="center"/>
          </w:tcPr>
          <w:p w:rsidR="00A83965" w:rsidRPr="009A71C6" w:rsidRDefault="00A83965" w:rsidP="009A71C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A71C6">
              <w:rPr>
                <w:rFonts w:ascii="Comic Sans MS" w:hAnsi="Comic Sans MS" w:cs="Arial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4062" w:type="dxa"/>
            <w:shd w:val="clear" w:color="auto" w:fill="DBE5F1" w:themeFill="accent1" w:themeFillTint="33"/>
            <w:vAlign w:val="center"/>
          </w:tcPr>
          <w:p w:rsidR="00A83965" w:rsidRPr="009A71C6" w:rsidRDefault="00A83965" w:rsidP="009A71C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A71C6">
              <w:rPr>
                <w:rFonts w:ascii="Comic Sans MS" w:hAnsi="Comic Sans MS" w:cs="Arial"/>
                <w:b/>
                <w:bCs/>
                <w:sz w:val="20"/>
                <w:szCs w:val="20"/>
              </w:rPr>
              <w:t>Content / Topic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A83965" w:rsidRPr="009A71C6" w:rsidRDefault="00A83965" w:rsidP="009A71C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A71C6">
              <w:rPr>
                <w:rFonts w:ascii="Comic Sans MS" w:hAnsi="Comic Sans MS" w:cs="Arial"/>
                <w:b/>
                <w:bCs/>
                <w:sz w:val="20"/>
                <w:szCs w:val="20"/>
              </w:rPr>
              <w:t>Number of Class periods</w:t>
            </w:r>
          </w:p>
        </w:tc>
        <w:tc>
          <w:tcPr>
            <w:tcW w:w="1615" w:type="dxa"/>
            <w:shd w:val="clear" w:color="auto" w:fill="DBE5F1" w:themeFill="accent1" w:themeFillTint="33"/>
            <w:vAlign w:val="center"/>
          </w:tcPr>
          <w:p w:rsidR="00A83965" w:rsidRPr="009A71C6" w:rsidRDefault="00A83965" w:rsidP="009A71C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A71C6">
              <w:rPr>
                <w:rFonts w:ascii="Comic Sans MS" w:hAnsi="Comic Sans MS" w:cs="Arial"/>
                <w:b/>
                <w:bCs/>
                <w:sz w:val="20"/>
                <w:szCs w:val="20"/>
              </w:rPr>
              <w:t>Time Duration (from .. to ..)</w:t>
            </w:r>
          </w:p>
        </w:tc>
        <w:tc>
          <w:tcPr>
            <w:tcW w:w="3564" w:type="dxa"/>
            <w:shd w:val="clear" w:color="auto" w:fill="DBE5F1" w:themeFill="accent1" w:themeFillTint="33"/>
            <w:vAlign w:val="center"/>
          </w:tcPr>
          <w:p w:rsidR="00A83965" w:rsidRPr="009A71C6" w:rsidRDefault="00A83965" w:rsidP="009A71C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A71C6">
              <w:rPr>
                <w:rFonts w:ascii="Comic Sans MS" w:hAnsi="Comic Sans MS" w:cs="Arial"/>
                <w:b/>
                <w:bCs/>
                <w:sz w:val="20"/>
                <w:szCs w:val="20"/>
              </w:rPr>
              <w:t>Teaching Aids &amp; Resources</w:t>
            </w:r>
          </w:p>
        </w:tc>
        <w:tc>
          <w:tcPr>
            <w:tcW w:w="2870" w:type="dxa"/>
            <w:shd w:val="clear" w:color="auto" w:fill="DBE5F1" w:themeFill="accent1" w:themeFillTint="33"/>
            <w:vAlign w:val="center"/>
          </w:tcPr>
          <w:p w:rsidR="00A83965" w:rsidRPr="009A71C6" w:rsidRDefault="00A83965" w:rsidP="009A71C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A71C6">
              <w:rPr>
                <w:rFonts w:ascii="Comic Sans MS" w:hAnsi="Comic Sans MS" w:cs="Arial"/>
                <w:b/>
                <w:bCs/>
                <w:sz w:val="20"/>
                <w:szCs w:val="20"/>
              </w:rPr>
              <w:t>Teacher's Notes</w:t>
            </w:r>
          </w:p>
        </w:tc>
      </w:tr>
      <w:tr w:rsidR="00A83965" w:rsidRPr="00F647F2" w:rsidTr="00FF3E99">
        <w:trPr>
          <w:cantSplit/>
          <w:trHeight w:val="2557"/>
        </w:trPr>
        <w:tc>
          <w:tcPr>
            <w:tcW w:w="1008" w:type="dxa"/>
            <w:shd w:val="clear" w:color="auto" w:fill="DBE5F1" w:themeFill="accent1" w:themeFillTint="33"/>
          </w:tcPr>
          <w:p w:rsidR="00A83965" w:rsidRPr="009A71C6" w:rsidRDefault="00A83965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A83965" w:rsidRPr="009A71C6" w:rsidRDefault="00A83965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Six</w:t>
            </w:r>
          </w:p>
        </w:tc>
        <w:tc>
          <w:tcPr>
            <w:tcW w:w="4062" w:type="dxa"/>
          </w:tcPr>
          <w:p w:rsidR="009B5D2B" w:rsidRPr="009A71C6" w:rsidRDefault="009B5D2B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A83965" w:rsidRPr="009A71C6" w:rsidRDefault="004D399D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My classroom</w:t>
            </w:r>
          </w:p>
          <w:p w:rsidR="004D399D" w:rsidRPr="009A71C6" w:rsidRDefault="004D399D" w:rsidP="009A71C6">
            <w:pPr>
              <w:numPr>
                <w:ilvl w:val="0"/>
                <w:numId w:val="2"/>
              </w:num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Talking about classroom items</w:t>
            </w:r>
          </w:p>
          <w:p w:rsidR="004D399D" w:rsidRPr="009A71C6" w:rsidRDefault="004D399D" w:rsidP="009A71C6">
            <w:pPr>
              <w:numPr>
                <w:ilvl w:val="0"/>
                <w:numId w:val="2"/>
              </w:num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Saying what things are</w:t>
            </w:r>
          </w:p>
        </w:tc>
        <w:tc>
          <w:tcPr>
            <w:tcW w:w="1559" w:type="dxa"/>
          </w:tcPr>
          <w:p w:rsidR="00A83965" w:rsidRPr="009A71C6" w:rsidRDefault="00A83965" w:rsidP="009A71C6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A83965" w:rsidRPr="009A71C6" w:rsidRDefault="009A71C6" w:rsidP="009A71C6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615" w:type="dxa"/>
            <w:shd w:val="clear" w:color="auto" w:fill="DBE5F1" w:themeFill="accent1" w:themeFillTint="33"/>
            <w:textDirection w:val="tbRl"/>
            <w:vAlign w:val="center"/>
          </w:tcPr>
          <w:p w:rsidR="00A83965" w:rsidRPr="009A71C6" w:rsidRDefault="00A83965" w:rsidP="00A711DB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A711DB" w:rsidRPr="009A71C6" w:rsidRDefault="00A711DB" w:rsidP="00A711DB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17-11 / 29-11</w:t>
            </w:r>
          </w:p>
        </w:tc>
        <w:tc>
          <w:tcPr>
            <w:tcW w:w="3564" w:type="dxa"/>
            <w:vAlign w:val="center"/>
          </w:tcPr>
          <w:p w:rsidR="00F74D07" w:rsidRPr="009A71C6" w:rsidRDefault="00F74D07" w:rsidP="009A71C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Pupil’s Book, CD 1, Unit 6 Poster,</w:t>
            </w:r>
          </w:p>
          <w:p w:rsidR="00F74D07" w:rsidRPr="009A71C6" w:rsidRDefault="00F74D07" w:rsidP="009A71C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 xml:space="preserve">Flashcards (Unit 6; </w:t>
            </w:r>
          </w:p>
          <w:p w:rsidR="00F74D07" w:rsidRPr="009A71C6" w:rsidRDefault="00F74D07" w:rsidP="009A71C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Flashcards (Numbers 1–10, Letters a, c, d, p, 2 pencils, 2 books, 2 bags</w:t>
            </w:r>
          </w:p>
          <w:p w:rsidR="00F74D07" w:rsidRPr="009A71C6" w:rsidRDefault="00F74D07" w:rsidP="009A71C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 xml:space="preserve">paper for the game </w:t>
            </w:r>
          </w:p>
        </w:tc>
        <w:tc>
          <w:tcPr>
            <w:tcW w:w="2870" w:type="dxa"/>
          </w:tcPr>
          <w:p w:rsidR="00A83965" w:rsidRPr="009A71C6" w:rsidRDefault="00A83965" w:rsidP="009A71C6">
            <w:pPr>
              <w:bidi w:val="0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</w:tr>
      <w:tr w:rsidR="00D24F34" w:rsidRPr="009A71C6" w:rsidTr="00FF3E99">
        <w:trPr>
          <w:cantSplit/>
          <w:trHeight w:val="2195"/>
        </w:trPr>
        <w:tc>
          <w:tcPr>
            <w:tcW w:w="1008" w:type="dxa"/>
            <w:shd w:val="clear" w:color="auto" w:fill="DBE5F1" w:themeFill="accent1" w:themeFillTint="33"/>
          </w:tcPr>
          <w:p w:rsidR="00D24F34" w:rsidRPr="009A71C6" w:rsidRDefault="00D24F34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D24F34" w:rsidRPr="009A71C6" w:rsidRDefault="00D24F34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Seven</w:t>
            </w:r>
          </w:p>
        </w:tc>
        <w:tc>
          <w:tcPr>
            <w:tcW w:w="4062" w:type="dxa"/>
          </w:tcPr>
          <w:p w:rsidR="00D24F34" w:rsidRPr="009A71C6" w:rsidRDefault="00D24F34" w:rsidP="006B2F54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D24F34" w:rsidRPr="009A71C6" w:rsidRDefault="004028FC" w:rsidP="006B2F54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My family</w:t>
            </w:r>
          </w:p>
          <w:p w:rsidR="004028FC" w:rsidRPr="009A71C6" w:rsidRDefault="004028FC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Talking about family</w:t>
            </w:r>
          </w:p>
          <w:p w:rsidR="004028FC" w:rsidRPr="009A71C6" w:rsidRDefault="004028FC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Saying who someone is</w:t>
            </w:r>
          </w:p>
          <w:p w:rsidR="004028FC" w:rsidRPr="009A71C6" w:rsidRDefault="004028FC" w:rsidP="004028FC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1559" w:type="dxa"/>
          </w:tcPr>
          <w:p w:rsidR="00D24F34" w:rsidRPr="009A71C6" w:rsidRDefault="00D24F34" w:rsidP="009A71C6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D24F34" w:rsidRPr="009A71C6" w:rsidRDefault="009A71C6" w:rsidP="009A71C6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615" w:type="dxa"/>
            <w:shd w:val="clear" w:color="auto" w:fill="DBE5F1" w:themeFill="accent1" w:themeFillTint="33"/>
            <w:textDirection w:val="tbRl"/>
            <w:vAlign w:val="center"/>
          </w:tcPr>
          <w:p w:rsidR="00D24F34" w:rsidRPr="009A71C6" w:rsidRDefault="00D24F34" w:rsidP="00A711DB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A711DB" w:rsidRPr="009A71C6" w:rsidRDefault="00A711DB" w:rsidP="00A711DB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30-11 / 15-12</w:t>
            </w:r>
          </w:p>
        </w:tc>
        <w:tc>
          <w:tcPr>
            <w:tcW w:w="3564" w:type="dxa"/>
            <w:vAlign w:val="center"/>
          </w:tcPr>
          <w:p w:rsidR="00F74D07" w:rsidRPr="009A71C6" w:rsidRDefault="00F74D07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Pupil’s Book, CD 1, Unit 7 Poster,</w:t>
            </w:r>
          </w:p>
          <w:p w:rsidR="00F74D07" w:rsidRPr="009A71C6" w:rsidRDefault="00F74D07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Flashcards (Unit 7)</w:t>
            </w:r>
          </w:p>
          <w:p w:rsidR="00F74D07" w:rsidRPr="009A71C6" w:rsidRDefault="00F74D07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Flashcards (Unit 7, Letters e, f, m, n, o, s)</w:t>
            </w:r>
          </w:p>
          <w:p w:rsidR="00F74D07" w:rsidRPr="009A71C6" w:rsidRDefault="00F74D07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2870" w:type="dxa"/>
          </w:tcPr>
          <w:p w:rsidR="00D24F34" w:rsidRPr="009A71C6" w:rsidRDefault="00D24F34" w:rsidP="006B2F54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</w:tr>
      <w:tr w:rsidR="00D24F34" w:rsidRPr="009A71C6" w:rsidTr="00FF3E99">
        <w:trPr>
          <w:cantSplit/>
          <w:trHeight w:val="2450"/>
        </w:trPr>
        <w:tc>
          <w:tcPr>
            <w:tcW w:w="1008" w:type="dxa"/>
            <w:shd w:val="clear" w:color="auto" w:fill="DBE5F1" w:themeFill="accent1" w:themeFillTint="33"/>
          </w:tcPr>
          <w:p w:rsidR="00D24F34" w:rsidRPr="009A71C6" w:rsidRDefault="00D24F34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D24F34" w:rsidRPr="009A71C6" w:rsidRDefault="00D24F34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Eight</w:t>
            </w:r>
          </w:p>
        </w:tc>
        <w:tc>
          <w:tcPr>
            <w:tcW w:w="4062" w:type="dxa"/>
          </w:tcPr>
          <w:p w:rsidR="00D24F34" w:rsidRPr="009A71C6" w:rsidRDefault="004028FC" w:rsidP="006B2F54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Let's drink!</w:t>
            </w:r>
          </w:p>
          <w:p w:rsidR="004028FC" w:rsidRPr="009A71C6" w:rsidRDefault="004028FC" w:rsidP="00B8362C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Talking about drinks</w:t>
            </w:r>
          </w:p>
          <w:p w:rsidR="004028FC" w:rsidRPr="009A71C6" w:rsidRDefault="004028FC" w:rsidP="00B8362C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Saying what things are</w:t>
            </w:r>
          </w:p>
        </w:tc>
        <w:tc>
          <w:tcPr>
            <w:tcW w:w="1559" w:type="dxa"/>
          </w:tcPr>
          <w:p w:rsidR="00D24F34" w:rsidRPr="009A71C6" w:rsidRDefault="00D24F34" w:rsidP="009A71C6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D24F34" w:rsidRPr="009A71C6" w:rsidRDefault="009A71C6" w:rsidP="009A71C6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615" w:type="dxa"/>
            <w:shd w:val="clear" w:color="auto" w:fill="DBE5F1" w:themeFill="accent1" w:themeFillTint="33"/>
            <w:textDirection w:val="tbRl"/>
            <w:vAlign w:val="center"/>
          </w:tcPr>
          <w:p w:rsidR="00D24F34" w:rsidRPr="009A71C6" w:rsidRDefault="00D24F34" w:rsidP="00A711DB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A711DB" w:rsidRPr="009A71C6" w:rsidRDefault="00A711DB" w:rsidP="00A711DB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16-12 / 27-12</w:t>
            </w:r>
          </w:p>
        </w:tc>
        <w:tc>
          <w:tcPr>
            <w:tcW w:w="3564" w:type="dxa"/>
            <w:vAlign w:val="center"/>
          </w:tcPr>
          <w:p w:rsidR="00F74D07" w:rsidRPr="009A71C6" w:rsidRDefault="00F74D07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Pupil’s Book, CD 1, Unit 8 Poster,</w:t>
            </w:r>
          </w:p>
          <w:p w:rsidR="00F74D07" w:rsidRPr="009A71C6" w:rsidRDefault="00F74D07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Flashcards (Unit 8, Letters a, c, d, e, f, g, i, m, n,</w:t>
            </w:r>
          </w:p>
          <w:p w:rsidR="00F74D07" w:rsidRPr="009A71C6" w:rsidRDefault="00F74D07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>o, p, q, s, t)</w:t>
            </w:r>
          </w:p>
          <w:p w:rsidR="00F74D07" w:rsidRPr="009A71C6" w:rsidRDefault="009A71C6" w:rsidP="009A71C6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9A71C6">
              <w:rPr>
                <w:rFonts w:ascii="Comic Sans MS" w:hAnsi="Comic Sans MS" w:cs="Arial"/>
                <w:b/>
                <w:bCs/>
              </w:rPr>
              <w:t xml:space="preserve"> </w:t>
            </w:r>
          </w:p>
        </w:tc>
        <w:tc>
          <w:tcPr>
            <w:tcW w:w="2870" w:type="dxa"/>
          </w:tcPr>
          <w:p w:rsidR="00D24F34" w:rsidRPr="009A71C6" w:rsidRDefault="00D24F34" w:rsidP="006B2F54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</w:tr>
    </w:tbl>
    <w:p w:rsidR="00C81D3E" w:rsidRPr="009A71C6" w:rsidRDefault="00C81D3E" w:rsidP="009A71C6">
      <w:pPr>
        <w:bidi w:val="0"/>
        <w:rPr>
          <w:rFonts w:ascii="Comic Sans MS" w:hAnsi="Comic Sans MS" w:cs="Arial"/>
          <w:b/>
          <w:bCs/>
        </w:rPr>
      </w:pPr>
    </w:p>
    <w:sectPr w:rsidR="00C81D3E" w:rsidRPr="009A71C6" w:rsidSect="00A7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62" w:right="1134" w:bottom="1134" w:left="1134" w:header="426" w:footer="32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820" w:rsidRDefault="009B4820">
      <w:r>
        <w:separator/>
      </w:r>
    </w:p>
  </w:endnote>
  <w:endnote w:type="continuationSeparator" w:id="1">
    <w:p w:rsidR="009B4820" w:rsidRDefault="009B4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02191F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83965" w:rsidRDefault="00A839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C6" w:rsidRPr="009A71C6" w:rsidRDefault="009A71C6" w:rsidP="009A71C6">
    <w:pPr>
      <w:bidi w:val="0"/>
      <w:rPr>
        <w:rFonts w:ascii="Comic Sans MS" w:hAnsi="Comic Sans MS" w:cs="Arial"/>
        <w:b/>
        <w:bCs/>
        <w:rtl/>
      </w:rPr>
    </w:pPr>
    <w:r w:rsidRPr="009A71C6">
      <w:rPr>
        <w:rFonts w:ascii="Comic Sans MS" w:hAnsi="Comic Sans MS" w:cs="Arial"/>
        <w:b/>
        <w:bCs/>
      </w:rPr>
      <w:t>School Principal's notes----------------------------------</w:t>
    </w:r>
  </w:p>
  <w:p w:rsidR="009A71C6" w:rsidRPr="009A71C6" w:rsidRDefault="009A71C6" w:rsidP="009A71C6">
    <w:pPr>
      <w:bidi w:val="0"/>
      <w:rPr>
        <w:rFonts w:ascii="Comic Sans MS" w:hAnsi="Comic Sans MS" w:cs="Arial"/>
        <w:b/>
        <w:bCs/>
      </w:rPr>
    </w:pPr>
    <w:r w:rsidRPr="009A71C6">
      <w:rPr>
        <w:rFonts w:ascii="Comic Sans MS" w:hAnsi="Comic Sans MS" w:cs="Arial"/>
        <w:b/>
        <w:bCs/>
      </w:rPr>
      <w:t>Supervisor's notes:…………………………………………………………………………………</w:t>
    </w:r>
  </w:p>
  <w:p w:rsidR="00A83965" w:rsidRPr="00CC557F" w:rsidRDefault="00A8396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99" w:rsidRDefault="00FF3E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820" w:rsidRDefault="009B4820">
      <w:r>
        <w:separator/>
      </w:r>
    </w:p>
  </w:footnote>
  <w:footnote w:type="continuationSeparator" w:id="1">
    <w:p w:rsidR="009B4820" w:rsidRDefault="009B4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99" w:rsidRDefault="00FF3E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34" w:rsidRDefault="00D24F34" w:rsidP="00D24F34">
    <w:pPr>
      <w:bidi w:val="0"/>
      <w:jc w:val="center"/>
      <w:rPr>
        <w:b/>
        <w:bCs/>
      </w:rPr>
    </w:pPr>
    <w:r>
      <w:rPr>
        <w:b/>
        <w:bCs/>
      </w:rPr>
      <w:t>Directorate of Education / Tulkarm</w:t>
    </w:r>
  </w:p>
  <w:p w:rsidR="009A71C6" w:rsidRDefault="009A71C6" w:rsidP="009A71C6">
    <w:pPr>
      <w:bidi w:val="0"/>
      <w:jc w:val="center"/>
      <w:rPr>
        <w:b/>
        <w:bCs/>
      </w:rPr>
    </w:pPr>
    <w:r>
      <w:rPr>
        <w:b/>
        <w:bCs/>
      </w:rPr>
      <w:t>Blended Learning Modules (2)</w:t>
    </w:r>
  </w:p>
  <w:p w:rsidR="00D24F34" w:rsidRDefault="00A711DB" w:rsidP="00A711DB">
    <w:pPr>
      <w:tabs>
        <w:tab w:val="left" w:pos="1346"/>
        <w:tab w:val="center" w:pos="7285"/>
      </w:tabs>
      <w:bidi w:val="0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D24F34">
      <w:rPr>
        <w:b/>
        <w:bCs/>
      </w:rPr>
      <w:t>English Language</w:t>
    </w:r>
  </w:p>
  <w:p w:rsidR="00D24F34" w:rsidRPr="00CC557F" w:rsidRDefault="00D24F34" w:rsidP="002D7391">
    <w:pPr>
      <w:bidi w:val="0"/>
      <w:jc w:val="center"/>
      <w:rPr>
        <w:b/>
        <w:bCs/>
        <w:color w:val="000000" w:themeColor="text1"/>
        <w:vertAlign w:val="superscript"/>
      </w:rPr>
    </w:pPr>
    <w:r>
      <w:rPr>
        <w:b/>
        <w:bCs/>
      </w:rPr>
      <w:t xml:space="preserve">School: </w:t>
    </w:r>
    <w:r w:rsidR="0099405A" w:rsidRPr="0099405A">
      <w:rPr>
        <w:b/>
        <w:bCs/>
      </w:rPr>
      <w:t>Baqa Basic Boy</w:t>
    </w:r>
    <w:r w:rsidR="002D7391" w:rsidRPr="001C6A16">
      <w:rPr>
        <w:rFonts w:ascii="Comic Sans MS" w:hAnsi="Comic Sans MS" w:cs="Arial"/>
        <w:b/>
        <w:bCs/>
        <w:sz w:val="22"/>
        <w:szCs w:val="22"/>
      </w:rPr>
      <w:t>'s</w:t>
    </w:r>
    <w:r w:rsidR="0099405A" w:rsidRPr="0099405A">
      <w:rPr>
        <w:b/>
        <w:bCs/>
      </w:rPr>
      <w:t xml:space="preserve"> </w:t>
    </w:r>
    <w:r w:rsidR="00F647F2">
      <w:rPr>
        <w:b/>
        <w:bCs/>
      </w:rPr>
      <w:t>S</w:t>
    </w:r>
    <w:r w:rsidR="0099405A" w:rsidRPr="0099405A">
      <w:rPr>
        <w:b/>
        <w:bCs/>
      </w:rPr>
      <w:t>chool</w:t>
    </w:r>
    <w:r w:rsidR="0099405A">
      <w:rPr>
        <w:b/>
        <w:bCs/>
        <w:sz w:val="18"/>
        <w:szCs w:val="18"/>
      </w:rPr>
      <w:t xml:space="preserve"> </w:t>
    </w:r>
    <w:r w:rsidR="0099405A">
      <w:rPr>
        <w:b/>
        <w:bCs/>
      </w:rPr>
      <w:t xml:space="preserve">                </w:t>
    </w:r>
    <w:r>
      <w:rPr>
        <w:b/>
        <w:bCs/>
      </w:rPr>
      <w:tab/>
      <w:t>Teacher</w:t>
    </w:r>
    <w:r w:rsidR="0099405A">
      <w:rPr>
        <w:b/>
        <w:bCs/>
      </w:rPr>
      <w:t>: Raslan Jaber</w:t>
    </w:r>
    <w:r>
      <w:rPr>
        <w:b/>
        <w:bCs/>
      </w:rPr>
      <w:t xml:space="preserve">  </w:t>
    </w:r>
    <w:r>
      <w:rPr>
        <w:b/>
        <w:bCs/>
      </w:rPr>
      <w:tab/>
    </w:r>
    <w:r w:rsidR="0099405A" w:rsidRPr="00CC557F">
      <w:rPr>
        <w:b/>
        <w:bCs/>
        <w:color w:val="000000" w:themeColor="text1"/>
      </w:rPr>
      <w:t xml:space="preserve">        </w:t>
    </w:r>
    <w:hyperlink r:id="rId1" w:history="1">
      <w:r w:rsidRPr="00CC557F">
        <w:rPr>
          <w:rStyle w:val="Hyperlink"/>
          <w:b/>
          <w:bCs/>
          <w:color w:val="000000" w:themeColor="text1"/>
        </w:rPr>
        <w:t>Grade : One</w:t>
      </w:r>
    </w:hyperlink>
    <w:r w:rsidRPr="00CC557F">
      <w:rPr>
        <w:b/>
        <w:bCs/>
        <w:color w:val="000000" w:themeColor="text1"/>
      </w:rPr>
      <w:tab/>
      <w:t xml:space="preserve">       </w:t>
    </w:r>
    <w:r w:rsidR="0099405A" w:rsidRPr="00CC557F">
      <w:rPr>
        <w:b/>
        <w:bCs/>
        <w:color w:val="000000" w:themeColor="text1"/>
      </w:rPr>
      <w:t xml:space="preserve">            </w:t>
    </w:r>
    <w:hyperlink r:id="rId2" w:history="1">
      <w:r w:rsidRPr="00CC557F">
        <w:rPr>
          <w:rStyle w:val="Hyperlink"/>
          <w:b/>
          <w:bCs/>
          <w:color w:val="000000" w:themeColor="text1"/>
        </w:rPr>
        <w:t>Semester : 1</w:t>
      </w:r>
      <w:r w:rsidRPr="00CC557F">
        <w:rPr>
          <w:rStyle w:val="Hyperlink"/>
          <w:b/>
          <w:bCs/>
          <w:color w:val="000000" w:themeColor="text1"/>
          <w:vertAlign w:val="superscript"/>
        </w:rPr>
        <w:t>st</w:t>
      </w:r>
    </w:hyperlink>
  </w:p>
  <w:p w:rsidR="00D24F34" w:rsidRPr="00A711DB" w:rsidRDefault="00D24F34" w:rsidP="00D24F34">
    <w:pPr>
      <w:pStyle w:val="a3"/>
      <w:rPr>
        <w:color w:val="000000" w:themeColor="text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99" w:rsidRDefault="00FF3E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24E"/>
    <w:multiLevelType w:val="hybridMultilevel"/>
    <w:tmpl w:val="7896983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019F"/>
    <w:multiLevelType w:val="hybridMultilevel"/>
    <w:tmpl w:val="DDB4C104"/>
    <w:lvl w:ilvl="0" w:tplc="758609E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D2904"/>
    <w:multiLevelType w:val="hybridMultilevel"/>
    <w:tmpl w:val="9F7C0502"/>
    <w:lvl w:ilvl="0" w:tplc="AC76A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F23D68"/>
    <w:multiLevelType w:val="hybridMultilevel"/>
    <w:tmpl w:val="05A4CC32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726"/>
    <w:rsid w:val="0002191F"/>
    <w:rsid w:val="000E26B3"/>
    <w:rsid w:val="002262D5"/>
    <w:rsid w:val="002424D9"/>
    <w:rsid w:val="00245CC5"/>
    <w:rsid w:val="002711AF"/>
    <w:rsid w:val="002D7391"/>
    <w:rsid w:val="00353BC9"/>
    <w:rsid w:val="00377F82"/>
    <w:rsid w:val="003975FA"/>
    <w:rsid w:val="003A573D"/>
    <w:rsid w:val="003E1F00"/>
    <w:rsid w:val="003E4C7B"/>
    <w:rsid w:val="004028FC"/>
    <w:rsid w:val="004B168E"/>
    <w:rsid w:val="004D399D"/>
    <w:rsid w:val="004D4BD1"/>
    <w:rsid w:val="004E1A64"/>
    <w:rsid w:val="005429D7"/>
    <w:rsid w:val="00576E24"/>
    <w:rsid w:val="005C4198"/>
    <w:rsid w:val="005E0E06"/>
    <w:rsid w:val="006670EA"/>
    <w:rsid w:val="006838FC"/>
    <w:rsid w:val="006B2F54"/>
    <w:rsid w:val="006D76A2"/>
    <w:rsid w:val="006E0976"/>
    <w:rsid w:val="00710A9E"/>
    <w:rsid w:val="00747393"/>
    <w:rsid w:val="007A34E6"/>
    <w:rsid w:val="007D0726"/>
    <w:rsid w:val="007E0958"/>
    <w:rsid w:val="0084563C"/>
    <w:rsid w:val="00861857"/>
    <w:rsid w:val="00867B84"/>
    <w:rsid w:val="008D2503"/>
    <w:rsid w:val="008E4E50"/>
    <w:rsid w:val="008F0F03"/>
    <w:rsid w:val="00911F44"/>
    <w:rsid w:val="009411F5"/>
    <w:rsid w:val="0099405A"/>
    <w:rsid w:val="009A463B"/>
    <w:rsid w:val="009A71C6"/>
    <w:rsid w:val="009B4820"/>
    <w:rsid w:val="009B5D2B"/>
    <w:rsid w:val="009C51C0"/>
    <w:rsid w:val="00A06F6D"/>
    <w:rsid w:val="00A2296D"/>
    <w:rsid w:val="00A711DB"/>
    <w:rsid w:val="00A83965"/>
    <w:rsid w:val="00AA5B6C"/>
    <w:rsid w:val="00AC7E42"/>
    <w:rsid w:val="00B71891"/>
    <w:rsid w:val="00B8362C"/>
    <w:rsid w:val="00BA6D1B"/>
    <w:rsid w:val="00C15C77"/>
    <w:rsid w:val="00C36ED3"/>
    <w:rsid w:val="00C43182"/>
    <w:rsid w:val="00C46499"/>
    <w:rsid w:val="00C761EB"/>
    <w:rsid w:val="00C81D3E"/>
    <w:rsid w:val="00CB745B"/>
    <w:rsid w:val="00CC152F"/>
    <w:rsid w:val="00CC557F"/>
    <w:rsid w:val="00CE77D9"/>
    <w:rsid w:val="00D11F90"/>
    <w:rsid w:val="00D24F34"/>
    <w:rsid w:val="00DA4EA6"/>
    <w:rsid w:val="00DA528F"/>
    <w:rsid w:val="00DC27A0"/>
    <w:rsid w:val="00E96574"/>
    <w:rsid w:val="00F3059D"/>
    <w:rsid w:val="00F561F7"/>
    <w:rsid w:val="00F647F2"/>
    <w:rsid w:val="00F74D07"/>
    <w:rsid w:val="00FA1516"/>
    <w:rsid w:val="00FF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5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F3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61857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861857"/>
  </w:style>
  <w:style w:type="character" w:customStyle="1" w:styleId="Char">
    <w:name w:val="رأس صفحة Char"/>
    <w:link w:val="a3"/>
    <w:uiPriority w:val="99"/>
    <w:rsid w:val="00D24F34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CC55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epal.net/library/?app=content.list&amp;level=1&amp;subject=5&amp;type=3&amp;submit=submit" TargetMode="External"/><Relationship Id="rId1" Type="http://schemas.openxmlformats.org/officeDocument/2006/relationships/hyperlink" Target="https://www.wepal.net/library/?app=content.list&amp;level=1&amp;subject=5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C3A0-9E1E-4F59-9E79-38CC2A8E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Directorate of Education / Tulkarm</vt:lpstr>
      <vt:lpstr>Directorate of Education / Tulkarm</vt:lpstr>
    </vt:vector>
  </TitlesOfParts>
  <Company>052351463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Education / Tulkarm</dc:title>
  <dc:creator>poison007</dc:creator>
  <cp:lastModifiedBy>‏‏مستخدم Windows</cp:lastModifiedBy>
  <cp:revision>9</cp:revision>
  <dcterms:created xsi:type="dcterms:W3CDTF">2020-11-08T23:29:00Z</dcterms:created>
  <dcterms:modified xsi:type="dcterms:W3CDTF">2020-11-08T23:57:00Z</dcterms:modified>
</cp:coreProperties>
</file>