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676" w:rsidRDefault="007C3676" w:rsidP="007C3676">
      <w:pPr>
        <w:bidi/>
        <w:rPr>
          <w:sz w:val="26"/>
          <w:szCs w:val="26"/>
          <w:rtl/>
        </w:rPr>
      </w:pPr>
      <w:r>
        <w:rPr>
          <w:rFonts w:hint="cs"/>
          <w:rtl/>
        </w:rPr>
        <w:t xml:space="preserve">  </w:t>
      </w:r>
      <w:r w:rsidRPr="004F5683">
        <w:rPr>
          <w:rFonts w:hint="cs"/>
          <w:sz w:val="26"/>
          <w:szCs w:val="26"/>
          <w:rtl/>
        </w:rPr>
        <w:t xml:space="preserve">               </w:t>
      </w:r>
      <w:r>
        <w:rPr>
          <w:rFonts w:hint="cs"/>
          <w:sz w:val="26"/>
          <w:szCs w:val="26"/>
          <w:rtl/>
        </w:rPr>
        <w:t xml:space="preserve">  </w:t>
      </w:r>
    </w:p>
    <w:p w:rsidR="007C3676" w:rsidRPr="009616B5" w:rsidRDefault="007C3676" w:rsidP="007C3676">
      <w:pPr>
        <w:bidi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         </w:t>
      </w:r>
      <w:r w:rsidRPr="009616B5">
        <w:rPr>
          <w:rFonts w:hint="cs"/>
          <w:b/>
          <w:bCs/>
          <w:sz w:val="26"/>
          <w:szCs w:val="26"/>
          <w:rtl/>
        </w:rPr>
        <w:t xml:space="preserve">  ا</w:t>
      </w:r>
      <w:r>
        <w:rPr>
          <w:rFonts w:hint="cs"/>
          <w:b/>
          <w:bCs/>
          <w:sz w:val="26"/>
          <w:szCs w:val="26"/>
          <w:rtl/>
        </w:rPr>
        <w:t xml:space="preserve">لمدرسة : ذكور مسقط الثانوية / ضواحي القدس                </w:t>
      </w:r>
      <w:r w:rsidRPr="009616B5">
        <w:rPr>
          <w:rFonts w:hint="cs"/>
          <w:b/>
          <w:bCs/>
          <w:sz w:val="26"/>
          <w:szCs w:val="26"/>
          <w:rtl/>
        </w:rPr>
        <w:t xml:space="preserve">  </w:t>
      </w:r>
      <w:r>
        <w:rPr>
          <w:rFonts w:hint="cs"/>
          <w:b/>
          <w:bCs/>
          <w:sz w:val="26"/>
          <w:szCs w:val="26"/>
          <w:rtl/>
        </w:rPr>
        <w:t xml:space="preserve">              </w:t>
      </w:r>
      <w:r w:rsidRPr="009616B5">
        <w:rPr>
          <w:rFonts w:hint="cs"/>
          <w:b/>
          <w:bCs/>
          <w:sz w:val="26"/>
          <w:szCs w:val="26"/>
          <w:rtl/>
        </w:rPr>
        <w:t xml:space="preserve">   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9616B5">
        <w:rPr>
          <w:rFonts w:hint="cs"/>
          <w:b/>
          <w:bCs/>
          <w:sz w:val="26"/>
          <w:szCs w:val="26"/>
          <w:rtl/>
        </w:rPr>
        <w:t xml:space="preserve">    </w:t>
      </w:r>
      <w:r>
        <w:rPr>
          <w:rFonts w:hint="cs"/>
          <w:b/>
          <w:bCs/>
          <w:sz w:val="26"/>
          <w:szCs w:val="26"/>
          <w:rtl/>
        </w:rPr>
        <w:t xml:space="preserve">الفصل الأول           </w:t>
      </w:r>
      <w:r w:rsidRPr="009616B5">
        <w:rPr>
          <w:rFonts w:hint="cs"/>
          <w:b/>
          <w:bCs/>
          <w:sz w:val="26"/>
          <w:szCs w:val="26"/>
          <w:rtl/>
        </w:rPr>
        <w:t xml:space="preserve">  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9616B5">
        <w:rPr>
          <w:rFonts w:hint="cs"/>
          <w:b/>
          <w:bCs/>
          <w:sz w:val="26"/>
          <w:szCs w:val="26"/>
          <w:rtl/>
        </w:rPr>
        <w:t xml:space="preserve">                     الصف السادس الأساسي</w:t>
      </w:r>
    </w:p>
    <w:p w:rsidR="007C3676" w:rsidRPr="00D86446" w:rsidRDefault="007C3676" w:rsidP="007C3676">
      <w:pPr>
        <w:bidi/>
        <w:ind w:right="-270"/>
        <w:rPr>
          <w:b/>
          <w:bCs/>
          <w:color w:val="000000" w:themeColor="text1"/>
          <w:sz w:val="26"/>
          <w:szCs w:val="26"/>
        </w:rPr>
      </w:pPr>
      <w:r w:rsidRPr="00D86446">
        <w:rPr>
          <w:rFonts w:hint="cs"/>
          <w:b/>
          <w:bCs/>
          <w:color w:val="000000" w:themeColor="text1"/>
          <w:sz w:val="26"/>
          <w:szCs w:val="26"/>
          <w:rtl/>
        </w:rPr>
        <w:t xml:space="preserve">                الخطة السنوية للعام الدراسي 2020 / 2021                                المبحث : </w:t>
      </w:r>
      <w:hyperlink r:id="rId4" w:history="1">
        <w:r w:rsidRPr="00D86446">
          <w:rPr>
            <w:rStyle w:val="Hyperlink"/>
            <w:rFonts w:hint="cs"/>
            <w:b/>
            <w:bCs/>
            <w:color w:val="000000" w:themeColor="text1"/>
            <w:sz w:val="26"/>
            <w:szCs w:val="26"/>
            <w:rtl/>
          </w:rPr>
          <w:t>لغة عربية (الفترة الثانية)</w:t>
        </w:r>
      </w:hyperlink>
      <w:r w:rsidRPr="00D86446">
        <w:rPr>
          <w:rFonts w:hint="cs"/>
          <w:b/>
          <w:bCs/>
          <w:color w:val="000000" w:themeColor="text1"/>
          <w:sz w:val="26"/>
          <w:szCs w:val="26"/>
          <w:rtl/>
        </w:rPr>
        <w:t xml:space="preserve">                     معلم المبحث : ماجد </w:t>
      </w:r>
      <w:proofErr w:type="spellStart"/>
      <w:r w:rsidRPr="00D86446">
        <w:rPr>
          <w:rFonts w:hint="cs"/>
          <w:b/>
          <w:bCs/>
          <w:color w:val="000000" w:themeColor="text1"/>
          <w:sz w:val="26"/>
          <w:szCs w:val="26"/>
          <w:rtl/>
        </w:rPr>
        <w:t>درسية</w:t>
      </w:r>
      <w:proofErr w:type="spellEnd"/>
    </w:p>
    <w:tbl>
      <w:tblPr>
        <w:bidiVisual/>
        <w:tblW w:w="1413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0"/>
        <w:gridCol w:w="4950"/>
        <w:gridCol w:w="810"/>
        <w:gridCol w:w="1980"/>
        <w:gridCol w:w="2340"/>
        <w:gridCol w:w="2070"/>
      </w:tblGrid>
      <w:tr w:rsidR="007C3676" w:rsidRPr="0082076A" w:rsidTr="004F72A1">
        <w:tc>
          <w:tcPr>
            <w:tcW w:w="1980" w:type="dxa"/>
            <w:vAlign w:val="center"/>
          </w:tcPr>
          <w:p w:rsidR="007C3676" w:rsidRPr="0082076A" w:rsidRDefault="007C3676" w:rsidP="004F72A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4950" w:type="dxa"/>
            <w:vAlign w:val="center"/>
          </w:tcPr>
          <w:p w:rsidR="007C3676" w:rsidRPr="0082076A" w:rsidRDefault="007C3676" w:rsidP="004F72A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810" w:type="dxa"/>
          </w:tcPr>
          <w:p w:rsidR="007C3676" w:rsidRPr="0082076A" w:rsidRDefault="007C3676" w:rsidP="004F72A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عدد حصص الدرس</w:t>
            </w:r>
          </w:p>
        </w:tc>
        <w:tc>
          <w:tcPr>
            <w:tcW w:w="1980" w:type="dxa"/>
            <w:vAlign w:val="center"/>
          </w:tcPr>
          <w:p w:rsidR="007C3676" w:rsidRPr="0082076A" w:rsidRDefault="007C3676" w:rsidP="004F72A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2340" w:type="dxa"/>
            <w:vAlign w:val="center"/>
          </w:tcPr>
          <w:p w:rsidR="007C3676" w:rsidRPr="0082076A" w:rsidRDefault="007C3676" w:rsidP="004F72A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070" w:type="dxa"/>
            <w:vAlign w:val="center"/>
          </w:tcPr>
          <w:p w:rsidR="007C3676" w:rsidRPr="0082076A" w:rsidRDefault="007C3676" w:rsidP="004F72A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7C3676" w:rsidRPr="0082076A" w:rsidTr="004F72A1">
        <w:trPr>
          <w:cantSplit/>
          <w:trHeight w:val="1134"/>
        </w:trPr>
        <w:tc>
          <w:tcPr>
            <w:tcW w:w="1980" w:type="dxa"/>
            <w:vAlign w:val="center"/>
          </w:tcPr>
          <w:p w:rsidR="007C3676" w:rsidRPr="0082076A" w:rsidRDefault="007C3676" w:rsidP="004F72A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 الأولى</w:t>
            </w:r>
          </w:p>
        </w:tc>
        <w:tc>
          <w:tcPr>
            <w:tcW w:w="4950" w:type="dxa"/>
          </w:tcPr>
          <w:p w:rsidR="007C3676" w:rsidRPr="0082076A" w:rsidRDefault="007C3676" w:rsidP="004F72A1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7C3676" w:rsidRPr="0082076A" w:rsidRDefault="007C3676" w:rsidP="004F72A1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القراءة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 سنابل الحكمة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7C3676" w:rsidRPr="0082076A" w:rsidRDefault="007C3676" w:rsidP="004F72A1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لقواعد اللغوية : الفعل المجرّد والفعل المزيد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ورقة عمل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7C3676" w:rsidRPr="0082076A" w:rsidRDefault="007C3676" w:rsidP="004F72A1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الإملاء : حرفا (ر ، هـ )</w:t>
            </w:r>
          </w:p>
          <w:p w:rsidR="007C3676" w:rsidRPr="0082076A" w:rsidRDefault="007C3676" w:rsidP="004F72A1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7C3676" w:rsidRPr="0082076A" w:rsidRDefault="007C3676" w:rsidP="004F72A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br/>
              <w:t>3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7C3676" w:rsidRPr="0082076A" w:rsidRDefault="007C3676" w:rsidP="004F72A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7C3676" w:rsidRPr="0082076A" w:rsidRDefault="007C3676" w:rsidP="004F72A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7C3676" w:rsidRPr="0082076A" w:rsidRDefault="007C3676" w:rsidP="004F72A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</w:tc>
        <w:tc>
          <w:tcPr>
            <w:tcW w:w="1980" w:type="dxa"/>
            <w:textDirection w:val="btLr"/>
            <w:vAlign w:val="center"/>
          </w:tcPr>
          <w:p w:rsidR="007C3676" w:rsidRPr="0082076A" w:rsidRDefault="007C3676" w:rsidP="004F72A1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82076A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11/22</w:t>
            </w:r>
          </w:p>
        </w:tc>
        <w:tc>
          <w:tcPr>
            <w:tcW w:w="2340" w:type="dxa"/>
          </w:tcPr>
          <w:p w:rsidR="007C3676" w:rsidRDefault="007C3676" w:rsidP="004F72A1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صور لبعض المفكرين والحكماء-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دفاتر الطلبة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طباشير ملونة</w:t>
            </w:r>
          </w:p>
          <w:p w:rsidR="007C3676" w:rsidRDefault="007C3676" w:rsidP="004F72A1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أوراق عمل</w:t>
            </w:r>
          </w:p>
          <w:p w:rsidR="007C3676" w:rsidRPr="0082076A" w:rsidRDefault="007C3676" w:rsidP="004F72A1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لوحات جدارية / بطاقات</w:t>
            </w:r>
          </w:p>
        </w:tc>
        <w:tc>
          <w:tcPr>
            <w:tcW w:w="2070" w:type="dxa"/>
          </w:tcPr>
          <w:p w:rsidR="007C3676" w:rsidRDefault="007C3676" w:rsidP="004F72A1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المتابعة والملاحظة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7C3676" w:rsidRDefault="007C3676" w:rsidP="004F72A1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  <w:t>تنفيذ المهمة البيتية</w:t>
            </w:r>
          </w:p>
          <w:p w:rsidR="007C3676" w:rsidRDefault="007C3676" w:rsidP="004F72A1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:rsidR="007C3676" w:rsidRPr="0082076A" w:rsidRDefault="007C3676" w:rsidP="004F72A1">
            <w:pPr>
              <w:bidi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ورقة عمل</w:t>
            </w:r>
          </w:p>
        </w:tc>
      </w:tr>
      <w:tr w:rsidR="007C3676" w:rsidRPr="0082076A" w:rsidTr="004F72A1">
        <w:trPr>
          <w:cantSplit/>
          <w:trHeight w:val="1134"/>
        </w:trPr>
        <w:tc>
          <w:tcPr>
            <w:tcW w:w="1980" w:type="dxa"/>
            <w:vAlign w:val="center"/>
          </w:tcPr>
          <w:p w:rsidR="007C3676" w:rsidRPr="0082076A" w:rsidRDefault="007C3676" w:rsidP="004F72A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 الثانية</w:t>
            </w:r>
          </w:p>
        </w:tc>
        <w:tc>
          <w:tcPr>
            <w:tcW w:w="4950" w:type="dxa"/>
          </w:tcPr>
          <w:p w:rsidR="007C3676" w:rsidRPr="0082076A" w:rsidRDefault="007C3676" w:rsidP="004F72A1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الاستماع : العودة إلى الجذور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  <w:t>القراءة : حبّ الوطن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النص الشعري : بلادي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7C3676" w:rsidRPr="0082076A" w:rsidRDefault="007C3676" w:rsidP="004F72A1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الضمائر المتصلة بالفعل الماضي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تنفيذ ورقة عمل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7C3676" w:rsidRPr="0082076A" w:rsidRDefault="007C3676" w:rsidP="004F72A1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الإملاء : من مواضع حذف الألف</w:t>
            </w:r>
          </w:p>
        </w:tc>
        <w:tc>
          <w:tcPr>
            <w:tcW w:w="810" w:type="dxa"/>
          </w:tcPr>
          <w:p w:rsidR="007C3676" w:rsidRPr="0082076A" w:rsidRDefault="007C3676" w:rsidP="004F72A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br/>
              <w:t>1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7C3676" w:rsidRPr="0082076A" w:rsidRDefault="007C3676" w:rsidP="004F72A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7C3676" w:rsidRPr="0082076A" w:rsidRDefault="007C3676" w:rsidP="004F72A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7C3676" w:rsidRPr="0082076A" w:rsidRDefault="007C3676" w:rsidP="004F72A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7C3676" w:rsidRPr="0082076A" w:rsidRDefault="007C3676" w:rsidP="004F72A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0" w:type="dxa"/>
            <w:textDirection w:val="btLr"/>
            <w:vAlign w:val="center"/>
          </w:tcPr>
          <w:p w:rsidR="007C3676" w:rsidRPr="0082076A" w:rsidRDefault="007C3676" w:rsidP="004F72A1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20</w:t>
            </w:r>
            <w:r w:rsidRPr="0082076A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12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340" w:type="dxa"/>
          </w:tcPr>
          <w:p w:rsidR="007C3676" w:rsidRPr="0082076A" w:rsidRDefault="007C3676" w:rsidP="004F72A1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دفاتر الطلبة </w:t>
            </w:r>
            <w:r>
              <w:rPr>
                <w:b/>
                <w:bCs/>
                <w:sz w:val="24"/>
                <w:szCs w:val="24"/>
                <w:rtl/>
              </w:rPr>
              <w:br/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خارطة الوطن العربي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خارطة فلسطين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صور لبعض المدن والقرى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لوحات جدارية / بطاقات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عرض فيديو/ جهاز العرض</w:t>
            </w:r>
          </w:p>
        </w:tc>
        <w:tc>
          <w:tcPr>
            <w:tcW w:w="2070" w:type="dxa"/>
          </w:tcPr>
          <w:p w:rsidR="007C3676" w:rsidRPr="0082076A" w:rsidRDefault="007C3676" w:rsidP="004F72A1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المتابعة والملاحظة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متابعة المهمة البيتية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  <w:t xml:space="preserve">  تنفيذ ورقة عمل</w:t>
            </w:r>
          </w:p>
        </w:tc>
      </w:tr>
      <w:tr w:rsidR="007C3676" w:rsidRPr="0082076A" w:rsidTr="004F72A1">
        <w:trPr>
          <w:cantSplit/>
          <w:trHeight w:val="1134"/>
        </w:trPr>
        <w:tc>
          <w:tcPr>
            <w:tcW w:w="1980" w:type="dxa"/>
            <w:vAlign w:val="center"/>
          </w:tcPr>
          <w:p w:rsidR="007C3676" w:rsidRPr="0082076A" w:rsidRDefault="007C3676" w:rsidP="004F72A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الوحدة الثالثة</w:t>
            </w:r>
          </w:p>
        </w:tc>
        <w:tc>
          <w:tcPr>
            <w:tcW w:w="4950" w:type="dxa"/>
          </w:tcPr>
          <w:p w:rsidR="007C3676" w:rsidRPr="0082076A" w:rsidRDefault="007C3676" w:rsidP="004F72A1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الاستماع : الأخلاق الكريمة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  <w:t>القراءة : خُلق الاعتذار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7C3676" w:rsidRPr="0082076A" w:rsidRDefault="007C3676" w:rsidP="004F72A1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 الحروف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7C3676" w:rsidRPr="0082076A" w:rsidRDefault="007C3676" w:rsidP="004F72A1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الإملاء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 من مواضع حذف الواو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7C3676" w:rsidRPr="0082076A" w:rsidRDefault="007C3676" w:rsidP="004F72A1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ورقة عمل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</w:tc>
        <w:tc>
          <w:tcPr>
            <w:tcW w:w="810" w:type="dxa"/>
          </w:tcPr>
          <w:p w:rsidR="007C3676" w:rsidRPr="0082076A" w:rsidRDefault="007C3676" w:rsidP="004F72A1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:rsidR="007C3676" w:rsidRPr="0082076A" w:rsidRDefault="007C3676" w:rsidP="004F72A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7C3676" w:rsidRPr="0082076A" w:rsidRDefault="007C3676" w:rsidP="004F72A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7C3676" w:rsidRPr="0082076A" w:rsidRDefault="007C3676" w:rsidP="004F72A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7C3676" w:rsidRPr="0082076A" w:rsidRDefault="007C3676" w:rsidP="004F72A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7C3676" w:rsidRPr="0082076A" w:rsidRDefault="007C3676" w:rsidP="004F72A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0" w:type="dxa"/>
            <w:textDirection w:val="btLr"/>
            <w:vAlign w:val="center"/>
          </w:tcPr>
          <w:p w:rsidR="007C3676" w:rsidRPr="0082076A" w:rsidRDefault="007C3676" w:rsidP="004F72A1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82076A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12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340" w:type="dxa"/>
          </w:tcPr>
          <w:p w:rsidR="007C3676" w:rsidRDefault="007C3676" w:rsidP="004F72A1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 الطباشير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دليل المعلم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7C3676" w:rsidRPr="0082076A" w:rsidRDefault="007C3676" w:rsidP="004F72A1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أوراق عمل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دفاتر الطلبة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بطاقات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</w:tc>
        <w:tc>
          <w:tcPr>
            <w:tcW w:w="2070" w:type="dxa"/>
          </w:tcPr>
          <w:p w:rsidR="007C3676" w:rsidRDefault="007C3676" w:rsidP="004F72A1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المتابعة والملاحظة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ورقة عمل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7C3676" w:rsidRDefault="007C3676" w:rsidP="004F72A1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:rsidR="007C3676" w:rsidRPr="0082076A" w:rsidRDefault="007C3676" w:rsidP="004F72A1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متابعة المهمة البيتية</w:t>
            </w:r>
          </w:p>
        </w:tc>
      </w:tr>
      <w:tr w:rsidR="007C3676" w:rsidRPr="0082076A" w:rsidTr="004F72A1">
        <w:trPr>
          <w:cantSplit/>
          <w:trHeight w:val="1134"/>
        </w:trPr>
        <w:tc>
          <w:tcPr>
            <w:tcW w:w="1980" w:type="dxa"/>
            <w:vAlign w:val="center"/>
          </w:tcPr>
          <w:p w:rsidR="007C3676" w:rsidRPr="0082076A" w:rsidRDefault="007C3676" w:rsidP="004F72A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 الرابعة</w:t>
            </w:r>
          </w:p>
        </w:tc>
        <w:tc>
          <w:tcPr>
            <w:tcW w:w="4950" w:type="dxa"/>
          </w:tcPr>
          <w:p w:rsidR="007C3676" w:rsidRPr="0082076A" w:rsidRDefault="007C3676" w:rsidP="004F72A1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:rsidR="007C3676" w:rsidRDefault="007C3676" w:rsidP="004F72A1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القراءة : من لآلئ العربية</w:t>
            </w:r>
          </w:p>
          <w:p w:rsidR="007C3676" w:rsidRDefault="007C3676" w:rsidP="004F72A1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:rsidR="007C3676" w:rsidRPr="0082076A" w:rsidRDefault="007C3676" w:rsidP="004F72A1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النص الشعري : اللغة العربية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7C3676" w:rsidRPr="0082076A" w:rsidRDefault="007C3676" w:rsidP="004F72A1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 : حرفا الاستفهام : ( هل ، أ )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7C3676" w:rsidRPr="0082076A" w:rsidRDefault="007C3676" w:rsidP="004F72A1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الخط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حرفا ( ق ، ة )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ورقة عمل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اختبار نهاية الفترة الثانية</w:t>
            </w:r>
          </w:p>
        </w:tc>
        <w:tc>
          <w:tcPr>
            <w:tcW w:w="810" w:type="dxa"/>
          </w:tcPr>
          <w:p w:rsidR="007C3676" w:rsidRPr="0082076A" w:rsidRDefault="007C3676" w:rsidP="004F72A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br/>
            </w:r>
          </w:p>
          <w:p w:rsidR="007C3676" w:rsidRDefault="007C3676" w:rsidP="004F72A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7C3676" w:rsidRPr="0082076A" w:rsidRDefault="007C3676" w:rsidP="004F72A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C3676" w:rsidRPr="0082076A" w:rsidRDefault="007C3676" w:rsidP="004F72A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br/>
            </w:r>
          </w:p>
          <w:p w:rsidR="007C3676" w:rsidRPr="0082076A" w:rsidRDefault="007C3676" w:rsidP="004F72A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br/>
            </w:r>
          </w:p>
          <w:p w:rsidR="007C3676" w:rsidRPr="0082076A" w:rsidRDefault="007C3676" w:rsidP="004F72A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br/>
            </w:r>
          </w:p>
          <w:p w:rsidR="007C3676" w:rsidRPr="0082076A" w:rsidRDefault="007C3676" w:rsidP="004F72A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0" w:type="dxa"/>
            <w:textDirection w:val="btLr"/>
            <w:vAlign w:val="center"/>
          </w:tcPr>
          <w:p w:rsidR="007C3676" w:rsidRPr="0082076A" w:rsidRDefault="007C3676" w:rsidP="004F72A1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14</w:t>
            </w:r>
            <w:r w:rsidRPr="0082076A">
              <w:rPr>
                <w:b/>
                <w:bCs/>
                <w:sz w:val="24"/>
                <w:szCs w:val="24"/>
              </w:rPr>
              <w:t xml:space="preserve"> –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40" w:type="dxa"/>
          </w:tcPr>
          <w:p w:rsidR="007C3676" w:rsidRPr="0082076A" w:rsidRDefault="007C3676" w:rsidP="004F72A1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الكتاب المدرسي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الطباشير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بطاقات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خارطة مفاهيمية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دفاتر الطلبة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لوحات جدارية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أوراق عمل واختبارات</w:t>
            </w:r>
          </w:p>
        </w:tc>
        <w:tc>
          <w:tcPr>
            <w:tcW w:w="2070" w:type="dxa"/>
          </w:tcPr>
          <w:p w:rsidR="007C3676" w:rsidRPr="0082076A" w:rsidRDefault="007C3676" w:rsidP="004F72A1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المتابعة والملاحظة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تنفيذ ورقة عمل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  <w:t>متابعة المهمة البيتية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تقديم اختبار في نهاية الفترة الثانية بتاريخ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17/1/2021</w:t>
            </w:r>
          </w:p>
        </w:tc>
      </w:tr>
    </w:tbl>
    <w:p w:rsidR="007C3676" w:rsidRDefault="007C3676" w:rsidP="007C3676">
      <w:pPr>
        <w:bidi/>
        <w:rPr>
          <w:rtl/>
        </w:rPr>
      </w:pPr>
      <w:r>
        <w:rPr>
          <w:rFonts w:hint="cs"/>
          <w:rtl/>
        </w:rPr>
        <w:t xml:space="preserve">                       </w:t>
      </w:r>
    </w:p>
    <w:p w:rsidR="007C3676" w:rsidRDefault="007C3676" w:rsidP="007C3676">
      <w:pPr>
        <w:bidi/>
        <w:rPr>
          <w:rtl/>
        </w:rPr>
      </w:pPr>
    </w:p>
    <w:p w:rsidR="007C3676" w:rsidRPr="0082076A" w:rsidRDefault="007C3676" w:rsidP="007C3676">
      <w:pPr>
        <w:bidi/>
        <w:rPr>
          <w:b/>
          <w:bCs/>
          <w:rtl/>
        </w:rPr>
      </w:pPr>
      <w:r w:rsidRPr="0082076A">
        <w:rPr>
          <w:rFonts w:hint="cs"/>
          <w:b/>
          <w:bCs/>
          <w:rtl/>
        </w:rPr>
        <w:t xml:space="preserve">                 </w:t>
      </w:r>
      <w:r>
        <w:rPr>
          <w:rFonts w:hint="cs"/>
          <w:b/>
          <w:bCs/>
          <w:rtl/>
        </w:rPr>
        <w:t>ملاحظات مدير</w:t>
      </w:r>
      <w:r w:rsidRPr="0082076A">
        <w:rPr>
          <w:rFonts w:hint="cs"/>
          <w:b/>
          <w:bCs/>
          <w:rtl/>
        </w:rPr>
        <w:t xml:space="preserve"> المدرسة : ----------------------------------------------------------------------------------------------------------------------------------------------------------</w:t>
      </w:r>
    </w:p>
    <w:p w:rsidR="007C3676" w:rsidRPr="0082076A" w:rsidRDefault="007C3676" w:rsidP="007C3676">
      <w:pPr>
        <w:bidi/>
        <w:rPr>
          <w:b/>
          <w:bCs/>
        </w:rPr>
      </w:pPr>
      <w:r w:rsidRPr="0082076A">
        <w:rPr>
          <w:rFonts w:hint="cs"/>
          <w:b/>
          <w:bCs/>
          <w:rtl/>
        </w:rPr>
        <w:t xml:space="preserve">                 ملاحظات المشرف التربوي : --------------------------------------------------------------------------------------------------------------------------------------------------------</w:t>
      </w:r>
    </w:p>
    <w:p w:rsidR="00DC0CA8" w:rsidRDefault="00DC0CA8"/>
    <w:sectPr w:rsidR="00DC0CA8" w:rsidSect="00F32DE8">
      <w:pgSz w:w="15840" w:h="12240" w:orient="landscape"/>
      <w:pgMar w:top="720" w:right="180" w:bottom="3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C3676"/>
    <w:rsid w:val="00200313"/>
    <w:rsid w:val="007C3676"/>
    <w:rsid w:val="00D23FE8"/>
    <w:rsid w:val="00D86446"/>
    <w:rsid w:val="00DC0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676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D864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epal.net/library/?app=content.list&amp;level=6&amp;semester=1&amp;subject=1&amp;type=3&amp;submit=submit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‏‏مستخدم Windows</cp:lastModifiedBy>
  <cp:revision>3</cp:revision>
  <dcterms:created xsi:type="dcterms:W3CDTF">2020-11-06T23:56:00Z</dcterms:created>
  <dcterms:modified xsi:type="dcterms:W3CDTF">2020-11-06T23:59:00Z</dcterms:modified>
</cp:coreProperties>
</file>