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3B1" w:rsidRPr="00DA25A3" w:rsidRDefault="005C33B1" w:rsidP="005C33B1">
      <w:pPr>
        <w:rPr>
          <w:rFonts w:ascii="Arial Black" w:hAnsi="Arial Black" w:cs="Arial"/>
          <w:b/>
          <w:bCs/>
          <w:color w:val="000000" w:themeColor="text1"/>
          <w:sz w:val="31"/>
          <w:szCs w:val="31"/>
        </w:rPr>
      </w:pPr>
      <w:r w:rsidRPr="002D0A1A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DA25A3">
        <w:rPr>
          <w:rFonts w:ascii="Arial Black" w:hAnsi="Arial Black" w:cs="Arial"/>
          <w:color w:val="000000" w:themeColor="text1"/>
          <w:rtl/>
        </w:rPr>
        <w:t xml:space="preserve">اللغة العربية 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                             الدرس(1) :</w:t>
      </w:r>
      <w:r w:rsidRPr="00DA25A3">
        <w:rPr>
          <w:rFonts w:ascii="Arial Black" w:hAnsi="Arial Black" w:cs="Arial"/>
          <w:color w:val="000000" w:themeColor="text1"/>
          <w:rtl/>
        </w:rPr>
        <w:t xml:space="preserve">الاستماع 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( </w:t>
      </w:r>
      <w:hyperlink r:id="rId7" w:history="1">
        <w:r w:rsidRPr="00DA25A3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الفضل لمعلمتي</w:t>
        </w:r>
      </w:hyperlink>
      <w:r w:rsidRPr="00DA25A3">
        <w:rPr>
          <w:rFonts w:ascii="Arial Black" w:hAnsi="Arial Black" w:cs="Arial"/>
          <w:b/>
          <w:bCs/>
          <w:color w:val="000000" w:themeColor="text1"/>
          <w:rtl/>
        </w:rPr>
        <w:t>)                       الصف :</w:t>
      </w:r>
      <w:r w:rsidRPr="00DA25A3">
        <w:rPr>
          <w:rFonts w:ascii="Arial Black" w:hAnsi="Arial Black" w:cs="Arial"/>
          <w:color w:val="000000" w:themeColor="text1"/>
          <w:rtl/>
        </w:rPr>
        <w:t>الرابع</w:t>
      </w:r>
    </w:p>
    <w:p w:rsidR="005C33B1" w:rsidRPr="00DA25A3" w:rsidRDefault="005C33B1" w:rsidP="005C33B1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     عدد الحصص:</w:t>
      </w:r>
      <w:r w:rsidRPr="00DA25A3">
        <w:rPr>
          <w:rFonts w:ascii="Arial Black" w:hAnsi="Arial Black" w:cs="Arial"/>
          <w:color w:val="000000" w:themeColor="text1"/>
          <w:rtl/>
        </w:rPr>
        <w:t xml:space="preserve">.......1..........  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               الفترة الزمنية:- من:- </w:t>
      </w:r>
      <w:r w:rsidRPr="00DA25A3">
        <w:rPr>
          <w:rFonts w:ascii="Arial Black" w:hAnsi="Arial Black" w:cs="Arial"/>
          <w:color w:val="000000" w:themeColor="text1"/>
          <w:rtl/>
        </w:rPr>
        <w:t>................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                             إلى :- </w:t>
      </w:r>
      <w:r w:rsidRPr="00DA25A3">
        <w:rPr>
          <w:rFonts w:ascii="Arial Black" w:hAnsi="Arial Black" w:cs="Arial"/>
          <w:color w:val="000000" w:themeColor="text1"/>
          <w:rtl/>
        </w:rPr>
        <w:t>................</w:t>
      </w:r>
    </w:p>
    <w:p w:rsidR="005C33B1" w:rsidRPr="00DA25A3" w:rsidRDefault="005C33B1" w:rsidP="005C33B1">
      <w:pPr>
        <w:rPr>
          <w:rFonts w:ascii="Arial Black" w:hAnsi="Arial Black" w:cs="Arial"/>
          <w:b/>
          <w:bCs/>
          <w:color w:val="000000" w:themeColor="text1"/>
          <w:rtl/>
        </w:rPr>
      </w:pPr>
    </w:p>
    <w:tbl>
      <w:tblPr>
        <w:bidiVisual/>
        <w:tblW w:w="109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30"/>
        <w:gridCol w:w="564"/>
        <w:gridCol w:w="4962"/>
        <w:gridCol w:w="1842"/>
        <w:gridCol w:w="1452"/>
      </w:tblGrid>
      <w:tr w:rsidR="005C33B1" w:rsidRPr="00DA25A3" w:rsidTr="00252A4A">
        <w:trPr>
          <w:jc w:val="center"/>
        </w:trPr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الهدف العام: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</w:rPr>
            </w:pPr>
            <w:r w:rsidRPr="00DA25A3">
              <w:rPr>
                <w:rFonts w:ascii="Arial Black" w:hAnsi="Arial Black" w:cs="Arial"/>
                <w:color w:val="000000" w:themeColor="text1"/>
                <w:rtl/>
              </w:rPr>
              <w:t>أن تستمع إلى نص الاستماع  بانتباه  و تفاعل</w:t>
            </w:r>
          </w:p>
        </w:tc>
      </w:tr>
      <w:tr w:rsidR="005C33B1" w:rsidRPr="00DA25A3" w:rsidTr="00252A4A">
        <w:trPr>
          <w:trHeight w:val="320"/>
          <w:jc w:val="center"/>
        </w:trPr>
        <w:tc>
          <w:tcPr>
            <w:tcW w:w="21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الخبرات السابقة: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</w:rPr>
            </w:pPr>
            <w:r w:rsidRPr="00DA25A3">
              <w:rPr>
                <w:rFonts w:ascii="Arial Black" w:hAnsi="Arial Black" w:cs="Arial"/>
                <w:color w:val="000000" w:themeColor="text1"/>
                <w:rtl/>
              </w:rPr>
              <w:t xml:space="preserve">تذكر </w:t>
            </w:r>
            <w:r w:rsidR="00AB20C1" w:rsidRPr="00DA25A3">
              <w:rPr>
                <w:rFonts w:ascii="Arial Black" w:hAnsi="Arial Black" w:cs="Arial" w:hint="cs"/>
                <w:color w:val="000000" w:themeColor="text1"/>
                <w:rtl/>
              </w:rPr>
              <w:t>أهمية</w:t>
            </w:r>
            <w:r w:rsidRPr="00DA25A3">
              <w:rPr>
                <w:rFonts w:ascii="Arial Black" w:hAnsi="Arial Black" w:cs="Arial"/>
                <w:color w:val="000000" w:themeColor="text1"/>
                <w:rtl/>
              </w:rPr>
              <w:t xml:space="preserve"> الصحافة و الإعلام في </w:t>
            </w:r>
            <w:r w:rsidR="00AB20C1" w:rsidRPr="00DA25A3">
              <w:rPr>
                <w:rFonts w:ascii="Arial Black" w:hAnsi="Arial Black" w:cs="Arial" w:hint="cs"/>
                <w:color w:val="000000" w:themeColor="text1"/>
                <w:rtl/>
              </w:rPr>
              <w:t>أيامنا</w:t>
            </w:r>
            <w:r w:rsidRPr="00DA25A3">
              <w:rPr>
                <w:rFonts w:ascii="Arial Black" w:hAnsi="Arial Black" w:cs="Arial"/>
                <w:color w:val="000000" w:themeColor="text1"/>
                <w:rtl/>
              </w:rPr>
              <w:t xml:space="preserve"> هذه / يعدد و سائل الإعلام الحديثة / تذكر فضل المعلمة على الطالب</w:t>
            </w:r>
          </w:p>
        </w:tc>
      </w:tr>
      <w:tr w:rsidR="005C33B1" w:rsidRPr="00DA25A3" w:rsidTr="00252A4A">
        <w:trPr>
          <w:trHeight w:val="320"/>
          <w:jc w:val="center"/>
        </w:trPr>
        <w:tc>
          <w:tcPr>
            <w:tcW w:w="21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المصادر والوسائل: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</w:rPr>
            </w:pPr>
            <w:r w:rsidRPr="00DA25A3">
              <w:rPr>
                <w:rFonts w:ascii="Arial Black" w:hAnsi="Arial Black" w:cs="Arial"/>
                <w:color w:val="000000" w:themeColor="text1"/>
                <w:rtl/>
              </w:rPr>
              <w:t xml:space="preserve">الكتاب /السبورة / الطباشير الملونة /الطباشير العادية/صور الكتاب./ المسجل / </w:t>
            </w:r>
            <w:r w:rsidRPr="00DA25A3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DA25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</w:tc>
      </w:tr>
      <w:tr w:rsidR="005C33B1" w:rsidRPr="00DA25A3" w:rsidTr="00252A4A">
        <w:trPr>
          <w:trHeight w:val="320"/>
          <w:jc w:val="center"/>
        </w:trPr>
        <w:tc>
          <w:tcPr>
            <w:tcW w:w="21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التمييز لــــ: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لمستوى العالي :- </w:t>
            </w:r>
            <w:r w:rsidRPr="00DA25A3">
              <w:rPr>
                <w:rFonts w:ascii="Arial Black" w:hAnsi="Arial Black" w:cs="Arial"/>
                <w:color w:val="000000" w:themeColor="text1"/>
                <w:rtl/>
              </w:rPr>
              <w:t>تستمع الى النص و يتفاعل معه / تجيب عن ال</w:t>
            </w:r>
            <w:r w:rsidR="00252A4A">
              <w:rPr>
                <w:rFonts w:ascii="Arial Black" w:hAnsi="Arial Black" w:cs="Arial"/>
                <w:color w:val="000000" w:themeColor="text1"/>
                <w:rtl/>
              </w:rPr>
              <w:t>أسئلة</w:t>
            </w:r>
            <w:r w:rsidRPr="00DA25A3">
              <w:rPr>
                <w:rFonts w:ascii="Arial Black" w:hAnsi="Arial Black" w:cs="Arial"/>
                <w:color w:val="000000" w:themeColor="text1"/>
                <w:rtl/>
              </w:rPr>
              <w:t xml:space="preserve"> وحده / يسرد القصة بلغته</w:t>
            </w:r>
          </w:p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المستوى المتوسط :-. </w:t>
            </w:r>
            <w:r w:rsidRPr="00DA25A3">
              <w:rPr>
                <w:rFonts w:ascii="Arial Black" w:hAnsi="Arial Black" w:cs="Arial"/>
                <w:color w:val="000000" w:themeColor="text1"/>
                <w:rtl/>
              </w:rPr>
              <w:t>تستمع الى النص و يتفاعل معه / تجيب عن ال</w:t>
            </w:r>
            <w:r w:rsidR="00252A4A">
              <w:rPr>
                <w:rFonts w:ascii="Arial Black" w:hAnsi="Arial Black" w:cs="Arial"/>
                <w:color w:val="000000" w:themeColor="text1"/>
                <w:rtl/>
              </w:rPr>
              <w:t>أسئلة</w:t>
            </w:r>
            <w:r w:rsidRPr="00DA25A3">
              <w:rPr>
                <w:rFonts w:ascii="Arial Black" w:hAnsi="Arial Black" w:cs="Arial"/>
                <w:color w:val="000000" w:themeColor="text1"/>
                <w:rtl/>
              </w:rPr>
              <w:t xml:space="preserve"> بمساعدة المعلمة  </w:t>
            </w:r>
          </w:p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المستوى المتدني :-</w:t>
            </w:r>
            <w:r w:rsidRPr="00DA25A3">
              <w:rPr>
                <w:rFonts w:ascii="Arial Black" w:hAnsi="Arial Black" w:cs="Arial"/>
                <w:color w:val="000000" w:themeColor="text1"/>
                <w:rtl/>
              </w:rPr>
              <w:t>.تستمع الى النص و مساعدته في ال</w:t>
            </w:r>
            <w:r w:rsidR="00252A4A">
              <w:rPr>
                <w:rFonts w:ascii="Arial Black" w:hAnsi="Arial Black" w:cs="Arial"/>
                <w:color w:val="000000" w:themeColor="text1"/>
                <w:rtl/>
              </w:rPr>
              <w:t>إجابة</w:t>
            </w:r>
            <w:r w:rsidRPr="00DA25A3">
              <w:rPr>
                <w:rFonts w:ascii="Arial Black" w:hAnsi="Arial Black" w:cs="Arial"/>
                <w:color w:val="000000" w:themeColor="text1"/>
                <w:rtl/>
              </w:rPr>
              <w:t xml:space="preserve"> من خلال وسائل منوعة</w:t>
            </w:r>
          </w:p>
        </w:tc>
      </w:tr>
      <w:tr w:rsidR="005C33B1" w:rsidRPr="00DA25A3" w:rsidTr="00252A4A">
        <w:trPr>
          <w:jc w:val="center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خطــوات 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5C33B1" w:rsidRPr="00DA25A3" w:rsidTr="00252A4A">
        <w:trPr>
          <w:trHeight w:val="243"/>
          <w:jc w:val="center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A25A3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DA25A3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DA25A3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252A4A">
        <w:trPr>
          <w:jc w:val="center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التخلص من المشتتات  .....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252A4A">
        <w:trPr>
          <w:jc w:val="center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التهيئة و المقدمة 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252A4A">
        <w:trPr>
          <w:trHeight w:val="270"/>
          <w:jc w:val="center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تهيئة اذهان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252A4A">
        <w:trPr>
          <w:trHeight w:val="345"/>
          <w:jc w:val="center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  <w:rtl/>
              </w:rPr>
              <w:t xml:space="preserve"> خلال ( </w:t>
            </w:r>
            <w:r w:rsidR="00252A4A"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  <w:rtl/>
              </w:rPr>
              <w:t>أسئلة</w:t>
            </w: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  <w:rtl/>
              </w:rPr>
              <w:t xml:space="preserve">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252A4A">
        <w:trPr>
          <w:jc w:val="center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تجيب عن </w:t>
            </w:r>
            <w:r w:rsidR="00252A4A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أسئلة</w:t>
            </w: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مناقشة الطالبات باهمية  وسائل الإعلام في عصرنا الحاضر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5C33B1" w:rsidRPr="00DA25A3" w:rsidTr="00252A4A">
        <w:trPr>
          <w:jc w:val="center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252A4A">
        <w:trPr>
          <w:trHeight w:val="292"/>
          <w:jc w:val="center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C33B1" w:rsidRPr="00DA25A3" w:rsidTr="00252A4A">
        <w:trPr>
          <w:trHeight w:val="315"/>
          <w:jc w:val="center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252A4A">
        <w:trPr>
          <w:trHeight w:val="195"/>
          <w:jc w:val="center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AB20C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الإنصات</w:t>
            </w:r>
            <w:r w:rsidR="005C33B1"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252A4A">
        <w:trPr>
          <w:jc w:val="center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C33B1" w:rsidRPr="00DA25A3" w:rsidTr="00252A4A">
        <w:trPr>
          <w:jc w:val="center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تستمع الى 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او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252A4A">
        <w:trPr>
          <w:jc w:val="center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252A4A">
        <w:trPr>
          <w:trHeight w:val="315"/>
          <w:jc w:val="center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252A4A">
        <w:trPr>
          <w:trHeight w:val="165"/>
          <w:jc w:val="center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="00252A4A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إجابة</w:t>
            </w:r>
            <w:r w:rsidRPr="00DA25A3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عن </w:t>
            </w:r>
            <w:r w:rsidR="00252A4A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أسئلة</w:t>
            </w:r>
            <w:r w:rsidRPr="00DA25A3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252A4A">
        <w:trPr>
          <w:trHeight w:val="195"/>
          <w:jc w:val="center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تجيب عن </w:t>
            </w:r>
            <w:r w:rsidR="00252A4A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أسئلة</w:t>
            </w: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نص 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توجيه </w:t>
            </w:r>
            <w:r w:rsidR="00252A4A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أسئلة</w:t>
            </w: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للمادة المسموعة من خلال </w:t>
            </w:r>
            <w:r w:rsidR="00252A4A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أسئلة</w:t>
            </w: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>الاستماع و 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252A4A">
        <w:trPr>
          <w:trHeight w:val="240"/>
          <w:jc w:val="center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252A4A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إجابة</w:t>
            </w:r>
            <w:r w:rsidRPr="00DA25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252A4A">
        <w:trPr>
          <w:trHeight w:val="285"/>
          <w:jc w:val="center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>الاستماع و 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252A4A">
        <w:trPr>
          <w:trHeight w:val="150"/>
          <w:jc w:val="center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.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252A4A">
        <w:trPr>
          <w:trHeight w:val="270"/>
          <w:jc w:val="center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تحدد 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252A4A">
        <w:trPr>
          <w:trHeight w:val="240"/>
          <w:jc w:val="center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252A4A">
        <w:trPr>
          <w:trHeight w:val="180"/>
          <w:jc w:val="center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تكليف إحدى الطالبات  بسرد قصة زيارة الى تلفاز فلسطين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>الاستماع و 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252A4A">
        <w:trPr>
          <w:trHeight w:val="180"/>
          <w:jc w:val="center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بلغته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252A4A">
        <w:trPr>
          <w:trHeight w:val="345"/>
          <w:jc w:val="center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950BB4" w:rsidRPr="00DA25A3" w:rsidRDefault="00950BB4" w:rsidP="005C33B1">
      <w:pPr>
        <w:rPr>
          <w:rFonts w:ascii="Arial" w:hAnsi="Arial" w:cs="Arial"/>
          <w:b/>
          <w:bCs/>
          <w:color w:val="000000" w:themeColor="text1"/>
          <w:rtl/>
        </w:rPr>
      </w:pPr>
    </w:p>
    <w:p w:rsidR="005C33B1" w:rsidRPr="00DA25A3" w:rsidRDefault="005C33B1" w:rsidP="005C33B1">
      <w:pPr>
        <w:rPr>
          <w:rFonts w:ascii="Arial" w:hAnsi="Arial" w:cs="Arial"/>
          <w:b/>
          <w:bCs/>
          <w:color w:val="000000" w:themeColor="text1"/>
          <w:rtl/>
        </w:rPr>
      </w:pPr>
      <w:r w:rsidRPr="00DA25A3">
        <w:rPr>
          <w:rFonts w:ascii="Arial" w:hAnsi="Arial" w:cs="Arial"/>
          <w:b/>
          <w:bCs/>
          <w:color w:val="000000" w:themeColor="text1"/>
          <w:rtl/>
        </w:rPr>
        <w:t>ملاحظات مدير المدرسة  :- ..............................................................................................................................</w:t>
      </w:r>
    </w:p>
    <w:p w:rsidR="005C33B1" w:rsidRPr="00DA25A3" w:rsidRDefault="005C33B1" w:rsidP="005C33B1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A25A3">
        <w:rPr>
          <w:rFonts w:ascii="Arial" w:hAnsi="Arial" w:cs="Arial"/>
          <w:b/>
          <w:bCs/>
          <w:color w:val="000000" w:themeColor="text1"/>
          <w:rtl/>
        </w:rPr>
        <w:t xml:space="preserve"> ملاحظات المشرف التربوي:- ...........................................................................................................................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           </w:t>
      </w:r>
    </w:p>
    <w:p w:rsidR="00950BB4" w:rsidRPr="00DA25A3" w:rsidRDefault="00950BB4" w:rsidP="005C33B1">
      <w:pPr>
        <w:rPr>
          <w:color w:val="000000" w:themeColor="text1"/>
          <w:rtl/>
        </w:rPr>
      </w:pPr>
    </w:p>
    <w:p w:rsidR="00950BB4" w:rsidRPr="00DA25A3" w:rsidRDefault="00950BB4" w:rsidP="005C33B1">
      <w:pPr>
        <w:rPr>
          <w:color w:val="000000" w:themeColor="text1"/>
          <w:rtl/>
        </w:rPr>
      </w:pPr>
    </w:p>
    <w:p w:rsidR="00950BB4" w:rsidRPr="00DA25A3" w:rsidRDefault="00950BB4" w:rsidP="005C33B1">
      <w:pPr>
        <w:rPr>
          <w:color w:val="000000" w:themeColor="text1"/>
          <w:rtl/>
        </w:rPr>
      </w:pPr>
    </w:p>
    <w:p w:rsidR="00950BB4" w:rsidRDefault="00950BB4" w:rsidP="005C33B1">
      <w:pPr>
        <w:rPr>
          <w:rFonts w:hint="cs"/>
          <w:color w:val="000000" w:themeColor="text1"/>
          <w:rtl/>
        </w:rPr>
      </w:pPr>
    </w:p>
    <w:p w:rsidR="00252A4A" w:rsidRDefault="00252A4A" w:rsidP="005C33B1">
      <w:pPr>
        <w:rPr>
          <w:rFonts w:hint="cs"/>
          <w:color w:val="000000" w:themeColor="text1"/>
          <w:rtl/>
        </w:rPr>
      </w:pPr>
    </w:p>
    <w:p w:rsidR="00252A4A" w:rsidRDefault="00252A4A" w:rsidP="005C33B1">
      <w:pPr>
        <w:rPr>
          <w:rFonts w:hint="cs"/>
          <w:color w:val="000000" w:themeColor="text1"/>
          <w:rtl/>
        </w:rPr>
      </w:pPr>
    </w:p>
    <w:p w:rsidR="00252A4A" w:rsidRPr="00DA25A3" w:rsidRDefault="00252A4A" w:rsidP="005C33B1">
      <w:pPr>
        <w:rPr>
          <w:color w:val="000000" w:themeColor="text1"/>
          <w:rtl/>
        </w:rPr>
      </w:pPr>
    </w:p>
    <w:p w:rsidR="00950BB4" w:rsidRPr="00DA25A3" w:rsidRDefault="00950BB4" w:rsidP="005C33B1">
      <w:pPr>
        <w:rPr>
          <w:color w:val="000000" w:themeColor="text1"/>
          <w:rtl/>
        </w:rPr>
      </w:pPr>
    </w:p>
    <w:p w:rsidR="00950BB4" w:rsidRPr="00DA25A3" w:rsidRDefault="00950BB4" w:rsidP="005C33B1">
      <w:pPr>
        <w:rPr>
          <w:color w:val="000000" w:themeColor="text1"/>
          <w:rtl/>
        </w:rPr>
      </w:pPr>
    </w:p>
    <w:p w:rsidR="005C33B1" w:rsidRPr="00DA25A3" w:rsidRDefault="009F3FA3" w:rsidP="00950BB4">
      <w:pPr>
        <w:jc w:val="center"/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8" w:history="1">
        <w:r w:rsidR="005C33B1" w:rsidRPr="00DA25A3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المبحث :</w:t>
        </w:r>
        <w:r w:rsidR="005C33B1" w:rsidRPr="00DA25A3">
          <w:rPr>
            <w:rStyle w:val="Hyperlink"/>
            <w:rFonts w:ascii="Arial Black" w:hAnsi="Arial Black" w:cs="Arial"/>
            <w:color w:val="000000" w:themeColor="text1"/>
            <w:rtl/>
          </w:rPr>
          <w:t>اللغة العربية</w:t>
        </w:r>
      </w:hyperlink>
      <w:r w:rsidR="005C33B1" w:rsidRPr="00DA25A3">
        <w:rPr>
          <w:rFonts w:ascii="Arial Black" w:hAnsi="Arial Black" w:cs="Arial"/>
          <w:color w:val="000000" w:themeColor="text1"/>
          <w:rtl/>
        </w:rPr>
        <w:t xml:space="preserve">                             </w:t>
      </w:r>
      <w:hyperlink r:id="rId9" w:history="1">
        <w:r w:rsidR="005C33B1" w:rsidRPr="00DA25A3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الدرس (1):</w:t>
        </w:r>
        <w:r w:rsidR="005C33B1" w:rsidRPr="00DA25A3">
          <w:rPr>
            <w:rStyle w:val="Hyperlink"/>
            <w:rFonts w:ascii="Arial Black" w:hAnsi="Arial Black" w:cs="Arial"/>
            <w:color w:val="000000" w:themeColor="text1"/>
            <w:rtl/>
          </w:rPr>
          <w:t>المحادثة و القراءة (الفضل لمعلمتي)</w:t>
        </w:r>
      </w:hyperlink>
      <w:r w:rsidR="005C33B1"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                        </w:t>
      </w:r>
      <w:hyperlink r:id="rId10" w:history="1">
        <w:r w:rsidR="005C33B1" w:rsidRPr="00DA25A3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="005C33B1" w:rsidRPr="00DA25A3">
          <w:rPr>
            <w:rStyle w:val="Hyperlink"/>
            <w:rFonts w:ascii="Arial Black" w:hAnsi="Arial Black" w:cs="Arial"/>
            <w:color w:val="000000" w:themeColor="text1"/>
            <w:rtl/>
          </w:rPr>
          <w:t>الرابع</w:t>
        </w:r>
      </w:hyperlink>
    </w:p>
    <w:p w:rsidR="005C33B1" w:rsidRPr="00DA25A3" w:rsidRDefault="005C33B1" w:rsidP="00950BB4">
      <w:pPr>
        <w:jc w:val="center"/>
        <w:rPr>
          <w:rFonts w:ascii="Arial Black" w:hAnsi="Arial Black" w:cs="Arial"/>
          <w:b/>
          <w:bCs/>
          <w:color w:val="000000" w:themeColor="text1"/>
          <w:rtl/>
        </w:rPr>
      </w:pPr>
      <w:r w:rsidRPr="00DA25A3">
        <w:rPr>
          <w:rFonts w:ascii="Arial Black" w:hAnsi="Arial Black" w:cs="Arial"/>
          <w:b/>
          <w:bCs/>
          <w:color w:val="000000" w:themeColor="text1"/>
          <w:rtl/>
        </w:rPr>
        <w:t>عدد الحصص:</w:t>
      </w:r>
      <w:r w:rsidRPr="00DA25A3">
        <w:rPr>
          <w:rFonts w:ascii="Arial Black" w:hAnsi="Arial Black" w:cs="Arial"/>
          <w:color w:val="000000" w:themeColor="text1"/>
          <w:rtl/>
        </w:rPr>
        <w:t xml:space="preserve">......4...........  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               الفترة الزمنية:- من:- </w:t>
      </w:r>
      <w:r w:rsidRPr="00DA25A3">
        <w:rPr>
          <w:rFonts w:ascii="Arial Black" w:hAnsi="Arial Black" w:cs="Arial"/>
          <w:color w:val="000000" w:themeColor="text1"/>
          <w:rtl/>
        </w:rPr>
        <w:t>................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                             إلى :- </w:t>
      </w:r>
      <w:r w:rsidRPr="00DA25A3">
        <w:rPr>
          <w:rFonts w:ascii="Arial Black" w:hAnsi="Arial Black" w:cs="Arial"/>
          <w:color w:val="000000" w:themeColor="text1"/>
          <w:rtl/>
        </w:rPr>
        <w:t>................</w:t>
      </w:r>
    </w:p>
    <w:tbl>
      <w:tblPr>
        <w:bidiVisual/>
        <w:tblW w:w="11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5C33B1" w:rsidRPr="00DA25A3" w:rsidTr="00950BB4">
        <w:trPr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الهدف العام: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</w:rPr>
            </w:pPr>
            <w:r w:rsidRPr="00DA25A3">
              <w:rPr>
                <w:rFonts w:ascii="Arial Black" w:hAnsi="Arial Black" w:cs="Arial"/>
                <w:color w:val="000000" w:themeColor="text1"/>
                <w:rtl/>
              </w:rPr>
              <w:t xml:space="preserve">           أن تعبر عن لوحة المحادثة بلغة سليمة/  أن تقرأ النص قراءة جهرية معبرة وسليمة.</w:t>
            </w:r>
          </w:p>
        </w:tc>
      </w:tr>
      <w:tr w:rsidR="005C33B1" w:rsidRPr="00DA25A3" w:rsidTr="00950BB4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الخبرات السابقة: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</w:rPr>
            </w:pPr>
            <w:r w:rsidRPr="00DA25A3">
              <w:rPr>
                <w:rFonts w:ascii="Arial Black" w:hAnsi="Arial Black" w:cs="Arial"/>
                <w:color w:val="000000" w:themeColor="text1"/>
                <w:rtl/>
              </w:rPr>
              <w:t>تذكر أهمية وسائل الإعلام الحديثة  / يعدد و سائل الإعلام الحديثة  / يبين فضل المعلمة في تنمية مواهب الطلاب</w:t>
            </w:r>
          </w:p>
        </w:tc>
      </w:tr>
      <w:tr w:rsidR="005C33B1" w:rsidRPr="00DA25A3" w:rsidTr="00950BB4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المصادر والوسائل: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</w:rPr>
            </w:pPr>
            <w:r w:rsidRPr="00DA25A3">
              <w:rPr>
                <w:rFonts w:ascii="Arial Black" w:hAnsi="Arial Black" w:cs="Arial"/>
                <w:color w:val="000000" w:themeColor="text1"/>
                <w:rtl/>
              </w:rPr>
              <w:t>الكتاب /السبورة / الطباشير الملونة /الطباشير العادية/صور الكتاب. / جهاز العرض / حاسوب</w:t>
            </w:r>
          </w:p>
        </w:tc>
      </w:tr>
      <w:tr w:rsidR="005C33B1" w:rsidRPr="00DA25A3" w:rsidTr="00950BB4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التمييز لــــ: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لمستوى العالي :- </w:t>
            </w:r>
            <w:r w:rsidRPr="00DA25A3">
              <w:rPr>
                <w:rFonts w:ascii="Arial Black" w:hAnsi="Arial Black" w:cs="Arial"/>
                <w:color w:val="000000" w:themeColor="text1"/>
                <w:rtl/>
              </w:rPr>
              <w:t>تقرأ النص ,يفسر المفردات ,يوظف الكلمات في جمل مفيدة , يعبر عن لوحة المحادثة بلغة سليمة</w:t>
            </w:r>
          </w:p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المستوى المتوسط :-. </w:t>
            </w:r>
            <w:r w:rsidRPr="00DA25A3">
              <w:rPr>
                <w:rFonts w:ascii="Arial Black" w:hAnsi="Arial Black" w:cs="Arial"/>
                <w:color w:val="000000" w:themeColor="text1"/>
                <w:rtl/>
              </w:rPr>
              <w:t xml:space="preserve">تقرأ فقرة من النص ,يفسر بعض المفردات بمساعدة المعلمة ,يعبر عن اللوحة بمساعدة المعلمة </w:t>
            </w:r>
          </w:p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المستوى المتدني :-</w:t>
            </w:r>
            <w:r w:rsidRPr="00DA25A3">
              <w:rPr>
                <w:rFonts w:ascii="Arial Black" w:hAnsi="Arial Black" w:cs="Arial"/>
                <w:color w:val="000000" w:themeColor="text1"/>
                <w:rtl/>
              </w:rPr>
              <w:t>.مساعدته في قراءة بعض الجمل مع التركيز عليه</w:t>
            </w: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/ مساعدته في التعبير عن اللوحة</w:t>
            </w:r>
          </w:p>
        </w:tc>
      </w:tr>
      <w:tr w:rsidR="005C33B1" w:rsidRPr="00DA25A3" w:rsidTr="00950BB4">
        <w:trPr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خطــوات 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5C33B1" w:rsidRPr="00DA25A3" w:rsidTr="00950BB4">
        <w:trPr>
          <w:trHeight w:val="243"/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A25A3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DA25A3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DA25A3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التخلص من المشتتات  .....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المحادثة 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تكليف الطالبات بتأمل لوحة المحادثة عن الكتاب أو جهاز العرض و ذكر عناصرها مثل:تلفاز ,المعلمة , الطالبة , الأطفال , المدرسة ....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ملاحظة إجابات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مناقشة الأحداث التي تمثلها اللوحة من خلال ال</w:t>
            </w:r>
            <w:r w:rsidR="00252A4A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أسئلة</w:t>
            </w: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5C33B1" w:rsidRPr="00DA25A3" w:rsidTr="00950BB4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أن تقرأ النص قراءة صامتة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2"/>
                <w:szCs w:val="22"/>
                <w:rtl/>
              </w:rPr>
              <w:t>القراءة الصامتة</w:t>
            </w: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: لمدة محددة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متابعة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292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أن تستمع الى قراءة 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>القراءة الجهرية</w:t>
            </w: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:للمعلم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ملاحظة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C33B1" w:rsidRPr="00DA25A3" w:rsidTr="00950BB4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أن تقرا النص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>قراءة  المحاكاة</w:t>
            </w: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:للطلبة المجيدين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>القراءة التفسيرية</w:t>
            </w: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فقرة فقرة لمناقشة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أن تفسر المفردات : تبرز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1  -.الكلمات مثل : تبرز , يسر , يهتم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ما معنى : يسر 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C33B1" w:rsidRPr="00DA25A3" w:rsidTr="00950BB4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يسر , يهتم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- أن تستنتج الفكرة  الرئيسية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2 _ الفكرة الرئيسية  و هي :فضل ال</w:t>
            </w:r>
            <w:r w:rsidR="00252A4A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معلمة</w:t>
            </w: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في اكتشاف الموهبة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ما الفكرة في النص ؟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في 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3_ الأفكار الجزئية : 1_ لكل </w:t>
            </w:r>
            <w:r w:rsidR="00252A4A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إنسان</w:t>
            </w: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مواهب و قدرات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ما القيم التي نتعلمها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16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تستنتج الأفكار الجزئية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        2_ صقل الموهبة بالتدريب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من النص ؟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 3_ </w:t>
            </w:r>
            <w:r w:rsidR="00252A4A" w:rsidRPr="00DA25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الإذاعة</w:t>
            </w: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المدرسية تساعد في اكتشاف الموهبة            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القراءة الموزعة : </w:t>
            </w: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28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أن توظف بعض كلمات 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="00252A4A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تكليف</w:t>
            </w: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باستخدام كلمات النص في جمل 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>الاستماع و 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15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في جمل 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تسرد القصة بلغته الخاصة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سرد القصة بلغته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>الاستماع و 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تجيب عن </w:t>
            </w:r>
            <w:r w:rsidR="00252A4A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أسئلة</w:t>
            </w: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النص </w:t>
            </w:r>
            <w:r w:rsidR="00252A4A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إجابة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تكليف الطالبات بال</w:t>
            </w:r>
            <w:r w:rsidR="00252A4A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إجابة</w:t>
            </w: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عن </w:t>
            </w:r>
            <w:r w:rsidR="00252A4A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أسئلة</w:t>
            </w: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النص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252A4A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أسئلة</w:t>
            </w:r>
            <w:r w:rsidR="005C33B1"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الكتاب 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تتعرف </w:t>
            </w:r>
            <w:r w:rsidR="00252A4A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أنماطا</w:t>
            </w: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لغوية و</w:t>
            </w:r>
            <w:r w:rsidR="00252A4A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إملائية </w:t>
            </w: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.مناقشة قضايا</w:t>
            </w:r>
            <w:r w:rsidR="00252A4A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إملائية </w:t>
            </w: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950BB4" w:rsidRPr="00DA25A3" w:rsidRDefault="00950BB4" w:rsidP="005C33B1">
      <w:pPr>
        <w:rPr>
          <w:rFonts w:ascii="Arial" w:hAnsi="Arial" w:cs="Arial"/>
          <w:b/>
          <w:bCs/>
          <w:color w:val="000000" w:themeColor="text1"/>
          <w:rtl/>
        </w:rPr>
      </w:pPr>
    </w:p>
    <w:p w:rsidR="005C33B1" w:rsidRPr="00DA25A3" w:rsidRDefault="005C33B1" w:rsidP="005C33B1">
      <w:pPr>
        <w:rPr>
          <w:rFonts w:ascii="Arial" w:hAnsi="Arial" w:cs="Arial"/>
          <w:b/>
          <w:bCs/>
          <w:color w:val="000000" w:themeColor="text1"/>
          <w:rtl/>
        </w:rPr>
      </w:pPr>
      <w:r w:rsidRPr="00DA25A3">
        <w:rPr>
          <w:rFonts w:ascii="Arial" w:hAnsi="Arial" w:cs="Arial"/>
          <w:b/>
          <w:bCs/>
          <w:color w:val="000000" w:themeColor="text1"/>
          <w:rtl/>
        </w:rPr>
        <w:t>ملاحظات مدير المدرسة  :- ..............................................................................................................................</w:t>
      </w:r>
    </w:p>
    <w:p w:rsidR="005C33B1" w:rsidRPr="00DA25A3" w:rsidRDefault="005C33B1" w:rsidP="005C33B1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A25A3">
        <w:rPr>
          <w:rFonts w:ascii="Arial" w:hAnsi="Arial" w:cs="Arial"/>
          <w:b/>
          <w:bCs/>
          <w:color w:val="000000" w:themeColor="text1"/>
          <w:rtl/>
        </w:rPr>
        <w:t xml:space="preserve"> ملاحظات المشرف التربوي:- ...........................................................................................................................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           </w:t>
      </w:r>
    </w:p>
    <w:p w:rsidR="005C33B1" w:rsidRPr="00DA25A3" w:rsidRDefault="005C33B1" w:rsidP="005C33B1">
      <w:pPr>
        <w:rPr>
          <w:color w:val="000000" w:themeColor="text1"/>
          <w:rtl/>
        </w:rPr>
      </w:pPr>
    </w:p>
    <w:p w:rsidR="005C33B1" w:rsidRPr="00DA25A3" w:rsidRDefault="005C33B1" w:rsidP="005C33B1">
      <w:pPr>
        <w:jc w:val="center"/>
        <w:rPr>
          <w:b/>
          <w:bCs/>
          <w:color w:val="000000" w:themeColor="text1"/>
          <w:rtl/>
        </w:rPr>
      </w:pPr>
      <w:r w:rsidRPr="00DA25A3">
        <w:rPr>
          <w:rFonts w:hint="cs"/>
          <w:b/>
          <w:bCs/>
          <w:color w:val="000000" w:themeColor="text1"/>
          <w:rtl/>
        </w:rPr>
        <w:t xml:space="preserve">                                                                                                                   </w:t>
      </w:r>
    </w:p>
    <w:p w:rsidR="005C33B1" w:rsidRDefault="005C33B1" w:rsidP="005C33B1">
      <w:pPr>
        <w:rPr>
          <w:rFonts w:hint="cs"/>
          <w:color w:val="000000" w:themeColor="text1"/>
          <w:rtl/>
        </w:rPr>
      </w:pPr>
    </w:p>
    <w:p w:rsidR="00252A4A" w:rsidRPr="00DA25A3" w:rsidRDefault="00252A4A" w:rsidP="005C33B1">
      <w:pPr>
        <w:rPr>
          <w:color w:val="000000" w:themeColor="text1"/>
          <w:rtl/>
        </w:rPr>
      </w:pPr>
    </w:p>
    <w:p w:rsidR="00950BB4" w:rsidRPr="00DA25A3" w:rsidRDefault="00950BB4" w:rsidP="005C33B1">
      <w:pPr>
        <w:rPr>
          <w:color w:val="000000" w:themeColor="text1"/>
          <w:rtl/>
        </w:rPr>
      </w:pPr>
    </w:p>
    <w:p w:rsidR="00092B3A" w:rsidRPr="00DA25A3" w:rsidRDefault="00092B3A" w:rsidP="005C33B1">
      <w:pPr>
        <w:rPr>
          <w:color w:val="000000" w:themeColor="text1"/>
          <w:rtl/>
        </w:rPr>
        <w:sectPr w:rsidR="00092B3A" w:rsidRPr="00DA25A3" w:rsidSect="000A5EC2">
          <w:headerReference w:type="default" r:id="rId11"/>
          <w:footerReference w:type="default" r:id="rId12"/>
          <w:pgSz w:w="11907" w:h="16839" w:code="9"/>
          <w:pgMar w:top="567" w:right="567" w:bottom="567" w:left="567" w:header="0" w:footer="0" w:gutter="0"/>
          <w:cols w:space="708"/>
          <w:bidi/>
          <w:rtlGutter/>
          <w:docGrid w:linePitch="360"/>
        </w:sectPr>
      </w:pPr>
    </w:p>
    <w:p w:rsidR="00950BB4" w:rsidRPr="00DA25A3" w:rsidRDefault="00950BB4" w:rsidP="005C33B1">
      <w:pPr>
        <w:rPr>
          <w:color w:val="000000" w:themeColor="text1"/>
          <w:rtl/>
        </w:rPr>
      </w:pPr>
    </w:p>
    <w:p w:rsidR="005C33B1" w:rsidRPr="00DA25A3" w:rsidRDefault="005C33B1" w:rsidP="00950BB4">
      <w:pPr>
        <w:jc w:val="center"/>
        <w:rPr>
          <w:rFonts w:ascii="Arial" w:hAnsi="Arial" w:cs="Arial"/>
          <w:b/>
          <w:bCs/>
          <w:color w:val="000000" w:themeColor="text1"/>
          <w:rtl/>
        </w:rPr>
      </w:pP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DA25A3">
        <w:rPr>
          <w:rFonts w:ascii="Arial Black" w:hAnsi="Arial Black" w:cs="Arial"/>
          <w:color w:val="000000" w:themeColor="text1"/>
          <w:rtl/>
        </w:rPr>
        <w:t>اللغة العربية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                          الدرس(1) :</w:t>
      </w:r>
      <w:r w:rsidRPr="00DA25A3">
        <w:rPr>
          <w:rFonts w:ascii="Arial Black" w:hAnsi="Arial Black" w:cs="Arial"/>
          <w:color w:val="000000" w:themeColor="text1"/>
          <w:rtl/>
        </w:rPr>
        <w:t xml:space="preserve"> التدريبات ( الفضل لمعلمتي )                      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DA25A3">
        <w:rPr>
          <w:rFonts w:ascii="Arial Black" w:hAnsi="Arial Black" w:cs="Arial"/>
          <w:color w:val="000000" w:themeColor="text1"/>
          <w:rtl/>
        </w:rPr>
        <w:t>الرابع</w:t>
      </w:r>
    </w:p>
    <w:p w:rsidR="005C33B1" w:rsidRPr="00DA25A3" w:rsidRDefault="005C33B1" w:rsidP="00950BB4">
      <w:pPr>
        <w:jc w:val="center"/>
        <w:rPr>
          <w:rFonts w:ascii="Arial Black" w:hAnsi="Arial Black" w:cs="Arial"/>
          <w:b/>
          <w:bCs/>
          <w:color w:val="000000" w:themeColor="text1"/>
          <w:rtl/>
        </w:rPr>
      </w:pPr>
      <w:r w:rsidRPr="00DA25A3">
        <w:rPr>
          <w:rFonts w:ascii="Arial Black" w:hAnsi="Arial Black" w:cs="Arial"/>
          <w:b/>
          <w:bCs/>
          <w:color w:val="000000" w:themeColor="text1"/>
          <w:rtl/>
        </w:rPr>
        <w:t>عدد الحصص:</w:t>
      </w:r>
      <w:r w:rsidRPr="00DA25A3">
        <w:rPr>
          <w:rFonts w:ascii="Arial Black" w:hAnsi="Arial Black" w:cs="Arial"/>
          <w:color w:val="000000" w:themeColor="text1"/>
          <w:rtl/>
        </w:rPr>
        <w:t xml:space="preserve">......1...........  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               الفترة الزمنية:- من:- </w:t>
      </w:r>
      <w:r w:rsidRPr="00DA25A3">
        <w:rPr>
          <w:rFonts w:ascii="Arial Black" w:hAnsi="Arial Black" w:cs="Arial"/>
          <w:color w:val="000000" w:themeColor="text1"/>
          <w:rtl/>
        </w:rPr>
        <w:t>................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                             إلى :- </w:t>
      </w:r>
      <w:r w:rsidRPr="00DA25A3">
        <w:rPr>
          <w:rFonts w:ascii="Arial Black" w:hAnsi="Arial Black" w:cs="Arial"/>
          <w:color w:val="000000" w:themeColor="text1"/>
          <w:rtl/>
        </w:rPr>
        <w:t>................</w:t>
      </w:r>
    </w:p>
    <w:tbl>
      <w:tblPr>
        <w:bidiVisual/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5C33B1" w:rsidRPr="00DA25A3" w:rsidTr="00950BB4">
        <w:trPr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الهدف العام: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</w:rPr>
            </w:pPr>
            <w:r w:rsidRPr="00DA25A3">
              <w:rPr>
                <w:rFonts w:ascii="Arial Black" w:hAnsi="Arial Black" w:cs="Arial"/>
                <w:color w:val="000000" w:themeColor="text1"/>
                <w:rtl/>
              </w:rPr>
              <w:t xml:space="preserve">أن تتعرف </w:t>
            </w:r>
            <w:r w:rsidR="00252A4A">
              <w:rPr>
                <w:rFonts w:ascii="Arial Black" w:hAnsi="Arial Black" w:cs="Arial"/>
                <w:color w:val="000000" w:themeColor="text1"/>
                <w:rtl/>
              </w:rPr>
              <w:t>أنماطا</w:t>
            </w:r>
            <w:r w:rsidRPr="00DA25A3">
              <w:rPr>
                <w:rFonts w:ascii="Arial Black" w:hAnsi="Arial Black" w:cs="Arial"/>
                <w:color w:val="000000" w:themeColor="text1"/>
                <w:rtl/>
              </w:rPr>
              <w:t xml:space="preserve"> لغوية جديدة / تتعرف </w:t>
            </w:r>
            <w:r w:rsidR="00AB20C1" w:rsidRPr="00DA25A3">
              <w:rPr>
                <w:rFonts w:ascii="Arial Black" w:hAnsi="Arial Black" w:cs="Arial" w:hint="cs"/>
                <w:color w:val="000000" w:themeColor="text1"/>
                <w:rtl/>
              </w:rPr>
              <w:t>أسلوب</w:t>
            </w:r>
            <w:r w:rsidRPr="00DA25A3">
              <w:rPr>
                <w:rFonts w:ascii="Arial Black" w:hAnsi="Arial Black" w:cs="Arial"/>
                <w:color w:val="000000" w:themeColor="text1"/>
                <w:rtl/>
              </w:rPr>
              <w:t xml:space="preserve"> الاستفهام </w:t>
            </w:r>
          </w:p>
        </w:tc>
      </w:tr>
      <w:tr w:rsidR="005C33B1" w:rsidRPr="00DA25A3" w:rsidTr="00950BB4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الخبرات السابقة: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</w:rPr>
            </w:pPr>
            <w:r w:rsidRPr="00DA25A3">
              <w:rPr>
                <w:rFonts w:ascii="Arial Black" w:hAnsi="Arial Black" w:cs="Arial"/>
                <w:color w:val="000000" w:themeColor="text1"/>
                <w:rtl/>
              </w:rPr>
              <w:t>مراجعة الدرس السابق.</w:t>
            </w:r>
          </w:p>
        </w:tc>
      </w:tr>
      <w:tr w:rsidR="005C33B1" w:rsidRPr="00DA25A3" w:rsidTr="00950BB4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المصادر والوسائل: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</w:rPr>
            </w:pPr>
            <w:r w:rsidRPr="00DA25A3">
              <w:rPr>
                <w:rFonts w:ascii="Arial Black" w:hAnsi="Arial Black" w:cs="Arial"/>
                <w:color w:val="000000" w:themeColor="text1"/>
                <w:rtl/>
              </w:rPr>
              <w:t xml:space="preserve">الكتاب /السبورة / الطباشير الملونة /الطباشير العادية ,حاسوب , جهاز العرض ,لوحة , بطاقات </w:t>
            </w:r>
          </w:p>
        </w:tc>
      </w:tr>
      <w:tr w:rsidR="005C33B1" w:rsidRPr="00DA25A3" w:rsidTr="00950BB4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التمييز لــــ: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لمستوى العالي :- </w:t>
            </w:r>
            <w:r w:rsidRPr="00DA25A3">
              <w:rPr>
                <w:rFonts w:ascii="Arial Black" w:hAnsi="Arial Black" w:cs="Arial"/>
                <w:color w:val="000000" w:themeColor="text1"/>
                <w:rtl/>
              </w:rPr>
              <w:t>تقرأ النص ,يفسر المفردات ,يحل التدريبات وحده ,تذكر بعض ال</w:t>
            </w:r>
            <w:r w:rsidR="00252A4A">
              <w:rPr>
                <w:rFonts w:ascii="Arial Black" w:hAnsi="Arial Black" w:cs="Arial"/>
                <w:color w:val="000000" w:themeColor="text1"/>
                <w:rtl/>
              </w:rPr>
              <w:t>أنماط</w:t>
            </w:r>
            <w:r w:rsidRPr="00DA25A3">
              <w:rPr>
                <w:rFonts w:ascii="Arial Black" w:hAnsi="Arial Black" w:cs="Arial"/>
                <w:color w:val="000000" w:themeColor="text1"/>
                <w:rtl/>
              </w:rPr>
              <w:t xml:space="preserve"> اللغوية الجديدة</w:t>
            </w:r>
          </w:p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المستوى المتوسط :-. </w:t>
            </w:r>
            <w:r w:rsidRPr="00DA25A3">
              <w:rPr>
                <w:rFonts w:ascii="Arial Black" w:hAnsi="Arial Black" w:cs="Arial"/>
                <w:color w:val="000000" w:themeColor="text1"/>
                <w:rtl/>
              </w:rPr>
              <w:t>تقرأ فقرة من النص ,يحل التدريبات بمساعدة المعلم</w:t>
            </w:r>
          </w:p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المستوى المتدني :-</w:t>
            </w:r>
            <w:r w:rsidRPr="00DA25A3">
              <w:rPr>
                <w:rFonts w:ascii="Arial Black" w:hAnsi="Arial Black" w:cs="Arial"/>
                <w:color w:val="000000" w:themeColor="text1"/>
                <w:rtl/>
              </w:rPr>
              <w:t>. مساعدته في كتابة التدريبات مع التركيز عليه</w:t>
            </w:r>
          </w:p>
        </w:tc>
      </w:tr>
      <w:tr w:rsidR="005C33B1" w:rsidRPr="00DA25A3" w:rsidTr="00950BB4">
        <w:trPr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خطــوات 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5C33B1" w:rsidRPr="00DA25A3" w:rsidTr="00950BB4">
        <w:trPr>
          <w:trHeight w:val="243"/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A25A3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DA25A3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DA25A3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5C33B1" w:rsidRPr="00DA25A3" w:rsidTr="00950BB4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292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C33B1" w:rsidRPr="00DA25A3" w:rsidTr="00950BB4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تصل الكلمة بمعناها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تكليف الطالبات بالتوصيل بين الكلمة و معناها من خلال السبورة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صل بين الكلمة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ومعناها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C33B1" w:rsidRPr="00DA25A3" w:rsidTr="00950BB4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تتعرف مواضع استخدام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أوضح للطلاب </w:t>
            </w:r>
            <w:r w:rsidR="00252A4A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أسماء</w:t>
            </w: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الاستفهام و مواضع استخدامها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متى نستخدم اسم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252A4A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أسماء</w:t>
            </w:r>
            <w:r w:rsidR="005C33B1"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الاستفهام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الاستفهام أين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تضع </w:t>
            </w:r>
            <w:r w:rsidR="00252A4A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أسماء</w:t>
            </w: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الاستفهام في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تكليف الطالبات باستخدام </w:t>
            </w:r>
            <w:r w:rsidR="00252A4A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أسماء</w:t>
            </w: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الاستفهام في مواضعها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16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مواضعها السليمة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تقرأ الجملة قراءة جهرية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</w:rPr>
            </w:pPr>
            <w:r w:rsidRPr="00DA25A3">
              <w:rPr>
                <w:rFonts w:ascii="Arial Black" w:hAnsi="Arial Black" w:cs="Arial"/>
                <w:color w:val="000000" w:themeColor="text1"/>
                <w:rtl/>
              </w:rPr>
              <w:t xml:space="preserve">كتابة الجملة على السبورة و تكليفهن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28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تصوغ ثلاثة </w:t>
            </w:r>
            <w:r w:rsidR="00252A4A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أسئلة</w:t>
            </w: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باستخدام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تكليف الطالبات بصياغة  ثلاثة </w:t>
            </w:r>
            <w:r w:rsidR="00252A4A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أسئلة</w:t>
            </w: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حول الجملة باستخدام </w:t>
            </w:r>
            <w:r w:rsidR="00252A4A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أسماء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15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252A4A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أسماء</w:t>
            </w:r>
            <w:r w:rsidR="005C33B1"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الاستفهام ( من , ماذا , متى )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الاستفهام ( من , ماذا , متى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تصوغ </w:t>
            </w:r>
            <w:r w:rsidR="00252A4A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أسئلة</w:t>
            </w: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باستخدام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تكليف الطالبات بلعبة حول انا اسأل و</w:t>
            </w:r>
            <w:r w:rsidR="00252A4A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أنت </w:t>
            </w: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تجيب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0"/>
                <w:szCs w:val="20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252A4A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أسماء</w:t>
            </w:r>
            <w:r w:rsidR="005C33B1"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الاستفهام المناسبة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950BB4" w:rsidRPr="00DA25A3" w:rsidRDefault="00950BB4" w:rsidP="005C33B1">
      <w:pPr>
        <w:rPr>
          <w:rFonts w:ascii="Arial" w:hAnsi="Arial" w:cs="Arial"/>
          <w:b/>
          <w:bCs/>
          <w:color w:val="000000" w:themeColor="text1"/>
          <w:rtl/>
        </w:rPr>
      </w:pPr>
    </w:p>
    <w:p w:rsidR="005C33B1" w:rsidRPr="00DA25A3" w:rsidRDefault="005C33B1" w:rsidP="005C33B1">
      <w:pPr>
        <w:rPr>
          <w:rFonts w:ascii="Arial" w:hAnsi="Arial" w:cs="Arial"/>
          <w:b/>
          <w:bCs/>
          <w:color w:val="000000" w:themeColor="text1"/>
          <w:rtl/>
        </w:rPr>
      </w:pPr>
      <w:r w:rsidRPr="00DA25A3">
        <w:rPr>
          <w:rFonts w:ascii="Arial" w:hAnsi="Arial" w:cs="Arial"/>
          <w:b/>
          <w:bCs/>
          <w:color w:val="000000" w:themeColor="text1"/>
          <w:rtl/>
        </w:rPr>
        <w:t>ملاحظات مدير المدرسة  :- ..............................................................................................................................</w:t>
      </w:r>
    </w:p>
    <w:p w:rsidR="005C33B1" w:rsidRPr="00DA25A3" w:rsidRDefault="005C33B1" w:rsidP="005C33B1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A25A3">
        <w:rPr>
          <w:rFonts w:ascii="Arial" w:hAnsi="Arial" w:cs="Arial"/>
          <w:b/>
          <w:bCs/>
          <w:color w:val="000000" w:themeColor="text1"/>
          <w:rtl/>
        </w:rPr>
        <w:t xml:space="preserve"> ملاحظات المشرف التربوي:- ...........................................................................................................................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           </w:t>
      </w:r>
    </w:p>
    <w:p w:rsidR="005C33B1" w:rsidRPr="00DA25A3" w:rsidRDefault="005C33B1" w:rsidP="005C33B1">
      <w:pPr>
        <w:rPr>
          <w:color w:val="000000" w:themeColor="text1"/>
          <w:rtl/>
        </w:rPr>
      </w:pPr>
    </w:p>
    <w:p w:rsidR="005C33B1" w:rsidRPr="00DA25A3" w:rsidRDefault="005C33B1" w:rsidP="005C33B1">
      <w:pPr>
        <w:jc w:val="center"/>
        <w:rPr>
          <w:b/>
          <w:bCs/>
          <w:color w:val="000000" w:themeColor="text1"/>
          <w:rtl/>
        </w:rPr>
      </w:pPr>
      <w:r w:rsidRPr="00DA25A3">
        <w:rPr>
          <w:rFonts w:hint="cs"/>
          <w:b/>
          <w:bCs/>
          <w:color w:val="000000" w:themeColor="text1"/>
          <w:rtl/>
        </w:rPr>
        <w:t xml:space="preserve">                                                                                                                   </w:t>
      </w:r>
    </w:p>
    <w:p w:rsidR="005C33B1" w:rsidRDefault="005C33B1" w:rsidP="005C33B1">
      <w:pPr>
        <w:rPr>
          <w:rFonts w:hint="cs"/>
          <w:color w:val="000000" w:themeColor="text1"/>
          <w:rtl/>
        </w:rPr>
      </w:pPr>
    </w:p>
    <w:p w:rsidR="00252A4A" w:rsidRDefault="00252A4A" w:rsidP="005C33B1">
      <w:pPr>
        <w:rPr>
          <w:rFonts w:hint="cs"/>
          <w:color w:val="000000" w:themeColor="text1"/>
          <w:rtl/>
        </w:rPr>
      </w:pPr>
    </w:p>
    <w:p w:rsidR="005C33B1" w:rsidRPr="00DA25A3" w:rsidRDefault="005C33B1" w:rsidP="00950BB4">
      <w:pPr>
        <w:jc w:val="center"/>
        <w:rPr>
          <w:color w:val="000000" w:themeColor="text1"/>
          <w:rtl/>
        </w:rPr>
      </w:pPr>
    </w:p>
    <w:p w:rsidR="00950BB4" w:rsidRPr="00DA25A3" w:rsidRDefault="00950BB4" w:rsidP="00950BB4">
      <w:pPr>
        <w:jc w:val="center"/>
        <w:rPr>
          <w:rFonts w:ascii="Arial Black" w:hAnsi="Arial Black" w:cs="Arial"/>
          <w:b/>
          <w:bCs/>
          <w:color w:val="000000" w:themeColor="text1"/>
          <w:rtl/>
        </w:rPr>
      </w:pPr>
    </w:p>
    <w:p w:rsidR="00092B3A" w:rsidRPr="00DA25A3" w:rsidRDefault="00092B3A" w:rsidP="00950BB4">
      <w:pPr>
        <w:jc w:val="center"/>
        <w:rPr>
          <w:rFonts w:ascii="Arial Black" w:hAnsi="Arial Black" w:cs="Arial"/>
          <w:b/>
          <w:bCs/>
          <w:color w:val="000000" w:themeColor="text1"/>
          <w:rtl/>
        </w:rPr>
        <w:sectPr w:rsidR="00092B3A" w:rsidRPr="00DA25A3" w:rsidSect="00092B3A">
          <w:type w:val="continuous"/>
          <w:pgSz w:w="11907" w:h="16839" w:code="9"/>
          <w:pgMar w:top="567" w:right="567" w:bottom="567" w:left="567" w:header="0" w:footer="0" w:gutter="0"/>
          <w:cols w:space="708"/>
          <w:bidi/>
          <w:rtlGutter/>
          <w:docGrid w:linePitch="360"/>
        </w:sectPr>
      </w:pPr>
    </w:p>
    <w:p w:rsidR="00950BB4" w:rsidRPr="00DA25A3" w:rsidRDefault="00950BB4" w:rsidP="00950BB4">
      <w:pPr>
        <w:jc w:val="center"/>
        <w:rPr>
          <w:rFonts w:ascii="Arial Black" w:hAnsi="Arial Black" w:cs="Arial"/>
          <w:b/>
          <w:bCs/>
          <w:color w:val="000000" w:themeColor="text1"/>
          <w:rtl/>
        </w:rPr>
      </w:pPr>
    </w:p>
    <w:p w:rsidR="005C33B1" w:rsidRPr="00DA25A3" w:rsidRDefault="005C33B1" w:rsidP="00950BB4">
      <w:pPr>
        <w:jc w:val="center"/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المبحث: </w:t>
      </w:r>
      <w:r w:rsidRPr="00DA25A3">
        <w:rPr>
          <w:rFonts w:ascii="Arial Black" w:hAnsi="Arial Black" w:cs="Arial"/>
          <w:color w:val="000000" w:themeColor="text1"/>
          <w:rtl/>
        </w:rPr>
        <w:t>اللغة العربية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               </w:t>
      </w:r>
      <w:r w:rsidRPr="00DA25A3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          الدرس(1) :</w:t>
      </w:r>
      <w:r w:rsidRPr="00DA25A3">
        <w:rPr>
          <w:rFonts w:ascii="Arial Black" w:hAnsi="Arial Black" w:cs="Arial"/>
          <w:color w:val="000000" w:themeColor="text1"/>
          <w:rtl/>
        </w:rPr>
        <w:t xml:space="preserve">الكتابة ( الفضل لمعلمتي )                                  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DA25A3">
        <w:rPr>
          <w:rFonts w:ascii="Arial Black" w:hAnsi="Arial Black" w:cs="Arial"/>
          <w:color w:val="000000" w:themeColor="text1"/>
          <w:rtl/>
        </w:rPr>
        <w:t>الرابع</w:t>
      </w:r>
    </w:p>
    <w:p w:rsidR="005C33B1" w:rsidRPr="00DA25A3" w:rsidRDefault="005C33B1" w:rsidP="00950BB4">
      <w:pPr>
        <w:jc w:val="center"/>
        <w:rPr>
          <w:rFonts w:ascii="Arial Black" w:hAnsi="Arial Black" w:cs="Arial"/>
          <w:b/>
          <w:bCs/>
          <w:color w:val="000000" w:themeColor="text1"/>
          <w:rtl/>
        </w:rPr>
      </w:pPr>
      <w:r w:rsidRPr="00DA25A3">
        <w:rPr>
          <w:rFonts w:ascii="Arial Black" w:hAnsi="Arial Black" w:cs="Arial"/>
          <w:b/>
          <w:bCs/>
          <w:color w:val="000000" w:themeColor="text1"/>
          <w:rtl/>
        </w:rPr>
        <w:t>عدد الحصص:</w:t>
      </w:r>
      <w:r w:rsidRPr="00DA25A3">
        <w:rPr>
          <w:rFonts w:ascii="Arial Black" w:hAnsi="Arial Black" w:cs="Arial"/>
          <w:color w:val="000000" w:themeColor="text1"/>
          <w:rtl/>
        </w:rPr>
        <w:t xml:space="preserve">.........1........  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               الفترة الزمنية:- من:- </w:t>
      </w:r>
      <w:r w:rsidRPr="00DA25A3">
        <w:rPr>
          <w:rFonts w:ascii="Arial Black" w:hAnsi="Arial Black" w:cs="Arial"/>
          <w:color w:val="000000" w:themeColor="text1"/>
          <w:rtl/>
        </w:rPr>
        <w:t>................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                             إلى :- </w:t>
      </w:r>
      <w:r w:rsidRPr="00DA25A3">
        <w:rPr>
          <w:rFonts w:ascii="Arial Black" w:hAnsi="Arial Black" w:cs="Arial"/>
          <w:color w:val="000000" w:themeColor="text1"/>
          <w:rtl/>
        </w:rPr>
        <w:t>................</w:t>
      </w:r>
    </w:p>
    <w:tbl>
      <w:tblPr>
        <w:bidiVisual/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5C33B1" w:rsidRPr="00DA25A3" w:rsidTr="00950BB4">
        <w:trPr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الهدف العام: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</w:rPr>
            </w:pPr>
            <w:r w:rsidRPr="00DA25A3">
              <w:rPr>
                <w:rFonts w:hint="cs"/>
                <w:color w:val="000000" w:themeColor="text1"/>
                <w:rtl/>
              </w:rPr>
              <w:t>كتابة فقرة من نص القراءة على السطر كتابة سليمة واضحة</w:t>
            </w:r>
            <w:r w:rsidRPr="00DA25A3">
              <w:rPr>
                <w:rFonts w:ascii="Arial Black" w:hAnsi="Arial Black" w:cs="Arial"/>
                <w:color w:val="000000" w:themeColor="text1"/>
                <w:rtl/>
              </w:rPr>
              <w:t xml:space="preserve">, كتابة جملة وفق  قواعد خط النسخ </w:t>
            </w:r>
          </w:p>
        </w:tc>
      </w:tr>
      <w:tr w:rsidR="005C33B1" w:rsidRPr="00DA25A3" w:rsidTr="00950BB4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الخبرات السابقة: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</w:rPr>
            </w:pPr>
            <w:r w:rsidRPr="00DA25A3">
              <w:rPr>
                <w:rFonts w:ascii="Arial Black" w:hAnsi="Arial Black" w:cs="Arial"/>
                <w:color w:val="000000" w:themeColor="text1"/>
                <w:rtl/>
              </w:rPr>
              <w:t xml:space="preserve">مراجعة الدرس </w:t>
            </w:r>
          </w:p>
        </w:tc>
      </w:tr>
      <w:tr w:rsidR="005C33B1" w:rsidRPr="00DA25A3" w:rsidTr="00950BB4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المصادر والوسائل: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</w:rPr>
            </w:pPr>
            <w:r w:rsidRPr="00DA25A3">
              <w:rPr>
                <w:rFonts w:ascii="Arial Black" w:hAnsi="Arial Black" w:cs="Arial"/>
                <w:color w:val="000000" w:themeColor="text1"/>
                <w:rtl/>
              </w:rPr>
              <w:t>الكتاب /السبورة / الطباشير الملونة /الطباشير العادية/صور الكتاب.</w:t>
            </w:r>
          </w:p>
        </w:tc>
      </w:tr>
      <w:tr w:rsidR="005C33B1" w:rsidRPr="00DA25A3" w:rsidTr="00950BB4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التمييز لــــ: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لمستوى العالي </w:t>
            </w:r>
            <w:r w:rsidRPr="00DA25A3">
              <w:rPr>
                <w:rFonts w:hint="cs"/>
                <w:color w:val="000000" w:themeColor="text1"/>
                <w:rtl/>
              </w:rPr>
              <w:t>كتابة جمل درس الكتابة بخط واضح وجميل</w:t>
            </w: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/ </w:t>
            </w:r>
            <w:r w:rsidRPr="00DA25A3">
              <w:rPr>
                <w:rFonts w:ascii="Arial Black" w:hAnsi="Arial Black" w:cs="Arial"/>
                <w:color w:val="000000" w:themeColor="text1"/>
                <w:rtl/>
              </w:rPr>
              <w:t>كتابة الجملة وفق قواعد خط النسخ</w:t>
            </w:r>
          </w:p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المستوى المتوسط :-.</w:t>
            </w:r>
            <w:r w:rsidRPr="00DA25A3">
              <w:rPr>
                <w:rFonts w:hint="cs"/>
                <w:color w:val="000000" w:themeColor="text1"/>
                <w:rtl/>
              </w:rPr>
              <w:t xml:space="preserve"> كتابة جمل درس الكتابة بخط واضح  بعد الشرح والتدريب</w:t>
            </w:r>
          </w:p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المستوى المتدني :-</w:t>
            </w:r>
            <w:r w:rsidRPr="00DA25A3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A25A3">
              <w:rPr>
                <w:rFonts w:hint="cs"/>
                <w:color w:val="000000" w:themeColor="text1"/>
                <w:rtl/>
              </w:rPr>
              <w:t xml:space="preserve"> كتابة الجمل بالمساعدة</w:t>
            </w: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/ </w:t>
            </w:r>
            <w:r w:rsidRPr="00DA25A3">
              <w:rPr>
                <w:rFonts w:ascii="Arial Black" w:hAnsi="Arial Black" w:cs="Arial"/>
                <w:color w:val="000000" w:themeColor="text1"/>
                <w:rtl/>
              </w:rPr>
              <w:t>كتابة جملة درس الكتابة بخط النسخ</w:t>
            </w:r>
          </w:p>
        </w:tc>
      </w:tr>
      <w:tr w:rsidR="005C33B1" w:rsidRPr="00DA25A3" w:rsidTr="00950BB4">
        <w:trPr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خطــوات 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5C33B1" w:rsidRPr="00DA25A3" w:rsidTr="00950BB4">
        <w:trPr>
          <w:trHeight w:val="243"/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A25A3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DA25A3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DA25A3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العرض والــــــــشــرح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5C33B1" w:rsidRPr="00DA25A3" w:rsidTr="00950BB4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292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أن تقرا النص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C33B1" w:rsidRPr="00DA25A3" w:rsidTr="00950BB4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C33B1" w:rsidRPr="00DA25A3" w:rsidTr="00950BB4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16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دفتر  النسخ في البيت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وذلك في البيت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عرض جملة الخط على الطالبات على السبورة و تكليفهن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28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15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أن تتعرف طريقة كتابة الواو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أوضح على السبورة طريقة كتابة الواو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تكتب جملة الدرس وفق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إخراج بعض الطالبات للتدرب على الجملة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قواعد خط النسخ على السبورة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تكتب جملة تحوي 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فيها حرف الواو وفق أصول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خط  النسخ في الكتاب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950BB4" w:rsidRPr="00DA25A3" w:rsidRDefault="00950BB4" w:rsidP="005C33B1">
      <w:pPr>
        <w:rPr>
          <w:rFonts w:ascii="Arial" w:hAnsi="Arial" w:cs="Arial"/>
          <w:b/>
          <w:bCs/>
          <w:color w:val="000000" w:themeColor="text1"/>
          <w:rtl/>
        </w:rPr>
      </w:pPr>
    </w:p>
    <w:p w:rsidR="005C33B1" w:rsidRPr="00DA25A3" w:rsidRDefault="005C33B1" w:rsidP="005C33B1">
      <w:pPr>
        <w:rPr>
          <w:rFonts w:ascii="Arial" w:hAnsi="Arial" w:cs="Arial"/>
          <w:b/>
          <w:bCs/>
          <w:color w:val="000000" w:themeColor="text1"/>
          <w:rtl/>
        </w:rPr>
      </w:pPr>
      <w:r w:rsidRPr="00DA25A3">
        <w:rPr>
          <w:rFonts w:ascii="Arial" w:hAnsi="Arial" w:cs="Arial"/>
          <w:b/>
          <w:bCs/>
          <w:color w:val="000000" w:themeColor="text1"/>
          <w:rtl/>
        </w:rPr>
        <w:t>ملاحظات مدير المدرسة  :- ..............................................................................................................................</w:t>
      </w:r>
    </w:p>
    <w:p w:rsidR="005C33B1" w:rsidRPr="00DA25A3" w:rsidRDefault="005C33B1" w:rsidP="005C33B1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A25A3">
        <w:rPr>
          <w:rFonts w:ascii="Arial" w:hAnsi="Arial" w:cs="Arial"/>
          <w:b/>
          <w:bCs/>
          <w:color w:val="000000" w:themeColor="text1"/>
          <w:rtl/>
        </w:rPr>
        <w:t xml:space="preserve"> ملاحظات المشرف التربوي:- ...........................................................................................................................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           </w:t>
      </w:r>
    </w:p>
    <w:p w:rsidR="00950BB4" w:rsidRPr="00DA25A3" w:rsidRDefault="00950BB4" w:rsidP="005C33B1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950BB4" w:rsidRPr="00DA25A3" w:rsidRDefault="00950BB4" w:rsidP="005C33B1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950BB4" w:rsidRPr="00DA25A3" w:rsidRDefault="00950BB4" w:rsidP="005C33B1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950BB4" w:rsidRPr="00DA25A3" w:rsidRDefault="00950BB4" w:rsidP="005C33B1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950BB4" w:rsidRPr="00DA25A3" w:rsidRDefault="00950BB4" w:rsidP="005C33B1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092B3A" w:rsidRPr="00DA25A3" w:rsidRDefault="00092B3A" w:rsidP="005C33B1">
      <w:pPr>
        <w:rPr>
          <w:rFonts w:ascii="Arial Black" w:hAnsi="Arial Black" w:cs="Arial"/>
          <w:b/>
          <w:bCs/>
          <w:color w:val="000000" w:themeColor="text1"/>
          <w:rtl/>
        </w:rPr>
        <w:sectPr w:rsidR="00092B3A" w:rsidRPr="00DA25A3" w:rsidSect="00092B3A">
          <w:type w:val="continuous"/>
          <w:pgSz w:w="11907" w:h="16839" w:code="9"/>
          <w:pgMar w:top="567" w:right="567" w:bottom="567" w:left="567" w:header="0" w:footer="0" w:gutter="0"/>
          <w:cols w:space="708"/>
          <w:bidi/>
          <w:rtlGutter/>
          <w:docGrid w:linePitch="360"/>
        </w:sectPr>
      </w:pPr>
    </w:p>
    <w:p w:rsidR="00950BB4" w:rsidRPr="00DA25A3" w:rsidRDefault="00950BB4" w:rsidP="005C33B1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5C33B1" w:rsidRPr="00DA25A3" w:rsidRDefault="005C33B1" w:rsidP="00950BB4">
      <w:pPr>
        <w:jc w:val="center"/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المبحث: </w:t>
      </w:r>
      <w:r w:rsidRPr="00DA25A3">
        <w:rPr>
          <w:rFonts w:ascii="Arial Black" w:hAnsi="Arial Black" w:cs="Arial"/>
          <w:color w:val="000000" w:themeColor="text1"/>
          <w:rtl/>
        </w:rPr>
        <w:t>اللغة العربية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               </w:t>
      </w:r>
      <w:r w:rsidRPr="00DA25A3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          الدرس(1)  : </w:t>
      </w:r>
      <w:r w:rsidR="00252A4A">
        <w:rPr>
          <w:rFonts w:ascii="Arial Black" w:hAnsi="Arial Black" w:cs="Arial"/>
          <w:color w:val="000000" w:themeColor="text1"/>
          <w:rtl/>
        </w:rPr>
        <w:t>إملاءً</w:t>
      </w:r>
      <w:r w:rsidRPr="00DA25A3">
        <w:rPr>
          <w:rFonts w:ascii="Arial Black" w:hAnsi="Arial Black" w:cs="Arial"/>
          <w:color w:val="000000" w:themeColor="text1"/>
          <w:rtl/>
        </w:rPr>
        <w:t xml:space="preserve">  ( الفضل لمعلمتي )                                  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DA25A3">
        <w:rPr>
          <w:rFonts w:ascii="Arial Black" w:hAnsi="Arial Black" w:cs="Arial"/>
          <w:color w:val="000000" w:themeColor="text1"/>
          <w:rtl/>
        </w:rPr>
        <w:t>الرابع</w:t>
      </w:r>
    </w:p>
    <w:p w:rsidR="005C33B1" w:rsidRPr="00DA25A3" w:rsidRDefault="005C33B1" w:rsidP="00950BB4">
      <w:pPr>
        <w:jc w:val="center"/>
        <w:rPr>
          <w:rFonts w:ascii="Arial Black" w:hAnsi="Arial Black" w:cs="Arial"/>
          <w:b/>
          <w:bCs/>
          <w:color w:val="000000" w:themeColor="text1"/>
          <w:rtl/>
        </w:rPr>
      </w:pPr>
      <w:r w:rsidRPr="00DA25A3">
        <w:rPr>
          <w:rFonts w:ascii="Arial Black" w:hAnsi="Arial Black" w:cs="Arial"/>
          <w:b/>
          <w:bCs/>
          <w:color w:val="000000" w:themeColor="text1"/>
          <w:rtl/>
        </w:rPr>
        <w:lastRenderedPageBreak/>
        <w:t>عدد الحصص:</w:t>
      </w:r>
      <w:r w:rsidRPr="00DA25A3">
        <w:rPr>
          <w:rFonts w:ascii="Arial Black" w:hAnsi="Arial Black" w:cs="Arial"/>
          <w:color w:val="000000" w:themeColor="text1"/>
          <w:rtl/>
        </w:rPr>
        <w:t xml:space="preserve">.........1........  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               الفترة الزمنية:- من:- </w:t>
      </w:r>
      <w:r w:rsidRPr="00DA25A3">
        <w:rPr>
          <w:rFonts w:ascii="Arial Black" w:hAnsi="Arial Black" w:cs="Arial"/>
          <w:color w:val="000000" w:themeColor="text1"/>
          <w:rtl/>
        </w:rPr>
        <w:t>................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                             إلى :- </w:t>
      </w:r>
      <w:r w:rsidRPr="00DA25A3">
        <w:rPr>
          <w:rFonts w:ascii="Arial Black" w:hAnsi="Arial Black" w:cs="Arial"/>
          <w:color w:val="000000" w:themeColor="text1"/>
          <w:rtl/>
        </w:rPr>
        <w:t>................</w:t>
      </w:r>
    </w:p>
    <w:tbl>
      <w:tblPr>
        <w:bidiVisual/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5C33B1" w:rsidRPr="00DA25A3" w:rsidTr="00015FD7">
        <w:trPr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الهدف العام: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A25A3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تمييز الطالب بين اللام القمرية و الشمسية  / أن تكتب </w:t>
            </w:r>
            <w:r w:rsidR="00252A4A">
              <w:rPr>
                <w:rFonts w:hint="cs"/>
                <w:color w:val="000000" w:themeColor="text1"/>
                <w:sz w:val="22"/>
                <w:szCs w:val="22"/>
                <w:rtl/>
              </w:rPr>
              <w:t>إملاءً</w:t>
            </w:r>
            <w:r w:rsidRPr="00DA25A3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سليمة </w:t>
            </w:r>
          </w:p>
        </w:tc>
      </w:tr>
      <w:tr w:rsidR="005C33B1" w:rsidRPr="00DA25A3" w:rsidTr="00015FD7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الخبرات السابقة: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</w:rPr>
            </w:pPr>
            <w:r w:rsidRPr="00DA25A3">
              <w:rPr>
                <w:rFonts w:ascii="Arial Black" w:hAnsi="Arial Black" w:cs="Arial"/>
                <w:color w:val="000000" w:themeColor="text1"/>
                <w:rtl/>
              </w:rPr>
              <w:t xml:space="preserve">مراجعة الدرس </w:t>
            </w: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, </w:t>
            </w:r>
            <w:r w:rsidRPr="00DA25A3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قراءة الدرس أفكار الدرس / كتابة كلمات فيها ال التعريف </w:t>
            </w:r>
          </w:p>
        </w:tc>
      </w:tr>
      <w:tr w:rsidR="005C33B1" w:rsidRPr="00DA25A3" w:rsidTr="00015FD7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المصادر والوسائل: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</w:rPr>
            </w:pPr>
            <w:r w:rsidRPr="00DA25A3">
              <w:rPr>
                <w:rFonts w:ascii="Arial Black" w:hAnsi="Arial Black" w:cs="Arial"/>
                <w:color w:val="000000" w:themeColor="text1"/>
                <w:rtl/>
              </w:rPr>
              <w:t xml:space="preserve">الكتاب /السبورة / الطباشير الملونة /الطباشير العادية/ </w:t>
            </w:r>
            <w:r w:rsidR="00AB20C1" w:rsidRPr="00DA25A3">
              <w:rPr>
                <w:rFonts w:ascii="Arial Black" w:hAnsi="Arial Black" w:cs="Arial" w:hint="cs"/>
                <w:color w:val="000000" w:themeColor="text1"/>
                <w:rtl/>
              </w:rPr>
              <w:t>أوراق</w:t>
            </w:r>
            <w:r w:rsidRPr="00DA25A3">
              <w:rPr>
                <w:rFonts w:ascii="Arial Black" w:hAnsi="Arial Black" w:cs="Arial"/>
                <w:color w:val="000000" w:themeColor="text1"/>
                <w:rtl/>
              </w:rPr>
              <w:t xml:space="preserve"> عمل , حاسوب , جهاز العرض</w:t>
            </w:r>
          </w:p>
        </w:tc>
      </w:tr>
      <w:tr w:rsidR="005C33B1" w:rsidRPr="00DA25A3" w:rsidTr="00015FD7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التمييز لــــ: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C33B1" w:rsidRPr="00DA25A3" w:rsidRDefault="005C33B1" w:rsidP="00AB20C1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لمستوى العالي </w:t>
            </w:r>
            <w:r w:rsidRPr="00DA25A3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قراءة الكلمات / يكتب </w:t>
            </w:r>
            <w:r w:rsidR="00252A4A">
              <w:rPr>
                <w:rFonts w:hint="cs"/>
                <w:color w:val="000000" w:themeColor="text1"/>
                <w:sz w:val="22"/>
                <w:szCs w:val="22"/>
                <w:rtl/>
              </w:rPr>
              <w:t>إملاءً</w:t>
            </w:r>
            <w:r w:rsidRPr="00DA25A3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AB20C1">
              <w:rPr>
                <w:rFonts w:hint="cs"/>
                <w:color w:val="000000" w:themeColor="text1"/>
                <w:sz w:val="22"/>
                <w:szCs w:val="22"/>
                <w:rtl/>
              </w:rPr>
              <w:t>إ</w:t>
            </w:r>
            <w:r w:rsidRPr="00DA25A3">
              <w:rPr>
                <w:rFonts w:hint="cs"/>
                <w:color w:val="000000" w:themeColor="text1"/>
                <w:sz w:val="22"/>
                <w:szCs w:val="22"/>
                <w:rtl/>
              </w:rPr>
              <w:t>ختباري</w:t>
            </w:r>
            <w:r w:rsidR="00AB20C1">
              <w:rPr>
                <w:rFonts w:hint="cs"/>
                <w:color w:val="000000" w:themeColor="text1"/>
                <w:sz w:val="22"/>
                <w:szCs w:val="22"/>
                <w:rtl/>
              </w:rPr>
              <w:t>ً</w:t>
            </w:r>
            <w:r w:rsidRPr="00DA25A3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 </w:t>
            </w: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A25A3">
              <w:rPr>
                <w:rFonts w:ascii="Arial Black" w:hAnsi="Arial Black" w:cs="Arial"/>
                <w:color w:val="000000" w:themeColor="text1"/>
                <w:rtl/>
              </w:rPr>
              <w:t>/ يميز بين اللام القمرية و الشمسية</w:t>
            </w: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A25A3">
              <w:rPr>
                <w:rFonts w:ascii="Arial Black" w:hAnsi="Arial Black" w:cs="Arial"/>
                <w:color w:val="000000" w:themeColor="text1"/>
                <w:rtl/>
              </w:rPr>
              <w:t xml:space="preserve">وحده </w:t>
            </w:r>
          </w:p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المستوى المتوسط :-.</w:t>
            </w:r>
            <w:r w:rsidRPr="00DA25A3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DA25A3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تقرأ الكلمات ويدخل عليها ال التعريف / يكتب </w:t>
            </w:r>
            <w:r w:rsidR="00252A4A">
              <w:rPr>
                <w:rFonts w:hint="cs"/>
                <w:color w:val="000000" w:themeColor="text1"/>
                <w:sz w:val="22"/>
                <w:szCs w:val="22"/>
                <w:rtl/>
              </w:rPr>
              <w:t>إملاءً</w:t>
            </w:r>
            <w:r w:rsidRPr="00DA25A3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بمساعدة المعلمة </w:t>
            </w:r>
          </w:p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المستوى المتدني :-</w:t>
            </w:r>
            <w:r w:rsidRPr="00DA25A3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A25A3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/ يكتب </w:t>
            </w:r>
            <w:r w:rsidR="00252A4A">
              <w:rPr>
                <w:rFonts w:hint="cs"/>
                <w:color w:val="000000" w:themeColor="text1"/>
                <w:sz w:val="22"/>
                <w:szCs w:val="22"/>
                <w:rtl/>
              </w:rPr>
              <w:t>إملاءً</w:t>
            </w:r>
            <w:r w:rsidRPr="00DA25A3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بمساعدة المعلمة </w:t>
            </w: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/ </w:t>
            </w:r>
            <w:r w:rsidRPr="00DA25A3">
              <w:rPr>
                <w:rFonts w:ascii="Arial Black" w:hAnsi="Arial Black" w:cs="Arial"/>
                <w:color w:val="000000" w:themeColor="text1"/>
                <w:rtl/>
              </w:rPr>
              <w:t>يميز بين اللام القمرية و الشمسية</w:t>
            </w: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A25A3">
              <w:rPr>
                <w:rFonts w:ascii="Arial Black" w:hAnsi="Arial Black" w:cs="Arial"/>
                <w:color w:val="000000" w:themeColor="text1"/>
                <w:rtl/>
              </w:rPr>
              <w:t xml:space="preserve">بمساعدة المعلمة </w:t>
            </w:r>
          </w:p>
        </w:tc>
      </w:tr>
      <w:tr w:rsidR="005C33B1" w:rsidRPr="00DA25A3" w:rsidTr="00015FD7">
        <w:trPr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خطــوات 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5C33B1" w:rsidRPr="00DA25A3" w:rsidTr="00015FD7">
        <w:trPr>
          <w:trHeight w:val="243"/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A25A3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DA25A3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DA25A3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أن تقرأ كلمات التدريب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كتابة كلمات التدريب على السبورة  و أكلفهم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تمييز الطالب </w:t>
            </w: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بين اللام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أوضح لهم الفرق بين اللام القمرية و الشمسية من خلال الكلمات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ما الفرق بين اللام 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5C33B1" w:rsidRPr="00DA25A3" w:rsidTr="00015FD7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القمرية و الشمسية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المعطاة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القمرية و الشمسية؟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trHeight w:val="292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C33B1" w:rsidRPr="00DA25A3" w:rsidTr="00015FD7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أن تدخل (ال ) التعريف 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تكليف الطالبات بإدخال ال التعريف على الكلمات المعطاة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ملاحظة  أداء 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C33B1" w:rsidRPr="00DA25A3" w:rsidTr="00015FD7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الكلمات المعطاة في الكتاب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و يقرأها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trHeight w:val="16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تكتب </w:t>
            </w:r>
            <w:r w:rsidR="00252A4A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إملاءً</w:t>
            </w: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أملي النص على الطالبات بسرعة مناسبة و تكليف الطالبات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النص مرة </w:t>
            </w:r>
            <w:r w:rsidR="00252A4A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أخرى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trHeight w:val="15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تمييز الطالب </w:t>
            </w: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بين اللام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AB20C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أملي على الطالبات بعض الكلمات ( ال</w:t>
            </w:r>
            <w:r w:rsidR="00AB20C1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</w:t>
            </w: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ثرائية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القمرية و الشمسية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015FD7" w:rsidRPr="00DA25A3" w:rsidRDefault="00015FD7" w:rsidP="005C33B1">
      <w:pPr>
        <w:rPr>
          <w:rFonts w:ascii="Arial" w:hAnsi="Arial" w:cs="Arial"/>
          <w:b/>
          <w:bCs/>
          <w:color w:val="000000" w:themeColor="text1"/>
          <w:rtl/>
        </w:rPr>
      </w:pPr>
    </w:p>
    <w:p w:rsidR="005C33B1" w:rsidRPr="00DA25A3" w:rsidRDefault="005C33B1" w:rsidP="005C33B1">
      <w:pPr>
        <w:rPr>
          <w:rFonts w:ascii="Arial" w:hAnsi="Arial" w:cs="Arial"/>
          <w:b/>
          <w:bCs/>
          <w:color w:val="000000" w:themeColor="text1"/>
          <w:rtl/>
        </w:rPr>
      </w:pPr>
      <w:r w:rsidRPr="00DA25A3">
        <w:rPr>
          <w:rFonts w:ascii="Arial" w:hAnsi="Arial" w:cs="Arial"/>
          <w:b/>
          <w:bCs/>
          <w:color w:val="000000" w:themeColor="text1"/>
          <w:rtl/>
        </w:rPr>
        <w:t>ملاحظات مدير المدرسة  :- ..............................................................................................................................</w:t>
      </w:r>
    </w:p>
    <w:p w:rsidR="005C33B1" w:rsidRPr="00DA25A3" w:rsidRDefault="005C33B1" w:rsidP="005C33B1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A25A3">
        <w:rPr>
          <w:rFonts w:ascii="Arial" w:hAnsi="Arial" w:cs="Arial"/>
          <w:b/>
          <w:bCs/>
          <w:color w:val="000000" w:themeColor="text1"/>
          <w:rtl/>
        </w:rPr>
        <w:t xml:space="preserve"> ملاحظات المشرف التربوي:- ...........................................................................................................................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           </w:t>
      </w:r>
    </w:p>
    <w:p w:rsidR="005C33B1" w:rsidRPr="00DA25A3" w:rsidRDefault="005C33B1" w:rsidP="005C33B1">
      <w:pPr>
        <w:jc w:val="center"/>
        <w:rPr>
          <w:b/>
          <w:bCs/>
          <w:color w:val="000000" w:themeColor="text1"/>
          <w:rtl/>
        </w:rPr>
      </w:pPr>
    </w:p>
    <w:p w:rsidR="00252A4A" w:rsidRDefault="00252A4A" w:rsidP="005C33B1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015FD7" w:rsidRDefault="00015FD7" w:rsidP="005C33B1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252A4A" w:rsidRDefault="00252A4A" w:rsidP="005C33B1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252A4A" w:rsidRDefault="00252A4A" w:rsidP="005C33B1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252A4A" w:rsidRDefault="00252A4A" w:rsidP="005C33B1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252A4A" w:rsidRPr="00DA25A3" w:rsidRDefault="00252A4A" w:rsidP="005C33B1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5C33B1" w:rsidRPr="00DA25A3" w:rsidRDefault="005C33B1" w:rsidP="00015FD7">
      <w:pPr>
        <w:jc w:val="center"/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المبحث: </w:t>
      </w:r>
      <w:r w:rsidRPr="00DA25A3">
        <w:rPr>
          <w:rFonts w:ascii="Arial Black" w:hAnsi="Arial Black" w:cs="Arial"/>
          <w:color w:val="000000" w:themeColor="text1"/>
          <w:rtl/>
        </w:rPr>
        <w:t>اللغة العربية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               </w:t>
      </w:r>
      <w:r w:rsidRPr="00DA25A3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          </w:t>
      </w:r>
      <w:hyperlink r:id="rId13" w:history="1">
        <w:r w:rsidRPr="00DA25A3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الدرس( 1 ) : </w:t>
        </w:r>
        <w:r w:rsidRPr="00DA25A3">
          <w:rPr>
            <w:rStyle w:val="Hyperlink"/>
            <w:rFonts w:ascii="Arial Black" w:hAnsi="Arial Black" w:cs="Arial"/>
            <w:color w:val="000000" w:themeColor="text1"/>
            <w:rtl/>
          </w:rPr>
          <w:t>تعبير   ( الفضل لمعلمتي )</w:t>
        </w:r>
      </w:hyperlink>
      <w:r w:rsidRPr="00DA25A3">
        <w:rPr>
          <w:rFonts w:ascii="Arial Black" w:hAnsi="Arial Black" w:cs="Arial"/>
          <w:color w:val="000000" w:themeColor="text1"/>
          <w:rtl/>
        </w:rPr>
        <w:t xml:space="preserve">                                  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DA25A3">
        <w:rPr>
          <w:rFonts w:ascii="Arial Black" w:hAnsi="Arial Black" w:cs="Arial"/>
          <w:color w:val="000000" w:themeColor="text1"/>
          <w:rtl/>
        </w:rPr>
        <w:t>الرابع</w:t>
      </w:r>
    </w:p>
    <w:p w:rsidR="005C33B1" w:rsidRPr="00DA25A3" w:rsidRDefault="005C33B1" w:rsidP="00015FD7">
      <w:pPr>
        <w:jc w:val="center"/>
        <w:rPr>
          <w:rFonts w:ascii="Arial Black" w:hAnsi="Arial Black" w:cs="Arial"/>
          <w:b/>
          <w:bCs/>
          <w:color w:val="000000" w:themeColor="text1"/>
          <w:rtl/>
        </w:rPr>
      </w:pPr>
      <w:r w:rsidRPr="00DA25A3">
        <w:rPr>
          <w:rFonts w:ascii="Arial Black" w:hAnsi="Arial Black" w:cs="Arial"/>
          <w:b/>
          <w:bCs/>
          <w:color w:val="000000" w:themeColor="text1"/>
          <w:rtl/>
        </w:rPr>
        <w:t>عدد الحصص:</w:t>
      </w:r>
      <w:r w:rsidRPr="00DA25A3">
        <w:rPr>
          <w:rFonts w:ascii="Arial Black" w:hAnsi="Arial Black" w:cs="Arial"/>
          <w:color w:val="000000" w:themeColor="text1"/>
          <w:rtl/>
        </w:rPr>
        <w:t xml:space="preserve">.........1........  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               الفترة الزمنية:- من:- </w:t>
      </w:r>
      <w:r w:rsidRPr="00DA25A3">
        <w:rPr>
          <w:rFonts w:ascii="Arial Black" w:hAnsi="Arial Black" w:cs="Arial"/>
          <w:color w:val="000000" w:themeColor="text1"/>
          <w:rtl/>
        </w:rPr>
        <w:t>................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                             إلى :- </w:t>
      </w:r>
      <w:r w:rsidRPr="00DA25A3">
        <w:rPr>
          <w:rFonts w:ascii="Arial Black" w:hAnsi="Arial Black" w:cs="Arial"/>
          <w:color w:val="000000" w:themeColor="text1"/>
          <w:rtl/>
        </w:rPr>
        <w:t>................</w:t>
      </w:r>
    </w:p>
    <w:tbl>
      <w:tblPr>
        <w:bidiVisual/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5C33B1" w:rsidRPr="00DA25A3" w:rsidTr="00015FD7">
        <w:trPr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الهدف العام: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A25A3">
              <w:rPr>
                <w:b/>
                <w:bCs/>
                <w:color w:val="000000" w:themeColor="text1"/>
                <w:rtl/>
              </w:rPr>
              <w:t xml:space="preserve">  </w:t>
            </w:r>
            <w:r w:rsidRPr="00DA25A3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تكوين جمل تامة المعنى من خلال ترتيب الكلمات </w:t>
            </w: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/ يعبر عن المطلوب تعبيرا سليما </w:t>
            </w:r>
          </w:p>
        </w:tc>
      </w:tr>
      <w:tr w:rsidR="005C33B1" w:rsidRPr="00DA25A3" w:rsidTr="00015FD7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الخبرات السابقة: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</w:rPr>
            </w:pPr>
            <w:r w:rsidRPr="00DA25A3">
              <w:rPr>
                <w:rFonts w:ascii="Arial Black" w:hAnsi="Arial Black" w:cs="Arial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5C33B1" w:rsidRPr="00DA25A3" w:rsidTr="00015FD7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المصادر والوسائل: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</w:rPr>
            </w:pPr>
            <w:r w:rsidRPr="00DA25A3">
              <w:rPr>
                <w:rFonts w:ascii="Arial Black" w:hAnsi="Arial Black" w:cs="Arial"/>
                <w:color w:val="000000" w:themeColor="text1"/>
                <w:rtl/>
              </w:rPr>
              <w:t xml:space="preserve">الكتاب /السبورة / الطباشير الملونة /الطباشير العادية/ صور المحادثة </w:t>
            </w:r>
          </w:p>
        </w:tc>
      </w:tr>
      <w:tr w:rsidR="005C33B1" w:rsidRPr="00DA25A3" w:rsidTr="00015FD7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lastRenderedPageBreak/>
              <w:t>التمييز لــــ: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C33B1" w:rsidRPr="00DA25A3" w:rsidRDefault="005C33B1" w:rsidP="00015FD7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لمستوى العالي : </w:t>
            </w: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يعبر شفويا عن لوحة المحادثة / يكون جملا تامة المعنى من خلال ترتيب الكلمات</w:t>
            </w: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</w:p>
          <w:p w:rsidR="005C33B1" w:rsidRPr="00DA25A3" w:rsidRDefault="005C33B1" w:rsidP="00015FD7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المستوى المتوسط </w:t>
            </w: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DA25A3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يرتب الكلمات لتكوين جمل تامة المعنى بمساعدة المعلمة / يعبر شفويا بمساعدة المعلم</w:t>
            </w:r>
          </w:p>
          <w:p w:rsidR="005C33B1" w:rsidRPr="00DA25A3" w:rsidRDefault="005C33B1" w:rsidP="00015FD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المستوى المتدني :-</w:t>
            </w:r>
            <w:r w:rsidRPr="00DA25A3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A25A3">
              <w:rPr>
                <w:rFonts w:hint="cs"/>
                <w:color w:val="000000" w:themeColor="text1"/>
                <w:rtl/>
              </w:rPr>
              <w:t xml:space="preserve"> </w:t>
            </w: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مساعدته في ترتيب الكلمات لتكوين جمل تامة المعنى مع التركيز عليه</w:t>
            </w: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5C33B1" w:rsidRPr="00DA25A3" w:rsidTr="00015FD7">
        <w:trPr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خطــوات 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5C33B1" w:rsidRPr="00DA25A3" w:rsidTr="00015FD7">
        <w:trPr>
          <w:trHeight w:val="243"/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A25A3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DA25A3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DA25A3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أن تقرأ كلمات المبعثرة 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عرض كلمات مبعثرة لجملة من الدرس على السبورة  و أكلفهم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تكليف الطالبات بترتيب الكلمات لتكوين جملة تامة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5C33B1" w:rsidRPr="00DA25A3" w:rsidTr="00015FD7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trHeight w:val="292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C33B1" w:rsidRPr="00DA25A3" w:rsidTr="00015FD7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أن تقرأ كلمات جمل التعبير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عرض كلمات جمل التعبير المبعثرة  وتكليف الطالبات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قراءة جهرية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C33B1" w:rsidRPr="00DA25A3" w:rsidTr="00015FD7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تعيد ترتيب كلمات جمل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تكليف الطالبات بحل جمل التعبير وهي ترتيب الكلمات لتكوين جمل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الدرس لتكوين جمل 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تامة المعنى و ذلك من خلال 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trHeight w:val="16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trHeight w:val="28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تعيد ترتيب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252A4A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إعطاء</w:t>
            </w:r>
            <w:r w:rsidR="005C33B1"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كل مجموعة كلمات مبعثرة لترتيبها في فترة زمنية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trHeight w:val="15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جملة تامة في خلال فترة محددة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معينة كمسابقة بين المجموعات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015FD7" w:rsidRPr="00DA25A3" w:rsidRDefault="00015FD7" w:rsidP="005C33B1">
      <w:pPr>
        <w:rPr>
          <w:rFonts w:ascii="Arial" w:hAnsi="Arial" w:cs="Arial"/>
          <w:b/>
          <w:bCs/>
          <w:color w:val="000000" w:themeColor="text1"/>
          <w:rtl/>
        </w:rPr>
      </w:pPr>
    </w:p>
    <w:p w:rsidR="005C33B1" w:rsidRPr="00DA25A3" w:rsidRDefault="005C33B1" w:rsidP="005C33B1">
      <w:pPr>
        <w:rPr>
          <w:rFonts w:ascii="Arial" w:hAnsi="Arial" w:cs="Arial"/>
          <w:b/>
          <w:bCs/>
          <w:color w:val="000000" w:themeColor="text1"/>
          <w:rtl/>
        </w:rPr>
      </w:pPr>
      <w:r w:rsidRPr="00DA25A3">
        <w:rPr>
          <w:rFonts w:ascii="Arial" w:hAnsi="Arial" w:cs="Arial"/>
          <w:b/>
          <w:bCs/>
          <w:color w:val="000000" w:themeColor="text1"/>
          <w:rtl/>
        </w:rPr>
        <w:t>ملاحظات مدير المدرسة  :- ..............................................................................................................................</w:t>
      </w:r>
    </w:p>
    <w:p w:rsidR="005C33B1" w:rsidRPr="00DA25A3" w:rsidRDefault="005C33B1" w:rsidP="005C33B1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A25A3">
        <w:rPr>
          <w:rFonts w:ascii="Arial" w:hAnsi="Arial" w:cs="Arial"/>
          <w:b/>
          <w:bCs/>
          <w:color w:val="000000" w:themeColor="text1"/>
          <w:rtl/>
        </w:rPr>
        <w:t xml:space="preserve"> ملاحظات المشرف التربوي:- ...........................................................................................................................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           </w:t>
      </w:r>
    </w:p>
    <w:p w:rsidR="005C33B1" w:rsidRPr="00DA25A3" w:rsidRDefault="005C33B1" w:rsidP="005C33B1">
      <w:pPr>
        <w:rPr>
          <w:color w:val="000000" w:themeColor="text1"/>
          <w:rtl/>
        </w:rPr>
      </w:pPr>
    </w:p>
    <w:p w:rsidR="00DA25A3" w:rsidRDefault="00DA25A3" w:rsidP="005C33B1">
      <w:pPr>
        <w:rPr>
          <w:color w:val="000000" w:themeColor="text1"/>
          <w:rtl/>
        </w:rPr>
      </w:pPr>
    </w:p>
    <w:p w:rsidR="00DA25A3" w:rsidRDefault="00DA25A3" w:rsidP="00DA25A3">
      <w:pPr>
        <w:jc w:val="center"/>
        <w:rPr>
          <w:rFonts w:hint="cs"/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المزيد على </w:t>
      </w:r>
      <w:hyperlink r:id="rId14" w:history="1">
        <w:r>
          <w:rPr>
            <w:rStyle w:val="Hyperlink"/>
            <w:rFonts w:hint="cs"/>
            <w:rtl/>
          </w:rPr>
          <w:t>الملتقى التربوي</w:t>
        </w:r>
      </w:hyperlink>
    </w:p>
    <w:p w:rsidR="00252A4A" w:rsidRDefault="00252A4A" w:rsidP="00DA25A3">
      <w:pPr>
        <w:jc w:val="center"/>
        <w:rPr>
          <w:rFonts w:hint="cs"/>
          <w:color w:val="000000" w:themeColor="text1"/>
          <w:rtl/>
        </w:rPr>
      </w:pPr>
    </w:p>
    <w:p w:rsidR="00252A4A" w:rsidRDefault="00252A4A" w:rsidP="00DA25A3">
      <w:pPr>
        <w:jc w:val="center"/>
        <w:rPr>
          <w:rFonts w:hint="cs"/>
          <w:color w:val="000000" w:themeColor="text1"/>
          <w:rtl/>
        </w:rPr>
      </w:pPr>
    </w:p>
    <w:p w:rsidR="00252A4A" w:rsidRDefault="00252A4A" w:rsidP="00DA25A3">
      <w:pPr>
        <w:jc w:val="center"/>
        <w:rPr>
          <w:rFonts w:hint="cs"/>
          <w:color w:val="000000" w:themeColor="text1"/>
          <w:rtl/>
        </w:rPr>
      </w:pPr>
    </w:p>
    <w:p w:rsidR="00252A4A" w:rsidRDefault="00252A4A" w:rsidP="00252A4A">
      <w:pPr>
        <w:rPr>
          <w:rFonts w:hint="cs"/>
          <w:rtl/>
        </w:rPr>
      </w:pPr>
    </w:p>
    <w:p w:rsidR="00252A4A" w:rsidRPr="00C65DD4" w:rsidRDefault="00252A4A" w:rsidP="00252A4A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15" w:history="1">
        <w:r w:rsidRPr="00C65DD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المبحث : </w:t>
        </w:r>
        <w:r w:rsidRPr="00C65DD4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Pr="00C65DD4">
        <w:rPr>
          <w:rFonts w:ascii="Arial Black" w:hAnsi="Arial Black" w:cs="Arial" w:hint="cs"/>
          <w:color w:val="000000" w:themeColor="text1"/>
          <w:rtl/>
        </w:rPr>
        <w:t xml:space="preserve">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         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16" w:history="1">
        <w:r w:rsidRPr="00C65DD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الدرس</w:t>
        </w:r>
        <w:r w:rsidRPr="00C65DD4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( 4)</w:t>
        </w:r>
        <w:r w:rsidRPr="00C65DD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 :</w:t>
        </w:r>
        <w:r w:rsidRPr="00C65DD4">
          <w:rPr>
            <w:rStyle w:val="Hyperlink"/>
            <w:rFonts w:ascii="Arial Black" w:hAnsi="Arial Black" w:cs="Arial" w:hint="cs"/>
            <w:color w:val="000000" w:themeColor="text1"/>
            <w:rtl/>
          </w:rPr>
          <w:t xml:space="preserve">الاستماع </w:t>
        </w:r>
        <w:r w:rsidRPr="00C65DD4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( زهرة الحنون )</w:t>
        </w:r>
      </w:hyperlink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   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  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17" w:history="1">
        <w:r w:rsidRPr="00C65DD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Pr="00C65DD4">
          <w:rPr>
            <w:rStyle w:val="Hyperlink"/>
            <w:rFonts w:ascii="Arial Black" w:hAnsi="Arial Black" w:cs="Arial" w:hint="cs"/>
            <w:color w:val="000000" w:themeColor="text1"/>
            <w:rtl/>
          </w:rPr>
          <w:t>الرابع</w:t>
        </w:r>
      </w:hyperlink>
    </w:p>
    <w:p w:rsidR="00252A4A" w:rsidRPr="00C65DD4" w:rsidRDefault="00252A4A" w:rsidP="00252A4A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C65DD4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C65DD4">
        <w:rPr>
          <w:rFonts w:ascii="Arial Black" w:hAnsi="Arial Black" w:cs="Arial" w:hint="cs"/>
          <w:color w:val="000000" w:themeColor="text1"/>
          <w:rtl/>
        </w:rPr>
        <w:t>................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C65DD4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252A4A" w:rsidRPr="00C65DD4" w:rsidTr="00252A4A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 xml:space="preserve"> تستمع إلى نص الاستماع  بانتباه  و تفاعل</w:t>
            </w:r>
          </w:p>
        </w:tc>
      </w:tr>
      <w:tr w:rsidR="00252A4A" w:rsidRPr="00C65DD4" w:rsidTr="00252A4A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 xml:space="preserve">تعدد بعض الأعشاب و النباتات التي تنمو في بلادنا /  لعبة من أنا : لون زهرتي حمراء ؟ </w:t>
            </w:r>
            <w:r w:rsidR="00AB20C1" w:rsidRPr="00C65DD4">
              <w:rPr>
                <w:rFonts w:ascii="Arial Black" w:hAnsi="Arial Black" w:cs="Arial" w:hint="cs"/>
                <w:color w:val="000000" w:themeColor="text1"/>
                <w:rtl/>
              </w:rPr>
              <w:t>أنمو</w:t>
            </w: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 xml:space="preserve"> في الربيع ؟.....</w:t>
            </w:r>
          </w:p>
        </w:tc>
      </w:tr>
      <w:tr w:rsidR="00252A4A" w:rsidRPr="00C65DD4" w:rsidTr="00252A4A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C65DD4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252A4A" w:rsidRPr="00C65DD4" w:rsidTr="00252A4A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يتفاعل معه / تجيب عن ال</w:t>
            </w:r>
            <w:r>
              <w:rPr>
                <w:rFonts w:ascii="Arial Black" w:hAnsi="Arial Black" w:cs="Arial" w:hint="cs"/>
                <w:color w:val="000000" w:themeColor="text1"/>
                <w:rtl/>
              </w:rPr>
              <w:t>أسئلة</w:t>
            </w: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 xml:space="preserve"> وحده / يسرد القصة بلغته</w:t>
            </w:r>
          </w:p>
          <w:p w:rsidR="00252A4A" w:rsidRPr="00C65DD4" w:rsidRDefault="00252A4A" w:rsidP="00252A4A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يتفاعل معه / تجيب عن ال</w:t>
            </w:r>
            <w:r>
              <w:rPr>
                <w:rFonts w:ascii="Arial Black" w:hAnsi="Arial Black" w:cs="Arial" w:hint="cs"/>
                <w:color w:val="000000" w:themeColor="text1"/>
                <w:rtl/>
              </w:rPr>
              <w:t>أسئلة</w:t>
            </w: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 xml:space="preserve"> بمساعدة المعلمة 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252A4A" w:rsidRPr="00C65DD4" w:rsidRDefault="00252A4A" w:rsidP="00252A4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مساعدتها في ال</w:t>
            </w:r>
            <w:r>
              <w:rPr>
                <w:rFonts w:ascii="Arial Black" w:hAnsi="Arial Black" w:cs="Arial" w:hint="cs"/>
                <w:color w:val="000000" w:themeColor="text1"/>
                <w:rtl/>
              </w:rPr>
              <w:t>إجابة</w:t>
            </w: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 xml:space="preserve"> من خلال وسائل منوعة</w:t>
            </w:r>
          </w:p>
        </w:tc>
      </w:tr>
      <w:tr w:rsidR="00252A4A" w:rsidRPr="00C65DD4" w:rsidTr="00252A4A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C65DD4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C65DD4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C65DD4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C65DD4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252A4A" w:rsidRPr="00C65DD4" w:rsidTr="00252A4A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C65DD4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C65DD4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C65DD4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 .....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C65DD4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أذهان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</w:t>
            </w:r>
            <w:r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>أسئلة</w:t>
            </w: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تجيب عن 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أسئلة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مناقشة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 xml:space="preserve"> ببعض الإعشاب و النباتات التي تنمو في بلادنا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52A4A" w:rsidRPr="00C65DD4" w:rsidRDefault="00252A4A" w:rsidP="00252A4A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252A4A" w:rsidRPr="00C65DD4" w:rsidTr="00252A4A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52A4A" w:rsidRPr="00C65DD4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52A4A" w:rsidRPr="00C65DD4" w:rsidTr="00252A4A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الإنصات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52A4A" w:rsidRPr="00C65DD4" w:rsidTr="00252A4A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تستمع 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إلى 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أو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إجابة</w:t>
            </w:r>
            <w:r w:rsidRPr="00C65DD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 عن </w:t>
            </w:r>
            <w:r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أسئلة</w:t>
            </w:r>
            <w:r w:rsidRPr="00C65DD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تجيب عن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نص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أسئلة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للمادة المسموعة من خلال 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أسئلة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إجابة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تلخص نص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إحدى الطالبات  بتلخيص النص بلغته الخاصة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بلغته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252A4A" w:rsidRDefault="00252A4A" w:rsidP="00252A4A">
      <w:pPr>
        <w:rPr>
          <w:rFonts w:ascii="Arial" w:hAnsi="Arial" w:cs="Arial"/>
          <w:b/>
          <w:bCs/>
          <w:color w:val="000000" w:themeColor="text1"/>
          <w:rtl/>
        </w:rPr>
      </w:pPr>
    </w:p>
    <w:p w:rsidR="00252A4A" w:rsidRPr="00C65DD4" w:rsidRDefault="00252A4A" w:rsidP="00252A4A">
      <w:pPr>
        <w:rPr>
          <w:rFonts w:ascii="Arial" w:hAnsi="Arial" w:cs="Arial"/>
          <w:b/>
          <w:bCs/>
          <w:color w:val="000000" w:themeColor="text1"/>
          <w:rtl/>
        </w:rPr>
      </w:pPr>
      <w:r w:rsidRPr="00C65DD4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C65DD4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252A4A" w:rsidRPr="00C65DD4" w:rsidRDefault="00252A4A" w:rsidP="00252A4A">
      <w:pPr>
        <w:rPr>
          <w:color w:val="000000" w:themeColor="text1"/>
          <w:rtl/>
        </w:rPr>
      </w:pPr>
      <w:r w:rsidRPr="00C65DD4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C65DD4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C65DD4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252A4A" w:rsidRDefault="00252A4A" w:rsidP="00252A4A">
      <w:pPr>
        <w:rPr>
          <w:color w:val="000000" w:themeColor="text1"/>
          <w:rtl/>
        </w:rPr>
      </w:pPr>
    </w:p>
    <w:p w:rsidR="00252A4A" w:rsidRDefault="00252A4A" w:rsidP="00252A4A">
      <w:pPr>
        <w:rPr>
          <w:rFonts w:hint="cs"/>
          <w:color w:val="000000" w:themeColor="text1"/>
          <w:rtl/>
        </w:rPr>
      </w:pPr>
    </w:p>
    <w:p w:rsidR="00252A4A" w:rsidRDefault="00252A4A" w:rsidP="00252A4A">
      <w:pPr>
        <w:rPr>
          <w:color w:val="000000" w:themeColor="text1"/>
          <w:rtl/>
        </w:rPr>
      </w:pPr>
    </w:p>
    <w:p w:rsidR="00252A4A" w:rsidRDefault="00252A4A" w:rsidP="00252A4A">
      <w:pPr>
        <w:rPr>
          <w:rFonts w:hint="cs"/>
          <w:color w:val="000000" w:themeColor="text1"/>
          <w:rtl/>
        </w:rPr>
      </w:pPr>
    </w:p>
    <w:p w:rsidR="00252A4A" w:rsidRDefault="00252A4A" w:rsidP="00252A4A">
      <w:pPr>
        <w:rPr>
          <w:rFonts w:hint="cs"/>
          <w:b/>
          <w:bCs/>
          <w:color w:val="000000" w:themeColor="text1"/>
          <w:rtl/>
        </w:rPr>
      </w:pPr>
    </w:p>
    <w:p w:rsidR="00252A4A" w:rsidRPr="00C65DD4" w:rsidRDefault="00252A4A" w:rsidP="00252A4A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18" w:history="1">
        <w:r w:rsidRPr="00C65DD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المبحث :</w:t>
        </w:r>
        <w:r w:rsidRPr="00C65DD4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Pr="00C65DD4">
        <w:rPr>
          <w:rFonts w:ascii="Arial Black" w:hAnsi="Arial Black" w:cs="Arial" w:hint="cs"/>
          <w:color w:val="000000" w:themeColor="text1"/>
          <w:rtl/>
        </w:rPr>
        <w:t xml:space="preserve">                             </w:t>
      </w:r>
      <w:hyperlink r:id="rId19" w:history="1">
        <w:r w:rsidRPr="00C65DD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الدرس</w:t>
        </w:r>
        <w:r w:rsidRPr="00C65DD4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(4)</w:t>
        </w:r>
        <w:r w:rsidRPr="00C65DD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 :</w:t>
        </w:r>
        <w:r w:rsidRPr="00C65DD4">
          <w:rPr>
            <w:rStyle w:val="Hyperlink"/>
            <w:rFonts w:ascii="Arial Black" w:hAnsi="Arial Black" w:cs="Arial" w:hint="cs"/>
            <w:color w:val="000000" w:themeColor="text1"/>
            <w:rtl/>
          </w:rPr>
          <w:t>المحادثة و القراءة (زهرة الحنون )</w:t>
        </w:r>
      </w:hyperlink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 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C65DD4">
        <w:rPr>
          <w:rFonts w:ascii="Arial Black" w:hAnsi="Arial Black" w:cs="Arial" w:hint="cs"/>
          <w:color w:val="000000" w:themeColor="text1"/>
          <w:rtl/>
        </w:rPr>
        <w:t>الرابع</w:t>
      </w:r>
    </w:p>
    <w:p w:rsidR="00252A4A" w:rsidRPr="00C65DD4" w:rsidRDefault="00252A4A" w:rsidP="00252A4A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C65DD4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C65DD4">
        <w:rPr>
          <w:rFonts w:ascii="Arial Black" w:hAnsi="Arial Black" w:cs="Arial" w:hint="cs"/>
          <w:color w:val="000000" w:themeColor="text1"/>
          <w:rtl/>
        </w:rPr>
        <w:t>................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C65DD4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252A4A" w:rsidRPr="00C65DD4" w:rsidTr="00252A4A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أن تقرأ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252A4A" w:rsidRPr="00C65DD4" w:rsidTr="00252A4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>تعدد بعض الأعشاب و النباتات التي تنمو في بلادنا / ماذا يفصل بيننا و بين باقي ارضي فلسطين؟ .....</w:t>
            </w:r>
          </w:p>
        </w:tc>
      </w:tr>
      <w:tr w:rsidR="00252A4A" w:rsidRPr="00C65DD4" w:rsidTr="00252A4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252A4A" w:rsidRPr="00C65DD4" w:rsidTr="00252A4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يفسر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يوظف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الكلمات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252A4A" w:rsidRPr="00C65DD4" w:rsidRDefault="00252A4A" w:rsidP="00252A4A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يفسر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بمساعدة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المعلمة 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>,</w:t>
            </w: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252A4A" w:rsidRPr="00C65DD4" w:rsidRDefault="00252A4A" w:rsidP="00252A4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مساعدتها في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  <w:r w:rsidRPr="00C65DD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مساعدتها في التعبير عن اللوحة</w:t>
            </w:r>
          </w:p>
        </w:tc>
      </w:tr>
      <w:tr w:rsidR="00252A4A" w:rsidRPr="00C65DD4" w:rsidTr="00252A4A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C65DD4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C65DD4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C65DD4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C65DD4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252A4A" w:rsidRPr="00C65DD4" w:rsidTr="00252A4A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C65DD4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C65DD4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C65DD4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 .....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C65DD4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lastRenderedPageBreak/>
              <w:t>أن تذكر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تكليف الطالبات بتأمل لوحة المحادثة عن الكتاب أو جهاز العرض و ذكر عناصرها مثل:أشجار , نباتات ,جدار , الفراشات , فتاة ,سهل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إجابات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مناقشة الأحداث التي تمثلها اللوحة من خلال ال</w:t>
            </w:r>
            <w:r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أسئلة</w:t>
            </w: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C65DD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52A4A" w:rsidRPr="00C65DD4" w:rsidRDefault="00252A4A" w:rsidP="00252A4A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252A4A" w:rsidRPr="00C65DD4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أن تقرأ</w:t>
            </w:r>
            <w:r w:rsidRPr="00C65DD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النص</w:t>
            </w:r>
            <w:r w:rsidRPr="00C65DD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قراءة</w:t>
            </w:r>
            <w:r w:rsidRPr="00C65DD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صامتة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2"/>
                <w:szCs w:val="22"/>
                <w:rtl/>
              </w:rPr>
              <w:t>القراءة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2"/>
                <w:szCs w:val="22"/>
                <w:rtl/>
              </w:rPr>
              <w:t>الصامتة</w:t>
            </w:r>
            <w:r w:rsidRPr="00C65DD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: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لمدة</w:t>
            </w:r>
            <w:r w:rsidRPr="00C65DD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محددة</w:t>
            </w:r>
            <w:r w:rsidRPr="00C65DD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متابعة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52A4A" w:rsidRPr="00C65DD4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تستمع إلى قراءة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للمعلم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52A4A" w:rsidRPr="00C65DD4" w:rsidTr="00252A4A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تقرا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للطلبات المجيدين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تفسر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المفردات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همست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همست , رافقت , تصحبها , يحل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همست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52A4A" w:rsidRPr="00C65DD4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رافقت , تصحبها , يحل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تستنتج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العامة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لن يستطيع الجدار فصلنا عن بعض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C65DD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C65DD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C65DD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C65DD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3_ الأفكار الفرعية: 1_ الجدار فصل زهرة الحنون عن أخواتها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ما الأفكار الفرعية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تستنتج الأفكار الفرعية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2_ سهل مرج بن عامر من أجمل سهول فلسطين و أوسعها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 النص ؟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3_  جبل الكرمل يقع في مدينة حيفا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C65DD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توظف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بعض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 باستخدام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القصة بلغته الخاصة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القصة بلغته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تجيب عن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إجابة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بال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إجابة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عن 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أسئلة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النص 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الكتاب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أنماطا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لغوية و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إملائية 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مناقشة قضايا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إملائية 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252A4A" w:rsidRDefault="00252A4A" w:rsidP="00252A4A">
      <w:pPr>
        <w:rPr>
          <w:rFonts w:ascii="Arial" w:hAnsi="Arial" w:cs="Arial"/>
          <w:b/>
          <w:bCs/>
          <w:color w:val="000000" w:themeColor="text1"/>
          <w:rtl/>
        </w:rPr>
      </w:pPr>
    </w:p>
    <w:p w:rsidR="00252A4A" w:rsidRPr="00C65DD4" w:rsidRDefault="00252A4A" w:rsidP="00252A4A">
      <w:pPr>
        <w:rPr>
          <w:rFonts w:ascii="Arial" w:hAnsi="Arial" w:cs="Arial"/>
          <w:b/>
          <w:bCs/>
          <w:color w:val="000000" w:themeColor="text1"/>
          <w:rtl/>
        </w:rPr>
      </w:pPr>
      <w:r w:rsidRPr="00C65DD4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C65DD4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252A4A" w:rsidRDefault="00252A4A" w:rsidP="00252A4A">
      <w:pPr>
        <w:rPr>
          <w:color w:val="000000" w:themeColor="text1"/>
          <w:rtl/>
        </w:rPr>
      </w:pPr>
      <w:r w:rsidRPr="00C65DD4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C65DD4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C65DD4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252A4A" w:rsidRDefault="00252A4A" w:rsidP="00252A4A">
      <w:pPr>
        <w:rPr>
          <w:color w:val="000000" w:themeColor="text1"/>
        </w:rPr>
      </w:pPr>
    </w:p>
    <w:p w:rsidR="00AB20C1" w:rsidRDefault="00AB20C1" w:rsidP="00252A4A">
      <w:pPr>
        <w:rPr>
          <w:rFonts w:hint="cs"/>
          <w:rtl/>
        </w:rPr>
      </w:pPr>
    </w:p>
    <w:p w:rsidR="00252A4A" w:rsidRPr="00C65DD4" w:rsidRDefault="00252A4A" w:rsidP="00252A4A">
      <w:pPr>
        <w:rPr>
          <w:rFonts w:ascii="Arial" w:hAnsi="Arial" w:cs="Arial"/>
          <w:b/>
          <w:bCs/>
          <w:color w:val="000000" w:themeColor="text1"/>
          <w:rtl/>
        </w:rPr>
      </w:pPr>
      <w:hyperlink r:id="rId20" w:history="1">
        <w:r w:rsidRPr="00C65DD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المبحث : </w:t>
        </w:r>
        <w:r w:rsidRPr="00C65DD4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21" w:history="1">
        <w:r w:rsidRPr="00C65DD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Pr="00C65DD4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(4)</w:t>
        </w:r>
        <w:r w:rsidRPr="00C65DD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Pr="00C65DD4">
          <w:rPr>
            <w:rStyle w:val="Hyperlink"/>
            <w:rFonts w:ascii="Arial Black" w:hAnsi="Arial Black" w:cs="Arial" w:hint="cs"/>
            <w:color w:val="000000" w:themeColor="text1"/>
            <w:rtl/>
          </w:rPr>
          <w:t xml:space="preserve"> التدريبات ( زهرة الحنون )</w:t>
        </w:r>
      </w:hyperlink>
      <w:r w:rsidRPr="00C65DD4">
        <w:rPr>
          <w:rFonts w:ascii="Arial Black" w:hAnsi="Arial Black" w:cs="Arial" w:hint="cs"/>
          <w:color w:val="000000" w:themeColor="text1"/>
          <w:rtl/>
        </w:rPr>
        <w:t xml:space="preserve">                   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C65DD4">
        <w:rPr>
          <w:rFonts w:ascii="Arial Black" w:hAnsi="Arial Black" w:cs="Arial" w:hint="cs"/>
          <w:color w:val="000000" w:themeColor="text1"/>
          <w:rtl/>
        </w:rPr>
        <w:t>الرابع</w:t>
      </w:r>
    </w:p>
    <w:p w:rsidR="00252A4A" w:rsidRPr="00C65DD4" w:rsidRDefault="00252A4A" w:rsidP="00252A4A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C65DD4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C65DD4">
        <w:rPr>
          <w:rFonts w:ascii="Arial Black" w:hAnsi="Arial Black" w:cs="Arial" w:hint="cs"/>
          <w:color w:val="000000" w:themeColor="text1"/>
          <w:rtl/>
        </w:rPr>
        <w:t>................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C65DD4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252A4A" w:rsidRPr="00C65DD4" w:rsidTr="00252A4A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 xml:space="preserve">تتعرف </w:t>
            </w:r>
            <w:r>
              <w:rPr>
                <w:rFonts w:ascii="Arial Black" w:hAnsi="Arial Black" w:cs="Arial" w:hint="cs"/>
                <w:color w:val="000000" w:themeColor="text1"/>
                <w:rtl/>
              </w:rPr>
              <w:t>أنماطا</w:t>
            </w: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 xml:space="preserve"> لغوية جديدة</w:t>
            </w:r>
          </w:p>
        </w:tc>
      </w:tr>
      <w:tr w:rsidR="00252A4A" w:rsidRPr="00C65DD4" w:rsidTr="00252A4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252A4A" w:rsidRPr="00C65DD4" w:rsidTr="00252A4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252A4A" w:rsidRPr="00C65DD4" w:rsidTr="00252A4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يفسر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>يحل التدريبات وحده ,تذكر بعض ال</w:t>
            </w:r>
            <w:r>
              <w:rPr>
                <w:rFonts w:ascii="Arial Black" w:hAnsi="Arial Black" w:cs="Arial" w:hint="cs"/>
                <w:color w:val="000000" w:themeColor="text1"/>
                <w:rtl/>
              </w:rPr>
              <w:t>أنماط</w:t>
            </w: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 xml:space="preserve"> اللغوية الجديدة</w:t>
            </w:r>
          </w:p>
          <w:p w:rsidR="00252A4A" w:rsidRPr="00C65DD4" w:rsidRDefault="00252A4A" w:rsidP="00252A4A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>يحل التدريبات بمساعدة المعلم</w:t>
            </w:r>
          </w:p>
          <w:p w:rsidR="00252A4A" w:rsidRPr="00C65DD4" w:rsidRDefault="00252A4A" w:rsidP="00252A4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 في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</w:p>
        </w:tc>
      </w:tr>
      <w:tr w:rsidR="00252A4A" w:rsidRPr="00C65DD4" w:rsidTr="00252A4A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C65DD4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C65DD4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C65DD4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C65DD4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252A4A" w:rsidRPr="00C65DD4" w:rsidTr="00252A4A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C65DD4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C65DD4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C65DD4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52A4A" w:rsidRPr="00C65DD4" w:rsidRDefault="00252A4A" w:rsidP="00252A4A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252A4A" w:rsidRPr="00C65DD4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52A4A" w:rsidRPr="00C65DD4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جمل التدريب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جمل التدريب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52A4A" w:rsidRPr="00C65DD4" w:rsidTr="00252A4A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جهرية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تصل الجملة بضدها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بالتوصيل بين الجملة و ضدها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صل الجملة بضدها؟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52A4A" w:rsidRPr="00C65DD4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تتعرف علامات التأنيث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للطالبات العلامات التي تدل على تأنيث ال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أسماء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 هي: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ما هي علامات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في ال</w:t>
            </w:r>
            <w:r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أسماء</w:t>
            </w: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(ة, اء ,ى )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(  ة, اء  , ى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التانيث في ال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أسماء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تحول ال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أسماء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المذكرة الى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بتحويل ال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أسماء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التي تدل على المذكر إلى 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أسماء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الاعمال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أسماء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مؤنثة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أسماء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مؤنثة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تحول الجمل من المؤنث إلى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أكلفهن بكتابة الجمل حسب المثال ( تحويل الجمل من التذكير الى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الاعمال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إلى المذكر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التانيث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مسابقة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تصنف الكلمات إلى كلمات تدل على المذكر و كلمات  تدل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بتصنيف  الكلمات (معلم , طالبة , قلم , سماء , ) إلى كلمات  تدل على المذكر , و كلمات التي تدل على المؤنث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على مؤنث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 تقسم الطالبات إلى مجموعتين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252A4A" w:rsidRDefault="00252A4A" w:rsidP="00252A4A">
      <w:pPr>
        <w:rPr>
          <w:rFonts w:ascii="Arial" w:hAnsi="Arial" w:cs="Arial"/>
          <w:b/>
          <w:bCs/>
          <w:color w:val="000000" w:themeColor="text1"/>
          <w:rtl/>
        </w:rPr>
      </w:pPr>
    </w:p>
    <w:p w:rsidR="00252A4A" w:rsidRPr="00C65DD4" w:rsidRDefault="00252A4A" w:rsidP="00252A4A">
      <w:pPr>
        <w:rPr>
          <w:rFonts w:ascii="Arial" w:hAnsi="Arial" w:cs="Arial"/>
          <w:b/>
          <w:bCs/>
          <w:color w:val="000000" w:themeColor="text1"/>
          <w:rtl/>
        </w:rPr>
      </w:pPr>
      <w:r w:rsidRPr="00C65DD4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C65DD4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252A4A" w:rsidRDefault="00252A4A" w:rsidP="00252A4A">
      <w:pPr>
        <w:rPr>
          <w:color w:val="000000" w:themeColor="text1"/>
          <w:rtl/>
        </w:rPr>
      </w:pPr>
      <w:r w:rsidRPr="00C65DD4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C65DD4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C65DD4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252A4A" w:rsidRDefault="00252A4A" w:rsidP="00252A4A">
      <w:pPr>
        <w:rPr>
          <w:rFonts w:hint="cs"/>
          <w:color w:val="000000" w:themeColor="text1"/>
          <w:rtl/>
        </w:rPr>
      </w:pPr>
      <w:r w:rsidRPr="00C65DD4">
        <w:rPr>
          <w:rFonts w:hint="cs"/>
          <w:b/>
          <w:bCs/>
          <w:color w:val="000000" w:themeColor="text1"/>
          <w:rtl/>
        </w:rPr>
        <w:t xml:space="preserve">                                                            </w:t>
      </w:r>
    </w:p>
    <w:p w:rsidR="00252A4A" w:rsidRDefault="00252A4A" w:rsidP="00252A4A">
      <w:pPr>
        <w:rPr>
          <w:rFonts w:hint="cs"/>
          <w:color w:val="000000" w:themeColor="text1"/>
          <w:rtl/>
        </w:rPr>
      </w:pPr>
    </w:p>
    <w:p w:rsidR="00252A4A" w:rsidRPr="00C65DD4" w:rsidRDefault="00252A4A" w:rsidP="00252A4A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C65DD4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C65DD4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22" w:history="1">
        <w:r w:rsidRPr="00C65DD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Pr="00C65DD4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(4)</w:t>
        </w:r>
        <w:r w:rsidRPr="00C65DD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Pr="00C65DD4">
          <w:rPr>
            <w:rStyle w:val="Hyperlink"/>
            <w:rFonts w:ascii="Arial Black" w:hAnsi="Arial Black" w:cs="Arial" w:hint="cs"/>
            <w:color w:val="000000" w:themeColor="text1"/>
            <w:rtl/>
          </w:rPr>
          <w:t>الكتابة ( زهرة الحنون  )</w:t>
        </w:r>
      </w:hyperlink>
      <w:r w:rsidRPr="00C65DD4">
        <w:rPr>
          <w:rFonts w:ascii="Arial Black" w:hAnsi="Arial Black" w:cs="Arial" w:hint="cs"/>
          <w:color w:val="000000" w:themeColor="text1"/>
          <w:rtl/>
        </w:rPr>
        <w:t xml:space="preserve">                                    </w:t>
      </w:r>
      <w:hyperlink r:id="rId23" w:history="1">
        <w:r w:rsidRPr="00C65DD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Pr="00C65DD4">
          <w:rPr>
            <w:rStyle w:val="Hyperlink"/>
            <w:rFonts w:ascii="Arial Black" w:hAnsi="Arial Black" w:cs="Arial" w:hint="cs"/>
            <w:color w:val="000000" w:themeColor="text1"/>
            <w:rtl/>
          </w:rPr>
          <w:t>الرابع</w:t>
        </w:r>
      </w:hyperlink>
    </w:p>
    <w:p w:rsidR="00252A4A" w:rsidRPr="00C65DD4" w:rsidRDefault="00252A4A" w:rsidP="00252A4A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C65DD4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C65DD4">
        <w:rPr>
          <w:rFonts w:ascii="Arial Black" w:hAnsi="Arial Black" w:cs="Arial" w:hint="cs"/>
          <w:color w:val="000000" w:themeColor="text1"/>
          <w:rtl/>
        </w:rPr>
        <w:t>................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C65DD4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472"/>
      </w:tblGrid>
      <w:tr w:rsidR="00252A4A" w:rsidRPr="00C65DD4" w:rsidTr="00252A4A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90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</w:rPr>
            </w:pPr>
            <w:r w:rsidRPr="00C65DD4">
              <w:rPr>
                <w:rFonts w:hint="cs"/>
                <w:color w:val="000000" w:themeColor="text1"/>
                <w:rtl/>
              </w:rPr>
              <w:t>يكتب نصا بخط واضح و جميل / يكتب جملة وفق قواعد</w:t>
            </w: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252A4A" w:rsidRPr="00C65DD4" w:rsidTr="00252A4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901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</w:p>
        </w:tc>
      </w:tr>
      <w:tr w:rsidR="00252A4A" w:rsidRPr="00C65DD4" w:rsidTr="00252A4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901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252A4A" w:rsidRPr="00C65DD4" w:rsidTr="00252A4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901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C65DD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>ينسخ النص في الدفتر بخط جميل</w:t>
            </w:r>
            <w:r w:rsidRPr="00C65DD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C65DD4">
              <w:rPr>
                <w:rFonts w:hint="cs"/>
                <w:color w:val="000000" w:themeColor="text1"/>
                <w:rtl/>
              </w:rPr>
              <w:t xml:space="preserve"> يكتب جملة وفق قواعد</w:t>
            </w: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252A4A" w:rsidRPr="00C65DD4" w:rsidRDefault="00252A4A" w:rsidP="00252A4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C65DD4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C65DD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C65DD4">
              <w:rPr>
                <w:rFonts w:hint="cs"/>
                <w:color w:val="000000" w:themeColor="text1"/>
                <w:rtl/>
              </w:rPr>
              <w:t xml:space="preserve"> يكتب جملة وفق قواعد</w:t>
            </w: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252A4A" w:rsidRPr="00C65DD4" w:rsidRDefault="00252A4A" w:rsidP="00252A4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C65DD4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</w:p>
        </w:tc>
      </w:tr>
      <w:tr w:rsidR="00252A4A" w:rsidRPr="00C65DD4" w:rsidTr="00252A4A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C65DD4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C65DD4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C65DD4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C65DD4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252A4A" w:rsidRPr="00C65DD4" w:rsidTr="00252A4A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C65DD4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C65DD4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C65DD4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7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العرض</w:t>
            </w:r>
            <w:r w:rsidRPr="00C65DD4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والــــــــشــرح</w:t>
            </w:r>
            <w:r w:rsidRPr="00C65DD4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52A4A" w:rsidRPr="00C65DD4" w:rsidRDefault="00252A4A" w:rsidP="00252A4A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252A4A" w:rsidRPr="00C65DD4" w:rsidTr="00252A4A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تقرا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52A4A" w:rsidRPr="00C65DD4" w:rsidTr="00252A4A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52A4A" w:rsidRPr="00C65DD4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lastRenderedPageBreak/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دفتر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وذلك في البيت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الطالبات على السبورة و تكليفهن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تتعرف طريقة كتابة الهاء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على السبورة طريقة كتابة الهاء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متابعة الطالبات</w:t>
            </w: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حرف الهاء كتابة سليمة 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 حرف الهاء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الجملة كتابة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252A4A" w:rsidRDefault="00252A4A" w:rsidP="00252A4A">
      <w:pPr>
        <w:rPr>
          <w:rFonts w:ascii="Arial" w:hAnsi="Arial" w:cs="Arial"/>
          <w:b/>
          <w:bCs/>
          <w:color w:val="000000" w:themeColor="text1"/>
          <w:rtl/>
        </w:rPr>
      </w:pPr>
    </w:p>
    <w:p w:rsidR="00252A4A" w:rsidRPr="00C65DD4" w:rsidRDefault="00252A4A" w:rsidP="00252A4A">
      <w:pPr>
        <w:rPr>
          <w:rFonts w:ascii="Arial" w:hAnsi="Arial" w:cs="Arial"/>
          <w:b/>
          <w:bCs/>
          <w:color w:val="000000" w:themeColor="text1"/>
          <w:rtl/>
        </w:rPr>
      </w:pPr>
      <w:r w:rsidRPr="00C65DD4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C65DD4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252A4A" w:rsidRPr="00C65DD4" w:rsidRDefault="00252A4A" w:rsidP="00252A4A">
      <w:pPr>
        <w:rPr>
          <w:color w:val="000000" w:themeColor="text1"/>
          <w:rtl/>
        </w:rPr>
      </w:pPr>
      <w:r w:rsidRPr="00C65DD4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C65DD4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C65DD4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252A4A" w:rsidRDefault="00252A4A" w:rsidP="00252A4A">
      <w:pPr>
        <w:rPr>
          <w:color w:val="000000" w:themeColor="text1"/>
          <w:rtl/>
        </w:rPr>
      </w:pPr>
    </w:p>
    <w:p w:rsidR="00252A4A" w:rsidRDefault="00252A4A" w:rsidP="00252A4A">
      <w:pPr>
        <w:rPr>
          <w:color w:val="000000" w:themeColor="text1"/>
          <w:rtl/>
        </w:rPr>
      </w:pPr>
    </w:p>
    <w:p w:rsidR="00252A4A" w:rsidRDefault="00252A4A" w:rsidP="00252A4A">
      <w:pPr>
        <w:rPr>
          <w:color w:val="000000" w:themeColor="text1"/>
          <w:rtl/>
        </w:rPr>
      </w:pPr>
    </w:p>
    <w:p w:rsidR="00252A4A" w:rsidRDefault="00252A4A" w:rsidP="00252A4A">
      <w:pPr>
        <w:rPr>
          <w:rFonts w:hint="cs"/>
          <w:color w:val="000000" w:themeColor="text1"/>
          <w:rtl/>
        </w:rPr>
      </w:pPr>
    </w:p>
    <w:p w:rsidR="00AB20C1" w:rsidRPr="00C65DD4" w:rsidRDefault="00AB20C1" w:rsidP="00252A4A">
      <w:pPr>
        <w:rPr>
          <w:color w:val="000000" w:themeColor="text1"/>
          <w:rtl/>
        </w:rPr>
      </w:pPr>
    </w:p>
    <w:p w:rsidR="00252A4A" w:rsidRPr="00C65DD4" w:rsidRDefault="00252A4A" w:rsidP="00252A4A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C65DD4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C65DD4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24" w:history="1">
        <w:r w:rsidRPr="00C65DD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Pr="00C65DD4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(4) </w:t>
        </w:r>
        <w:r w:rsidRPr="00C65DD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Pr="00C65DD4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</w:t>
        </w:r>
        <w:r>
          <w:rPr>
            <w:rStyle w:val="Hyperlink"/>
            <w:rFonts w:ascii="Arial Black" w:hAnsi="Arial Black" w:cs="Arial" w:hint="cs"/>
            <w:color w:val="000000" w:themeColor="text1"/>
            <w:rtl/>
          </w:rPr>
          <w:t>إملاءً</w:t>
        </w:r>
        <w:r w:rsidRPr="00C65DD4">
          <w:rPr>
            <w:rStyle w:val="Hyperlink"/>
            <w:rFonts w:ascii="Arial Black" w:hAnsi="Arial Black" w:cs="Arial" w:hint="cs"/>
            <w:color w:val="000000" w:themeColor="text1"/>
            <w:rtl/>
          </w:rPr>
          <w:t xml:space="preserve">  ( زهرة الحنون  )</w:t>
        </w:r>
      </w:hyperlink>
      <w:r w:rsidRPr="00C65DD4">
        <w:rPr>
          <w:rFonts w:ascii="Arial Black" w:hAnsi="Arial Black" w:cs="Arial" w:hint="cs"/>
          <w:color w:val="000000" w:themeColor="text1"/>
          <w:rtl/>
        </w:rPr>
        <w:t xml:space="preserve">                                  </w:t>
      </w:r>
      <w:hyperlink r:id="rId25" w:history="1">
        <w:r w:rsidRPr="00C65DD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Pr="00C65DD4">
          <w:rPr>
            <w:rStyle w:val="Hyperlink"/>
            <w:rFonts w:ascii="Arial Black" w:hAnsi="Arial Black" w:cs="Arial" w:hint="cs"/>
            <w:color w:val="000000" w:themeColor="text1"/>
            <w:rtl/>
          </w:rPr>
          <w:t>الرابع</w:t>
        </w:r>
      </w:hyperlink>
    </w:p>
    <w:p w:rsidR="00252A4A" w:rsidRPr="00C65DD4" w:rsidRDefault="00252A4A" w:rsidP="00252A4A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C65DD4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C65DD4">
        <w:rPr>
          <w:rFonts w:ascii="Arial Black" w:hAnsi="Arial Black" w:cs="Arial" w:hint="cs"/>
          <w:color w:val="000000" w:themeColor="text1"/>
          <w:rtl/>
        </w:rPr>
        <w:t>................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C65DD4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252A4A" w:rsidRPr="00C65DD4" w:rsidTr="00252A4A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تمييز الطالبة أنواع التنوين الثلاثة لفظا وكتابة  </w:t>
            </w:r>
          </w:p>
        </w:tc>
      </w:tr>
      <w:tr w:rsidR="00252A4A" w:rsidRPr="00C65DD4" w:rsidTr="00252A4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, </w:t>
            </w:r>
            <w:r w:rsidRPr="00C65DD4">
              <w:rPr>
                <w:rFonts w:hint="cs"/>
                <w:color w:val="000000" w:themeColor="text1"/>
                <w:sz w:val="22"/>
                <w:szCs w:val="22"/>
                <w:rtl/>
              </w:rPr>
              <w:t>مراجعة التنوين و اللام القمرية و الشمسية</w:t>
            </w:r>
          </w:p>
        </w:tc>
      </w:tr>
      <w:tr w:rsidR="00252A4A" w:rsidRPr="00C65DD4" w:rsidTr="00252A4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 xml:space="preserve"> أوراق عمل , حاسوب , جهاز العرض</w:t>
            </w:r>
          </w:p>
        </w:tc>
      </w:tr>
      <w:tr w:rsidR="00252A4A" w:rsidRPr="00C65DD4" w:rsidTr="00252A4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قراءة النص  وكتابته 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>إملاءً</w:t>
            </w:r>
            <w:r w:rsidRPr="00C65DD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منظورا  , كتابة كلمات وجمل</w:t>
            </w:r>
          </w:p>
          <w:p w:rsidR="00252A4A" w:rsidRPr="00C65DD4" w:rsidRDefault="00252A4A" w:rsidP="00252A4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C65DD4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قراءة النص وكتابتها 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>إملاءً</w:t>
            </w:r>
            <w:r w:rsidRPr="00C65DD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غير منظورا بالمساعدة </w:t>
            </w:r>
          </w:p>
          <w:p w:rsidR="00252A4A" w:rsidRPr="00C65DD4" w:rsidRDefault="00252A4A" w:rsidP="00252A4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C65DD4">
              <w:rPr>
                <w:rFonts w:hint="cs"/>
                <w:color w:val="000000" w:themeColor="text1"/>
                <w:rtl/>
              </w:rPr>
              <w:t xml:space="preserve"> </w:t>
            </w:r>
            <w:r w:rsidRPr="00C65DD4">
              <w:rPr>
                <w:rFonts w:hint="cs"/>
                <w:color w:val="000000" w:themeColor="text1"/>
                <w:sz w:val="22"/>
                <w:szCs w:val="22"/>
                <w:rtl/>
              </w:rPr>
              <w:t>قراءة النص و كتابة ال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>إملاءً</w:t>
            </w:r>
            <w:r w:rsidRPr="00C65DD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بالمساعدة</w:t>
            </w:r>
          </w:p>
        </w:tc>
      </w:tr>
      <w:tr w:rsidR="00252A4A" w:rsidRPr="00C65DD4" w:rsidTr="00252A4A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C65DD4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C65DD4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C65DD4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C65DD4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252A4A" w:rsidRPr="00C65DD4" w:rsidTr="00252A4A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C65DD4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C65DD4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C65DD4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النص الإملائي  و تكليف الطالبات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 جهرية 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52A4A" w:rsidRPr="00C65DD4" w:rsidRDefault="00252A4A" w:rsidP="00252A4A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252A4A" w:rsidRPr="00C65DD4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52A4A" w:rsidRPr="00C65DD4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علامات الترقيم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بعلامات الترقيم الواردة في النص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متى نضع الفاصلة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52A4A" w:rsidRPr="00C65DD4" w:rsidTr="00252A4A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ومواضع استخدامها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( </w:t>
            </w:r>
            <w:r w:rsidRPr="00C65DD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,  ؟  :   .  !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52A4A" w:rsidRPr="00C65DD4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lastRenderedPageBreak/>
              <w:t xml:space="preserve">أن تكتب 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إملاءً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غير منظور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أملي النص على الطالبات بسرعة مناسبة و تكليف الطالبات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كتابة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النص مرة 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أخرى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علامات الترقيم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بعض الطالبات  باختيار بعض علامات الترقيم و من ثم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ومواضع استخدامها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تذكر مواضع استخدامها  من خلال لعبة  (  من أنا ؟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252A4A" w:rsidRDefault="00252A4A" w:rsidP="00252A4A">
      <w:pPr>
        <w:rPr>
          <w:rFonts w:ascii="Arial" w:hAnsi="Arial" w:cs="Arial"/>
          <w:b/>
          <w:bCs/>
          <w:color w:val="000000" w:themeColor="text1"/>
          <w:rtl/>
        </w:rPr>
      </w:pPr>
    </w:p>
    <w:p w:rsidR="00252A4A" w:rsidRPr="00C65DD4" w:rsidRDefault="00252A4A" w:rsidP="00252A4A">
      <w:pPr>
        <w:rPr>
          <w:rFonts w:ascii="Arial" w:hAnsi="Arial" w:cs="Arial"/>
          <w:b/>
          <w:bCs/>
          <w:color w:val="000000" w:themeColor="text1"/>
          <w:rtl/>
        </w:rPr>
      </w:pPr>
      <w:r w:rsidRPr="00C65DD4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C65DD4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252A4A" w:rsidRPr="00C65DD4" w:rsidRDefault="00252A4A" w:rsidP="00252A4A">
      <w:pPr>
        <w:rPr>
          <w:color w:val="000000" w:themeColor="text1"/>
          <w:rtl/>
        </w:rPr>
      </w:pPr>
      <w:r w:rsidRPr="00C65DD4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C65DD4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C65DD4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252A4A" w:rsidRDefault="00252A4A" w:rsidP="00252A4A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252A4A" w:rsidRDefault="00252A4A" w:rsidP="00252A4A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252A4A" w:rsidRDefault="00252A4A" w:rsidP="00252A4A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252A4A" w:rsidRDefault="00252A4A" w:rsidP="00252A4A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252A4A" w:rsidRDefault="00252A4A" w:rsidP="00252A4A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AB20C1" w:rsidRDefault="00AB20C1" w:rsidP="00252A4A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252A4A" w:rsidRDefault="00252A4A" w:rsidP="00252A4A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252A4A" w:rsidRPr="00C65DD4" w:rsidRDefault="00252A4A" w:rsidP="00252A4A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C65DD4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C65DD4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26" w:history="1">
        <w:r w:rsidRPr="00C65DD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Pr="00C65DD4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( 4) </w:t>
        </w:r>
        <w:r w:rsidRPr="00C65DD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Pr="00C65DD4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</w:t>
        </w:r>
        <w:r w:rsidRPr="00C65DD4">
          <w:rPr>
            <w:rStyle w:val="Hyperlink"/>
            <w:rFonts w:ascii="Arial Black" w:hAnsi="Arial Black" w:cs="Arial" w:hint="cs"/>
            <w:color w:val="000000" w:themeColor="text1"/>
            <w:rtl/>
          </w:rPr>
          <w:t>تعبير   ( زهرة الحنون  )</w:t>
        </w:r>
      </w:hyperlink>
      <w:r w:rsidRPr="00C65DD4">
        <w:rPr>
          <w:rFonts w:ascii="Arial Black" w:hAnsi="Arial Black" w:cs="Arial" w:hint="cs"/>
          <w:color w:val="000000" w:themeColor="text1"/>
          <w:rtl/>
        </w:rPr>
        <w:t xml:space="preserve">                                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C65DD4">
        <w:rPr>
          <w:rFonts w:ascii="Arial Black" w:hAnsi="Arial Black" w:cs="Arial" w:hint="cs"/>
          <w:color w:val="000000" w:themeColor="text1"/>
          <w:rtl/>
        </w:rPr>
        <w:t>الرابع</w:t>
      </w:r>
    </w:p>
    <w:p w:rsidR="00252A4A" w:rsidRPr="00C65DD4" w:rsidRDefault="00252A4A" w:rsidP="00252A4A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C65DD4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C65DD4">
        <w:rPr>
          <w:rFonts w:ascii="Arial Black" w:hAnsi="Arial Black" w:cs="Arial" w:hint="cs"/>
          <w:color w:val="000000" w:themeColor="text1"/>
          <w:rtl/>
        </w:rPr>
        <w:t>................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C65DD4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252A4A" w:rsidRPr="00C65DD4" w:rsidTr="00252A4A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hint="cs"/>
                <w:b/>
                <w:bCs/>
                <w:color w:val="000000" w:themeColor="text1"/>
                <w:rtl/>
              </w:rPr>
              <w:t xml:space="preserve">  </w:t>
            </w:r>
            <w:r w:rsidRPr="00C65DD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تكوين جمل تامة المعنى من خلال تشطيب الكلمة الزائدة  </w:t>
            </w: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تعبر عن المطلوب تعبيرا سليما </w:t>
            </w:r>
          </w:p>
        </w:tc>
      </w:tr>
      <w:tr w:rsidR="00252A4A" w:rsidRPr="00C65DD4" w:rsidTr="00252A4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252A4A" w:rsidRPr="00C65DD4" w:rsidTr="00252A4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</w:t>
            </w:r>
          </w:p>
        </w:tc>
      </w:tr>
      <w:tr w:rsidR="00252A4A" w:rsidRPr="00C65DD4" w:rsidTr="00252A4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شفويا عن لوحة المحادثة / تكون جملا تامة المعنى من خلال </w:t>
            </w:r>
            <w:r w:rsidRPr="00C65DD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تشطيب الكلمة الزائدة  </w:t>
            </w:r>
          </w:p>
          <w:p w:rsidR="00252A4A" w:rsidRPr="00C65DD4" w:rsidRDefault="00252A4A" w:rsidP="00252A4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C65DD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تكون جملا تامة المعنى من خلال </w:t>
            </w:r>
            <w:r w:rsidRPr="00C65DD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تشطيب الكلمة الزائدة  </w:t>
            </w: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بمساعدة المعلمة / تعبر شفويا بالمساعدة</w:t>
            </w:r>
          </w:p>
          <w:p w:rsidR="00252A4A" w:rsidRPr="00C65DD4" w:rsidRDefault="00252A4A" w:rsidP="00252A4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C65DD4">
              <w:rPr>
                <w:rFonts w:hint="cs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مساعدتها في تشطيب  الكلمات  الزائدة لتكوين جمل تامة المعنى مع التركيز عليه</w:t>
            </w:r>
            <w:r w:rsidRPr="00C65DD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252A4A" w:rsidRPr="00C65DD4" w:rsidTr="00252A4A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C65DD4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C65DD4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C65DD4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C65DD4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252A4A" w:rsidRPr="00C65DD4" w:rsidTr="00252A4A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C65DD4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C65DD4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C65DD4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كلمات المبعثرة 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عرض كلمات مبعثرة لجملة من الدرس على السبورة  و أكلفهن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بترتيب الكلمات لتكوين جملة تامة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52A4A" w:rsidRPr="00C65DD4" w:rsidRDefault="00252A4A" w:rsidP="00252A4A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252A4A" w:rsidRPr="00C65DD4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52A4A" w:rsidRPr="00C65DD4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52A4A" w:rsidRPr="00C65DD4" w:rsidTr="00252A4A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 جمل التعبير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جمل التعبير  وتكليف الطالبات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قراءة جهرية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52A4A" w:rsidRPr="00C65DD4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تكون جملا مفيدة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بحل جمل التعبير وهي تشطيب الكلمات الزائدة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lastRenderedPageBreak/>
              <w:t xml:space="preserve">المعنى من خلال تشطيب الكلمات الزائدة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لتكوين جمل تامة المعنى و ذلك من خلال 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إعطاء كل مجموعة كلمات مبعثرة لترتيبها في فترة زمنية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معينة كمسابقة بين المجموعات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252A4A" w:rsidRDefault="00252A4A" w:rsidP="00252A4A">
      <w:pPr>
        <w:rPr>
          <w:rFonts w:ascii="Arial" w:hAnsi="Arial" w:cs="Arial"/>
          <w:b/>
          <w:bCs/>
          <w:color w:val="000000" w:themeColor="text1"/>
          <w:rtl/>
        </w:rPr>
      </w:pPr>
    </w:p>
    <w:p w:rsidR="00252A4A" w:rsidRPr="00C65DD4" w:rsidRDefault="00252A4A" w:rsidP="00252A4A">
      <w:pPr>
        <w:rPr>
          <w:rFonts w:ascii="Arial" w:hAnsi="Arial" w:cs="Arial"/>
          <w:b/>
          <w:bCs/>
          <w:color w:val="000000" w:themeColor="text1"/>
          <w:rtl/>
        </w:rPr>
      </w:pPr>
      <w:r w:rsidRPr="00C65DD4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C65DD4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252A4A" w:rsidRPr="00C65DD4" w:rsidRDefault="00252A4A" w:rsidP="00252A4A">
      <w:pPr>
        <w:rPr>
          <w:color w:val="000000" w:themeColor="text1"/>
          <w:rtl/>
        </w:rPr>
      </w:pPr>
      <w:r w:rsidRPr="00C65DD4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C65DD4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C65DD4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252A4A" w:rsidRDefault="00252A4A" w:rsidP="00252A4A">
      <w:pPr>
        <w:rPr>
          <w:color w:val="000000" w:themeColor="text1"/>
          <w:rtl/>
        </w:rPr>
      </w:pPr>
    </w:p>
    <w:p w:rsidR="00252A4A" w:rsidRDefault="00252A4A" w:rsidP="00252A4A">
      <w:pPr>
        <w:rPr>
          <w:color w:val="000000" w:themeColor="text1"/>
          <w:rtl/>
        </w:rPr>
      </w:pPr>
    </w:p>
    <w:p w:rsidR="00252A4A" w:rsidRDefault="00252A4A" w:rsidP="00252A4A">
      <w:pPr>
        <w:rPr>
          <w:color w:val="000000" w:themeColor="text1"/>
          <w:rtl/>
        </w:rPr>
      </w:pPr>
    </w:p>
    <w:p w:rsidR="00252A4A" w:rsidRDefault="00252A4A" w:rsidP="00252A4A">
      <w:pPr>
        <w:rPr>
          <w:color w:val="000000" w:themeColor="text1"/>
          <w:rtl/>
        </w:rPr>
      </w:pPr>
    </w:p>
    <w:p w:rsidR="00252A4A" w:rsidRPr="00C65DD4" w:rsidRDefault="00252A4A" w:rsidP="00252A4A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C65DD4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C65DD4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27" w:history="1">
        <w:r w:rsidRPr="00C65DD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Pr="00C65DD4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(4) </w:t>
        </w:r>
        <w:r w:rsidRPr="00C65DD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Pr="00C65DD4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</w:t>
        </w:r>
        <w:r w:rsidRPr="00C65DD4">
          <w:rPr>
            <w:rStyle w:val="Hyperlink"/>
            <w:rFonts w:ascii="Arial Black" w:hAnsi="Arial Black" w:cs="Arial" w:hint="cs"/>
            <w:color w:val="000000" w:themeColor="text1"/>
            <w:rtl/>
          </w:rPr>
          <w:t>نغني   ( زهرة الحنون )</w:t>
        </w:r>
      </w:hyperlink>
      <w:r w:rsidRPr="00C65DD4">
        <w:rPr>
          <w:rFonts w:ascii="Arial Black" w:hAnsi="Arial Black" w:cs="Arial" w:hint="cs"/>
          <w:color w:val="000000" w:themeColor="text1"/>
          <w:rtl/>
        </w:rPr>
        <w:t xml:space="preserve">                                  </w:t>
      </w:r>
      <w:hyperlink r:id="rId28" w:history="1">
        <w:r w:rsidRPr="00C65DD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Pr="00C65DD4">
          <w:rPr>
            <w:rStyle w:val="Hyperlink"/>
            <w:rFonts w:ascii="Arial Black" w:hAnsi="Arial Black" w:cs="Arial" w:hint="cs"/>
            <w:color w:val="000000" w:themeColor="text1"/>
            <w:rtl/>
          </w:rPr>
          <w:t>الرابع</w:t>
        </w:r>
      </w:hyperlink>
      <w:r w:rsidRPr="00C65DD4">
        <w:rPr>
          <w:rFonts w:ascii="Arial Black" w:hAnsi="Arial Black" w:cs="Arial" w:hint="cs"/>
          <w:color w:val="000000" w:themeColor="text1"/>
          <w:rtl/>
        </w:rPr>
        <w:t xml:space="preserve"> </w:t>
      </w:r>
    </w:p>
    <w:p w:rsidR="00252A4A" w:rsidRPr="00C65DD4" w:rsidRDefault="00252A4A" w:rsidP="00252A4A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C65DD4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C65DD4">
        <w:rPr>
          <w:rFonts w:ascii="Arial Black" w:hAnsi="Arial Black" w:cs="Arial" w:hint="cs"/>
          <w:color w:val="000000" w:themeColor="text1"/>
          <w:rtl/>
        </w:rPr>
        <w:t>................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C65DD4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252A4A" w:rsidRPr="00C65DD4" w:rsidTr="00252A4A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تردد النشيد ملحنا و مغنى </w:t>
            </w:r>
          </w:p>
        </w:tc>
      </w:tr>
      <w:tr w:rsidR="00252A4A" w:rsidRPr="00C65DD4" w:rsidTr="00252A4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252A4A" w:rsidRPr="00C65DD4" w:rsidTr="00252A4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 /المسجل / </w:t>
            </w:r>
            <w:r w:rsidRPr="00C65DD4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,جهاز العرض</w:t>
            </w:r>
          </w:p>
        </w:tc>
      </w:tr>
      <w:tr w:rsidR="00252A4A" w:rsidRPr="00C65DD4" w:rsidTr="00252A4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النشيد ملحنا و مغنى و حده / تتعرف الفكرة العامة للنشيد / يفسر المفردات </w:t>
            </w:r>
          </w:p>
          <w:p w:rsidR="00252A4A" w:rsidRPr="00C65DD4" w:rsidRDefault="00252A4A" w:rsidP="00252A4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C65DD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النشيد ملحنا / يفسر بعض الكلمات </w:t>
            </w:r>
          </w:p>
          <w:p w:rsidR="00252A4A" w:rsidRPr="00C65DD4" w:rsidRDefault="00252A4A" w:rsidP="00252A4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C65DD4">
              <w:rPr>
                <w:rFonts w:hint="cs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مساعدتها في ترديد بعض الأبيات ملحنة  مع التركيز عليه</w:t>
            </w:r>
            <w:r w:rsidRPr="00C65DD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252A4A" w:rsidRPr="00C65DD4" w:rsidTr="00252A4A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C65DD4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C65DD4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C65DD4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C65DD4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252A4A" w:rsidRPr="00C65DD4" w:rsidTr="00252A4A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C65DD4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C65DD4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C65DD4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مراجعة الدرس ثم </w:t>
            </w: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الطالبات 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عن الوحدة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تجيب عن </w:t>
            </w:r>
            <w:r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أسئلة</w:t>
            </w: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النقاش </w:t>
            </w:r>
            <w:r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إجابة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و أهميتها , ثم تكسير عود و بعد ذلك  محاولة تكسير مجموعة من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العيدان ليستنتج موضوع النشيد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52A4A" w:rsidRPr="00C65DD4" w:rsidTr="00252A4A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تستمع إلى النشيد ملحنا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النشيد أمام الطالبات , و تستمع إلى النشيد ملحنا من خلال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المسجل أو بقراءة المعلمة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52A4A" w:rsidRPr="00C65DD4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تردد النشيد ملحنا و مغنى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النشيد 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ترديد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للنشيد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تستنتج الفكرة العامة للنشيد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باستنتاج المعنى العام للنشيد وهي ( الوحدة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ما الفكرة العامة للنشيد؟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معاني مفردات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تعريف الطالبات المفردات الجديدة  ( يحكى , منذورة ,المقهورة ..)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معنى يحكى؟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تردد النشيد ملحنا و مغنى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ترديد النشيد  ملحنا و مغنى  بشكل جماعي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بشكل جماعي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C65DD4" w:rsidTr="00252A4A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C65DD4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252A4A" w:rsidRDefault="00252A4A" w:rsidP="00252A4A">
      <w:pPr>
        <w:rPr>
          <w:rFonts w:ascii="Arial" w:hAnsi="Arial" w:cs="Arial"/>
          <w:b/>
          <w:bCs/>
          <w:color w:val="000000" w:themeColor="text1"/>
          <w:rtl/>
        </w:rPr>
      </w:pPr>
    </w:p>
    <w:p w:rsidR="00252A4A" w:rsidRPr="00C65DD4" w:rsidRDefault="00252A4A" w:rsidP="00252A4A">
      <w:pPr>
        <w:rPr>
          <w:rFonts w:ascii="Arial" w:hAnsi="Arial" w:cs="Arial"/>
          <w:b/>
          <w:bCs/>
          <w:color w:val="000000" w:themeColor="text1"/>
          <w:rtl/>
        </w:rPr>
      </w:pPr>
      <w:r w:rsidRPr="00C65DD4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C65DD4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252A4A" w:rsidRPr="00C65DD4" w:rsidRDefault="00252A4A" w:rsidP="00252A4A">
      <w:pPr>
        <w:rPr>
          <w:color w:val="000000" w:themeColor="text1"/>
          <w:rtl/>
        </w:rPr>
      </w:pPr>
      <w:r w:rsidRPr="00C65DD4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C65DD4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C65DD4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252A4A" w:rsidRDefault="00252A4A" w:rsidP="00252A4A">
      <w:pPr>
        <w:rPr>
          <w:rFonts w:hint="cs"/>
          <w:color w:val="000000" w:themeColor="text1"/>
          <w:rtl/>
        </w:rPr>
      </w:pPr>
    </w:p>
    <w:p w:rsidR="00252A4A" w:rsidRDefault="00252A4A" w:rsidP="00252A4A">
      <w:pPr>
        <w:rPr>
          <w:rFonts w:hint="cs"/>
          <w:color w:val="000000" w:themeColor="text1"/>
          <w:rtl/>
        </w:rPr>
      </w:pPr>
    </w:p>
    <w:p w:rsidR="00252A4A" w:rsidRDefault="00252A4A" w:rsidP="00252A4A">
      <w:pPr>
        <w:rPr>
          <w:rFonts w:hint="cs"/>
          <w:color w:val="000000" w:themeColor="text1"/>
          <w:rtl/>
        </w:rPr>
      </w:pPr>
    </w:p>
    <w:p w:rsidR="00252A4A" w:rsidRPr="00C65DD4" w:rsidRDefault="00252A4A" w:rsidP="00252A4A">
      <w:pPr>
        <w:rPr>
          <w:color w:val="000000" w:themeColor="text1"/>
          <w:rtl/>
        </w:rPr>
      </w:pPr>
    </w:p>
    <w:p w:rsidR="00252A4A" w:rsidRDefault="00252A4A" w:rsidP="00252A4A">
      <w:pPr>
        <w:jc w:val="center"/>
        <w:rPr>
          <w:rFonts w:hint="cs"/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المزيد على </w:t>
      </w:r>
      <w:hyperlink r:id="rId29" w:history="1">
        <w:r>
          <w:rPr>
            <w:rStyle w:val="Hyperlink"/>
            <w:rFonts w:hint="cs"/>
            <w:rtl/>
          </w:rPr>
          <w:t>الملتقى التربوي</w:t>
        </w:r>
      </w:hyperlink>
    </w:p>
    <w:p w:rsidR="00252A4A" w:rsidRDefault="00252A4A" w:rsidP="00252A4A">
      <w:pPr>
        <w:jc w:val="center"/>
        <w:rPr>
          <w:rFonts w:hint="cs"/>
          <w:color w:val="000000" w:themeColor="text1"/>
          <w:rtl/>
        </w:rPr>
      </w:pPr>
    </w:p>
    <w:p w:rsidR="00AB20C1" w:rsidRDefault="00AB20C1" w:rsidP="00252A4A">
      <w:pPr>
        <w:jc w:val="center"/>
        <w:rPr>
          <w:rFonts w:hint="cs"/>
          <w:rtl/>
        </w:rPr>
      </w:pPr>
    </w:p>
    <w:p w:rsidR="00252A4A" w:rsidRPr="006D6395" w:rsidRDefault="00252A4A" w:rsidP="00252A4A">
      <w:pPr>
        <w:jc w:val="center"/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30" w:history="1">
        <w:r w:rsidRPr="006D6395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المبحث : </w:t>
        </w:r>
        <w:r w:rsidRPr="006D6395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Pr="006D6395">
        <w:rPr>
          <w:rFonts w:ascii="Arial Black" w:hAnsi="Arial Black" w:cs="Arial" w:hint="cs"/>
          <w:color w:val="000000" w:themeColor="text1"/>
          <w:rtl/>
        </w:rPr>
        <w:t xml:space="preserve">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       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31" w:history="1">
        <w:r w:rsidRPr="006D6395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الدرس</w:t>
        </w:r>
        <w:r w:rsidRPr="006D6395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(6)</w:t>
        </w:r>
        <w:r w:rsidRPr="006D6395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 :</w:t>
        </w:r>
        <w:r w:rsidRPr="006D6395">
          <w:rPr>
            <w:rStyle w:val="Hyperlink"/>
            <w:rFonts w:ascii="Arial Black" w:hAnsi="Arial Black" w:cs="Arial" w:hint="cs"/>
            <w:color w:val="000000" w:themeColor="text1"/>
            <w:rtl/>
          </w:rPr>
          <w:t xml:space="preserve">الاستماع </w:t>
        </w:r>
        <w:r w:rsidRPr="006D6395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( دمية حسنة  )</w:t>
        </w:r>
      </w:hyperlink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              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32" w:history="1">
        <w:r w:rsidRPr="006D6395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Pr="006D6395">
          <w:rPr>
            <w:rStyle w:val="Hyperlink"/>
            <w:rFonts w:ascii="Arial Black" w:hAnsi="Arial Black" w:cs="Arial" w:hint="cs"/>
            <w:color w:val="000000" w:themeColor="text1"/>
            <w:rtl/>
          </w:rPr>
          <w:t>الرابع</w:t>
        </w:r>
      </w:hyperlink>
    </w:p>
    <w:p w:rsidR="00252A4A" w:rsidRPr="006D6395" w:rsidRDefault="00252A4A" w:rsidP="00252A4A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6D6395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6D6395">
        <w:rPr>
          <w:rFonts w:ascii="Arial Black" w:hAnsi="Arial Black" w:cs="Arial" w:hint="cs"/>
          <w:color w:val="000000" w:themeColor="text1"/>
          <w:rtl/>
        </w:rPr>
        <w:t>................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6D6395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252A4A" w:rsidRPr="006D6395" w:rsidTr="00252A4A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 xml:space="preserve"> تستمع إلى نص الاستماع  بانتباه  و تفاعل</w:t>
            </w:r>
          </w:p>
        </w:tc>
      </w:tr>
      <w:tr w:rsidR="00252A4A" w:rsidRPr="006D6395" w:rsidTr="00252A4A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 xml:space="preserve">طرح </w:t>
            </w:r>
            <w:r>
              <w:rPr>
                <w:rFonts w:ascii="Arial Black" w:hAnsi="Arial Black" w:cs="Arial" w:hint="cs"/>
                <w:color w:val="000000" w:themeColor="text1"/>
                <w:rtl/>
              </w:rPr>
              <w:t>أسئلة</w:t>
            </w: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 xml:space="preserve"> : في أي عام وقعت النكبة ؟ أين ذهب اللاجئون ؟ سم بعض مخيمات اللاجئين التي تعرفها؟</w:t>
            </w:r>
          </w:p>
        </w:tc>
      </w:tr>
      <w:tr w:rsidR="00252A4A" w:rsidRPr="006D6395" w:rsidTr="00252A4A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6D6395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252A4A" w:rsidRPr="006D6395" w:rsidTr="00252A4A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يتفاعل معه / تجيب عن ال</w:t>
            </w:r>
            <w:r>
              <w:rPr>
                <w:rFonts w:ascii="Arial Black" w:hAnsi="Arial Black" w:cs="Arial" w:hint="cs"/>
                <w:color w:val="000000" w:themeColor="text1"/>
                <w:rtl/>
              </w:rPr>
              <w:t>أسئلة</w:t>
            </w: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 xml:space="preserve"> وحده / يسرد القصة بلغة سليمة </w:t>
            </w:r>
          </w:p>
          <w:p w:rsidR="00252A4A" w:rsidRPr="006D6395" w:rsidRDefault="00252A4A" w:rsidP="00252A4A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يتفاعل معه / تجيب عن ال</w:t>
            </w:r>
            <w:r>
              <w:rPr>
                <w:rFonts w:ascii="Arial Black" w:hAnsi="Arial Black" w:cs="Arial" w:hint="cs"/>
                <w:color w:val="000000" w:themeColor="text1"/>
                <w:rtl/>
              </w:rPr>
              <w:t>أسئلة</w:t>
            </w: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 xml:space="preserve"> بمساعدة المعلمة 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252A4A" w:rsidRPr="006D6395" w:rsidRDefault="00252A4A" w:rsidP="00252A4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مساعدتها في ال</w:t>
            </w:r>
            <w:r>
              <w:rPr>
                <w:rFonts w:ascii="Arial Black" w:hAnsi="Arial Black" w:cs="Arial" w:hint="cs"/>
                <w:color w:val="000000" w:themeColor="text1"/>
                <w:rtl/>
              </w:rPr>
              <w:t>إجابة</w:t>
            </w: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 xml:space="preserve"> من خلال وسائل منوعة</w:t>
            </w:r>
          </w:p>
        </w:tc>
      </w:tr>
      <w:tr w:rsidR="00252A4A" w:rsidRPr="006D6395" w:rsidTr="00252A4A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6D6395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6D6395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6D6395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6D6395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252A4A" w:rsidRPr="006D6395" w:rsidTr="00252A4A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6D6395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6D6395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6D6395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 .....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6D6395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6395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اذهان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</w:t>
            </w:r>
            <w:r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>أسئلة</w:t>
            </w: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تجيب عن 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أسئلة</w:t>
            </w: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مناقشة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عن النكبة وما حصل فيها و عن المخيمات ...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52A4A" w:rsidRPr="006D6395" w:rsidRDefault="00252A4A" w:rsidP="00252A4A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252A4A" w:rsidRPr="006D6395" w:rsidTr="00252A4A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52A4A" w:rsidRPr="006D6395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52A4A" w:rsidRPr="006D6395" w:rsidTr="00252A4A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الإنصات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52A4A" w:rsidRPr="006D6395" w:rsidTr="00252A4A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تستمع إلى </w:t>
            </w: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أو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إجابة</w:t>
            </w:r>
            <w:r w:rsidRPr="006D6395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 عن </w:t>
            </w:r>
            <w:r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أسئلة</w:t>
            </w:r>
            <w:r w:rsidRPr="006D6395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تجيب عن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نص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أسئلة</w:t>
            </w: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للمادة المسموعة من خلال 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أسئلة</w:t>
            </w: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إجابة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تحديد الفكرة العامة للنص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lastRenderedPageBreak/>
              <w:t xml:space="preserve">أن تسرد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إحدى الطالبات  بسرد قصة صور و مفتاح 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بلغة سليمة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252A4A" w:rsidRPr="006D6395" w:rsidRDefault="00252A4A" w:rsidP="00252A4A">
      <w:pPr>
        <w:rPr>
          <w:rFonts w:ascii="Arial" w:hAnsi="Arial" w:cs="Arial"/>
          <w:b/>
          <w:bCs/>
          <w:color w:val="000000" w:themeColor="text1"/>
          <w:rtl/>
        </w:rPr>
      </w:pPr>
    </w:p>
    <w:p w:rsidR="00252A4A" w:rsidRPr="006D6395" w:rsidRDefault="00252A4A" w:rsidP="00252A4A">
      <w:pPr>
        <w:rPr>
          <w:rFonts w:ascii="Arial" w:hAnsi="Arial" w:cs="Arial"/>
          <w:b/>
          <w:bCs/>
          <w:color w:val="000000" w:themeColor="text1"/>
          <w:rtl/>
        </w:rPr>
      </w:pPr>
      <w:r w:rsidRPr="006D6395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6D6395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252A4A" w:rsidRPr="006D6395" w:rsidRDefault="00252A4A" w:rsidP="00252A4A">
      <w:pPr>
        <w:rPr>
          <w:color w:val="000000" w:themeColor="text1"/>
          <w:rtl/>
        </w:rPr>
      </w:pPr>
      <w:r w:rsidRPr="006D6395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6D6395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6D6395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252A4A" w:rsidRDefault="00252A4A" w:rsidP="00252A4A"/>
    <w:p w:rsidR="00252A4A" w:rsidRDefault="00252A4A" w:rsidP="00252A4A"/>
    <w:p w:rsidR="00252A4A" w:rsidRDefault="00252A4A" w:rsidP="00252A4A">
      <w:pPr>
        <w:rPr>
          <w:rFonts w:hint="cs"/>
          <w:rtl/>
        </w:rPr>
      </w:pPr>
    </w:p>
    <w:p w:rsidR="00252A4A" w:rsidRDefault="00252A4A" w:rsidP="00252A4A">
      <w:pPr>
        <w:rPr>
          <w:rFonts w:hint="cs"/>
          <w:rtl/>
        </w:rPr>
      </w:pPr>
    </w:p>
    <w:p w:rsidR="00252A4A" w:rsidRDefault="00252A4A" w:rsidP="00252A4A"/>
    <w:p w:rsidR="00252A4A" w:rsidRPr="006D6395" w:rsidRDefault="00252A4A" w:rsidP="00252A4A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33" w:history="1">
        <w:r w:rsidRPr="006D6395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المبحث :</w:t>
        </w:r>
        <w:r w:rsidRPr="006D6395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Pr="006D6395">
        <w:rPr>
          <w:rFonts w:ascii="Arial Black" w:hAnsi="Arial Black" w:cs="Arial" w:hint="cs"/>
          <w:color w:val="000000" w:themeColor="text1"/>
          <w:rtl/>
        </w:rPr>
        <w:t xml:space="preserve">                             </w:t>
      </w:r>
      <w:hyperlink r:id="rId34" w:history="1">
        <w:r w:rsidRPr="006D6395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الدرس</w:t>
        </w:r>
        <w:r w:rsidRPr="006D6395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(6)</w:t>
        </w:r>
        <w:r w:rsidRPr="006D6395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 :</w:t>
        </w:r>
        <w:r w:rsidRPr="006D6395">
          <w:rPr>
            <w:rStyle w:val="Hyperlink"/>
            <w:rFonts w:ascii="Arial Black" w:hAnsi="Arial Black" w:cs="Arial" w:hint="cs"/>
            <w:color w:val="000000" w:themeColor="text1"/>
            <w:rtl/>
          </w:rPr>
          <w:t>المحادثة و القراءة (دمية حسنة  )</w:t>
        </w:r>
      </w:hyperlink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  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35" w:history="1">
        <w:r w:rsidRPr="006D6395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Pr="006D6395">
          <w:rPr>
            <w:rStyle w:val="Hyperlink"/>
            <w:rFonts w:ascii="Arial Black" w:hAnsi="Arial Black" w:cs="Arial" w:hint="cs"/>
            <w:color w:val="000000" w:themeColor="text1"/>
            <w:rtl/>
          </w:rPr>
          <w:t>الرابع</w:t>
        </w:r>
      </w:hyperlink>
    </w:p>
    <w:p w:rsidR="00252A4A" w:rsidRPr="006D6395" w:rsidRDefault="00252A4A" w:rsidP="00252A4A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6D6395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6D6395">
        <w:rPr>
          <w:rFonts w:ascii="Arial Black" w:hAnsi="Arial Black" w:cs="Arial" w:hint="cs"/>
          <w:color w:val="000000" w:themeColor="text1"/>
          <w:rtl/>
        </w:rPr>
        <w:t>................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6D6395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252A4A" w:rsidRPr="006D6395" w:rsidTr="00252A4A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أن تقرأ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252A4A" w:rsidRPr="006D6395" w:rsidTr="00252A4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 xml:space="preserve">طرح </w:t>
            </w:r>
            <w:r>
              <w:rPr>
                <w:rFonts w:ascii="Arial Black" w:hAnsi="Arial Black" w:cs="Arial" w:hint="cs"/>
                <w:color w:val="000000" w:themeColor="text1"/>
                <w:rtl/>
              </w:rPr>
              <w:t>أسئلة</w:t>
            </w: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 xml:space="preserve"> : في أي عام وقعت النكبة ؟ أين ذهب اللاجئون ؟ سم بعض مخيمات اللاجئين التي تعرفها؟</w:t>
            </w:r>
          </w:p>
        </w:tc>
      </w:tr>
      <w:tr w:rsidR="00252A4A" w:rsidRPr="006D6395" w:rsidTr="00252A4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252A4A" w:rsidRPr="006D6395" w:rsidTr="00252A4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يفسر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يوظف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الكلمات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252A4A" w:rsidRPr="006D6395" w:rsidRDefault="00252A4A" w:rsidP="00252A4A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يفسر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بمساعدة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المعلمة 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>,</w:t>
            </w: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252A4A" w:rsidRPr="006D6395" w:rsidRDefault="00252A4A" w:rsidP="00252A4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مساعدتها في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  <w:r w:rsidRPr="006D6395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مساعدتها في التعبير عن اللوحة</w:t>
            </w:r>
          </w:p>
        </w:tc>
      </w:tr>
      <w:tr w:rsidR="00252A4A" w:rsidRPr="006D6395" w:rsidTr="00252A4A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6D6395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6D6395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6D6395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6D6395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252A4A" w:rsidRPr="006D6395" w:rsidTr="00252A4A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6D6395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6D6395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6D6395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 .....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6D6395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تكليف الطالبات بتأمل لوحة المحادثة عن الكتاب أو جهاز العرض و ذكر عناصرها مثل:أشجار , نباتات , الجدة , الأحفاد , الأطفال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إجابات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مناقشة الأحداث التي تمثلها اللوحة من خلال ال</w:t>
            </w:r>
            <w:r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أسئلة</w:t>
            </w: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متابعة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6D6395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52A4A" w:rsidRPr="006D6395" w:rsidRDefault="00252A4A" w:rsidP="00252A4A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252A4A" w:rsidRPr="006D6395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أن تقرأ</w:t>
            </w:r>
            <w:r w:rsidRPr="006D6395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النص</w:t>
            </w:r>
            <w:r w:rsidRPr="006D6395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قراءة</w:t>
            </w:r>
            <w:r w:rsidRPr="006D6395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صامتة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6395">
              <w:rPr>
                <w:rFonts w:ascii="Arial Black" w:hAnsi="Arial Black" w:cs="Arial"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2"/>
                <w:szCs w:val="22"/>
                <w:rtl/>
              </w:rPr>
              <w:t>القراءة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2"/>
                <w:szCs w:val="22"/>
                <w:rtl/>
              </w:rPr>
              <w:t>الصامتة</w:t>
            </w:r>
            <w:r w:rsidRPr="006D6395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: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لمدة</w:t>
            </w:r>
            <w:r w:rsidRPr="006D6395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محددة</w:t>
            </w:r>
            <w:r w:rsidRPr="006D6395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متابعة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52A4A" w:rsidRPr="006D6395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تستمع إلى قراءة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للمعلم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52A4A" w:rsidRPr="006D6395" w:rsidTr="00252A4A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تقرا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للطلبات المجيدين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تفسر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المفردات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أحفاد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أحفاد , النكبة , بيارة ,جذبني , مضى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أحفاد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52A4A" w:rsidRPr="006D6395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النكبة , بيارة ,جذبني , مضى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تستنتج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اللاجئون يتذكرون مدنهم و قراهم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6D6395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6D6395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6D6395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6D6395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تستنتج  الأفكار الفرعية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3_ الأفكار الفرعية : 1_ الحديث عن النكبة يثير أحزان اللاجئين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ما </w:t>
            </w: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الأفكار الفرعية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2_ اللاجئون اجبروا على الخروج من وطنهم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في النص ؟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3_ الغربة طالت أكثر من المتوقع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6D6395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توظف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بعض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 باستخدام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القصة بلغتها الخاصة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القصة بلغتها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تجيب عن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إجابة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بال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إجابة</w:t>
            </w: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عن 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أسئلة</w:t>
            </w: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النص 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الكتاب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lastRenderedPageBreak/>
              <w:t xml:space="preserve">أن تتعرف 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أنماطا</w:t>
            </w: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لغوية و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إملائية </w:t>
            </w: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مناقشة قضايا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إملائية </w:t>
            </w: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252A4A" w:rsidRPr="006D6395" w:rsidRDefault="00252A4A" w:rsidP="00252A4A">
      <w:pPr>
        <w:rPr>
          <w:rFonts w:ascii="Arial" w:hAnsi="Arial" w:cs="Arial"/>
          <w:b/>
          <w:bCs/>
          <w:color w:val="000000" w:themeColor="text1"/>
          <w:rtl/>
        </w:rPr>
      </w:pPr>
    </w:p>
    <w:p w:rsidR="00252A4A" w:rsidRPr="006D6395" w:rsidRDefault="00252A4A" w:rsidP="00252A4A">
      <w:pPr>
        <w:rPr>
          <w:rFonts w:ascii="Arial" w:hAnsi="Arial" w:cs="Arial"/>
          <w:b/>
          <w:bCs/>
          <w:color w:val="000000" w:themeColor="text1"/>
          <w:rtl/>
        </w:rPr>
      </w:pPr>
      <w:r w:rsidRPr="006D6395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6D6395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252A4A" w:rsidRDefault="00252A4A" w:rsidP="00252A4A">
      <w:pPr>
        <w:rPr>
          <w:rFonts w:ascii="Arial" w:hAnsi="Arial" w:cs="Arial"/>
          <w:b/>
          <w:bCs/>
          <w:color w:val="000000" w:themeColor="text1"/>
          <w:rtl/>
        </w:rPr>
      </w:pPr>
      <w:r w:rsidRPr="006D6395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6D6395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6D6395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252A4A" w:rsidRDefault="00252A4A" w:rsidP="00252A4A">
      <w:pPr>
        <w:jc w:val="center"/>
        <w:rPr>
          <w:rFonts w:hint="cs"/>
          <w:b/>
          <w:bCs/>
          <w:color w:val="000000" w:themeColor="text1"/>
          <w:rtl/>
        </w:rPr>
      </w:pPr>
    </w:p>
    <w:p w:rsidR="00AB20C1" w:rsidRDefault="00AB20C1" w:rsidP="00252A4A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AB20C1" w:rsidRDefault="00AB20C1" w:rsidP="00252A4A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252A4A" w:rsidRPr="006D6395" w:rsidRDefault="00252A4A" w:rsidP="00252A4A">
      <w:pPr>
        <w:rPr>
          <w:rFonts w:ascii="Arial" w:hAnsi="Arial" w:cs="Arial"/>
          <w:b/>
          <w:bCs/>
          <w:color w:val="000000" w:themeColor="text1"/>
          <w:rtl/>
        </w:rPr>
      </w:pP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6D6395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36" w:history="1">
        <w:r w:rsidRPr="006D6395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Pr="006D6395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(6)</w:t>
        </w:r>
        <w:r w:rsidRPr="006D6395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Pr="006D6395">
          <w:rPr>
            <w:rStyle w:val="Hyperlink"/>
            <w:rFonts w:ascii="Arial Black" w:hAnsi="Arial Black" w:cs="Arial" w:hint="cs"/>
            <w:color w:val="000000" w:themeColor="text1"/>
            <w:rtl/>
          </w:rPr>
          <w:t xml:space="preserve"> التدريبات (دمية حسنة  )</w:t>
        </w:r>
      </w:hyperlink>
      <w:r w:rsidRPr="006D6395">
        <w:rPr>
          <w:rFonts w:ascii="Arial Black" w:hAnsi="Arial Black" w:cs="Arial" w:hint="cs"/>
          <w:color w:val="000000" w:themeColor="text1"/>
          <w:rtl/>
        </w:rPr>
        <w:t xml:space="preserve">                                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37" w:history="1">
        <w:r w:rsidRPr="006D6395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Pr="006D6395">
          <w:rPr>
            <w:rStyle w:val="Hyperlink"/>
            <w:rFonts w:ascii="Arial Black" w:hAnsi="Arial Black" w:cs="Arial" w:hint="cs"/>
            <w:color w:val="000000" w:themeColor="text1"/>
            <w:rtl/>
          </w:rPr>
          <w:t>الرابع</w:t>
        </w:r>
      </w:hyperlink>
    </w:p>
    <w:p w:rsidR="00252A4A" w:rsidRPr="006D6395" w:rsidRDefault="00252A4A" w:rsidP="00252A4A">
      <w:pPr>
        <w:jc w:val="center"/>
        <w:rPr>
          <w:rFonts w:ascii="Arial Black" w:hAnsi="Arial Black" w:cs="Arial"/>
          <w:b/>
          <w:bCs/>
          <w:color w:val="000000" w:themeColor="text1"/>
          <w:rtl/>
        </w:rPr>
      </w:pPr>
      <w:r w:rsidRPr="006D6395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6D6395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6D6395">
        <w:rPr>
          <w:rFonts w:ascii="Arial Black" w:hAnsi="Arial Black" w:cs="Arial" w:hint="cs"/>
          <w:color w:val="000000" w:themeColor="text1"/>
          <w:rtl/>
        </w:rPr>
        <w:t>................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6D6395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252A4A" w:rsidRPr="006D6395" w:rsidTr="00252A4A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 xml:space="preserve">تتعرف </w:t>
            </w:r>
            <w:r>
              <w:rPr>
                <w:rFonts w:ascii="Arial Black" w:hAnsi="Arial Black" w:cs="Arial" w:hint="cs"/>
                <w:color w:val="000000" w:themeColor="text1"/>
                <w:rtl/>
              </w:rPr>
              <w:t>أنماطا</w:t>
            </w: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 xml:space="preserve"> لغوية جديدة</w:t>
            </w:r>
          </w:p>
        </w:tc>
      </w:tr>
      <w:tr w:rsidR="00252A4A" w:rsidRPr="006D6395" w:rsidTr="00252A4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252A4A" w:rsidRPr="006D6395" w:rsidTr="00252A4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252A4A" w:rsidRPr="006D6395" w:rsidTr="00252A4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يفسر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>يحل التدريبات وحده ,تذكر بعض ال</w:t>
            </w:r>
            <w:r>
              <w:rPr>
                <w:rFonts w:ascii="Arial Black" w:hAnsi="Arial Black" w:cs="Arial" w:hint="cs"/>
                <w:color w:val="000000" w:themeColor="text1"/>
                <w:rtl/>
              </w:rPr>
              <w:t>أنماط</w:t>
            </w: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 xml:space="preserve"> اللغوية الجديدة</w:t>
            </w:r>
          </w:p>
          <w:p w:rsidR="00252A4A" w:rsidRPr="006D6395" w:rsidRDefault="00252A4A" w:rsidP="00252A4A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>يحل التدريبات بمساعدة المعلم</w:t>
            </w:r>
          </w:p>
          <w:p w:rsidR="00252A4A" w:rsidRPr="006D6395" w:rsidRDefault="00252A4A" w:rsidP="00252A4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 في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</w:p>
        </w:tc>
      </w:tr>
      <w:tr w:rsidR="00252A4A" w:rsidRPr="006D6395" w:rsidTr="00252A4A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6D6395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6D6395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6D6395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6D6395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252A4A" w:rsidRPr="006D6395" w:rsidTr="00252A4A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6D6395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6D6395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6D6395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52A4A" w:rsidRPr="006D6395" w:rsidRDefault="00252A4A" w:rsidP="00252A4A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252A4A" w:rsidRPr="006D6395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52A4A" w:rsidRPr="006D6395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تصل الكلمة بضدها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بالتوصيل بين الكلمة و ضدها </w:t>
            </w:r>
            <w:r w:rsidRPr="006D6395">
              <w:rPr>
                <w:rFonts w:hint="cs"/>
                <w:color w:val="000000" w:themeColor="text1"/>
                <w:sz w:val="22"/>
                <w:szCs w:val="22"/>
                <w:rtl/>
              </w:rPr>
              <w:t>باستخدام لعبة</w:t>
            </w:r>
            <w:r w:rsidRPr="006D6395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صل بين الكلمة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6395">
              <w:rPr>
                <w:rFonts w:hint="cs"/>
                <w:color w:val="000000" w:themeColor="text1"/>
                <w:sz w:val="22"/>
                <w:szCs w:val="22"/>
                <w:rtl/>
              </w:rPr>
              <w:t>(أبحث عن مرادفي)</w:t>
            </w: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من خلال البطاقات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وضدها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52A4A" w:rsidRPr="006D6395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تحول جملا  من التذكير و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التدريب على السبورة و تكليف الطالبات بقراءتها ثم ذكر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أكملي حسب المثال؟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التأنيث  مع الأفعال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الهدف من التدريب و هو  التحويل  بين التذكير و التأنيث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المضارعة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مع  الأفعال المضارعة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تكمل الجمل الناقصة بالكلمة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قراءة التدريب و ذكر الهدف منه , ثم تكليفهن باختيار الكلمة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اختر الكلمة المناسبة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المناسبة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المناسبة في الفراغ المناسب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 xml:space="preserve">للجملة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تصنف الكلمات إلى كلمات تدل على المذكر و كلمات  تدل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AB20C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بتصنيف  الكلمات ( يجلس ,تزرع , ابتسمت ,صدق , عادت , شرح ) إلى كلمات  تدل على المذكر , و كلمات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على مؤنث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التي تدل على المؤنث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252A4A" w:rsidRPr="006D6395" w:rsidRDefault="00252A4A" w:rsidP="00252A4A">
      <w:pPr>
        <w:rPr>
          <w:rFonts w:ascii="Arial" w:hAnsi="Arial" w:cs="Arial"/>
          <w:b/>
          <w:bCs/>
          <w:color w:val="000000" w:themeColor="text1"/>
          <w:rtl/>
        </w:rPr>
      </w:pPr>
    </w:p>
    <w:p w:rsidR="00252A4A" w:rsidRPr="006D6395" w:rsidRDefault="00252A4A" w:rsidP="00252A4A">
      <w:pPr>
        <w:rPr>
          <w:rFonts w:ascii="Arial" w:hAnsi="Arial" w:cs="Arial"/>
          <w:b/>
          <w:bCs/>
          <w:color w:val="000000" w:themeColor="text1"/>
          <w:rtl/>
        </w:rPr>
      </w:pPr>
      <w:r w:rsidRPr="006D6395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6D6395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252A4A" w:rsidRDefault="00252A4A" w:rsidP="00252A4A">
      <w:pPr>
        <w:rPr>
          <w:b/>
          <w:bCs/>
          <w:color w:val="000000" w:themeColor="text1"/>
          <w:rtl/>
        </w:rPr>
      </w:pPr>
      <w:r w:rsidRPr="006D6395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6D6395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6D6395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252A4A" w:rsidRDefault="00252A4A" w:rsidP="00252A4A">
      <w:pPr>
        <w:rPr>
          <w:b/>
          <w:bCs/>
          <w:color w:val="000000" w:themeColor="text1"/>
          <w:rtl/>
        </w:rPr>
      </w:pPr>
    </w:p>
    <w:p w:rsidR="00252A4A" w:rsidRDefault="00252A4A" w:rsidP="00252A4A">
      <w:pPr>
        <w:rPr>
          <w:b/>
          <w:bCs/>
          <w:color w:val="000000" w:themeColor="text1"/>
          <w:rtl/>
        </w:rPr>
      </w:pPr>
    </w:p>
    <w:p w:rsidR="00AB20C1" w:rsidRDefault="00AB20C1" w:rsidP="00252A4A">
      <w:pPr>
        <w:rPr>
          <w:rFonts w:hint="cs"/>
          <w:b/>
          <w:bCs/>
          <w:color w:val="000000" w:themeColor="text1"/>
          <w:rtl/>
        </w:rPr>
      </w:pPr>
    </w:p>
    <w:p w:rsidR="00AB20C1" w:rsidRDefault="00AB20C1" w:rsidP="00252A4A">
      <w:pPr>
        <w:rPr>
          <w:rFonts w:hint="cs"/>
          <w:b/>
          <w:bCs/>
          <w:color w:val="000000" w:themeColor="text1"/>
          <w:rtl/>
        </w:rPr>
      </w:pPr>
    </w:p>
    <w:p w:rsidR="00252A4A" w:rsidRPr="006D6395" w:rsidRDefault="00252A4A" w:rsidP="00252A4A">
      <w:pPr>
        <w:rPr>
          <w:b/>
          <w:bCs/>
          <w:color w:val="000000" w:themeColor="text1"/>
          <w:rtl/>
        </w:rPr>
      </w:pPr>
      <w:r w:rsidRPr="006D6395">
        <w:rPr>
          <w:rFonts w:hint="cs"/>
          <w:b/>
          <w:bCs/>
          <w:color w:val="000000" w:themeColor="text1"/>
          <w:rtl/>
        </w:rPr>
        <w:t xml:space="preserve">                                                 </w:t>
      </w:r>
    </w:p>
    <w:p w:rsidR="00252A4A" w:rsidRPr="006D6395" w:rsidRDefault="00252A4A" w:rsidP="00252A4A">
      <w:pPr>
        <w:jc w:val="center"/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6D6395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6D6395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38" w:history="1">
        <w:r w:rsidRPr="006D6395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Pr="006D6395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(6)</w:t>
        </w:r>
        <w:r w:rsidRPr="006D6395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Pr="006D6395">
          <w:rPr>
            <w:rStyle w:val="Hyperlink"/>
            <w:rFonts w:ascii="Arial Black" w:hAnsi="Arial Black" w:cs="Arial" w:hint="cs"/>
            <w:color w:val="000000" w:themeColor="text1"/>
            <w:rtl/>
          </w:rPr>
          <w:t>الكتابة (دمية حسنة  )</w:t>
        </w:r>
      </w:hyperlink>
      <w:r w:rsidRPr="006D6395">
        <w:rPr>
          <w:rFonts w:ascii="Arial Black" w:hAnsi="Arial Black" w:cs="Arial" w:hint="cs"/>
          <w:color w:val="000000" w:themeColor="text1"/>
          <w:rtl/>
        </w:rPr>
        <w:t xml:space="preserve">                                      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6D6395">
        <w:rPr>
          <w:rFonts w:ascii="Arial Black" w:hAnsi="Arial Black" w:cs="Arial" w:hint="cs"/>
          <w:color w:val="000000" w:themeColor="text1"/>
          <w:rtl/>
        </w:rPr>
        <w:t>الرابع</w:t>
      </w:r>
    </w:p>
    <w:p w:rsidR="00252A4A" w:rsidRPr="006D6395" w:rsidRDefault="00252A4A" w:rsidP="00252A4A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6D6395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6D6395">
        <w:rPr>
          <w:rFonts w:ascii="Arial Black" w:hAnsi="Arial Black" w:cs="Arial" w:hint="cs"/>
          <w:color w:val="000000" w:themeColor="text1"/>
          <w:rtl/>
        </w:rPr>
        <w:t>................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6D6395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252A4A" w:rsidRPr="006D6395" w:rsidTr="00252A4A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</w:rPr>
            </w:pPr>
            <w:r w:rsidRPr="006D6395">
              <w:rPr>
                <w:rFonts w:hint="cs"/>
                <w:color w:val="000000" w:themeColor="text1"/>
                <w:rtl/>
              </w:rPr>
              <w:t>يكتب نصوصا بخط واضح و جميل / يكتب جملة وفق قواعد</w:t>
            </w: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252A4A" w:rsidRPr="006D6395" w:rsidTr="00252A4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</w:p>
        </w:tc>
      </w:tr>
      <w:tr w:rsidR="00252A4A" w:rsidRPr="006D6395" w:rsidTr="00252A4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252A4A" w:rsidRPr="006D6395" w:rsidTr="00252A4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6D6395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>ينسخ النص في الدفتر بخط جميل</w:t>
            </w:r>
            <w:r w:rsidRPr="006D6395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6D6395">
              <w:rPr>
                <w:rFonts w:hint="cs"/>
                <w:color w:val="000000" w:themeColor="text1"/>
                <w:rtl/>
              </w:rPr>
              <w:t xml:space="preserve"> يكتب جملة وفق قواعد</w:t>
            </w: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252A4A" w:rsidRPr="006D6395" w:rsidRDefault="00252A4A" w:rsidP="00252A4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6D6395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6D6395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6D6395">
              <w:rPr>
                <w:rFonts w:hint="cs"/>
                <w:color w:val="000000" w:themeColor="text1"/>
                <w:rtl/>
              </w:rPr>
              <w:t xml:space="preserve"> يكتب جملة وفق قواعد</w:t>
            </w: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252A4A" w:rsidRPr="006D6395" w:rsidRDefault="00252A4A" w:rsidP="00252A4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6D6395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</w:p>
        </w:tc>
      </w:tr>
      <w:tr w:rsidR="00252A4A" w:rsidRPr="006D6395" w:rsidTr="00252A4A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6D6395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6D6395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6D6395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6D6395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252A4A" w:rsidRPr="006D6395" w:rsidTr="00252A4A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6D6395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6D6395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6D6395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العرض</w:t>
            </w:r>
            <w:r w:rsidRPr="006D6395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والــــــــشــرح</w:t>
            </w:r>
            <w:r w:rsidRPr="006D6395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52A4A" w:rsidRPr="006D6395" w:rsidRDefault="00252A4A" w:rsidP="00252A4A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252A4A" w:rsidRPr="006D6395" w:rsidTr="00252A4A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تقرا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52A4A" w:rsidRPr="006D6395" w:rsidTr="00252A4A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52A4A" w:rsidRPr="006D6395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دفتر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وذلك في البيت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الطالبات على السبورة و تكليفهن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تتعرف طريقة كتابة  حرف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على السبورة طريقة كتابة  حرف الياء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الياء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كلمات المعطاة كتابة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الياء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سليمة و 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الخط كتابة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سليمة وفق قواعد خط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252A4A" w:rsidRPr="006D6395" w:rsidRDefault="00252A4A" w:rsidP="00252A4A">
      <w:pPr>
        <w:rPr>
          <w:rFonts w:ascii="Arial" w:hAnsi="Arial" w:cs="Arial"/>
          <w:b/>
          <w:bCs/>
          <w:color w:val="000000" w:themeColor="text1"/>
          <w:rtl/>
        </w:rPr>
      </w:pPr>
    </w:p>
    <w:p w:rsidR="00252A4A" w:rsidRPr="006D6395" w:rsidRDefault="00252A4A" w:rsidP="00252A4A">
      <w:pPr>
        <w:rPr>
          <w:rFonts w:ascii="Arial" w:hAnsi="Arial" w:cs="Arial"/>
          <w:b/>
          <w:bCs/>
          <w:color w:val="000000" w:themeColor="text1"/>
          <w:rtl/>
        </w:rPr>
      </w:pPr>
      <w:r w:rsidRPr="006D6395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6D6395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252A4A" w:rsidRDefault="00252A4A" w:rsidP="00252A4A">
      <w:pPr>
        <w:rPr>
          <w:b/>
          <w:bCs/>
          <w:color w:val="000000" w:themeColor="text1"/>
          <w:rtl/>
        </w:rPr>
      </w:pPr>
      <w:r w:rsidRPr="006D6395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6D6395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6D6395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252A4A" w:rsidRDefault="00252A4A" w:rsidP="00252A4A">
      <w:pPr>
        <w:rPr>
          <w:rFonts w:hint="cs"/>
          <w:b/>
          <w:bCs/>
          <w:color w:val="000000" w:themeColor="text1"/>
          <w:rtl/>
        </w:rPr>
      </w:pPr>
    </w:p>
    <w:p w:rsidR="00252A4A" w:rsidRDefault="00252A4A" w:rsidP="00252A4A">
      <w:pPr>
        <w:rPr>
          <w:rFonts w:hint="cs"/>
          <w:b/>
          <w:bCs/>
          <w:color w:val="000000" w:themeColor="text1"/>
          <w:rtl/>
        </w:rPr>
      </w:pPr>
    </w:p>
    <w:p w:rsidR="00252A4A" w:rsidRDefault="00252A4A" w:rsidP="00252A4A">
      <w:pPr>
        <w:rPr>
          <w:rFonts w:hint="cs"/>
          <w:b/>
          <w:bCs/>
          <w:color w:val="000000" w:themeColor="text1"/>
          <w:rtl/>
        </w:rPr>
      </w:pPr>
    </w:p>
    <w:p w:rsidR="00AB20C1" w:rsidRDefault="00AB20C1" w:rsidP="00252A4A">
      <w:pPr>
        <w:rPr>
          <w:rFonts w:hint="cs"/>
          <w:b/>
          <w:bCs/>
          <w:color w:val="000000" w:themeColor="text1"/>
          <w:rtl/>
        </w:rPr>
      </w:pPr>
    </w:p>
    <w:p w:rsidR="00AB20C1" w:rsidRDefault="00AB20C1" w:rsidP="00252A4A">
      <w:pPr>
        <w:rPr>
          <w:rFonts w:hint="cs"/>
          <w:b/>
          <w:bCs/>
          <w:color w:val="000000" w:themeColor="text1"/>
          <w:rtl/>
        </w:rPr>
      </w:pPr>
    </w:p>
    <w:p w:rsidR="00AB20C1" w:rsidRDefault="00AB20C1" w:rsidP="00252A4A">
      <w:pPr>
        <w:rPr>
          <w:rFonts w:hint="cs"/>
          <w:b/>
          <w:bCs/>
          <w:color w:val="000000" w:themeColor="text1"/>
          <w:rtl/>
        </w:rPr>
      </w:pPr>
    </w:p>
    <w:p w:rsidR="00AB20C1" w:rsidRDefault="00AB20C1" w:rsidP="00252A4A">
      <w:pPr>
        <w:rPr>
          <w:rFonts w:hint="cs"/>
          <w:b/>
          <w:bCs/>
          <w:color w:val="000000" w:themeColor="text1"/>
          <w:rtl/>
        </w:rPr>
      </w:pPr>
    </w:p>
    <w:p w:rsidR="00AB20C1" w:rsidRDefault="00AB20C1" w:rsidP="00252A4A">
      <w:pPr>
        <w:rPr>
          <w:rFonts w:hint="cs"/>
          <w:b/>
          <w:bCs/>
          <w:color w:val="000000" w:themeColor="text1"/>
          <w:rtl/>
        </w:rPr>
      </w:pPr>
    </w:p>
    <w:p w:rsidR="00AB20C1" w:rsidRPr="006D6395" w:rsidRDefault="00AB20C1" w:rsidP="00252A4A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252A4A" w:rsidRPr="006D6395" w:rsidRDefault="00252A4A" w:rsidP="00252A4A">
      <w:pPr>
        <w:jc w:val="center"/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39" w:history="1">
        <w:r w:rsidRPr="006D6395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المبحث</w:t>
        </w:r>
        <w:r w:rsidRPr="006D6395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: </w:t>
        </w:r>
        <w:r w:rsidRPr="006D6395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6D6395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40" w:history="1">
        <w:r w:rsidRPr="006D6395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Pr="006D6395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(6)</w:t>
        </w:r>
        <w:r w:rsidRPr="006D6395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Pr="006D6395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</w:t>
        </w:r>
        <w:r>
          <w:rPr>
            <w:rStyle w:val="Hyperlink"/>
            <w:rFonts w:ascii="Arial Black" w:hAnsi="Arial Black" w:cs="Arial" w:hint="cs"/>
            <w:color w:val="000000" w:themeColor="text1"/>
            <w:rtl/>
          </w:rPr>
          <w:t>إملاءً</w:t>
        </w:r>
        <w:r w:rsidRPr="006D6395">
          <w:rPr>
            <w:rStyle w:val="Hyperlink"/>
            <w:rFonts w:ascii="Arial Black" w:hAnsi="Arial Black" w:cs="Arial" w:hint="cs"/>
            <w:color w:val="000000" w:themeColor="text1"/>
            <w:rtl/>
          </w:rPr>
          <w:t xml:space="preserve">  ( دمية حسنة  )</w:t>
        </w:r>
      </w:hyperlink>
      <w:r w:rsidRPr="006D6395">
        <w:rPr>
          <w:rFonts w:ascii="Arial Black" w:hAnsi="Arial Black" w:cs="Arial" w:hint="cs"/>
          <w:color w:val="000000" w:themeColor="text1"/>
          <w:rtl/>
        </w:rPr>
        <w:t xml:space="preserve">                                     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6D6395">
        <w:rPr>
          <w:rFonts w:ascii="Arial Black" w:hAnsi="Arial Black" w:cs="Arial" w:hint="cs"/>
          <w:color w:val="000000" w:themeColor="text1"/>
          <w:rtl/>
        </w:rPr>
        <w:t>الرابع</w:t>
      </w:r>
    </w:p>
    <w:p w:rsidR="00252A4A" w:rsidRPr="006D6395" w:rsidRDefault="00252A4A" w:rsidP="00252A4A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6D6395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6D6395">
        <w:rPr>
          <w:rFonts w:ascii="Arial Black" w:hAnsi="Arial Black" w:cs="Arial" w:hint="cs"/>
          <w:color w:val="000000" w:themeColor="text1"/>
          <w:rtl/>
        </w:rPr>
        <w:t>................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6D6395">
        <w:rPr>
          <w:rFonts w:ascii="Arial Black" w:hAnsi="Arial Black" w:cs="Arial" w:hint="cs"/>
          <w:color w:val="000000" w:themeColor="text1"/>
          <w:rtl/>
        </w:rPr>
        <w:t>................</w:t>
      </w:r>
    </w:p>
    <w:p w:rsidR="00252A4A" w:rsidRPr="006D6395" w:rsidRDefault="00252A4A" w:rsidP="00252A4A">
      <w:pPr>
        <w:rPr>
          <w:color w:val="000000" w:themeColor="text1"/>
          <w:rtl/>
        </w:rPr>
      </w:pP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252A4A" w:rsidRPr="006D6395" w:rsidTr="00252A4A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6395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تمييز الطالبة أنواع التنوين الثلاثة لفظا وكتابة  </w:t>
            </w: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 يكتب  </w:t>
            </w:r>
            <w:r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إملاءً</w:t>
            </w: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غير منظور كتابة سليمة </w:t>
            </w:r>
          </w:p>
        </w:tc>
      </w:tr>
      <w:tr w:rsidR="00252A4A" w:rsidRPr="006D6395" w:rsidTr="00252A4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, </w:t>
            </w:r>
            <w:r w:rsidRPr="006D6395">
              <w:rPr>
                <w:rFonts w:hint="cs"/>
                <w:color w:val="000000" w:themeColor="text1"/>
                <w:sz w:val="22"/>
                <w:szCs w:val="22"/>
                <w:rtl/>
              </w:rPr>
              <w:t>قراءة الدرس أفكار الدرس  كتابة كلمات أنواع التنوين</w:t>
            </w:r>
          </w:p>
        </w:tc>
      </w:tr>
      <w:tr w:rsidR="00252A4A" w:rsidRPr="006D6395" w:rsidTr="00252A4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 xml:space="preserve"> أوراق عمل , حاسوب , جهاز العرض</w:t>
            </w:r>
          </w:p>
        </w:tc>
      </w:tr>
      <w:tr w:rsidR="00252A4A" w:rsidRPr="006D6395" w:rsidTr="00252A4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قراءة النص  يكتب 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>إملاءً</w:t>
            </w:r>
            <w:r w:rsidRPr="006D6395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غير  منظورا  , كتابة كلمات وجمل</w:t>
            </w:r>
            <w:r w:rsidRPr="006D6395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 xml:space="preserve">وحده </w:t>
            </w:r>
          </w:p>
          <w:p w:rsidR="00252A4A" w:rsidRPr="006D6395" w:rsidRDefault="00252A4A" w:rsidP="00252A4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6D6395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قراءة النص  , يكتب  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>إملاءً</w:t>
            </w:r>
            <w:r w:rsidRPr="006D6395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غير منظورا بمساعدة المعلمة </w:t>
            </w:r>
          </w:p>
          <w:p w:rsidR="00252A4A" w:rsidRPr="006D6395" w:rsidRDefault="00252A4A" w:rsidP="00252A4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6D6395">
              <w:rPr>
                <w:rFonts w:hint="cs"/>
                <w:color w:val="000000" w:themeColor="text1"/>
                <w:rtl/>
              </w:rPr>
              <w:t xml:space="preserve"> </w:t>
            </w:r>
            <w:r w:rsidRPr="006D6395">
              <w:rPr>
                <w:rFonts w:hint="cs"/>
                <w:color w:val="000000" w:themeColor="text1"/>
                <w:sz w:val="22"/>
                <w:szCs w:val="22"/>
                <w:rtl/>
              </w:rPr>
              <w:t>قراءة جملة من  النص و  كتابة ال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>إملاءً</w:t>
            </w:r>
            <w:r w:rsidRPr="006D6395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 بالمساعدة</w:t>
            </w:r>
            <w:r w:rsidRPr="006D6395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>مع التركيز عليه</w:t>
            </w:r>
            <w:r w:rsidRPr="006D6395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252A4A" w:rsidRPr="006D6395" w:rsidTr="00252A4A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6D6395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6D6395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6D6395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6D6395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252A4A" w:rsidRPr="006D6395" w:rsidTr="00252A4A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6D6395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6D6395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6D6395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كلمات التدريب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كتابة كلمات التدريب على السبورة  و أكلفهن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تمييز الطالبة أنواع التنوين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لهم أنواع التنوين و كتابتها و أكلفهن بكتابة التدريب في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52A4A" w:rsidRPr="006D6395" w:rsidRDefault="00252A4A" w:rsidP="00252A4A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252A4A" w:rsidRPr="006D6395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الثلاثة لفظا وكتابة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كتبهم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52A4A" w:rsidRPr="006D6395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52A4A" w:rsidRPr="006D6395" w:rsidTr="00252A4A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النص الإملائي  و تكليف الطالبات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 جهرية 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52A4A" w:rsidRPr="006D6395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الكلمات المنونة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الكلمات الموجودة في النص و  التي تنتهي بالتنوين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الاخطاء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الموجودة في 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ومناقشتها و تدريب الطالبات عليها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إملاءً</w:t>
            </w: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أملي النص على الطالبات بسرعة مناسبة و تكليف الطالبات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النص مرة 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أخرى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كلمات منونة كتابة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أملي على الطالبات بعض الكلمات المنونة ( الإثرائية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252A4A" w:rsidRPr="006D6395" w:rsidRDefault="00252A4A" w:rsidP="00252A4A">
      <w:pPr>
        <w:rPr>
          <w:rFonts w:ascii="Arial" w:hAnsi="Arial" w:cs="Arial"/>
          <w:b/>
          <w:bCs/>
          <w:color w:val="000000" w:themeColor="text1"/>
          <w:rtl/>
        </w:rPr>
      </w:pPr>
    </w:p>
    <w:p w:rsidR="00252A4A" w:rsidRPr="006D6395" w:rsidRDefault="00252A4A" w:rsidP="00252A4A">
      <w:pPr>
        <w:rPr>
          <w:rFonts w:ascii="Arial" w:hAnsi="Arial" w:cs="Arial"/>
          <w:b/>
          <w:bCs/>
          <w:color w:val="000000" w:themeColor="text1"/>
          <w:rtl/>
        </w:rPr>
      </w:pPr>
      <w:r w:rsidRPr="006D6395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6D6395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252A4A" w:rsidRDefault="00252A4A" w:rsidP="00252A4A">
      <w:pPr>
        <w:rPr>
          <w:color w:val="000000" w:themeColor="text1"/>
          <w:rtl/>
        </w:rPr>
      </w:pPr>
      <w:r w:rsidRPr="006D6395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6D6395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6D6395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252A4A" w:rsidRDefault="00252A4A" w:rsidP="00252A4A">
      <w:pPr>
        <w:rPr>
          <w:rFonts w:hint="cs"/>
          <w:color w:val="000000" w:themeColor="text1"/>
          <w:rtl/>
        </w:rPr>
      </w:pPr>
    </w:p>
    <w:p w:rsidR="00AB20C1" w:rsidRDefault="00AB20C1" w:rsidP="00252A4A">
      <w:pPr>
        <w:rPr>
          <w:rFonts w:hint="cs"/>
          <w:color w:val="000000" w:themeColor="text1"/>
          <w:rtl/>
        </w:rPr>
      </w:pPr>
    </w:p>
    <w:p w:rsidR="00AB20C1" w:rsidRDefault="00AB20C1" w:rsidP="00252A4A">
      <w:pPr>
        <w:rPr>
          <w:rFonts w:hint="cs"/>
          <w:color w:val="000000" w:themeColor="text1"/>
          <w:rtl/>
        </w:rPr>
      </w:pPr>
    </w:p>
    <w:p w:rsidR="00AB20C1" w:rsidRDefault="00AB20C1" w:rsidP="00252A4A">
      <w:pPr>
        <w:rPr>
          <w:rFonts w:hint="cs"/>
          <w:color w:val="000000" w:themeColor="text1"/>
          <w:rtl/>
        </w:rPr>
      </w:pPr>
    </w:p>
    <w:p w:rsidR="00AB20C1" w:rsidRDefault="00AB20C1" w:rsidP="00252A4A">
      <w:pPr>
        <w:rPr>
          <w:rFonts w:hint="cs"/>
          <w:color w:val="000000" w:themeColor="text1"/>
          <w:rtl/>
        </w:rPr>
      </w:pPr>
    </w:p>
    <w:p w:rsidR="00AB20C1" w:rsidRDefault="00AB20C1" w:rsidP="00252A4A">
      <w:pPr>
        <w:rPr>
          <w:rFonts w:hint="cs"/>
          <w:color w:val="000000" w:themeColor="text1"/>
          <w:rtl/>
        </w:rPr>
      </w:pPr>
    </w:p>
    <w:p w:rsidR="00AB20C1" w:rsidRDefault="00AB20C1" w:rsidP="00252A4A">
      <w:pPr>
        <w:rPr>
          <w:rFonts w:hint="cs"/>
          <w:color w:val="000000" w:themeColor="text1"/>
          <w:rtl/>
        </w:rPr>
      </w:pPr>
    </w:p>
    <w:p w:rsidR="00AB20C1" w:rsidRDefault="00AB20C1" w:rsidP="00252A4A">
      <w:pPr>
        <w:rPr>
          <w:color w:val="000000" w:themeColor="text1"/>
          <w:rtl/>
        </w:rPr>
      </w:pPr>
    </w:p>
    <w:p w:rsidR="00252A4A" w:rsidRDefault="00252A4A" w:rsidP="00252A4A">
      <w:pPr>
        <w:rPr>
          <w:color w:val="000000" w:themeColor="text1"/>
          <w:rtl/>
        </w:rPr>
      </w:pPr>
    </w:p>
    <w:p w:rsidR="00252A4A" w:rsidRPr="006D6395" w:rsidRDefault="00AB20C1" w:rsidP="00252A4A">
      <w:pPr>
        <w:jc w:val="center"/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color w:val="000000" w:themeColor="text1"/>
          <w:rtl/>
        </w:rPr>
        <w:t>ا</w:t>
      </w:r>
      <w:r w:rsidR="00252A4A" w:rsidRPr="006D6395">
        <w:rPr>
          <w:rFonts w:ascii="Arial Black" w:hAnsi="Arial Black" w:cs="Arial" w:hint="cs"/>
          <w:b/>
          <w:bCs/>
          <w:color w:val="000000" w:themeColor="text1"/>
          <w:rtl/>
        </w:rPr>
        <w:t>لمبحث</w:t>
      </w:r>
      <w:r w:rsidR="00252A4A"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="00252A4A" w:rsidRPr="006D6395">
        <w:rPr>
          <w:rFonts w:ascii="Arial Black" w:hAnsi="Arial Black" w:cs="Arial" w:hint="cs"/>
          <w:color w:val="000000" w:themeColor="text1"/>
          <w:rtl/>
        </w:rPr>
        <w:t>اللغة العربية</w:t>
      </w:r>
      <w:r w:rsidR="00252A4A"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="00252A4A"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252A4A"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252A4A"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="00252A4A"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252A4A" w:rsidRPr="006D6395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="00252A4A"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="00252A4A"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41" w:history="1">
        <w:r w:rsidR="00252A4A" w:rsidRPr="006D6395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="00252A4A" w:rsidRPr="006D6395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(6) </w:t>
        </w:r>
        <w:r w:rsidR="00252A4A" w:rsidRPr="006D6395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="00252A4A" w:rsidRPr="006D6395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</w:t>
        </w:r>
        <w:r w:rsidR="00252A4A" w:rsidRPr="006D6395">
          <w:rPr>
            <w:rStyle w:val="Hyperlink"/>
            <w:rFonts w:ascii="Arial Black" w:hAnsi="Arial Black" w:cs="Arial" w:hint="cs"/>
            <w:color w:val="000000" w:themeColor="text1"/>
            <w:rtl/>
          </w:rPr>
          <w:t>تعبير   (دمية حسنة  )</w:t>
        </w:r>
      </w:hyperlink>
      <w:r w:rsidR="00252A4A" w:rsidRPr="006D6395">
        <w:rPr>
          <w:rFonts w:ascii="Arial Black" w:hAnsi="Arial Black" w:cs="Arial" w:hint="cs"/>
          <w:color w:val="000000" w:themeColor="text1"/>
          <w:rtl/>
        </w:rPr>
        <w:t xml:space="preserve">                                     </w:t>
      </w:r>
      <w:r w:rsidR="00252A4A" w:rsidRPr="006D6395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="00252A4A" w:rsidRPr="006D6395">
        <w:rPr>
          <w:rFonts w:ascii="Arial Black" w:hAnsi="Arial Black" w:cs="Arial" w:hint="cs"/>
          <w:color w:val="000000" w:themeColor="text1"/>
          <w:rtl/>
        </w:rPr>
        <w:t>الرابع</w:t>
      </w:r>
    </w:p>
    <w:p w:rsidR="00252A4A" w:rsidRPr="006D6395" w:rsidRDefault="00252A4A" w:rsidP="00252A4A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6D6395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6D6395">
        <w:rPr>
          <w:rFonts w:ascii="Arial Black" w:hAnsi="Arial Black" w:cs="Arial" w:hint="cs"/>
          <w:color w:val="000000" w:themeColor="text1"/>
          <w:rtl/>
        </w:rPr>
        <w:t>................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6D6395">
        <w:rPr>
          <w:rFonts w:ascii="Arial Black" w:hAnsi="Arial Black" w:cs="Arial" w:hint="cs"/>
          <w:color w:val="000000" w:themeColor="text1"/>
          <w:rtl/>
        </w:rPr>
        <w:t>................</w:t>
      </w:r>
    </w:p>
    <w:p w:rsidR="00252A4A" w:rsidRPr="006D6395" w:rsidRDefault="00252A4A" w:rsidP="00252A4A">
      <w:pPr>
        <w:rPr>
          <w:color w:val="000000" w:themeColor="text1"/>
          <w:rtl/>
        </w:rPr>
      </w:pP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252A4A" w:rsidRPr="006D6395" w:rsidTr="00252A4A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6395">
              <w:rPr>
                <w:rFonts w:hint="cs"/>
                <w:b/>
                <w:bCs/>
                <w:color w:val="000000" w:themeColor="text1"/>
                <w:rtl/>
              </w:rPr>
              <w:t xml:space="preserve">  </w:t>
            </w:r>
            <w:r w:rsidRPr="006D6395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تكوين جمل تامة المعنى من خلال توظيف الكلمات في جمل  </w:t>
            </w: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تعبر عن المطلوب تعبيرا سليما </w:t>
            </w:r>
          </w:p>
        </w:tc>
      </w:tr>
      <w:tr w:rsidR="00252A4A" w:rsidRPr="006D6395" w:rsidTr="00252A4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252A4A" w:rsidRPr="006D6395" w:rsidTr="00252A4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</w:t>
            </w:r>
          </w:p>
        </w:tc>
      </w:tr>
      <w:tr w:rsidR="00252A4A" w:rsidRPr="006D6395" w:rsidTr="00252A4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شفويا عن لوحة المحادثة / تكون جملا تامة المعنى و حده </w:t>
            </w:r>
            <w:r w:rsidRPr="006D6395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252A4A" w:rsidRPr="006D6395" w:rsidRDefault="00252A4A" w:rsidP="00252A4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6D6395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تكون جملا  تامة المعنى بمساعدة المعلمة / تعبر شفويا بمساعدة المعلم</w:t>
            </w:r>
          </w:p>
          <w:p w:rsidR="00252A4A" w:rsidRPr="006D6395" w:rsidRDefault="00252A4A" w:rsidP="00252A4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6D6395">
              <w:rPr>
                <w:rFonts w:hint="cs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مساعدتها في توظيف  الكلمات لتكوين جمل تامة المعنى مع التركيز عليه</w:t>
            </w:r>
            <w:r w:rsidRPr="006D6395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252A4A" w:rsidRPr="006D6395" w:rsidTr="00252A4A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6D6395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6D6395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6D6395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6D6395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252A4A" w:rsidRPr="006D6395" w:rsidTr="00252A4A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6D6395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6D6395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6D6395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 xml:space="preserve"> مراجعة الدرس , و المحادثة</w:t>
            </w: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كلمات المبعثرة 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عرض كلمات مبعثرة لجملة من الدرس على السبورة  و أكلفهن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بترتيب الكلمات لتكوين جملة تامة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52A4A" w:rsidRPr="006D6395" w:rsidRDefault="00252A4A" w:rsidP="00252A4A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252A4A" w:rsidRPr="006D6395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52A4A" w:rsidRPr="006D6395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52A4A" w:rsidRPr="006D6395" w:rsidTr="00252A4A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كلمات  التعبير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كلمات التعبير  وتكليف الطالبات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قراءة جهرية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52A4A" w:rsidRPr="006D6395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تكون جملا مفيدة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بتوظيف الكلمات المعطاة في جمل مفيدة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المعنى من خلال توظيف هذه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تامة المعنى و ذلك من خلال 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الكلمات في جمل 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توظف الكلمات المعطاة في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إعطاء كل مجموعة كلمات جديدة و وتكليفهن بتوظيفها  لفترة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جمل تامة  المعنى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معينة كمسابقة بين المجموعات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6D6395" w:rsidTr="00252A4A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6D6395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252A4A" w:rsidRDefault="00252A4A" w:rsidP="00252A4A">
      <w:pPr>
        <w:rPr>
          <w:rFonts w:ascii="Arial" w:hAnsi="Arial" w:cs="Arial"/>
          <w:b/>
          <w:bCs/>
          <w:color w:val="000000" w:themeColor="text1"/>
          <w:rtl/>
        </w:rPr>
      </w:pPr>
    </w:p>
    <w:p w:rsidR="00252A4A" w:rsidRPr="006D6395" w:rsidRDefault="00252A4A" w:rsidP="00252A4A">
      <w:pPr>
        <w:rPr>
          <w:rFonts w:ascii="Arial" w:hAnsi="Arial" w:cs="Arial"/>
          <w:b/>
          <w:bCs/>
          <w:color w:val="000000" w:themeColor="text1"/>
          <w:rtl/>
        </w:rPr>
      </w:pPr>
      <w:r w:rsidRPr="006D6395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6D6395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252A4A" w:rsidRDefault="00252A4A" w:rsidP="00252A4A">
      <w:pPr>
        <w:rPr>
          <w:color w:val="000000" w:themeColor="text1"/>
          <w:rtl/>
        </w:rPr>
      </w:pPr>
      <w:r w:rsidRPr="006D6395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6D6395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6D6395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252A4A" w:rsidRDefault="00252A4A" w:rsidP="00252A4A">
      <w:pPr>
        <w:rPr>
          <w:rFonts w:hint="cs"/>
          <w:color w:val="000000" w:themeColor="text1"/>
          <w:rtl/>
        </w:rPr>
      </w:pPr>
    </w:p>
    <w:p w:rsidR="00AB20C1" w:rsidRPr="006D6395" w:rsidRDefault="00AB20C1" w:rsidP="00252A4A">
      <w:pPr>
        <w:rPr>
          <w:color w:val="000000" w:themeColor="text1"/>
          <w:rtl/>
        </w:rPr>
      </w:pPr>
    </w:p>
    <w:p w:rsidR="00252A4A" w:rsidRDefault="00252A4A" w:rsidP="00252A4A">
      <w:pPr>
        <w:jc w:val="center"/>
        <w:rPr>
          <w:rFonts w:hint="cs"/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المزيد على </w:t>
      </w:r>
      <w:hyperlink r:id="rId42" w:history="1">
        <w:r>
          <w:rPr>
            <w:rStyle w:val="Hyperlink"/>
            <w:rFonts w:hint="cs"/>
            <w:rtl/>
          </w:rPr>
          <w:t>الملتقى التربوي</w:t>
        </w:r>
      </w:hyperlink>
    </w:p>
    <w:p w:rsidR="00AB20C1" w:rsidRDefault="00AB20C1" w:rsidP="00252A4A">
      <w:pPr>
        <w:jc w:val="center"/>
        <w:rPr>
          <w:rFonts w:hint="cs"/>
          <w:color w:val="000000" w:themeColor="text1"/>
          <w:rtl/>
        </w:rPr>
      </w:pPr>
    </w:p>
    <w:p w:rsidR="00AB20C1" w:rsidRDefault="00AB20C1" w:rsidP="00252A4A">
      <w:pPr>
        <w:jc w:val="center"/>
        <w:rPr>
          <w:rFonts w:hint="cs"/>
          <w:color w:val="000000" w:themeColor="text1"/>
          <w:rtl/>
        </w:rPr>
      </w:pPr>
    </w:p>
    <w:p w:rsidR="00AB20C1" w:rsidRDefault="00AB20C1" w:rsidP="00252A4A">
      <w:pPr>
        <w:jc w:val="center"/>
        <w:rPr>
          <w:rFonts w:hint="cs"/>
          <w:color w:val="000000" w:themeColor="text1"/>
          <w:rtl/>
        </w:rPr>
      </w:pPr>
    </w:p>
    <w:p w:rsidR="00AB20C1" w:rsidRDefault="00AB20C1" w:rsidP="00252A4A">
      <w:pPr>
        <w:jc w:val="center"/>
        <w:rPr>
          <w:rFonts w:hint="cs"/>
          <w:color w:val="000000" w:themeColor="text1"/>
          <w:rtl/>
        </w:rPr>
      </w:pPr>
    </w:p>
    <w:p w:rsidR="00AB20C1" w:rsidRDefault="00AB20C1" w:rsidP="00252A4A">
      <w:pPr>
        <w:jc w:val="center"/>
        <w:rPr>
          <w:rFonts w:hint="cs"/>
          <w:color w:val="000000" w:themeColor="text1"/>
          <w:rtl/>
        </w:rPr>
      </w:pPr>
    </w:p>
    <w:p w:rsidR="00AB20C1" w:rsidRPr="006D6395" w:rsidRDefault="00AB20C1" w:rsidP="00252A4A">
      <w:pPr>
        <w:jc w:val="center"/>
        <w:rPr>
          <w:color w:val="000000" w:themeColor="text1"/>
        </w:rPr>
      </w:pPr>
    </w:p>
    <w:p w:rsidR="00252A4A" w:rsidRPr="002055BC" w:rsidRDefault="00252A4A" w:rsidP="00252A4A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43" w:history="1">
        <w:r w:rsidRPr="002055B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المبحث : </w:t>
        </w:r>
        <w:r w:rsidRPr="002055BC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Pr="002055BC">
        <w:rPr>
          <w:rFonts w:ascii="Arial Black" w:hAnsi="Arial Black" w:cs="Arial" w:hint="cs"/>
          <w:color w:val="000000" w:themeColor="text1"/>
          <w:rtl/>
        </w:rPr>
        <w:t xml:space="preserve">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44" w:history="1">
        <w:r w:rsidRPr="002055B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Pr="002055B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(7) </w:t>
        </w:r>
        <w:r w:rsidRPr="002055B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Pr="002055BC">
          <w:rPr>
            <w:rStyle w:val="Hyperlink"/>
            <w:rFonts w:ascii="Arial Black" w:hAnsi="Arial Black" w:cs="Arial" w:hint="cs"/>
            <w:color w:val="000000" w:themeColor="text1"/>
            <w:rtl/>
          </w:rPr>
          <w:t xml:space="preserve">الاستماع </w:t>
        </w:r>
        <w:r w:rsidRPr="002055B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( إرادتي  سر  نجاحي  )</w:t>
        </w:r>
      </w:hyperlink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  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</w:t>
      </w:r>
      <w:hyperlink r:id="rId45" w:history="1">
        <w:r w:rsidRPr="002055B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Pr="002055BC">
          <w:rPr>
            <w:rStyle w:val="Hyperlink"/>
            <w:rFonts w:ascii="Arial Black" w:hAnsi="Arial Black" w:cs="Arial" w:hint="cs"/>
            <w:color w:val="000000" w:themeColor="text1"/>
            <w:rtl/>
          </w:rPr>
          <w:t>الرابع</w:t>
        </w:r>
      </w:hyperlink>
    </w:p>
    <w:p w:rsidR="00252A4A" w:rsidRPr="002055BC" w:rsidRDefault="00252A4A" w:rsidP="00252A4A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2055BC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2055BC">
        <w:rPr>
          <w:rFonts w:ascii="Arial Black" w:hAnsi="Arial Black" w:cs="Arial" w:hint="cs"/>
          <w:color w:val="000000" w:themeColor="text1"/>
          <w:rtl/>
        </w:rPr>
        <w:t>................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2055BC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252A4A" w:rsidRPr="002055BC" w:rsidTr="00252A4A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 xml:space="preserve"> تستمع إلى نص الاستماع  بانتباه  و تفاعل</w:t>
            </w:r>
          </w:p>
        </w:tc>
      </w:tr>
      <w:tr w:rsidR="00252A4A" w:rsidRPr="002055BC" w:rsidTr="00252A4A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>تذكر كيفية الاعتناء بالأشخاص ذوي الاحتياجات الخاصة / طرح السؤال : هل الإعاقة تعيق الموهبة و الإرادة ؟</w:t>
            </w:r>
          </w:p>
        </w:tc>
      </w:tr>
      <w:tr w:rsidR="00252A4A" w:rsidRPr="002055BC" w:rsidTr="00252A4A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2055BC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252A4A" w:rsidRPr="002055BC" w:rsidTr="00252A4A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يتفاعل معه / تجيب عن ال</w:t>
            </w:r>
            <w:r>
              <w:rPr>
                <w:rFonts w:ascii="Arial Black" w:hAnsi="Arial Black" w:cs="Arial" w:hint="cs"/>
                <w:color w:val="000000" w:themeColor="text1"/>
                <w:rtl/>
              </w:rPr>
              <w:t>أسئلة</w:t>
            </w: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 xml:space="preserve"> وحده / يسرد القصة بلغته</w:t>
            </w:r>
          </w:p>
          <w:p w:rsidR="00252A4A" w:rsidRPr="002055BC" w:rsidRDefault="00252A4A" w:rsidP="00252A4A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يتفاعل معه / تجيب عن ال</w:t>
            </w:r>
            <w:r>
              <w:rPr>
                <w:rFonts w:ascii="Arial Black" w:hAnsi="Arial Black" w:cs="Arial" w:hint="cs"/>
                <w:color w:val="000000" w:themeColor="text1"/>
                <w:rtl/>
              </w:rPr>
              <w:t>أسئلة</w:t>
            </w: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 xml:space="preserve"> بمساعدة المعلمة 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252A4A" w:rsidRPr="002055BC" w:rsidRDefault="00252A4A" w:rsidP="00252A4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مساعدتها في ال</w:t>
            </w:r>
            <w:r>
              <w:rPr>
                <w:rFonts w:ascii="Arial Black" w:hAnsi="Arial Black" w:cs="Arial" w:hint="cs"/>
                <w:color w:val="000000" w:themeColor="text1"/>
                <w:rtl/>
              </w:rPr>
              <w:t>إجابة</w:t>
            </w: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 xml:space="preserve"> من خلال وسائل منوعة</w:t>
            </w:r>
          </w:p>
        </w:tc>
      </w:tr>
      <w:tr w:rsidR="00252A4A" w:rsidRPr="002055BC" w:rsidTr="00252A4A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2055BC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2055BC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2055BC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2055BC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252A4A" w:rsidRPr="002055BC" w:rsidTr="00252A4A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2055BC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2055BC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2055BC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 .....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2055BC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2055BC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أذهان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</w:t>
            </w:r>
            <w:r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>أسئلة</w:t>
            </w: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تجيب عن 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أسئلة</w:t>
            </w: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مناقشة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 xml:space="preserve"> بكيفية الاعتناء بالأشخاص ذوي الاحتياجات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52A4A" w:rsidRPr="002055BC" w:rsidRDefault="00252A4A" w:rsidP="00252A4A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252A4A" w:rsidRPr="002055BC" w:rsidTr="00252A4A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>الخاصة</w:t>
            </w: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وواجبنا نحوهم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52A4A" w:rsidRPr="002055BC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52A4A" w:rsidRPr="002055BC" w:rsidTr="00252A4A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الإنصات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52A4A" w:rsidRPr="002055BC" w:rsidTr="00252A4A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تستمع إلى </w:t>
            </w: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أو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إجابة</w:t>
            </w:r>
            <w:r w:rsidRPr="002055B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 عن </w:t>
            </w:r>
            <w:r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أسئلة</w:t>
            </w:r>
            <w:r w:rsidRPr="002055B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تجيب عن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نص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أسئلة</w:t>
            </w: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للمادة المسموعة من خلال 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أسئلة</w:t>
            </w: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إجابة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إحدى الطالبات  بسرد قصة الحاج 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بلغة سليمة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252A4A" w:rsidRDefault="00252A4A" w:rsidP="00252A4A">
      <w:pPr>
        <w:rPr>
          <w:rFonts w:ascii="Arial" w:hAnsi="Arial" w:cs="Arial"/>
          <w:b/>
          <w:bCs/>
          <w:color w:val="000000" w:themeColor="text1"/>
        </w:rPr>
      </w:pPr>
    </w:p>
    <w:p w:rsidR="00252A4A" w:rsidRPr="002055BC" w:rsidRDefault="00252A4A" w:rsidP="00252A4A">
      <w:pPr>
        <w:rPr>
          <w:rFonts w:ascii="Arial" w:hAnsi="Arial" w:cs="Arial"/>
          <w:b/>
          <w:bCs/>
          <w:color w:val="000000" w:themeColor="text1"/>
          <w:rtl/>
        </w:rPr>
      </w:pPr>
      <w:r w:rsidRPr="002055BC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2055BC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252A4A" w:rsidRPr="002055BC" w:rsidRDefault="00252A4A" w:rsidP="00252A4A">
      <w:pPr>
        <w:rPr>
          <w:color w:val="000000" w:themeColor="text1"/>
          <w:rtl/>
        </w:rPr>
      </w:pPr>
      <w:r w:rsidRPr="002055BC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2055BC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2055BC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252A4A" w:rsidRPr="002055BC" w:rsidRDefault="00252A4A" w:rsidP="00252A4A">
      <w:pPr>
        <w:rPr>
          <w:color w:val="000000" w:themeColor="text1"/>
          <w:rtl/>
        </w:rPr>
      </w:pPr>
    </w:p>
    <w:p w:rsidR="00252A4A" w:rsidRPr="002055BC" w:rsidRDefault="00252A4A" w:rsidP="00252A4A">
      <w:pPr>
        <w:jc w:val="center"/>
        <w:rPr>
          <w:b/>
          <w:bCs/>
          <w:color w:val="000000" w:themeColor="text1"/>
          <w:rtl/>
        </w:rPr>
        <w:sectPr w:rsidR="00252A4A" w:rsidRPr="002055BC" w:rsidSect="00252A4A">
          <w:footerReference w:type="default" r:id="rId46"/>
          <w:type w:val="continuous"/>
          <w:pgSz w:w="11907" w:h="16839" w:code="9"/>
          <w:pgMar w:top="567" w:right="567" w:bottom="567" w:left="567" w:header="0" w:footer="0" w:gutter="0"/>
          <w:cols w:space="708"/>
          <w:bidi/>
          <w:rtlGutter/>
          <w:docGrid w:linePitch="360"/>
        </w:sectPr>
      </w:pPr>
    </w:p>
    <w:p w:rsidR="00252A4A" w:rsidRPr="002055BC" w:rsidRDefault="00252A4A" w:rsidP="00252A4A">
      <w:pPr>
        <w:jc w:val="center"/>
        <w:rPr>
          <w:b/>
          <w:bCs/>
          <w:color w:val="000000" w:themeColor="text1"/>
          <w:rtl/>
        </w:rPr>
      </w:pPr>
      <w:r w:rsidRPr="002055BC">
        <w:rPr>
          <w:rFonts w:hint="cs"/>
          <w:b/>
          <w:bCs/>
          <w:color w:val="000000" w:themeColor="text1"/>
          <w:rtl/>
        </w:rPr>
        <w:lastRenderedPageBreak/>
        <w:t xml:space="preserve">                                                                                                                   </w:t>
      </w:r>
    </w:p>
    <w:p w:rsidR="00252A4A" w:rsidRPr="002055BC" w:rsidRDefault="00252A4A" w:rsidP="00252A4A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2055BC">
        <w:rPr>
          <w:rFonts w:ascii="Arial Black" w:hAnsi="Arial Black" w:cs="Arial"/>
          <w:b/>
          <w:bCs/>
          <w:color w:val="000000" w:themeColor="text1"/>
          <w:rtl/>
        </w:rPr>
        <w:t>المبحث :</w:t>
      </w:r>
      <w:r w:rsidRPr="002055BC">
        <w:rPr>
          <w:rFonts w:ascii="Arial Black" w:hAnsi="Arial Black" w:cs="Arial" w:hint="cs"/>
          <w:color w:val="000000" w:themeColor="text1"/>
          <w:rtl/>
        </w:rPr>
        <w:t xml:space="preserve">اللغة العربية                             </w:t>
      </w:r>
      <w:hyperlink r:id="rId47" w:history="1">
        <w:r w:rsidRPr="002055B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الدرس</w:t>
        </w:r>
        <w:r w:rsidRPr="002055B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(7)</w:t>
        </w:r>
        <w:r w:rsidRPr="002055B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 :</w:t>
        </w:r>
        <w:r w:rsidRPr="002055BC">
          <w:rPr>
            <w:rStyle w:val="Hyperlink"/>
            <w:rFonts w:ascii="Arial Black" w:hAnsi="Arial Black" w:cs="Arial" w:hint="cs"/>
            <w:color w:val="000000" w:themeColor="text1"/>
            <w:rtl/>
          </w:rPr>
          <w:t>المحادثة و القراءة (</w:t>
        </w:r>
        <w:r w:rsidRPr="002055B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إرادتي  سر  نجاحي  </w:t>
        </w:r>
        <w:r w:rsidRPr="002055BC">
          <w:rPr>
            <w:rStyle w:val="Hyperlink"/>
            <w:rFonts w:ascii="Arial Black" w:hAnsi="Arial Black" w:cs="Arial" w:hint="cs"/>
            <w:color w:val="000000" w:themeColor="text1"/>
            <w:rtl/>
          </w:rPr>
          <w:t>)</w:t>
        </w:r>
      </w:hyperlink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48" w:history="1">
        <w:r w:rsidRPr="002055B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Pr="002055BC">
          <w:rPr>
            <w:rStyle w:val="Hyperlink"/>
            <w:rFonts w:ascii="Arial Black" w:hAnsi="Arial Black" w:cs="Arial" w:hint="cs"/>
            <w:color w:val="000000" w:themeColor="text1"/>
            <w:rtl/>
          </w:rPr>
          <w:t>الرابع</w:t>
        </w:r>
      </w:hyperlink>
    </w:p>
    <w:p w:rsidR="00252A4A" w:rsidRPr="002055BC" w:rsidRDefault="00252A4A" w:rsidP="00252A4A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2055BC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2055BC">
        <w:rPr>
          <w:rFonts w:ascii="Arial Black" w:hAnsi="Arial Black" w:cs="Arial" w:hint="cs"/>
          <w:color w:val="000000" w:themeColor="text1"/>
          <w:rtl/>
        </w:rPr>
        <w:t>................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2055BC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252A4A" w:rsidRPr="002055BC" w:rsidTr="00252A4A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أن تقرأ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252A4A" w:rsidRPr="002055BC" w:rsidTr="00252A4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>تذكر كيفية الاعتناء بالأشخاص ذوي الاحتياجات الخاصة / طرح السؤال : هل الإعاقة تعيق الموهبة و الإرادة ؟</w:t>
            </w:r>
          </w:p>
        </w:tc>
      </w:tr>
      <w:tr w:rsidR="00252A4A" w:rsidRPr="002055BC" w:rsidTr="00252A4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252A4A" w:rsidRPr="002055BC" w:rsidTr="00252A4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يفسر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يوظف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الكلمات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252A4A" w:rsidRPr="002055BC" w:rsidRDefault="00252A4A" w:rsidP="00252A4A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يفسر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بمساعدة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المعلمة 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>,</w:t>
            </w: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252A4A" w:rsidRPr="002055BC" w:rsidRDefault="00252A4A" w:rsidP="00252A4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مساعدتها في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  <w:r w:rsidRPr="002055BC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</w:t>
            </w: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>مساعدتها في التعبير عن اللوحة</w:t>
            </w:r>
          </w:p>
        </w:tc>
      </w:tr>
      <w:tr w:rsidR="00252A4A" w:rsidRPr="002055BC" w:rsidTr="00252A4A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2055BC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2055BC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2055BC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2055BC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252A4A" w:rsidRPr="002055BC" w:rsidTr="00252A4A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2055BC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2055BC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2055BC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 .....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2055BC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تكليف الطالبات بتأمل لوحة المحادثة عن الكتاب أو جهاز العرض و ذكر عناصرها مثل:أشجار , نباتات , سيارة ,طفل , طفل يرسم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إجابات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مناقشة الأحداث التي تمثلها اللوحة من خلال ال</w:t>
            </w:r>
            <w:r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أسئلة</w:t>
            </w: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متابعة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2055B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52A4A" w:rsidRPr="002055BC" w:rsidRDefault="00252A4A" w:rsidP="00252A4A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252A4A" w:rsidRPr="002055BC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أن تقرأ</w:t>
            </w:r>
            <w:r w:rsidRPr="002055BC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النص</w:t>
            </w:r>
            <w:r w:rsidRPr="002055BC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قراءة</w:t>
            </w:r>
            <w:r w:rsidRPr="002055BC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صامتة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2055BC">
              <w:rPr>
                <w:rFonts w:ascii="Arial Black" w:hAnsi="Arial Black" w:cs="Arial"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2"/>
                <w:szCs w:val="22"/>
                <w:rtl/>
              </w:rPr>
              <w:t>القراءة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2"/>
                <w:szCs w:val="22"/>
                <w:rtl/>
              </w:rPr>
              <w:t>الصامتة</w:t>
            </w:r>
            <w:r w:rsidRPr="002055BC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: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لمدة</w:t>
            </w:r>
            <w:r w:rsidRPr="002055BC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محددة</w:t>
            </w:r>
            <w:r w:rsidRPr="002055BC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متابعة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52A4A" w:rsidRPr="002055BC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تستمع إلى قراءة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للمعلم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52A4A" w:rsidRPr="002055BC" w:rsidTr="00252A4A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تقرا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للطلبات المجيدين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تفسر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المفردات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يتأمل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موهوب ,طريح الفراش , يتأمل , شوقه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شوقه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52A4A" w:rsidRPr="002055BC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شوقه , موهوب ,طريح الفراش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تستنتج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الإرادة القوية سر النجاح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2055BC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2055BC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2055BC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2055BC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تستنتج الأفكار الجزئية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3_: 1 الأفكار الجزئية _ سعيد طفل موهوب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ما </w:t>
            </w: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الأفكار الجزئية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2_ تأمل سعيد لوحاتها دفعه للرسم من جديد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في النص ؟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3_ سعيد يرسم من جديد و لكن بيده اليسرى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2055BC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توظف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بعض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 باستخدام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القصة بلغة سليمة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القصة بلغتها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تجيب عن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إجابة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بال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إجابة</w:t>
            </w: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عن 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أسئلة</w:t>
            </w: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النص 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الكتاب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أنماطا</w:t>
            </w: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لغوية و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إملائية </w:t>
            </w: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مناقشة قضايا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إملائية </w:t>
            </w: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252A4A" w:rsidRDefault="00252A4A" w:rsidP="00252A4A">
      <w:pPr>
        <w:rPr>
          <w:rFonts w:ascii="Arial" w:hAnsi="Arial" w:cs="Arial"/>
          <w:b/>
          <w:bCs/>
          <w:color w:val="000000" w:themeColor="text1"/>
          <w:rtl/>
        </w:rPr>
      </w:pPr>
    </w:p>
    <w:p w:rsidR="00252A4A" w:rsidRPr="002055BC" w:rsidRDefault="00252A4A" w:rsidP="00252A4A">
      <w:pPr>
        <w:rPr>
          <w:rFonts w:ascii="Arial" w:hAnsi="Arial" w:cs="Arial"/>
          <w:b/>
          <w:bCs/>
          <w:color w:val="000000" w:themeColor="text1"/>
          <w:rtl/>
        </w:rPr>
      </w:pPr>
      <w:r w:rsidRPr="002055BC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2055BC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252A4A" w:rsidRDefault="00252A4A" w:rsidP="00252A4A">
      <w:pPr>
        <w:rPr>
          <w:color w:val="000000" w:themeColor="text1"/>
          <w:rtl/>
        </w:rPr>
      </w:pPr>
      <w:r w:rsidRPr="002055BC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2055BC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2055BC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252A4A" w:rsidRPr="002055BC" w:rsidRDefault="00252A4A" w:rsidP="00252A4A">
      <w:pPr>
        <w:rPr>
          <w:color w:val="000000" w:themeColor="text1"/>
          <w:rtl/>
        </w:rPr>
      </w:pPr>
    </w:p>
    <w:p w:rsidR="00252A4A" w:rsidRPr="002055BC" w:rsidRDefault="00252A4A" w:rsidP="00252A4A">
      <w:pPr>
        <w:rPr>
          <w:color w:val="000000" w:themeColor="text1"/>
          <w:rtl/>
        </w:rPr>
      </w:pPr>
    </w:p>
    <w:p w:rsidR="00252A4A" w:rsidRDefault="00252A4A" w:rsidP="00252A4A">
      <w:pPr>
        <w:jc w:val="center"/>
        <w:rPr>
          <w:rFonts w:hint="cs"/>
          <w:b/>
          <w:bCs/>
          <w:color w:val="000000" w:themeColor="text1"/>
          <w:rtl/>
        </w:rPr>
      </w:pPr>
    </w:p>
    <w:p w:rsidR="00AB20C1" w:rsidRPr="002055BC" w:rsidRDefault="00AB20C1" w:rsidP="00252A4A">
      <w:pPr>
        <w:jc w:val="center"/>
        <w:rPr>
          <w:b/>
          <w:bCs/>
          <w:color w:val="000000" w:themeColor="text1"/>
          <w:rtl/>
        </w:rPr>
        <w:sectPr w:rsidR="00AB20C1" w:rsidRPr="002055BC" w:rsidSect="00252A4A">
          <w:type w:val="continuous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252A4A" w:rsidRPr="002055BC" w:rsidRDefault="00252A4A" w:rsidP="00252A4A">
      <w:pPr>
        <w:rPr>
          <w:rFonts w:ascii="Arial" w:hAnsi="Arial" w:cs="Arial"/>
          <w:b/>
          <w:bCs/>
          <w:color w:val="000000" w:themeColor="text1"/>
          <w:rtl/>
        </w:rPr>
      </w:pPr>
      <w:hyperlink r:id="rId49" w:history="1">
        <w:r w:rsidRPr="002055B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المبحث : </w:t>
        </w:r>
        <w:r w:rsidRPr="002055BC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>(7)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2055BC">
        <w:rPr>
          <w:rFonts w:ascii="Arial Black" w:hAnsi="Arial Black" w:cs="Arial" w:hint="cs"/>
          <w:color w:val="000000" w:themeColor="text1"/>
          <w:rtl/>
        </w:rPr>
        <w:t xml:space="preserve"> التدريبات (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إرادتي  سر  نجاحي  </w:t>
      </w:r>
      <w:r w:rsidRPr="002055BC">
        <w:rPr>
          <w:rFonts w:ascii="Arial Black" w:hAnsi="Arial Black" w:cs="Arial" w:hint="cs"/>
          <w:color w:val="000000" w:themeColor="text1"/>
          <w:rtl/>
        </w:rPr>
        <w:t xml:space="preserve">)                          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2055BC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252A4A" w:rsidRPr="002055BC" w:rsidRDefault="00252A4A" w:rsidP="00252A4A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2055BC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2055BC">
        <w:rPr>
          <w:rFonts w:ascii="Arial Black" w:hAnsi="Arial Black" w:cs="Arial" w:hint="cs"/>
          <w:color w:val="000000" w:themeColor="text1"/>
          <w:rtl/>
        </w:rPr>
        <w:t>................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2055BC">
        <w:rPr>
          <w:rFonts w:ascii="Arial Black" w:hAnsi="Arial Black" w:cs="Arial" w:hint="cs"/>
          <w:color w:val="000000" w:themeColor="text1"/>
          <w:rtl/>
        </w:rPr>
        <w:t>................</w:t>
      </w:r>
    </w:p>
    <w:p w:rsidR="00252A4A" w:rsidRPr="002055BC" w:rsidRDefault="00252A4A" w:rsidP="00252A4A">
      <w:pPr>
        <w:rPr>
          <w:color w:val="000000" w:themeColor="text1"/>
          <w:rtl/>
        </w:rPr>
      </w:pP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252A4A" w:rsidRPr="002055BC" w:rsidTr="00252A4A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 xml:space="preserve">تتعرف </w:t>
            </w:r>
            <w:r>
              <w:rPr>
                <w:rFonts w:ascii="Arial Black" w:hAnsi="Arial Black" w:cs="Arial" w:hint="cs"/>
                <w:color w:val="000000" w:themeColor="text1"/>
                <w:rtl/>
              </w:rPr>
              <w:t>أنماطا</w:t>
            </w: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 xml:space="preserve"> لغوية جديدة</w:t>
            </w:r>
          </w:p>
        </w:tc>
      </w:tr>
      <w:tr w:rsidR="00252A4A" w:rsidRPr="002055BC" w:rsidTr="00252A4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252A4A" w:rsidRPr="002055BC" w:rsidTr="00252A4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252A4A" w:rsidRPr="002055BC" w:rsidTr="00252A4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يفسر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>يحل التدريبات وحده ,تذكر بعض ال</w:t>
            </w:r>
            <w:r>
              <w:rPr>
                <w:rFonts w:ascii="Arial Black" w:hAnsi="Arial Black" w:cs="Arial" w:hint="cs"/>
                <w:color w:val="000000" w:themeColor="text1"/>
                <w:rtl/>
              </w:rPr>
              <w:t>أنماط</w:t>
            </w: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 xml:space="preserve"> اللغوية الجديدة</w:t>
            </w:r>
          </w:p>
          <w:p w:rsidR="00252A4A" w:rsidRPr="002055BC" w:rsidRDefault="00252A4A" w:rsidP="00252A4A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>يحل التدريبات بمساعدة المعلم</w:t>
            </w:r>
          </w:p>
          <w:p w:rsidR="00252A4A" w:rsidRPr="002055BC" w:rsidRDefault="00252A4A" w:rsidP="00252A4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 في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</w:p>
        </w:tc>
      </w:tr>
      <w:tr w:rsidR="00252A4A" w:rsidRPr="002055BC" w:rsidTr="00252A4A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2055BC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2055BC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2055BC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2055BC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252A4A" w:rsidRPr="002055BC" w:rsidTr="00252A4A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2055BC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2055BC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2055BC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52A4A" w:rsidRPr="002055BC" w:rsidRDefault="00252A4A" w:rsidP="00252A4A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252A4A" w:rsidRPr="002055BC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52A4A" w:rsidRPr="002055BC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تفرق في المعنى بين الكلمات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الكلمات على السبورة ثم قراءتها , وذكر الهدف من التدريب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الفرق بين : الحنين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المتشابهة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ثم تكليف الطالبات بحل التدريب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حنين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52A4A" w:rsidRPr="002055BC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 موضع استخدام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أوضح للطالبات استخدام ضميري المتكلم أنا و نحن من خلال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متى نستخدم ضمير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ضميري المتكلم أنا و نحن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البطاقات و اللوحة الوبرية و من خلال إخراج بعض الطالبات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المتكلم أنا ؟ و نحن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للتمثيل للمتكلم المفرد أنا  و الجمع  نحن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تصرف الأفعال الماضية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بتصريف ضميري المتكلم أنا و نحن مع الأفعال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أكملي الكلمة المناسبة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مع ضميري المتكلم أنا و نحن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الماضية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 xml:space="preserve">للجملة  كما في المثال؟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تصرف الأفعال المضارعة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بتصريف ضميري المتكلم أنا و نحن مع الأفعال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أكملي الكلمة المناسبة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مع ضميري المتكلم أنا و نحن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المضارعة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 xml:space="preserve">للجملة  كما في المثال؟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تصرف الكلمات المعطاة مع ضميري المتكلم أنا و نحن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بتصريف  الكلمات ( جلس ,زرع , يبتسم ,صدق , يكتب , يشرح ) مع ضميري المتكلم أنا و نحن من خلال مسابقة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بين مجموعتين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252A4A" w:rsidRDefault="00252A4A" w:rsidP="00252A4A">
      <w:pPr>
        <w:rPr>
          <w:rFonts w:ascii="Arial" w:hAnsi="Arial" w:cs="Arial"/>
          <w:b/>
          <w:bCs/>
          <w:color w:val="000000" w:themeColor="text1"/>
          <w:rtl/>
        </w:rPr>
      </w:pPr>
    </w:p>
    <w:p w:rsidR="00252A4A" w:rsidRPr="002055BC" w:rsidRDefault="00252A4A" w:rsidP="00252A4A">
      <w:pPr>
        <w:rPr>
          <w:rFonts w:ascii="Arial" w:hAnsi="Arial" w:cs="Arial"/>
          <w:b/>
          <w:bCs/>
          <w:color w:val="000000" w:themeColor="text1"/>
          <w:rtl/>
        </w:rPr>
      </w:pPr>
      <w:r w:rsidRPr="002055BC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2055BC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252A4A" w:rsidRPr="002055BC" w:rsidRDefault="00252A4A" w:rsidP="00252A4A">
      <w:pPr>
        <w:rPr>
          <w:color w:val="000000" w:themeColor="text1"/>
          <w:rtl/>
        </w:rPr>
      </w:pPr>
      <w:r w:rsidRPr="002055BC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2055BC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2055BC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252A4A" w:rsidRDefault="00252A4A" w:rsidP="00252A4A">
      <w:pPr>
        <w:rPr>
          <w:color w:val="000000" w:themeColor="text1"/>
          <w:rtl/>
        </w:rPr>
      </w:pPr>
    </w:p>
    <w:p w:rsidR="00252A4A" w:rsidRPr="002055BC" w:rsidRDefault="00252A4A" w:rsidP="00252A4A">
      <w:pPr>
        <w:rPr>
          <w:color w:val="000000" w:themeColor="text1"/>
          <w:rtl/>
        </w:rPr>
      </w:pPr>
    </w:p>
    <w:p w:rsidR="00252A4A" w:rsidRDefault="00252A4A" w:rsidP="00252A4A">
      <w:pPr>
        <w:rPr>
          <w:b/>
          <w:bCs/>
          <w:color w:val="000000" w:themeColor="text1"/>
          <w:rtl/>
        </w:rPr>
      </w:pPr>
    </w:p>
    <w:p w:rsidR="00252A4A" w:rsidRPr="002055BC" w:rsidRDefault="00252A4A" w:rsidP="00252A4A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2055BC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2055BC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50" w:history="1">
        <w:r w:rsidRPr="002055B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Pr="002055B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(7)</w:t>
        </w:r>
        <w:r w:rsidRPr="002055B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Pr="002055BC">
          <w:rPr>
            <w:rStyle w:val="Hyperlink"/>
            <w:rFonts w:ascii="Arial Black" w:hAnsi="Arial Black" w:cs="Arial" w:hint="cs"/>
            <w:color w:val="000000" w:themeColor="text1"/>
            <w:rtl/>
          </w:rPr>
          <w:t>الكتابة (</w:t>
        </w:r>
        <w:r w:rsidRPr="002055B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إرادتي  سر  نجاحي  </w:t>
        </w:r>
        <w:r w:rsidRPr="002055BC">
          <w:rPr>
            <w:rStyle w:val="Hyperlink"/>
            <w:rFonts w:ascii="Arial Black" w:hAnsi="Arial Black" w:cs="Arial" w:hint="cs"/>
            <w:color w:val="000000" w:themeColor="text1"/>
            <w:rtl/>
          </w:rPr>
          <w:t>)</w:t>
        </w:r>
      </w:hyperlink>
      <w:r w:rsidRPr="002055BC">
        <w:rPr>
          <w:rFonts w:ascii="Arial Black" w:hAnsi="Arial Black" w:cs="Arial" w:hint="cs"/>
          <w:color w:val="000000" w:themeColor="text1"/>
          <w:rtl/>
        </w:rPr>
        <w:t xml:space="preserve">                             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2055BC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252A4A" w:rsidRPr="002055BC" w:rsidRDefault="00252A4A" w:rsidP="00252A4A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2055BC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2055BC">
        <w:rPr>
          <w:rFonts w:ascii="Arial Black" w:hAnsi="Arial Black" w:cs="Arial" w:hint="cs"/>
          <w:color w:val="000000" w:themeColor="text1"/>
          <w:rtl/>
        </w:rPr>
        <w:t>................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2055BC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252A4A" w:rsidRPr="002055BC" w:rsidTr="00252A4A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</w:rPr>
            </w:pPr>
            <w:r w:rsidRPr="002055BC">
              <w:rPr>
                <w:rFonts w:hint="cs"/>
                <w:color w:val="000000" w:themeColor="text1"/>
                <w:rtl/>
              </w:rPr>
              <w:t>يكتب نصوصا بخط واضح و جميل / يكتب جملة وفق قواعد</w:t>
            </w: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252A4A" w:rsidRPr="002055BC" w:rsidTr="00252A4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</w:p>
        </w:tc>
      </w:tr>
      <w:tr w:rsidR="00252A4A" w:rsidRPr="002055BC" w:rsidTr="00252A4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252A4A" w:rsidRPr="002055BC" w:rsidTr="00252A4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2055BC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>ينسخ النص في الدفتر بخط جميل</w:t>
            </w:r>
            <w:r w:rsidRPr="002055BC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2055BC">
              <w:rPr>
                <w:rFonts w:hint="cs"/>
                <w:color w:val="000000" w:themeColor="text1"/>
                <w:rtl/>
              </w:rPr>
              <w:t xml:space="preserve"> يكتب جملة وفق قواعد</w:t>
            </w: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252A4A" w:rsidRPr="002055BC" w:rsidRDefault="00252A4A" w:rsidP="00252A4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2055BC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2055BC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2055BC">
              <w:rPr>
                <w:rFonts w:hint="cs"/>
                <w:color w:val="000000" w:themeColor="text1"/>
                <w:rtl/>
              </w:rPr>
              <w:t xml:space="preserve"> يكتب جملة وفق قواعد</w:t>
            </w: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252A4A" w:rsidRPr="002055BC" w:rsidRDefault="00252A4A" w:rsidP="00252A4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2055BC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</w:p>
        </w:tc>
      </w:tr>
      <w:tr w:rsidR="00252A4A" w:rsidRPr="002055BC" w:rsidTr="00252A4A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2055BC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2055BC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2055BC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2055BC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252A4A" w:rsidRPr="002055BC" w:rsidTr="00252A4A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2055BC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2055BC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2055BC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العرض</w:t>
            </w:r>
            <w:r w:rsidRPr="002055BC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والــــــــشــرح</w:t>
            </w:r>
            <w:r w:rsidRPr="002055BC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52A4A" w:rsidRPr="002055BC" w:rsidRDefault="00252A4A" w:rsidP="00252A4A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252A4A" w:rsidRPr="002055BC" w:rsidTr="00252A4A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تقرا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52A4A" w:rsidRPr="002055BC" w:rsidTr="00252A4A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52A4A" w:rsidRPr="002055BC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دفتر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وذلك في البيت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الطالبات على السبورة و تكليفهن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الخط 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الجملة 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السبورة بخط واضح و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الخط  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الكتاب بخط واضح و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وفق قواعد خط النسخ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252A4A" w:rsidRDefault="00252A4A" w:rsidP="00252A4A">
      <w:pPr>
        <w:rPr>
          <w:rFonts w:ascii="Arial" w:hAnsi="Arial" w:cs="Arial"/>
          <w:b/>
          <w:bCs/>
          <w:color w:val="000000" w:themeColor="text1"/>
          <w:rtl/>
        </w:rPr>
      </w:pPr>
    </w:p>
    <w:p w:rsidR="00252A4A" w:rsidRPr="002055BC" w:rsidRDefault="00252A4A" w:rsidP="00252A4A">
      <w:pPr>
        <w:rPr>
          <w:rFonts w:ascii="Arial" w:hAnsi="Arial" w:cs="Arial"/>
          <w:b/>
          <w:bCs/>
          <w:color w:val="000000" w:themeColor="text1"/>
          <w:rtl/>
        </w:rPr>
      </w:pPr>
      <w:r w:rsidRPr="002055BC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2055BC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252A4A" w:rsidRPr="002055BC" w:rsidRDefault="00252A4A" w:rsidP="00252A4A">
      <w:pPr>
        <w:rPr>
          <w:color w:val="000000" w:themeColor="text1"/>
          <w:rtl/>
        </w:rPr>
      </w:pPr>
      <w:r w:rsidRPr="002055BC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2055BC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2055BC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252A4A" w:rsidRPr="002055BC" w:rsidRDefault="00252A4A" w:rsidP="00252A4A">
      <w:pPr>
        <w:rPr>
          <w:color w:val="000000" w:themeColor="text1"/>
          <w:rtl/>
        </w:rPr>
      </w:pPr>
    </w:p>
    <w:p w:rsidR="00252A4A" w:rsidRDefault="00252A4A" w:rsidP="00252A4A">
      <w:pPr>
        <w:rPr>
          <w:color w:val="000000" w:themeColor="text1"/>
          <w:rtl/>
        </w:rPr>
      </w:pPr>
    </w:p>
    <w:p w:rsidR="00252A4A" w:rsidRDefault="00252A4A" w:rsidP="00252A4A">
      <w:pPr>
        <w:rPr>
          <w:color w:val="000000" w:themeColor="text1"/>
          <w:rtl/>
        </w:rPr>
      </w:pPr>
    </w:p>
    <w:p w:rsidR="00252A4A" w:rsidRDefault="00252A4A" w:rsidP="00252A4A">
      <w:pPr>
        <w:rPr>
          <w:color w:val="000000" w:themeColor="text1"/>
          <w:rtl/>
        </w:rPr>
      </w:pPr>
    </w:p>
    <w:p w:rsidR="00252A4A" w:rsidRPr="002055BC" w:rsidRDefault="00252A4A" w:rsidP="00252A4A">
      <w:pPr>
        <w:rPr>
          <w:color w:val="000000" w:themeColor="text1"/>
          <w:rtl/>
        </w:rPr>
      </w:pPr>
    </w:p>
    <w:p w:rsidR="00252A4A" w:rsidRPr="002055BC" w:rsidRDefault="00252A4A" w:rsidP="00AB20C1">
      <w:pPr>
        <w:rPr>
          <w:b/>
          <w:bCs/>
          <w:color w:val="000000" w:themeColor="text1"/>
          <w:rtl/>
        </w:rPr>
      </w:pPr>
      <w:r w:rsidRPr="002055BC">
        <w:rPr>
          <w:rFonts w:hint="cs"/>
          <w:b/>
          <w:bCs/>
          <w:color w:val="000000" w:themeColor="text1"/>
          <w:rtl/>
        </w:rPr>
        <w:lastRenderedPageBreak/>
        <w:t xml:space="preserve">                                                                                                                 </w:t>
      </w:r>
    </w:p>
    <w:p w:rsidR="00252A4A" w:rsidRPr="002055BC" w:rsidRDefault="00252A4A" w:rsidP="00252A4A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51" w:history="1">
        <w:r w:rsidRPr="002055B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المبحث</w:t>
        </w:r>
        <w:r w:rsidRPr="002055B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: </w:t>
        </w:r>
        <w:r w:rsidRPr="002055BC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2055BC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52" w:history="1">
        <w:r w:rsidRPr="002055B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Pr="002055B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(7)</w:t>
        </w:r>
        <w:r w:rsidRPr="002055B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Pr="002055B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</w:t>
        </w:r>
        <w:r>
          <w:rPr>
            <w:rStyle w:val="Hyperlink"/>
            <w:rFonts w:ascii="Arial Black" w:hAnsi="Arial Black" w:cs="Arial" w:hint="cs"/>
            <w:color w:val="000000" w:themeColor="text1"/>
            <w:rtl/>
          </w:rPr>
          <w:t>إملاءً</w:t>
        </w:r>
        <w:r w:rsidRPr="002055BC">
          <w:rPr>
            <w:rStyle w:val="Hyperlink"/>
            <w:rFonts w:ascii="Arial Black" w:hAnsi="Arial Black" w:cs="Arial" w:hint="cs"/>
            <w:color w:val="000000" w:themeColor="text1"/>
            <w:rtl/>
          </w:rPr>
          <w:t xml:space="preserve">  (</w:t>
        </w:r>
        <w:r w:rsidRPr="002055B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إرادتي  سر  نجاحي  </w:t>
        </w:r>
        <w:r w:rsidRPr="002055BC">
          <w:rPr>
            <w:rStyle w:val="Hyperlink"/>
            <w:rFonts w:ascii="Arial Black" w:hAnsi="Arial Black" w:cs="Arial" w:hint="cs"/>
            <w:color w:val="000000" w:themeColor="text1"/>
            <w:rtl/>
          </w:rPr>
          <w:t>)</w:t>
        </w:r>
      </w:hyperlink>
      <w:r w:rsidRPr="002055BC">
        <w:rPr>
          <w:rFonts w:ascii="Arial Black" w:hAnsi="Arial Black" w:cs="Arial" w:hint="cs"/>
          <w:color w:val="000000" w:themeColor="text1"/>
          <w:rtl/>
        </w:rPr>
        <w:t xml:space="preserve">                               </w:t>
      </w:r>
      <w:hyperlink r:id="rId53" w:history="1">
        <w:r w:rsidRPr="002055B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Pr="002055BC">
          <w:rPr>
            <w:rStyle w:val="Hyperlink"/>
            <w:rFonts w:ascii="Arial Black" w:hAnsi="Arial Black" w:cs="Arial" w:hint="cs"/>
            <w:color w:val="000000" w:themeColor="text1"/>
            <w:rtl/>
          </w:rPr>
          <w:t>الرابع</w:t>
        </w:r>
      </w:hyperlink>
      <w:r w:rsidRPr="002055BC">
        <w:rPr>
          <w:rFonts w:ascii="Arial Black" w:hAnsi="Arial Black" w:cs="Arial" w:hint="cs"/>
          <w:color w:val="000000" w:themeColor="text1"/>
          <w:rtl/>
        </w:rPr>
        <w:t xml:space="preserve"> </w:t>
      </w:r>
    </w:p>
    <w:p w:rsidR="00252A4A" w:rsidRPr="002055BC" w:rsidRDefault="00252A4A" w:rsidP="00252A4A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2055BC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2055BC">
        <w:rPr>
          <w:rFonts w:ascii="Arial Black" w:hAnsi="Arial Black" w:cs="Arial" w:hint="cs"/>
          <w:color w:val="000000" w:themeColor="text1"/>
          <w:rtl/>
        </w:rPr>
        <w:t>................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2055BC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252A4A" w:rsidRPr="002055BC" w:rsidTr="00252A4A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2055B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تمييز الطالبة أنواع التنوين الثلاثة لفظا وكتابة  </w:t>
            </w: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أن تكتب </w:t>
            </w:r>
            <w:r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إملاءً</w:t>
            </w: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غير منظور كتابة سليمة </w:t>
            </w:r>
          </w:p>
        </w:tc>
      </w:tr>
      <w:tr w:rsidR="00252A4A" w:rsidRPr="002055BC" w:rsidTr="00252A4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, </w:t>
            </w:r>
            <w:r w:rsidRPr="002055BC">
              <w:rPr>
                <w:rFonts w:hint="cs"/>
                <w:color w:val="000000" w:themeColor="text1"/>
                <w:sz w:val="22"/>
                <w:szCs w:val="22"/>
                <w:rtl/>
              </w:rPr>
              <w:t>مراجعة  أنواع التنوين</w:t>
            </w:r>
          </w:p>
        </w:tc>
      </w:tr>
      <w:tr w:rsidR="00252A4A" w:rsidRPr="002055BC" w:rsidTr="00252A4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 xml:space="preserve"> أوراق عمل , حاسوب , جهاز العرض</w:t>
            </w:r>
          </w:p>
        </w:tc>
      </w:tr>
      <w:tr w:rsidR="00252A4A" w:rsidRPr="002055BC" w:rsidTr="00252A4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قراءة النص , يكتب 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>إملاءً</w:t>
            </w:r>
            <w:r w:rsidRPr="002055B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غير منظورا  وحده </w:t>
            </w:r>
          </w:p>
          <w:p w:rsidR="00252A4A" w:rsidRPr="002055BC" w:rsidRDefault="00252A4A" w:rsidP="00252A4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2055BC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قراءة جملة من  النص , </w:t>
            </w: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يكتب </w:t>
            </w:r>
            <w:r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إملاءً</w:t>
            </w: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غير منظور بمساعدة المعلمة </w:t>
            </w:r>
          </w:p>
          <w:p w:rsidR="00252A4A" w:rsidRPr="002055BC" w:rsidRDefault="00252A4A" w:rsidP="00252A4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2055BC">
              <w:rPr>
                <w:rFonts w:hint="cs"/>
                <w:color w:val="000000" w:themeColor="text1"/>
                <w:rtl/>
              </w:rPr>
              <w:t xml:space="preserve"> </w:t>
            </w:r>
            <w:r w:rsidRPr="002055B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يكتب 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>إملاءً</w:t>
            </w:r>
            <w:r w:rsidRPr="002055B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غير منظور بالمساعدة  و بوسائل مختلفة مع التركيز عليه </w:t>
            </w:r>
          </w:p>
        </w:tc>
      </w:tr>
      <w:tr w:rsidR="00252A4A" w:rsidRPr="002055BC" w:rsidTr="00252A4A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2055BC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2055BC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2055BC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2055BC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252A4A" w:rsidRPr="002055BC" w:rsidTr="00252A4A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2055BC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2055BC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2055BC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تمييز الطالبة أنواع التنوين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لهم أنواع التنوين و كتابتها و الفرق بينه و بيم النون الساكنة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52A4A" w:rsidRPr="002055BC" w:rsidRDefault="00252A4A" w:rsidP="00252A4A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252A4A" w:rsidRPr="002055BC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الثلاثة لفظا وكتابة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52A4A" w:rsidRPr="002055BC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52A4A" w:rsidRPr="002055BC" w:rsidTr="00252A4A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النص الإملائي  و تكليف الطالبات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 جهرية 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52A4A" w:rsidRPr="002055BC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الكلمات المنونة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الكلمات الموجودة في النص و  التي تنتهي بالتنوين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الاخطاء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الموجودة في 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ومناقشتها و تدريب الطالبات عليها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إملاءً</w:t>
            </w: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أملي النص على الطالبات بسرعة مناسبة و تكليف الطالبات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النص مرة 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أخرى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تفرق بين النون الساكنة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أملي على الطالبات بعض الكلمات المنونة  وكلمات تحوي نونا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التنوين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ساكنة   ( الإثرائية )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252A4A" w:rsidRDefault="00252A4A" w:rsidP="00252A4A">
      <w:pPr>
        <w:rPr>
          <w:rFonts w:ascii="Arial" w:hAnsi="Arial" w:cs="Arial"/>
          <w:b/>
          <w:bCs/>
          <w:color w:val="000000" w:themeColor="text1"/>
          <w:rtl/>
        </w:rPr>
      </w:pPr>
    </w:p>
    <w:p w:rsidR="00252A4A" w:rsidRPr="002055BC" w:rsidRDefault="00252A4A" w:rsidP="00252A4A">
      <w:pPr>
        <w:rPr>
          <w:rFonts w:ascii="Arial" w:hAnsi="Arial" w:cs="Arial"/>
          <w:b/>
          <w:bCs/>
          <w:color w:val="000000" w:themeColor="text1"/>
          <w:rtl/>
        </w:rPr>
      </w:pPr>
      <w:r w:rsidRPr="002055BC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2055BC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252A4A" w:rsidRPr="002055BC" w:rsidRDefault="00252A4A" w:rsidP="00252A4A">
      <w:pPr>
        <w:rPr>
          <w:color w:val="000000" w:themeColor="text1"/>
          <w:rtl/>
        </w:rPr>
      </w:pPr>
      <w:r w:rsidRPr="002055BC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2055BC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2055BC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252A4A" w:rsidRPr="002055BC" w:rsidRDefault="00252A4A" w:rsidP="00252A4A">
      <w:pPr>
        <w:rPr>
          <w:color w:val="000000" w:themeColor="text1"/>
          <w:rtl/>
        </w:rPr>
      </w:pPr>
    </w:p>
    <w:p w:rsidR="00252A4A" w:rsidRPr="002055BC" w:rsidRDefault="00252A4A" w:rsidP="00252A4A">
      <w:pPr>
        <w:rPr>
          <w:color w:val="000000" w:themeColor="text1"/>
          <w:rtl/>
        </w:rPr>
      </w:pPr>
    </w:p>
    <w:p w:rsidR="00252A4A" w:rsidRDefault="00252A4A" w:rsidP="00252A4A">
      <w:pPr>
        <w:rPr>
          <w:color w:val="000000" w:themeColor="text1"/>
          <w:rtl/>
        </w:rPr>
      </w:pPr>
    </w:p>
    <w:p w:rsidR="00252A4A" w:rsidRDefault="00252A4A" w:rsidP="00252A4A">
      <w:pPr>
        <w:rPr>
          <w:color w:val="000000" w:themeColor="text1"/>
          <w:rtl/>
        </w:rPr>
      </w:pPr>
    </w:p>
    <w:p w:rsidR="00252A4A" w:rsidRDefault="00252A4A" w:rsidP="00252A4A">
      <w:pPr>
        <w:rPr>
          <w:color w:val="000000" w:themeColor="text1"/>
          <w:rtl/>
        </w:rPr>
      </w:pPr>
    </w:p>
    <w:p w:rsidR="00252A4A" w:rsidRPr="002055BC" w:rsidRDefault="00252A4A" w:rsidP="00252A4A">
      <w:pPr>
        <w:rPr>
          <w:color w:val="000000" w:themeColor="text1"/>
          <w:rtl/>
        </w:rPr>
        <w:sectPr w:rsidR="00252A4A" w:rsidRPr="002055BC" w:rsidSect="00252A4A">
          <w:type w:val="continuous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252A4A" w:rsidRPr="002055BC" w:rsidRDefault="00252A4A" w:rsidP="00252A4A">
      <w:pPr>
        <w:rPr>
          <w:color w:val="000000" w:themeColor="text1"/>
          <w:rtl/>
        </w:rPr>
      </w:pPr>
    </w:p>
    <w:p w:rsidR="00252A4A" w:rsidRPr="002055BC" w:rsidRDefault="00252A4A" w:rsidP="00252A4A">
      <w:pPr>
        <w:jc w:val="center"/>
        <w:rPr>
          <w:b/>
          <w:bCs/>
          <w:color w:val="000000" w:themeColor="text1"/>
          <w:rtl/>
        </w:rPr>
      </w:pPr>
      <w:r w:rsidRPr="002055BC">
        <w:rPr>
          <w:rFonts w:hint="cs"/>
          <w:b/>
          <w:bCs/>
          <w:color w:val="000000" w:themeColor="text1"/>
          <w:rtl/>
        </w:rPr>
        <w:t xml:space="preserve">                                                                                                                   </w:t>
      </w:r>
    </w:p>
    <w:p w:rsidR="00252A4A" w:rsidRPr="002055BC" w:rsidRDefault="00252A4A" w:rsidP="00252A4A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2055BC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2055BC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54" w:history="1">
        <w:r w:rsidRPr="002055B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Pr="002055B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(7)</w:t>
        </w:r>
        <w:r w:rsidRPr="002055B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Pr="002055B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</w:t>
        </w:r>
        <w:r w:rsidRPr="002055BC">
          <w:rPr>
            <w:rStyle w:val="Hyperlink"/>
            <w:rFonts w:ascii="Arial Black" w:hAnsi="Arial Black" w:cs="Arial" w:hint="cs"/>
            <w:color w:val="000000" w:themeColor="text1"/>
            <w:rtl/>
          </w:rPr>
          <w:t>تعبير   (</w:t>
        </w:r>
        <w:r w:rsidRPr="002055B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إرادتي  سر  نجاحي  </w:t>
        </w:r>
        <w:r w:rsidRPr="002055BC">
          <w:rPr>
            <w:rStyle w:val="Hyperlink"/>
            <w:rFonts w:ascii="Arial Black" w:hAnsi="Arial Black" w:cs="Arial" w:hint="cs"/>
            <w:color w:val="000000" w:themeColor="text1"/>
            <w:rtl/>
          </w:rPr>
          <w:t>)</w:t>
        </w:r>
      </w:hyperlink>
      <w:r w:rsidRPr="002055BC">
        <w:rPr>
          <w:rFonts w:ascii="Arial Black" w:hAnsi="Arial Black" w:cs="Arial" w:hint="cs"/>
          <w:color w:val="000000" w:themeColor="text1"/>
          <w:rtl/>
        </w:rPr>
        <w:t xml:space="preserve">                           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2055BC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252A4A" w:rsidRPr="002055BC" w:rsidRDefault="00252A4A" w:rsidP="00252A4A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2055BC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2055BC">
        <w:rPr>
          <w:rFonts w:ascii="Arial Black" w:hAnsi="Arial Black" w:cs="Arial" w:hint="cs"/>
          <w:color w:val="000000" w:themeColor="text1"/>
          <w:rtl/>
        </w:rPr>
        <w:t>................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2055BC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2055BC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2055BC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809"/>
        <w:gridCol w:w="711"/>
        <w:gridCol w:w="5040"/>
        <w:gridCol w:w="1849"/>
        <w:gridCol w:w="1391"/>
      </w:tblGrid>
      <w:tr w:rsidR="00252A4A" w:rsidRPr="002055BC" w:rsidTr="00252A4A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99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2055BC">
              <w:rPr>
                <w:rFonts w:hint="cs"/>
                <w:b/>
                <w:bCs/>
                <w:color w:val="000000" w:themeColor="text1"/>
                <w:rtl/>
              </w:rPr>
              <w:t xml:space="preserve">  </w:t>
            </w:r>
            <w:r w:rsidRPr="002055B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تكوين جمل تامة المعنى من خلال توظيف العبارات في جمل مفيدة  </w:t>
            </w: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تعبر عن المطلوب تعبيرا سليما </w:t>
            </w:r>
          </w:p>
        </w:tc>
      </w:tr>
      <w:tr w:rsidR="00252A4A" w:rsidRPr="002055BC" w:rsidTr="00252A4A">
        <w:trPr>
          <w:trHeight w:val="320"/>
        </w:trPr>
        <w:tc>
          <w:tcPr>
            <w:tcW w:w="18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991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252A4A" w:rsidRPr="002055BC" w:rsidTr="00252A4A">
        <w:trPr>
          <w:trHeight w:val="320"/>
        </w:trPr>
        <w:tc>
          <w:tcPr>
            <w:tcW w:w="18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991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2055BC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</w:t>
            </w:r>
          </w:p>
        </w:tc>
      </w:tr>
      <w:tr w:rsidR="00252A4A" w:rsidRPr="002055BC" w:rsidTr="00252A4A">
        <w:trPr>
          <w:trHeight w:val="320"/>
        </w:trPr>
        <w:tc>
          <w:tcPr>
            <w:tcW w:w="18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991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شفويا عن لوحة المحادثة / تكون جملا تامة المعنى و حده </w:t>
            </w:r>
            <w:r w:rsidRPr="002055BC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</w:t>
            </w: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تكون جملا مفيدة من كلمات مبعثرة</w:t>
            </w:r>
          </w:p>
          <w:p w:rsidR="00252A4A" w:rsidRPr="002055BC" w:rsidRDefault="00252A4A" w:rsidP="00252A4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2055B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تكون جملا تامة المعنى  من خلال توظيف العبارات في جمل  بالمساعدة/ تعبر شفويا بمساعدة المعلم</w:t>
            </w:r>
          </w:p>
          <w:p w:rsidR="00252A4A" w:rsidRPr="002055BC" w:rsidRDefault="00252A4A" w:rsidP="00252A4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2055BC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2055BC">
              <w:rPr>
                <w:rFonts w:hint="cs"/>
                <w:color w:val="000000" w:themeColor="text1"/>
                <w:rtl/>
              </w:rPr>
              <w:t xml:space="preserve"> </w:t>
            </w: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مساعدتها في  تكوين جمل تامة المعنى مع التركيز عليه</w:t>
            </w:r>
            <w:r w:rsidRPr="002055BC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252A4A" w:rsidRPr="002055BC" w:rsidTr="00252A4A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2055BC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2055BC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2055BC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2055BC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52A4A" w:rsidRPr="002055BC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2055B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252A4A" w:rsidRPr="002055BC" w:rsidTr="00252A4A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2055BC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2055BC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2055BC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كلمات المبعثرة 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عرض كلمات مبعثرة لجملة من الدرس على السبورة  و أكلفهن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بترتيب الكلمات لتكوين جملة تامة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52A4A" w:rsidRPr="002055BC" w:rsidRDefault="00252A4A" w:rsidP="00252A4A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252A4A" w:rsidRPr="002055BC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52A4A" w:rsidRPr="002055BC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52A4A" w:rsidRPr="002055BC" w:rsidTr="00252A4A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عبارات  التعبير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العبارات المعطاة في التعبير  وتكليف الطالبات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قراءة جهرية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52A4A" w:rsidRPr="002055BC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توظف العبارات المعطاة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بحل عبارات التعبير  وهي تكوين جمل مفيدة تامة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في جمل مفيدة تامة المعنى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المعنى من خلال توظيف العبارات المعطاة في جمل مفيدة  وذلك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 تقسيم الطالبات إلى مجموعتين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تكون جملا مفيدة من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إعطاء كل مجموعة عبارات و تكوين جمل  مفيدة في فترة زمنية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العبارات المعطاة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معينة كمسابقة بين المجموعات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2055B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52A4A" w:rsidRPr="002055BC" w:rsidTr="00252A4A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2A4A" w:rsidRPr="002055BC" w:rsidRDefault="00252A4A" w:rsidP="00252A4A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252A4A" w:rsidRDefault="00252A4A" w:rsidP="00252A4A">
      <w:pPr>
        <w:rPr>
          <w:rFonts w:ascii="Arial" w:hAnsi="Arial" w:cs="Arial"/>
          <w:b/>
          <w:bCs/>
          <w:color w:val="000000" w:themeColor="text1"/>
          <w:rtl/>
        </w:rPr>
      </w:pPr>
    </w:p>
    <w:p w:rsidR="00252A4A" w:rsidRPr="002055BC" w:rsidRDefault="00252A4A" w:rsidP="00252A4A">
      <w:pPr>
        <w:rPr>
          <w:rFonts w:ascii="Arial" w:hAnsi="Arial" w:cs="Arial"/>
          <w:b/>
          <w:bCs/>
          <w:color w:val="000000" w:themeColor="text1"/>
          <w:rtl/>
        </w:rPr>
      </w:pPr>
      <w:r w:rsidRPr="002055BC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2055BC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252A4A" w:rsidRPr="002055BC" w:rsidRDefault="00252A4A" w:rsidP="00252A4A">
      <w:pPr>
        <w:rPr>
          <w:color w:val="000000" w:themeColor="text1"/>
          <w:rtl/>
        </w:rPr>
      </w:pPr>
      <w:r w:rsidRPr="002055BC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2055BC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2055BC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252A4A" w:rsidRDefault="00252A4A" w:rsidP="00252A4A">
      <w:pPr>
        <w:jc w:val="center"/>
        <w:rPr>
          <w:color w:val="000000" w:themeColor="text1"/>
          <w:rtl/>
        </w:rPr>
      </w:pPr>
    </w:p>
    <w:p w:rsidR="00AB20C1" w:rsidRDefault="00AB20C1" w:rsidP="00252A4A">
      <w:pPr>
        <w:jc w:val="center"/>
        <w:rPr>
          <w:rFonts w:hint="cs"/>
          <w:color w:val="000000" w:themeColor="text1"/>
          <w:rtl/>
        </w:rPr>
      </w:pPr>
    </w:p>
    <w:p w:rsidR="00252A4A" w:rsidRPr="002055BC" w:rsidRDefault="00252A4A" w:rsidP="00252A4A">
      <w:pPr>
        <w:jc w:val="center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المزيد على </w:t>
      </w:r>
      <w:hyperlink r:id="rId55" w:history="1">
        <w:r>
          <w:rPr>
            <w:rStyle w:val="Hyperlink"/>
            <w:rFonts w:hint="cs"/>
            <w:rtl/>
          </w:rPr>
          <w:t>الملتقى التربوي</w:t>
        </w:r>
      </w:hyperlink>
    </w:p>
    <w:p w:rsidR="00252A4A" w:rsidRPr="002D0A1A" w:rsidRDefault="00252A4A" w:rsidP="00DA25A3">
      <w:pPr>
        <w:jc w:val="center"/>
        <w:rPr>
          <w:color w:val="000000" w:themeColor="text1"/>
          <w:rtl/>
        </w:rPr>
      </w:pPr>
    </w:p>
    <w:sectPr w:rsidR="00252A4A" w:rsidRPr="002D0A1A" w:rsidSect="00092B3A">
      <w:type w:val="continuous"/>
      <w:pgSz w:w="11907" w:h="16839" w:code="9"/>
      <w:pgMar w:top="567" w:right="567" w:bottom="567" w:left="567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9FD" w:rsidRDefault="004549FD" w:rsidP="00C70CC5">
      <w:r>
        <w:separator/>
      </w:r>
    </w:p>
  </w:endnote>
  <w:endnote w:type="continuationSeparator" w:id="1">
    <w:p w:rsidR="004549FD" w:rsidRDefault="004549FD" w:rsidP="00C70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A4A" w:rsidRPr="00092B3A" w:rsidRDefault="00252A4A" w:rsidP="00092B3A">
    <w:pPr>
      <w:pStyle w:val="a4"/>
      <w:jc w:val="center"/>
      <w:rPr>
        <w:b/>
        <w:bCs/>
        <w:rtl/>
      </w:rPr>
    </w:pPr>
    <w:r>
      <w:rPr>
        <w:rFonts w:hint="cs"/>
        <w:b/>
        <w:bCs/>
        <w:rtl/>
      </w:rPr>
      <w:t>مدرسة بنات أم التوت الثانوية                                                                                  معلمة المبحث : نـدى أبو مويـس</w:t>
    </w:r>
  </w:p>
  <w:p w:rsidR="00252A4A" w:rsidRDefault="00252A4A" w:rsidP="00411554">
    <w:pPr>
      <w:pStyle w:val="a4"/>
      <w:tabs>
        <w:tab w:val="clear" w:pos="4153"/>
        <w:tab w:val="clear" w:pos="8306"/>
        <w:tab w:val="center" w:pos="5386"/>
        <w:tab w:val="right" w:pos="10773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A4A" w:rsidRDefault="00252A4A" w:rsidP="00252A4A">
    <w:pPr>
      <w:pStyle w:val="a4"/>
      <w:jc w:val="center"/>
      <w:rPr>
        <w:b/>
        <w:bCs/>
      </w:rPr>
    </w:pPr>
    <w:r>
      <w:rPr>
        <w:rFonts w:hint="cs"/>
        <w:b/>
        <w:bCs/>
        <w:rtl/>
      </w:rPr>
      <w:t>مدرسة بنات أم التوت الثانوية                                                                                  معلمة المبحث : نـدى أبو مويـس</w:t>
    </w:r>
  </w:p>
  <w:p w:rsidR="00252A4A" w:rsidRPr="00331D47" w:rsidRDefault="00252A4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9FD" w:rsidRDefault="004549FD" w:rsidP="00C70CC5">
      <w:r>
        <w:separator/>
      </w:r>
    </w:p>
  </w:footnote>
  <w:footnote w:type="continuationSeparator" w:id="1">
    <w:p w:rsidR="004549FD" w:rsidRDefault="004549FD" w:rsidP="00C70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A4A" w:rsidRDefault="00252A4A" w:rsidP="00C70CC5">
    <w:pPr>
      <w:pStyle w:val="a3"/>
      <w:tabs>
        <w:tab w:val="clear" w:pos="4153"/>
        <w:tab w:val="clear" w:pos="8306"/>
        <w:tab w:val="center" w:pos="5386"/>
        <w:tab w:val="right" w:pos="10773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hideGrammaticalErrors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462"/>
    <w:rsid w:val="00005496"/>
    <w:rsid w:val="00007082"/>
    <w:rsid w:val="00015FD7"/>
    <w:rsid w:val="00020A15"/>
    <w:rsid w:val="00024AB2"/>
    <w:rsid w:val="00053AA2"/>
    <w:rsid w:val="00054D5F"/>
    <w:rsid w:val="000603CE"/>
    <w:rsid w:val="0006453B"/>
    <w:rsid w:val="00066862"/>
    <w:rsid w:val="000819D6"/>
    <w:rsid w:val="00092B3A"/>
    <w:rsid w:val="000A5EC2"/>
    <w:rsid w:val="000B1E89"/>
    <w:rsid w:val="000B42E4"/>
    <w:rsid w:val="000C73DD"/>
    <w:rsid w:val="000D6588"/>
    <w:rsid w:val="000E5615"/>
    <w:rsid w:val="000F5FA2"/>
    <w:rsid w:val="001054C0"/>
    <w:rsid w:val="00106E23"/>
    <w:rsid w:val="00111195"/>
    <w:rsid w:val="001121B7"/>
    <w:rsid w:val="001160DF"/>
    <w:rsid w:val="00121E12"/>
    <w:rsid w:val="0014659E"/>
    <w:rsid w:val="00147C17"/>
    <w:rsid w:val="00156F1E"/>
    <w:rsid w:val="00171BAB"/>
    <w:rsid w:val="00172A32"/>
    <w:rsid w:val="001A1C50"/>
    <w:rsid w:val="001B2E22"/>
    <w:rsid w:val="001C1234"/>
    <w:rsid w:val="001C5D82"/>
    <w:rsid w:val="001C6AC8"/>
    <w:rsid w:val="00206138"/>
    <w:rsid w:val="00233B06"/>
    <w:rsid w:val="002427A7"/>
    <w:rsid w:val="00252A4A"/>
    <w:rsid w:val="00253244"/>
    <w:rsid w:val="002759C7"/>
    <w:rsid w:val="00276941"/>
    <w:rsid w:val="0029328E"/>
    <w:rsid w:val="002B096F"/>
    <w:rsid w:val="002D0A1A"/>
    <w:rsid w:val="002E510A"/>
    <w:rsid w:val="0031205E"/>
    <w:rsid w:val="00315EC5"/>
    <w:rsid w:val="0032492D"/>
    <w:rsid w:val="00340CDD"/>
    <w:rsid w:val="00373DB4"/>
    <w:rsid w:val="00377DDC"/>
    <w:rsid w:val="00377DEE"/>
    <w:rsid w:val="0039166A"/>
    <w:rsid w:val="003B46CB"/>
    <w:rsid w:val="003F26C8"/>
    <w:rsid w:val="003F5A82"/>
    <w:rsid w:val="00411554"/>
    <w:rsid w:val="00425CA5"/>
    <w:rsid w:val="0044019B"/>
    <w:rsid w:val="004549FD"/>
    <w:rsid w:val="0046085F"/>
    <w:rsid w:val="00461039"/>
    <w:rsid w:val="004667B1"/>
    <w:rsid w:val="004772E9"/>
    <w:rsid w:val="004A317F"/>
    <w:rsid w:val="004A44BE"/>
    <w:rsid w:val="004A7547"/>
    <w:rsid w:val="004B092B"/>
    <w:rsid w:val="004B28CD"/>
    <w:rsid w:val="004C54C7"/>
    <w:rsid w:val="004D7973"/>
    <w:rsid w:val="004E1883"/>
    <w:rsid w:val="004E3580"/>
    <w:rsid w:val="004F4A5E"/>
    <w:rsid w:val="00502232"/>
    <w:rsid w:val="0050393E"/>
    <w:rsid w:val="0052731E"/>
    <w:rsid w:val="00527FDF"/>
    <w:rsid w:val="00545DCA"/>
    <w:rsid w:val="0054676D"/>
    <w:rsid w:val="00564339"/>
    <w:rsid w:val="005947BF"/>
    <w:rsid w:val="005979D6"/>
    <w:rsid w:val="005A27EF"/>
    <w:rsid w:val="005C33B1"/>
    <w:rsid w:val="005D03BB"/>
    <w:rsid w:val="005D7DBB"/>
    <w:rsid w:val="005E2C89"/>
    <w:rsid w:val="00601B81"/>
    <w:rsid w:val="006023F4"/>
    <w:rsid w:val="00622077"/>
    <w:rsid w:val="00644AA1"/>
    <w:rsid w:val="00675369"/>
    <w:rsid w:val="00692894"/>
    <w:rsid w:val="006A2E67"/>
    <w:rsid w:val="006D4042"/>
    <w:rsid w:val="006E2509"/>
    <w:rsid w:val="006E6A2C"/>
    <w:rsid w:val="006F3682"/>
    <w:rsid w:val="00702E64"/>
    <w:rsid w:val="007119A1"/>
    <w:rsid w:val="00715A19"/>
    <w:rsid w:val="007270AF"/>
    <w:rsid w:val="007824B4"/>
    <w:rsid w:val="00791070"/>
    <w:rsid w:val="007B5FFA"/>
    <w:rsid w:val="007C5FE1"/>
    <w:rsid w:val="007C6874"/>
    <w:rsid w:val="007D75C9"/>
    <w:rsid w:val="007E5FE3"/>
    <w:rsid w:val="007F009C"/>
    <w:rsid w:val="007F244B"/>
    <w:rsid w:val="00831E3B"/>
    <w:rsid w:val="008335F6"/>
    <w:rsid w:val="00845FB6"/>
    <w:rsid w:val="0086613F"/>
    <w:rsid w:val="008835C3"/>
    <w:rsid w:val="00885E3B"/>
    <w:rsid w:val="00890E4A"/>
    <w:rsid w:val="008B1116"/>
    <w:rsid w:val="008B4766"/>
    <w:rsid w:val="008D07E1"/>
    <w:rsid w:val="008D225D"/>
    <w:rsid w:val="008D274E"/>
    <w:rsid w:val="00900DEA"/>
    <w:rsid w:val="00900FA0"/>
    <w:rsid w:val="009421AF"/>
    <w:rsid w:val="009439CD"/>
    <w:rsid w:val="00950BB4"/>
    <w:rsid w:val="0097448E"/>
    <w:rsid w:val="009749D9"/>
    <w:rsid w:val="00997868"/>
    <w:rsid w:val="009A002A"/>
    <w:rsid w:val="009B5234"/>
    <w:rsid w:val="009C7C16"/>
    <w:rsid w:val="009E6EA6"/>
    <w:rsid w:val="009F3A46"/>
    <w:rsid w:val="009F3FA3"/>
    <w:rsid w:val="00A244AC"/>
    <w:rsid w:val="00A30C8A"/>
    <w:rsid w:val="00A315A9"/>
    <w:rsid w:val="00A31FAD"/>
    <w:rsid w:val="00A3689E"/>
    <w:rsid w:val="00A42BAC"/>
    <w:rsid w:val="00A43462"/>
    <w:rsid w:val="00A44966"/>
    <w:rsid w:val="00A61492"/>
    <w:rsid w:val="00A73B30"/>
    <w:rsid w:val="00A81604"/>
    <w:rsid w:val="00A85890"/>
    <w:rsid w:val="00AA0483"/>
    <w:rsid w:val="00AB01EC"/>
    <w:rsid w:val="00AB20C1"/>
    <w:rsid w:val="00AD492A"/>
    <w:rsid w:val="00AD58C5"/>
    <w:rsid w:val="00AD5AB7"/>
    <w:rsid w:val="00B00B79"/>
    <w:rsid w:val="00B1346F"/>
    <w:rsid w:val="00B14A4F"/>
    <w:rsid w:val="00B15FC5"/>
    <w:rsid w:val="00B2297F"/>
    <w:rsid w:val="00B22AB0"/>
    <w:rsid w:val="00B25672"/>
    <w:rsid w:val="00B55F01"/>
    <w:rsid w:val="00B7704D"/>
    <w:rsid w:val="00B80102"/>
    <w:rsid w:val="00B8074B"/>
    <w:rsid w:val="00B94512"/>
    <w:rsid w:val="00B978B7"/>
    <w:rsid w:val="00BA2E44"/>
    <w:rsid w:val="00BA5AEC"/>
    <w:rsid w:val="00BD7B69"/>
    <w:rsid w:val="00C310E7"/>
    <w:rsid w:val="00C43A26"/>
    <w:rsid w:val="00C46ABF"/>
    <w:rsid w:val="00C51A6C"/>
    <w:rsid w:val="00C70CC5"/>
    <w:rsid w:val="00C7668A"/>
    <w:rsid w:val="00CA0525"/>
    <w:rsid w:val="00CB087F"/>
    <w:rsid w:val="00CB2CB3"/>
    <w:rsid w:val="00CC0F1E"/>
    <w:rsid w:val="00CC604C"/>
    <w:rsid w:val="00CD5C0B"/>
    <w:rsid w:val="00CF6542"/>
    <w:rsid w:val="00D46A2C"/>
    <w:rsid w:val="00D624F3"/>
    <w:rsid w:val="00DA09CC"/>
    <w:rsid w:val="00DA25A3"/>
    <w:rsid w:val="00DA6310"/>
    <w:rsid w:val="00DB41E4"/>
    <w:rsid w:val="00DC42D7"/>
    <w:rsid w:val="00DC44B2"/>
    <w:rsid w:val="00DC47E0"/>
    <w:rsid w:val="00DC6837"/>
    <w:rsid w:val="00DD18B4"/>
    <w:rsid w:val="00DD1EE0"/>
    <w:rsid w:val="00E15AC1"/>
    <w:rsid w:val="00E46EF8"/>
    <w:rsid w:val="00E46FEC"/>
    <w:rsid w:val="00E47839"/>
    <w:rsid w:val="00E6238C"/>
    <w:rsid w:val="00E72491"/>
    <w:rsid w:val="00E738D7"/>
    <w:rsid w:val="00E779A6"/>
    <w:rsid w:val="00E812DC"/>
    <w:rsid w:val="00E8416D"/>
    <w:rsid w:val="00E87930"/>
    <w:rsid w:val="00E94D94"/>
    <w:rsid w:val="00EB605A"/>
    <w:rsid w:val="00EE3C70"/>
    <w:rsid w:val="00F159C6"/>
    <w:rsid w:val="00F43E25"/>
    <w:rsid w:val="00F626F9"/>
    <w:rsid w:val="00F815FB"/>
    <w:rsid w:val="00FA44C7"/>
    <w:rsid w:val="00FA708E"/>
    <w:rsid w:val="00FB5FDE"/>
    <w:rsid w:val="00FE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الصفحة"/>
    <w:basedOn w:val="a"/>
    <w:link w:val="Char"/>
    <w:uiPriority w:val="99"/>
    <w:unhideWhenUsed/>
    <w:rsid w:val="00C70CC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rsid w:val="00C70CC5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تذييل الصفحة"/>
    <w:basedOn w:val="a"/>
    <w:link w:val="Char0"/>
    <w:uiPriority w:val="99"/>
    <w:unhideWhenUsed/>
    <w:rsid w:val="00C70CC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rsid w:val="00C70CC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1A1C50"/>
    <w:rPr>
      <w:color w:val="0000FF" w:themeColor="hyperlink"/>
      <w:u w:val="single"/>
    </w:rPr>
  </w:style>
  <w:style w:type="paragraph" w:styleId="a5">
    <w:name w:val="header"/>
    <w:basedOn w:val="a"/>
    <w:link w:val="Char1"/>
    <w:uiPriority w:val="99"/>
    <w:semiHidden/>
    <w:unhideWhenUsed/>
    <w:rsid w:val="001A1C50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5"/>
    <w:uiPriority w:val="99"/>
    <w:semiHidden/>
    <w:rsid w:val="001A1C5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2"/>
    <w:uiPriority w:val="99"/>
    <w:semiHidden/>
    <w:unhideWhenUsed/>
    <w:rsid w:val="001A1C50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6"/>
    <w:uiPriority w:val="99"/>
    <w:semiHidden/>
    <w:rsid w:val="001A1C50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E779A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epal.net/library/?app=content.list&amp;level=4&amp;semester=1&amp;subject=1" TargetMode="External"/><Relationship Id="rId18" Type="http://schemas.openxmlformats.org/officeDocument/2006/relationships/hyperlink" Target="https://www.wepal.net/library/?app=content.list&amp;level=4&amp;semester=1&amp;subject=1" TargetMode="External"/><Relationship Id="rId26" Type="http://schemas.openxmlformats.org/officeDocument/2006/relationships/hyperlink" Target="https://www.wepal.net/library/?app=content.list&amp;level=4&amp;semester=1&amp;subject=1" TargetMode="External"/><Relationship Id="rId39" Type="http://schemas.openxmlformats.org/officeDocument/2006/relationships/hyperlink" Target="https://www.wepal.net/library/?app=content.list&amp;level=4&amp;semester=1&amp;subject=1" TargetMode="External"/><Relationship Id="rId21" Type="http://schemas.openxmlformats.org/officeDocument/2006/relationships/hyperlink" Target="https://www.wepal.net/library/?app=content.list&amp;level=4&amp;semester=1&amp;subject=1" TargetMode="External"/><Relationship Id="rId34" Type="http://schemas.openxmlformats.org/officeDocument/2006/relationships/hyperlink" Target="https://www.wepal.net/library/?app=content.list&amp;level=4&amp;semester=1&amp;subject=1" TargetMode="External"/><Relationship Id="rId42" Type="http://schemas.openxmlformats.org/officeDocument/2006/relationships/hyperlink" Target="https://www.wepal.net/library/?app=content.list&amp;level=4&amp;semester=1&amp;subject=1" TargetMode="External"/><Relationship Id="rId47" Type="http://schemas.openxmlformats.org/officeDocument/2006/relationships/hyperlink" Target="https://www.wepal.net/library/?app=content.list&amp;level=4&amp;semester=1&amp;subject=1" TargetMode="External"/><Relationship Id="rId50" Type="http://schemas.openxmlformats.org/officeDocument/2006/relationships/hyperlink" Target="https://www.wepal.net/library/?app=content.list&amp;level=4&amp;semester=1&amp;subject=1" TargetMode="External"/><Relationship Id="rId55" Type="http://schemas.openxmlformats.org/officeDocument/2006/relationships/hyperlink" Target="https://www.wepal.net/library/?app=content.list&amp;level=4&amp;semester=1&amp;subject=1" TargetMode="External"/><Relationship Id="rId7" Type="http://schemas.openxmlformats.org/officeDocument/2006/relationships/hyperlink" Target="https://www.wepal.net/library/?app=content.list&amp;level=4&amp;semester=1&amp;subject=1" TargetMode="External"/><Relationship Id="rId12" Type="http://schemas.openxmlformats.org/officeDocument/2006/relationships/footer" Target="footer1.xml"/><Relationship Id="rId17" Type="http://schemas.openxmlformats.org/officeDocument/2006/relationships/hyperlink" Target="https://www.wepal.net/library/?app=content.list&amp;level=4&amp;semester=1&amp;subject=1" TargetMode="External"/><Relationship Id="rId25" Type="http://schemas.openxmlformats.org/officeDocument/2006/relationships/hyperlink" Target="https://www.wepal.net/library/?app=content.list&amp;level=4&amp;semester=1&amp;subject=1" TargetMode="External"/><Relationship Id="rId33" Type="http://schemas.openxmlformats.org/officeDocument/2006/relationships/hyperlink" Target="https://www.wepal.net/library/?app=content.list&amp;level=4&amp;semester=1&amp;subject=1" TargetMode="External"/><Relationship Id="rId38" Type="http://schemas.openxmlformats.org/officeDocument/2006/relationships/hyperlink" Target="https://www.wepal.net/library/?app=content.list&amp;level=4&amp;semester=1&amp;subject=1" TargetMode="External"/><Relationship Id="rId46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wepal.net/library/?app=content.list&amp;level=4&amp;semester=1&amp;subject=1" TargetMode="External"/><Relationship Id="rId20" Type="http://schemas.openxmlformats.org/officeDocument/2006/relationships/hyperlink" Target="https://www.wepal.net/library/?app=content.list&amp;level=4&amp;semester=1&amp;subject=1" TargetMode="External"/><Relationship Id="rId29" Type="http://schemas.openxmlformats.org/officeDocument/2006/relationships/hyperlink" Target="https://www.wepal.net/library/?app=content.list&amp;level=4&amp;semester=1&amp;subject=1" TargetMode="External"/><Relationship Id="rId41" Type="http://schemas.openxmlformats.org/officeDocument/2006/relationships/hyperlink" Target="https://www.wepal.net/library/?app=content.list&amp;level=4&amp;semester=1&amp;subject=1" TargetMode="External"/><Relationship Id="rId54" Type="http://schemas.openxmlformats.org/officeDocument/2006/relationships/hyperlink" Target="https://www.wepal.net/library/?app=content.list&amp;level=4&amp;semester=1&amp;subject=1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yperlink" Target="https://www.wepal.net/library/?app=content.list&amp;level=4&amp;semester=1&amp;subject=1" TargetMode="External"/><Relationship Id="rId32" Type="http://schemas.openxmlformats.org/officeDocument/2006/relationships/hyperlink" Target="https://www.wepal.net/library/?app=content.list&amp;level=4&amp;semester=1&amp;subject=1" TargetMode="External"/><Relationship Id="rId37" Type="http://schemas.openxmlformats.org/officeDocument/2006/relationships/hyperlink" Target="https://www.wepal.net/library/?app=content.list&amp;level=4&amp;semester=1&amp;subject=1" TargetMode="External"/><Relationship Id="rId40" Type="http://schemas.openxmlformats.org/officeDocument/2006/relationships/hyperlink" Target="https://www.wepal.net/library/?app=content.list&amp;level=4&amp;semester=1&amp;subject=1" TargetMode="External"/><Relationship Id="rId45" Type="http://schemas.openxmlformats.org/officeDocument/2006/relationships/hyperlink" Target="https://www.wepal.net/library/?app=content.list&amp;level=4&amp;semester=1&amp;subject=1" TargetMode="External"/><Relationship Id="rId53" Type="http://schemas.openxmlformats.org/officeDocument/2006/relationships/hyperlink" Target="https://www.wepal.net/library/?app=content.list&amp;level=4&amp;semester=1&amp;subject=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wepal.net/library/?app=content.list&amp;level=4&amp;semester=1&amp;subject=1" TargetMode="External"/><Relationship Id="rId23" Type="http://schemas.openxmlformats.org/officeDocument/2006/relationships/hyperlink" Target="https://www.wepal.net/library/?app=content.list&amp;level=4&amp;semester=1&amp;subject=1" TargetMode="External"/><Relationship Id="rId28" Type="http://schemas.openxmlformats.org/officeDocument/2006/relationships/hyperlink" Target="https://www.wepal.net/library/?app=content.list&amp;level=4&amp;semester=1&amp;subject=1" TargetMode="External"/><Relationship Id="rId36" Type="http://schemas.openxmlformats.org/officeDocument/2006/relationships/hyperlink" Target="https://www.wepal.net/library/?app=content.list&amp;level=4&amp;semester=1&amp;subject=1" TargetMode="External"/><Relationship Id="rId49" Type="http://schemas.openxmlformats.org/officeDocument/2006/relationships/hyperlink" Target="https://www.wepal.net/library/?app=content.list&amp;level=4&amp;semester=1&amp;subject=1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wepal.net/library/?app=content.list&amp;level=4&amp;semester=1&amp;subject=1" TargetMode="External"/><Relationship Id="rId19" Type="http://schemas.openxmlformats.org/officeDocument/2006/relationships/hyperlink" Target="https://www.wepal.net/library/?app=content.list&amp;level=4&amp;semester=1&amp;subject=1" TargetMode="External"/><Relationship Id="rId31" Type="http://schemas.openxmlformats.org/officeDocument/2006/relationships/hyperlink" Target="https://www.wepal.net/library/?app=content.list&amp;level=4&amp;semester=1&amp;subject=1" TargetMode="External"/><Relationship Id="rId44" Type="http://schemas.openxmlformats.org/officeDocument/2006/relationships/hyperlink" Target="https://www.wepal.net/library/?app=content.list&amp;level=4&amp;semester=1&amp;subject=1" TargetMode="External"/><Relationship Id="rId52" Type="http://schemas.openxmlformats.org/officeDocument/2006/relationships/hyperlink" Target="https://www.wepal.net/library/?app=content.list&amp;level=4&amp;semester=1&amp;subject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4&amp;semester=1&amp;subject=1" TargetMode="External"/><Relationship Id="rId14" Type="http://schemas.openxmlformats.org/officeDocument/2006/relationships/hyperlink" Target="https://www.wepal.net/library/?app=content.list&amp;level=4&amp;semester=1&amp;subject=1" TargetMode="External"/><Relationship Id="rId22" Type="http://schemas.openxmlformats.org/officeDocument/2006/relationships/hyperlink" Target="https://www.wepal.net/library/?app=content.list&amp;level=4&amp;semester=1&amp;subject=1" TargetMode="External"/><Relationship Id="rId27" Type="http://schemas.openxmlformats.org/officeDocument/2006/relationships/hyperlink" Target="https://www.wepal.net/library/?app=content.list&amp;level=4&amp;semester=1&amp;subject=1" TargetMode="External"/><Relationship Id="rId30" Type="http://schemas.openxmlformats.org/officeDocument/2006/relationships/hyperlink" Target="https://www.wepal.net/library/?app=content.list&amp;level=4&amp;semester=1&amp;subject=1" TargetMode="External"/><Relationship Id="rId35" Type="http://schemas.openxmlformats.org/officeDocument/2006/relationships/hyperlink" Target="https://www.wepal.net/library/?app=content.list&amp;level=4&amp;semester=1&amp;subject=1" TargetMode="External"/><Relationship Id="rId43" Type="http://schemas.openxmlformats.org/officeDocument/2006/relationships/hyperlink" Target="https://www.wepal.net/library/?app=content.list&amp;level=4&amp;semester=1&amp;subject=1" TargetMode="External"/><Relationship Id="rId48" Type="http://schemas.openxmlformats.org/officeDocument/2006/relationships/hyperlink" Target="https://www.wepal.net/library/?app=content.list&amp;level=4&amp;semester=1&amp;subject=1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.wepal.net/library/?app=content.list&amp;level=4&amp;semester=1&amp;subject=1" TargetMode="External"/><Relationship Id="rId51" Type="http://schemas.openxmlformats.org/officeDocument/2006/relationships/hyperlink" Target="https://www.wepal.net/library/?app=content.list&amp;level=4&amp;semester=1&amp;subject=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83EB4-DFBE-4F9D-B00D-FD15BA5A0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24</Pages>
  <Words>9308</Words>
  <Characters>53059</Characters>
  <Application>Microsoft Office Word</Application>
  <DocSecurity>0</DocSecurity>
  <Lines>442</Lines>
  <Paragraphs>124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معلم المادة : أ . حمدي حمايل</dc:creator>
  <cp:lastModifiedBy>‏‏مستخدم Windows</cp:lastModifiedBy>
  <cp:revision>11</cp:revision>
  <dcterms:created xsi:type="dcterms:W3CDTF">2019-09-11T20:01:00Z</dcterms:created>
  <dcterms:modified xsi:type="dcterms:W3CDTF">2020-10-13T18:26:00Z</dcterms:modified>
</cp:coreProperties>
</file>