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536" w:rsidRPr="001E27E7" w:rsidRDefault="00830536" w:rsidP="004C7287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>الصف التاسع</w:t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hyperlink r:id="rId5" w:history="1">
        <w:r w:rsidRPr="001E27E7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>مراجعة سكراتش</w:t>
        </w:r>
      </w:hyperlink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  <w:t>برمجة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="005566EE">
        <w:rPr>
          <w:rFonts w:hint="cs"/>
          <w:sz w:val="28"/>
          <w:szCs w:val="28"/>
          <w:rtl/>
          <w:lang w:bidi="ar-JO"/>
        </w:rPr>
        <w:t>إلى</w:t>
      </w:r>
    </w:p>
    <w:tbl>
      <w:tblPr>
        <w:tblStyle w:val="af1"/>
        <w:bidiVisual/>
        <w:tblW w:w="0" w:type="auto"/>
        <w:jc w:val="center"/>
        <w:tblInd w:w="-721" w:type="dxa"/>
        <w:tblLook w:val="04A0"/>
      </w:tblPr>
      <w:tblGrid>
        <w:gridCol w:w="3115"/>
        <w:gridCol w:w="3294"/>
        <w:gridCol w:w="2340"/>
        <w:gridCol w:w="1548"/>
      </w:tblGrid>
      <w:tr w:rsidR="00830536" w:rsidTr="00B4306D">
        <w:trPr>
          <w:jc w:val="center"/>
        </w:trPr>
        <w:tc>
          <w:tcPr>
            <w:tcW w:w="3115" w:type="dxa"/>
            <w:shd w:val="clear" w:color="auto" w:fill="auto"/>
          </w:tcPr>
          <w:p w:rsidR="00830536" w:rsidRDefault="00F42311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</w:t>
            </w:r>
            <w:r w:rsidR="00B61DBF">
              <w:rPr>
                <w:rFonts w:hint="cs"/>
                <w:sz w:val="28"/>
                <w:szCs w:val="28"/>
                <w:rtl/>
                <w:lang w:bidi="ar-JO"/>
              </w:rPr>
              <w:t>أهداف</w:t>
            </w:r>
          </w:p>
        </w:tc>
        <w:tc>
          <w:tcPr>
            <w:tcW w:w="3294" w:type="dxa"/>
            <w:shd w:val="clear" w:color="auto" w:fill="auto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340" w:type="dxa"/>
            <w:shd w:val="clear" w:color="auto" w:fill="auto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548" w:type="dxa"/>
            <w:shd w:val="clear" w:color="auto" w:fill="auto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830536" w:rsidTr="004C7287">
        <w:trPr>
          <w:jc w:val="center"/>
        </w:trPr>
        <w:tc>
          <w:tcPr>
            <w:tcW w:w="3115" w:type="dxa"/>
          </w:tcPr>
          <w:p w:rsidR="00830536" w:rsidRDefault="001D0C4D" w:rsidP="00F42311">
            <w:pPr>
              <w:bidi/>
              <w:ind w:left="-1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F42311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="00830536">
              <w:rPr>
                <w:rFonts w:hint="cs"/>
                <w:sz w:val="28"/>
                <w:szCs w:val="28"/>
                <w:rtl/>
                <w:lang w:bidi="ar-JO"/>
              </w:rPr>
              <w:t xml:space="preserve">عرف </w:t>
            </w:r>
            <w:r w:rsidR="00F42311">
              <w:rPr>
                <w:rFonts w:hint="cs"/>
                <w:sz w:val="28"/>
                <w:szCs w:val="28"/>
                <w:rtl/>
                <w:lang w:bidi="ar-JO"/>
              </w:rPr>
              <w:t>الطالب</w:t>
            </w:r>
            <w:r w:rsidR="004C7287">
              <w:rPr>
                <w:rFonts w:hint="cs"/>
                <w:sz w:val="28"/>
                <w:szCs w:val="28"/>
                <w:rtl/>
                <w:lang w:bidi="ar-JO"/>
              </w:rPr>
              <w:t xml:space="preserve"> بيئة سكرا تش</w:t>
            </w:r>
          </w:p>
          <w:p w:rsidR="00830536" w:rsidRDefault="00830536" w:rsidP="00F42311">
            <w:pPr>
              <w:bidi/>
              <w:ind w:left="-1"/>
              <w:rPr>
                <w:sz w:val="28"/>
                <w:szCs w:val="28"/>
                <w:rtl/>
                <w:lang w:bidi="ar-JO"/>
              </w:rPr>
            </w:pPr>
          </w:p>
          <w:p w:rsidR="00830536" w:rsidRDefault="001D0C4D" w:rsidP="00F42311">
            <w:pPr>
              <w:bidi/>
              <w:ind w:left="-1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F42311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="00830536">
              <w:rPr>
                <w:rFonts w:hint="cs"/>
                <w:sz w:val="28"/>
                <w:szCs w:val="28"/>
                <w:rtl/>
                <w:lang w:bidi="ar-JO"/>
              </w:rPr>
              <w:t>وضح</w:t>
            </w:r>
            <w:r w:rsidR="004C7287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F42311">
              <w:rPr>
                <w:rFonts w:hint="cs"/>
                <w:sz w:val="28"/>
                <w:szCs w:val="28"/>
                <w:rtl/>
                <w:lang w:bidi="ar-JO"/>
              </w:rPr>
              <w:t>الطالب</w:t>
            </w:r>
            <w:r w:rsidR="00830536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أهمي</w:t>
            </w:r>
            <w:r w:rsidR="00830536">
              <w:rPr>
                <w:rFonts w:hint="cs"/>
                <w:sz w:val="28"/>
                <w:szCs w:val="28"/>
                <w:rtl/>
                <w:lang w:bidi="ar-JO"/>
              </w:rPr>
              <w:t xml:space="preserve">ه لغة سكراتش في تعلم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أساس</w:t>
            </w:r>
            <w:r w:rsidR="00830536">
              <w:rPr>
                <w:rFonts w:hint="cs"/>
                <w:sz w:val="28"/>
                <w:szCs w:val="28"/>
                <w:rtl/>
                <w:lang w:bidi="ar-JO"/>
              </w:rPr>
              <w:t>يات البرمجة</w:t>
            </w:r>
          </w:p>
          <w:p w:rsidR="00830536" w:rsidRDefault="00830536" w:rsidP="00F42311">
            <w:pPr>
              <w:bidi/>
              <w:ind w:left="-1"/>
              <w:rPr>
                <w:sz w:val="28"/>
                <w:szCs w:val="28"/>
                <w:rtl/>
                <w:lang w:bidi="ar-JO"/>
              </w:rPr>
            </w:pPr>
          </w:p>
          <w:p w:rsidR="00830536" w:rsidRDefault="001D0C4D" w:rsidP="00F42311">
            <w:pPr>
              <w:bidi/>
              <w:ind w:left="-1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F42311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="00830536">
              <w:rPr>
                <w:rFonts w:hint="cs"/>
                <w:sz w:val="28"/>
                <w:szCs w:val="28"/>
                <w:rtl/>
                <w:lang w:bidi="ar-JO"/>
              </w:rPr>
              <w:t xml:space="preserve">نصب </w:t>
            </w:r>
            <w:r w:rsidR="00F42311">
              <w:rPr>
                <w:rFonts w:hint="cs"/>
                <w:sz w:val="28"/>
                <w:szCs w:val="28"/>
                <w:rtl/>
                <w:lang w:bidi="ar-JO"/>
              </w:rPr>
              <w:t>الطالب</w:t>
            </w:r>
            <w:r w:rsidR="00830536">
              <w:rPr>
                <w:rFonts w:hint="cs"/>
                <w:sz w:val="28"/>
                <w:szCs w:val="28"/>
                <w:rtl/>
                <w:lang w:bidi="ar-JO"/>
              </w:rPr>
              <w:t xml:space="preserve"> برنامج سكراتش على الجهاز</w:t>
            </w:r>
          </w:p>
          <w:p w:rsidR="00830536" w:rsidRDefault="00830536" w:rsidP="00F42311">
            <w:pPr>
              <w:bidi/>
              <w:ind w:left="-1"/>
              <w:rPr>
                <w:sz w:val="28"/>
                <w:szCs w:val="28"/>
                <w:rtl/>
                <w:lang w:bidi="ar-JO"/>
              </w:rPr>
            </w:pPr>
          </w:p>
          <w:p w:rsidR="00830536" w:rsidRDefault="001D0C4D" w:rsidP="00F42311">
            <w:pPr>
              <w:bidi/>
              <w:ind w:left="-1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F42311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="00830536">
              <w:rPr>
                <w:rFonts w:hint="cs"/>
                <w:sz w:val="28"/>
                <w:szCs w:val="28"/>
                <w:rtl/>
                <w:lang w:bidi="ar-JO"/>
              </w:rPr>
              <w:t xml:space="preserve">حدد </w:t>
            </w:r>
            <w:r w:rsidR="00F42311">
              <w:rPr>
                <w:rFonts w:hint="cs"/>
                <w:sz w:val="28"/>
                <w:szCs w:val="28"/>
                <w:rtl/>
                <w:lang w:bidi="ar-JO"/>
              </w:rPr>
              <w:t>الطالب</w:t>
            </w:r>
            <w:r w:rsidR="00830536">
              <w:rPr>
                <w:rFonts w:hint="cs"/>
                <w:sz w:val="28"/>
                <w:szCs w:val="28"/>
                <w:rtl/>
                <w:lang w:bidi="ar-JO"/>
              </w:rPr>
              <w:t xml:space="preserve"> مكونات واجهة منصة العمل سكراتش</w:t>
            </w:r>
          </w:p>
          <w:p w:rsidR="00830536" w:rsidRDefault="001D0C4D" w:rsidP="00F42311">
            <w:pPr>
              <w:bidi/>
              <w:ind w:left="-1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F42311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="00830536">
              <w:rPr>
                <w:rFonts w:hint="cs"/>
                <w:sz w:val="28"/>
                <w:szCs w:val="28"/>
                <w:rtl/>
                <w:lang w:bidi="ar-JO"/>
              </w:rPr>
              <w:t xml:space="preserve">حرك </w:t>
            </w:r>
            <w:r w:rsidR="00F42311">
              <w:rPr>
                <w:rFonts w:hint="cs"/>
                <w:sz w:val="28"/>
                <w:szCs w:val="28"/>
                <w:rtl/>
                <w:lang w:bidi="ar-JO"/>
              </w:rPr>
              <w:t>الطالب</w:t>
            </w:r>
            <w:r w:rsidR="00830536">
              <w:rPr>
                <w:rFonts w:hint="cs"/>
                <w:sz w:val="28"/>
                <w:szCs w:val="28"/>
                <w:rtl/>
                <w:lang w:bidi="ar-JO"/>
              </w:rPr>
              <w:t xml:space="preserve"> الكائن داخل حدود المنصة</w:t>
            </w:r>
          </w:p>
          <w:p w:rsidR="00830536" w:rsidRDefault="001D0C4D" w:rsidP="00F42311">
            <w:pPr>
              <w:bidi/>
              <w:ind w:left="-1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F42311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="00830536">
              <w:rPr>
                <w:rFonts w:hint="cs"/>
                <w:sz w:val="28"/>
                <w:szCs w:val="28"/>
                <w:rtl/>
                <w:lang w:bidi="ar-JO"/>
              </w:rPr>
              <w:t xml:space="preserve">تحكم </w:t>
            </w:r>
            <w:r w:rsidR="00F42311">
              <w:rPr>
                <w:rFonts w:hint="cs"/>
                <w:sz w:val="28"/>
                <w:szCs w:val="28"/>
                <w:rtl/>
                <w:lang w:bidi="ar-JO"/>
              </w:rPr>
              <w:t>الطالب</w:t>
            </w:r>
            <w:r w:rsidR="00830536">
              <w:rPr>
                <w:rFonts w:hint="cs"/>
                <w:sz w:val="28"/>
                <w:szCs w:val="28"/>
                <w:rtl/>
                <w:lang w:bidi="ar-JO"/>
              </w:rPr>
              <w:t xml:space="preserve"> بالقلم </w:t>
            </w:r>
            <w:r w:rsidR="00830536">
              <w:rPr>
                <w:sz w:val="28"/>
                <w:szCs w:val="28"/>
                <w:rtl/>
                <w:lang w:bidi="ar-JO"/>
              </w:rPr>
              <w:t>–</w:t>
            </w:r>
            <w:r w:rsidR="00830536">
              <w:rPr>
                <w:rFonts w:hint="cs"/>
                <w:sz w:val="28"/>
                <w:szCs w:val="28"/>
                <w:rtl/>
                <w:lang w:bidi="ar-JO"/>
              </w:rPr>
              <w:t>حجمه ولونه</w:t>
            </w:r>
          </w:p>
          <w:p w:rsidR="00830536" w:rsidRDefault="001D0C4D" w:rsidP="00F42311">
            <w:pPr>
              <w:bidi/>
              <w:ind w:left="-1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F42311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="00830536">
              <w:rPr>
                <w:rFonts w:hint="cs"/>
                <w:sz w:val="28"/>
                <w:szCs w:val="28"/>
                <w:rtl/>
                <w:lang w:bidi="ar-JO"/>
              </w:rPr>
              <w:t xml:space="preserve">رسم </w:t>
            </w:r>
            <w:r w:rsidR="00F42311">
              <w:rPr>
                <w:rFonts w:hint="cs"/>
                <w:sz w:val="28"/>
                <w:szCs w:val="28"/>
                <w:rtl/>
                <w:lang w:bidi="ar-JO"/>
              </w:rPr>
              <w:t>الطالب</w:t>
            </w:r>
            <w:r w:rsidR="00830536">
              <w:rPr>
                <w:rFonts w:hint="cs"/>
                <w:sz w:val="28"/>
                <w:szCs w:val="28"/>
                <w:rtl/>
                <w:lang w:bidi="ar-JO"/>
              </w:rPr>
              <w:t xml:space="preserve"> زخارف هندسيه</w:t>
            </w:r>
          </w:p>
        </w:tc>
        <w:tc>
          <w:tcPr>
            <w:tcW w:w="3294" w:type="dxa"/>
          </w:tcPr>
          <w:p w:rsidR="00830536" w:rsidRPr="007C74DC" w:rsidRDefault="00830536" w:rsidP="00F42311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830536" w:rsidRPr="007C74DC" w:rsidRDefault="00830536" w:rsidP="00F42311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Pr="007C74DC" w:rsidRDefault="00830536" w:rsidP="00F42311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</w:t>
            </w:r>
            <w:r w:rsidR="00B61DBF">
              <w:rPr>
                <w:rFonts w:ascii="Calibri" w:eastAsia="Calibri" w:hAnsi="Calibri" w:cs="Arial" w:hint="cs"/>
                <w:sz w:val="28"/>
                <w:szCs w:val="28"/>
                <w:rtl/>
              </w:rPr>
              <w:t>أهداف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الدرس للطلبة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Pr="007C74DC" w:rsidRDefault="00830536" w:rsidP="00F42311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Pr="007C74DC" w:rsidRDefault="00830536" w:rsidP="00F42311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طرح</w:t>
            </w:r>
            <w:r w:rsidR="004C7287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ل</w:t>
            </w:r>
            <w:r w:rsidR="00B61DBF">
              <w:rPr>
                <w:rFonts w:ascii="Calibri" w:eastAsia="Calibri" w:hAnsi="Calibri" w:cs="Arial" w:hint="cs"/>
                <w:sz w:val="28"/>
                <w:szCs w:val="28"/>
                <w:rtl/>
              </w:rPr>
              <w:t>أسئلة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العصف الذهني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830536" w:rsidRPr="007C74DC" w:rsidRDefault="00830536" w:rsidP="00F42311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تعليم القيم والاتجاهات والمهارات المختلفة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Pr="007C74DC" w:rsidRDefault="00830536" w:rsidP="00F42311">
            <w:pPr>
              <w:bidi/>
              <w:ind w:left="-1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تقويم </w:t>
            </w:r>
            <w:r w:rsidR="00F42311"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ل</w:t>
            </w:r>
            <w:r w:rsidR="001D0C4D">
              <w:rPr>
                <w:rFonts w:ascii="Calibri" w:eastAsia="Calibri" w:hAnsi="Calibri" w:cs="Arial" w:hint="cs"/>
                <w:sz w:val="28"/>
                <w:szCs w:val="28"/>
                <w:rtl/>
              </w:rPr>
              <w:t>إجابات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الطلبة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830536" w:rsidRPr="000176A2" w:rsidRDefault="00830536" w:rsidP="00F42311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التعريف ببرمجية سكراتش</w:t>
            </w:r>
          </w:p>
          <w:p w:rsidR="00F42311" w:rsidRDefault="00F42311" w:rsidP="00F42311">
            <w:pPr>
              <w:bidi/>
              <w:spacing w:after="0" w:line="240" w:lineRule="auto"/>
              <w:ind w:left="283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عرض الشاشة الرئيسية</w:t>
            </w:r>
          </w:p>
          <w:p w:rsidR="00830536" w:rsidRPr="00B94017" w:rsidRDefault="00830536" w:rsidP="00F42311">
            <w:pPr>
              <w:bidi/>
              <w:spacing w:after="0" w:line="240" w:lineRule="auto"/>
              <w:ind w:left="283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وتوضيح </w:t>
            </w:r>
            <w:r w:rsidR="00F42311">
              <w:rPr>
                <w:rFonts w:hint="cs"/>
                <w:sz w:val="28"/>
                <w:szCs w:val="28"/>
                <w:rtl/>
              </w:rPr>
              <w:t>الأشرطة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42311">
              <w:rPr>
                <w:rFonts w:hint="cs"/>
                <w:sz w:val="28"/>
                <w:szCs w:val="28"/>
                <w:rtl/>
              </w:rPr>
              <w:t>والأدوات</w:t>
            </w:r>
            <w:r>
              <w:rPr>
                <w:rFonts w:hint="cs"/>
                <w:sz w:val="28"/>
                <w:szCs w:val="28"/>
                <w:rtl/>
              </w:rPr>
              <w:t xml:space="preserve"> الخاصة بالبرمجية</w:t>
            </w:r>
          </w:p>
          <w:p w:rsidR="00F42311" w:rsidRDefault="00F42311" w:rsidP="00F42311">
            <w:pPr>
              <w:bidi/>
              <w:ind w:left="-1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يحرك الطالب الكائن داخل حدود المنصة</w:t>
            </w:r>
          </w:p>
          <w:p w:rsidR="00F42311" w:rsidRDefault="00F42311" w:rsidP="00F42311">
            <w:pPr>
              <w:bidi/>
              <w:ind w:left="-1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استخدام القلم برسم ال</w:t>
            </w:r>
            <w:r w:rsidR="001D0C4D">
              <w:rPr>
                <w:rFonts w:hint="cs"/>
                <w:sz w:val="28"/>
                <w:szCs w:val="28"/>
                <w:rtl/>
                <w:lang w:bidi="ar-JO"/>
              </w:rPr>
              <w:t>أشكال</w:t>
            </w:r>
          </w:p>
          <w:p w:rsidR="00F42311" w:rsidRDefault="00F42311" w:rsidP="00F42311">
            <w:pPr>
              <w:bidi/>
              <w:ind w:left="-1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التطبيق العملي</w:t>
            </w:r>
          </w:p>
          <w:p w:rsidR="00F42311" w:rsidRDefault="00F42311" w:rsidP="00F42311">
            <w:pPr>
              <w:bidi/>
              <w:ind w:left="-1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 الختامي</w:t>
            </w:r>
          </w:p>
          <w:p w:rsidR="00830536" w:rsidRPr="000176A2" w:rsidRDefault="00830536" w:rsidP="00F42311">
            <w:pPr>
              <w:bidi/>
              <w:ind w:left="-1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40" w:type="dxa"/>
          </w:tcPr>
          <w:p w:rsidR="00F42311" w:rsidRDefault="00F42311" w:rsidP="00F42311">
            <w:pPr>
              <w:bidi/>
              <w:ind w:left="-1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ما هي بيئة سكرا تش</w:t>
            </w:r>
          </w:p>
          <w:p w:rsidR="00F42311" w:rsidRDefault="00F42311" w:rsidP="00F42311">
            <w:pPr>
              <w:bidi/>
              <w:ind w:left="-1"/>
              <w:rPr>
                <w:sz w:val="28"/>
                <w:szCs w:val="28"/>
                <w:rtl/>
                <w:lang w:bidi="ar-JO"/>
              </w:rPr>
            </w:pPr>
          </w:p>
          <w:p w:rsidR="00F42311" w:rsidRDefault="00F42311" w:rsidP="00F42311">
            <w:pPr>
              <w:bidi/>
              <w:ind w:left="-1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وضح </w:t>
            </w:r>
            <w:r w:rsidR="001D0C4D">
              <w:rPr>
                <w:rFonts w:hint="cs"/>
                <w:sz w:val="28"/>
                <w:szCs w:val="28"/>
                <w:rtl/>
                <w:lang w:bidi="ar-JO"/>
              </w:rPr>
              <w:t>أهمي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ه لغة سكراتش في تعلم </w:t>
            </w:r>
            <w:r w:rsidR="001D0C4D">
              <w:rPr>
                <w:rFonts w:hint="cs"/>
                <w:sz w:val="28"/>
                <w:szCs w:val="28"/>
                <w:rtl/>
                <w:lang w:bidi="ar-JO"/>
              </w:rPr>
              <w:t>أساس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يات البرمجة</w:t>
            </w:r>
          </w:p>
          <w:p w:rsidR="00F42311" w:rsidRDefault="00F42311" w:rsidP="00F42311">
            <w:pPr>
              <w:bidi/>
              <w:ind w:left="-1"/>
              <w:rPr>
                <w:sz w:val="28"/>
                <w:szCs w:val="28"/>
                <w:rtl/>
                <w:lang w:bidi="ar-JO"/>
              </w:rPr>
            </w:pPr>
          </w:p>
          <w:p w:rsidR="00F42311" w:rsidRDefault="00F42311" w:rsidP="00F42311">
            <w:pPr>
              <w:bidi/>
              <w:ind w:left="-1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نصب برنامج سكراتش على الجهاز</w:t>
            </w:r>
          </w:p>
          <w:p w:rsidR="00F42311" w:rsidRDefault="00F42311" w:rsidP="00F42311">
            <w:pPr>
              <w:bidi/>
              <w:ind w:left="-1"/>
              <w:rPr>
                <w:sz w:val="28"/>
                <w:szCs w:val="28"/>
                <w:rtl/>
                <w:lang w:bidi="ar-JO"/>
              </w:rPr>
            </w:pPr>
          </w:p>
          <w:p w:rsidR="00F42311" w:rsidRDefault="00F42311" w:rsidP="00F42311">
            <w:pPr>
              <w:bidi/>
              <w:ind w:left="-1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حدد مكونات واجهة منصة العمل سكراتش</w:t>
            </w:r>
          </w:p>
          <w:p w:rsidR="00F42311" w:rsidRDefault="00F42311" w:rsidP="00F42311">
            <w:pPr>
              <w:bidi/>
              <w:ind w:left="-1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حرك الكائن داخل حدود المنصة</w:t>
            </w:r>
          </w:p>
          <w:p w:rsidR="00F42311" w:rsidRDefault="00F42311" w:rsidP="00F42311">
            <w:pPr>
              <w:bidi/>
              <w:ind w:left="-1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تحكم بالقلم </w:t>
            </w:r>
            <w:r>
              <w:rPr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حجمه ولونه</w:t>
            </w:r>
          </w:p>
          <w:p w:rsidR="00830536" w:rsidRDefault="00F42311" w:rsidP="00F42311">
            <w:pPr>
              <w:tabs>
                <w:tab w:val="left" w:pos="722"/>
              </w:tabs>
              <w:bidi/>
              <w:spacing w:after="160" w:line="259" w:lineRule="auto"/>
              <w:ind w:left="-1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ارسم زخارف هندسيه</w:t>
            </w:r>
          </w:p>
        </w:tc>
        <w:tc>
          <w:tcPr>
            <w:tcW w:w="1548" w:type="dxa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4C7287" w:rsidP="00F42311">
      <w:pPr>
        <w:bidi/>
        <w:ind w:left="-1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الأدوات</w:t>
      </w:r>
      <w:r w:rsidR="00830536">
        <w:rPr>
          <w:rFonts w:hint="cs"/>
          <w:sz w:val="28"/>
          <w:szCs w:val="28"/>
          <w:rtl/>
          <w:lang w:bidi="ar-JO"/>
        </w:rPr>
        <w:t xml:space="preserve"> والوسائل</w:t>
      </w:r>
    </w:p>
    <w:p w:rsidR="00830536" w:rsidRDefault="00830536" w:rsidP="00F42311">
      <w:pPr>
        <w:bidi/>
        <w:ind w:left="-1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</w:t>
      </w:r>
      <w:r w:rsidR="00F42311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</w:t>
      </w:r>
    </w:p>
    <w:p w:rsidR="00830536" w:rsidRDefault="00830536" w:rsidP="00F42311">
      <w:pPr>
        <w:bidi/>
        <w:ind w:left="-1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</w:t>
      </w:r>
      <w:r w:rsidR="00F42311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4C7287" w:rsidRDefault="004C7287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4C7287" w:rsidRDefault="004C7287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4C7287" w:rsidRDefault="004C7287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Pr="001E27E7" w:rsidRDefault="00830536" w:rsidP="004C7287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lastRenderedPageBreak/>
        <w:t>الصف التاسع</w:t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hyperlink r:id="rId6" w:history="1">
        <w:r w:rsidR="001D0C4D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>أساس</w:t>
        </w:r>
        <w:r w:rsidR="004C7287" w:rsidRPr="001E27E7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>يات</w:t>
        </w:r>
        <w:r w:rsidRPr="001E27E7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 xml:space="preserve"> التحكم بالكائن</w:t>
        </w:r>
      </w:hyperlink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  <w:t>برمجة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="005566EE">
        <w:rPr>
          <w:rFonts w:hint="cs"/>
          <w:sz w:val="28"/>
          <w:szCs w:val="28"/>
          <w:rtl/>
          <w:lang w:bidi="ar-JO"/>
        </w:rPr>
        <w:t>إلى</w:t>
      </w:r>
    </w:p>
    <w:tbl>
      <w:tblPr>
        <w:tblStyle w:val="af1"/>
        <w:bidiVisual/>
        <w:tblW w:w="0" w:type="auto"/>
        <w:jc w:val="center"/>
        <w:tblInd w:w="-792" w:type="dxa"/>
        <w:tblLook w:val="04A0"/>
      </w:tblPr>
      <w:tblGrid>
        <w:gridCol w:w="3186"/>
        <w:gridCol w:w="3744"/>
        <w:gridCol w:w="1980"/>
        <w:gridCol w:w="1458"/>
      </w:tblGrid>
      <w:tr w:rsidR="00830536" w:rsidTr="00B4306D">
        <w:trPr>
          <w:jc w:val="center"/>
        </w:trPr>
        <w:tc>
          <w:tcPr>
            <w:tcW w:w="3186" w:type="dxa"/>
            <w:shd w:val="clear" w:color="auto" w:fill="auto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</w:t>
            </w:r>
            <w:r w:rsidR="00B61DBF">
              <w:rPr>
                <w:rFonts w:hint="cs"/>
                <w:sz w:val="28"/>
                <w:szCs w:val="28"/>
                <w:rtl/>
                <w:lang w:bidi="ar-JO"/>
              </w:rPr>
              <w:t>أهداف</w:t>
            </w:r>
          </w:p>
        </w:tc>
        <w:tc>
          <w:tcPr>
            <w:tcW w:w="3744" w:type="dxa"/>
            <w:shd w:val="clear" w:color="auto" w:fill="auto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1980" w:type="dxa"/>
            <w:shd w:val="clear" w:color="auto" w:fill="auto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458" w:type="dxa"/>
            <w:shd w:val="clear" w:color="auto" w:fill="auto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830536" w:rsidTr="004C7287">
        <w:trPr>
          <w:jc w:val="center"/>
        </w:trPr>
        <w:tc>
          <w:tcPr>
            <w:tcW w:w="3186" w:type="dxa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30536" w:rsidRDefault="001D0C4D" w:rsidP="00F42311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F42311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="00830536">
              <w:rPr>
                <w:rFonts w:hint="cs"/>
                <w:sz w:val="28"/>
                <w:szCs w:val="28"/>
                <w:rtl/>
                <w:lang w:bidi="ar-JO"/>
              </w:rPr>
              <w:t xml:space="preserve">درج </w:t>
            </w:r>
            <w:r w:rsidR="00F42311">
              <w:rPr>
                <w:rFonts w:hint="cs"/>
                <w:sz w:val="28"/>
                <w:szCs w:val="28"/>
                <w:rtl/>
                <w:lang w:bidi="ar-JO"/>
              </w:rPr>
              <w:t>الطالب</w:t>
            </w:r>
            <w:r w:rsidR="00830536">
              <w:rPr>
                <w:rFonts w:hint="cs"/>
                <w:sz w:val="28"/>
                <w:szCs w:val="28"/>
                <w:rtl/>
                <w:lang w:bidi="ar-JO"/>
              </w:rPr>
              <w:t xml:space="preserve"> كائن من ال</w:t>
            </w:r>
            <w:r w:rsidR="00B61DBF">
              <w:rPr>
                <w:rFonts w:hint="cs"/>
                <w:sz w:val="28"/>
                <w:szCs w:val="28"/>
                <w:rtl/>
                <w:lang w:bidi="ar-JO"/>
              </w:rPr>
              <w:t>مكتبة</w:t>
            </w:r>
          </w:p>
          <w:p w:rsidR="00830536" w:rsidRDefault="001D0C4D" w:rsidP="00F42311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F42311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="00830536">
              <w:rPr>
                <w:rFonts w:hint="cs"/>
                <w:sz w:val="28"/>
                <w:szCs w:val="28"/>
                <w:rtl/>
                <w:lang w:bidi="ar-JO"/>
              </w:rPr>
              <w:t xml:space="preserve">رسم </w:t>
            </w:r>
            <w:r w:rsidR="00F42311">
              <w:rPr>
                <w:rFonts w:hint="cs"/>
                <w:sz w:val="28"/>
                <w:szCs w:val="28"/>
                <w:rtl/>
                <w:lang w:bidi="ar-JO"/>
              </w:rPr>
              <w:t>الطالب</w:t>
            </w:r>
            <w:r w:rsidR="00830536">
              <w:rPr>
                <w:rFonts w:hint="cs"/>
                <w:sz w:val="28"/>
                <w:szCs w:val="28"/>
                <w:rtl/>
                <w:lang w:bidi="ar-JO"/>
              </w:rPr>
              <w:t xml:space="preserve"> كائن جديد</w:t>
            </w:r>
          </w:p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30536" w:rsidRDefault="001D0C4D" w:rsidP="00F42311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F42311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="00830536">
              <w:rPr>
                <w:rFonts w:hint="cs"/>
                <w:sz w:val="28"/>
                <w:szCs w:val="28"/>
                <w:rtl/>
                <w:lang w:bidi="ar-JO"/>
              </w:rPr>
              <w:t xml:space="preserve">ختار </w:t>
            </w:r>
            <w:r w:rsidR="00F42311">
              <w:rPr>
                <w:rFonts w:hint="cs"/>
                <w:sz w:val="28"/>
                <w:szCs w:val="28"/>
                <w:rtl/>
                <w:lang w:bidi="ar-JO"/>
              </w:rPr>
              <w:t>الطالب</w:t>
            </w:r>
            <w:r w:rsidR="00830536">
              <w:rPr>
                <w:rFonts w:hint="cs"/>
                <w:sz w:val="28"/>
                <w:szCs w:val="28"/>
                <w:rtl/>
                <w:lang w:bidi="ar-JO"/>
              </w:rPr>
              <w:t xml:space="preserve"> مظهر من ال</w:t>
            </w:r>
            <w:r w:rsidR="00B61DBF">
              <w:rPr>
                <w:rFonts w:hint="cs"/>
                <w:sz w:val="28"/>
                <w:szCs w:val="28"/>
                <w:rtl/>
                <w:lang w:bidi="ar-JO"/>
              </w:rPr>
              <w:t>مكتبة</w:t>
            </w:r>
          </w:p>
          <w:p w:rsidR="00830536" w:rsidRDefault="001D0C4D" w:rsidP="00F42311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F42311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="00830536">
              <w:rPr>
                <w:rFonts w:hint="cs"/>
                <w:sz w:val="28"/>
                <w:szCs w:val="28"/>
                <w:rtl/>
                <w:lang w:bidi="ar-JO"/>
              </w:rPr>
              <w:t xml:space="preserve">رسم </w:t>
            </w:r>
            <w:r w:rsidR="00F42311">
              <w:rPr>
                <w:rFonts w:hint="cs"/>
                <w:sz w:val="28"/>
                <w:szCs w:val="28"/>
                <w:rtl/>
                <w:lang w:bidi="ar-JO"/>
              </w:rPr>
              <w:t xml:space="preserve">الطالب </w:t>
            </w:r>
            <w:r w:rsidR="00830536">
              <w:rPr>
                <w:rFonts w:hint="cs"/>
                <w:sz w:val="28"/>
                <w:szCs w:val="28"/>
                <w:rtl/>
                <w:lang w:bidi="ar-JO"/>
              </w:rPr>
              <w:t>مظهر جديد</w:t>
            </w:r>
          </w:p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30536" w:rsidRDefault="001D0C4D" w:rsidP="00F42311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F42311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="00830536">
              <w:rPr>
                <w:rFonts w:hint="cs"/>
                <w:sz w:val="28"/>
                <w:szCs w:val="28"/>
                <w:rtl/>
                <w:lang w:bidi="ar-JO"/>
              </w:rPr>
              <w:t xml:space="preserve">درج </w:t>
            </w:r>
            <w:r w:rsidR="00F42311">
              <w:rPr>
                <w:rFonts w:hint="cs"/>
                <w:sz w:val="28"/>
                <w:szCs w:val="28"/>
                <w:rtl/>
                <w:lang w:bidi="ar-JO"/>
              </w:rPr>
              <w:t>الطالب</w:t>
            </w:r>
            <w:r w:rsidR="00830536">
              <w:rPr>
                <w:rFonts w:hint="cs"/>
                <w:sz w:val="28"/>
                <w:szCs w:val="28"/>
                <w:rtl/>
                <w:lang w:bidi="ar-JO"/>
              </w:rPr>
              <w:t xml:space="preserve"> خلفية من ال</w:t>
            </w:r>
            <w:r w:rsidR="00B61DBF">
              <w:rPr>
                <w:rFonts w:hint="cs"/>
                <w:sz w:val="28"/>
                <w:szCs w:val="28"/>
                <w:rtl/>
                <w:lang w:bidi="ar-JO"/>
              </w:rPr>
              <w:t>مكتبة</w:t>
            </w:r>
          </w:p>
          <w:p w:rsidR="00830536" w:rsidRDefault="001D0C4D" w:rsidP="00F42311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F42311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="00830536">
              <w:rPr>
                <w:rFonts w:hint="cs"/>
                <w:sz w:val="28"/>
                <w:szCs w:val="28"/>
                <w:rtl/>
                <w:lang w:bidi="ar-JO"/>
              </w:rPr>
              <w:t xml:space="preserve">رسم </w:t>
            </w:r>
            <w:r w:rsidR="00F42311">
              <w:rPr>
                <w:rFonts w:hint="cs"/>
                <w:sz w:val="28"/>
                <w:szCs w:val="28"/>
                <w:rtl/>
                <w:lang w:bidi="ar-JO"/>
              </w:rPr>
              <w:t xml:space="preserve">الطالب </w:t>
            </w:r>
            <w:r w:rsidR="00830536">
              <w:rPr>
                <w:rFonts w:hint="cs"/>
                <w:sz w:val="28"/>
                <w:szCs w:val="28"/>
                <w:rtl/>
                <w:lang w:bidi="ar-JO"/>
              </w:rPr>
              <w:t>خلفية جديدة</w:t>
            </w:r>
          </w:p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30536" w:rsidRDefault="001D0C4D" w:rsidP="00F42311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F42311">
              <w:rPr>
                <w:rFonts w:hint="cs"/>
                <w:sz w:val="28"/>
                <w:szCs w:val="28"/>
                <w:rtl/>
                <w:lang w:bidi="ar-JO"/>
              </w:rPr>
              <w:t>يتحكم</w:t>
            </w:r>
            <w:r w:rsidR="00830536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F42311">
              <w:rPr>
                <w:rFonts w:hint="cs"/>
                <w:sz w:val="28"/>
                <w:szCs w:val="28"/>
                <w:rtl/>
                <w:lang w:bidi="ar-JO"/>
              </w:rPr>
              <w:t>الطالب بحجم</w:t>
            </w:r>
            <w:r w:rsidR="00830536">
              <w:rPr>
                <w:rFonts w:hint="cs"/>
                <w:sz w:val="28"/>
                <w:szCs w:val="28"/>
                <w:rtl/>
                <w:lang w:bidi="ar-JO"/>
              </w:rPr>
              <w:t xml:space="preserve"> الكائن</w:t>
            </w:r>
          </w:p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744" w:type="dxa"/>
          </w:tcPr>
          <w:p w:rsidR="00830536" w:rsidRPr="00537DE0" w:rsidRDefault="00830536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830536" w:rsidRDefault="00830536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3237EB" w:rsidRPr="00537DE0" w:rsidRDefault="003237EB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830536" w:rsidRDefault="00830536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</w:t>
            </w:r>
            <w:r w:rsidR="00B61DBF">
              <w:rPr>
                <w:rFonts w:ascii="Calibri" w:eastAsia="Calibri" w:hAnsi="Calibri" w:cs="Arial" w:hint="cs"/>
                <w:sz w:val="28"/>
                <w:szCs w:val="28"/>
                <w:rtl/>
              </w:rPr>
              <w:t>أهداف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الدرس للطلبة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3237EB" w:rsidRPr="00537DE0" w:rsidRDefault="003237EB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830536" w:rsidRDefault="00830536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..</w:t>
            </w:r>
          </w:p>
          <w:p w:rsidR="003237EB" w:rsidRPr="00537DE0" w:rsidRDefault="003237EB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3237EB" w:rsidRDefault="00830536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طرح </w:t>
            </w:r>
            <w:r w:rsidR="00B61DBF">
              <w:rPr>
                <w:rFonts w:ascii="Calibri" w:eastAsia="Calibri" w:hAnsi="Calibri" w:cs="Arial" w:hint="cs"/>
                <w:sz w:val="28"/>
                <w:szCs w:val="28"/>
                <w:rtl/>
              </w:rPr>
              <w:t>أسئلة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عصف ذهني عن </w:t>
            </w:r>
          </w:p>
          <w:p w:rsidR="003237EB" w:rsidRDefault="003237EB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30536" w:rsidRDefault="00830536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عمليات الرسم</w:t>
            </w:r>
          </w:p>
          <w:p w:rsidR="003237EB" w:rsidRPr="00537DE0" w:rsidRDefault="003237EB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830536" w:rsidRDefault="00830536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تعليم القيم والاتجاهات والمهارات المختلفة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3237EB" w:rsidRPr="00537DE0" w:rsidRDefault="003237EB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830536" w:rsidRDefault="00830536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تقويم</w:t>
            </w:r>
            <w:r w:rsidR="00F42311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ل</w:t>
            </w:r>
            <w:r w:rsidR="001D0C4D">
              <w:rPr>
                <w:rFonts w:ascii="Calibri" w:eastAsia="Calibri" w:hAnsi="Calibri" w:cs="Arial" w:hint="cs"/>
                <w:sz w:val="28"/>
                <w:szCs w:val="28"/>
                <w:rtl/>
              </w:rPr>
              <w:t>إجابات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الطلبة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3237EB" w:rsidRPr="00537DE0" w:rsidRDefault="003237EB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830536" w:rsidRDefault="00830536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توضيح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عملية </w:t>
            </w:r>
            <w:r w:rsidR="004A6F16">
              <w:rPr>
                <w:rFonts w:ascii="Calibri" w:eastAsia="Calibri" w:hAnsi="Calibri" w:cs="Arial" w:hint="cs"/>
                <w:sz w:val="28"/>
                <w:szCs w:val="28"/>
                <w:rtl/>
              </w:rPr>
              <w:t>إدراج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كائن على منصة بطرق مختلفة</w:t>
            </w:r>
          </w:p>
          <w:p w:rsidR="003237EB" w:rsidRDefault="003237EB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830536" w:rsidRDefault="00830536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تنفيذ عملية </w:t>
            </w:r>
            <w:r w:rsidR="004A6F16">
              <w:rPr>
                <w:rFonts w:ascii="Calibri" w:eastAsia="Calibri" w:hAnsi="Calibri" w:cs="Arial" w:hint="cs"/>
                <w:sz w:val="28"/>
                <w:szCs w:val="28"/>
                <w:rtl/>
              </w:rPr>
              <w:t>إدراج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مظاهر</w:t>
            </w:r>
            <w:r w:rsidR="003237E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كائن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بطرق مختلفة</w:t>
            </w:r>
          </w:p>
          <w:p w:rsidR="003237EB" w:rsidRPr="003D676B" w:rsidRDefault="003237EB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830536" w:rsidRPr="003237EB" w:rsidRDefault="00830536" w:rsidP="003237EB">
            <w:pPr>
              <w:bidi/>
              <w:spacing w:after="0" w:line="240" w:lineRule="auto"/>
              <w:ind w:left="283"/>
              <w:jc w:val="center"/>
              <w:rPr>
                <w:sz w:val="28"/>
                <w:szCs w:val="28"/>
                <w:rtl/>
                <w:lang w:bidi="ar-JO"/>
              </w:rPr>
            </w:pPr>
            <w:r w:rsidRPr="003237EB">
              <w:rPr>
                <w:rFonts w:hint="cs"/>
                <w:sz w:val="28"/>
                <w:szCs w:val="28"/>
                <w:rtl/>
                <w:lang w:bidi="ar-JO"/>
              </w:rPr>
              <w:t>تنفيذ عمليه التحكم بالكائن من حيث تكبير</w:t>
            </w:r>
            <w:r w:rsidR="003237EB">
              <w:rPr>
                <w:rFonts w:hint="cs"/>
                <w:sz w:val="28"/>
                <w:szCs w:val="28"/>
                <w:rtl/>
                <w:lang w:bidi="ar-JO"/>
              </w:rPr>
              <w:t>ه</w:t>
            </w:r>
            <w:r w:rsidRPr="003237EB">
              <w:rPr>
                <w:rFonts w:hint="cs"/>
                <w:sz w:val="28"/>
                <w:szCs w:val="28"/>
                <w:rtl/>
                <w:lang w:bidi="ar-JO"/>
              </w:rPr>
              <w:t xml:space="preserve"> وتصغير</w:t>
            </w:r>
            <w:r w:rsidR="003237EB">
              <w:rPr>
                <w:rFonts w:hint="cs"/>
                <w:sz w:val="28"/>
                <w:szCs w:val="28"/>
                <w:rtl/>
                <w:lang w:bidi="ar-JO"/>
              </w:rPr>
              <w:t xml:space="preserve">ه </w:t>
            </w:r>
            <w:r w:rsidRPr="003237EB">
              <w:rPr>
                <w:rFonts w:hint="cs"/>
                <w:sz w:val="28"/>
                <w:szCs w:val="28"/>
                <w:rtl/>
                <w:lang w:bidi="ar-JO"/>
              </w:rPr>
              <w:t>ومضاعفت</w:t>
            </w:r>
            <w:r w:rsidR="003237EB">
              <w:rPr>
                <w:rFonts w:hint="cs"/>
                <w:sz w:val="28"/>
                <w:szCs w:val="28"/>
                <w:rtl/>
                <w:lang w:bidi="ar-JO"/>
              </w:rPr>
              <w:t>ه</w:t>
            </w:r>
            <w:r w:rsidRPr="003237EB">
              <w:rPr>
                <w:rFonts w:hint="cs"/>
                <w:sz w:val="28"/>
                <w:szCs w:val="28"/>
                <w:rtl/>
                <w:lang w:bidi="ar-JO"/>
              </w:rPr>
              <w:t xml:space="preserve"> وحذفه</w:t>
            </w:r>
          </w:p>
          <w:p w:rsidR="00830536" w:rsidRDefault="003237EB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التطبيق العملي</w:t>
            </w:r>
          </w:p>
          <w:p w:rsidR="003237EB" w:rsidRDefault="003237EB" w:rsidP="003237EB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 الختامي</w:t>
            </w:r>
          </w:p>
          <w:p w:rsidR="00830536" w:rsidRPr="00BA4D64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:rsidR="00830536" w:rsidRPr="007C74DC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F42311" w:rsidRDefault="00B61DBF" w:rsidP="00F42311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أدرج</w:t>
            </w:r>
            <w:r w:rsidR="00F42311">
              <w:rPr>
                <w:rFonts w:hint="cs"/>
                <w:sz w:val="28"/>
                <w:szCs w:val="28"/>
                <w:rtl/>
                <w:lang w:bidi="ar-JO"/>
              </w:rPr>
              <w:t xml:space="preserve"> كائن من ال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مكتبة</w:t>
            </w:r>
          </w:p>
          <w:p w:rsidR="00F42311" w:rsidRDefault="00F42311" w:rsidP="00F42311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ارسم كائن جديد</w:t>
            </w:r>
          </w:p>
          <w:p w:rsidR="00F42311" w:rsidRDefault="00F42311" w:rsidP="00F42311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F42311" w:rsidRDefault="00F42311" w:rsidP="00F42311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اختر مظهر من ال</w:t>
            </w:r>
            <w:r w:rsidR="00B61DBF">
              <w:rPr>
                <w:rFonts w:hint="cs"/>
                <w:sz w:val="28"/>
                <w:szCs w:val="28"/>
                <w:rtl/>
                <w:lang w:bidi="ar-JO"/>
              </w:rPr>
              <w:t>مكتبة</w:t>
            </w:r>
          </w:p>
          <w:p w:rsidR="00F42311" w:rsidRDefault="00F42311" w:rsidP="00F42311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ارسم مظهر جديد</w:t>
            </w:r>
          </w:p>
          <w:p w:rsidR="00F42311" w:rsidRDefault="00F42311" w:rsidP="00F42311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F42311" w:rsidRDefault="00F42311" w:rsidP="00F42311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F42311" w:rsidRDefault="00B61DBF" w:rsidP="00F42311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أدرج</w:t>
            </w:r>
            <w:r w:rsidR="00F42311">
              <w:rPr>
                <w:rFonts w:hint="cs"/>
                <w:sz w:val="28"/>
                <w:szCs w:val="28"/>
                <w:rtl/>
                <w:lang w:bidi="ar-JO"/>
              </w:rPr>
              <w:t xml:space="preserve"> خلفية من ال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مكتبة</w:t>
            </w:r>
          </w:p>
          <w:p w:rsidR="00F42311" w:rsidRDefault="00F42311" w:rsidP="00F42311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ارسم خلفية جديدة</w:t>
            </w:r>
          </w:p>
          <w:p w:rsidR="00F42311" w:rsidRDefault="00F42311" w:rsidP="00F42311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F42311" w:rsidRDefault="00F42311" w:rsidP="00F42311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تحكم بحجم الكائن</w:t>
            </w:r>
          </w:p>
          <w:p w:rsidR="00830536" w:rsidRPr="00BA4D64" w:rsidRDefault="00830536" w:rsidP="004C7287">
            <w:pPr>
              <w:bidi/>
              <w:ind w:left="-1"/>
              <w:contextualSpacing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30536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830536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830536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58" w:type="dxa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3237EB" w:rsidRDefault="003237EB" w:rsidP="003237EB">
      <w:pPr>
        <w:bidi/>
        <w:ind w:left="-1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الأدوات والوسائل</w:t>
      </w:r>
    </w:p>
    <w:p w:rsidR="003237EB" w:rsidRDefault="003237EB" w:rsidP="003237EB">
      <w:pPr>
        <w:bidi/>
        <w:ind w:left="-1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المدير...........................................................................................................</w:t>
      </w:r>
    </w:p>
    <w:p w:rsidR="004C7287" w:rsidRDefault="003237EB" w:rsidP="003237EB">
      <w:pPr>
        <w:bidi/>
        <w:ind w:left="-1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المشرف........................................................................................................</w:t>
      </w:r>
    </w:p>
    <w:p w:rsidR="00830536" w:rsidRPr="001E27E7" w:rsidRDefault="00830536" w:rsidP="004C7287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lastRenderedPageBreak/>
        <w:t>الصف التاسع</w:t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hyperlink r:id="rId7" w:history="1">
        <w:r w:rsidRPr="001E27E7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>بث الرسائل واستقبالها</w:t>
        </w:r>
      </w:hyperlink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  <w:t>برمجة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="005566EE">
        <w:rPr>
          <w:rFonts w:hint="cs"/>
          <w:sz w:val="28"/>
          <w:szCs w:val="28"/>
          <w:rtl/>
          <w:lang w:bidi="ar-JO"/>
        </w:rPr>
        <w:t>إلى</w:t>
      </w:r>
    </w:p>
    <w:tbl>
      <w:tblPr>
        <w:tblStyle w:val="af1"/>
        <w:bidiVisual/>
        <w:tblW w:w="0" w:type="auto"/>
        <w:jc w:val="center"/>
        <w:tblLook w:val="04A0"/>
      </w:tblPr>
      <w:tblGrid>
        <w:gridCol w:w="2394"/>
        <w:gridCol w:w="3744"/>
        <w:gridCol w:w="1980"/>
        <w:gridCol w:w="1458"/>
      </w:tblGrid>
      <w:tr w:rsidR="00830536" w:rsidTr="00B4306D">
        <w:trPr>
          <w:jc w:val="center"/>
        </w:trPr>
        <w:tc>
          <w:tcPr>
            <w:tcW w:w="2394" w:type="dxa"/>
            <w:shd w:val="clear" w:color="auto" w:fill="auto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</w:t>
            </w:r>
            <w:r w:rsidR="00B61DBF">
              <w:rPr>
                <w:rFonts w:hint="cs"/>
                <w:sz w:val="28"/>
                <w:szCs w:val="28"/>
                <w:rtl/>
                <w:lang w:bidi="ar-JO"/>
              </w:rPr>
              <w:t>أهداف</w:t>
            </w:r>
          </w:p>
        </w:tc>
        <w:tc>
          <w:tcPr>
            <w:tcW w:w="3744" w:type="dxa"/>
            <w:shd w:val="clear" w:color="auto" w:fill="auto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1980" w:type="dxa"/>
            <w:shd w:val="clear" w:color="auto" w:fill="auto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458" w:type="dxa"/>
            <w:shd w:val="clear" w:color="auto" w:fill="auto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830536" w:rsidTr="004C7287">
        <w:trPr>
          <w:jc w:val="center"/>
        </w:trPr>
        <w:tc>
          <w:tcPr>
            <w:tcW w:w="2394" w:type="dxa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30536" w:rsidRPr="00A3543D" w:rsidRDefault="00830536" w:rsidP="003237EB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  <w:r w:rsidR="001D0C4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أن </w:t>
            </w:r>
            <w:r w:rsidR="003237EB">
              <w:rPr>
                <w:rFonts w:ascii="Calibri" w:eastAsia="Calibri" w:hAnsi="Calibri" w:cs="Arial" w:hint="cs"/>
                <w:sz w:val="28"/>
                <w:szCs w:val="28"/>
                <w:rtl/>
              </w:rPr>
              <w:t>ي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ركب</w:t>
            </w:r>
            <w:r w:rsidR="003237E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الطالب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لبنات بث الرسائل من قائمة ال</w:t>
            </w:r>
            <w:r w:rsidR="005566EE">
              <w:rPr>
                <w:rFonts w:ascii="Calibri" w:eastAsia="Calibri" w:hAnsi="Calibri" w:cs="Arial" w:hint="cs"/>
                <w:sz w:val="28"/>
                <w:szCs w:val="28"/>
                <w:rtl/>
              </w:rPr>
              <w:t>أحداث</w:t>
            </w:r>
          </w:p>
          <w:p w:rsidR="00830536" w:rsidRPr="00A3543D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30536" w:rsidRPr="008D4B92" w:rsidRDefault="00830536" w:rsidP="003237EB">
            <w:pPr>
              <w:bidi/>
              <w:ind w:left="-1"/>
              <w:jc w:val="center"/>
              <w:rPr>
                <w:sz w:val="28"/>
                <w:szCs w:val="28"/>
                <w:lang w:bidi="ar-JO"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2-</w:t>
            </w:r>
            <w:r w:rsidR="001D0C4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أن </w:t>
            </w:r>
            <w:r w:rsidR="003237EB">
              <w:rPr>
                <w:rFonts w:ascii="Calibri" w:eastAsia="Calibri" w:hAnsi="Calibri" w:cs="Arial" w:hint="cs"/>
                <w:sz w:val="28"/>
                <w:szCs w:val="28"/>
                <w:rtl/>
              </w:rPr>
              <w:t>ي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ركب </w:t>
            </w:r>
            <w:r w:rsidR="003237EB">
              <w:rPr>
                <w:rFonts w:ascii="Calibri" w:eastAsia="Calibri" w:hAnsi="Calibri" w:cs="Arial" w:hint="cs"/>
                <w:sz w:val="28"/>
                <w:szCs w:val="28"/>
                <w:rtl/>
              </w:rPr>
              <w:t>الطالب</w:t>
            </w:r>
            <w:r w:rsidR="003237EB"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لبنات استقبال الرسائل</w:t>
            </w:r>
          </w:p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744" w:type="dxa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30536" w:rsidRPr="00A3543D" w:rsidRDefault="00830536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830536" w:rsidRPr="00A3543D" w:rsidRDefault="00830536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Pr="00A3543D" w:rsidRDefault="00830536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</w:t>
            </w:r>
            <w:r w:rsidR="00B61DBF">
              <w:rPr>
                <w:rFonts w:ascii="Calibri" w:eastAsia="Calibri" w:hAnsi="Calibri" w:cs="Arial" w:hint="cs"/>
                <w:sz w:val="28"/>
                <w:szCs w:val="28"/>
                <w:rtl/>
              </w:rPr>
              <w:t>أهداف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الدرس للطلبة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Pr="00A3543D" w:rsidRDefault="00830536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Pr="00A3543D" w:rsidRDefault="00830536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طرح</w:t>
            </w:r>
            <w:r w:rsidR="003237E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="003237EB"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ل</w:t>
            </w:r>
            <w:r w:rsidR="00B61DBF">
              <w:rPr>
                <w:rFonts w:ascii="Calibri" w:eastAsia="Calibri" w:hAnsi="Calibri" w:cs="Arial" w:hint="cs"/>
                <w:sz w:val="28"/>
                <w:szCs w:val="28"/>
                <w:rtl/>
              </w:rPr>
              <w:t>أسئلة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العصف الذهني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830536" w:rsidRPr="00A3543D" w:rsidRDefault="00830536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تعليم القيم والاتجاهات والمهارات المختلفة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Default="00830536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تقويم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ل</w:t>
            </w:r>
            <w:r w:rsidR="001D0C4D">
              <w:rPr>
                <w:rFonts w:ascii="Calibri" w:eastAsia="Calibri" w:hAnsi="Calibri" w:cs="Arial" w:hint="cs"/>
                <w:sz w:val="28"/>
                <w:szCs w:val="28"/>
                <w:rtl/>
              </w:rPr>
              <w:t>إجابات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الطلبة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3237EB" w:rsidRPr="00A3543D" w:rsidRDefault="003237EB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830536" w:rsidRDefault="00830536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توضيح </w:t>
            </w:r>
            <w:r w:rsidR="001D0C4D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أهمي</w:t>
            </w:r>
            <w:r w:rsidR="00B61DBF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ة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</w:t>
            </w:r>
            <w:r w:rsidR="003237EB"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ال</w:t>
            </w:r>
            <w:r w:rsidR="004A6F16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أصوات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بالنسبة للكائن</w:t>
            </w:r>
          </w:p>
          <w:p w:rsidR="003237EB" w:rsidRDefault="003237EB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3237EB" w:rsidRDefault="00830536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توضيح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اي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الكائنات قامت ببث </w:t>
            </w:r>
          </w:p>
          <w:p w:rsidR="003237EB" w:rsidRDefault="003237EB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830536" w:rsidRDefault="00830536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واستقبال الرسائل في حال تعددت الكائنات على المنصة</w:t>
            </w:r>
          </w:p>
          <w:p w:rsidR="003237EB" w:rsidRDefault="003237EB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830536" w:rsidRDefault="00830536" w:rsidP="004C7287">
            <w:pPr>
              <w:bidi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من خلال التنفيذ العملي</w:t>
            </w:r>
          </w:p>
          <w:p w:rsidR="003237EB" w:rsidRDefault="003237EB" w:rsidP="003237EB">
            <w:pPr>
              <w:bidi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التطبيق العملي ومتابعة الطلاب</w:t>
            </w:r>
          </w:p>
          <w:p w:rsidR="003237EB" w:rsidRPr="00A3543D" w:rsidRDefault="003237EB" w:rsidP="003237EB">
            <w:pPr>
              <w:bidi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التقويم الختامي</w:t>
            </w:r>
          </w:p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30536" w:rsidRPr="00BA4D64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:rsidR="00830536" w:rsidRPr="007C74DC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3237EB" w:rsidRDefault="003237EB" w:rsidP="003237EB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237EB" w:rsidRPr="00A3543D" w:rsidRDefault="003237EB" w:rsidP="003237EB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ركب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لبنات بث الرسائل من قائمة ال</w:t>
            </w:r>
            <w:r w:rsidR="005566EE">
              <w:rPr>
                <w:rFonts w:ascii="Calibri" w:eastAsia="Calibri" w:hAnsi="Calibri" w:cs="Arial" w:hint="cs"/>
                <w:sz w:val="28"/>
                <w:szCs w:val="28"/>
                <w:rtl/>
              </w:rPr>
              <w:t>أحداث</w:t>
            </w:r>
          </w:p>
          <w:p w:rsidR="003237EB" w:rsidRPr="00A3543D" w:rsidRDefault="003237EB" w:rsidP="003237EB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30536" w:rsidRDefault="003237EB" w:rsidP="003237EB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ركب لبنات استقبال الرسائل</w:t>
            </w:r>
            <w:r>
              <w:rPr>
                <w:sz w:val="28"/>
                <w:szCs w:val="28"/>
                <w:rtl/>
                <w:lang w:bidi="ar-JO"/>
              </w:rPr>
              <w:t xml:space="preserve"> </w:t>
            </w:r>
          </w:p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30536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58" w:type="dxa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830536" w:rsidRPr="008D4B92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3237EB" w:rsidRDefault="003237EB" w:rsidP="003237EB">
      <w:pPr>
        <w:bidi/>
        <w:ind w:left="-1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الأدوات والوسائل</w:t>
      </w:r>
    </w:p>
    <w:p w:rsidR="003237EB" w:rsidRDefault="003237EB" w:rsidP="003237EB">
      <w:pPr>
        <w:bidi/>
        <w:ind w:left="-1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المدير...........................................................................................................</w:t>
      </w:r>
    </w:p>
    <w:p w:rsidR="003237EB" w:rsidRDefault="003237EB" w:rsidP="003237EB">
      <w:pPr>
        <w:bidi/>
        <w:ind w:left="-1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المشرف........................................................................................................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3237EB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الصف التاسع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hyperlink r:id="rId8" w:history="1">
        <w:r w:rsidRPr="001E27E7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 xml:space="preserve">تسجيل </w:t>
        </w:r>
        <w:r w:rsidR="004C7287" w:rsidRPr="001E27E7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>ال</w:t>
        </w:r>
        <w:r w:rsidR="004A6F16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>أصوات</w:t>
        </w:r>
        <w:r w:rsidRPr="001E27E7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 xml:space="preserve"> </w:t>
        </w:r>
        <w:r w:rsidR="004C7287" w:rsidRPr="001E27E7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>وإدخالها</w:t>
        </w:r>
        <w:r w:rsidRPr="001E27E7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 xml:space="preserve"> في برنامج سكراتش</w:t>
        </w:r>
      </w:hyperlink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برمجة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="005566EE">
        <w:rPr>
          <w:rFonts w:hint="cs"/>
          <w:sz w:val="28"/>
          <w:szCs w:val="28"/>
          <w:rtl/>
          <w:lang w:bidi="ar-JO"/>
        </w:rPr>
        <w:t>إلى</w:t>
      </w:r>
    </w:p>
    <w:tbl>
      <w:tblPr>
        <w:tblStyle w:val="af1"/>
        <w:bidiVisual/>
        <w:tblW w:w="0" w:type="auto"/>
        <w:jc w:val="center"/>
        <w:tblLook w:val="04A0"/>
      </w:tblPr>
      <w:tblGrid>
        <w:gridCol w:w="2628"/>
        <w:gridCol w:w="3230"/>
        <w:gridCol w:w="2107"/>
        <w:gridCol w:w="1611"/>
      </w:tblGrid>
      <w:tr w:rsidR="00830536" w:rsidTr="00B4306D">
        <w:trPr>
          <w:jc w:val="center"/>
        </w:trPr>
        <w:tc>
          <w:tcPr>
            <w:tcW w:w="2628" w:type="dxa"/>
            <w:shd w:val="clear" w:color="auto" w:fill="auto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</w:t>
            </w:r>
            <w:r w:rsidR="00B61DBF">
              <w:rPr>
                <w:rFonts w:hint="cs"/>
                <w:sz w:val="28"/>
                <w:szCs w:val="28"/>
                <w:rtl/>
                <w:lang w:bidi="ar-JO"/>
              </w:rPr>
              <w:t>أهداف</w:t>
            </w:r>
          </w:p>
        </w:tc>
        <w:tc>
          <w:tcPr>
            <w:tcW w:w="3230" w:type="dxa"/>
            <w:shd w:val="clear" w:color="auto" w:fill="auto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107" w:type="dxa"/>
            <w:shd w:val="clear" w:color="auto" w:fill="auto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11" w:type="dxa"/>
            <w:shd w:val="clear" w:color="auto" w:fill="auto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830536" w:rsidTr="004C7287">
        <w:trPr>
          <w:jc w:val="center"/>
        </w:trPr>
        <w:tc>
          <w:tcPr>
            <w:tcW w:w="2628" w:type="dxa"/>
          </w:tcPr>
          <w:p w:rsidR="00830536" w:rsidRPr="00E321EA" w:rsidRDefault="00830536" w:rsidP="003237EB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  <w:r w:rsidR="001D0C4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أن </w:t>
            </w:r>
            <w:r w:rsidR="003237EB">
              <w:rPr>
                <w:rFonts w:ascii="Calibri" w:eastAsia="Calibri" w:hAnsi="Calibri" w:cs="Arial" w:hint="cs"/>
                <w:sz w:val="28"/>
                <w:szCs w:val="28"/>
                <w:rtl/>
              </w:rPr>
              <w:t>ي</w:t>
            </w: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</w:rPr>
              <w:t>تعرف</w:t>
            </w:r>
            <w:r w:rsidR="003237E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الطالب  </w:t>
            </w:r>
            <w:r w:rsidR="005566EE">
              <w:rPr>
                <w:rFonts w:ascii="Calibri" w:eastAsia="Calibri" w:hAnsi="Calibri" w:cs="Arial" w:hint="cs"/>
                <w:sz w:val="28"/>
                <w:szCs w:val="28"/>
                <w:rtl/>
              </w:rPr>
              <w:t>إلى</w:t>
            </w:r>
            <w:r w:rsidR="003237E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</w:rPr>
              <w:t>طرق</w:t>
            </w:r>
            <w:r w:rsidR="003237E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</w:rPr>
              <w:t>تسجيل ال</w:t>
            </w:r>
            <w:r w:rsidR="004A6F16">
              <w:rPr>
                <w:rFonts w:ascii="Calibri" w:eastAsia="Calibri" w:hAnsi="Calibri" w:cs="Arial" w:hint="cs"/>
                <w:sz w:val="28"/>
                <w:szCs w:val="28"/>
                <w:rtl/>
              </w:rPr>
              <w:t>أصوات</w:t>
            </w: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من</w:t>
            </w:r>
          </w:p>
          <w:p w:rsidR="00830536" w:rsidRPr="00E321EA" w:rsidRDefault="003237EB" w:rsidP="003237EB">
            <w:pPr>
              <w:tabs>
                <w:tab w:val="left" w:pos="722"/>
              </w:tabs>
              <w:bidi/>
              <w:spacing w:after="160" w:line="259" w:lineRule="auto"/>
              <w:ind w:left="-1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الميكروفون</w:t>
            </w:r>
            <w:r w:rsidR="004A6F1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أو 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</w:t>
            </w:r>
            <w:r w:rsidR="00830536" w:rsidRPr="00E321EA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الانترنت</w:t>
            </w:r>
          </w:p>
          <w:p w:rsidR="00830536" w:rsidRDefault="001D0C4D" w:rsidP="003237EB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أن </w:t>
            </w:r>
            <w:r w:rsidR="003237EB">
              <w:rPr>
                <w:rFonts w:ascii="Calibri" w:eastAsia="Calibri" w:hAnsi="Calibri" w:cs="Arial" w:hint="cs"/>
                <w:sz w:val="28"/>
                <w:szCs w:val="28"/>
                <w:rtl/>
              </w:rPr>
              <w:t>ي</w:t>
            </w:r>
            <w:r w:rsidR="008305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سجل </w:t>
            </w:r>
            <w:r w:rsidR="00F42311">
              <w:rPr>
                <w:rFonts w:ascii="Calibri" w:eastAsia="Calibri" w:hAnsi="Calibri" w:cs="Arial" w:hint="cs"/>
                <w:sz w:val="28"/>
                <w:szCs w:val="28"/>
                <w:rtl/>
              </w:rPr>
              <w:t>الطالب</w:t>
            </w:r>
            <w:r w:rsidR="008305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صوت باستخدام الميكروفون</w:t>
            </w:r>
          </w:p>
          <w:p w:rsidR="00830536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30536" w:rsidRDefault="001D0C4D" w:rsidP="003237EB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أن </w:t>
            </w:r>
            <w:r w:rsidR="003237EB">
              <w:rPr>
                <w:rFonts w:ascii="Calibri" w:eastAsia="Calibri" w:hAnsi="Calibri" w:cs="Arial" w:hint="cs"/>
                <w:sz w:val="28"/>
                <w:szCs w:val="28"/>
                <w:rtl/>
              </w:rPr>
              <w:t>ي</w:t>
            </w:r>
            <w:r w:rsidR="008305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حمل </w:t>
            </w:r>
            <w:r w:rsidR="00F42311">
              <w:rPr>
                <w:rFonts w:ascii="Calibri" w:eastAsia="Calibri" w:hAnsi="Calibri" w:cs="Arial" w:hint="cs"/>
                <w:sz w:val="28"/>
                <w:szCs w:val="28"/>
                <w:rtl/>
              </w:rPr>
              <w:t>الطالب</w:t>
            </w:r>
            <w:r w:rsidR="008305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صوت من ملف</w:t>
            </w:r>
            <w:r w:rsidR="004A6F1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أو </w:t>
            </w:r>
            <w:r w:rsidR="00830536">
              <w:rPr>
                <w:rFonts w:ascii="Calibri" w:eastAsia="Calibri" w:hAnsi="Calibri" w:cs="Arial" w:hint="cs"/>
                <w:sz w:val="28"/>
                <w:szCs w:val="28"/>
                <w:rtl/>
              </w:rPr>
              <w:t>من الانترنت</w:t>
            </w:r>
          </w:p>
          <w:p w:rsidR="00830536" w:rsidRPr="00E321E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30536" w:rsidRPr="00173A02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30" w:type="dxa"/>
          </w:tcPr>
          <w:p w:rsidR="00830536" w:rsidRDefault="00830536" w:rsidP="004C7287">
            <w:pPr>
              <w:bidi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3237EB" w:rsidRPr="00A3543D" w:rsidRDefault="003237EB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3237EB" w:rsidRDefault="003237EB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3237EB" w:rsidRPr="00A3543D" w:rsidRDefault="003237EB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3237EB" w:rsidRPr="00A3543D" w:rsidRDefault="003237EB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</w:t>
            </w:r>
            <w:r w:rsidR="00B61DBF">
              <w:rPr>
                <w:rFonts w:ascii="Calibri" w:eastAsia="Calibri" w:hAnsi="Calibri" w:cs="Arial" w:hint="cs"/>
                <w:sz w:val="28"/>
                <w:szCs w:val="28"/>
                <w:rtl/>
              </w:rPr>
              <w:t>أهداف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الدرس للطلبة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3237EB" w:rsidRDefault="003237EB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3237EB" w:rsidRPr="00A3543D" w:rsidRDefault="003237EB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3237EB" w:rsidRPr="00A3543D" w:rsidRDefault="003237EB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طرح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ل</w:t>
            </w:r>
            <w:r w:rsidR="00B61DBF">
              <w:rPr>
                <w:rFonts w:ascii="Calibri" w:eastAsia="Calibri" w:hAnsi="Calibri" w:cs="Arial" w:hint="cs"/>
                <w:sz w:val="28"/>
                <w:szCs w:val="28"/>
                <w:rtl/>
              </w:rPr>
              <w:t>أسئلة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العصف الذهني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3237EB" w:rsidRPr="00A3543D" w:rsidRDefault="003237EB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تعليم القيم والاتجاهات والمهارات المختلفة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3237EB" w:rsidRDefault="003237EB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تقويم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ل</w:t>
            </w:r>
            <w:r w:rsidR="001D0C4D">
              <w:rPr>
                <w:rFonts w:ascii="Calibri" w:eastAsia="Calibri" w:hAnsi="Calibri" w:cs="Arial" w:hint="cs"/>
                <w:sz w:val="28"/>
                <w:szCs w:val="28"/>
                <w:rtl/>
              </w:rPr>
              <w:t>إجابات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الطلبة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3237EB" w:rsidRPr="00A3543D" w:rsidRDefault="003237EB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3237EB" w:rsidRDefault="003237EB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توضيح </w:t>
            </w:r>
            <w:r w:rsidR="001D0C4D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أهمي</w:t>
            </w:r>
            <w:r w:rsidR="00B61DBF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ة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ال</w:t>
            </w:r>
            <w:r w:rsidR="004A6F16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أصوات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بالنسبة للكائن</w:t>
            </w:r>
          </w:p>
          <w:p w:rsidR="003237EB" w:rsidRDefault="00830536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عمل حوار بين كائنين من</w:t>
            </w:r>
          </w:p>
          <w:p w:rsidR="00830536" w:rsidRDefault="00830536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خلال تسجيل صوت لكل منهما</w:t>
            </w:r>
          </w:p>
          <w:p w:rsidR="003237EB" w:rsidRDefault="003237EB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</w:p>
          <w:p w:rsidR="00830536" w:rsidRDefault="00830536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استخدام الانترنت في تحميل صوت </w:t>
            </w:r>
            <w:r w:rsidR="005566EE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لأنشودة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موطني</w:t>
            </w:r>
          </w:p>
          <w:p w:rsidR="003237EB" w:rsidRDefault="003237EB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3237EB" w:rsidRDefault="003237EB" w:rsidP="003237EB">
            <w:pPr>
              <w:bidi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التطبيق العملي ومتابعة الطلاب</w:t>
            </w:r>
          </w:p>
          <w:p w:rsidR="003237EB" w:rsidRPr="00F0381A" w:rsidRDefault="003237EB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التقويم الختامي</w:t>
            </w:r>
          </w:p>
          <w:p w:rsidR="00830536" w:rsidRPr="00537DE0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07" w:type="dxa"/>
          </w:tcPr>
          <w:p w:rsidR="003237EB" w:rsidRPr="00E321EA" w:rsidRDefault="003237EB" w:rsidP="003237EB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ما هي </w:t>
            </w: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</w:rPr>
              <w:t>طرق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</w:rPr>
              <w:t>تسجيل ال</w:t>
            </w:r>
            <w:r w:rsidR="004A6F16">
              <w:rPr>
                <w:rFonts w:ascii="Calibri" w:eastAsia="Calibri" w:hAnsi="Calibri" w:cs="Arial" w:hint="cs"/>
                <w:sz w:val="28"/>
                <w:szCs w:val="28"/>
                <w:rtl/>
              </w:rPr>
              <w:t>أصوات</w:t>
            </w: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من</w:t>
            </w:r>
          </w:p>
          <w:p w:rsidR="003237EB" w:rsidRPr="00E321EA" w:rsidRDefault="003237EB" w:rsidP="003237EB">
            <w:pPr>
              <w:tabs>
                <w:tab w:val="left" w:pos="722"/>
              </w:tabs>
              <w:bidi/>
              <w:spacing w:after="160" w:line="259" w:lineRule="auto"/>
              <w:ind w:left="-1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الميكروفون</w:t>
            </w:r>
            <w:r w:rsidR="004A6F1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أو 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</w:t>
            </w: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الانترنت</w:t>
            </w:r>
          </w:p>
          <w:p w:rsidR="003237EB" w:rsidRDefault="003237EB" w:rsidP="003237EB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سجل صوت باستخدام الميكروفون</w:t>
            </w:r>
          </w:p>
          <w:p w:rsidR="003237EB" w:rsidRDefault="003237EB" w:rsidP="003237EB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3237EB" w:rsidRDefault="003237EB" w:rsidP="003237EB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حمل صوت من ملف</w:t>
            </w:r>
            <w:r w:rsidR="004A6F1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أو 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من الانترنت</w:t>
            </w:r>
          </w:p>
          <w:p w:rsidR="003237EB" w:rsidRPr="00E321EA" w:rsidRDefault="003237EB" w:rsidP="003237EB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</w:rPr>
            </w:pPr>
          </w:p>
          <w:p w:rsidR="00830536" w:rsidRPr="00583D6E" w:rsidRDefault="00830536" w:rsidP="004C7287">
            <w:pPr>
              <w:bidi/>
              <w:ind w:left="-1"/>
              <w:contextualSpacing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830536" w:rsidRPr="007C74DC" w:rsidRDefault="00830536" w:rsidP="003237EB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611" w:type="dxa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3237EB" w:rsidRDefault="003237EB" w:rsidP="003237EB">
      <w:pPr>
        <w:bidi/>
        <w:ind w:left="-1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الأدوات والوسائل</w:t>
      </w:r>
    </w:p>
    <w:p w:rsidR="003237EB" w:rsidRDefault="003237EB" w:rsidP="003237EB">
      <w:pPr>
        <w:bidi/>
        <w:ind w:left="-1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المدير...........................................................................................................</w:t>
      </w:r>
    </w:p>
    <w:p w:rsidR="003237EB" w:rsidRDefault="003237EB" w:rsidP="003237EB">
      <w:pPr>
        <w:bidi/>
        <w:ind w:left="-1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المشرف........................................................................................................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4C7287" w:rsidRDefault="004C7287" w:rsidP="003237EB">
      <w:pPr>
        <w:bidi/>
        <w:rPr>
          <w:sz w:val="28"/>
          <w:szCs w:val="28"/>
          <w:rtl/>
          <w:lang w:bidi="ar-JO"/>
        </w:rPr>
      </w:pPr>
    </w:p>
    <w:p w:rsidR="00830536" w:rsidRPr="001E27E7" w:rsidRDefault="00830536" w:rsidP="004C7287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>الصف التاسع</w:t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hyperlink r:id="rId9" w:history="1">
        <w:r w:rsidRPr="001E27E7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>الرسام في سكراتش</w:t>
        </w:r>
      </w:hyperlink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  <w:t>برمجة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="005566EE">
        <w:rPr>
          <w:rFonts w:hint="cs"/>
          <w:sz w:val="28"/>
          <w:szCs w:val="28"/>
          <w:rtl/>
          <w:lang w:bidi="ar-JO"/>
        </w:rPr>
        <w:t>إلى</w:t>
      </w:r>
    </w:p>
    <w:tbl>
      <w:tblPr>
        <w:tblStyle w:val="af1"/>
        <w:bidiVisual/>
        <w:tblW w:w="0" w:type="auto"/>
        <w:jc w:val="center"/>
        <w:tblLook w:val="04A0"/>
      </w:tblPr>
      <w:tblGrid>
        <w:gridCol w:w="2628"/>
        <w:gridCol w:w="3230"/>
        <w:gridCol w:w="2107"/>
        <w:gridCol w:w="1611"/>
      </w:tblGrid>
      <w:tr w:rsidR="00830536" w:rsidTr="00B4306D">
        <w:trPr>
          <w:jc w:val="center"/>
        </w:trPr>
        <w:tc>
          <w:tcPr>
            <w:tcW w:w="2628" w:type="dxa"/>
            <w:shd w:val="clear" w:color="auto" w:fill="auto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</w:t>
            </w:r>
            <w:r w:rsidR="00B61DBF">
              <w:rPr>
                <w:rFonts w:hint="cs"/>
                <w:sz w:val="28"/>
                <w:szCs w:val="28"/>
                <w:rtl/>
                <w:lang w:bidi="ar-JO"/>
              </w:rPr>
              <w:t>أهداف</w:t>
            </w:r>
          </w:p>
        </w:tc>
        <w:tc>
          <w:tcPr>
            <w:tcW w:w="3230" w:type="dxa"/>
            <w:shd w:val="clear" w:color="auto" w:fill="auto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107" w:type="dxa"/>
            <w:shd w:val="clear" w:color="auto" w:fill="auto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11" w:type="dxa"/>
            <w:shd w:val="clear" w:color="auto" w:fill="auto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830536" w:rsidTr="004C7287">
        <w:trPr>
          <w:jc w:val="center"/>
        </w:trPr>
        <w:tc>
          <w:tcPr>
            <w:tcW w:w="2628" w:type="dxa"/>
          </w:tcPr>
          <w:p w:rsidR="00830536" w:rsidRDefault="001D0C4D" w:rsidP="003237EB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أن </w:t>
            </w:r>
            <w:r w:rsidR="003237EB">
              <w:rPr>
                <w:rFonts w:ascii="Calibri" w:eastAsia="Calibri" w:hAnsi="Calibri" w:cs="Arial" w:hint="cs"/>
                <w:sz w:val="28"/>
                <w:szCs w:val="28"/>
                <w:rtl/>
              </w:rPr>
              <w:t>ي</w:t>
            </w:r>
            <w:r w:rsidR="008305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رسم </w:t>
            </w:r>
            <w:r w:rsidR="00F42311">
              <w:rPr>
                <w:rFonts w:ascii="Calibri" w:eastAsia="Calibri" w:hAnsi="Calibri" w:cs="Arial" w:hint="cs"/>
                <w:sz w:val="28"/>
                <w:szCs w:val="28"/>
                <w:rtl/>
              </w:rPr>
              <w:t>الطالب</w:t>
            </w:r>
            <w:r w:rsidR="008305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كائن جديد</w:t>
            </w:r>
          </w:p>
          <w:p w:rsidR="00830536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30536" w:rsidRDefault="001D0C4D" w:rsidP="003237EB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أن </w:t>
            </w:r>
            <w:r w:rsidR="003237EB">
              <w:rPr>
                <w:rFonts w:ascii="Calibri" w:eastAsia="Calibri" w:hAnsi="Calibri" w:cs="Arial" w:hint="cs"/>
                <w:sz w:val="28"/>
                <w:szCs w:val="28"/>
                <w:rtl/>
              </w:rPr>
              <w:t>ي</w:t>
            </w:r>
            <w:r w:rsidR="008305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ضيف </w:t>
            </w:r>
            <w:r w:rsidR="00F42311">
              <w:rPr>
                <w:rFonts w:ascii="Calibri" w:eastAsia="Calibri" w:hAnsi="Calibri" w:cs="Arial" w:hint="cs"/>
                <w:sz w:val="28"/>
                <w:szCs w:val="28"/>
                <w:rtl/>
              </w:rPr>
              <w:t>الطالب</w:t>
            </w:r>
            <w:r w:rsidR="008305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مظهر جديد للكائن</w:t>
            </w:r>
          </w:p>
          <w:p w:rsidR="00830536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30536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30536" w:rsidRPr="00E321EA" w:rsidRDefault="001D0C4D" w:rsidP="003237EB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أن </w:t>
            </w:r>
            <w:r w:rsidR="003237EB">
              <w:rPr>
                <w:rFonts w:ascii="Calibri" w:eastAsia="Calibri" w:hAnsi="Calibri" w:cs="Arial" w:hint="cs"/>
                <w:sz w:val="28"/>
                <w:szCs w:val="28"/>
                <w:rtl/>
              </w:rPr>
              <w:t>ي</w:t>
            </w:r>
            <w:r w:rsidR="008305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عدل </w:t>
            </w:r>
            <w:r w:rsidR="00F42311">
              <w:rPr>
                <w:rFonts w:ascii="Calibri" w:eastAsia="Calibri" w:hAnsi="Calibri" w:cs="Arial" w:hint="cs"/>
                <w:sz w:val="28"/>
                <w:szCs w:val="28"/>
                <w:rtl/>
              </w:rPr>
              <w:t>الطالب</w:t>
            </w:r>
            <w:r w:rsidR="008305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على مظاهر كائن من ال</w:t>
            </w:r>
            <w:r w:rsidR="00B61DBF">
              <w:rPr>
                <w:rFonts w:ascii="Calibri" w:eastAsia="Calibri" w:hAnsi="Calibri" w:cs="Arial" w:hint="cs"/>
                <w:sz w:val="28"/>
                <w:szCs w:val="28"/>
                <w:rtl/>
              </w:rPr>
              <w:t>مكتبة</w:t>
            </w:r>
            <w:r w:rsidR="008305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باستخدام رسام سكراتش</w:t>
            </w:r>
          </w:p>
          <w:p w:rsidR="00830536" w:rsidRPr="00173A02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30" w:type="dxa"/>
          </w:tcPr>
          <w:p w:rsidR="00830536" w:rsidRDefault="00830536" w:rsidP="004C7287">
            <w:pPr>
              <w:bidi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3237EB" w:rsidRPr="00A3543D" w:rsidRDefault="003237EB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3237EB" w:rsidRDefault="003237EB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3237EB" w:rsidRPr="00A3543D" w:rsidRDefault="003237EB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3237EB" w:rsidRPr="00A3543D" w:rsidRDefault="003237EB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</w:t>
            </w:r>
            <w:r w:rsidR="00B61DBF">
              <w:rPr>
                <w:rFonts w:ascii="Calibri" w:eastAsia="Calibri" w:hAnsi="Calibri" w:cs="Arial" w:hint="cs"/>
                <w:sz w:val="28"/>
                <w:szCs w:val="28"/>
                <w:rtl/>
              </w:rPr>
              <w:t>أهداف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الدرس للطلبة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3237EB" w:rsidRDefault="003237EB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3237EB" w:rsidRPr="00A3543D" w:rsidRDefault="003237EB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3237EB" w:rsidRPr="00A3543D" w:rsidRDefault="003237EB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طرح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ل</w:t>
            </w:r>
            <w:r w:rsidR="00B61DBF">
              <w:rPr>
                <w:rFonts w:ascii="Calibri" w:eastAsia="Calibri" w:hAnsi="Calibri" w:cs="Arial" w:hint="cs"/>
                <w:sz w:val="28"/>
                <w:szCs w:val="28"/>
                <w:rtl/>
              </w:rPr>
              <w:t>أسئلة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العصف الذهني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3237EB" w:rsidRPr="00A3543D" w:rsidRDefault="003237EB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تعليم القيم والاتجاهات والمهارات المختلفة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3237EB" w:rsidRDefault="003237EB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تقويم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ل</w:t>
            </w:r>
            <w:r w:rsidR="001D0C4D">
              <w:rPr>
                <w:rFonts w:ascii="Calibri" w:eastAsia="Calibri" w:hAnsi="Calibri" w:cs="Arial" w:hint="cs"/>
                <w:sz w:val="28"/>
                <w:szCs w:val="28"/>
                <w:rtl/>
              </w:rPr>
              <w:t>إجابات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الطلبة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</w:t>
            </w:r>
          </w:p>
          <w:p w:rsidR="00830536" w:rsidRDefault="00830536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Default="00830536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رسم كائن لقصة </w:t>
            </w:r>
            <w:r w:rsidR="005566EE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قصيرة</w:t>
            </w:r>
          </w:p>
          <w:p w:rsidR="003237EB" w:rsidRDefault="003237EB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</w:p>
          <w:p w:rsidR="003237EB" w:rsidRDefault="00830536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تعديل على مظا</w:t>
            </w:r>
            <w:r w:rsidR="003237EB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ه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ر الكائن </w:t>
            </w:r>
          </w:p>
          <w:p w:rsidR="003237EB" w:rsidRDefault="003237EB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830536" w:rsidRDefault="00830536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للحصول على شخصيات مختلفة </w:t>
            </w:r>
            <w:r w:rsidR="005566EE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للقصة</w:t>
            </w:r>
          </w:p>
          <w:p w:rsidR="003237EB" w:rsidRDefault="003237EB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830536" w:rsidRDefault="00830536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استخدام المظاهر الجاهزة لبعض الشخصيات من </w:t>
            </w:r>
            <w:r w:rsidR="00B61DBF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مكتبة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الكائنات</w:t>
            </w:r>
          </w:p>
          <w:p w:rsidR="00A72A76" w:rsidRDefault="00A72A76" w:rsidP="00A72A76">
            <w:pPr>
              <w:bidi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التطبيق العملي ومتابعة الطلاب</w:t>
            </w:r>
          </w:p>
          <w:p w:rsidR="00A72A76" w:rsidRPr="00F0381A" w:rsidRDefault="00A72A76" w:rsidP="00A72A76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التقويم الختامي</w:t>
            </w:r>
          </w:p>
          <w:p w:rsidR="003237EB" w:rsidRPr="00A72A76" w:rsidRDefault="003237EB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3237EB" w:rsidRPr="00F0381A" w:rsidRDefault="003237EB" w:rsidP="003237EB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</w:p>
          <w:p w:rsidR="00830536" w:rsidRPr="00537DE0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07" w:type="dxa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237EB" w:rsidRDefault="003237EB" w:rsidP="003237EB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ارسم كائن جديد</w:t>
            </w:r>
          </w:p>
          <w:p w:rsidR="003237EB" w:rsidRDefault="003237EB" w:rsidP="003237EB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3237EB" w:rsidRDefault="004A6F16" w:rsidP="003237EB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أضف</w:t>
            </w:r>
            <w:r w:rsidR="003237E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مظهر جديد للكائن</w:t>
            </w:r>
          </w:p>
          <w:p w:rsidR="003237EB" w:rsidRDefault="003237EB" w:rsidP="003237EB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3237EB" w:rsidRDefault="003237EB" w:rsidP="003237EB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30536" w:rsidRPr="00F0381A" w:rsidRDefault="003237EB" w:rsidP="003237EB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عدل على مظاهر كائن من ال</w:t>
            </w:r>
            <w:r w:rsidR="00B61DBF">
              <w:rPr>
                <w:rFonts w:ascii="Calibri" w:eastAsia="Calibri" w:hAnsi="Calibri" w:cs="Arial" w:hint="cs"/>
                <w:sz w:val="28"/>
                <w:szCs w:val="28"/>
                <w:rtl/>
              </w:rPr>
              <w:t>مكتبة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باستخدام رسام سكراتش</w:t>
            </w:r>
          </w:p>
          <w:p w:rsidR="00830536" w:rsidRPr="007C74DC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611" w:type="dxa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830536" w:rsidRPr="00A72A76" w:rsidRDefault="00830536" w:rsidP="004C7287">
      <w:pPr>
        <w:bidi/>
        <w:ind w:left="-1"/>
        <w:jc w:val="center"/>
        <w:rPr>
          <w:b/>
          <w:bCs/>
          <w:sz w:val="28"/>
          <w:szCs w:val="28"/>
          <w:rtl/>
          <w:lang w:bidi="ar-JO"/>
        </w:rPr>
      </w:pPr>
    </w:p>
    <w:p w:rsidR="00A72A76" w:rsidRPr="00A72A76" w:rsidRDefault="00A72A76" w:rsidP="00A72A76">
      <w:pPr>
        <w:bidi/>
        <w:ind w:left="-1"/>
        <w:rPr>
          <w:sz w:val="28"/>
          <w:szCs w:val="28"/>
          <w:rtl/>
          <w:lang w:bidi="ar-JO"/>
        </w:rPr>
      </w:pPr>
      <w:r w:rsidRPr="00A72A76">
        <w:rPr>
          <w:rFonts w:hint="cs"/>
          <w:sz w:val="28"/>
          <w:szCs w:val="28"/>
          <w:rtl/>
          <w:lang w:bidi="ar-JO"/>
        </w:rPr>
        <w:t>الأدوات والوسائل</w:t>
      </w:r>
    </w:p>
    <w:p w:rsidR="00A72A76" w:rsidRPr="00A72A76" w:rsidRDefault="00A72A76" w:rsidP="00A72A76">
      <w:pPr>
        <w:bidi/>
        <w:ind w:left="-1"/>
        <w:rPr>
          <w:sz w:val="28"/>
          <w:szCs w:val="28"/>
          <w:rtl/>
          <w:lang w:bidi="ar-JO"/>
        </w:rPr>
      </w:pPr>
      <w:r w:rsidRPr="00A72A76">
        <w:rPr>
          <w:rFonts w:hint="cs"/>
          <w:sz w:val="28"/>
          <w:szCs w:val="28"/>
          <w:rtl/>
          <w:lang w:bidi="ar-JO"/>
        </w:rPr>
        <w:t>ملاحظات المدير...........................................................................................................</w:t>
      </w:r>
    </w:p>
    <w:p w:rsidR="00830536" w:rsidRPr="00A72A76" w:rsidRDefault="00A72A76" w:rsidP="00A72A76">
      <w:pPr>
        <w:bidi/>
        <w:ind w:left="-1"/>
        <w:rPr>
          <w:b/>
          <w:bCs/>
          <w:sz w:val="28"/>
          <w:szCs w:val="28"/>
          <w:rtl/>
          <w:lang w:bidi="ar-JO"/>
        </w:rPr>
      </w:pPr>
      <w:r w:rsidRPr="00A72A76">
        <w:rPr>
          <w:rFonts w:hint="cs"/>
          <w:sz w:val="28"/>
          <w:szCs w:val="28"/>
          <w:rtl/>
          <w:lang w:bidi="ar-JO"/>
        </w:rPr>
        <w:t>ملاحظات المشرف.......................................................................................................</w:t>
      </w:r>
    </w:p>
    <w:p w:rsidR="001E27E7" w:rsidRDefault="001E27E7" w:rsidP="00A72A76">
      <w:pPr>
        <w:bidi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الصف التاسع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hyperlink r:id="rId10" w:history="1">
        <w:r w:rsidRPr="00A72A76">
          <w:rPr>
            <w:rStyle w:val="Hyperlink"/>
            <w:rFonts w:hint="cs"/>
            <w:color w:val="auto"/>
            <w:sz w:val="28"/>
            <w:szCs w:val="28"/>
            <w:rtl/>
            <w:lang w:bidi="ar-JO"/>
          </w:rPr>
          <w:t>تغيير اسم كائن</w:t>
        </w:r>
      </w:hyperlink>
      <w:r w:rsidRPr="00A72A76"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برمجة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="005566EE">
        <w:rPr>
          <w:rFonts w:hint="cs"/>
          <w:sz w:val="28"/>
          <w:szCs w:val="28"/>
          <w:rtl/>
          <w:lang w:bidi="ar-JO"/>
        </w:rPr>
        <w:t>إلى</w:t>
      </w:r>
    </w:p>
    <w:tbl>
      <w:tblPr>
        <w:tblStyle w:val="af1"/>
        <w:bidiVisual/>
        <w:tblW w:w="0" w:type="auto"/>
        <w:jc w:val="center"/>
        <w:tblLook w:val="04A0"/>
      </w:tblPr>
      <w:tblGrid>
        <w:gridCol w:w="2628"/>
        <w:gridCol w:w="3230"/>
        <w:gridCol w:w="2107"/>
        <w:gridCol w:w="1611"/>
      </w:tblGrid>
      <w:tr w:rsidR="00830536" w:rsidTr="00B4306D">
        <w:trPr>
          <w:jc w:val="center"/>
        </w:trPr>
        <w:tc>
          <w:tcPr>
            <w:tcW w:w="2628" w:type="dxa"/>
            <w:shd w:val="clear" w:color="auto" w:fill="auto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</w:t>
            </w:r>
            <w:r w:rsidR="00B61DBF">
              <w:rPr>
                <w:rFonts w:hint="cs"/>
                <w:sz w:val="28"/>
                <w:szCs w:val="28"/>
                <w:rtl/>
                <w:lang w:bidi="ar-JO"/>
              </w:rPr>
              <w:t>أهداف</w:t>
            </w:r>
          </w:p>
        </w:tc>
        <w:tc>
          <w:tcPr>
            <w:tcW w:w="3230" w:type="dxa"/>
            <w:shd w:val="clear" w:color="auto" w:fill="auto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107" w:type="dxa"/>
            <w:shd w:val="clear" w:color="auto" w:fill="auto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11" w:type="dxa"/>
            <w:shd w:val="clear" w:color="auto" w:fill="auto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830536" w:rsidTr="004C7287">
        <w:trPr>
          <w:jc w:val="center"/>
        </w:trPr>
        <w:tc>
          <w:tcPr>
            <w:tcW w:w="2628" w:type="dxa"/>
          </w:tcPr>
          <w:p w:rsidR="00830536" w:rsidRDefault="001D0C4D" w:rsidP="00A72A76">
            <w:pPr>
              <w:pStyle w:val="a3"/>
              <w:numPr>
                <w:ilvl w:val="0"/>
                <w:numId w:val="1"/>
              </w:numPr>
              <w:tabs>
                <w:tab w:val="left" w:pos="722"/>
              </w:tabs>
              <w:bidi/>
              <w:spacing w:after="160" w:line="259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أن </w:t>
            </w:r>
            <w:r w:rsidR="00A72A76">
              <w:rPr>
                <w:rFonts w:ascii="Calibri" w:eastAsia="Calibri" w:hAnsi="Calibri" w:cs="Arial" w:hint="cs"/>
                <w:sz w:val="28"/>
                <w:szCs w:val="28"/>
                <w:rtl/>
              </w:rPr>
              <w:t>ي</w:t>
            </w:r>
            <w:r w:rsidR="008305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درج </w:t>
            </w:r>
            <w:r w:rsidR="00F42311">
              <w:rPr>
                <w:rFonts w:ascii="Calibri" w:eastAsia="Calibri" w:hAnsi="Calibri" w:cs="Arial" w:hint="cs"/>
                <w:sz w:val="28"/>
                <w:szCs w:val="28"/>
                <w:rtl/>
              </w:rPr>
              <w:t>الطالب</w:t>
            </w:r>
            <w:r w:rsidR="008305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كائنات على المنصة</w:t>
            </w:r>
          </w:p>
          <w:p w:rsidR="00A72A76" w:rsidRPr="00A72A76" w:rsidRDefault="00A72A76" w:rsidP="00A72A76">
            <w:pPr>
              <w:tabs>
                <w:tab w:val="left" w:pos="722"/>
              </w:tabs>
              <w:bidi/>
              <w:spacing w:after="160" w:line="259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830536" w:rsidRPr="00A72A76" w:rsidRDefault="001D0C4D" w:rsidP="00A72A76">
            <w:pPr>
              <w:tabs>
                <w:tab w:val="left" w:pos="722"/>
              </w:tabs>
              <w:bidi/>
              <w:spacing w:after="160" w:line="259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أن </w:t>
            </w:r>
            <w:r w:rsidR="00A72A76">
              <w:rPr>
                <w:rFonts w:ascii="Calibri" w:eastAsia="Calibri" w:hAnsi="Calibri" w:cs="Arial" w:hint="cs"/>
                <w:sz w:val="28"/>
                <w:szCs w:val="28"/>
                <w:rtl/>
              </w:rPr>
              <w:t>ي</w:t>
            </w:r>
            <w:r w:rsidR="00830536" w:rsidRPr="00A72A76">
              <w:rPr>
                <w:rFonts w:ascii="Calibri" w:eastAsia="Calibri" w:hAnsi="Calibri" w:cs="Arial" w:hint="cs"/>
                <w:sz w:val="28"/>
                <w:szCs w:val="28"/>
                <w:rtl/>
              </w:rPr>
              <w:t>غير</w:t>
            </w:r>
            <w:r w:rsidR="00A72A7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الطالب</w:t>
            </w:r>
            <w:r w:rsidR="00830536" w:rsidRPr="00A72A7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="00BB606F">
              <w:rPr>
                <w:rFonts w:ascii="Calibri" w:eastAsia="Calibri" w:hAnsi="Calibri" w:cs="Arial" w:hint="cs"/>
                <w:sz w:val="28"/>
                <w:szCs w:val="28"/>
                <w:rtl/>
              </w:rPr>
              <w:t>أسماء</w:t>
            </w:r>
            <w:r w:rsidR="00830536" w:rsidRPr="00A72A7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الكائنات</w:t>
            </w:r>
          </w:p>
          <w:p w:rsidR="00830536" w:rsidRPr="00173A02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30" w:type="dxa"/>
          </w:tcPr>
          <w:p w:rsidR="00A72A76" w:rsidRDefault="00A72A76" w:rsidP="00A72A76">
            <w:pPr>
              <w:bidi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A72A76" w:rsidRPr="00A3543D" w:rsidRDefault="00A72A76" w:rsidP="00A72A76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A72A76" w:rsidRDefault="00A72A76" w:rsidP="00A72A76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A72A76" w:rsidRPr="00A3543D" w:rsidRDefault="00A72A76" w:rsidP="00A72A76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A72A76" w:rsidRPr="00A3543D" w:rsidRDefault="00A72A76" w:rsidP="00A72A76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</w:t>
            </w:r>
            <w:r w:rsidR="00B61DBF">
              <w:rPr>
                <w:rFonts w:ascii="Calibri" w:eastAsia="Calibri" w:hAnsi="Calibri" w:cs="Arial" w:hint="cs"/>
                <w:sz w:val="28"/>
                <w:szCs w:val="28"/>
                <w:rtl/>
              </w:rPr>
              <w:t>أهداف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الدرس للطلبة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A72A76" w:rsidRDefault="00A72A76" w:rsidP="00A72A76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A72A76" w:rsidRPr="00A3543D" w:rsidRDefault="00A72A76" w:rsidP="00A72A76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A72A76" w:rsidRPr="00A3543D" w:rsidRDefault="00A72A76" w:rsidP="00A72A76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طرح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ل</w:t>
            </w:r>
            <w:r w:rsidR="00B61DBF">
              <w:rPr>
                <w:rFonts w:ascii="Calibri" w:eastAsia="Calibri" w:hAnsi="Calibri" w:cs="Arial" w:hint="cs"/>
                <w:sz w:val="28"/>
                <w:szCs w:val="28"/>
                <w:rtl/>
              </w:rPr>
              <w:t>أسئلة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العصف الذهني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A72A76" w:rsidRPr="00A3543D" w:rsidRDefault="00A72A76" w:rsidP="00A72A76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تعليم القيم والاتجاهات والمهارات المختلفة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Default="00A72A76" w:rsidP="00A72A76">
            <w:pPr>
              <w:bidi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تقويم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ل</w:t>
            </w:r>
            <w:r w:rsidR="001D0C4D">
              <w:rPr>
                <w:rFonts w:ascii="Calibri" w:eastAsia="Calibri" w:hAnsi="Calibri" w:cs="Arial" w:hint="cs"/>
                <w:sz w:val="28"/>
                <w:szCs w:val="28"/>
                <w:rtl/>
              </w:rPr>
              <w:t>إجابات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الطلبة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</w:t>
            </w:r>
          </w:p>
          <w:p w:rsidR="00830536" w:rsidRDefault="004A6F16" w:rsidP="00A72A76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إدراج</w:t>
            </w:r>
            <w:r w:rsidR="00830536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كائنات على المنصة لعمل حوار بينها</w:t>
            </w:r>
          </w:p>
          <w:p w:rsidR="00A72A76" w:rsidRDefault="00A72A76" w:rsidP="00A72A76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830536" w:rsidRDefault="00830536" w:rsidP="00A72A76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تغير </w:t>
            </w:r>
            <w:r w:rsidR="00BB606F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أسماء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الكائنات حسب شخصيات الحوار</w:t>
            </w:r>
          </w:p>
          <w:p w:rsidR="00A72A76" w:rsidRPr="00F0381A" w:rsidRDefault="00A72A76" w:rsidP="00A72A76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A72A76" w:rsidRDefault="00A72A76" w:rsidP="00A72A76">
            <w:pPr>
              <w:bidi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التطبيق العملي ومتابعة الطلاب</w:t>
            </w:r>
          </w:p>
          <w:p w:rsidR="00A72A76" w:rsidRPr="00F0381A" w:rsidRDefault="00A72A76" w:rsidP="00A72A76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التقويم الختامي</w:t>
            </w:r>
          </w:p>
          <w:p w:rsidR="00830536" w:rsidRPr="00A72A7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07" w:type="dxa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30536" w:rsidRPr="00583D6E" w:rsidRDefault="00830536" w:rsidP="004C7287">
            <w:pPr>
              <w:bidi/>
              <w:ind w:left="-1"/>
              <w:contextualSpacing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A72A76" w:rsidRDefault="00B61DBF" w:rsidP="00A72A76">
            <w:pPr>
              <w:pStyle w:val="a3"/>
              <w:tabs>
                <w:tab w:val="left" w:pos="722"/>
              </w:tabs>
              <w:bidi/>
              <w:spacing w:after="160" w:line="259" w:lineRule="auto"/>
              <w:ind w:left="-1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أدرج</w:t>
            </w:r>
            <w:r w:rsidR="00A72A7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كائنات على المنصة</w:t>
            </w:r>
          </w:p>
          <w:p w:rsidR="00A72A76" w:rsidRPr="00A72A76" w:rsidRDefault="00A72A76" w:rsidP="00A72A76">
            <w:pPr>
              <w:tabs>
                <w:tab w:val="left" w:pos="722"/>
              </w:tabs>
              <w:bidi/>
              <w:spacing w:after="160" w:line="259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830536" w:rsidRPr="00F0381A" w:rsidRDefault="00A72A76" w:rsidP="00A72A76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72A76">
              <w:rPr>
                <w:rFonts w:ascii="Calibri" w:eastAsia="Calibri" w:hAnsi="Calibri" w:cs="Arial" w:hint="cs"/>
                <w:sz w:val="28"/>
                <w:szCs w:val="28"/>
                <w:rtl/>
              </w:rPr>
              <w:t>غير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="00BB606F">
              <w:rPr>
                <w:rFonts w:ascii="Calibri" w:eastAsia="Calibri" w:hAnsi="Calibri" w:cs="Arial" w:hint="cs"/>
                <w:sz w:val="28"/>
                <w:szCs w:val="28"/>
                <w:rtl/>
              </w:rPr>
              <w:t>أسماء</w:t>
            </w:r>
            <w:r w:rsidRPr="00A72A7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الكائنات</w:t>
            </w:r>
          </w:p>
          <w:p w:rsidR="00830536" w:rsidRPr="007C74DC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611" w:type="dxa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A72A76" w:rsidRPr="00A72A76" w:rsidRDefault="00A72A76" w:rsidP="00A72A76">
      <w:pPr>
        <w:bidi/>
        <w:ind w:left="-1"/>
        <w:rPr>
          <w:sz w:val="28"/>
          <w:szCs w:val="28"/>
          <w:rtl/>
          <w:lang w:bidi="ar-JO"/>
        </w:rPr>
      </w:pPr>
      <w:r w:rsidRPr="00A72A76">
        <w:rPr>
          <w:rFonts w:hint="cs"/>
          <w:sz w:val="28"/>
          <w:szCs w:val="28"/>
          <w:rtl/>
          <w:lang w:bidi="ar-JO"/>
        </w:rPr>
        <w:t>الأدوات والوسائل</w:t>
      </w:r>
    </w:p>
    <w:p w:rsidR="00A72A76" w:rsidRPr="00A72A76" w:rsidRDefault="00A72A76" w:rsidP="00A72A76">
      <w:pPr>
        <w:bidi/>
        <w:ind w:left="-1"/>
        <w:rPr>
          <w:sz w:val="28"/>
          <w:szCs w:val="28"/>
          <w:rtl/>
          <w:lang w:bidi="ar-JO"/>
        </w:rPr>
      </w:pPr>
      <w:r w:rsidRPr="00A72A76">
        <w:rPr>
          <w:rFonts w:hint="cs"/>
          <w:sz w:val="28"/>
          <w:szCs w:val="28"/>
          <w:rtl/>
          <w:lang w:bidi="ar-JO"/>
        </w:rPr>
        <w:t>ملاحظات المدير...........................................................................................................</w:t>
      </w:r>
    </w:p>
    <w:p w:rsidR="00830536" w:rsidRDefault="00A72A76" w:rsidP="00A72A76">
      <w:pPr>
        <w:bidi/>
        <w:ind w:left="-1"/>
        <w:rPr>
          <w:sz w:val="28"/>
          <w:szCs w:val="28"/>
          <w:rtl/>
          <w:lang w:bidi="ar-JO"/>
        </w:rPr>
      </w:pPr>
      <w:r w:rsidRPr="00A72A76">
        <w:rPr>
          <w:rFonts w:hint="cs"/>
          <w:sz w:val="28"/>
          <w:szCs w:val="28"/>
          <w:rtl/>
          <w:lang w:bidi="ar-JO"/>
        </w:rPr>
        <w:t>ملاحظات المشرف........................................................................................................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Pr="001E27E7" w:rsidRDefault="00830536" w:rsidP="00914B51">
      <w:pPr>
        <w:bidi/>
        <w:rPr>
          <w:color w:val="000000" w:themeColor="text1"/>
          <w:sz w:val="28"/>
          <w:szCs w:val="28"/>
          <w:rtl/>
          <w:lang w:bidi="ar-JO"/>
        </w:rPr>
      </w:pP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lastRenderedPageBreak/>
        <w:t>الصف التاسع</w:t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hyperlink r:id="rId11" w:history="1">
        <w:r w:rsidR="005566EE" w:rsidRPr="001E27E7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>ألكتاب</w:t>
        </w:r>
        <w:r w:rsidR="00914B51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>ة</w:t>
        </w:r>
        <w:r w:rsidRPr="001E27E7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 xml:space="preserve"> باللغة العربية على الرسام</w:t>
        </w:r>
      </w:hyperlink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  <w:t>برمجة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="005566EE">
        <w:rPr>
          <w:rFonts w:hint="cs"/>
          <w:sz w:val="28"/>
          <w:szCs w:val="28"/>
          <w:rtl/>
          <w:lang w:bidi="ar-JO"/>
        </w:rPr>
        <w:t>إلى</w:t>
      </w:r>
    </w:p>
    <w:tbl>
      <w:tblPr>
        <w:tblStyle w:val="af1"/>
        <w:bidiVisual/>
        <w:tblW w:w="0" w:type="auto"/>
        <w:jc w:val="center"/>
        <w:tblLook w:val="04A0"/>
      </w:tblPr>
      <w:tblGrid>
        <w:gridCol w:w="2628"/>
        <w:gridCol w:w="3230"/>
        <w:gridCol w:w="2107"/>
        <w:gridCol w:w="1611"/>
      </w:tblGrid>
      <w:tr w:rsidR="00830536" w:rsidTr="00B4306D">
        <w:trPr>
          <w:jc w:val="center"/>
        </w:trPr>
        <w:tc>
          <w:tcPr>
            <w:tcW w:w="2628" w:type="dxa"/>
            <w:shd w:val="clear" w:color="auto" w:fill="auto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</w:t>
            </w:r>
            <w:r w:rsidR="00B61DBF">
              <w:rPr>
                <w:rFonts w:hint="cs"/>
                <w:sz w:val="28"/>
                <w:szCs w:val="28"/>
                <w:rtl/>
                <w:lang w:bidi="ar-JO"/>
              </w:rPr>
              <w:t>أهداف</w:t>
            </w:r>
          </w:p>
        </w:tc>
        <w:tc>
          <w:tcPr>
            <w:tcW w:w="3230" w:type="dxa"/>
            <w:shd w:val="clear" w:color="auto" w:fill="auto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107" w:type="dxa"/>
            <w:shd w:val="clear" w:color="auto" w:fill="auto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11" w:type="dxa"/>
            <w:shd w:val="clear" w:color="auto" w:fill="auto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830536" w:rsidTr="004C7287">
        <w:trPr>
          <w:jc w:val="center"/>
        </w:trPr>
        <w:tc>
          <w:tcPr>
            <w:tcW w:w="2628" w:type="dxa"/>
          </w:tcPr>
          <w:p w:rsidR="00830536" w:rsidRPr="00A72A76" w:rsidRDefault="001D0C4D" w:rsidP="00A72A76">
            <w:pPr>
              <w:tabs>
                <w:tab w:val="left" w:pos="722"/>
              </w:tabs>
              <w:bidi/>
              <w:spacing w:after="160" w:line="259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أن </w:t>
            </w:r>
            <w:r w:rsidR="00A72A76" w:rsidRPr="00A72A76">
              <w:rPr>
                <w:rFonts w:ascii="Calibri" w:eastAsia="Calibri" w:hAnsi="Calibri" w:cs="Arial" w:hint="cs"/>
                <w:sz w:val="28"/>
                <w:szCs w:val="28"/>
                <w:rtl/>
              </w:rPr>
              <w:t>ي</w:t>
            </w:r>
            <w:r w:rsidR="00830536" w:rsidRPr="00A72A7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كتب </w:t>
            </w:r>
            <w:r w:rsidR="00F42311" w:rsidRPr="00A72A76">
              <w:rPr>
                <w:rFonts w:ascii="Calibri" w:eastAsia="Calibri" w:hAnsi="Calibri" w:cs="Arial" w:hint="cs"/>
                <w:sz w:val="28"/>
                <w:szCs w:val="28"/>
                <w:rtl/>
              </w:rPr>
              <w:t>الطالب</w:t>
            </w:r>
            <w:r w:rsidR="00830536" w:rsidRPr="00A72A7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باللغة العربية في سكراتش</w:t>
            </w:r>
          </w:p>
          <w:p w:rsidR="00830536" w:rsidRDefault="00830536" w:rsidP="004C7287">
            <w:pPr>
              <w:pStyle w:val="a3"/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830536" w:rsidRPr="00A72A76" w:rsidRDefault="001D0C4D" w:rsidP="00A72A76">
            <w:pPr>
              <w:tabs>
                <w:tab w:val="left" w:pos="722"/>
              </w:tabs>
              <w:bidi/>
              <w:spacing w:after="160" w:line="259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أن </w:t>
            </w:r>
            <w:r w:rsidR="00A72A76" w:rsidRPr="00A72A76">
              <w:rPr>
                <w:rFonts w:ascii="Calibri" w:eastAsia="Calibri" w:hAnsi="Calibri" w:cs="Arial" w:hint="cs"/>
                <w:sz w:val="28"/>
                <w:szCs w:val="28"/>
                <w:rtl/>
              </w:rPr>
              <w:t>ي</w:t>
            </w:r>
            <w:r w:rsidR="00830536" w:rsidRPr="00A72A7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نقل </w:t>
            </w:r>
            <w:r w:rsidR="00F42311" w:rsidRPr="00A72A76">
              <w:rPr>
                <w:rFonts w:ascii="Calibri" w:eastAsia="Calibri" w:hAnsi="Calibri" w:cs="Arial" w:hint="cs"/>
                <w:sz w:val="28"/>
                <w:szCs w:val="28"/>
                <w:rtl/>
              </w:rPr>
              <w:t>الطالب</w:t>
            </w:r>
            <w:r w:rsidR="00830536" w:rsidRPr="00A72A7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برنامج من الرسام في ميكروسوفت </w:t>
            </w:r>
            <w:r w:rsidR="005566EE">
              <w:rPr>
                <w:rFonts w:ascii="Calibri" w:eastAsia="Calibri" w:hAnsi="Calibri" w:cs="Arial" w:hint="cs"/>
                <w:sz w:val="28"/>
                <w:szCs w:val="28"/>
                <w:rtl/>
              </w:rPr>
              <w:t>إلى</w:t>
            </w:r>
            <w:r w:rsidR="00830536" w:rsidRPr="00A72A7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سكراتش</w:t>
            </w:r>
          </w:p>
          <w:p w:rsidR="00830536" w:rsidRPr="003F7FE9" w:rsidRDefault="00830536" w:rsidP="004C7287">
            <w:pPr>
              <w:pStyle w:val="a3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30536" w:rsidRDefault="00830536" w:rsidP="004C7287">
            <w:pPr>
              <w:pStyle w:val="a3"/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830536" w:rsidRPr="00A72A76" w:rsidRDefault="001D0C4D" w:rsidP="00A72A76">
            <w:pPr>
              <w:tabs>
                <w:tab w:val="left" w:pos="722"/>
              </w:tabs>
              <w:bidi/>
              <w:spacing w:after="160" w:line="259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أن </w:t>
            </w:r>
            <w:r w:rsidR="00A72A76" w:rsidRPr="00A72A76">
              <w:rPr>
                <w:rFonts w:ascii="Calibri" w:eastAsia="Calibri" w:hAnsi="Calibri" w:cs="Arial" w:hint="cs"/>
                <w:sz w:val="28"/>
                <w:szCs w:val="28"/>
                <w:rtl/>
              </w:rPr>
              <w:t>ي</w:t>
            </w:r>
            <w:r w:rsidR="00830536" w:rsidRPr="00A72A7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رفع </w:t>
            </w:r>
            <w:r w:rsidR="00F42311" w:rsidRPr="00A72A76">
              <w:rPr>
                <w:rFonts w:ascii="Calibri" w:eastAsia="Calibri" w:hAnsi="Calibri" w:cs="Arial" w:hint="cs"/>
                <w:sz w:val="28"/>
                <w:szCs w:val="28"/>
                <w:rtl/>
              </w:rPr>
              <w:t>الطالب</w:t>
            </w:r>
            <w:r w:rsidR="00830536" w:rsidRPr="00A72A7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صور </w:t>
            </w:r>
            <w:r w:rsidR="005566EE">
              <w:rPr>
                <w:rFonts w:ascii="Calibri" w:eastAsia="Calibri" w:hAnsi="Calibri" w:cs="Arial" w:hint="cs"/>
                <w:sz w:val="28"/>
                <w:szCs w:val="28"/>
                <w:rtl/>
              </w:rPr>
              <w:t>إلى</w:t>
            </w:r>
            <w:r w:rsidR="00830536" w:rsidRPr="00A72A7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برنامج سكراتش</w:t>
            </w:r>
          </w:p>
          <w:p w:rsidR="00830536" w:rsidRPr="00E321E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30536" w:rsidRPr="00173A02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30" w:type="dxa"/>
          </w:tcPr>
          <w:p w:rsidR="00A72A76" w:rsidRPr="00A3543D" w:rsidRDefault="00A72A76" w:rsidP="00A72A76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A72A76" w:rsidRDefault="00A72A76" w:rsidP="00A72A76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A72A76" w:rsidRPr="00A3543D" w:rsidRDefault="00A72A76" w:rsidP="00A72A76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A72A76" w:rsidRPr="00A3543D" w:rsidRDefault="00A72A76" w:rsidP="00A72A76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</w:t>
            </w:r>
            <w:r w:rsidR="00B61DBF">
              <w:rPr>
                <w:rFonts w:ascii="Calibri" w:eastAsia="Calibri" w:hAnsi="Calibri" w:cs="Arial" w:hint="cs"/>
                <w:sz w:val="28"/>
                <w:szCs w:val="28"/>
                <w:rtl/>
              </w:rPr>
              <w:t>أهداف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الدرس للطلبة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A72A76" w:rsidRDefault="00A72A76" w:rsidP="00A72A76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A72A76" w:rsidRPr="00A3543D" w:rsidRDefault="00A72A76" w:rsidP="00A72A76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A72A76" w:rsidRPr="00A3543D" w:rsidRDefault="00A72A76" w:rsidP="00A72A76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طرح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ل</w:t>
            </w:r>
            <w:r w:rsidR="00B61DBF">
              <w:rPr>
                <w:rFonts w:ascii="Calibri" w:eastAsia="Calibri" w:hAnsi="Calibri" w:cs="Arial" w:hint="cs"/>
                <w:sz w:val="28"/>
                <w:szCs w:val="28"/>
                <w:rtl/>
              </w:rPr>
              <w:t>أسئلة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العصف الذهني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A72A76" w:rsidRPr="00A3543D" w:rsidRDefault="00A72A76" w:rsidP="00A72A76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تعليم القيم والاتجاهات والمهارات المختلفة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Default="00A72A76" w:rsidP="00A72A76">
            <w:pPr>
              <w:bidi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تقويم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ل</w:t>
            </w:r>
            <w:r w:rsidR="001D0C4D">
              <w:rPr>
                <w:rFonts w:ascii="Calibri" w:eastAsia="Calibri" w:hAnsi="Calibri" w:cs="Arial" w:hint="cs"/>
                <w:sz w:val="28"/>
                <w:szCs w:val="28"/>
                <w:rtl/>
              </w:rPr>
              <w:t>إجابات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الطلبة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</w:t>
            </w:r>
          </w:p>
          <w:p w:rsidR="00830536" w:rsidRDefault="00830536" w:rsidP="00A72A76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Default="00830536" w:rsidP="00A72A76">
            <w:pPr>
              <w:bidi/>
              <w:spacing w:after="0" w:line="240" w:lineRule="auto"/>
              <w:ind w:left="283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فتح برنامج  الرسام وكتابه نص وحفظة ك</w:t>
            </w:r>
            <w:r w:rsidR="005566EE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صورة</w:t>
            </w:r>
          </w:p>
          <w:p w:rsidR="00A72A76" w:rsidRPr="003F7FE9" w:rsidRDefault="00A72A76" w:rsidP="00A72A76">
            <w:pPr>
              <w:bidi/>
              <w:spacing w:after="0" w:line="240" w:lineRule="auto"/>
              <w:ind w:left="283"/>
              <w:jc w:val="center"/>
              <w:rPr>
                <w:sz w:val="28"/>
                <w:szCs w:val="28"/>
                <w:lang w:bidi="ar-JO"/>
              </w:rPr>
            </w:pPr>
          </w:p>
          <w:p w:rsidR="00830536" w:rsidRDefault="00830536" w:rsidP="00A72A76">
            <w:pPr>
              <w:bidi/>
              <w:spacing w:after="0" w:line="240" w:lineRule="auto"/>
              <w:ind w:left="283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نقل </w:t>
            </w:r>
            <w:r w:rsidR="005566EE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ألصورة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التي تم حفظها في الرسام </w:t>
            </w:r>
            <w:r w:rsidR="005566EE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إلى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برنامج سكراتش</w:t>
            </w:r>
          </w:p>
          <w:p w:rsidR="00A72A76" w:rsidRDefault="00A72A76" w:rsidP="00A72A76">
            <w:pPr>
              <w:bidi/>
              <w:spacing w:after="0" w:line="240" w:lineRule="auto"/>
              <w:ind w:left="283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A72A76" w:rsidRDefault="00A72A76" w:rsidP="00A72A76">
            <w:pPr>
              <w:bidi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التطبيق العملي ومتابعة الطلاب</w:t>
            </w:r>
          </w:p>
          <w:p w:rsidR="00A72A76" w:rsidRPr="00537DE0" w:rsidRDefault="00A72A76" w:rsidP="00A72A76">
            <w:pPr>
              <w:bidi/>
              <w:spacing w:after="0" w:line="240" w:lineRule="auto"/>
              <w:ind w:left="283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التقويم الختامي</w:t>
            </w:r>
          </w:p>
        </w:tc>
        <w:tc>
          <w:tcPr>
            <w:tcW w:w="2107" w:type="dxa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30536" w:rsidRPr="00583D6E" w:rsidRDefault="00830536" w:rsidP="004C7287">
            <w:pPr>
              <w:bidi/>
              <w:ind w:left="-1"/>
              <w:contextualSpacing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A72A76" w:rsidRPr="00A72A76" w:rsidRDefault="00A72A76" w:rsidP="00A72A76">
            <w:pPr>
              <w:tabs>
                <w:tab w:val="left" w:pos="722"/>
              </w:tabs>
              <w:bidi/>
              <w:spacing w:after="160" w:line="259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</w:t>
            </w:r>
            <w:r w:rsidRPr="00A72A76">
              <w:rPr>
                <w:rFonts w:ascii="Calibri" w:eastAsia="Calibri" w:hAnsi="Calibri" w:cs="Arial" w:hint="cs"/>
                <w:sz w:val="28"/>
                <w:szCs w:val="28"/>
                <w:rtl/>
              </w:rPr>
              <w:t>كتب باللغة العربية في سكراتش</w:t>
            </w:r>
          </w:p>
          <w:p w:rsidR="00A72A76" w:rsidRDefault="00A72A76" w:rsidP="00A72A76">
            <w:pPr>
              <w:pStyle w:val="a3"/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A72A76" w:rsidRPr="00A72A76" w:rsidRDefault="00A72A76" w:rsidP="00A72A76">
            <w:pPr>
              <w:tabs>
                <w:tab w:val="left" w:pos="722"/>
              </w:tabs>
              <w:bidi/>
              <w:spacing w:after="160" w:line="259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</w:t>
            </w:r>
            <w:r w:rsidRPr="00A72A7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نقل برنامج من الرسام في ميكروسوفت </w:t>
            </w:r>
            <w:r w:rsidR="005566EE">
              <w:rPr>
                <w:rFonts w:ascii="Calibri" w:eastAsia="Calibri" w:hAnsi="Calibri" w:cs="Arial" w:hint="cs"/>
                <w:sz w:val="28"/>
                <w:szCs w:val="28"/>
                <w:rtl/>
              </w:rPr>
              <w:t>إلى</w:t>
            </w:r>
            <w:r w:rsidRPr="00A72A7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سكراتش</w:t>
            </w:r>
          </w:p>
          <w:p w:rsidR="00A72A76" w:rsidRPr="003F7FE9" w:rsidRDefault="00A72A76" w:rsidP="00A72A76">
            <w:pPr>
              <w:pStyle w:val="a3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A72A76" w:rsidRDefault="00A72A76" w:rsidP="00A72A76">
            <w:pPr>
              <w:pStyle w:val="a3"/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A72A76" w:rsidRPr="00A72A76" w:rsidRDefault="00A72A76" w:rsidP="00A72A76">
            <w:pPr>
              <w:tabs>
                <w:tab w:val="left" w:pos="722"/>
              </w:tabs>
              <w:bidi/>
              <w:spacing w:after="160" w:line="259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</w:t>
            </w:r>
            <w:r w:rsidRPr="00A72A7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رفع صور </w:t>
            </w:r>
            <w:r w:rsidR="005566EE">
              <w:rPr>
                <w:rFonts w:ascii="Calibri" w:eastAsia="Calibri" w:hAnsi="Calibri" w:cs="Arial" w:hint="cs"/>
                <w:sz w:val="28"/>
                <w:szCs w:val="28"/>
                <w:rtl/>
              </w:rPr>
              <w:t>إلى</w:t>
            </w:r>
            <w:r w:rsidRPr="00A72A7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برنامج سكراتش</w:t>
            </w:r>
          </w:p>
          <w:p w:rsidR="00A72A76" w:rsidRPr="00E321EA" w:rsidRDefault="00A72A76" w:rsidP="00A72A76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30536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30536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30536" w:rsidRPr="007C74DC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611" w:type="dxa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A72A76" w:rsidRPr="00A72A76" w:rsidRDefault="00A72A76" w:rsidP="00A72A76">
      <w:pPr>
        <w:bidi/>
        <w:ind w:left="-1"/>
        <w:rPr>
          <w:sz w:val="28"/>
          <w:szCs w:val="28"/>
          <w:rtl/>
          <w:lang w:bidi="ar-JO"/>
        </w:rPr>
      </w:pPr>
      <w:r w:rsidRPr="00A72A76">
        <w:rPr>
          <w:rFonts w:hint="cs"/>
          <w:sz w:val="28"/>
          <w:szCs w:val="28"/>
          <w:rtl/>
          <w:lang w:bidi="ar-JO"/>
        </w:rPr>
        <w:t>الأدوات والوسائل</w:t>
      </w:r>
    </w:p>
    <w:p w:rsidR="00A72A76" w:rsidRPr="00A72A76" w:rsidRDefault="00A72A76" w:rsidP="00A72A76">
      <w:pPr>
        <w:bidi/>
        <w:ind w:left="-1"/>
        <w:rPr>
          <w:sz w:val="28"/>
          <w:szCs w:val="28"/>
          <w:rtl/>
          <w:lang w:bidi="ar-JO"/>
        </w:rPr>
      </w:pPr>
      <w:r w:rsidRPr="00A72A76">
        <w:rPr>
          <w:rFonts w:hint="cs"/>
          <w:sz w:val="28"/>
          <w:szCs w:val="28"/>
          <w:rtl/>
          <w:lang w:bidi="ar-JO"/>
        </w:rPr>
        <w:t>ملاحظات المدير...........................................................................................................</w:t>
      </w:r>
    </w:p>
    <w:p w:rsidR="00A72A76" w:rsidRDefault="00A72A76" w:rsidP="00A72A76">
      <w:pPr>
        <w:bidi/>
        <w:ind w:left="-1"/>
        <w:rPr>
          <w:sz w:val="28"/>
          <w:szCs w:val="28"/>
          <w:rtl/>
          <w:lang w:bidi="ar-JO"/>
        </w:rPr>
      </w:pPr>
      <w:r w:rsidRPr="00A72A76">
        <w:rPr>
          <w:rFonts w:hint="cs"/>
          <w:sz w:val="28"/>
          <w:szCs w:val="28"/>
          <w:rtl/>
          <w:lang w:bidi="ar-JO"/>
        </w:rPr>
        <w:t>ملاحظات المشرف........................................................................................................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4C7287" w:rsidRDefault="004C7287" w:rsidP="00A72A76">
      <w:pPr>
        <w:bidi/>
        <w:rPr>
          <w:sz w:val="28"/>
          <w:szCs w:val="28"/>
          <w:rtl/>
          <w:lang w:bidi="ar-JO"/>
        </w:rPr>
      </w:pPr>
    </w:p>
    <w:p w:rsidR="00830536" w:rsidRPr="001E27E7" w:rsidRDefault="00830536" w:rsidP="004C7287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lastRenderedPageBreak/>
        <w:t>الصف التاسع</w:t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hyperlink r:id="rId12" w:history="1">
        <w:r w:rsidRPr="001E27E7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>المتغيرات</w:t>
        </w:r>
      </w:hyperlink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  <w:t>برمجة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="005566EE">
        <w:rPr>
          <w:rFonts w:hint="cs"/>
          <w:sz w:val="28"/>
          <w:szCs w:val="28"/>
          <w:rtl/>
          <w:lang w:bidi="ar-JO"/>
        </w:rPr>
        <w:t>إلى</w:t>
      </w:r>
    </w:p>
    <w:tbl>
      <w:tblPr>
        <w:tblStyle w:val="af1"/>
        <w:bidiVisual/>
        <w:tblW w:w="0" w:type="auto"/>
        <w:jc w:val="center"/>
        <w:tblLook w:val="04A0"/>
      </w:tblPr>
      <w:tblGrid>
        <w:gridCol w:w="2628"/>
        <w:gridCol w:w="3230"/>
        <w:gridCol w:w="2107"/>
        <w:gridCol w:w="1611"/>
      </w:tblGrid>
      <w:tr w:rsidR="00830536" w:rsidTr="00B4306D">
        <w:trPr>
          <w:jc w:val="center"/>
        </w:trPr>
        <w:tc>
          <w:tcPr>
            <w:tcW w:w="2628" w:type="dxa"/>
            <w:shd w:val="clear" w:color="auto" w:fill="auto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</w:t>
            </w:r>
            <w:r w:rsidR="00B61DBF">
              <w:rPr>
                <w:rFonts w:hint="cs"/>
                <w:sz w:val="28"/>
                <w:szCs w:val="28"/>
                <w:rtl/>
                <w:lang w:bidi="ar-JO"/>
              </w:rPr>
              <w:t>أهداف</w:t>
            </w:r>
          </w:p>
        </w:tc>
        <w:tc>
          <w:tcPr>
            <w:tcW w:w="3230" w:type="dxa"/>
            <w:shd w:val="clear" w:color="auto" w:fill="auto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107" w:type="dxa"/>
            <w:shd w:val="clear" w:color="auto" w:fill="auto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11" w:type="dxa"/>
            <w:shd w:val="clear" w:color="auto" w:fill="auto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830536" w:rsidTr="004C7287">
        <w:trPr>
          <w:jc w:val="center"/>
        </w:trPr>
        <w:tc>
          <w:tcPr>
            <w:tcW w:w="2628" w:type="dxa"/>
          </w:tcPr>
          <w:p w:rsidR="00830536" w:rsidRDefault="001D0C4D" w:rsidP="00A72A76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أن </w:t>
            </w:r>
            <w:r w:rsidR="00A72A76">
              <w:rPr>
                <w:rFonts w:ascii="Calibri" w:eastAsia="Calibri" w:hAnsi="Calibri" w:cs="Arial" w:hint="cs"/>
                <w:sz w:val="28"/>
                <w:szCs w:val="28"/>
                <w:rtl/>
              </w:rPr>
              <w:t>ي</w:t>
            </w:r>
            <w:r w:rsidR="008305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وضح </w:t>
            </w:r>
            <w:r w:rsidR="00F42311">
              <w:rPr>
                <w:rFonts w:ascii="Calibri" w:eastAsia="Calibri" w:hAnsi="Calibri" w:cs="Arial" w:hint="cs"/>
                <w:sz w:val="28"/>
                <w:szCs w:val="28"/>
                <w:rtl/>
              </w:rPr>
              <w:t>الطالب</w:t>
            </w:r>
            <w:r w:rsidR="008305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أهمي</w:t>
            </w:r>
            <w:r w:rsidR="00830536">
              <w:rPr>
                <w:rFonts w:ascii="Calibri" w:eastAsia="Calibri" w:hAnsi="Calibri" w:cs="Arial" w:hint="cs"/>
                <w:sz w:val="28"/>
                <w:szCs w:val="28"/>
                <w:rtl/>
              </w:rPr>
              <w:t>ه المتغيرات</w:t>
            </w:r>
          </w:p>
          <w:p w:rsidR="00830536" w:rsidRDefault="001D0C4D" w:rsidP="00A72A76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أن </w:t>
            </w:r>
            <w:r w:rsidR="00A72A76">
              <w:rPr>
                <w:rFonts w:ascii="Calibri" w:eastAsia="Calibri" w:hAnsi="Calibri" w:cs="Arial" w:hint="cs"/>
                <w:sz w:val="28"/>
                <w:szCs w:val="28"/>
                <w:rtl/>
              </w:rPr>
              <w:t>ي</w:t>
            </w:r>
            <w:r w:rsidR="008305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نشأ </w:t>
            </w:r>
            <w:r w:rsidR="00F42311">
              <w:rPr>
                <w:rFonts w:ascii="Calibri" w:eastAsia="Calibri" w:hAnsi="Calibri" w:cs="Arial" w:hint="cs"/>
                <w:sz w:val="28"/>
                <w:szCs w:val="28"/>
                <w:rtl/>
              </w:rPr>
              <w:t>الطالب</w:t>
            </w:r>
            <w:r w:rsidR="008305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متغيرات</w:t>
            </w:r>
          </w:p>
          <w:p w:rsidR="00A72A76" w:rsidRDefault="00A72A76" w:rsidP="00A72A76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A72A76" w:rsidRDefault="001D0C4D" w:rsidP="00A72A76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أن </w:t>
            </w:r>
            <w:r w:rsidR="00A72A76">
              <w:rPr>
                <w:rFonts w:ascii="Calibri" w:eastAsia="Calibri" w:hAnsi="Calibri" w:cs="Arial" w:hint="cs"/>
                <w:sz w:val="28"/>
                <w:szCs w:val="28"/>
                <w:rtl/>
              </w:rPr>
              <w:t>ي</w:t>
            </w:r>
            <w:r w:rsidR="008305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تعامل </w:t>
            </w:r>
            <w:r w:rsidR="00F42311">
              <w:rPr>
                <w:rFonts w:ascii="Calibri" w:eastAsia="Calibri" w:hAnsi="Calibri" w:cs="Arial" w:hint="cs"/>
                <w:sz w:val="28"/>
                <w:szCs w:val="28"/>
                <w:rtl/>
              </w:rPr>
              <w:t>الطالب</w:t>
            </w:r>
            <w:r w:rsidR="008305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مع </w:t>
            </w:r>
          </w:p>
          <w:p w:rsidR="00830536" w:rsidRDefault="00830536" w:rsidP="00A72A76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المتغيرات من حيث ال</w:t>
            </w:r>
            <w:r w:rsidR="005566EE">
              <w:rPr>
                <w:rFonts w:ascii="Calibri" w:eastAsia="Calibri" w:hAnsi="Calibri" w:cs="Arial" w:hint="cs"/>
                <w:sz w:val="28"/>
                <w:szCs w:val="28"/>
                <w:rtl/>
              </w:rPr>
              <w:t>إعلام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بقيمته وتغير القيمة و</w:t>
            </w:r>
            <w:r w:rsidR="005566EE">
              <w:rPr>
                <w:rFonts w:ascii="Calibri" w:eastAsia="Calibri" w:hAnsi="Calibri" w:cs="Arial" w:hint="cs"/>
                <w:sz w:val="28"/>
                <w:szCs w:val="28"/>
                <w:rtl/>
              </w:rPr>
              <w:t>إظهار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ه على المنصة و</w:t>
            </w:r>
            <w:r w:rsidR="005566EE">
              <w:rPr>
                <w:rFonts w:ascii="Calibri" w:eastAsia="Calibri" w:hAnsi="Calibri" w:cs="Arial" w:hint="cs"/>
                <w:sz w:val="28"/>
                <w:szCs w:val="28"/>
                <w:rtl/>
              </w:rPr>
              <w:t>إخفاء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ه عن المنصة</w:t>
            </w:r>
          </w:p>
          <w:p w:rsidR="00A72A76" w:rsidRDefault="00A72A76" w:rsidP="00A72A76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30536" w:rsidRDefault="001D0C4D" w:rsidP="00A72A76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أن </w:t>
            </w:r>
            <w:r w:rsidR="00A72A76">
              <w:rPr>
                <w:rFonts w:ascii="Calibri" w:eastAsia="Calibri" w:hAnsi="Calibri" w:cs="Arial" w:hint="cs"/>
                <w:sz w:val="28"/>
                <w:szCs w:val="28"/>
                <w:rtl/>
              </w:rPr>
              <w:t>ي</w:t>
            </w:r>
            <w:r w:rsidR="008305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حذف </w:t>
            </w:r>
            <w:r w:rsidR="00F42311">
              <w:rPr>
                <w:rFonts w:ascii="Calibri" w:eastAsia="Calibri" w:hAnsi="Calibri" w:cs="Arial" w:hint="cs"/>
                <w:sz w:val="28"/>
                <w:szCs w:val="28"/>
                <w:rtl/>
              </w:rPr>
              <w:t>الطالب</w:t>
            </w:r>
            <w:r w:rsidR="0083053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المتغير وتعيد تسميته</w:t>
            </w:r>
          </w:p>
          <w:p w:rsidR="00A72A76" w:rsidRDefault="00A72A76" w:rsidP="00A72A76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30536" w:rsidRPr="009A7798" w:rsidRDefault="001D0C4D" w:rsidP="00A72A76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أن </w:t>
            </w:r>
            <w:r w:rsidR="00A72A76">
              <w:rPr>
                <w:rFonts w:ascii="Calibri" w:eastAsia="Calibri" w:hAnsi="Calibri" w:cs="Arial" w:hint="cs"/>
                <w:sz w:val="28"/>
                <w:szCs w:val="28"/>
                <w:rtl/>
              </w:rPr>
              <w:t>ي</w:t>
            </w:r>
            <w:r w:rsidR="00830536" w:rsidRPr="009A779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سند </w:t>
            </w:r>
            <w:r w:rsidR="00F42311">
              <w:rPr>
                <w:rFonts w:ascii="Calibri" w:eastAsia="Calibri" w:hAnsi="Calibri" w:cs="Arial" w:hint="cs"/>
                <w:sz w:val="28"/>
                <w:szCs w:val="28"/>
                <w:rtl/>
              </w:rPr>
              <w:t>الطالب</w:t>
            </w:r>
            <w:r w:rsidR="00830536" w:rsidRPr="009A779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قيمه للمتغير</w:t>
            </w:r>
          </w:p>
          <w:p w:rsidR="00830536" w:rsidRPr="00E321E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30536" w:rsidRPr="00173A02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30" w:type="dxa"/>
          </w:tcPr>
          <w:p w:rsidR="00A72A76" w:rsidRPr="00A3543D" w:rsidRDefault="00A72A76" w:rsidP="00A72A76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A72A76" w:rsidRDefault="00A72A76" w:rsidP="00A72A76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A72A76" w:rsidRPr="00A3543D" w:rsidRDefault="00A72A76" w:rsidP="00A72A76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A72A76" w:rsidRPr="00A3543D" w:rsidRDefault="00A72A76" w:rsidP="00A72A76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</w:t>
            </w:r>
            <w:r w:rsidR="00B61DBF">
              <w:rPr>
                <w:rFonts w:ascii="Calibri" w:eastAsia="Calibri" w:hAnsi="Calibri" w:cs="Arial" w:hint="cs"/>
                <w:sz w:val="28"/>
                <w:szCs w:val="28"/>
                <w:rtl/>
              </w:rPr>
              <w:t>أهداف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الدرس للطلبة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A72A76" w:rsidRDefault="00A72A76" w:rsidP="00A72A76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A72A76" w:rsidRPr="00A3543D" w:rsidRDefault="00A72A76" w:rsidP="00A72A76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A72A76" w:rsidRPr="00A3543D" w:rsidRDefault="00A72A76" w:rsidP="00A72A76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طرح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ل</w:t>
            </w:r>
            <w:r w:rsidR="00B61DBF">
              <w:rPr>
                <w:rFonts w:ascii="Calibri" w:eastAsia="Calibri" w:hAnsi="Calibri" w:cs="Arial" w:hint="cs"/>
                <w:sz w:val="28"/>
                <w:szCs w:val="28"/>
                <w:rtl/>
              </w:rPr>
              <w:t>أسئلة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العصف الذهني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A72A76" w:rsidRPr="00A3543D" w:rsidRDefault="00A72A76" w:rsidP="00A72A76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تعليم القيم والاتجاهات والمهارات المختلفة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Default="00A72A76" w:rsidP="00A72A76">
            <w:pPr>
              <w:bidi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تقويم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ل</w:t>
            </w:r>
            <w:r w:rsidR="001D0C4D">
              <w:rPr>
                <w:rFonts w:ascii="Calibri" w:eastAsia="Calibri" w:hAnsi="Calibri" w:cs="Arial" w:hint="cs"/>
                <w:sz w:val="28"/>
                <w:szCs w:val="28"/>
                <w:rtl/>
              </w:rPr>
              <w:t>إجابات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الطلبة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</w:t>
            </w:r>
          </w:p>
          <w:p w:rsidR="00A72A76" w:rsidRDefault="005566EE" w:rsidP="00A72A76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إضافة</w:t>
            </w:r>
            <w:r w:rsidR="00830536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متغير 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إلى</w:t>
            </w:r>
            <w:r w:rsidR="00830536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ال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منصة</w:t>
            </w:r>
            <w:r w:rsidR="00830536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 </w:t>
            </w:r>
          </w:p>
          <w:p w:rsidR="00A72A76" w:rsidRDefault="00A72A76" w:rsidP="00A72A76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830536" w:rsidRPr="009A7798" w:rsidRDefault="00830536" w:rsidP="00A72A76">
            <w:pPr>
              <w:bidi/>
              <w:spacing w:after="0" w:line="240" w:lineRule="auto"/>
              <w:ind w:left="283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و</w:t>
            </w:r>
            <w:r w:rsidR="005566EE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إجراء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عمليات مختلفة عليه</w:t>
            </w:r>
          </w:p>
          <w:p w:rsidR="00A72A76" w:rsidRDefault="00830536" w:rsidP="00A72A76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تعديل اسم المتغير حسب </w:t>
            </w:r>
          </w:p>
          <w:p w:rsidR="00A72A76" w:rsidRDefault="00A72A76" w:rsidP="00A72A76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830536" w:rsidRDefault="00830536" w:rsidP="00A72A76">
            <w:pPr>
              <w:bidi/>
              <w:spacing w:after="0" w:line="240" w:lineRule="auto"/>
              <w:ind w:left="283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المطلوب</w:t>
            </w:r>
          </w:p>
          <w:p w:rsidR="00A72A76" w:rsidRPr="009A7798" w:rsidRDefault="00A72A76" w:rsidP="00A72A76">
            <w:pPr>
              <w:bidi/>
              <w:spacing w:after="0" w:line="240" w:lineRule="auto"/>
              <w:ind w:left="283"/>
              <w:jc w:val="center"/>
              <w:rPr>
                <w:sz w:val="28"/>
                <w:szCs w:val="28"/>
                <w:lang w:bidi="ar-JO"/>
              </w:rPr>
            </w:pPr>
          </w:p>
          <w:p w:rsidR="00830536" w:rsidRDefault="00BB606F" w:rsidP="00A72A76">
            <w:pPr>
              <w:bidi/>
              <w:spacing w:after="0" w:line="240" w:lineRule="auto"/>
              <w:ind w:left="283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إسناد</w:t>
            </w:r>
            <w:r w:rsidR="00830536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قيم مختلفة للمتغير وملاحظة النتيجة</w:t>
            </w:r>
          </w:p>
          <w:p w:rsidR="00A72A76" w:rsidRDefault="00A72A76" w:rsidP="00A72A76">
            <w:pPr>
              <w:bidi/>
              <w:spacing w:after="0" w:line="240" w:lineRule="auto"/>
              <w:ind w:left="283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A72A76" w:rsidRDefault="00A72A76" w:rsidP="00A72A76">
            <w:pPr>
              <w:bidi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التطبيق العملي ومتابعة الطلاب</w:t>
            </w:r>
          </w:p>
          <w:p w:rsidR="00A72A76" w:rsidRDefault="00A72A76" w:rsidP="00A72A76">
            <w:pPr>
              <w:bidi/>
              <w:spacing w:after="0" w:line="240" w:lineRule="auto"/>
              <w:ind w:left="283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التقويم الختامي</w:t>
            </w:r>
          </w:p>
          <w:p w:rsidR="00A72A76" w:rsidRPr="00537DE0" w:rsidRDefault="00A72A76" w:rsidP="00A72A76">
            <w:pPr>
              <w:bidi/>
              <w:spacing w:after="0" w:line="240" w:lineRule="auto"/>
              <w:ind w:left="283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07" w:type="dxa"/>
          </w:tcPr>
          <w:p w:rsidR="00830536" w:rsidRPr="00583D6E" w:rsidRDefault="00830536" w:rsidP="00A72A76">
            <w:pPr>
              <w:bidi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A72A76" w:rsidRDefault="00A72A76" w:rsidP="00A72A76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وضح </w:t>
            </w:r>
            <w:r w:rsidR="001D0C4D">
              <w:rPr>
                <w:rFonts w:ascii="Calibri" w:eastAsia="Calibri" w:hAnsi="Calibri" w:cs="Arial" w:hint="cs"/>
                <w:sz w:val="28"/>
                <w:szCs w:val="28"/>
                <w:rtl/>
              </w:rPr>
              <w:t>أهمي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ه المتغيرات</w:t>
            </w:r>
          </w:p>
          <w:p w:rsidR="00A72A76" w:rsidRDefault="00A72A76" w:rsidP="00A72A76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انشأ متغيرات</w:t>
            </w:r>
          </w:p>
          <w:p w:rsidR="00A72A76" w:rsidRDefault="00A72A76" w:rsidP="00A72A76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A72A76" w:rsidRDefault="00A72A76" w:rsidP="00A72A76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تعامل مع </w:t>
            </w:r>
          </w:p>
          <w:p w:rsidR="00A72A76" w:rsidRDefault="00A72A76" w:rsidP="00A72A76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المتغيرات من حيث ال</w:t>
            </w:r>
            <w:r w:rsidR="005566EE">
              <w:rPr>
                <w:rFonts w:ascii="Calibri" w:eastAsia="Calibri" w:hAnsi="Calibri" w:cs="Arial" w:hint="cs"/>
                <w:sz w:val="28"/>
                <w:szCs w:val="28"/>
                <w:rtl/>
              </w:rPr>
              <w:t>إعلام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بقيمته وتغير القيمة و</w:t>
            </w:r>
            <w:r w:rsidR="005566EE">
              <w:rPr>
                <w:rFonts w:ascii="Calibri" w:eastAsia="Calibri" w:hAnsi="Calibri" w:cs="Arial" w:hint="cs"/>
                <w:sz w:val="28"/>
                <w:szCs w:val="28"/>
                <w:rtl/>
              </w:rPr>
              <w:t>إظهار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ه على المنصة و</w:t>
            </w:r>
            <w:r w:rsidR="005566EE">
              <w:rPr>
                <w:rFonts w:ascii="Calibri" w:eastAsia="Calibri" w:hAnsi="Calibri" w:cs="Arial" w:hint="cs"/>
                <w:sz w:val="28"/>
                <w:szCs w:val="28"/>
                <w:rtl/>
              </w:rPr>
              <w:t>إخفاء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ه عن المنصة</w:t>
            </w:r>
          </w:p>
          <w:p w:rsidR="00A72A76" w:rsidRDefault="00A72A76" w:rsidP="00A72A76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A72A76" w:rsidRDefault="00A72A76" w:rsidP="00A72A76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احذف المتغير واعد تسميته</w:t>
            </w:r>
          </w:p>
          <w:p w:rsidR="00A72A76" w:rsidRDefault="00A72A76" w:rsidP="00A72A76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A72A76" w:rsidRPr="009A7798" w:rsidRDefault="00A72A76" w:rsidP="00A72A76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</w:t>
            </w:r>
            <w:r w:rsidRPr="009A7798">
              <w:rPr>
                <w:rFonts w:ascii="Calibri" w:eastAsia="Calibri" w:hAnsi="Calibri" w:cs="Arial" w:hint="cs"/>
                <w:sz w:val="28"/>
                <w:szCs w:val="28"/>
                <w:rtl/>
              </w:rPr>
              <w:t>سند قيمه للمتغير</w:t>
            </w:r>
          </w:p>
          <w:p w:rsidR="00830536" w:rsidRPr="007C74DC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611" w:type="dxa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A72A76" w:rsidRPr="00A72A76" w:rsidRDefault="00A72A76" w:rsidP="00A72A76">
      <w:pPr>
        <w:bidi/>
        <w:ind w:left="-1"/>
        <w:rPr>
          <w:sz w:val="28"/>
          <w:szCs w:val="28"/>
          <w:rtl/>
          <w:lang w:bidi="ar-JO"/>
        </w:rPr>
      </w:pPr>
      <w:r w:rsidRPr="00A72A76">
        <w:rPr>
          <w:rFonts w:hint="cs"/>
          <w:sz w:val="28"/>
          <w:szCs w:val="28"/>
          <w:rtl/>
          <w:lang w:bidi="ar-JO"/>
        </w:rPr>
        <w:t>الأدوات والوسائل</w:t>
      </w:r>
    </w:p>
    <w:p w:rsidR="00A72A76" w:rsidRPr="00A72A76" w:rsidRDefault="00A72A76" w:rsidP="00A72A76">
      <w:pPr>
        <w:bidi/>
        <w:ind w:left="-1"/>
        <w:rPr>
          <w:sz w:val="28"/>
          <w:szCs w:val="28"/>
          <w:rtl/>
          <w:lang w:bidi="ar-JO"/>
        </w:rPr>
      </w:pPr>
      <w:r w:rsidRPr="00A72A76">
        <w:rPr>
          <w:rFonts w:hint="cs"/>
          <w:sz w:val="28"/>
          <w:szCs w:val="28"/>
          <w:rtl/>
          <w:lang w:bidi="ar-JO"/>
        </w:rPr>
        <w:t>ملاحظات المدير...........................................................................................................</w:t>
      </w:r>
    </w:p>
    <w:p w:rsidR="00A72A76" w:rsidRDefault="00A72A76" w:rsidP="00A72A76">
      <w:pPr>
        <w:bidi/>
        <w:ind w:left="-1"/>
        <w:rPr>
          <w:sz w:val="28"/>
          <w:szCs w:val="28"/>
          <w:rtl/>
          <w:lang w:bidi="ar-JO"/>
        </w:rPr>
      </w:pPr>
      <w:r w:rsidRPr="00A72A76">
        <w:rPr>
          <w:rFonts w:hint="cs"/>
          <w:sz w:val="28"/>
          <w:szCs w:val="28"/>
          <w:rtl/>
          <w:lang w:bidi="ar-JO"/>
        </w:rPr>
        <w:t>ملاحظات المشرف........................................................................................................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Pr="001E27E7" w:rsidRDefault="00830536" w:rsidP="004C7287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>الصف التاسع</w:t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  <w:t xml:space="preserve"> </w:t>
      </w:r>
      <w:hyperlink r:id="rId13" w:history="1">
        <w:r w:rsidRPr="001E27E7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>محرر الصور</w:t>
        </w:r>
      </w:hyperlink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  <w:t>برمجة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="005566EE">
        <w:rPr>
          <w:rFonts w:hint="cs"/>
          <w:sz w:val="28"/>
          <w:szCs w:val="28"/>
          <w:rtl/>
          <w:lang w:bidi="ar-JO"/>
        </w:rPr>
        <w:t>إلى</w:t>
      </w:r>
    </w:p>
    <w:tbl>
      <w:tblPr>
        <w:tblStyle w:val="af1"/>
        <w:bidiVisual/>
        <w:tblW w:w="0" w:type="auto"/>
        <w:jc w:val="center"/>
        <w:tblLook w:val="04A0"/>
      </w:tblPr>
      <w:tblGrid>
        <w:gridCol w:w="2628"/>
        <w:gridCol w:w="3230"/>
        <w:gridCol w:w="2107"/>
        <w:gridCol w:w="1611"/>
      </w:tblGrid>
      <w:tr w:rsidR="00830536" w:rsidTr="00B4306D">
        <w:trPr>
          <w:jc w:val="center"/>
        </w:trPr>
        <w:tc>
          <w:tcPr>
            <w:tcW w:w="2628" w:type="dxa"/>
            <w:shd w:val="clear" w:color="auto" w:fill="auto"/>
          </w:tcPr>
          <w:p w:rsidR="00830536" w:rsidRDefault="004C7287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</w:t>
            </w:r>
            <w:r w:rsidR="00B61DBF">
              <w:rPr>
                <w:rFonts w:hint="cs"/>
                <w:sz w:val="28"/>
                <w:szCs w:val="28"/>
                <w:rtl/>
                <w:lang w:bidi="ar-JO"/>
              </w:rPr>
              <w:t>أهداف</w:t>
            </w:r>
          </w:p>
        </w:tc>
        <w:tc>
          <w:tcPr>
            <w:tcW w:w="3230" w:type="dxa"/>
            <w:shd w:val="clear" w:color="auto" w:fill="auto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107" w:type="dxa"/>
            <w:shd w:val="clear" w:color="auto" w:fill="auto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11" w:type="dxa"/>
            <w:shd w:val="clear" w:color="auto" w:fill="auto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830536" w:rsidTr="004C7287">
        <w:trPr>
          <w:jc w:val="center"/>
        </w:trPr>
        <w:tc>
          <w:tcPr>
            <w:tcW w:w="2628" w:type="dxa"/>
          </w:tcPr>
          <w:p w:rsidR="00830536" w:rsidRPr="00A72A76" w:rsidRDefault="001D0C4D" w:rsidP="00A72A76">
            <w:pPr>
              <w:tabs>
                <w:tab w:val="left" w:pos="722"/>
              </w:tabs>
              <w:bidi/>
              <w:spacing w:after="160" w:line="259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أن </w:t>
            </w:r>
            <w:r w:rsidR="00A72A76" w:rsidRPr="00A72A76">
              <w:rPr>
                <w:rFonts w:ascii="Calibri" w:eastAsia="Calibri" w:hAnsi="Calibri" w:cs="Arial" w:hint="cs"/>
                <w:sz w:val="28"/>
                <w:szCs w:val="28"/>
                <w:rtl/>
              </w:rPr>
              <w:t>ي</w:t>
            </w:r>
            <w:r w:rsidR="00830536" w:rsidRPr="00A72A7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ضيف </w:t>
            </w:r>
            <w:r w:rsidR="00F42311" w:rsidRPr="00A72A76">
              <w:rPr>
                <w:rFonts w:ascii="Calibri" w:eastAsia="Calibri" w:hAnsi="Calibri" w:cs="Arial" w:hint="cs"/>
                <w:sz w:val="28"/>
                <w:szCs w:val="28"/>
                <w:rtl/>
              </w:rPr>
              <w:t>الطالب</w:t>
            </w:r>
            <w:r w:rsidR="00830536" w:rsidRPr="00A72A7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التأثيرات ال</w:t>
            </w:r>
            <w:r w:rsidR="005566EE">
              <w:rPr>
                <w:rFonts w:ascii="Calibri" w:eastAsia="Calibri" w:hAnsi="Calibri" w:cs="Arial" w:hint="cs"/>
                <w:sz w:val="28"/>
                <w:szCs w:val="28"/>
                <w:rtl/>
              </w:rPr>
              <w:t>رسومية</w:t>
            </w:r>
            <w:r w:rsidR="00830536" w:rsidRPr="00A72A7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للكائنات</w:t>
            </w:r>
          </w:p>
          <w:p w:rsidR="00830536" w:rsidRDefault="00830536" w:rsidP="004C7287">
            <w:pPr>
              <w:pStyle w:val="a3"/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830536" w:rsidRPr="00A72A76" w:rsidRDefault="001D0C4D" w:rsidP="00A72A76">
            <w:pPr>
              <w:tabs>
                <w:tab w:val="left" w:pos="722"/>
              </w:tabs>
              <w:bidi/>
              <w:spacing w:after="160" w:line="259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أن </w:t>
            </w:r>
            <w:r w:rsidR="005566EE" w:rsidRPr="00A72A76">
              <w:rPr>
                <w:rFonts w:ascii="Calibri" w:eastAsia="Calibri" w:hAnsi="Calibri" w:cs="Arial" w:hint="cs"/>
                <w:sz w:val="28"/>
                <w:szCs w:val="28"/>
                <w:rtl/>
              </w:rPr>
              <w:t>يغير الطال</w:t>
            </w:r>
            <w:r w:rsidR="005566EE" w:rsidRPr="00A72A76">
              <w:rPr>
                <w:rFonts w:ascii="Calibri" w:eastAsia="Calibri" w:hAnsi="Calibri" w:cs="Arial" w:hint="eastAsia"/>
                <w:sz w:val="28"/>
                <w:szCs w:val="28"/>
                <w:rtl/>
              </w:rPr>
              <w:t>ب</w:t>
            </w:r>
            <w:r w:rsidR="00830536" w:rsidRPr="00A72A7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حجم الكائن برمجيا</w:t>
            </w:r>
          </w:p>
          <w:p w:rsidR="00830536" w:rsidRDefault="00830536" w:rsidP="004C7287">
            <w:pPr>
              <w:pStyle w:val="a3"/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830536" w:rsidRPr="00A72A76" w:rsidRDefault="001D0C4D" w:rsidP="00A72A76">
            <w:pPr>
              <w:tabs>
                <w:tab w:val="left" w:pos="722"/>
              </w:tabs>
              <w:bidi/>
              <w:spacing w:after="160" w:line="259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أن </w:t>
            </w:r>
            <w:r w:rsidR="00A72A76" w:rsidRPr="00A72A76">
              <w:rPr>
                <w:rFonts w:ascii="Calibri" w:eastAsia="Calibri" w:hAnsi="Calibri" w:cs="Arial" w:hint="cs"/>
                <w:sz w:val="28"/>
                <w:szCs w:val="28"/>
                <w:rtl/>
              </w:rPr>
              <w:t>ي</w:t>
            </w:r>
            <w:r w:rsidR="00830536" w:rsidRPr="00A72A7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غير </w:t>
            </w:r>
            <w:r w:rsidR="00F42311" w:rsidRPr="00A72A76">
              <w:rPr>
                <w:rFonts w:ascii="Calibri" w:eastAsia="Calibri" w:hAnsi="Calibri" w:cs="Arial" w:hint="cs"/>
                <w:sz w:val="28"/>
                <w:szCs w:val="28"/>
                <w:rtl/>
              </w:rPr>
              <w:t>الطالب</w:t>
            </w:r>
            <w:r w:rsidR="00830536" w:rsidRPr="00A72A7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اتجاه الكائن برمجيا</w:t>
            </w:r>
          </w:p>
          <w:p w:rsidR="00830536" w:rsidRPr="00E321E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30536" w:rsidRPr="00173A02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30" w:type="dxa"/>
          </w:tcPr>
          <w:p w:rsidR="00E072C4" w:rsidRDefault="00E072C4" w:rsidP="00E072C4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E072C4" w:rsidRPr="00A3543D" w:rsidRDefault="00E072C4" w:rsidP="00E072C4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E072C4" w:rsidRDefault="00E072C4" w:rsidP="00E072C4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E072C4" w:rsidRPr="00A3543D" w:rsidRDefault="00E072C4" w:rsidP="00E072C4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E072C4" w:rsidRPr="00A3543D" w:rsidRDefault="00E072C4" w:rsidP="00E072C4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</w:t>
            </w:r>
            <w:r w:rsidR="00B61DBF">
              <w:rPr>
                <w:rFonts w:ascii="Calibri" w:eastAsia="Calibri" w:hAnsi="Calibri" w:cs="Arial" w:hint="cs"/>
                <w:sz w:val="28"/>
                <w:szCs w:val="28"/>
                <w:rtl/>
              </w:rPr>
              <w:t>أهداف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الدرس للطلبة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E072C4" w:rsidRDefault="00E072C4" w:rsidP="00E072C4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E072C4" w:rsidRPr="00A3543D" w:rsidRDefault="00E072C4" w:rsidP="00E072C4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E072C4" w:rsidRPr="00A3543D" w:rsidRDefault="00E072C4" w:rsidP="00E072C4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طرح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ل</w:t>
            </w:r>
            <w:r w:rsidR="00B61DBF">
              <w:rPr>
                <w:rFonts w:ascii="Calibri" w:eastAsia="Calibri" w:hAnsi="Calibri" w:cs="Arial" w:hint="cs"/>
                <w:sz w:val="28"/>
                <w:szCs w:val="28"/>
                <w:rtl/>
              </w:rPr>
              <w:t>أسئلة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العصف الذهني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E072C4" w:rsidRPr="00A3543D" w:rsidRDefault="00E072C4" w:rsidP="00E072C4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تعليم القيم والاتجاهات والمهارات المختلفة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E072C4" w:rsidRDefault="00E072C4" w:rsidP="00E072C4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تقويم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ل</w:t>
            </w:r>
            <w:r w:rsidR="001D0C4D">
              <w:rPr>
                <w:rFonts w:ascii="Calibri" w:eastAsia="Calibri" w:hAnsi="Calibri" w:cs="Arial" w:hint="cs"/>
                <w:sz w:val="28"/>
                <w:szCs w:val="28"/>
                <w:rtl/>
              </w:rPr>
              <w:t>إجابات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الطلبة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</w:t>
            </w:r>
          </w:p>
          <w:p w:rsidR="00830536" w:rsidRDefault="005566EE" w:rsidP="00E072C4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إضافة</w:t>
            </w:r>
            <w:r w:rsidR="00830536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كائن</w:t>
            </w:r>
          </w:p>
          <w:p w:rsidR="00E072C4" w:rsidRDefault="00E072C4" w:rsidP="00E072C4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830536" w:rsidRDefault="005566EE" w:rsidP="00E072C4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إنشاء</w:t>
            </w:r>
            <w:r w:rsidR="00830536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المتغيرات الخاصة ( تدوير ، تكبير ، تصغير ، استعادة) للكائن</w:t>
            </w:r>
          </w:p>
          <w:p w:rsidR="00E072C4" w:rsidRDefault="00E072C4" w:rsidP="00E072C4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830536" w:rsidRDefault="00830536" w:rsidP="00E072C4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تدوير ال</w:t>
            </w:r>
            <w:r w:rsidR="005566EE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صورة</w:t>
            </w:r>
          </w:p>
          <w:p w:rsidR="00E072C4" w:rsidRDefault="00E072C4" w:rsidP="00E072C4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830536" w:rsidRDefault="005566EE" w:rsidP="00E072C4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تغيير حج</w:t>
            </w:r>
            <w:r>
              <w:rPr>
                <w:rFonts w:ascii="Calibri" w:eastAsia="Calibri" w:hAnsi="Calibri" w:cs="Arial" w:hint="eastAsia"/>
                <w:sz w:val="28"/>
                <w:szCs w:val="28"/>
                <w:rtl/>
                <w:lang w:bidi="ar-JO"/>
              </w:rPr>
              <w:t>م</w:t>
            </w:r>
            <w:r w:rsidR="00E072C4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</w:t>
            </w:r>
            <w:r w:rsidR="00830536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ال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صورة</w:t>
            </w:r>
          </w:p>
          <w:p w:rsidR="00E072C4" w:rsidRDefault="00E072C4" w:rsidP="00E072C4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</w:p>
          <w:p w:rsidR="00830536" w:rsidRDefault="00830536" w:rsidP="00E072C4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استعادة الوضع ال</w:t>
            </w:r>
            <w:r w:rsidR="005566EE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أصلي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لل</w:t>
            </w:r>
            <w:r w:rsidR="005566EE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صورة</w:t>
            </w:r>
          </w:p>
          <w:p w:rsidR="00E072C4" w:rsidRDefault="00E072C4" w:rsidP="00E072C4">
            <w:pPr>
              <w:bidi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التطبيق العملي ومتابعة الطلاب</w:t>
            </w:r>
          </w:p>
          <w:p w:rsidR="00E072C4" w:rsidRDefault="00E072C4" w:rsidP="00E072C4">
            <w:pPr>
              <w:bidi/>
              <w:spacing w:after="0" w:line="240" w:lineRule="auto"/>
              <w:ind w:left="283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التقويم الختامي</w:t>
            </w:r>
          </w:p>
          <w:p w:rsidR="00830536" w:rsidRPr="00F0381A" w:rsidRDefault="00830536" w:rsidP="004C7287">
            <w:pPr>
              <w:bidi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</w:p>
          <w:p w:rsidR="00830536" w:rsidRPr="00537DE0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07" w:type="dxa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30536" w:rsidRPr="00583D6E" w:rsidRDefault="00830536" w:rsidP="004C7287">
            <w:pPr>
              <w:bidi/>
              <w:ind w:left="-1"/>
              <w:contextualSpacing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A72A76" w:rsidRPr="00A72A76" w:rsidRDefault="004A6F16" w:rsidP="00A72A76">
            <w:pPr>
              <w:tabs>
                <w:tab w:val="left" w:pos="722"/>
              </w:tabs>
              <w:bidi/>
              <w:spacing w:after="160" w:line="259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أضف</w:t>
            </w:r>
            <w:r w:rsidR="00A72A76" w:rsidRPr="00A72A7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التأثيرات ال</w:t>
            </w:r>
            <w:r w:rsidR="005566EE">
              <w:rPr>
                <w:rFonts w:ascii="Calibri" w:eastAsia="Calibri" w:hAnsi="Calibri" w:cs="Arial" w:hint="cs"/>
                <w:sz w:val="28"/>
                <w:szCs w:val="28"/>
                <w:rtl/>
              </w:rPr>
              <w:t>رسومية</w:t>
            </w:r>
            <w:r w:rsidR="00A72A76" w:rsidRPr="00A72A7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للكائنات</w:t>
            </w:r>
          </w:p>
          <w:p w:rsidR="00A72A76" w:rsidRDefault="00A72A76" w:rsidP="00A72A76">
            <w:pPr>
              <w:pStyle w:val="a3"/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A72A76" w:rsidRPr="00A72A76" w:rsidRDefault="00A72A76" w:rsidP="00E072C4">
            <w:pPr>
              <w:tabs>
                <w:tab w:val="left" w:pos="722"/>
              </w:tabs>
              <w:bidi/>
              <w:spacing w:after="160" w:line="259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 w:rsidRPr="00A72A76">
              <w:rPr>
                <w:rFonts w:ascii="Calibri" w:eastAsia="Calibri" w:hAnsi="Calibri" w:cs="Arial" w:hint="cs"/>
                <w:sz w:val="28"/>
                <w:szCs w:val="28"/>
                <w:rtl/>
              </w:rPr>
              <w:t>غير حجم الكائن برمجيا</w:t>
            </w:r>
          </w:p>
          <w:p w:rsidR="00A72A76" w:rsidRDefault="00A72A76" w:rsidP="00A72A76">
            <w:pPr>
              <w:pStyle w:val="a3"/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830536" w:rsidRPr="007C74DC" w:rsidRDefault="00A72A76" w:rsidP="00E072C4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72A76">
              <w:rPr>
                <w:rFonts w:ascii="Calibri" w:eastAsia="Calibri" w:hAnsi="Calibri" w:cs="Arial" w:hint="cs"/>
                <w:sz w:val="28"/>
                <w:szCs w:val="28"/>
                <w:rtl/>
              </w:rPr>
              <w:t>غير اتجاه الكائن برمجيا</w:t>
            </w:r>
            <w:r w:rsidRPr="007C74DC">
              <w:rPr>
                <w:rFonts w:ascii="Calibri" w:eastAsia="Calibri" w:hAnsi="Calibri" w:cs="Arial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11" w:type="dxa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A72A76" w:rsidRPr="00A72A76" w:rsidRDefault="00A72A76" w:rsidP="00A72A76">
      <w:pPr>
        <w:bidi/>
        <w:ind w:left="-1"/>
        <w:rPr>
          <w:sz w:val="28"/>
          <w:szCs w:val="28"/>
          <w:rtl/>
          <w:lang w:bidi="ar-JO"/>
        </w:rPr>
      </w:pPr>
      <w:r w:rsidRPr="00A72A76">
        <w:rPr>
          <w:rFonts w:hint="cs"/>
          <w:sz w:val="28"/>
          <w:szCs w:val="28"/>
          <w:rtl/>
          <w:lang w:bidi="ar-JO"/>
        </w:rPr>
        <w:t>الأدوات والوسائل</w:t>
      </w:r>
    </w:p>
    <w:p w:rsidR="00A72A76" w:rsidRPr="00A72A76" w:rsidRDefault="00A72A76" w:rsidP="00A72A76">
      <w:pPr>
        <w:bidi/>
        <w:ind w:left="-1"/>
        <w:rPr>
          <w:sz w:val="28"/>
          <w:szCs w:val="28"/>
          <w:rtl/>
          <w:lang w:bidi="ar-JO"/>
        </w:rPr>
      </w:pPr>
      <w:r w:rsidRPr="00A72A76">
        <w:rPr>
          <w:rFonts w:hint="cs"/>
          <w:sz w:val="28"/>
          <w:szCs w:val="28"/>
          <w:rtl/>
          <w:lang w:bidi="ar-JO"/>
        </w:rPr>
        <w:t>ملاحظات المدير...........................................................................................................</w:t>
      </w:r>
    </w:p>
    <w:p w:rsidR="00A72A76" w:rsidRDefault="00A72A76" w:rsidP="00A72A76">
      <w:pPr>
        <w:bidi/>
        <w:ind w:left="-1"/>
        <w:rPr>
          <w:sz w:val="28"/>
          <w:szCs w:val="28"/>
          <w:rtl/>
          <w:lang w:bidi="ar-JO"/>
        </w:rPr>
      </w:pPr>
      <w:r w:rsidRPr="00A72A76">
        <w:rPr>
          <w:rFonts w:hint="cs"/>
          <w:sz w:val="28"/>
          <w:szCs w:val="28"/>
          <w:rtl/>
          <w:lang w:bidi="ar-JO"/>
        </w:rPr>
        <w:t>ملاحظات المشرف........................................................................................................</w:t>
      </w:r>
    </w:p>
    <w:p w:rsidR="00830536" w:rsidRPr="001E27E7" w:rsidRDefault="00830536" w:rsidP="00E072C4">
      <w:pPr>
        <w:bidi/>
        <w:rPr>
          <w:color w:val="000000" w:themeColor="text1"/>
          <w:sz w:val="28"/>
          <w:szCs w:val="28"/>
          <w:rtl/>
          <w:lang w:bidi="ar-JO"/>
        </w:rPr>
      </w:pP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lastRenderedPageBreak/>
        <w:t>الصف التاسع</w:t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hyperlink r:id="rId14" w:history="1">
        <w:r w:rsidRPr="001E27E7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>متغيرات ولبنات تظهر على المنصة</w:t>
        </w:r>
      </w:hyperlink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  <w:t>برمجة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="005566EE">
        <w:rPr>
          <w:rFonts w:hint="cs"/>
          <w:sz w:val="28"/>
          <w:szCs w:val="28"/>
          <w:rtl/>
          <w:lang w:bidi="ar-JO"/>
        </w:rPr>
        <w:t>إلى</w:t>
      </w:r>
    </w:p>
    <w:tbl>
      <w:tblPr>
        <w:tblStyle w:val="af1"/>
        <w:bidiVisual/>
        <w:tblW w:w="0" w:type="auto"/>
        <w:jc w:val="center"/>
        <w:tblLook w:val="04A0"/>
      </w:tblPr>
      <w:tblGrid>
        <w:gridCol w:w="2628"/>
        <w:gridCol w:w="3230"/>
        <w:gridCol w:w="2107"/>
        <w:gridCol w:w="1611"/>
      </w:tblGrid>
      <w:tr w:rsidR="00830536" w:rsidTr="00B4306D">
        <w:trPr>
          <w:jc w:val="center"/>
        </w:trPr>
        <w:tc>
          <w:tcPr>
            <w:tcW w:w="2628" w:type="dxa"/>
            <w:shd w:val="clear" w:color="auto" w:fill="auto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</w:t>
            </w:r>
            <w:r w:rsidR="00B61DBF">
              <w:rPr>
                <w:rFonts w:hint="cs"/>
                <w:sz w:val="28"/>
                <w:szCs w:val="28"/>
                <w:rtl/>
                <w:lang w:bidi="ar-JO"/>
              </w:rPr>
              <w:t>أهداف</w:t>
            </w:r>
          </w:p>
        </w:tc>
        <w:tc>
          <w:tcPr>
            <w:tcW w:w="3230" w:type="dxa"/>
            <w:shd w:val="clear" w:color="auto" w:fill="auto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107" w:type="dxa"/>
            <w:shd w:val="clear" w:color="auto" w:fill="auto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11" w:type="dxa"/>
            <w:shd w:val="clear" w:color="auto" w:fill="auto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830536" w:rsidTr="004C7287">
        <w:trPr>
          <w:jc w:val="center"/>
        </w:trPr>
        <w:tc>
          <w:tcPr>
            <w:tcW w:w="2628" w:type="dxa"/>
          </w:tcPr>
          <w:p w:rsidR="00830536" w:rsidRPr="00E321E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30536" w:rsidRPr="00D36FEF" w:rsidRDefault="00830536" w:rsidP="00E072C4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 w:rsidRPr="00D36FEF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-</w:t>
            </w:r>
            <w:r w:rsidR="001D0C4D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أن </w:t>
            </w:r>
            <w:r w:rsidR="00E072C4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ي</w:t>
            </w:r>
            <w:r w:rsidRPr="00D36FEF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تعرف </w:t>
            </w:r>
            <w:r w:rsidR="00E072C4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الطالب </w:t>
            </w:r>
            <w:r w:rsidRPr="00D36FEF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على</w:t>
            </w:r>
          </w:p>
          <w:p w:rsidR="00830536" w:rsidRPr="00D36FEF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 w:rsidRPr="00D36FEF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متغيرات ولبنات تظهر</w:t>
            </w:r>
          </w:p>
          <w:p w:rsidR="00830536" w:rsidRPr="00D36FEF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 w:rsidRPr="00D36FEF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على المنصة</w:t>
            </w:r>
          </w:p>
          <w:p w:rsidR="00830536" w:rsidRPr="00D36FEF" w:rsidRDefault="00830536" w:rsidP="00E072C4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 w:rsidRPr="00D36FEF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2-</w:t>
            </w:r>
            <w:r w:rsidR="001D0C4D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أن </w:t>
            </w:r>
            <w:r w:rsidR="00E072C4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ي</w:t>
            </w:r>
            <w:r w:rsidRPr="00D36FEF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نشأ </w:t>
            </w:r>
            <w:r w:rsidR="00E072C4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الطالب ال</w:t>
            </w:r>
            <w:r w:rsidRPr="00D36FEF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متغيرات</w:t>
            </w:r>
          </w:p>
          <w:p w:rsidR="00830536" w:rsidRPr="00173A02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30" w:type="dxa"/>
          </w:tcPr>
          <w:p w:rsidR="00E072C4" w:rsidRPr="00A3543D" w:rsidRDefault="00E072C4" w:rsidP="00E072C4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E072C4" w:rsidRDefault="00E072C4" w:rsidP="00E072C4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E072C4" w:rsidRPr="00A3543D" w:rsidRDefault="00E072C4" w:rsidP="00E072C4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E072C4" w:rsidRPr="00A3543D" w:rsidRDefault="00E072C4" w:rsidP="00E072C4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</w:t>
            </w:r>
            <w:r w:rsidR="00B61DBF">
              <w:rPr>
                <w:rFonts w:ascii="Calibri" w:eastAsia="Calibri" w:hAnsi="Calibri" w:cs="Arial" w:hint="cs"/>
                <w:sz w:val="28"/>
                <w:szCs w:val="28"/>
                <w:rtl/>
              </w:rPr>
              <w:t>أهداف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الدرس للطلبة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E072C4" w:rsidRDefault="00E072C4" w:rsidP="00E072C4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E072C4" w:rsidRPr="00A3543D" w:rsidRDefault="00E072C4" w:rsidP="00E072C4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E072C4" w:rsidRPr="00A3543D" w:rsidRDefault="00E072C4" w:rsidP="00E072C4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طرح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ل</w:t>
            </w:r>
            <w:r w:rsidR="00B61DBF">
              <w:rPr>
                <w:rFonts w:ascii="Calibri" w:eastAsia="Calibri" w:hAnsi="Calibri" w:cs="Arial" w:hint="cs"/>
                <w:sz w:val="28"/>
                <w:szCs w:val="28"/>
                <w:rtl/>
              </w:rPr>
              <w:t>أسئلة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العصف الذهني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E072C4" w:rsidRPr="00A3543D" w:rsidRDefault="00E072C4" w:rsidP="00E072C4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تعليم القيم والاتجاهات والمهارات المختلفة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Default="00E072C4" w:rsidP="00E072C4">
            <w:pPr>
              <w:bidi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تقويم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ل</w:t>
            </w:r>
            <w:r w:rsidR="001D0C4D">
              <w:rPr>
                <w:rFonts w:ascii="Calibri" w:eastAsia="Calibri" w:hAnsi="Calibri" w:cs="Arial" w:hint="cs"/>
                <w:sz w:val="28"/>
                <w:szCs w:val="28"/>
                <w:rtl/>
              </w:rPr>
              <w:t>إجابات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الطلبة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</w:t>
            </w:r>
          </w:p>
          <w:p w:rsidR="00830536" w:rsidRDefault="00830536" w:rsidP="00E072C4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Default="005566EE" w:rsidP="00E072C4">
            <w:pPr>
              <w:bidi/>
              <w:spacing w:after="0" w:line="240" w:lineRule="auto"/>
              <w:ind w:left="283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إنشاء</w:t>
            </w:r>
            <w:r w:rsidR="00830536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متغيرات</w:t>
            </w:r>
          </w:p>
          <w:p w:rsidR="00E072C4" w:rsidRPr="00D36FEF" w:rsidRDefault="00E072C4" w:rsidP="00E072C4">
            <w:pPr>
              <w:bidi/>
              <w:spacing w:after="0" w:line="240" w:lineRule="auto"/>
              <w:ind w:left="283"/>
              <w:jc w:val="center"/>
              <w:rPr>
                <w:sz w:val="28"/>
                <w:szCs w:val="28"/>
                <w:lang w:bidi="ar-JO"/>
              </w:rPr>
            </w:pPr>
          </w:p>
          <w:p w:rsidR="00E072C4" w:rsidRDefault="00830536" w:rsidP="00E072C4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ملاحظة كيفية </w:t>
            </w:r>
            <w:r w:rsidR="005566EE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إظهار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و</w:t>
            </w:r>
            <w:r w:rsidR="005566EE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إخفاء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E072C4" w:rsidRDefault="00E072C4" w:rsidP="00E072C4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830536" w:rsidRDefault="00830536" w:rsidP="00E072C4">
            <w:pPr>
              <w:bidi/>
              <w:spacing w:after="0" w:line="240" w:lineRule="auto"/>
              <w:ind w:left="283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المتغيرات على المنصة عند التأشير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اليها</w:t>
            </w:r>
            <w:proofErr w:type="spellEnd"/>
          </w:p>
          <w:p w:rsidR="00E072C4" w:rsidRDefault="00E072C4" w:rsidP="00E072C4">
            <w:pPr>
              <w:bidi/>
              <w:spacing w:after="0" w:line="240" w:lineRule="auto"/>
              <w:ind w:left="283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E072C4" w:rsidRDefault="00E072C4" w:rsidP="00E072C4">
            <w:pPr>
              <w:bidi/>
              <w:spacing w:after="0" w:line="240" w:lineRule="auto"/>
              <w:ind w:left="283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E072C4" w:rsidRDefault="00E072C4" w:rsidP="00E072C4">
            <w:pPr>
              <w:bidi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التطبيق العملي ومتابعة الطلاب</w:t>
            </w:r>
          </w:p>
          <w:p w:rsidR="00E072C4" w:rsidRDefault="00E072C4" w:rsidP="00E072C4">
            <w:pPr>
              <w:bidi/>
              <w:spacing w:after="0" w:line="240" w:lineRule="auto"/>
              <w:ind w:left="283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التقويم الختامي</w:t>
            </w:r>
          </w:p>
          <w:p w:rsidR="00E072C4" w:rsidRPr="00F0381A" w:rsidRDefault="00E072C4" w:rsidP="00E072C4">
            <w:pPr>
              <w:bidi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</w:p>
          <w:p w:rsidR="00E072C4" w:rsidRPr="00E072C4" w:rsidRDefault="00E072C4" w:rsidP="00E072C4">
            <w:pPr>
              <w:bidi/>
              <w:spacing w:after="0" w:line="240" w:lineRule="auto"/>
              <w:ind w:left="283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E072C4" w:rsidRPr="00537DE0" w:rsidRDefault="00E072C4" w:rsidP="00E072C4">
            <w:pPr>
              <w:bidi/>
              <w:spacing w:after="0" w:line="240" w:lineRule="auto"/>
              <w:ind w:left="283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07" w:type="dxa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E072C4" w:rsidRPr="00D36FEF" w:rsidRDefault="00E072C4" w:rsidP="00E072C4">
            <w:pPr>
              <w:tabs>
                <w:tab w:val="left" w:pos="722"/>
              </w:tabs>
              <w:bidi/>
              <w:spacing w:after="160" w:line="259" w:lineRule="auto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ما هي ال</w:t>
            </w:r>
            <w:r w:rsidRPr="00D36FEF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متغيرات و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ال</w:t>
            </w:r>
            <w:r w:rsidRPr="00D36FEF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لبنات 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التي </w:t>
            </w:r>
            <w:r w:rsidRPr="00D36FEF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تظهر</w:t>
            </w:r>
          </w:p>
          <w:p w:rsidR="00E072C4" w:rsidRPr="00D36FEF" w:rsidRDefault="00E072C4" w:rsidP="00E072C4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 w:rsidRPr="00D36FEF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على المنصة</w:t>
            </w:r>
          </w:p>
          <w:p w:rsidR="00E072C4" w:rsidRPr="00D36FEF" w:rsidRDefault="00E072C4" w:rsidP="00E072C4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</w:t>
            </w:r>
            <w:r w:rsidRPr="00D36FEF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نشأ 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ال</w:t>
            </w:r>
            <w:r w:rsidRPr="00D36FEF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متغيرات</w:t>
            </w:r>
          </w:p>
          <w:p w:rsidR="00830536" w:rsidRPr="007C74DC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611" w:type="dxa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A72A76" w:rsidRPr="00A72A76" w:rsidRDefault="00A72A76" w:rsidP="00A72A76">
      <w:pPr>
        <w:bidi/>
        <w:ind w:left="-1"/>
        <w:rPr>
          <w:sz w:val="28"/>
          <w:szCs w:val="28"/>
          <w:rtl/>
          <w:lang w:bidi="ar-JO"/>
        </w:rPr>
      </w:pPr>
      <w:r w:rsidRPr="00A72A76">
        <w:rPr>
          <w:rFonts w:hint="cs"/>
          <w:sz w:val="28"/>
          <w:szCs w:val="28"/>
          <w:rtl/>
          <w:lang w:bidi="ar-JO"/>
        </w:rPr>
        <w:t>الأدوات والوسائل</w:t>
      </w:r>
    </w:p>
    <w:p w:rsidR="00A72A76" w:rsidRPr="00A72A76" w:rsidRDefault="00A72A76" w:rsidP="00A72A76">
      <w:pPr>
        <w:bidi/>
        <w:ind w:left="-1"/>
        <w:rPr>
          <w:sz w:val="28"/>
          <w:szCs w:val="28"/>
          <w:rtl/>
          <w:lang w:bidi="ar-JO"/>
        </w:rPr>
      </w:pPr>
      <w:r w:rsidRPr="00A72A76">
        <w:rPr>
          <w:rFonts w:hint="cs"/>
          <w:sz w:val="28"/>
          <w:szCs w:val="28"/>
          <w:rtl/>
          <w:lang w:bidi="ar-JO"/>
        </w:rPr>
        <w:t>ملاحظات المدير...........................................................................................................</w:t>
      </w:r>
    </w:p>
    <w:p w:rsidR="00A72A76" w:rsidRDefault="00A72A76" w:rsidP="00A72A76">
      <w:pPr>
        <w:bidi/>
        <w:ind w:left="-1"/>
        <w:rPr>
          <w:sz w:val="28"/>
          <w:szCs w:val="28"/>
          <w:rtl/>
          <w:lang w:bidi="ar-JO"/>
        </w:rPr>
      </w:pPr>
      <w:r w:rsidRPr="00A72A76">
        <w:rPr>
          <w:rFonts w:hint="cs"/>
          <w:sz w:val="28"/>
          <w:szCs w:val="28"/>
          <w:rtl/>
          <w:lang w:bidi="ar-JO"/>
        </w:rPr>
        <w:t>ملاحظات المشرف........................................................................................................</w:t>
      </w:r>
    </w:p>
    <w:p w:rsidR="00282F11" w:rsidRDefault="00282F11" w:rsidP="00282F11">
      <w:pPr>
        <w:bidi/>
        <w:ind w:left="-1"/>
        <w:rPr>
          <w:sz w:val="28"/>
          <w:szCs w:val="28"/>
          <w:rtl/>
          <w:lang w:bidi="ar-JO"/>
        </w:rPr>
      </w:pPr>
    </w:p>
    <w:p w:rsidR="00282F11" w:rsidRDefault="00282F11" w:rsidP="00282F11">
      <w:pPr>
        <w:bidi/>
        <w:ind w:left="-1"/>
        <w:rPr>
          <w:sz w:val="28"/>
          <w:szCs w:val="28"/>
          <w:rtl/>
          <w:lang w:bidi="ar-JO"/>
        </w:rPr>
      </w:pPr>
    </w:p>
    <w:p w:rsidR="00282F11" w:rsidRDefault="00282F11" w:rsidP="00282F11">
      <w:pPr>
        <w:bidi/>
        <w:ind w:left="-1"/>
        <w:rPr>
          <w:sz w:val="28"/>
          <w:szCs w:val="28"/>
          <w:rtl/>
          <w:lang w:bidi="ar-JO"/>
        </w:rPr>
      </w:pPr>
    </w:p>
    <w:p w:rsidR="00282F11" w:rsidRPr="00FC7CD2" w:rsidRDefault="00282F11" w:rsidP="00282F11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lastRenderedPageBreak/>
        <w:t>الصف التاسع</w:t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hyperlink r:id="rId15" w:history="1">
        <w:r w:rsidRPr="00FC7CD2">
          <w:rPr>
            <w:rStyle w:val="Hyperlink"/>
            <w:rFonts w:hint="cs"/>
            <w:b/>
            <w:bCs/>
            <w:color w:val="000000" w:themeColor="text1"/>
            <w:rtl/>
            <w:lang w:bidi="ar-JO"/>
          </w:rPr>
          <w:t xml:space="preserve">تحميل الصور من الانترنت </w:t>
        </w:r>
        <w:r w:rsidR="005566EE">
          <w:rPr>
            <w:rStyle w:val="Hyperlink"/>
            <w:rFonts w:hint="cs"/>
            <w:b/>
            <w:bCs/>
            <w:color w:val="000000" w:themeColor="text1"/>
            <w:rtl/>
            <w:lang w:bidi="ar-JO"/>
          </w:rPr>
          <w:t>إلى</w:t>
        </w:r>
        <w:r w:rsidRPr="00FC7CD2">
          <w:rPr>
            <w:rStyle w:val="Hyperlink"/>
            <w:rFonts w:hint="cs"/>
            <w:b/>
            <w:bCs/>
            <w:color w:val="000000" w:themeColor="text1"/>
            <w:rtl/>
            <w:lang w:bidi="ar-JO"/>
          </w:rPr>
          <w:t xml:space="preserve"> برنامج سكراتش</w:t>
        </w:r>
      </w:hyperlink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  <w:t>برمجة</w:t>
      </w:r>
    </w:p>
    <w:p w:rsidR="00282F11" w:rsidRPr="00FC7CD2" w:rsidRDefault="00282F11" w:rsidP="00282F11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>عدد الحصص</w:t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  <w:t xml:space="preserve">من </w:t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="005566EE">
        <w:rPr>
          <w:rFonts w:hint="cs"/>
          <w:color w:val="000000" w:themeColor="text1"/>
          <w:sz w:val="28"/>
          <w:szCs w:val="28"/>
          <w:rtl/>
          <w:lang w:bidi="ar-JO"/>
        </w:rPr>
        <w:t>إلى</w:t>
      </w:r>
    </w:p>
    <w:tbl>
      <w:tblPr>
        <w:tblStyle w:val="af1"/>
        <w:bidiVisual/>
        <w:tblW w:w="0" w:type="auto"/>
        <w:jc w:val="center"/>
        <w:tblInd w:w="-721" w:type="dxa"/>
        <w:tblLook w:val="04A0"/>
      </w:tblPr>
      <w:tblGrid>
        <w:gridCol w:w="3115"/>
        <w:gridCol w:w="3294"/>
        <w:gridCol w:w="2340"/>
        <w:gridCol w:w="1548"/>
      </w:tblGrid>
      <w:tr w:rsidR="00282F11" w:rsidRPr="00FC7CD2" w:rsidTr="00A1638C">
        <w:trPr>
          <w:jc w:val="center"/>
        </w:trPr>
        <w:tc>
          <w:tcPr>
            <w:tcW w:w="3115" w:type="dxa"/>
            <w:shd w:val="clear" w:color="auto" w:fill="auto"/>
          </w:tcPr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ال</w:t>
            </w:r>
            <w:r w:rsidR="00B61DBF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أهداف</w:t>
            </w:r>
          </w:p>
        </w:tc>
        <w:tc>
          <w:tcPr>
            <w:tcW w:w="3294" w:type="dxa"/>
            <w:shd w:val="clear" w:color="auto" w:fill="auto"/>
          </w:tcPr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340" w:type="dxa"/>
            <w:shd w:val="clear" w:color="auto" w:fill="auto"/>
          </w:tcPr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548" w:type="dxa"/>
            <w:shd w:val="clear" w:color="auto" w:fill="auto"/>
          </w:tcPr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282F11" w:rsidRPr="00FC7CD2" w:rsidTr="00A1638C">
        <w:trPr>
          <w:trHeight w:val="6636"/>
          <w:jc w:val="center"/>
        </w:trPr>
        <w:tc>
          <w:tcPr>
            <w:tcW w:w="3115" w:type="dxa"/>
          </w:tcPr>
          <w:p w:rsidR="00282F11" w:rsidRPr="00FC7CD2" w:rsidRDefault="001D0C4D" w:rsidP="00A1638C">
            <w:pPr>
              <w:pStyle w:val="a3"/>
              <w:numPr>
                <w:ilvl w:val="0"/>
                <w:numId w:val="2"/>
              </w:numPr>
              <w:bidi/>
              <w:jc w:val="center"/>
              <w:rPr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أن </w:t>
            </w:r>
            <w:r w:rsidR="00282F11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ي</w:t>
            </w:r>
            <w:r w:rsidR="00282F11"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حضر</w:t>
            </w:r>
            <w:r w:rsidR="00282F11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الطالب</w:t>
            </w:r>
            <w:r w:rsidR="00282F11"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الصور بنوعيها </w:t>
            </w:r>
          </w:p>
          <w:p w:rsidR="00282F11" w:rsidRPr="00FC7CD2" w:rsidRDefault="00282F11" w:rsidP="00A1638C">
            <w:pPr>
              <w:pStyle w:val="a3"/>
              <w:bidi/>
              <w:ind w:left="359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المتحرك والثابت من الانترنت</w:t>
            </w:r>
          </w:p>
          <w:p w:rsidR="00282F11" w:rsidRPr="00FC7CD2" w:rsidRDefault="00282F11" w:rsidP="00A1638C">
            <w:pPr>
              <w:pStyle w:val="a3"/>
              <w:bidi/>
              <w:ind w:left="359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282F11" w:rsidRPr="00FC7CD2" w:rsidRDefault="001D0C4D" w:rsidP="00A1638C">
            <w:pPr>
              <w:pStyle w:val="a3"/>
              <w:numPr>
                <w:ilvl w:val="0"/>
                <w:numId w:val="2"/>
              </w:numPr>
              <w:bidi/>
              <w:rPr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أن </w:t>
            </w:r>
            <w:r w:rsidR="00282F11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ي</w:t>
            </w:r>
            <w:r w:rsidR="00282F11"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عدل </w:t>
            </w:r>
            <w:r w:rsidR="00282F11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الطالب </w:t>
            </w:r>
            <w:r w:rsidR="00282F11"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على الصور </w:t>
            </w:r>
          </w:p>
          <w:p w:rsidR="00282F11" w:rsidRPr="00FC7CD2" w:rsidRDefault="00282F11" w:rsidP="00A1638C">
            <w:pPr>
              <w:bidi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3294" w:type="dxa"/>
          </w:tcPr>
          <w:p w:rsidR="00282F11" w:rsidRPr="007C74DC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282F11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282F11" w:rsidRPr="007C74DC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282F11" w:rsidRPr="007C74DC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</w:t>
            </w:r>
            <w:r w:rsidR="00B61DBF">
              <w:rPr>
                <w:rFonts w:ascii="Calibri" w:eastAsia="Calibri" w:hAnsi="Calibri" w:cs="Arial" w:hint="cs"/>
                <w:sz w:val="28"/>
                <w:szCs w:val="28"/>
                <w:rtl/>
              </w:rPr>
              <w:t>أهداف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الدرس للطلبة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282F11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282F11" w:rsidRPr="007C74DC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282F11" w:rsidRPr="007C74DC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طرح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ل</w:t>
            </w:r>
            <w:r w:rsidR="00B61DBF">
              <w:rPr>
                <w:rFonts w:ascii="Calibri" w:eastAsia="Calibri" w:hAnsi="Calibri" w:cs="Arial" w:hint="cs"/>
                <w:sz w:val="28"/>
                <w:szCs w:val="28"/>
                <w:rtl/>
              </w:rPr>
              <w:t>أسئلة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العصف الذهني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282F11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تعليم القيم والاتجاهات </w:t>
            </w:r>
          </w:p>
          <w:p w:rsidR="00282F11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82F11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والمهارات المختلفة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282F11" w:rsidRPr="007C74DC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282F11" w:rsidRDefault="00282F11" w:rsidP="00A1638C">
            <w:pPr>
              <w:bidi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تقويم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ل</w:t>
            </w:r>
            <w:r w:rsidR="001D0C4D">
              <w:rPr>
                <w:rFonts w:ascii="Calibri" w:eastAsia="Calibri" w:hAnsi="Calibri" w:cs="Arial" w:hint="cs"/>
                <w:sz w:val="28"/>
                <w:szCs w:val="28"/>
                <w:rtl/>
              </w:rPr>
              <w:t>إجابات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الطلبة 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he-IL"/>
              </w:rPr>
              <w:t xml:space="preserve"> </w:t>
            </w:r>
          </w:p>
          <w:p w:rsidR="00282F11" w:rsidRPr="00FC7CD2" w:rsidRDefault="00282F11" w:rsidP="00A1638C">
            <w:pPr>
              <w:bidi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he-IL"/>
              </w:rPr>
              <w:t>.</w:t>
            </w:r>
          </w:p>
          <w:p w:rsidR="00282F11" w:rsidRDefault="00282F11" w:rsidP="00A1638C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التعريف ببرمجية سكراتش</w:t>
            </w:r>
          </w:p>
          <w:p w:rsidR="00282F11" w:rsidRPr="00FC7CD2" w:rsidRDefault="00282F11" w:rsidP="00A1638C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</w:rPr>
            </w:pPr>
          </w:p>
          <w:p w:rsidR="00282F11" w:rsidRDefault="00282F11" w:rsidP="00A1638C">
            <w:pPr>
              <w:bidi/>
              <w:spacing w:after="0" w:line="240" w:lineRule="auto"/>
              <w:ind w:left="283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عرض الشاشة الرئيسية </w:t>
            </w:r>
          </w:p>
          <w:p w:rsidR="00282F11" w:rsidRDefault="00282F11" w:rsidP="00A1638C">
            <w:pPr>
              <w:bidi/>
              <w:spacing w:after="0" w:line="240" w:lineRule="auto"/>
              <w:ind w:left="283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282F11" w:rsidRDefault="00282F11" w:rsidP="00A1638C">
            <w:pPr>
              <w:bidi/>
              <w:spacing w:after="0" w:line="240" w:lineRule="auto"/>
              <w:ind w:left="283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</w:rPr>
              <w:t>وتوضيح الأشرطة والأدوات الخاصة بالبرمجية</w:t>
            </w:r>
          </w:p>
          <w:p w:rsidR="00282F11" w:rsidRDefault="00282F11" w:rsidP="00A1638C">
            <w:pPr>
              <w:bidi/>
              <w:spacing w:after="0" w:line="240" w:lineRule="auto"/>
              <w:ind w:left="283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282F11" w:rsidRDefault="00437A39" w:rsidP="00A1638C">
            <w:pPr>
              <w:bidi/>
              <w:spacing w:after="0" w:line="240" w:lineRule="auto"/>
              <w:ind w:left="283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إحضار</w:t>
            </w:r>
            <w:r w:rsidR="00282F11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الصور المختلفة والتحكم بالصور والتعديل عليها</w:t>
            </w:r>
          </w:p>
          <w:p w:rsidR="00282F11" w:rsidRPr="00FC7CD2" w:rsidRDefault="00282F11" w:rsidP="00A1638C">
            <w:pPr>
              <w:bidi/>
              <w:spacing w:after="0" w:line="240" w:lineRule="auto"/>
              <w:ind w:left="283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82F11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التطبيق العملي ومتابعة الطلبة </w:t>
            </w:r>
          </w:p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التقويم الختامي</w:t>
            </w:r>
          </w:p>
        </w:tc>
        <w:tc>
          <w:tcPr>
            <w:tcW w:w="2340" w:type="dxa"/>
          </w:tcPr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282F11" w:rsidRPr="006D7E69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</w:t>
            </w:r>
            <w:r w:rsidRPr="006D7E69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حضر الطالب الصور بنوعيها </w:t>
            </w:r>
          </w:p>
          <w:p w:rsidR="00282F11" w:rsidRPr="00FC7CD2" w:rsidRDefault="00282F11" w:rsidP="00A1638C">
            <w:pPr>
              <w:pStyle w:val="a3"/>
              <w:bidi/>
              <w:ind w:left="359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المتحرك والثابت من الانترنت</w:t>
            </w:r>
          </w:p>
          <w:p w:rsidR="00282F11" w:rsidRPr="00FC7CD2" w:rsidRDefault="00282F11" w:rsidP="00A1638C">
            <w:pPr>
              <w:pStyle w:val="a3"/>
              <w:bidi/>
              <w:ind w:left="359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282F11" w:rsidRPr="006D7E69" w:rsidRDefault="00282F11" w:rsidP="00A1638C">
            <w:pPr>
              <w:bidi/>
              <w:ind w:left="-1"/>
              <w:rPr>
                <w:color w:val="000000" w:themeColor="text1"/>
                <w:sz w:val="28"/>
                <w:szCs w:val="28"/>
                <w:lang w:bidi="ar-JO"/>
              </w:rPr>
            </w:pPr>
            <w:r w:rsidRPr="006D7E69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عدل على الصور </w:t>
            </w:r>
          </w:p>
          <w:p w:rsidR="00282F11" w:rsidRPr="00FC7CD2" w:rsidRDefault="00282F11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1548" w:type="dxa"/>
          </w:tcPr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</w:tr>
    </w:tbl>
    <w:p w:rsidR="00282F11" w:rsidRPr="00FC7CD2" w:rsidRDefault="00282F11" w:rsidP="00282F11">
      <w:pPr>
        <w:bidi/>
        <w:ind w:left="-1"/>
        <w:rPr>
          <w:color w:val="000000" w:themeColor="text1"/>
          <w:sz w:val="28"/>
          <w:szCs w:val="28"/>
          <w:rtl/>
          <w:lang w:bidi="ar-JO"/>
        </w:rPr>
      </w:pPr>
    </w:p>
    <w:p w:rsidR="00282F11" w:rsidRDefault="00282F11" w:rsidP="00282F11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</w:p>
    <w:p w:rsidR="00282F11" w:rsidRDefault="00282F11" w:rsidP="00282F1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الأدوات والوسائل</w:t>
      </w:r>
    </w:p>
    <w:p w:rsidR="00282F11" w:rsidRDefault="00282F11" w:rsidP="00282F11">
      <w:pPr>
        <w:bidi/>
        <w:ind w:left="-1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المدير...........................................................................................................</w:t>
      </w:r>
    </w:p>
    <w:p w:rsidR="00282F11" w:rsidRDefault="00282F11" w:rsidP="00282F11">
      <w:pPr>
        <w:bidi/>
        <w:ind w:left="-1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المشرف........................................................................................................</w:t>
      </w:r>
    </w:p>
    <w:p w:rsidR="00282F11" w:rsidRPr="00FC7CD2" w:rsidRDefault="00282F11" w:rsidP="00282F11">
      <w:pPr>
        <w:bidi/>
        <w:rPr>
          <w:color w:val="000000" w:themeColor="text1"/>
          <w:sz w:val="28"/>
          <w:szCs w:val="28"/>
          <w:rtl/>
          <w:lang w:bidi="ar-JO"/>
        </w:rPr>
      </w:pPr>
    </w:p>
    <w:p w:rsidR="00282F11" w:rsidRPr="00FC7CD2" w:rsidRDefault="00282F11" w:rsidP="00282F11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lastRenderedPageBreak/>
        <w:t>الصف التاسع</w:t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hyperlink r:id="rId16" w:history="1">
        <w:r w:rsidRPr="00FC7CD2">
          <w:rPr>
            <w:rStyle w:val="Hyperlink"/>
            <w:rFonts w:hint="cs"/>
            <w:b/>
            <w:bCs/>
            <w:color w:val="000000" w:themeColor="text1"/>
            <w:rtl/>
          </w:rPr>
          <w:t>تحميل الفيديو في سكراتش</w:t>
        </w:r>
      </w:hyperlink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  <w:t>برمجة</w:t>
      </w:r>
    </w:p>
    <w:p w:rsidR="00282F11" w:rsidRPr="00FC7CD2" w:rsidRDefault="00282F11" w:rsidP="00282F11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>عدد الحصص</w:t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  <w:t xml:space="preserve">من </w:t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="005566EE">
        <w:rPr>
          <w:rFonts w:hint="cs"/>
          <w:color w:val="000000" w:themeColor="text1"/>
          <w:sz w:val="28"/>
          <w:szCs w:val="28"/>
          <w:rtl/>
          <w:lang w:bidi="ar-JO"/>
        </w:rPr>
        <w:t>إلى</w:t>
      </w:r>
    </w:p>
    <w:tbl>
      <w:tblPr>
        <w:tblStyle w:val="af1"/>
        <w:bidiVisual/>
        <w:tblW w:w="0" w:type="auto"/>
        <w:jc w:val="center"/>
        <w:tblInd w:w="-792" w:type="dxa"/>
        <w:tblLook w:val="04A0"/>
      </w:tblPr>
      <w:tblGrid>
        <w:gridCol w:w="3186"/>
        <w:gridCol w:w="3744"/>
        <w:gridCol w:w="1980"/>
        <w:gridCol w:w="1458"/>
      </w:tblGrid>
      <w:tr w:rsidR="00282F11" w:rsidRPr="00FC7CD2" w:rsidTr="00A1638C">
        <w:trPr>
          <w:jc w:val="center"/>
        </w:trPr>
        <w:tc>
          <w:tcPr>
            <w:tcW w:w="3186" w:type="dxa"/>
            <w:shd w:val="clear" w:color="auto" w:fill="auto"/>
          </w:tcPr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ال</w:t>
            </w:r>
            <w:r w:rsidR="00B61DBF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أهداف</w:t>
            </w:r>
          </w:p>
        </w:tc>
        <w:tc>
          <w:tcPr>
            <w:tcW w:w="3744" w:type="dxa"/>
            <w:shd w:val="clear" w:color="auto" w:fill="auto"/>
          </w:tcPr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1980" w:type="dxa"/>
            <w:shd w:val="clear" w:color="auto" w:fill="auto"/>
          </w:tcPr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458" w:type="dxa"/>
            <w:shd w:val="clear" w:color="auto" w:fill="auto"/>
          </w:tcPr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282F11" w:rsidRPr="00FC7CD2" w:rsidTr="00A1638C">
        <w:trPr>
          <w:trHeight w:val="9471"/>
          <w:jc w:val="center"/>
        </w:trPr>
        <w:tc>
          <w:tcPr>
            <w:tcW w:w="3186" w:type="dxa"/>
          </w:tcPr>
          <w:p w:rsidR="00282F11" w:rsidRPr="00FC7CD2" w:rsidRDefault="001D0C4D" w:rsidP="00A1638C">
            <w:pPr>
              <w:pStyle w:val="a3"/>
              <w:numPr>
                <w:ilvl w:val="0"/>
                <w:numId w:val="3"/>
              </w:numPr>
              <w:bidi/>
              <w:jc w:val="center"/>
              <w:rPr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أن </w:t>
            </w:r>
            <w:r w:rsidR="00282F11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ي</w:t>
            </w:r>
            <w:r w:rsidR="00282F11"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تعرف</w:t>
            </w:r>
            <w:r w:rsidR="00282F11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الطالب</w:t>
            </w:r>
            <w:r w:rsidR="00282F11"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="005566EE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إلى</w:t>
            </w:r>
            <w:r w:rsidR="00282F11"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طرق استخدام</w:t>
            </w:r>
          </w:p>
          <w:p w:rsidR="00282F11" w:rsidRPr="00FC7CD2" w:rsidRDefault="00282F11" w:rsidP="00A1638C">
            <w:pPr>
              <w:pStyle w:val="a3"/>
              <w:bidi/>
              <w:ind w:left="359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الفيديو في برنامج سكراتش</w:t>
            </w:r>
          </w:p>
          <w:p w:rsidR="00282F11" w:rsidRPr="00FC7CD2" w:rsidRDefault="00282F11" w:rsidP="00A1638C">
            <w:pPr>
              <w:pStyle w:val="a3"/>
              <w:bidi/>
              <w:ind w:left="359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282F11" w:rsidRPr="00FC7CD2" w:rsidRDefault="00282F11" w:rsidP="00A1638C">
            <w:pPr>
              <w:pStyle w:val="a3"/>
              <w:bidi/>
              <w:ind w:left="359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282F11" w:rsidRPr="00FC7CD2" w:rsidRDefault="00282F11" w:rsidP="00A1638C">
            <w:pPr>
              <w:pStyle w:val="a3"/>
              <w:bidi/>
              <w:ind w:left="359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282F11" w:rsidRPr="00FC7CD2" w:rsidRDefault="00282F11" w:rsidP="00A1638C">
            <w:pPr>
              <w:pStyle w:val="a3"/>
              <w:bidi/>
              <w:ind w:left="359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282F11" w:rsidRPr="00FC7CD2" w:rsidRDefault="00282F11" w:rsidP="00A1638C">
            <w:pPr>
              <w:pStyle w:val="a3"/>
              <w:bidi/>
              <w:ind w:left="359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282F11" w:rsidRPr="00FC7CD2" w:rsidRDefault="00282F11" w:rsidP="00A1638C">
            <w:pPr>
              <w:pStyle w:val="a3"/>
              <w:bidi/>
              <w:ind w:left="359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282F11" w:rsidRPr="00FC7CD2" w:rsidRDefault="00282F11" w:rsidP="00A1638C">
            <w:pPr>
              <w:pStyle w:val="a3"/>
              <w:bidi/>
              <w:ind w:left="359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282F11" w:rsidRPr="00FC7CD2" w:rsidRDefault="001D0C4D" w:rsidP="00A1638C">
            <w:pPr>
              <w:pStyle w:val="a3"/>
              <w:numPr>
                <w:ilvl w:val="0"/>
                <w:numId w:val="3"/>
              </w:numPr>
              <w:bidi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أن </w:t>
            </w:r>
            <w:r w:rsidR="00282F11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ي</w:t>
            </w:r>
            <w:r w:rsidR="00282F11"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سجل</w:t>
            </w:r>
            <w:r w:rsidR="00282F11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الطالب</w:t>
            </w:r>
            <w:r w:rsidR="00282F11"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الصوت المرفق لبرامج الفيديو</w:t>
            </w:r>
          </w:p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3744" w:type="dxa"/>
          </w:tcPr>
          <w:p w:rsidR="00282F11" w:rsidRPr="007C74DC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282F11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282F11" w:rsidRPr="007C74DC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282F11" w:rsidRPr="007C74DC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</w:t>
            </w:r>
            <w:r w:rsidR="00B61DBF">
              <w:rPr>
                <w:rFonts w:ascii="Calibri" w:eastAsia="Calibri" w:hAnsi="Calibri" w:cs="Arial" w:hint="cs"/>
                <w:sz w:val="28"/>
                <w:szCs w:val="28"/>
                <w:rtl/>
              </w:rPr>
              <w:t>أهداف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الدرس للطلبة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282F11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282F11" w:rsidRPr="007C74DC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282F11" w:rsidRPr="007C74DC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طرح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ل</w:t>
            </w:r>
            <w:r w:rsidR="00B61DBF">
              <w:rPr>
                <w:rFonts w:ascii="Calibri" w:eastAsia="Calibri" w:hAnsi="Calibri" w:cs="Arial" w:hint="cs"/>
                <w:sz w:val="28"/>
                <w:szCs w:val="28"/>
                <w:rtl/>
              </w:rPr>
              <w:t>أسئلة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العصف الذهني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282F11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تعليم القيم والاتجاهات </w:t>
            </w:r>
          </w:p>
          <w:p w:rsidR="00282F11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82F11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والمهارات المختلفة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282F11" w:rsidRPr="007C74DC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282F11" w:rsidRDefault="00282F11" w:rsidP="00A1638C">
            <w:pPr>
              <w:bidi/>
              <w:ind w:left="-1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تقويم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ل</w:t>
            </w:r>
            <w:r w:rsidR="001D0C4D">
              <w:rPr>
                <w:rFonts w:ascii="Calibri" w:eastAsia="Calibri" w:hAnsi="Calibri" w:cs="Arial" w:hint="cs"/>
                <w:sz w:val="28"/>
                <w:szCs w:val="28"/>
                <w:rtl/>
              </w:rPr>
              <w:t>إجابات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الطلبة 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he-IL"/>
              </w:rPr>
              <w:t xml:space="preserve"> </w:t>
            </w:r>
          </w:p>
          <w:p w:rsidR="00282F11" w:rsidRPr="00FC7CD2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he-IL"/>
              </w:rPr>
              <w:t>.</w:t>
            </w:r>
          </w:p>
          <w:p w:rsidR="00282F11" w:rsidRPr="00FC7CD2" w:rsidRDefault="00282F11" w:rsidP="00437A39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وتوضيح عملية </w:t>
            </w:r>
            <w:r w:rsidR="004A6F16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إدراج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 كائن على منصة بطرق مختلفة</w:t>
            </w:r>
          </w:p>
          <w:p w:rsidR="00282F11" w:rsidRPr="00FC7CD2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تنفيذ عملية </w:t>
            </w:r>
            <w:r w:rsidR="004A6F16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إدراج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 مظاهر بطرق مختلفة</w:t>
            </w:r>
          </w:p>
          <w:p w:rsidR="00282F11" w:rsidRPr="006D7E69" w:rsidRDefault="00282F11" w:rsidP="00A1638C">
            <w:pPr>
              <w:bidi/>
              <w:ind w:left="283"/>
              <w:rPr>
                <w:color w:val="000000" w:themeColor="text1"/>
                <w:sz w:val="28"/>
                <w:szCs w:val="28"/>
                <w:lang w:bidi="ar-JO"/>
              </w:rPr>
            </w:pPr>
            <w:r w:rsidRPr="006D7E69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تحميل الفيديو من الانترنت</w:t>
            </w:r>
          </w:p>
          <w:p w:rsidR="00282F11" w:rsidRDefault="00282F11" w:rsidP="00A1638C">
            <w:pPr>
              <w:bidi/>
              <w:ind w:left="283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6D7E69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تسجيل الصوت    </w:t>
            </w:r>
          </w:p>
          <w:p w:rsidR="00282F11" w:rsidRPr="006D7E69" w:rsidRDefault="00282F11" w:rsidP="00A1638C">
            <w:pPr>
              <w:bidi/>
              <w:ind w:left="283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282F11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التطبيق العملي ومتابعة الطلبة </w:t>
            </w:r>
          </w:p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التقويم الختامي</w:t>
            </w:r>
          </w:p>
        </w:tc>
        <w:tc>
          <w:tcPr>
            <w:tcW w:w="1980" w:type="dxa"/>
          </w:tcPr>
          <w:p w:rsidR="00282F11" w:rsidRPr="00FC7CD2" w:rsidRDefault="00282F11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282F11" w:rsidRPr="006D7E69" w:rsidRDefault="00282F11" w:rsidP="00A1638C">
            <w:pPr>
              <w:bidi/>
              <w:ind w:left="-1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6D7E69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ما هي طرق استخدام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6D7E69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الفيديو في برنامج سكراتش</w:t>
            </w:r>
          </w:p>
          <w:p w:rsidR="00282F11" w:rsidRPr="00FC7CD2" w:rsidRDefault="00282F11" w:rsidP="00A1638C">
            <w:pPr>
              <w:pStyle w:val="a3"/>
              <w:bidi/>
              <w:ind w:left="359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282F11" w:rsidRPr="00FC7CD2" w:rsidRDefault="00282F11" w:rsidP="00A1638C">
            <w:pPr>
              <w:pStyle w:val="a3"/>
              <w:bidi/>
              <w:ind w:left="359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282F11" w:rsidRPr="00FC7CD2" w:rsidRDefault="00282F11" w:rsidP="00A1638C">
            <w:pPr>
              <w:pStyle w:val="a3"/>
              <w:bidi/>
              <w:ind w:left="359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282F11" w:rsidRPr="00FC7CD2" w:rsidRDefault="00282F11" w:rsidP="00A1638C">
            <w:pPr>
              <w:pStyle w:val="a3"/>
              <w:bidi/>
              <w:ind w:left="359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282F11" w:rsidRPr="00FC7CD2" w:rsidRDefault="00282F11" w:rsidP="00A1638C">
            <w:pPr>
              <w:pStyle w:val="a3"/>
              <w:bidi/>
              <w:ind w:left="359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282F11" w:rsidRPr="00FC7CD2" w:rsidRDefault="00282F11" w:rsidP="00A1638C">
            <w:pPr>
              <w:pStyle w:val="a3"/>
              <w:bidi/>
              <w:ind w:left="359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282F11" w:rsidRPr="00FC7CD2" w:rsidRDefault="00282F11" w:rsidP="00A1638C">
            <w:pPr>
              <w:pStyle w:val="a3"/>
              <w:bidi/>
              <w:ind w:left="359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282F11" w:rsidRPr="006D7E69" w:rsidRDefault="00282F11" w:rsidP="00A1638C">
            <w:pPr>
              <w:bidi/>
              <w:ind w:left="-1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6D7E69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سجل الصوت المرفق لبرامج الفيديو</w:t>
            </w:r>
          </w:p>
          <w:p w:rsidR="00282F11" w:rsidRPr="00FC7CD2" w:rsidRDefault="00282F11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282F11" w:rsidRPr="00FC7CD2" w:rsidRDefault="00282F11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282F11" w:rsidRPr="00FC7CD2" w:rsidRDefault="00282F11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1458" w:type="dxa"/>
          </w:tcPr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</w:tr>
    </w:tbl>
    <w:p w:rsidR="00282F11" w:rsidRDefault="00282F11" w:rsidP="00282F11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</w:p>
    <w:p w:rsidR="00282F11" w:rsidRDefault="00282F11" w:rsidP="00282F1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الأدوات والوسائل</w:t>
      </w:r>
    </w:p>
    <w:p w:rsidR="00282F11" w:rsidRDefault="00282F11" w:rsidP="00282F11">
      <w:pPr>
        <w:bidi/>
        <w:ind w:left="-1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المدير...........................................................................................................</w:t>
      </w:r>
    </w:p>
    <w:p w:rsidR="00282F11" w:rsidRDefault="00282F11" w:rsidP="00282F11">
      <w:pPr>
        <w:bidi/>
        <w:ind w:left="-1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المشرف........................................................................................................</w:t>
      </w:r>
    </w:p>
    <w:p w:rsidR="00282F11" w:rsidRDefault="00282F11" w:rsidP="00282F11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</w:p>
    <w:p w:rsidR="00282F11" w:rsidRPr="00FC7CD2" w:rsidRDefault="00282F11" w:rsidP="00282F11">
      <w:pPr>
        <w:bidi/>
        <w:rPr>
          <w:color w:val="000000" w:themeColor="text1"/>
          <w:sz w:val="28"/>
          <w:szCs w:val="28"/>
          <w:rtl/>
          <w:lang w:bidi="ar-JO"/>
        </w:rPr>
      </w:pP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lastRenderedPageBreak/>
        <w:t>الصف التاسع</w:t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hyperlink r:id="rId17" w:history="1">
        <w:r w:rsidRPr="00FC7CD2">
          <w:rPr>
            <w:rStyle w:val="Hyperlink"/>
            <w:rFonts w:hint="cs"/>
            <w:b/>
            <w:bCs/>
            <w:color w:val="000000" w:themeColor="text1"/>
            <w:rtl/>
          </w:rPr>
          <w:t>فيديو من الطبيعة</w:t>
        </w:r>
      </w:hyperlink>
      <w:r w:rsidRPr="00FC7CD2">
        <w:rPr>
          <w:rFonts w:hint="cs"/>
          <w:b/>
          <w:bCs/>
          <w:color w:val="000000" w:themeColor="text1"/>
          <w:rtl/>
        </w:rPr>
        <w:t xml:space="preserve"> </w:t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  <w:t>برمجة</w:t>
      </w:r>
    </w:p>
    <w:p w:rsidR="00282F11" w:rsidRPr="00FC7CD2" w:rsidRDefault="00282F11" w:rsidP="00282F11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>عدد الحصص</w:t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  <w:t xml:space="preserve">من </w:t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="005566EE">
        <w:rPr>
          <w:rFonts w:hint="cs"/>
          <w:color w:val="000000" w:themeColor="text1"/>
          <w:sz w:val="28"/>
          <w:szCs w:val="28"/>
          <w:rtl/>
          <w:lang w:bidi="ar-JO"/>
        </w:rPr>
        <w:t>إلى</w:t>
      </w:r>
    </w:p>
    <w:tbl>
      <w:tblPr>
        <w:tblStyle w:val="af1"/>
        <w:bidiVisual/>
        <w:tblW w:w="0" w:type="auto"/>
        <w:jc w:val="center"/>
        <w:tblLook w:val="04A0"/>
      </w:tblPr>
      <w:tblGrid>
        <w:gridCol w:w="2394"/>
        <w:gridCol w:w="3744"/>
        <w:gridCol w:w="1980"/>
        <w:gridCol w:w="1458"/>
      </w:tblGrid>
      <w:tr w:rsidR="00282F11" w:rsidRPr="00FC7CD2" w:rsidTr="00A1638C">
        <w:trPr>
          <w:jc w:val="center"/>
        </w:trPr>
        <w:tc>
          <w:tcPr>
            <w:tcW w:w="2394" w:type="dxa"/>
            <w:shd w:val="clear" w:color="auto" w:fill="auto"/>
          </w:tcPr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ال</w:t>
            </w:r>
            <w:r w:rsidR="00B61DBF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أهداف</w:t>
            </w:r>
          </w:p>
        </w:tc>
        <w:tc>
          <w:tcPr>
            <w:tcW w:w="3744" w:type="dxa"/>
            <w:shd w:val="clear" w:color="auto" w:fill="auto"/>
          </w:tcPr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1980" w:type="dxa"/>
            <w:shd w:val="clear" w:color="auto" w:fill="auto"/>
          </w:tcPr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458" w:type="dxa"/>
            <w:shd w:val="clear" w:color="auto" w:fill="auto"/>
          </w:tcPr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282F11" w:rsidRPr="00FC7CD2" w:rsidTr="00A1638C">
        <w:trPr>
          <w:trHeight w:val="9465"/>
          <w:jc w:val="center"/>
        </w:trPr>
        <w:tc>
          <w:tcPr>
            <w:tcW w:w="2394" w:type="dxa"/>
          </w:tcPr>
          <w:p w:rsidR="00282F11" w:rsidRPr="006D7E69" w:rsidRDefault="001D0C4D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أن </w:t>
            </w:r>
            <w:r w:rsidR="00282F11" w:rsidRPr="006D7E69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يطبق  الطالب</w:t>
            </w:r>
            <w:r w:rsidR="00282F11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="00282F11" w:rsidRPr="006D7E69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مهارات إضافة فيديو لبرامج </w:t>
            </w:r>
          </w:p>
          <w:p w:rsidR="00282F11" w:rsidRPr="00FC7CD2" w:rsidRDefault="00282F11" w:rsidP="00A1638C">
            <w:pPr>
              <w:pStyle w:val="a3"/>
              <w:tabs>
                <w:tab w:val="left" w:pos="722"/>
              </w:tabs>
              <w:bidi/>
              <w:spacing w:after="160" w:line="259" w:lineRule="auto"/>
              <w:ind w:left="359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سكراتش</w:t>
            </w:r>
          </w:p>
          <w:p w:rsidR="00282F11" w:rsidRPr="00FC7CD2" w:rsidRDefault="00282F11" w:rsidP="00A1638C">
            <w:pPr>
              <w:pStyle w:val="a3"/>
              <w:tabs>
                <w:tab w:val="left" w:pos="722"/>
              </w:tabs>
              <w:bidi/>
              <w:spacing w:after="160" w:line="259" w:lineRule="auto"/>
              <w:ind w:left="359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282F11" w:rsidRPr="00FC7CD2" w:rsidRDefault="00282F11" w:rsidP="00A1638C">
            <w:pPr>
              <w:pStyle w:val="a3"/>
              <w:tabs>
                <w:tab w:val="left" w:pos="722"/>
              </w:tabs>
              <w:bidi/>
              <w:spacing w:after="160" w:line="259" w:lineRule="auto"/>
              <w:ind w:left="359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282F11" w:rsidRPr="00FC7CD2" w:rsidRDefault="00282F11" w:rsidP="00A1638C">
            <w:pPr>
              <w:pStyle w:val="a3"/>
              <w:tabs>
                <w:tab w:val="left" w:pos="722"/>
              </w:tabs>
              <w:bidi/>
              <w:spacing w:after="160" w:line="259" w:lineRule="auto"/>
              <w:ind w:left="359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282F11" w:rsidRPr="006D7E69" w:rsidRDefault="001D0C4D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rPr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أن </w:t>
            </w:r>
            <w:r w:rsidR="00282F11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ي</w:t>
            </w:r>
            <w:r w:rsidR="00282F11" w:rsidRPr="006D7E69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صمم الطالب</w:t>
            </w:r>
            <w:r w:rsidR="00282F11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="00282F11" w:rsidRPr="006D7E69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كائنات</w:t>
            </w:r>
            <w:r w:rsidR="004A6F16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أو </w:t>
            </w:r>
            <w:r w:rsidR="00437A39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أزرار</w:t>
            </w:r>
            <w:r w:rsidR="00282F11" w:rsidRPr="006D7E69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واستخداماتها للتحكم بالبرنامج </w:t>
            </w:r>
          </w:p>
          <w:p w:rsidR="00282F11" w:rsidRPr="00FC7CD2" w:rsidRDefault="00282F11" w:rsidP="00A1638C">
            <w:pPr>
              <w:pStyle w:val="a3"/>
              <w:tabs>
                <w:tab w:val="left" w:pos="722"/>
              </w:tabs>
              <w:bidi/>
              <w:spacing w:after="160" w:line="259" w:lineRule="auto"/>
              <w:ind w:left="359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282F11" w:rsidRPr="006D7E69" w:rsidRDefault="001D0C4D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rPr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أن </w:t>
            </w:r>
            <w:r w:rsidR="00282F11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ي</w:t>
            </w:r>
            <w:r w:rsidR="00282F11" w:rsidRPr="006D7E69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تحكم الطالب</w:t>
            </w:r>
            <w:r w:rsidR="00282F11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="00282F11" w:rsidRPr="006D7E69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بطرق عرض الفيديو مثل السرعة والصوت</w:t>
            </w:r>
          </w:p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lang w:bidi="ar-JO"/>
              </w:rPr>
            </w:pPr>
          </w:p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3744" w:type="dxa"/>
          </w:tcPr>
          <w:p w:rsidR="00282F11" w:rsidRPr="00FC7CD2" w:rsidRDefault="00282F11" w:rsidP="00A1638C">
            <w:pPr>
              <w:bidi/>
              <w:ind w:left="-1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282F11" w:rsidRPr="007C74DC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282F11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282F11" w:rsidRPr="007C74DC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282F11" w:rsidRPr="007C74DC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</w:t>
            </w:r>
            <w:r w:rsidR="00B61DBF">
              <w:rPr>
                <w:rFonts w:ascii="Calibri" w:eastAsia="Calibri" w:hAnsi="Calibri" w:cs="Arial" w:hint="cs"/>
                <w:sz w:val="28"/>
                <w:szCs w:val="28"/>
                <w:rtl/>
              </w:rPr>
              <w:t>أهداف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الدرس للطلبة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282F11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282F11" w:rsidRPr="007C74DC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282F11" w:rsidRPr="007C74DC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طرح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ل</w:t>
            </w:r>
            <w:r w:rsidR="00B61DBF">
              <w:rPr>
                <w:rFonts w:ascii="Calibri" w:eastAsia="Calibri" w:hAnsi="Calibri" w:cs="Arial" w:hint="cs"/>
                <w:sz w:val="28"/>
                <w:szCs w:val="28"/>
                <w:rtl/>
              </w:rPr>
              <w:t>أسئلة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العصف الذهني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282F11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تعليم القيم والاتجاهات </w:t>
            </w:r>
          </w:p>
          <w:p w:rsidR="00282F11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82F11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والمهارات المختلفة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282F11" w:rsidRPr="007C74DC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282F11" w:rsidRDefault="00282F11" w:rsidP="00A1638C">
            <w:pPr>
              <w:bidi/>
              <w:ind w:left="-1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تقويم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ل</w:t>
            </w:r>
            <w:r w:rsidR="001D0C4D">
              <w:rPr>
                <w:rFonts w:ascii="Calibri" w:eastAsia="Calibri" w:hAnsi="Calibri" w:cs="Arial" w:hint="cs"/>
                <w:sz w:val="28"/>
                <w:szCs w:val="28"/>
                <w:rtl/>
              </w:rPr>
              <w:t>إجابات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الطلبة 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he-IL"/>
              </w:rPr>
              <w:t xml:space="preserve"> </w:t>
            </w:r>
          </w:p>
          <w:p w:rsidR="00282F11" w:rsidRPr="00FC7CD2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he-IL"/>
              </w:rPr>
              <w:t>.</w:t>
            </w:r>
          </w:p>
          <w:p w:rsidR="00282F11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توضيح </w:t>
            </w:r>
            <w:r w:rsidR="001D0C4D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>أهمي</w:t>
            </w:r>
            <w:r w:rsidR="00B61DBF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</w:t>
            </w:r>
            <w:r w:rsidR="004A6F16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>أصوات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بالنسبة للكائن</w:t>
            </w:r>
          </w:p>
          <w:p w:rsidR="00282F11" w:rsidRPr="00FC7CD2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color w:val="000000" w:themeColor="text1"/>
                <w:sz w:val="28"/>
                <w:szCs w:val="28"/>
              </w:rPr>
            </w:pPr>
          </w:p>
          <w:p w:rsidR="00282F11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تحويل صيغة الفيديو </w:t>
            </w:r>
          </w:p>
          <w:p w:rsidR="00282F11" w:rsidRPr="00FC7CD2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color w:val="000000" w:themeColor="text1"/>
                <w:sz w:val="28"/>
                <w:szCs w:val="28"/>
              </w:rPr>
            </w:pPr>
          </w:p>
          <w:p w:rsidR="00282F11" w:rsidRPr="00FC7CD2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برمجة الكائن كزر تشغيل </w:t>
            </w:r>
          </w:p>
          <w:p w:rsidR="00282F11" w:rsidRPr="00FC7CD2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>عمل لبنات بث : توقف</w:t>
            </w:r>
          </w:p>
          <w:p w:rsidR="00282F11" w:rsidRDefault="00282F11" w:rsidP="00A1638C">
            <w:pPr>
              <w:bidi/>
              <w:spacing w:after="0" w:line="240" w:lineRule="auto"/>
              <w:ind w:left="-1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>وهكذا</w:t>
            </w:r>
          </w:p>
          <w:p w:rsidR="00282F11" w:rsidRPr="00FC7CD2" w:rsidRDefault="00282F11" w:rsidP="00A1638C">
            <w:pPr>
              <w:bidi/>
              <w:spacing w:after="0" w:line="240" w:lineRule="auto"/>
              <w:ind w:left="-1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ar-JO"/>
              </w:rPr>
            </w:pPr>
          </w:p>
          <w:p w:rsidR="00282F11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التطبيق العملي ومتابعة الطلبة </w:t>
            </w:r>
          </w:p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التقويم الختامي</w:t>
            </w:r>
            <w:r w:rsidRPr="00FC7CD2">
              <w:rPr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:rsidR="00282F11" w:rsidRPr="006D7E69" w:rsidRDefault="00282F11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color w:val="000000" w:themeColor="text1"/>
                <w:sz w:val="28"/>
                <w:szCs w:val="28"/>
                <w:lang w:bidi="ar-JO"/>
              </w:rPr>
            </w:pPr>
            <w:r w:rsidRPr="006D7E69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طبق مهارات إضافة فيديو لبرامج </w:t>
            </w:r>
          </w:p>
          <w:p w:rsidR="00282F11" w:rsidRPr="00FC7CD2" w:rsidRDefault="00282F11" w:rsidP="00A1638C">
            <w:pPr>
              <w:pStyle w:val="a3"/>
              <w:tabs>
                <w:tab w:val="left" w:pos="722"/>
              </w:tabs>
              <w:bidi/>
              <w:spacing w:after="160" w:line="259" w:lineRule="auto"/>
              <w:ind w:left="359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سكراتش</w:t>
            </w:r>
          </w:p>
          <w:p w:rsidR="00282F11" w:rsidRPr="00FC7CD2" w:rsidRDefault="00282F11" w:rsidP="00A1638C">
            <w:pPr>
              <w:pStyle w:val="a3"/>
              <w:tabs>
                <w:tab w:val="left" w:pos="722"/>
              </w:tabs>
              <w:bidi/>
              <w:spacing w:after="160" w:line="259" w:lineRule="auto"/>
              <w:ind w:left="359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282F11" w:rsidRPr="00FC7CD2" w:rsidRDefault="00282F11" w:rsidP="00A1638C">
            <w:pPr>
              <w:pStyle w:val="a3"/>
              <w:tabs>
                <w:tab w:val="left" w:pos="722"/>
              </w:tabs>
              <w:bidi/>
              <w:spacing w:after="160" w:line="259" w:lineRule="auto"/>
              <w:ind w:left="359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282F11" w:rsidRPr="00FC7CD2" w:rsidRDefault="00282F11" w:rsidP="00A1638C">
            <w:pPr>
              <w:pStyle w:val="a3"/>
              <w:tabs>
                <w:tab w:val="left" w:pos="722"/>
              </w:tabs>
              <w:bidi/>
              <w:spacing w:after="160" w:line="259" w:lineRule="auto"/>
              <w:ind w:left="359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282F11" w:rsidRPr="006D7E69" w:rsidRDefault="00282F11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rPr>
                <w:color w:val="000000" w:themeColor="text1"/>
                <w:sz w:val="28"/>
                <w:szCs w:val="28"/>
                <w:lang w:bidi="ar-JO"/>
              </w:rPr>
            </w:pPr>
            <w:r w:rsidRPr="006D7E69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صمم كائنات</w:t>
            </w:r>
            <w:r w:rsidR="004A6F16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أو </w:t>
            </w:r>
            <w:r w:rsidR="00437A39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أزرار</w:t>
            </w:r>
            <w:r w:rsidRPr="006D7E69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واستخداماتها للتحكم بالبرنامج </w:t>
            </w:r>
          </w:p>
          <w:p w:rsidR="00282F11" w:rsidRPr="00FC7CD2" w:rsidRDefault="00282F11" w:rsidP="00A1638C">
            <w:pPr>
              <w:pStyle w:val="a3"/>
              <w:tabs>
                <w:tab w:val="left" w:pos="722"/>
              </w:tabs>
              <w:bidi/>
              <w:spacing w:after="160" w:line="259" w:lineRule="auto"/>
              <w:ind w:left="359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282F11" w:rsidRPr="00FC7CD2" w:rsidRDefault="00282F11" w:rsidP="00A1638C">
            <w:pPr>
              <w:bidi/>
              <w:ind w:left="-1"/>
              <w:contextualSpacing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تحكم بطرق عرض الفيديو مثل السرعة والصوت</w:t>
            </w:r>
          </w:p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282F11" w:rsidRPr="00FC7CD2" w:rsidRDefault="00282F11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1458" w:type="dxa"/>
          </w:tcPr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</w:tr>
    </w:tbl>
    <w:p w:rsidR="00282F11" w:rsidRDefault="00282F11" w:rsidP="00282F1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الأدوات والوسائل</w:t>
      </w:r>
    </w:p>
    <w:p w:rsidR="00282F11" w:rsidRDefault="00282F11" w:rsidP="00282F11">
      <w:pPr>
        <w:bidi/>
        <w:ind w:left="-1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المدير...........................................................................................................</w:t>
      </w:r>
    </w:p>
    <w:p w:rsidR="00282F11" w:rsidRDefault="00282F11" w:rsidP="00282F11">
      <w:pPr>
        <w:bidi/>
        <w:ind w:left="-1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المشرف........................................................................................................</w:t>
      </w:r>
    </w:p>
    <w:p w:rsidR="00282F11" w:rsidRDefault="00282F11" w:rsidP="00282F11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</w:p>
    <w:p w:rsidR="00282F11" w:rsidRDefault="00282F11" w:rsidP="00282F11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</w:p>
    <w:p w:rsidR="00282F11" w:rsidRDefault="00282F11" w:rsidP="00282F11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</w:p>
    <w:p w:rsidR="00282F11" w:rsidRPr="00FC7CD2" w:rsidRDefault="00282F11" w:rsidP="00282F11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>الصف التاسع</w:t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hyperlink r:id="rId18" w:history="1">
        <w:r w:rsidRPr="00FC7CD2">
          <w:rPr>
            <w:rStyle w:val="Hyperlink"/>
            <w:rFonts w:hint="cs"/>
            <w:b/>
            <w:bCs/>
            <w:color w:val="000000" w:themeColor="text1"/>
            <w:rtl/>
          </w:rPr>
          <w:t>إضافة شريط ال</w:t>
        </w:r>
        <w:r w:rsidR="004A6F16">
          <w:rPr>
            <w:rStyle w:val="Hyperlink"/>
            <w:rFonts w:hint="cs"/>
            <w:b/>
            <w:bCs/>
            <w:color w:val="000000" w:themeColor="text1"/>
            <w:rtl/>
          </w:rPr>
          <w:t>أخبار</w:t>
        </w:r>
      </w:hyperlink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  <w:t>برمجة</w:t>
      </w:r>
    </w:p>
    <w:p w:rsidR="00282F11" w:rsidRPr="00FC7CD2" w:rsidRDefault="00282F11" w:rsidP="00282F11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>عدد الحصص</w:t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  <w:t xml:space="preserve">من </w:t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="005566EE">
        <w:rPr>
          <w:rFonts w:hint="cs"/>
          <w:color w:val="000000" w:themeColor="text1"/>
          <w:sz w:val="28"/>
          <w:szCs w:val="28"/>
          <w:rtl/>
          <w:lang w:bidi="ar-JO"/>
        </w:rPr>
        <w:t>إلى</w:t>
      </w:r>
    </w:p>
    <w:tbl>
      <w:tblPr>
        <w:tblStyle w:val="af1"/>
        <w:bidiVisual/>
        <w:tblW w:w="0" w:type="auto"/>
        <w:jc w:val="center"/>
        <w:tblLook w:val="04A0"/>
      </w:tblPr>
      <w:tblGrid>
        <w:gridCol w:w="2628"/>
        <w:gridCol w:w="3230"/>
        <w:gridCol w:w="2107"/>
        <w:gridCol w:w="1611"/>
      </w:tblGrid>
      <w:tr w:rsidR="00282F11" w:rsidRPr="00FC7CD2" w:rsidTr="00A1638C">
        <w:trPr>
          <w:jc w:val="center"/>
        </w:trPr>
        <w:tc>
          <w:tcPr>
            <w:tcW w:w="2628" w:type="dxa"/>
            <w:shd w:val="clear" w:color="auto" w:fill="auto"/>
          </w:tcPr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ال</w:t>
            </w:r>
            <w:r w:rsidR="00B61DBF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أهداف</w:t>
            </w:r>
          </w:p>
        </w:tc>
        <w:tc>
          <w:tcPr>
            <w:tcW w:w="3230" w:type="dxa"/>
            <w:shd w:val="clear" w:color="auto" w:fill="auto"/>
          </w:tcPr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107" w:type="dxa"/>
            <w:shd w:val="clear" w:color="auto" w:fill="auto"/>
          </w:tcPr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11" w:type="dxa"/>
            <w:shd w:val="clear" w:color="auto" w:fill="auto"/>
          </w:tcPr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282F11" w:rsidRPr="00FC7CD2" w:rsidTr="00A1638C">
        <w:trPr>
          <w:trHeight w:val="6213"/>
          <w:jc w:val="center"/>
        </w:trPr>
        <w:tc>
          <w:tcPr>
            <w:tcW w:w="2628" w:type="dxa"/>
          </w:tcPr>
          <w:p w:rsidR="00282F11" w:rsidRPr="00A95716" w:rsidRDefault="001D0C4D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أن </w:t>
            </w:r>
            <w:r w:rsidR="00282F11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ي</w:t>
            </w:r>
            <w:r w:rsidR="00282F11" w:rsidRPr="00A95716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درج </w:t>
            </w:r>
            <w:r w:rsidR="00282F11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282F11" w:rsidRPr="00A95716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كائن مذيع النشرة  والخلفية المناسبة </w:t>
            </w:r>
          </w:p>
          <w:p w:rsidR="00282F11" w:rsidRPr="00FC7CD2" w:rsidRDefault="00282F11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</w:p>
          <w:p w:rsidR="00282F11" w:rsidRPr="00FC7CD2" w:rsidRDefault="00282F11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</w:p>
          <w:p w:rsidR="00282F11" w:rsidRPr="00A95716" w:rsidRDefault="001D0C4D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rPr>
                <w:rFonts w:ascii="Calibri" w:eastAsia="Calibri" w:hAnsi="Calibri" w:cs="Arial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أن </w:t>
            </w:r>
            <w:r w:rsidR="00282F11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ي</w:t>
            </w:r>
            <w:r w:rsidR="00282F11" w:rsidRPr="00A95716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ضيف </w:t>
            </w:r>
            <w:r w:rsidR="00282F11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الطالب </w:t>
            </w:r>
            <w:r w:rsidR="00282F11" w:rsidRPr="00A95716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صوتا للمذيع بالتسجيل للميكروفون </w:t>
            </w:r>
          </w:p>
          <w:p w:rsidR="00282F11" w:rsidRPr="00FC7CD2" w:rsidRDefault="00282F11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</w:p>
          <w:p w:rsidR="00282F11" w:rsidRPr="00FC7CD2" w:rsidRDefault="00282F11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</w:p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0" w:type="dxa"/>
          </w:tcPr>
          <w:p w:rsidR="00282F11" w:rsidRPr="007C74DC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282F11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282F11" w:rsidRPr="007C74DC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282F11" w:rsidRPr="007C74DC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</w:t>
            </w:r>
            <w:r w:rsidR="00B61DBF">
              <w:rPr>
                <w:rFonts w:ascii="Calibri" w:eastAsia="Calibri" w:hAnsi="Calibri" w:cs="Arial" w:hint="cs"/>
                <w:sz w:val="28"/>
                <w:szCs w:val="28"/>
                <w:rtl/>
              </w:rPr>
              <w:t>أهداف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الدرس للطلبة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282F11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282F11" w:rsidRPr="007C74DC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282F11" w:rsidRPr="007C74DC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طرح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ل</w:t>
            </w:r>
            <w:r w:rsidR="00B61DBF">
              <w:rPr>
                <w:rFonts w:ascii="Calibri" w:eastAsia="Calibri" w:hAnsi="Calibri" w:cs="Arial" w:hint="cs"/>
                <w:sz w:val="28"/>
                <w:szCs w:val="28"/>
                <w:rtl/>
              </w:rPr>
              <w:t>أسئلة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العصف الذهني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282F11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تعليم القيم والاتجاهات </w:t>
            </w:r>
          </w:p>
          <w:p w:rsidR="00282F11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82F11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والمهارات المختلفة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282F11" w:rsidRPr="007C74DC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282F11" w:rsidRPr="00FC7CD2" w:rsidRDefault="00282F11" w:rsidP="00A1638C">
            <w:pPr>
              <w:bidi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تقويم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ل</w:t>
            </w:r>
            <w:r w:rsidR="001D0C4D">
              <w:rPr>
                <w:rFonts w:ascii="Calibri" w:eastAsia="Calibri" w:hAnsi="Calibri" w:cs="Arial" w:hint="cs"/>
                <w:sz w:val="28"/>
                <w:szCs w:val="28"/>
                <w:rtl/>
              </w:rPr>
              <w:t>إجابات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الطلبة 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he-IL"/>
              </w:rPr>
              <w:t xml:space="preserve"> </w:t>
            </w:r>
          </w:p>
          <w:p w:rsidR="00282F11" w:rsidRDefault="00282F11" w:rsidP="00A1638C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توضيح </w:t>
            </w:r>
            <w:r w:rsidR="001D0C4D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>أهمي</w:t>
            </w:r>
            <w:r w:rsidR="00B61DBF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</w:t>
            </w:r>
            <w:r w:rsidR="004A6F16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>أصوات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  <w:p w:rsidR="00282F11" w:rsidRDefault="00282F11" w:rsidP="00A1638C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282F11" w:rsidRDefault="00282F11" w:rsidP="00A1638C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>بالنسبة للكائن</w:t>
            </w:r>
          </w:p>
          <w:p w:rsidR="00282F11" w:rsidRPr="00FC7CD2" w:rsidRDefault="00282F11" w:rsidP="00A1638C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</w:rPr>
            </w:pPr>
          </w:p>
          <w:p w:rsidR="00282F11" w:rsidRDefault="00BB606F" w:rsidP="00A1638C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>إد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>ر</w:t>
            </w:r>
            <w:r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>ا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>ج</w:t>
            </w:r>
            <w:r w:rsidR="00282F11"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كائن مذيع 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>وأمامه</w:t>
            </w:r>
            <w:r w:rsidR="00282F11"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  <w:p w:rsidR="00282F11" w:rsidRDefault="00282F11" w:rsidP="00A1638C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282F11" w:rsidRDefault="00282F11" w:rsidP="00A1638C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>ما</w:t>
            </w:r>
            <w:r w:rsidR="00BB606F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يشبه الطاولة </w:t>
            </w:r>
          </w:p>
          <w:p w:rsidR="00282F11" w:rsidRPr="00FC7CD2" w:rsidRDefault="00282F11" w:rsidP="00A1638C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ar-JO"/>
              </w:rPr>
            </w:pPr>
          </w:p>
          <w:p w:rsidR="00282F11" w:rsidRDefault="00282F11" w:rsidP="00A1638C">
            <w:pPr>
              <w:bidi/>
              <w:spacing w:after="0" w:line="240" w:lineRule="auto"/>
              <w:ind w:left="283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خلال تسجيل صوت </w:t>
            </w:r>
          </w:p>
          <w:p w:rsidR="00282F11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التطبيق العملي ومتابعة الطلبة </w:t>
            </w:r>
          </w:p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التقويم الختامي</w:t>
            </w:r>
            <w:r w:rsidRPr="00FC7CD2">
              <w:rPr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  <w:p w:rsidR="00282F11" w:rsidRDefault="00282F11" w:rsidP="00A1638C">
            <w:pPr>
              <w:bidi/>
              <w:spacing w:after="0" w:line="240" w:lineRule="auto"/>
              <w:ind w:left="283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282F11" w:rsidRPr="00FC7CD2" w:rsidRDefault="00282F11" w:rsidP="00A1638C">
            <w:pPr>
              <w:bidi/>
              <w:spacing w:after="0" w:line="240" w:lineRule="auto"/>
              <w:ind w:left="283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2107" w:type="dxa"/>
          </w:tcPr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282F11" w:rsidRPr="00A95716" w:rsidRDefault="00B61DBF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أدرج</w:t>
            </w:r>
            <w:r w:rsidR="00282F11" w:rsidRPr="00A95716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 كائن مذيع النشرة  والخلفية المناسبة </w:t>
            </w:r>
          </w:p>
          <w:p w:rsidR="00282F11" w:rsidRPr="00FC7CD2" w:rsidRDefault="00282F11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</w:p>
          <w:p w:rsidR="00282F11" w:rsidRPr="00FC7CD2" w:rsidRDefault="00282F11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</w:p>
          <w:p w:rsidR="00282F11" w:rsidRPr="00FC7CD2" w:rsidRDefault="004A6F16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أضف</w:t>
            </w:r>
            <w:r w:rsidR="00282F11" w:rsidRPr="00A95716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 صوتا للمذيع بالتسجيل للميكروفون</w:t>
            </w:r>
          </w:p>
          <w:p w:rsidR="00282F11" w:rsidRPr="00FC7CD2" w:rsidRDefault="00282F11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11" w:type="dxa"/>
          </w:tcPr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</w:tr>
    </w:tbl>
    <w:p w:rsidR="00282F11" w:rsidRPr="00FC7CD2" w:rsidRDefault="00282F11" w:rsidP="00282F11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</w:p>
    <w:p w:rsidR="00282F11" w:rsidRDefault="00282F11" w:rsidP="00282F1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الأدوات والوسائل</w:t>
      </w:r>
    </w:p>
    <w:p w:rsidR="00282F11" w:rsidRDefault="00282F11" w:rsidP="00282F11">
      <w:pPr>
        <w:bidi/>
        <w:ind w:left="-1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المدير...........................................................................................................</w:t>
      </w:r>
    </w:p>
    <w:p w:rsidR="00282F11" w:rsidRDefault="00282F11" w:rsidP="00282F11">
      <w:pPr>
        <w:bidi/>
        <w:ind w:left="-1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المشرف........................................................................................................</w:t>
      </w:r>
    </w:p>
    <w:p w:rsidR="00282F11" w:rsidRPr="00FC7CD2" w:rsidRDefault="00282F11" w:rsidP="00282F11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</w:p>
    <w:p w:rsidR="00282F11" w:rsidRPr="00FC7CD2" w:rsidRDefault="00282F11" w:rsidP="00282F11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lastRenderedPageBreak/>
        <w:t>الصف التاسع</w:t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hyperlink r:id="rId19" w:history="1">
        <w:r w:rsidRPr="00FC7CD2">
          <w:rPr>
            <w:rStyle w:val="Hyperlink"/>
            <w:rFonts w:hint="cs"/>
            <w:b/>
            <w:bCs/>
            <w:color w:val="000000" w:themeColor="text1"/>
            <w:rtl/>
          </w:rPr>
          <w:t>الوسط الحسابي</w:t>
        </w:r>
      </w:hyperlink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  <w:t>برمجة</w:t>
      </w:r>
    </w:p>
    <w:p w:rsidR="00282F11" w:rsidRPr="00FC7CD2" w:rsidRDefault="00282F11" w:rsidP="00282F11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>عدد الحصص</w:t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  <w:t xml:space="preserve">من </w:t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="005566EE">
        <w:rPr>
          <w:rFonts w:hint="cs"/>
          <w:color w:val="000000" w:themeColor="text1"/>
          <w:sz w:val="28"/>
          <w:szCs w:val="28"/>
          <w:rtl/>
          <w:lang w:bidi="ar-JO"/>
        </w:rPr>
        <w:t>إلى</w:t>
      </w:r>
    </w:p>
    <w:tbl>
      <w:tblPr>
        <w:tblStyle w:val="af1"/>
        <w:bidiVisual/>
        <w:tblW w:w="0" w:type="auto"/>
        <w:jc w:val="center"/>
        <w:tblLook w:val="04A0"/>
      </w:tblPr>
      <w:tblGrid>
        <w:gridCol w:w="2628"/>
        <w:gridCol w:w="3230"/>
        <w:gridCol w:w="2107"/>
        <w:gridCol w:w="1611"/>
      </w:tblGrid>
      <w:tr w:rsidR="00282F11" w:rsidRPr="00FC7CD2" w:rsidTr="00A1638C">
        <w:trPr>
          <w:jc w:val="center"/>
        </w:trPr>
        <w:tc>
          <w:tcPr>
            <w:tcW w:w="2628" w:type="dxa"/>
            <w:shd w:val="clear" w:color="auto" w:fill="auto"/>
          </w:tcPr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ال</w:t>
            </w:r>
            <w:r w:rsidR="00B61DBF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أهداف</w:t>
            </w:r>
          </w:p>
        </w:tc>
        <w:tc>
          <w:tcPr>
            <w:tcW w:w="3230" w:type="dxa"/>
            <w:shd w:val="clear" w:color="auto" w:fill="auto"/>
          </w:tcPr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107" w:type="dxa"/>
            <w:shd w:val="clear" w:color="auto" w:fill="auto"/>
          </w:tcPr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11" w:type="dxa"/>
            <w:shd w:val="clear" w:color="auto" w:fill="auto"/>
          </w:tcPr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282F11" w:rsidRPr="00FC7CD2" w:rsidTr="00A1638C">
        <w:trPr>
          <w:trHeight w:val="6352"/>
          <w:jc w:val="center"/>
        </w:trPr>
        <w:tc>
          <w:tcPr>
            <w:tcW w:w="2628" w:type="dxa"/>
          </w:tcPr>
          <w:p w:rsidR="00282F11" w:rsidRPr="00FC7CD2" w:rsidRDefault="00282F11" w:rsidP="00282F11">
            <w:pPr>
              <w:pStyle w:val="a3"/>
              <w:numPr>
                <w:ilvl w:val="0"/>
                <w:numId w:val="4"/>
              </w:numPr>
              <w:tabs>
                <w:tab w:val="left" w:pos="722"/>
              </w:tabs>
              <w:bidi/>
              <w:spacing w:after="160" w:line="259" w:lineRule="auto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D0C4D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أن </w:t>
            </w:r>
            <w:r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ي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صمم </w:t>
            </w:r>
            <w:r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برنامج لحساب الوسط الحسابي </w:t>
            </w:r>
          </w:p>
          <w:p w:rsidR="00282F11" w:rsidRPr="00FC7CD2" w:rsidRDefault="00282F11" w:rsidP="00A1638C">
            <w:pPr>
              <w:tabs>
                <w:tab w:val="left" w:pos="722"/>
              </w:tabs>
              <w:bidi/>
              <w:spacing w:after="160" w:line="259" w:lineRule="auto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</w:p>
          <w:p w:rsidR="00282F11" w:rsidRPr="00FC7CD2" w:rsidRDefault="00282F11" w:rsidP="00A1638C">
            <w:pPr>
              <w:tabs>
                <w:tab w:val="left" w:pos="722"/>
              </w:tabs>
              <w:bidi/>
              <w:spacing w:after="160" w:line="259" w:lineRule="auto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</w:p>
          <w:p w:rsidR="00282F11" w:rsidRPr="00FC7CD2" w:rsidRDefault="00282F11" w:rsidP="00A1638C">
            <w:pPr>
              <w:tabs>
                <w:tab w:val="left" w:pos="722"/>
              </w:tabs>
              <w:bidi/>
              <w:spacing w:after="160" w:line="259" w:lineRule="auto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</w:p>
          <w:p w:rsidR="00282F11" w:rsidRPr="00FC7CD2" w:rsidRDefault="001D0C4D" w:rsidP="00282F11">
            <w:pPr>
              <w:pStyle w:val="a3"/>
              <w:numPr>
                <w:ilvl w:val="0"/>
                <w:numId w:val="4"/>
              </w:numPr>
              <w:tabs>
                <w:tab w:val="left" w:pos="722"/>
              </w:tabs>
              <w:bidi/>
              <w:spacing w:after="160" w:line="259" w:lineRule="auto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أن </w:t>
            </w:r>
            <w:r w:rsidR="00282F11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ي</w:t>
            </w:r>
            <w:r w:rsidR="00282F11"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وظف </w:t>
            </w:r>
            <w:r w:rsidR="00282F11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282F11"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العمليات الحسابية </w:t>
            </w:r>
          </w:p>
          <w:p w:rsidR="00282F11" w:rsidRPr="00FC7CD2" w:rsidRDefault="00282F11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0" w:type="dxa"/>
          </w:tcPr>
          <w:p w:rsidR="00282F11" w:rsidRPr="007C74DC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282F11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282F11" w:rsidRPr="007C74DC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282F11" w:rsidRPr="007C74DC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</w:t>
            </w:r>
            <w:r w:rsidR="00B61DBF">
              <w:rPr>
                <w:rFonts w:ascii="Calibri" w:eastAsia="Calibri" w:hAnsi="Calibri" w:cs="Arial" w:hint="cs"/>
                <w:sz w:val="28"/>
                <w:szCs w:val="28"/>
                <w:rtl/>
              </w:rPr>
              <w:t>أهداف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الدرس للطلبة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282F11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282F11" w:rsidRPr="007C74DC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282F11" w:rsidRPr="007C74DC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طرح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ل</w:t>
            </w:r>
            <w:r w:rsidR="00B61DBF">
              <w:rPr>
                <w:rFonts w:ascii="Calibri" w:eastAsia="Calibri" w:hAnsi="Calibri" w:cs="Arial" w:hint="cs"/>
                <w:sz w:val="28"/>
                <w:szCs w:val="28"/>
                <w:rtl/>
              </w:rPr>
              <w:t>أسئلة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العصف الذهني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282F11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تعليم القيم والاتجاهات </w:t>
            </w:r>
          </w:p>
          <w:p w:rsidR="00282F11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82F11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والمهارات المختلفة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282F11" w:rsidRPr="007C74DC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282F11" w:rsidRPr="00FC7CD2" w:rsidRDefault="00282F11" w:rsidP="00A1638C">
            <w:pPr>
              <w:bidi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تقويم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ل</w:t>
            </w:r>
            <w:r w:rsidR="001D0C4D">
              <w:rPr>
                <w:rFonts w:ascii="Calibri" w:eastAsia="Calibri" w:hAnsi="Calibri" w:cs="Arial" w:hint="cs"/>
                <w:sz w:val="28"/>
                <w:szCs w:val="28"/>
                <w:rtl/>
              </w:rPr>
              <w:t>إجابات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الطلبة 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he-IL"/>
              </w:rPr>
              <w:t xml:space="preserve"> </w:t>
            </w:r>
          </w:p>
          <w:p w:rsidR="00282F11" w:rsidRDefault="00282F11" w:rsidP="00A1638C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استخدام </w:t>
            </w:r>
            <w:r w:rsidR="00B61DBF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>مكتبة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الكائنات</w:t>
            </w:r>
          </w:p>
          <w:p w:rsidR="00282F11" w:rsidRPr="00FC7CD2" w:rsidRDefault="00282F11" w:rsidP="00A1638C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</w:rPr>
            </w:pPr>
          </w:p>
          <w:p w:rsidR="00282F11" w:rsidRDefault="005566EE" w:rsidP="00A1638C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>إنشاء</w:t>
            </w:r>
            <w:r w:rsidR="00282F11"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المتغيرات </w:t>
            </w:r>
          </w:p>
          <w:p w:rsidR="00282F11" w:rsidRPr="00FC7CD2" w:rsidRDefault="00282F11" w:rsidP="00A1638C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</w:rPr>
            </w:pPr>
          </w:p>
          <w:p w:rsidR="00282F11" w:rsidRDefault="00282F11" w:rsidP="00A1638C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تصميم برنامج لحساب الوسط الحسابي </w:t>
            </w:r>
          </w:p>
          <w:p w:rsidR="00282F11" w:rsidRPr="00FC7CD2" w:rsidRDefault="00282F11" w:rsidP="00A1638C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</w:rPr>
            </w:pPr>
          </w:p>
          <w:p w:rsidR="00282F11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التطبيق العملي ومتابعة الطلبة </w:t>
            </w:r>
          </w:p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التقويم الختامي</w:t>
            </w:r>
          </w:p>
        </w:tc>
        <w:tc>
          <w:tcPr>
            <w:tcW w:w="2107" w:type="dxa"/>
          </w:tcPr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282F11" w:rsidRPr="00A95716" w:rsidRDefault="00282F11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</w:rPr>
            </w:pPr>
            <w:r w:rsidRPr="00A95716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صمم برنامج لحساب الوسط الحسابي </w:t>
            </w:r>
          </w:p>
          <w:p w:rsidR="00282F11" w:rsidRPr="00FC7CD2" w:rsidRDefault="00282F11" w:rsidP="00A1638C">
            <w:pPr>
              <w:tabs>
                <w:tab w:val="left" w:pos="722"/>
              </w:tabs>
              <w:bidi/>
              <w:spacing w:after="160" w:line="259" w:lineRule="auto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</w:p>
          <w:p w:rsidR="00282F11" w:rsidRPr="00FC7CD2" w:rsidRDefault="00282F11" w:rsidP="00A1638C">
            <w:pPr>
              <w:tabs>
                <w:tab w:val="left" w:pos="722"/>
              </w:tabs>
              <w:bidi/>
              <w:spacing w:after="160" w:line="259" w:lineRule="auto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</w:p>
          <w:p w:rsidR="00282F11" w:rsidRPr="00FC7CD2" w:rsidRDefault="00282F11" w:rsidP="00A1638C">
            <w:pPr>
              <w:tabs>
                <w:tab w:val="left" w:pos="722"/>
              </w:tabs>
              <w:bidi/>
              <w:spacing w:after="160" w:line="259" w:lineRule="auto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</w:p>
          <w:p w:rsidR="00282F11" w:rsidRPr="00A95716" w:rsidRDefault="00282F11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</w:rPr>
            </w:pPr>
            <w:r w:rsidRPr="00A95716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وظف العمليات الحسابية </w:t>
            </w:r>
          </w:p>
          <w:p w:rsidR="00282F11" w:rsidRPr="00FC7CD2" w:rsidRDefault="00282F11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</w:p>
          <w:p w:rsidR="00282F11" w:rsidRPr="00FC7CD2" w:rsidRDefault="00282F11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11" w:type="dxa"/>
          </w:tcPr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</w:tr>
    </w:tbl>
    <w:p w:rsidR="00282F11" w:rsidRPr="00FC7CD2" w:rsidRDefault="00282F11" w:rsidP="00282F11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</w:p>
    <w:p w:rsidR="00282F11" w:rsidRDefault="00282F11" w:rsidP="00282F1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الأدوات والوسائل</w:t>
      </w:r>
    </w:p>
    <w:p w:rsidR="00282F11" w:rsidRDefault="00282F11" w:rsidP="00282F11">
      <w:pPr>
        <w:bidi/>
        <w:ind w:left="-1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المدير...........................................................................................................</w:t>
      </w:r>
    </w:p>
    <w:p w:rsidR="00282F11" w:rsidRDefault="00282F11" w:rsidP="00282F11">
      <w:pPr>
        <w:bidi/>
        <w:ind w:left="-1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المشرف........................................................................................................</w:t>
      </w:r>
    </w:p>
    <w:p w:rsidR="00282F11" w:rsidRPr="00FC7CD2" w:rsidRDefault="00282F11" w:rsidP="00282F11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</w:p>
    <w:p w:rsidR="00282F11" w:rsidRDefault="00282F11" w:rsidP="00282F11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</w:p>
    <w:p w:rsidR="00282F11" w:rsidRDefault="00282F11" w:rsidP="00282F11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</w:p>
    <w:p w:rsidR="00282F11" w:rsidRDefault="00282F11" w:rsidP="00282F11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</w:p>
    <w:p w:rsidR="00282F11" w:rsidRDefault="00282F11" w:rsidP="00282F11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</w:p>
    <w:p w:rsidR="00282F11" w:rsidRPr="00FC7CD2" w:rsidRDefault="00282F11" w:rsidP="00282F11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</w:p>
    <w:p w:rsidR="00282F11" w:rsidRPr="00FC7CD2" w:rsidRDefault="00282F11" w:rsidP="00282F11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>الصف التاسع</w:t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hyperlink r:id="rId20" w:history="1">
        <w:r w:rsidRPr="00FC7CD2">
          <w:rPr>
            <w:rStyle w:val="Hyperlink"/>
            <w:rFonts w:hint="cs"/>
            <w:b/>
            <w:bCs/>
            <w:color w:val="000000" w:themeColor="text1"/>
            <w:rtl/>
          </w:rPr>
          <w:t>الرقم السري لفتح الهاتف المحمول</w:t>
        </w:r>
      </w:hyperlink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  <w:t>برمجة</w:t>
      </w:r>
    </w:p>
    <w:p w:rsidR="00282F11" w:rsidRPr="00FC7CD2" w:rsidRDefault="00282F11" w:rsidP="00282F11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>عدد الحصص</w:t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  <w:t xml:space="preserve">من </w:t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="005566EE">
        <w:rPr>
          <w:rFonts w:hint="cs"/>
          <w:color w:val="000000" w:themeColor="text1"/>
          <w:sz w:val="28"/>
          <w:szCs w:val="28"/>
          <w:rtl/>
          <w:lang w:bidi="ar-JO"/>
        </w:rPr>
        <w:t>إلى</w:t>
      </w:r>
    </w:p>
    <w:tbl>
      <w:tblPr>
        <w:tblStyle w:val="af1"/>
        <w:bidiVisual/>
        <w:tblW w:w="0" w:type="auto"/>
        <w:jc w:val="center"/>
        <w:tblLook w:val="04A0"/>
      </w:tblPr>
      <w:tblGrid>
        <w:gridCol w:w="2628"/>
        <w:gridCol w:w="3230"/>
        <w:gridCol w:w="2107"/>
        <w:gridCol w:w="1611"/>
      </w:tblGrid>
      <w:tr w:rsidR="00282F11" w:rsidRPr="00FC7CD2" w:rsidTr="00A1638C">
        <w:trPr>
          <w:jc w:val="center"/>
        </w:trPr>
        <w:tc>
          <w:tcPr>
            <w:tcW w:w="2628" w:type="dxa"/>
            <w:shd w:val="clear" w:color="auto" w:fill="auto"/>
          </w:tcPr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ال</w:t>
            </w:r>
            <w:r w:rsidR="00B61DBF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أهداف</w:t>
            </w:r>
          </w:p>
        </w:tc>
        <w:tc>
          <w:tcPr>
            <w:tcW w:w="3230" w:type="dxa"/>
            <w:shd w:val="clear" w:color="auto" w:fill="auto"/>
          </w:tcPr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107" w:type="dxa"/>
            <w:shd w:val="clear" w:color="auto" w:fill="auto"/>
          </w:tcPr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11" w:type="dxa"/>
            <w:shd w:val="clear" w:color="auto" w:fill="auto"/>
          </w:tcPr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282F11" w:rsidRPr="00FC7CD2" w:rsidTr="00A1638C">
        <w:trPr>
          <w:trHeight w:val="8331"/>
          <w:jc w:val="center"/>
        </w:trPr>
        <w:tc>
          <w:tcPr>
            <w:tcW w:w="2628" w:type="dxa"/>
          </w:tcPr>
          <w:p w:rsidR="00282F11" w:rsidRPr="00FC7CD2" w:rsidRDefault="00282F11" w:rsidP="00A1638C">
            <w:pPr>
              <w:pStyle w:val="a3"/>
              <w:tabs>
                <w:tab w:val="left" w:pos="722"/>
              </w:tabs>
              <w:bidi/>
              <w:spacing w:after="160" w:line="259" w:lineRule="auto"/>
              <w:ind w:left="-1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</w:p>
          <w:p w:rsidR="00282F11" w:rsidRPr="00FC7CD2" w:rsidRDefault="001D0C4D" w:rsidP="00282F11">
            <w:pPr>
              <w:pStyle w:val="a3"/>
              <w:numPr>
                <w:ilvl w:val="0"/>
                <w:numId w:val="5"/>
              </w:numPr>
              <w:tabs>
                <w:tab w:val="left" w:pos="722"/>
              </w:tabs>
              <w:bidi/>
              <w:spacing w:after="160" w:line="259" w:lineRule="auto"/>
              <w:rPr>
                <w:rFonts w:ascii="Calibri" w:eastAsia="Calibri" w:hAnsi="Calibri" w:cs="Arial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أن </w:t>
            </w:r>
            <w:r w:rsidR="00282F11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ي</w:t>
            </w:r>
            <w:r w:rsidR="00282F11"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ضاعف</w:t>
            </w:r>
            <w:r w:rsidR="00282F11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 الطالب</w:t>
            </w:r>
            <w:r w:rsidR="00282F11"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 الكائنات </w:t>
            </w:r>
          </w:p>
          <w:p w:rsidR="00282F11" w:rsidRPr="00FC7CD2" w:rsidRDefault="00282F11" w:rsidP="00A1638C">
            <w:pPr>
              <w:pStyle w:val="a3"/>
              <w:tabs>
                <w:tab w:val="left" w:pos="722"/>
              </w:tabs>
              <w:bidi/>
              <w:spacing w:after="160" w:line="259" w:lineRule="auto"/>
              <w:ind w:left="359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</w:p>
          <w:p w:rsidR="00282F11" w:rsidRPr="00FC7CD2" w:rsidRDefault="00282F11" w:rsidP="00A1638C">
            <w:pPr>
              <w:pStyle w:val="a3"/>
              <w:tabs>
                <w:tab w:val="left" w:pos="722"/>
              </w:tabs>
              <w:bidi/>
              <w:spacing w:after="160" w:line="259" w:lineRule="auto"/>
              <w:ind w:left="359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</w:p>
          <w:p w:rsidR="00282F11" w:rsidRPr="00FC7CD2" w:rsidRDefault="001D0C4D" w:rsidP="00282F11">
            <w:pPr>
              <w:pStyle w:val="a3"/>
              <w:numPr>
                <w:ilvl w:val="0"/>
                <w:numId w:val="5"/>
              </w:numPr>
              <w:tabs>
                <w:tab w:val="left" w:pos="722"/>
              </w:tabs>
              <w:bidi/>
              <w:spacing w:after="160" w:line="259" w:lineRule="auto"/>
              <w:rPr>
                <w:rFonts w:ascii="Calibri" w:eastAsia="Calibri" w:hAnsi="Calibri" w:cs="Arial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أن </w:t>
            </w:r>
            <w:r w:rsidR="00282F11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ي</w:t>
            </w:r>
            <w:r w:rsidR="00282F11"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طبق </w:t>
            </w:r>
            <w:r w:rsidR="00282F11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الطالب</w:t>
            </w:r>
            <w:r w:rsidR="00282F11"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 على لبنة الربط </w:t>
            </w:r>
          </w:p>
          <w:p w:rsidR="00282F11" w:rsidRPr="00FC7CD2" w:rsidRDefault="00282F11" w:rsidP="00A1638C">
            <w:pPr>
              <w:pStyle w:val="a3"/>
              <w:tabs>
                <w:tab w:val="left" w:pos="722"/>
              </w:tabs>
              <w:bidi/>
              <w:spacing w:after="160" w:line="259" w:lineRule="auto"/>
              <w:ind w:left="359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</w:p>
          <w:p w:rsidR="00282F11" w:rsidRPr="00FC7CD2" w:rsidRDefault="001D0C4D" w:rsidP="00282F11">
            <w:pPr>
              <w:pStyle w:val="a3"/>
              <w:numPr>
                <w:ilvl w:val="0"/>
                <w:numId w:val="5"/>
              </w:numPr>
              <w:tabs>
                <w:tab w:val="left" w:pos="722"/>
              </w:tabs>
              <w:bidi/>
              <w:spacing w:after="160" w:line="259" w:lineRule="auto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أن </w:t>
            </w:r>
            <w:r w:rsidR="00282F11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ي</w:t>
            </w:r>
            <w:r w:rsidR="00282F11"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ستخدم </w:t>
            </w:r>
            <w:r w:rsidR="00282F11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الطالب </w:t>
            </w:r>
            <w:r w:rsidR="00282F11"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الجملة الشرطية  (</w:t>
            </w:r>
            <w:r w:rsidR="00BB606F"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إذا</w:t>
            </w:r>
            <w:r w:rsidR="00282F11"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B606F"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وإلا</w:t>
            </w:r>
            <w:r w:rsidR="00282F11"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)</w:t>
            </w:r>
          </w:p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0" w:type="dxa"/>
          </w:tcPr>
          <w:p w:rsidR="00282F11" w:rsidRPr="007C74DC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282F11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282F11" w:rsidRPr="007C74DC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282F11" w:rsidRPr="007C74DC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</w:t>
            </w:r>
            <w:r w:rsidR="00B61DBF">
              <w:rPr>
                <w:rFonts w:ascii="Calibri" w:eastAsia="Calibri" w:hAnsi="Calibri" w:cs="Arial" w:hint="cs"/>
                <w:sz w:val="28"/>
                <w:szCs w:val="28"/>
                <w:rtl/>
              </w:rPr>
              <w:t>أهداف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الدرس للطلبة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282F11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282F11" w:rsidRPr="007C74DC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282F11" w:rsidRPr="007C74DC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طرح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ل</w:t>
            </w:r>
            <w:r w:rsidR="00B61DBF">
              <w:rPr>
                <w:rFonts w:ascii="Calibri" w:eastAsia="Calibri" w:hAnsi="Calibri" w:cs="Arial" w:hint="cs"/>
                <w:sz w:val="28"/>
                <w:szCs w:val="28"/>
                <w:rtl/>
              </w:rPr>
              <w:t>أسئلة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العصف الذهني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282F11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تعليم القيم والاتجاهات </w:t>
            </w:r>
          </w:p>
          <w:p w:rsidR="00282F11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82F11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والمهارات المختلفة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282F11" w:rsidRPr="007C74DC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282F11" w:rsidRPr="00FC7CD2" w:rsidRDefault="00282F11" w:rsidP="00A1638C">
            <w:pPr>
              <w:bidi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تقويم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ل</w:t>
            </w:r>
            <w:r w:rsidR="001D0C4D">
              <w:rPr>
                <w:rFonts w:ascii="Calibri" w:eastAsia="Calibri" w:hAnsi="Calibri" w:cs="Arial" w:hint="cs"/>
                <w:sz w:val="28"/>
                <w:szCs w:val="28"/>
                <w:rtl/>
              </w:rPr>
              <w:t>إجابات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الطلبة 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he-IL"/>
              </w:rPr>
              <w:t xml:space="preserve"> </w:t>
            </w:r>
          </w:p>
          <w:p w:rsidR="00282F11" w:rsidRPr="00FC7CD2" w:rsidRDefault="004A6F16" w:rsidP="00A1638C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>إدراج</w:t>
            </w:r>
            <w:r w:rsidR="00282F11"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كائنات على المنصة لعمل حوار بينها</w:t>
            </w:r>
          </w:p>
          <w:p w:rsidR="00282F11" w:rsidRPr="00FC7CD2" w:rsidRDefault="00282F11" w:rsidP="00A1638C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تغير </w:t>
            </w:r>
            <w:r w:rsidR="00BB606F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>أسماء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الكائنات </w:t>
            </w:r>
          </w:p>
          <w:p w:rsidR="00282F11" w:rsidRPr="00FC7CD2" w:rsidRDefault="00282F11" w:rsidP="00A1638C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كتابة </w:t>
            </w:r>
            <w:r w:rsidR="00BB606F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رقم 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>الزر</w:t>
            </w:r>
          </w:p>
          <w:p w:rsidR="00282F11" w:rsidRPr="00FC7CD2" w:rsidRDefault="00282F11" w:rsidP="00A1638C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>رسم الخلفية</w:t>
            </w:r>
          </w:p>
          <w:p w:rsidR="00282F11" w:rsidRPr="00FC7CD2" w:rsidRDefault="00282F11" w:rsidP="00A1638C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>برمجة ال</w:t>
            </w:r>
            <w:r w:rsidR="00437A39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>أزرار</w:t>
            </w:r>
          </w:p>
          <w:p w:rsidR="00282F11" w:rsidRPr="00FC7CD2" w:rsidRDefault="00282F11" w:rsidP="00A1638C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برمجة الرقم السري </w:t>
            </w:r>
          </w:p>
          <w:p w:rsidR="00282F11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التطبيق العملي ومتابعة الطلبة </w:t>
            </w:r>
          </w:p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التقويم الختامي</w:t>
            </w:r>
          </w:p>
        </w:tc>
        <w:tc>
          <w:tcPr>
            <w:tcW w:w="2107" w:type="dxa"/>
          </w:tcPr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282F11" w:rsidRPr="00FC7CD2" w:rsidRDefault="00282F11" w:rsidP="00A1638C">
            <w:pPr>
              <w:bidi/>
              <w:ind w:left="-1"/>
              <w:contextualSpacing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</w:rPr>
            </w:pPr>
          </w:p>
          <w:p w:rsidR="00282F11" w:rsidRPr="00FC7CD2" w:rsidRDefault="00282F11" w:rsidP="00A1638C">
            <w:pPr>
              <w:pStyle w:val="a3"/>
              <w:tabs>
                <w:tab w:val="left" w:pos="722"/>
              </w:tabs>
              <w:bidi/>
              <w:spacing w:after="160" w:line="259" w:lineRule="auto"/>
              <w:ind w:left="-1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</w:p>
          <w:p w:rsidR="00282F11" w:rsidRPr="00A95716" w:rsidRDefault="00282F11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rPr>
                <w:rFonts w:ascii="Calibri" w:eastAsia="Calibri" w:hAnsi="Calibri" w:cs="Arial"/>
                <w:color w:val="000000" w:themeColor="text1"/>
                <w:sz w:val="28"/>
                <w:szCs w:val="28"/>
              </w:rPr>
            </w:pPr>
            <w:r w:rsidRPr="00A95716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ضاعف الطالب الكائنات </w:t>
            </w:r>
          </w:p>
          <w:p w:rsidR="00282F11" w:rsidRPr="00FC7CD2" w:rsidRDefault="00282F11" w:rsidP="00A1638C">
            <w:pPr>
              <w:pStyle w:val="a3"/>
              <w:tabs>
                <w:tab w:val="left" w:pos="722"/>
              </w:tabs>
              <w:bidi/>
              <w:spacing w:after="160" w:line="259" w:lineRule="auto"/>
              <w:ind w:left="359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</w:p>
          <w:p w:rsidR="00282F11" w:rsidRPr="00FC7CD2" w:rsidRDefault="00282F11" w:rsidP="00A1638C">
            <w:pPr>
              <w:pStyle w:val="a3"/>
              <w:tabs>
                <w:tab w:val="left" w:pos="722"/>
              </w:tabs>
              <w:bidi/>
              <w:spacing w:after="160" w:line="259" w:lineRule="auto"/>
              <w:ind w:left="359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</w:p>
          <w:p w:rsidR="00282F11" w:rsidRPr="00A95716" w:rsidRDefault="00282F11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rPr>
                <w:rFonts w:ascii="Calibri" w:eastAsia="Calibri" w:hAnsi="Calibri" w:cs="Arial"/>
                <w:color w:val="000000" w:themeColor="text1"/>
                <w:sz w:val="28"/>
                <w:szCs w:val="28"/>
              </w:rPr>
            </w:pPr>
            <w:r w:rsidRPr="00A95716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طبق على لبنة الربط </w:t>
            </w:r>
          </w:p>
          <w:p w:rsidR="00282F11" w:rsidRPr="00FC7CD2" w:rsidRDefault="00282F11" w:rsidP="00A1638C">
            <w:pPr>
              <w:pStyle w:val="a3"/>
              <w:tabs>
                <w:tab w:val="left" w:pos="722"/>
              </w:tabs>
              <w:bidi/>
              <w:spacing w:after="160" w:line="259" w:lineRule="auto"/>
              <w:ind w:left="359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</w:p>
          <w:p w:rsidR="00282F11" w:rsidRPr="00A95716" w:rsidRDefault="00282F11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ا</w:t>
            </w:r>
            <w:r w:rsidRPr="00A95716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ستخدم الجملة الشرطية  (</w:t>
            </w:r>
            <w:r w:rsidR="00BB606F" w:rsidRPr="00A95716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إذا</w:t>
            </w:r>
            <w:r w:rsidRPr="00A95716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B606F" w:rsidRPr="00A95716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وإلا</w:t>
            </w:r>
            <w:r w:rsidRPr="00A95716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)</w:t>
            </w:r>
          </w:p>
          <w:p w:rsidR="00282F11" w:rsidRPr="00FC7CD2" w:rsidRDefault="00282F11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</w:p>
          <w:p w:rsidR="00282F11" w:rsidRPr="00FC7CD2" w:rsidRDefault="00282F11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11" w:type="dxa"/>
          </w:tcPr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282F11" w:rsidRPr="00FC7CD2" w:rsidRDefault="00282F11" w:rsidP="00282F11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</w:p>
    <w:p w:rsidR="00282F11" w:rsidRDefault="00282F11" w:rsidP="00282F1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الأدوات والوسائل</w:t>
      </w:r>
    </w:p>
    <w:p w:rsidR="00282F11" w:rsidRDefault="00282F11" w:rsidP="00282F11">
      <w:pPr>
        <w:bidi/>
        <w:ind w:left="-1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المدير...........................................................................................................</w:t>
      </w:r>
    </w:p>
    <w:p w:rsidR="00282F11" w:rsidRDefault="00282F11" w:rsidP="00282F11">
      <w:pPr>
        <w:bidi/>
        <w:ind w:left="-1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المشرف........................................................................................................</w:t>
      </w:r>
    </w:p>
    <w:p w:rsidR="00282F11" w:rsidRDefault="00282F11" w:rsidP="00282F11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</w:p>
    <w:p w:rsidR="00282F11" w:rsidRPr="00FC7CD2" w:rsidRDefault="00282F11" w:rsidP="00282F11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</w:p>
    <w:p w:rsidR="00282F11" w:rsidRPr="00FC7CD2" w:rsidRDefault="00282F11" w:rsidP="00282F11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lastRenderedPageBreak/>
        <w:t>الصف التاسع</w:t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hyperlink r:id="rId21" w:history="1">
        <w:r w:rsidRPr="00FC7CD2">
          <w:rPr>
            <w:rStyle w:val="Hyperlink"/>
            <w:rFonts w:hint="cs"/>
            <w:b/>
            <w:bCs/>
            <w:color w:val="000000" w:themeColor="text1"/>
            <w:rtl/>
          </w:rPr>
          <w:t>اللوائح</w:t>
        </w:r>
      </w:hyperlink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  <w:t>برمجة</w:t>
      </w:r>
    </w:p>
    <w:p w:rsidR="00282F11" w:rsidRPr="00FC7CD2" w:rsidRDefault="00282F11" w:rsidP="00282F11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>عدد الحصص</w:t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  <w:t xml:space="preserve">من </w:t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="005566EE">
        <w:rPr>
          <w:rFonts w:hint="cs"/>
          <w:color w:val="000000" w:themeColor="text1"/>
          <w:sz w:val="28"/>
          <w:szCs w:val="28"/>
          <w:rtl/>
          <w:lang w:bidi="ar-JO"/>
        </w:rPr>
        <w:t>إلى</w:t>
      </w:r>
    </w:p>
    <w:tbl>
      <w:tblPr>
        <w:tblStyle w:val="af1"/>
        <w:bidiVisual/>
        <w:tblW w:w="0" w:type="auto"/>
        <w:jc w:val="center"/>
        <w:tblLook w:val="04A0"/>
      </w:tblPr>
      <w:tblGrid>
        <w:gridCol w:w="2628"/>
        <w:gridCol w:w="3230"/>
        <w:gridCol w:w="2107"/>
        <w:gridCol w:w="1611"/>
      </w:tblGrid>
      <w:tr w:rsidR="00282F11" w:rsidRPr="00FC7CD2" w:rsidTr="00A1638C">
        <w:trPr>
          <w:trHeight w:val="688"/>
          <w:jc w:val="center"/>
        </w:trPr>
        <w:tc>
          <w:tcPr>
            <w:tcW w:w="2628" w:type="dxa"/>
            <w:shd w:val="clear" w:color="auto" w:fill="auto"/>
          </w:tcPr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ال</w:t>
            </w:r>
            <w:r w:rsidR="00B61DBF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أهداف</w:t>
            </w:r>
          </w:p>
        </w:tc>
        <w:tc>
          <w:tcPr>
            <w:tcW w:w="3230" w:type="dxa"/>
            <w:shd w:val="clear" w:color="auto" w:fill="auto"/>
          </w:tcPr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107" w:type="dxa"/>
            <w:shd w:val="clear" w:color="auto" w:fill="auto"/>
          </w:tcPr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11" w:type="dxa"/>
            <w:shd w:val="clear" w:color="auto" w:fill="auto"/>
          </w:tcPr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282F11" w:rsidRPr="00FC7CD2" w:rsidTr="00A1638C">
        <w:trPr>
          <w:trHeight w:val="9211"/>
          <w:jc w:val="center"/>
        </w:trPr>
        <w:tc>
          <w:tcPr>
            <w:tcW w:w="2628" w:type="dxa"/>
          </w:tcPr>
          <w:p w:rsidR="00282F11" w:rsidRDefault="001D0C4D" w:rsidP="00282F11">
            <w:pPr>
              <w:pStyle w:val="a3"/>
              <w:numPr>
                <w:ilvl w:val="0"/>
                <w:numId w:val="6"/>
              </w:numPr>
              <w:tabs>
                <w:tab w:val="left" w:pos="722"/>
              </w:tabs>
              <w:bidi/>
              <w:spacing w:after="160" w:line="259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أن </w:t>
            </w:r>
            <w:r w:rsidR="00282F11">
              <w:rPr>
                <w:rFonts w:hint="cs"/>
                <w:color w:val="000000" w:themeColor="text1"/>
                <w:sz w:val="28"/>
                <w:szCs w:val="28"/>
                <w:rtl/>
              </w:rPr>
              <w:t>ي</w:t>
            </w:r>
            <w:r w:rsidR="00282F11" w:rsidRPr="00FC7CD2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صمم </w:t>
            </w:r>
            <w:r w:rsidR="00282F11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282F11" w:rsidRPr="00FC7CD2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لائحة من </w:t>
            </w:r>
            <w:r w:rsidR="00BB606F">
              <w:rPr>
                <w:rFonts w:hint="cs"/>
                <w:color w:val="000000" w:themeColor="text1"/>
                <w:sz w:val="28"/>
                <w:szCs w:val="28"/>
                <w:rtl/>
              </w:rPr>
              <w:t>أسماء</w:t>
            </w:r>
            <w:r w:rsidR="00282F11" w:rsidRPr="00FC7CD2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282F11" w:rsidRPr="00FC7CD2" w:rsidRDefault="00282F11" w:rsidP="00A1638C">
            <w:pPr>
              <w:pStyle w:val="a3"/>
              <w:tabs>
                <w:tab w:val="left" w:pos="722"/>
              </w:tabs>
              <w:bidi/>
              <w:spacing w:after="160" w:line="259" w:lineRule="auto"/>
              <w:ind w:left="359"/>
              <w:rPr>
                <w:color w:val="000000" w:themeColor="text1"/>
                <w:sz w:val="28"/>
                <w:szCs w:val="28"/>
              </w:rPr>
            </w:pPr>
          </w:p>
          <w:p w:rsidR="00282F11" w:rsidRPr="00FC7CD2" w:rsidRDefault="001D0C4D" w:rsidP="00282F11">
            <w:pPr>
              <w:pStyle w:val="a3"/>
              <w:numPr>
                <w:ilvl w:val="0"/>
                <w:numId w:val="6"/>
              </w:numPr>
              <w:tabs>
                <w:tab w:val="left" w:pos="722"/>
              </w:tabs>
              <w:bidi/>
              <w:spacing w:after="160" w:line="259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أن </w:t>
            </w:r>
            <w:r w:rsidR="00282F11">
              <w:rPr>
                <w:rFonts w:hint="cs"/>
                <w:color w:val="000000" w:themeColor="text1"/>
                <w:sz w:val="28"/>
                <w:szCs w:val="28"/>
                <w:rtl/>
              </w:rPr>
              <w:t>ي</w:t>
            </w:r>
            <w:r w:rsidR="00282F11" w:rsidRPr="00FC7CD2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حذف </w:t>
            </w:r>
            <w:r w:rsidR="00282F11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الطالب </w:t>
            </w:r>
            <w:r w:rsidR="00282F11" w:rsidRPr="00FC7CD2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عناصر من اللوائح </w:t>
            </w:r>
          </w:p>
          <w:p w:rsidR="00282F11" w:rsidRPr="00FC7CD2" w:rsidRDefault="00282F11" w:rsidP="00A1638C">
            <w:pPr>
              <w:pStyle w:val="a3"/>
              <w:tabs>
                <w:tab w:val="left" w:pos="722"/>
              </w:tabs>
              <w:bidi/>
              <w:spacing w:after="160" w:line="259" w:lineRule="auto"/>
              <w:ind w:left="359"/>
              <w:rPr>
                <w:color w:val="000000" w:themeColor="text1"/>
                <w:sz w:val="28"/>
                <w:szCs w:val="28"/>
                <w:rtl/>
              </w:rPr>
            </w:pPr>
          </w:p>
          <w:p w:rsidR="00282F11" w:rsidRPr="00FC7CD2" w:rsidRDefault="001D0C4D" w:rsidP="00282F11">
            <w:pPr>
              <w:pStyle w:val="a3"/>
              <w:numPr>
                <w:ilvl w:val="0"/>
                <w:numId w:val="6"/>
              </w:numPr>
              <w:tabs>
                <w:tab w:val="left" w:pos="722"/>
              </w:tabs>
              <w:bidi/>
              <w:spacing w:after="160" w:line="259" w:lineRule="auto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أن </w:t>
            </w:r>
            <w:r w:rsidR="00282F11">
              <w:rPr>
                <w:rFonts w:hint="cs"/>
                <w:color w:val="000000" w:themeColor="text1"/>
                <w:sz w:val="28"/>
                <w:szCs w:val="28"/>
                <w:rtl/>
              </w:rPr>
              <w:t>ي</w:t>
            </w:r>
            <w:r w:rsidR="00282F11" w:rsidRPr="00FC7CD2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بحث </w:t>
            </w:r>
            <w:r w:rsidR="00282F11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الطالب </w:t>
            </w:r>
            <w:r w:rsidR="00282F11" w:rsidRPr="00FC7CD2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عن  عنصر في اللوائح </w:t>
            </w:r>
          </w:p>
        </w:tc>
        <w:tc>
          <w:tcPr>
            <w:tcW w:w="3230" w:type="dxa"/>
          </w:tcPr>
          <w:p w:rsidR="00282F11" w:rsidRPr="007C74DC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282F11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282F11" w:rsidRPr="007C74DC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282F11" w:rsidRPr="007C74DC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</w:t>
            </w:r>
            <w:r w:rsidR="00B61DBF">
              <w:rPr>
                <w:rFonts w:ascii="Calibri" w:eastAsia="Calibri" w:hAnsi="Calibri" w:cs="Arial" w:hint="cs"/>
                <w:sz w:val="28"/>
                <w:szCs w:val="28"/>
                <w:rtl/>
              </w:rPr>
              <w:t>أهداف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الدرس للطلبة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282F11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282F11" w:rsidRPr="007C74DC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282F11" w:rsidRPr="007C74DC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طرح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ل</w:t>
            </w:r>
            <w:r w:rsidR="00B61DBF">
              <w:rPr>
                <w:rFonts w:ascii="Calibri" w:eastAsia="Calibri" w:hAnsi="Calibri" w:cs="Arial" w:hint="cs"/>
                <w:sz w:val="28"/>
                <w:szCs w:val="28"/>
                <w:rtl/>
              </w:rPr>
              <w:t>أسئلة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العصف الذهني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282F11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تعليم القيم والاتجاهات </w:t>
            </w:r>
          </w:p>
          <w:p w:rsidR="00282F11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82F11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والمهارات المختلفة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282F11" w:rsidRPr="007C74DC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282F11" w:rsidRPr="00FC7CD2" w:rsidRDefault="00282F11" w:rsidP="00A1638C">
            <w:pPr>
              <w:bidi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تقويم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ل</w:t>
            </w:r>
            <w:r w:rsidR="001D0C4D">
              <w:rPr>
                <w:rFonts w:ascii="Calibri" w:eastAsia="Calibri" w:hAnsi="Calibri" w:cs="Arial" w:hint="cs"/>
                <w:sz w:val="28"/>
                <w:szCs w:val="28"/>
                <w:rtl/>
              </w:rPr>
              <w:t>إجابات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الطلبة 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he-IL"/>
              </w:rPr>
              <w:t xml:space="preserve"> </w:t>
            </w:r>
          </w:p>
          <w:p w:rsidR="00282F11" w:rsidRDefault="00282F11" w:rsidP="00A1638C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تصميم لوائح مثل الاسم واسم </w:t>
            </w:r>
          </w:p>
          <w:p w:rsidR="00282F11" w:rsidRDefault="00282F11" w:rsidP="00A1638C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282F11" w:rsidRDefault="00282F11" w:rsidP="00A1638C">
            <w:pPr>
              <w:bidi/>
              <w:spacing w:after="0" w:line="240" w:lineRule="auto"/>
              <w:ind w:left="283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>الوالد ---الخ</w:t>
            </w:r>
          </w:p>
          <w:p w:rsidR="00282F11" w:rsidRDefault="00282F11" w:rsidP="00A1638C">
            <w:pPr>
              <w:bidi/>
              <w:spacing w:after="0" w:line="240" w:lineRule="auto"/>
              <w:ind w:left="283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282F11" w:rsidRPr="00FC7CD2" w:rsidRDefault="00282F11" w:rsidP="00A1638C">
            <w:pPr>
              <w:bidi/>
              <w:spacing w:after="0" w:line="240" w:lineRule="auto"/>
              <w:ind w:left="283"/>
              <w:jc w:val="center"/>
              <w:rPr>
                <w:color w:val="000000" w:themeColor="text1"/>
                <w:sz w:val="28"/>
                <w:szCs w:val="28"/>
                <w:lang w:bidi="ar-JO"/>
              </w:rPr>
            </w:pPr>
          </w:p>
          <w:p w:rsidR="00282F11" w:rsidRDefault="00282F11" w:rsidP="00A1638C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إضافة عناصر </w:t>
            </w:r>
            <w:r w:rsidR="005566EE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>إلى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اللوائح </w:t>
            </w:r>
          </w:p>
          <w:p w:rsidR="00282F11" w:rsidRPr="00FC7CD2" w:rsidRDefault="00282F11" w:rsidP="00A1638C">
            <w:pPr>
              <w:bidi/>
              <w:spacing w:after="0" w:line="240" w:lineRule="auto"/>
              <w:ind w:left="283"/>
              <w:jc w:val="center"/>
              <w:rPr>
                <w:color w:val="000000" w:themeColor="text1"/>
                <w:sz w:val="28"/>
                <w:szCs w:val="28"/>
                <w:lang w:bidi="ar-JO"/>
              </w:rPr>
            </w:pPr>
          </w:p>
          <w:p w:rsidR="00282F11" w:rsidRDefault="00282F11" w:rsidP="00A1638C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>البحث عن عنصر في اللوائح</w:t>
            </w:r>
          </w:p>
          <w:p w:rsidR="00282F11" w:rsidRDefault="00282F11" w:rsidP="00A1638C">
            <w:pPr>
              <w:bidi/>
              <w:spacing w:after="0" w:line="240" w:lineRule="auto"/>
              <w:ind w:left="283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  <w:p w:rsidR="00282F11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التطبيق العملي ومتابعة الطلبة </w:t>
            </w:r>
          </w:p>
          <w:p w:rsidR="00282F11" w:rsidRPr="00FC7CD2" w:rsidRDefault="00282F11" w:rsidP="00A1638C">
            <w:pPr>
              <w:bidi/>
              <w:spacing w:after="0" w:line="240" w:lineRule="auto"/>
              <w:ind w:left="283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التقويم الختامي</w:t>
            </w:r>
          </w:p>
        </w:tc>
        <w:tc>
          <w:tcPr>
            <w:tcW w:w="2107" w:type="dxa"/>
          </w:tcPr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282F11" w:rsidRPr="00FC7CD2" w:rsidRDefault="00282F11" w:rsidP="00A1638C">
            <w:pPr>
              <w:bidi/>
              <w:ind w:left="-1"/>
              <w:contextualSpacing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</w:rPr>
            </w:pPr>
          </w:p>
          <w:p w:rsidR="00282F11" w:rsidRPr="00A95716" w:rsidRDefault="00282F11" w:rsidP="00A1638C">
            <w:pPr>
              <w:tabs>
                <w:tab w:val="left" w:pos="722"/>
              </w:tabs>
              <w:bidi/>
              <w:spacing w:after="160" w:line="259" w:lineRule="auto"/>
              <w:rPr>
                <w:color w:val="000000" w:themeColor="text1"/>
                <w:sz w:val="28"/>
                <w:szCs w:val="28"/>
              </w:rPr>
            </w:pPr>
            <w:r w:rsidRPr="00A95716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صمم لائحة من </w:t>
            </w:r>
            <w:r w:rsidR="00BB606F">
              <w:rPr>
                <w:rFonts w:hint="cs"/>
                <w:color w:val="000000" w:themeColor="text1"/>
                <w:sz w:val="28"/>
                <w:szCs w:val="28"/>
                <w:rtl/>
              </w:rPr>
              <w:t>أسماء</w:t>
            </w:r>
            <w:r w:rsidRPr="00A95716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282F11" w:rsidRPr="00A95716" w:rsidRDefault="00282F11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</w:t>
            </w:r>
            <w:r w:rsidRPr="00A95716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حذف عناصر من اللوائح </w:t>
            </w:r>
          </w:p>
          <w:p w:rsidR="00282F11" w:rsidRPr="00FC7CD2" w:rsidRDefault="00282F11" w:rsidP="00A1638C">
            <w:pPr>
              <w:pStyle w:val="a3"/>
              <w:tabs>
                <w:tab w:val="left" w:pos="722"/>
              </w:tabs>
              <w:bidi/>
              <w:spacing w:after="160" w:line="259" w:lineRule="auto"/>
              <w:ind w:left="359"/>
              <w:rPr>
                <w:color w:val="000000" w:themeColor="text1"/>
                <w:sz w:val="28"/>
                <w:szCs w:val="28"/>
                <w:rtl/>
              </w:rPr>
            </w:pPr>
          </w:p>
          <w:p w:rsidR="00282F11" w:rsidRPr="00FC7CD2" w:rsidRDefault="00282F11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</w:t>
            </w:r>
            <w:r w:rsidRPr="00FC7CD2">
              <w:rPr>
                <w:rFonts w:hint="cs"/>
                <w:color w:val="000000" w:themeColor="text1"/>
                <w:sz w:val="28"/>
                <w:szCs w:val="28"/>
                <w:rtl/>
              </w:rPr>
              <w:t>بحث عن  عنصر في اللوائح</w:t>
            </w:r>
          </w:p>
          <w:p w:rsidR="00282F11" w:rsidRPr="00FC7CD2" w:rsidRDefault="00282F11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</w:p>
          <w:p w:rsidR="00282F11" w:rsidRPr="00FC7CD2" w:rsidRDefault="00282F11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</w:p>
          <w:p w:rsidR="00282F11" w:rsidRPr="00FC7CD2" w:rsidRDefault="00282F11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</w:p>
          <w:p w:rsidR="00282F11" w:rsidRPr="00FC7CD2" w:rsidRDefault="00282F11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11" w:type="dxa"/>
          </w:tcPr>
          <w:p w:rsidR="00282F11" w:rsidRPr="00FC7CD2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</w:tr>
    </w:tbl>
    <w:p w:rsidR="00282F11" w:rsidRPr="00FC7CD2" w:rsidRDefault="00282F11" w:rsidP="00282F11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</w:p>
    <w:p w:rsidR="00282F11" w:rsidRDefault="00282F11" w:rsidP="00282F1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الأدوات والوسائل</w:t>
      </w:r>
    </w:p>
    <w:p w:rsidR="00282F11" w:rsidRDefault="00282F11" w:rsidP="00282F11">
      <w:pPr>
        <w:bidi/>
        <w:ind w:left="-1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المدير...........................................................................................................</w:t>
      </w:r>
    </w:p>
    <w:p w:rsidR="00282F11" w:rsidRDefault="00282F11" w:rsidP="00282F11">
      <w:pPr>
        <w:bidi/>
        <w:ind w:left="-1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المشرف........................................................................................................</w:t>
      </w:r>
    </w:p>
    <w:p w:rsidR="00282F11" w:rsidRPr="00FC7CD2" w:rsidRDefault="00282F11" w:rsidP="00282F11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</w:p>
    <w:p w:rsidR="00282F11" w:rsidRPr="00FC7CD2" w:rsidRDefault="00282F11" w:rsidP="00282F11">
      <w:pPr>
        <w:bidi/>
        <w:rPr>
          <w:color w:val="000000" w:themeColor="text1"/>
          <w:sz w:val="28"/>
          <w:szCs w:val="28"/>
          <w:rtl/>
          <w:lang w:bidi="ar-JO"/>
        </w:rPr>
      </w:pPr>
    </w:p>
    <w:p w:rsidR="00282F11" w:rsidRPr="001E27E7" w:rsidRDefault="00282F11" w:rsidP="00914B51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lastRenderedPageBreak/>
        <w:t>الصف التاسع</w:t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hyperlink r:id="rId22" w:history="1">
        <w:r w:rsidRPr="00FC7CD2">
          <w:rPr>
            <w:rStyle w:val="Hyperlink"/>
            <w:rFonts w:hint="cs"/>
            <w:b/>
            <w:bCs/>
            <w:color w:val="000000" w:themeColor="text1"/>
            <w:rtl/>
          </w:rPr>
          <w:t>حساب جار (عمليات بنكية )</w:t>
        </w:r>
      </w:hyperlink>
      <w:r w:rsidR="00914B51" w:rsidRPr="00FC7CD2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Pr="00FC7CD2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ab/>
      </w:r>
      <w:r w:rsidR="00914B51">
        <w:rPr>
          <w:rFonts w:hint="cs"/>
          <w:color w:val="000000" w:themeColor="text1"/>
          <w:sz w:val="28"/>
          <w:szCs w:val="28"/>
          <w:rtl/>
          <w:lang w:bidi="ar-JO"/>
        </w:rPr>
        <w:t xml:space="preserve">          </w:t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  <w:t>برمجة</w:t>
      </w:r>
    </w:p>
    <w:p w:rsidR="00282F11" w:rsidRDefault="00282F11" w:rsidP="00282F11">
      <w:pPr>
        <w:bidi/>
        <w:ind w:left="-1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="005566EE">
        <w:rPr>
          <w:rFonts w:hint="cs"/>
          <w:sz w:val="28"/>
          <w:szCs w:val="28"/>
          <w:rtl/>
          <w:lang w:bidi="ar-JO"/>
        </w:rPr>
        <w:t>إلى</w:t>
      </w:r>
    </w:p>
    <w:tbl>
      <w:tblPr>
        <w:tblStyle w:val="af1"/>
        <w:bidiVisual/>
        <w:tblW w:w="0" w:type="auto"/>
        <w:jc w:val="center"/>
        <w:tblLook w:val="04A0"/>
      </w:tblPr>
      <w:tblGrid>
        <w:gridCol w:w="2628"/>
        <w:gridCol w:w="3230"/>
        <w:gridCol w:w="2107"/>
        <w:gridCol w:w="1611"/>
      </w:tblGrid>
      <w:tr w:rsidR="00282F11" w:rsidTr="00A1638C">
        <w:trPr>
          <w:jc w:val="center"/>
        </w:trPr>
        <w:tc>
          <w:tcPr>
            <w:tcW w:w="2628" w:type="dxa"/>
            <w:shd w:val="clear" w:color="auto" w:fill="auto"/>
          </w:tcPr>
          <w:p w:rsidR="00282F11" w:rsidRDefault="00282F11" w:rsidP="00A1638C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</w:t>
            </w:r>
            <w:r w:rsidR="00B61DBF">
              <w:rPr>
                <w:rFonts w:hint="cs"/>
                <w:sz w:val="28"/>
                <w:szCs w:val="28"/>
                <w:rtl/>
                <w:lang w:bidi="ar-JO"/>
              </w:rPr>
              <w:t>أهداف</w:t>
            </w:r>
          </w:p>
        </w:tc>
        <w:tc>
          <w:tcPr>
            <w:tcW w:w="3230" w:type="dxa"/>
            <w:shd w:val="clear" w:color="auto" w:fill="auto"/>
          </w:tcPr>
          <w:p w:rsidR="00282F11" w:rsidRDefault="00282F11" w:rsidP="00A1638C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107" w:type="dxa"/>
            <w:shd w:val="clear" w:color="auto" w:fill="auto"/>
          </w:tcPr>
          <w:p w:rsidR="00282F11" w:rsidRDefault="00282F11" w:rsidP="00A1638C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11" w:type="dxa"/>
            <w:shd w:val="clear" w:color="auto" w:fill="auto"/>
          </w:tcPr>
          <w:p w:rsidR="00282F11" w:rsidRDefault="00282F11" w:rsidP="00A1638C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282F11" w:rsidTr="00A1638C">
        <w:trPr>
          <w:trHeight w:val="6919"/>
          <w:jc w:val="center"/>
        </w:trPr>
        <w:tc>
          <w:tcPr>
            <w:tcW w:w="2628" w:type="dxa"/>
          </w:tcPr>
          <w:p w:rsidR="00282F11" w:rsidRDefault="00282F11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  <w:r w:rsidR="001D0C4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أن 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يوضح الطالب </w:t>
            </w:r>
            <w:r w:rsidR="001D0C4D">
              <w:rPr>
                <w:rFonts w:ascii="Calibri" w:eastAsia="Calibri" w:hAnsi="Calibri" w:cs="Arial" w:hint="cs"/>
                <w:sz w:val="28"/>
                <w:szCs w:val="28"/>
                <w:rtl/>
              </w:rPr>
              <w:t>أهمي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ه المتغيرات</w:t>
            </w:r>
          </w:p>
          <w:p w:rsidR="00282F11" w:rsidRDefault="00282F11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- </w:t>
            </w:r>
            <w:r w:rsidR="001D0C4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أن 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ينشأ الطالب متغيرات</w:t>
            </w:r>
          </w:p>
          <w:p w:rsidR="00282F11" w:rsidRDefault="00282F11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-  </w:t>
            </w:r>
            <w:r w:rsidR="001D0C4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أن 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ينفذ  الطالب برنامج لعملية السحب من الحساب </w:t>
            </w:r>
          </w:p>
          <w:p w:rsidR="00282F11" w:rsidRPr="009A7798" w:rsidRDefault="00282F11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وال</w:t>
            </w:r>
            <w:r w:rsidR="00BB606F">
              <w:rPr>
                <w:rFonts w:ascii="Calibri" w:eastAsia="Calibri" w:hAnsi="Calibri" w:cs="Arial" w:hint="cs"/>
                <w:sz w:val="28"/>
                <w:szCs w:val="28"/>
                <w:rtl/>
              </w:rPr>
              <w:t>إيداع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</w:p>
          <w:p w:rsidR="00282F11" w:rsidRPr="009A7798" w:rsidRDefault="00282F11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82F11" w:rsidRPr="00E321EA" w:rsidRDefault="00282F11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82F11" w:rsidRPr="00173A02" w:rsidRDefault="00282F11" w:rsidP="00A1638C">
            <w:pPr>
              <w:bidi/>
              <w:ind w:left="-1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30" w:type="dxa"/>
          </w:tcPr>
          <w:p w:rsidR="00282F11" w:rsidRPr="007C74DC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282F11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282F11" w:rsidRPr="007C74DC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282F11" w:rsidRPr="007C74DC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</w:t>
            </w:r>
            <w:r w:rsidR="00B61DBF">
              <w:rPr>
                <w:rFonts w:ascii="Calibri" w:eastAsia="Calibri" w:hAnsi="Calibri" w:cs="Arial" w:hint="cs"/>
                <w:sz w:val="28"/>
                <w:szCs w:val="28"/>
                <w:rtl/>
              </w:rPr>
              <w:t>أهداف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الدرس للطلبة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282F11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282F11" w:rsidRPr="007C74DC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282F11" w:rsidRPr="007C74DC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طرح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ل</w:t>
            </w:r>
            <w:r w:rsidR="00B61DBF">
              <w:rPr>
                <w:rFonts w:ascii="Calibri" w:eastAsia="Calibri" w:hAnsi="Calibri" w:cs="Arial" w:hint="cs"/>
                <w:sz w:val="28"/>
                <w:szCs w:val="28"/>
                <w:rtl/>
              </w:rPr>
              <w:t>أسئلة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العصف الذهني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282F11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تعليم القيم والاتجاهات </w:t>
            </w:r>
          </w:p>
          <w:p w:rsidR="00282F11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82F11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والمهارات المختلفة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282F11" w:rsidRPr="007C74DC" w:rsidRDefault="00282F11" w:rsidP="00A1638C">
            <w:pPr>
              <w:bidi/>
              <w:spacing w:after="0" w:line="240" w:lineRule="auto"/>
              <w:ind w:left="283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282F11" w:rsidRDefault="00282F11" w:rsidP="00A1638C">
            <w:pPr>
              <w:bidi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تقويم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ل</w:t>
            </w:r>
            <w:r w:rsidR="001D0C4D">
              <w:rPr>
                <w:rFonts w:ascii="Calibri" w:eastAsia="Calibri" w:hAnsi="Calibri" w:cs="Arial" w:hint="cs"/>
                <w:sz w:val="28"/>
                <w:szCs w:val="28"/>
                <w:rtl/>
              </w:rPr>
              <w:t>إجابات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الطلبة 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he-IL"/>
              </w:rPr>
              <w:t xml:space="preserve"> </w:t>
            </w:r>
          </w:p>
          <w:p w:rsidR="00282F11" w:rsidRDefault="00282F11" w:rsidP="00A1638C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282F11" w:rsidRDefault="005566EE" w:rsidP="00A1638C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إضافة</w:t>
            </w:r>
            <w:r w:rsidR="00282F11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متغير 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إلى</w:t>
            </w:r>
            <w:r w:rsidR="00282F11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ال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منصة</w:t>
            </w:r>
            <w:r w:rsidR="00282F11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282F11" w:rsidRDefault="00282F11" w:rsidP="00A1638C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82F11" w:rsidRPr="009A7798" w:rsidRDefault="00282F11" w:rsidP="00A1638C">
            <w:pPr>
              <w:bidi/>
              <w:spacing w:after="0" w:line="240" w:lineRule="auto"/>
              <w:ind w:left="283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و</w:t>
            </w:r>
            <w:r w:rsidR="005566EE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إجراء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عمليات مختلفة عليه</w:t>
            </w:r>
          </w:p>
          <w:p w:rsidR="00282F11" w:rsidRDefault="00282F11" w:rsidP="00A1638C">
            <w:pPr>
              <w:bidi/>
              <w:spacing w:after="0" w:line="240" w:lineRule="auto"/>
              <w:ind w:left="283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تعديل اسم المتغير حسب </w:t>
            </w:r>
          </w:p>
          <w:p w:rsidR="00282F11" w:rsidRDefault="00282F11" w:rsidP="00A1638C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82F11" w:rsidRDefault="00282F11" w:rsidP="00A1638C">
            <w:pPr>
              <w:bidi/>
              <w:spacing w:after="0" w:line="240" w:lineRule="auto"/>
              <w:ind w:left="283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المطلوب</w:t>
            </w:r>
          </w:p>
          <w:p w:rsidR="00282F11" w:rsidRPr="009A7798" w:rsidRDefault="00282F11" w:rsidP="00A1638C">
            <w:pPr>
              <w:bidi/>
              <w:spacing w:after="0" w:line="240" w:lineRule="auto"/>
              <w:ind w:left="283"/>
              <w:jc w:val="center"/>
              <w:rPr>
                <w:sz w:val="28"/>
                <w:szCs w:val="28"/>
                <w:lang w:bidi="ar-JO"/>
              </w:rPr>
            </w:pPr>
          </w:p>
          <w:p w:rsidR="00282F11" w:rsidRDefault="00BB606F" w:rsidP="00A1638C">
            <w:pPr>
              <w:bidi/>
              <w:spacing w:after="0" w:line="240" w:lineRule="auto"/>
              <w:ind w:left="283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إسناد</w:t>
            </w:r>
            <w:r w:rsidR="00282F11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قيم مختلفة للمتغير وملاحظة النتيجة</w:t>
            </w:r>
          </w:p>
          <w:p w:rsidR="00282F11" w:rsidRPr="00E12A6C" w:rsidRDefault="00282F11" w:rsidP="00A1638C">
            <w:pPr>
              <w:bidi/>
              <w:spacing w:after="0" w:line="240" w:lineRule="auto"/>
              <w:ind w:left="283"/>
              <w:jc w:val="center"/>
              <w:rPr>
                <w:sz w:val="28"/>
                <w:szCs w:val="28"/>
                <w:lang w:bidi="ar-JO"/>
              </w:rPr>
            </w:pPr>
          </w:p>
          <w:p w:rsidR="00282F11" w:rsidRDefault="00282F11" w:rsidP="00A1638C">
            <w:pPr>
              <w:bidi/>
              <w:spacing w:after="0" w:line="240" w:lineRule="auto"/>
              <w:ind w:left="283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تصميم برنامج لعملية السحب وال</w:t>
            </w:r>
            <w:r w:rsidR="00BB606F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إيداع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282F11" w:rsidRDefault="00282F11" w:rsidP="00A1638C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التطبيق العملي ومتابعة الطلبة </w:t>
            </w:r>
          </w:p>
          <w:p w:rsidR="00282F11" w:rsidRPr="00537DE0" w:rsidRDefault="00282F11" w:rsidP="00A1638C">
            <w:pPr>
              <w:bidi/>
              <w:spacing w:after="0" w:line="240" w:lineRule="auto"/>
              <w:ind w:left="283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التقويم الختامي</w:t>
            </w:r>
          </w:p>
        </w:tc>
        <w:tc>
          <w:tcPr>
            <w:tcW w:w="2107" w:type="dxa"/>
          </w:tcPr>
          <w:p w:rsidR="00282F11" w:rsidRDefault="00282F11" w:rsidP="00A1638C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282F11" w:rsidRPr="00583D6E" w:rsidRDefault="00282F11" w:rsidP="00A1638C">
            <w:pPr>
              <w:bidi/>
              <w:ind w:left="-1"/>
              <w:contextualSpacing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282F11" w:rsidRDefault="00282F11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وضح </w:t>
            </w:r>
            <w:r w:rsidR="001D0C4D">
              <w:rPr>
                <w:rFonts w:ascii="Calibri" w:eastAsia="Calibri" w:hAnsi="Calibri" w:cs="Arial" w:hint="cs"/>
                <w:sz w:val="28"/>
                <w:szCs w:val="28"/>
                <w:rtl/>
              </w:rPr>
              <w:t>أهمي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ه المتغيرات</w:t>
            </w:r>
          </w:p>
          <w:p w:rsidR="00282F11" w:rsidRDefault="00282F11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انشأ متغيرات</w:t>
            </w:r>
          </w:p>
          <w:p w:rsidR="00282F11" w:rsidRDefault="00282F11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نفذ  برنامج لعملية السحب من الحساب </w:t>
            </w:r>
          </w:p>
          <w:p w:rsidR="00282F11" w:rsidRPr="009A7798" w:rsidRDefault="00282F11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وال</w:t>
            </w:r>
            <w:r w:rsidR="00BB606F">
              <w:rPr>
                <w:rFonts w:ascii="Calibri" w:eastAsia="Calibri" w:hAnsi="Calibri" w:cs="Arial" w:hint="cs"/>
                <w:sz w:val="28"/>
                <w:szCs w:val="28"/>
                <w:rtl/>
              </w:rPr>
              <w:t>إيداع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</w:p>
          <w:p w:rsidR="00282F11" w:rsidRPr="00F0381A" w:rsidRDefault="00282F11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282F11" w:rsidRPr="007C74DC" w:rsidRDefault="00282F11" w:rsidP="00A1638C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611" w:type="dxa"/>
          </w:tcPr>
          <w:p w:rsidR="00282F11" w:rsidRDefault="00282F11" w:rsidP="00A1638C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282F11" w:rsidRDefault="00282F11" w:rsidP="00282F11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282F11" w:rsidRDefault="00282F11" w:rsidP="00282F1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الأدوات والوسائل</w:t>
      </w:r>
    </w:p>
    <w:p w:rsidR="00282F11" w:rsidRDefault="00282F11" w:rsidP="00282F11">
      <w:pPr>
        <w:bidi/>
        <w:ind w:left="-1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المدير...........................................................................................................</w:t>
      </w:r>
    </w:p>
    <w:p w:rsidR="00282F11" w:rsidRDefault="00282F11" w:rsidP="00282F11">
      <w:pPr>
        <w:bidi/>
        <w:ind w:left="-1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المشرف........................................................................................................</w:t>
      </w:r>
    </w:p>
    <w:p w:rsidR="00282F11" w:rsidRDefault="00282F11" w:rsidP="00282F11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Pr="003F7FE9" w:rsidRDefault="00830536" w:rsidP="00282F11">
      <w:pPr>
        <w:bidi/>
        <w:rPr>
          <w:sz w:val="28"/>
          <w:szCs w:val="28"/>
          <w:rtl/>
          <w:lang w:bidi="ar-JO"/>
        </w:rPr>
      </w:pPr>
    </w:p>
    <w:sectPr w:rsidR="00830536" w:rsidRPr="003F7FE9" w:rsidSect="004C7287">
      <w:pgSz w:w="12240" w:h="15840"/>
      <w:pgMar w:top="851" w:right="758" w:bottom="709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643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50EB7"/>
    <w:multiLevelType w:val="hybridMultilevel"/>
    <w:tmpl w:val="9816ED1A"/>
    <w:lvl w:ilvl="0" w:tplc="603E98CE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9" w:hanging="360"/>
      </w:pPr>
    </w:lvl>
    <w:lvl w:ilvl="2" w:tplc="0809001B" w:tentative="1">
      <w:start w:val="1"/>
      <w:numFmt w:val="lowerRoman"/>
      <w:lvlText w:val="%3."/>
      <w:lvlJc w:val="right"/>
      <w:pPr>
        <w:ind w:left="1799" w:hanging="180"/>
      </w:pPr>
    </w:lvl>
    <w:lvl w:ilvl="3" w:tplc="0809000F" w:tentative="1">
      <w:start w:val="1"/>
      <w:numFmt w:val="decimal"/>
      <w:lvlText w:val="%4."/>
      <w:lvlJc w:val="left"/>
      <w:pPr>
        <w:ind w:left="2519" w:hanging="360"/>
      </w:pPr>
    </w:lvl>
    <w:lvl w:ilvl="4" w:tplc="08090019" w:tentative="1">
      <w:start w:val="1"/>
      <w:numFmt w:val="lowerLetter"/>
      <w:lvlText w:val="%5."/>
      <w:lvlJc w:val="left"/>
      <w:pPr>
        <w:ind w:left="3239" w:hanging="360"/>
      </w:pPr>
    </w:lvl>
    <w:lvl w:ilvl="5" w:tplc="0809001B" w:tentative="1">
      <w:start w:val="1"/>
      <w:numFmt w:val="lowerRoman"/>
      <w:lvlText w:val="%6."/>
      <w:lvlJc w:val="right"/>
      <w:pPr>
        <w:ind w:left="3959" w:hanging="180"/>
      </w:pPr>
    </w:lvl>
    <w:lvl w:ilvl="6" w:tplc="0809000F" w:tentative="1">
      <w:start w:val="1"/>
      <w:numFmt w:val="decimal"/>
      <w:lvlText w:val="%7."/>
      <w:lvlJc w:val="left"/>
      <w:pPr>
        <w:ind w:left="4679" w:hanging="360"/>
      </w:pPr>
    </w:lvl>
    <w:lvl w:ilvl="7" w:tplc="08090019" w:tentative="1">
      <w:start w:val="1"/>
      <w:numFmt w:val="lowerLetter"/>
      <w:lvlText w:val="%8."/>
      <w:lvlJc w:val="left"/>
      <w:pPr>
        <w:ind w:left="5399" w:hanging="360"/>
      </w:pPr>
    </w:lvl>
    <w:lvl w:ilvl="8" w:tplc="08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>
    <w:nsid w:val="29DC1821"/>
    <w:multiLevelType w:val="hybridMultilevel"/>
    <w:tmpl w:val="E16C8854"/>
    <w:lvl w:ilvl="0" w:tplc="A11AECF4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9" w:hanging="360"/>
      </w:pPr>
    </w:lvl>
    <w:lvl w:ilvl="2" w:tplc="0809001B" w:tentative="1">
      <w:start w:val="1"/>
      <w:numFmt w:val="lowerRoman"/>
      <w:lvlText w:val="%3."/>
      <w:lvlJc w:val="right"/>
      <w:pPr>
        <w:ind w:left="1799" w:hanging="180"/>
      </w:pPr>
    </w:lvl>
    <w:lvl w:ilvl="3" w:tplc="0809000F" w:tentative="1">
      <w:start w:val="1"/>
      <w:numFmt w:val="decimal"/>
      <w:lvlText w:val="%4."/>
      <w:lvlJc w:val="left"/>
      <w:pPr>
        <w:ind w:left="2519" w:hanging="360"/>
      </w:pPr>
    </w:lvl>
    <w:lvl w:ilvl="4" w:tplc="08090019" w:tentative="1">
      <w:start w:val="1"/>
      <w:numFmt w:val="lowerLetter"/>
      <w:lvlText w:val="%5."/>
      <w:lvlJc w:val="left"/>
      <w:pPr>
        <w:ind w:left="3239" w:hanging="360"/>
      </w:pPr>
    </w:lvl>
    <w:lvl w:ilvl="5" w:tplc="0809001B" w:tentative="1">
      <w:start w:val="1"/>
      <w:numFmt w:val="lowerRoman"/>
      <w:lvlText w:val="%6."/>
      <w:lvlJc w:val="right"/>
      <w:pPr>
        <w:ind w:left="3959" w:hanging="180"/>
      </w:pPr>
    </w:lvl>
    <w:lvl w:ilvl="6" w:tplc="0809000F" w:tentative="1">
      <w:start w:val="1"/>
      <w:numFmt w:val="decimal"/>
      <w:lvlText w:val="%7."/>
      <w:lvlJc w:val="left"/>
      <w:pPr>
        <w:ind w:left="4679" w:hanging="360"/>
      </w:pPr>
    </w:lvl>
    <w:lvl w:ilvl="7" w:tplc="08090019" w:tentative="1">
      <w:start w:val="1"/>
      <w:numFmt w:val="lowerLetter"/>
      <w:lvlText w:val="%8."/>
      <w:lvlJc w:val="left"/>
      <w:pPr>
        <w:ind w:left="5399" w:hanging="360"/>
      </w:pPr>
    </w:lvl>
    <w:lvl w:ilvl="8" w:tplc="08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>
    <w:nsid w:val="398F6D8F"/>
    <w:multiLevelType w:val="hybridMultilevel"/>
    <w:tmpl w:val="81646ED0"/>
    <w:lvl w:ilvl="0" w:tplc="0832E212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9" w:hanging="360"/>
      </w:pPr>
    </w:lvl>
    <w:lvl w:ilvl="2" w:tplc="0809001B" w:tentative="1">
      <w:start w:val="1"/>
      <w:numFmt w:val="lowerRoman"/>
      <w:lvlText w:val="%3."/>
      <w:lvlJc w:val="right"/>
      <w:pPr>
        <w:ind w:left="1799" w:hanging="180"/>
      </w:pPr>
    </w:lvl>
    <w:lvl w:ilvl="3" w:tplc="0809000F" w:tentative="1">
      <w:start w:val="1"/>
      <w:numFmt w:val="decimal"/>
      <w:lvlText w:val="%4."/>
      <w:lvlJc w:val="left"/>
      <w:pPr>
        <w:ind w:left="2519" w:hanging="360"/>
      </w:pPr>
    </w:lvl>
    <w:lvl w:ilvl="4" w:tplc="08090019" w:tentative="1">
      <w:start w:val="1"/>
      <w:numFmt w:val="lowerLetter"/>
      <w:lvlText w:val="%5."/>
      <w:lvlJc w:val="left"/>
      <w:pPr>
        <w:ind w:left="3239" w:hanging="360"/>
      </w:pPr>
    </w:lvl>
    <w:lvl w:ilvl="5" w:tplc="0809001B" w:tentative="1">
      <w:start w:val="1"/>
      <w:numFmt w:val="lowerRoman"/>
      <w:lvlText w:val="%6."/>
      <w:lvlJc w:val="right"/>
      <w:pPr>
        <w:ind w:left="3959" w:hanging="180"/>
      </w:pPr>
    </w:lvl>
    <w:lvl w:ilvl="6" w:tplc="0809000F" w:tentative="1">
      <w:start w:val="1"/>
      <w:numFmt w:val="decimal"/>
      <w:lvlText w:val="%7."/>
      <w:lvlJc w:val="left"/>
      <w:pPr>
        <w:ind w:left="4679" w:hanging="360"/>
      </w:pPr>
    </w:lvl>
    <w:lvl w:ilvl="7" w:tplc="08090019" w:tentative="1">
      <w:start w:val="1"/>
      <w:numFmt w:val="lowerLetter"/>
      <w:lvlText w:val="%8."/>
      <w:lvlJc w:val="left"/>
      <w:pPr>
        <w:ind w:left="5399" w:hanging="360"/>
      </w:pPr>
    </w:lvl>
    <w:lvl w:ilvl="8" w:tplc="08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">
    <w:nsid w:val="4CE534BC"/>
    <w:multiLevelType w:val="hybridMultilevel"/>
    <w:tmpl w:val="2C4470DE"/>
    <w:lvl w:ilvl="0" w:tplc="9E6AD97C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9" w:hanging="360"/>
      </w:pPr>
    </w:lvl>
    <w:lvl w:ilvl="2" w:tplc="0809001B" w:tentative="1">
      <w:start w:val="1"/>
      <w:numFmt w:val="lowerRoman"/>
      <w:lvlText w:val="%3."/>
      <w:lvlJc w:val="right"/>
      <w:pPr>
        <w:ind w:left="1799" w:hanging="180"/>
      </w:pPr>
    </w:lvl>
    <w:lvl w:ilvl="3" w:tplc="0809000F" w:tentative="1">
      <w:start w:val="1"/>
      <w:numFmt w:val="decimal"/>
      <w:lvlText w:val="%4."/>
      <w:lvlJc w:val="left"/>
      <w:pPr>
        <w:ind w:left="2519" w:hanging="360"/>
      </w:pPr>
    </w:lvl>
    <w:lvl w:ilvl="4" w:tplc="08090019" w:tentative="1">
      <w:start w:val="1"/>
      <w:numFmt w:val="lowerLetter"/>
      <w:lvlText w:val="%5."/>
      <w:lvlJc w:val="left"/>
      <w:pPr>
        <w:ind w:left="3239" w:hanging="360"/>
      </w:pPr>
    </w:lvl>
    <w:lvl w:ilvl="5" w:tplc="0809001B" w:tentative="1">
      <w:start w:val="1"/>
      <w:numFmt w:val="lowerRoman"/>
      <w:lvlText w:val="%6."/>
      <w:lvlJc w:val="right"/>
      <w:pPr>
        <w:ind w:left="3959" w:hanging="180"/>
      </w:pPr>
    </w:lvl>
    <w:lvl w:ilvl="6" w:tplc="0809000F" w:tentative="1">
      <w:start w:val="1"/>
      <w:numFmt w:val="decimal"/>
      <w:lvlText w:val="%7."/>
      <w:lvlJc w:val="left"/>
      <w:pPr>
        <w:ind w:left="4679" w:hanging="360"/>
      </w:pPr>
    </w:lvl>
    <w:lvl w:ilvl="7" w:tplc="08090019" w:tentative="1">
      <w:start w:val="1"/>
      <w:numFmt w:val="lowerLetter"/>
      <w:lvlText w:val="%8."/>
      <w:lvlJc w:val="left"/>
      <w:pPr>
        <w:ind w:left="5399" w:hanging="360"/>
      </w:pPr>
    </w:lvl>
    <w:lvl w:ilvl="8" w:tplc="08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>
    <w:nsid w:val="76DE6B5F"/>
    <w:multiLevelType w:val="hybridMultilevel"/>
    <w:tmpl w:val="0980F118"/>
    <w:lvl w:ilvl="0" w:tplc="B13E03F4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9" w:hanging="360"/>
      </w:pPr>
    </w:lvl>
    <w:lvl w:ilvl="2" w:tplc="0809001B" w:tentative="1">
      <w:start w:val="1"/>
      <w:numFmt w:val="lowerRoman"/>
      <w:lvlText w:val="%3."/>
      <w:lvlJc w:val="right"/>
      <w:pPr>
        <w:ind w:left="1799" w:hanging="180"/>
      </w:pPr>
    </w:lvl>
    <w:lvl w:ilvl="3" w:tplc="0809000F" w:tentative="1">
      <w:start w:val="1"/>
      <w:numFmt w:val="decimal"/>
      <w:lvlText w:val="%4."/>
      <w:lvlJc w:val="left"/>
      <w:pPr>
        <w:ind w:left="2519" w:hanging="360"/>
      </w:pPr>
    </w:lvl>
    <w:lvl w:ilvl="4" w:tplc="08090019" w:tentative="1">
      <w:start w:val="1"/>
      <w:numFmt w:val="lowerLetter"/>
      <w:lvlText w:val="%5."/>
      <w:lvlJc w:val="left"/>
      <w:pPr>
        <w:ind w:left="3239" w:hanging="360"/>
      </w:pPr>
    </w:lvl>
    <w:lvl w:ilvl="5" w:tplc="0809001B" w:tentative="1">
      <w:start w:val="1"/>
      <w:numFmt w:val="lowerRoman"/>
      <w:lvlText w:val="%6."/>
      <w:lvlJc w:val="right"/>
      <w:pPr>
        <w:ind w:left="3959" w:hanging="180"/>
      </w:pPr>
    </w:lvl>
    <w:lvl w:ilvl="6" w:tplc="0809000F" w:tentative="1">
      <w:start w:val="1"/>
      <w:numFmt w:val="decimal"/>
      <w:lvlText w:val="%7."/>
      <w:lvlJc w:val="left"/>
      <w:pPr>
        <w:ind w:left="4679" w:hanging="360"/>
      </w:pPr>
    </w:lvl>
    <w:lvl w:ilvl="7" w:tplc="08090019" w:tentative="1">
      <w:start w:val="1"/>
      <w:numFmt w:val="lowerLetter"/>
      <w:lvlText w:val="%8."/>
      <w:lvlJc w:val="left"/>
      <w:pPr>
        <w:ind w:left="5399" w:hanging="360"/>
      </w:pPr>
    </w:lvl>
    <w:lvl w:ilvl="8" w:tplc="080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30536"/>
    <w:rsid w:val="00033EE7"/>
    <w:rsid w:val="00082524"/>
    <w:rsid w:val="000F09E0"/>
    <w:rsid w:val="001D0C4D"/>
    <w:rsid w:val="001D5B28"/>
    <w:rsid w:val="001E27E7"/>
    <w:rsid w:val="00282F11"/>
    <w:rsid w:val="003237EB"/>
    <w:rsid w:val="00427EA6"/>
    <w:rsid w:val="00437A39"/>
    <w:rsid w:val="00481F6B"/>
    <w:rsid w:val="004A6F16"/>
    <w:rsid w:val="004C7287"/>
    <w:rsid w:val="005566EE"/>
    <w:rsid w:val="00720C1B"/>
    <w:rsid w:val="00741588"/>
    <w:rsid w:val="00765E9A"/>
    <w:rsid w:val="00830536"/>
    <w:rsid w:val="00852B18"/>
    <w:rsid w:val="00885F56"/>
    <w:rsid w:val="00914B51"/>
    <w:rsid w:val="00A72A76"/>
    <w:rsid w:val="00A808B9"/>
    <w:rsid w:val="00B4306D"/>
    <w:rsid w:val="00B61DBF"/>
    <w:rsid w:val="00BB1140"/>
    <w:rsid w:val="00BB606F"/>
    <w:rsid w:val="00BB7D01"/>
    <w:rsid w:val="00BD4338"/>
    <w:rsid w:val="00CA10E8"/>
    <w:rsid w:val="00CB317F"/>
    <w:rsid w:val="00DA6D59"/>
    <w:rsid w:val="00DE66D7"/>
    <w:rsid w:val="00E072C4"/>
    <w:rsid w:val="00E31C45"/>
    <w:rsid w:val="00E31CC6"/>
    <w:rsid w:val="00E82B9D"/>
    <w:rsid w:val="00F42311"/>
    <w:rsid w:val="00FB4274"/>
    <w:rsid w:val="00FE4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3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qFormat/>
    <w:rsid w:val="00CA10E8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Char"/>
    <w:qFormat/>
    <w:rsid w:val="00CA10E8"/>
    <w:pPr>
      <w:spacing w:before="100" w:beforeAutospacing="1" w:after="100" w:afterAutospacing="1"/>
      <w:outlineLvl w:val="1"/>
    </w:pPr>
    <w:rPr>
      <w:rFonts w:eastAsiaTheme="majorEastAsia"/>
      <w:b/>
      <w:bCs/>
      <w:sz w:val="36"/>
      <w:szCs w:val="36"/>
    </w:rPr>
  </w:style>
  <w:style w:type="paragraph" w:styleId="3">
    <w:name w:val="heading 3"/>
    <w:basedOn w:val="a"/>
    <w:next w:val="a"/>
    <w:link w:val="3Char"/>
    <w:semiHidden/>
    <w:unhideWhenUsed/>
    <w:qFormat/>
    <w:rsid w:val="00A808B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semiHidden/>
    <w:unhideWhenUsed/>
    <w:qFormat/>
    <w:rsid w:val="00A808B9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A808B9"/>
    <w:pPr>
      <w:spacing w:before="240" w:after="6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A808B9"/>
    <w:pPr>
      <w:spacing w:before="240" w:after="60"/>
      <w:outlineLvl w:val="5"/>
    </w:pPr>
    <w:rPr>
      <w:rFonts w:eastAsiaTheme="minorEastAsia"/>
      <w:b/>
      <w:bCs/>
    </w:rPr>
  </w:style>
  <w:style w:type="paragraph" w:styleId="7">
    <w:name w:val="heading 7"/>
    <w:basedOn w:val="a"/>
    <w:next w:val="a"/>
    <w:link w:val="7Char"/>
    <w:semiHidden/>
    <w:unhideWhenUsed/>
    <w:qFormat/>
    <w:rsid w:val="00A808B9"/>
    <w:pPr>
      <w:spacing w:before="240" w:after="60"/>
      <w:outlineLvl w:val="6"/>
    </w:pPr>
    <w:rPr>
      <w:rFonts w:eastAsiaTheme="minorEastAsia"/>
    </w:rPr>
  </w:style>
  <w:style w:type="paragraph" w:styleId="8">
    <w:name w:val="heading 8"/>
    <w:basedOn w:val="a"/>
    <w:next w:val="a"/>
    <w:link w:val="8Char"/>
    <w:semiHidden/>
    <w:unhideWhenUsed/>
    <w:qFormat/>
    <w:rsid w:val="00A808B9"/>
    <w:pPr>
      <w:spacing w:before="240" w:after="60"/>
      <w:outlineLvl w:val="7"/>
    </w:pPr>
    <w:rPr>
      <w:rFonts w:eastAsiaTheme="minorEastAsia"/>
      <w:i/>
      <w:iCs/>
    </w:rPr>
  </w:style>
  <w:style w:type="paragraph" w:styleId="9">
    <w:name w:val="heading 9"/>
    <w:basedOn w:val="a"/>
    <w:next w:val="a"/>
    <w:link w:val="9Char"/>
    <w:semiHidden/>
    <w:unhideWhenUsed/>
    <w:qFormat/>
    <w:rsid w:val="00A808B9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A808B9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rsid w:val="00CA10E8"/>
    <w:rPr>
      <w:rFonts w:eastAsiaTheme="majorEastAsia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CA10E8"/>
    <w:pPr>
      <w:ind w:left="720"/>
      <w:contextualSpacing/>
    </w:pPr>
  </w:style>
  <w:style w:type="character" w:customStyle="1" w:styleId="3Char">
    <w:name w:val="عنوان 3 Char"/>
    <w:basedOn w:val="a0"/>
    <w:link w:val="3"/>
    <w:semiHidden/>
    <w:rsid w:val="00A808B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عنوان 4 Char"/>
    <w:basedOn w:val="a0"/>
    <w:link w:val="4"/>
    <w:semiHidden/>
    <w:rsid w:val="00A808B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عنوان 5 Char"/>
    <w:basedOn w:val="a0"/>
    <w:link w:val="5"/>
    <w:semiHidden/>
    <w:rsid w:val="00A808B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semiHidden/>
    <w:rsid w:val="00A808B9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Char">
    <w:name w:val="عنوان 7 Char"/>
    <w:basedOn w:val="a0"/>
    <w:link w:val="7"/>
    <w:semiHidden/>
    <w:rsid w:val="00A808B9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عنوان 8 Char"/>
    <w:basedOn w:val="a0"/>
    <w:link w:val="8"/>
    <w:semiHidden/>
    <w:rsid w:val="00A808B9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عنوان 9 Char"/>
    <w:basedOn w:val="a0"/>
    <w:link w:val="9"/>
    <w:semiHidden/>
    <w:rsid w:val="00A808B9"/>
    <w:rPr>
      <w:rFonts w:asciiTheme="majorHAnsi" w:eastAsiaTheme="majorEastAsia" w:hAnsiTheme="majorHAnsi" w:cstheme="majorBidi"/>
      <w:sz w:val="22"/>
      <w:szCs w:val="22"/>
    </w:rPr>
  </w:style>
  <w:style w:type="paragraph" w:styleId="a4">
    <w:name w:val="Title"/>
    <w:basedOn w:val="a"/>
    <w:next w:val="a"/>
    <w:link w:val="Char"/>
    <w:qFormat/>
    <w:rsid w:val="00CA10E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4"/>
    <w:rsid w:val="00CA10E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0"/>
    <w:qFormat/>
    <w:rsid w:val="00CA10E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عنوان فرعي Char"/>
    <w:basedOn w:val="a0"/>
    <w:link w:val="a5"/>
    <w:rsid w:val="00CA10E8"/>
    <w:rPr>
      <w:rFonts w:asciiTheme="majorHAnsi" w:eastAsiaTheme="majorEastAsia" w:hAnsiTheme="majorHAnsi" w:cstheme="majorBidi"/>
      <w:sz w:val="24"/>
      <w:szCs w:val="24"/>
    </w:rPr>
  </w:style>
  <w:style w:type="character" w:styleId="a6">
    <w:name w:val="Strong"/>
    <w:basedOn w:val="a0"/>
    <w:qFormat/>
    <w:rsid w:val="00CA10E8"/>
    <w:rPr>
      <w:b/>
      <w:bCs/>
    </w:rPr>
  </w:style>
  <w:style w:type="character" w:styleId="a7">
    <w:name w:val="Emphasis"/>
    <w:basedOn w:val="a0"/>
    <w:qFormat/>
    <w:rsid w:val="00CA10E8"/>
    <w:rPr>
      <w:i/>
      <w:iCs/>
    </w:rPr>
  </w:style>
  <w:style w:type="paragraph" w:styleId="a8">
    <w:name w:val="No Spacing"/>
    <w:uiPriority w:val="1"/>
    <w:qFormat/>
    <w:rsid w:val="00CA10E8"/>
    <w:pPr>
      <w:bidi/>
    </w:pPr>
    <w:rPr>
      <w:sz w:val="24"/>
      <w:szCs w:val="24"/>
    </w:rPr>
  </w:style>
  <w:style w:type="paragraph" w:styleId="a9">
    <w:name w:val="Quote"/>
    <w:basedOn w:val="a"/>
    <w:next w:val="a"/>
    <w:link w:val="Char1"/>
    <w:uiPriority w:val="29"/>
    <w:qFormat/>
    <w:rsid w:val="00A808B9"/>
    <w:rPr>
      <w:i/>
      <w:iCs/>
      <w:color w:val="000000" w:themeColor="text1"/>
    </w:rPr>
  </w:style>
  <w:style w:type="character" w:customStyle="1" w:styleId="Char1">
    <w:name w:val="اقتباس Char"/>
    <w:basedOn w:val="a0"/>
    <w:link w:val="a9"/>
    <w:uiPriority w:val="29"/>
    <w:rsid w:val="00A808B9"/>
    <w:rPr>
      <w:i/>
      <w:iCs/>
      <w:color w:val="000000" w:themeColor="text1"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A808B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اقتباس مكثف Char"/>
    <w:basedOn w:val="a0"/>
    <w:link w:val="aa"/>
    <w:uiPriority w:val="30"/>
    <w:rsid w:val="00A808B9"/>
    <w:rPr>
      <w:b/>
      <w:bCs/>
      <w:i/>
      <w:iCs/>
      <w:color w:val="4F81BD" w:themeColor="accent1"/>
      <w:sz w:val="24"/>
      <w:szCs w:val="24"/>
    </w:rPr>
  </w:style>
  <w:style w:type="character" w:styleId="ab">
    <w:name w:val="Subtle Emphasis"/>
    <w:uiPriority w:val="19"/>
    <w:qFormat/>
    <w:rsid w:val="00A808B9"/>
    <w:rPr>
      <w:i/>
      <w:iCs/>
      <w:color w:val="808080" w:themeColor="text1" w:themeTint="7F"/>
    </w:rPr>
  </w:style>
  <w:style w:type="character" w:styleId="ac">
    <w:name w:val="Intense Emphasis"/>
    <w:basedOn w:val="a0"/>
    <w:uiPriority w:val="21"/>
    <w:qFormat/>
    <w:rsid w:val="00A808B9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sid w:val="00A808B9"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sid w:val="00A808B9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A808B9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A808B9"/>
    <w:pPr>
      <w:outlineLvl w:val="9"/>
    </w:pPr>
    <w:rPr>
      <w:rFonts w:asciiTheme="majorHAnsi" w:hAnsiTheme="majorHAnsi" w:cstheme="majorBidi"/>
    </w:rPr>
  </w:style>
  <w:style w:type="table" w:styleId="af1">
    <w:name w:val="Table Grid"/>
    <w:basedOn w:val="a1"/>
    <w:uiPriority w:val="59"/>
    <w:rsid w:val="0083053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1E27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9&amp;semester=1&amp;subject=8" TargetMode="External"/><Relationship Id="rId13" Type="http://schemas.openxmlformats.org/officeDocument/2006/relationships/hyperlink" Target="https://www.wepal.net/library/?app=content.list&amp;level=9&amp;semester=1&amp;subject=8" TargetMode="External"/><Relationship Id="rId18" Type="http://schemas.openxmlformats.org/officeDocument/2006/relationships/hyperlink" Target="https://www.wepal.net/library/?app=content.list&amp;level=9&amp;subject=8&amp;type=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wepal.net/library/?app=content.list&amp;level=9&amp;subject=8&amp;type=3" TargetMode="External"/><Relationship Id="rId7" Type="http://schemas.openxmlformats.org/officeDocument/2006/relationships/hyperlink" Target="https://www.wepal.net/library/?app=content.list&amp;level=9&amp;semester=1&amp;subject=8" TargetMode="External"/><Relationship Id="rId12" Type="http://schemas.openxmlformats.org/officeDocument/2006/relationships/hyperlink" Target="https://www.wepal.net/library/?app=content.list&amp;level=9&amp;semester=1&amp;subject=8" TargetMode="External"/><Relationship Id="rId17" Type="http://schemas.openxmlformats.org/officeDocument/2006/relationships/hyperlink" Target="https://www.wepal.net/library/?app=content.list&amp;level=9&amp;subject=8&amp;type=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epal.net/library/?app=content.list&amp;level=9&amp;subject=8&amp;type=3" TargetMode="External"/><Relationship Id="rId20" Type="http://schemas.openxmlformats.org/officeDocument/2006/relationships/hyperlink" Target="https://www.wepal.net/library/?app=content.list&amp;level=9&amp;subject=8&amp;type=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9&amp;semester=1&amp;subject=8" TargetMode="External"/><Relationship Id="rId11" Type="http://schemas.openxmlformats.org/officeDocument/2006/relationships/hyperlink" Target="https://www.wepal.net/library/?app=content.list&amp;level=9&amp;semester=1&amp;subject=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wepal.net/library/?app=content.list&amp;level=9&amp;semester=1&amp;subject=8" TargetMode="External"/><Relationship Id="rId15" Type="http://schemas.openxmlformats.org/officeDocument/2006/relationships/hyperlink" Target="https://www.wepal.net/library/?app=content.list&amp;level=9&amp;subject=8&amp;type=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wepal.net/library/?app=content.list&amp;level=9&amp;semester=1&amp;subject=8" TargetMode="External"/><Relationship Id="rId19" Type="http://schemas.openxmlformats.org/officeDocument/2006/relationships/hyperlink" Target="https://www.wepal.net/library/?app=content.list&amp;level=9&amp;subject=8&amp;type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9&amp;semester=1&amp;subject=8" TargetMode="External"/><Relationship Id="rId14" Type="http://schemas.openxmlformats.org/officeDocument/2006/relationships/hyperlink" Target="https://www.wepal.net/library/?app=content.list&amp;level=9&amp;semester=1&amp;subject=8" TargetMode="External"/><Relationship Id="rId22" Type="http://schemas.openxmlformats.org/officeDocument/2006/relationships/hyperlink" Target="https://www.wepal.net/library/?app=content.list&amp;level=9&amp;subject=8&amp;type=3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18</Pages>
  <Words>2807</Words>
  <Characters>16006</Characters>
  <Application>Microsoft Office Word</Application>
  <DocSecurity>0</DocSecurity>
  <Lines>133</Lines>
  <Paragraphs>37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مركز شرطة بديا</dc:creator>
  <cp:lastModifiedBy>‏‏مستخدم Windows</cp:lastModifiedBy>
  <cp:revision>16</cp:revision>
  <dcterms:created xsi:type="dcterms:W3CDTF">2019-09-05T18:52:00Z</dcterms:created>
  <dcterms:modified xsi:type="dcterms:W3CDTF">2020-10-13T10:40:00Z</dcterms:modified>
</cp:coreProperties>
</file>