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43" w:rsidRDefault="00096A41" w:rsidP="003C477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الصف </w:t>
      </w:r>
      <w:r w:rsidR="003C4776">
        <w:rPr>
          <w:rFonts w:hint="cs"/>
          <w:sz w:val="28"/>
          <w:szCs w:val="28"/>
          <w:rtl/>
          <w:lang w:bidi="ar-JO"/>
        </w:rPr>
        <w:t>السادس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3C4776">
        <w:rPr>
          <w:rFonts w:hint="cs"/>
          <w:sz w:val="28"/>
          <w:szCs w:val="28"/>
          <w:rtl/>
          <w:lang w:bidi="ar-JO"/>
        </w:rPr>
        <w:t>برنامج سكراتش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A65628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096A41" w:rsidTr="006A1B0B">
        <w:tc>
          <w:tcPr>
            <w:tcW w:w="2394" w:type="dxa"/>
            <w:shd w:val="clear" w:color="auto" w:fill="auto"/>
          </w:tcPr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94" w:type="dxa"/>
            <w:shd w:val="clear" w:color="auto" w:fill="auto"/>
          </w:tcPr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auto"/>
          </w:tcPr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auto"/>
          </w:tcPr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096A41" w:rsidTr="009B76DE">
        <w:tc>
          <w:tcPr>
            <w:tcW w:w="2394" w:type="dxa"/>
          </w:tcPr>
          <w:p w:rsidR="00096A41" w:rsidRDefault="00A65628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يعرف</w:t>
            </w:r>
            <w:r w:rsidR="00096A4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 xml:space="preserve">الطالب بيئة </w:t>
            </w:r>
            <w:r w:rsidR="00096A41"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</w:p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96A41" w:rsidRDefault="00A65628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يوضح</w:t>
            </w:r>
            <w:r w:rsidR="002A2584">
              <w:rPr>
                <w:rFonts w:hint="cs"/>
                <w:sz w:val="28"/>
                <w:szCs w:val="28"/>
                <w:rtl/>
                <w:lang w:bidi="ar-JO"/>
              </w:rPr>
              <w:t xml:space="preserve"> الطالب</w:t>
            </w:r>
            <w:r w:rsidR="00096A4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أهميه</w:t>
            </w:r>
            <w:r w:rsidR="00096A41">
              <w:rPr>
                <w:rFonts w:hint="cs"/>
                <w:sz w:val="28"/>
                <w:szCs w:val="28"/>
                <w:rtl/>
                <w:lang w:bidi="ar-JO"/>
              </w:rPr>
              <w:t xml:space="preserve"> لغة سكراتش في تعلم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أساسيات</w:t>
            </w:r>
            <w:r w:rsidR="00096A41">
              <w:rPr>
                <w:rFonts w:hint="cs"/>
                <w:sz w:val="28"/>
                <w:szCs w:val="28"/>
                <w:rtl/>
                <w:lang w:bidi="ar-JO"/>
              </w:rPr>
              <w:t xml:space="preserve"> البرمجة</w:t>
            </w:r>
          </w:p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96A41" w:rsidRDefault="00A65628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096A41">
              <w:rPr>
                <w:rFonts w:hint="cs"/>
                <w:sz w:val="28"/>
                <w:szCs w:val="28"/>
                <w:rtl/>
                <w:lang w:bidi="ar-JO"/>
              </w:rPr>
              <w:t xml:space="preserve">نصب </w:t>
            </w:r>
            <w:r w:rsidR="002A2584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096A41">
              <w:rPr>
                <w:rFonts w:hint="cs"/>
                <w:sz w:val="28"/>
                <w:szCs w:val="28"/>
                <w:rtl/>
                <w:lang w:bidi="ar-JO"/>
              </w:rPr>
              <w:t xml:space="preserve"> برنامج سكراتش على الجهاز</w:t>
            </w:r>
          </w:p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96A41" w:rsidRDefault="00A65628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096A41">
              <w:rPr>
                <w:rFonts w:hint="cs"/>
                <w:sz w:val="28"/>
                <w:szCs w:val="28"/>
                <w:rtl/>
                <w:lang w:bidi="ar-JO"/>
              </w:rPr>
              <w:t xml:space="preserve">حدد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096A41">
              <w:rPr>
                <w:rFonts w:hint="cs"/>
                <w:sz w:val="28"/>
                <w:szCs w:val="28"/>
                <w:rtl/>
                <w:lang w:bidi="ar-JO"/>
              </w:rPr>
              <w:t xml:space="preserve"> مكونات شاشة سكراتش</w:t>
            </w:r>
          </w:p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94" w:type="dxa"/>
          </w:tcPr>
          <w:p w:rsidR="007C74DC" w:rsidRDefault="007C74DC" w:rsidP="007C74DC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6A1B0B" w:rsidRPr="007C74DC" w:rsidRDefault="006A1B0B" w:rsidP="006A1B0B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7C74DC" w:rsidRPr="007C74DC" w:rsidRDefault="007C74DC" w:rsidP="007C74DC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7C74DC" w:rsidRPr="007C74DC" w:rsidRDefault="007C74DC" w:rsidP="007C74DC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7C74DC" w:rsidRPr="007C74DC" w:rsidRDefault="007C74DC" w:rsidP="007C74DC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7C74DC" w:rsidRPr="007C74DC" w:rsidRDefault="007C74DC" w:rsidP="006A1B0B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 w:rsidR="006A1B0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</w:t>
            </w:r>
            <w:r w:rsidR="006A1B0B"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7C74DC" w:rsidRPr="007C74DC" w:rsidRDefault="007C74DC" w:rsidP="007C74DC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7C74DC" w:rsidRPr="007C74DC" w:rsidRDefault="007C74DC" w:rsidP="007C74DC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="006A1B0B"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0176A2" w:rsidRPr="000176A2" w:rsidRDefault="007C74DC" w:rsidP="000176A2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التعريف ببرمجية سكراتش</w:t>
            </w:r>
          </w:p>
          <w:p w:rsidR="000176A2" w:rsidRDefault="000176A2" w:rsidP="000176A2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الشاشة الرئيسية وتوضيح </w:t>
            </w:r>
            <w:r w:rsidR="006A1B0B">
              <w:rPr>
                <w:rFonts w:hint="cs"/>
                <w:sz w:val="28"/>
                <w:szCs w:val="28"/>
                <w:rtl/>
              </w:rPr>
              <w:t>الأشرطة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A1B0B">
              <w:rPr>
                <w:rFonts w:hint="cs"/>
                <w:sz w:val="28"/>
                <w:szCs w:val="28"/>
                <w:rtl/>
              </w:rPr>
              <w:t>وال</w:t>
            </w:r>
            <w:r w:rsidR="00A65628">
              <w:rPr>
                <w:rFonts w:hint="cs"/>
                <w:sz w:val="28"/>
                <w:szCs w:val="28"/>
                <w:rtl/>
              </w:rPr>
              <w:t>أدوات</w:t>
            </w:r>
            <w:r>
              <w:rPr>
                <w:rFonts w:hint="cs"/>
                <w:sz w:val="28"/>
                <w:szCs w:val="28"/>
                <w:rtl/>
              </w:rPr>
              <w:t xml:space="preserve"> الخاصة بالبرمجية</w:t>
            </w:r>
          </w:p>
          <w:p w:rsidR="006A1B0B" w:rsidRDefault="006A1B0B" w:rsidP="006A1B0B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التطبيق العملي للطلاب</w:t>
            </w:r>
          </w:p>
          <w:p w:rsidR="006A1B0B" w:rsidRDefault="006A1B0B" w:rsidP="006A1B0B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الطلاب من قبل المعلم </w:t>
            </w:r>
          </w:p>
          <w:p w:rsidR="006A1B0B" w:rsidRPr="00B94017" w:rsidRDefault="006A1B0B" w:rsidP="006A1B0B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الختامي</w:t>
            </w:r>
          </w:p>
          <w:p w:rsidR="00096A41" w:rsidRPr="000176A2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عرف بيئة سكراتش</w:t>
            </w: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وضح أهميه لغة سكراتش في تعلم أساسيات البرمجة</w:t>
            </w: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نصب برنامج سكراتش على الجهاز</w:t>
            </w: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حددا مكونات شاشة سكراتش</w:t>
            </w:r>
          </w:p>
          <w:p w:rsidR="009B76DE" w:rsidRDefault="009B76DE" w:rsidP="00BA4D64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48" w:type="dxa"/>
          </w:tcPr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  <w:r w:rsidR="00F1756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</w:t>
      </w: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  <w:r w:rsidR="00F1756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</w:t>
      </w: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6A1B0B" w:rsidRDefault="006A1B0B" w:rsidP="006A1B0B">
      <w:pPr>
        <w:bidi/>
        <w:rPr>
          <w:sz w:val="28"/>
          <w:szCs w:val="28"/>
          <w:rtl/>
          <w:lang w:bidi="ar-JO"/>
        </w:rPr>
      </w:pPr>
    </w:p>
    <w:p w:rsidR="00F1756A" w:rsidRDefault="00F1756A" w:rsidP="00F1756A">
      <w:pPr>
        <w:bidi/>
        <w:rPr>
          <w:sz w:val="28"/>
          <w:szCs w:val="28"/>
          <w:rtl/>
          <w:lang w:bidi="ar-JO"/>
        </w:rPr>
      </w:pP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3C4776" w:rsidRDefault="003C4776" w:rsidP="003C477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الصف السادس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حركة الكائن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3C4776" w:rsidRDefault="003C4776" w:rsidP="003C477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A65628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3C4776" w:rsidTr="006A1B0B">
        <w:tc>
          <w:tcPr>
            <w:tcW w:w="2394" w:type="dxa"/>
            <w:shd w:val="clear" w:color="auto" w:fill="auto"/>
          </w:tcPr>
          <w:p w:rsidR="003C4776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94" w:type="dxa"/>
            <w:shd w:val="clear" w:color="auto" w:fill="auto"/>
          </w:tcPr>
          <w:p w:rsidR="003C4776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auto"/>
          </w:tcPr>
          <w:p w:rsidR="003C4776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auto"/>
          </w:tcPr>
          <w:p w:rsidR="003C4776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3C4776" w:rsidTr="00121830">
        <w:tc>
          <w:tcPr>
            <w:tcW w:w="2394" w:type="dxa"/>
          </w:tcPr>
          <w:p w:rsidR="003C4776" w:rsidRDefault="00A65628" w:rsidP="003C477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يدرج</w:t>
            </w:r>
            <w:r w:rsidR="003C4776">
              <w:rPr>
                <w:rFonts w:hint="cs"/>
                <w:sz w:val="28"/>
                <w:szCs w:val="28"/>
                <w:rtl/>
                <w:lang w:bidi="ar-JO"/>
              </w:rPr>
              <w:t xml:space="preserve"> ال</w:t>
            </w:r>
            <w:r w:rsidR="002A2584">
              <w:rPr>
                <w:rFonts w:hint="cs"/>
                <w:sz w:val="28"/>
                <w:szCs w:val="28"/>
                <w:rtl/>
                <w:lang w:bidi="ar-JO"/>
              </w:rPr>
              <w:t>طالب</w:t>
            </w:r>
            <w:r w:rsidR="003C4776">
              <w:rPr>
                <w:rFonts w:hint="cs"/>
                <w:sz w:val="28"/>
                <w:szCs w:val="28"/>
                <w:rtl/>
                <w:lang w:bidi="ar-JO"/>
              </w:rPr>
              <w:t xml:space="preserve"> لبنات خاصة بالحركة</w:t>
            </w: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36651" w:rsidRDefault="00A65628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736651">
              <w:rPr>
                <w:rFonts w:hint="cs"/>
                <w:sz w:val="28"/>
                <w:szCs w:val="28"/>
                <w:rtl/>
                <w:lang w:bidi="ar-JO"/>
              </w:rPr>
              <w:t>حرك ال</w:t>
            </w:r>
            <w:r w:rsidR="002A2584">
              <w:rPr>
                <w:rFonts w:hint="cs"/>
                <w:sz w:val="28"/>
                <w:szCs w:val="28"/>
                <w:rtl/>
                <w:lang w:bidi="ar-JO"/>
              </w:rPr>
              <w:t>طالب</w:t>
            </w:r>
            <w:r w:rsidR="00736651">
              <w:rPr>
                <w:rFonts w:hint="cs"/>
                <w:sz w:val="28"/>
                <w:szCs w:val="28"/>
                <w:rtl/>
                <w:lang w:bidi="ar-JO"/>
              </w:rPr>
              <w:t xml:space="preserve"> الكائن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للأمام</w:t>
            </w:r>
            <w:r w:rsidR="00736651">
              <w:rPr>
                <w:rFonts w:hint="cs"/>
                <w:sz w:val="28"/>
                <w:szCs w:val="28"/>
                <w:rtl/>
                <w:lang w:bidi="ar-JO"/>
              </w:rPr>
              <w:t xml:space="preserve"> والخلف</w:t>
            </w: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36651" w:rsidRDefault="00A65628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736651">
              <w:rPr>
                <w:rFonts w:hint="cs"/>
                <w:sz w:val="28"/>
                <w:szCs w:val="28"/>
                <w:rtl/>
                <w:lang w:bidi="ar-JO"/>
              </w:rPr>
              <w:t xml:space="preserve">حدد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73665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مكان </w:t>
            </w:r>
            <w:r w:rsidR="00736651">
              <w:rPr>
                <w:rFonts w:hint="cs"/>
                <w:sz w:val="28"/>
                <w:szCs w:val="28"/>
                <w:rtl/>
                <w:lang w:bidi="ar-JO"/>
              </w:rPr>
              <w:t>الكائن</w:t>
            </w: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36651" w:rsidRDefault="00A65628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يدرج</w:t>
            </w:r>
            <w:r w:rsidR="00736651">
              <w:rPr>
                <w:rFonts w:hint="cs"/>
                <w:sz w:val="28"/>
                <w:szCs w:val="28"/>
                <w:rtl/>
                <w:lang w:bidi="ar-JO"/>
              </w:rPr>
              <w:t xml:space="preserve"> ال</w:t>
            </w:r>
            <w:r w:rsidR="002A2584">
              <w:rPr>
                <w:rFonts w:hint="cs"/>
                <w:sz w:val="28"/>
                <w:szCs w:val="28"/>
                <w:rtl/>
                <w:lang w:bidi="ar-JO"/>
              </w:rPr>
              <w:t>طالب</w:t>
            </w:r>
            <w:r w:rsidR="00736651">
              <w:rPr>
                <w:rFonts w:hint="cs"/>
                <w:sz w:val="28"/>
                <w:szCs w:val="28"/>
                <w:rtl/>
                <w:lang w:bidi="ar-JO"/>
              </w:rPr>
              <w:t xml:space="preserve">  كائنات على المنصة</w:t>
            </w: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36651" w:rsidRDefault="00A65628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736651">
              <w:rPr>
                <w:rFonts w:hint="cs"/>
                <w:sz w:val="28"/>
                <w:szCs w:val="28"/>
                <w:rtl/>
                <w:lang w:bidi="ar-JO"/>
              </w:rPr>
              <w:t>ستخدم ال</w:t>
            </w:r>
            <w:r w:rsidR="002A2584">
              <w:rPr>
                <w:rFonts w:hint="cs"/>
                <w:sz w:val="28"/>
                <w:szCs w:val="28"/>
                <w:rtl/>
                <w:lang w:bidi="ar-JO"/>
              </w:rPr>
              <w:t>طالب</w:t>
            </w:r>
            <w:r w:rsidR="0073665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الأمر</w:t>
            </w:r>
            <w:r w:rsidR="00736651">
              <w:rPr>
                <w:rFonts w:hint="cs"/>
                <w:sz w:val="28"/>
                <w:szCs w:val="28"/>
                <w:rtl/>
                <w:lang w:bidi="ar-JO"/>
              </w:rPr>
              <w:t xml:space="preserve"> ارتد عند الحافة </w:t>
            </w: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36651" w:rsidRDefault="00A65628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736651">
              <w:rPr>
                <w:rFonts w:hint="cs"/>
                <w:sz w:val="28"/>
                <w:szCs w:val="28"/>
                <w:rtl/>
                <w:lang w:bidi="ar-JO"/>
              </w:rPr>
              <w:t>ستخدم ال</w:t>
            </w:r>
            <w:r w:rsidR="002A2584">
              <w:rPr>
                <w:rFonts w:hint="cs"/>
                <w:sz w:val="28"/>
                <w:szCs w:val="28"/>
                <w:rtl/>
                <w:lang w:bidi="ar-JO"/>
              </w:rPr>
              <w:t>طالب</w:t>
            </w:r>
            <w:r w:rsidR="0073665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أمر</w:t>
            </w:r>
            <w:r w:rsidR="00736651">
              <w:rPr>
                <w:rFonts w:hint="cs"/>
                <w:sz w:val="28"/>
                <w:szCs w:val="28"/>
                <w:rtl/>
                <w:lang w:bidi="ar-JO"/>
              </w:rPr>
              <w:t xml:space="preserve"> الاستدارة  للكائن</w:t>
            </w: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36651" w:rsidRDefault="00A65628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73665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736651">
              <w:rPr>
                <w:rFonts w:hint="cs"/>
                <w:sz w:val="28"/>
                <w:szCs w:val="28"/>
                <w:rtl/>
                <w:lang w:bidi="ar-JO"/>
              </w:rPr>
              <w:t>غير ال</w:t>
            </w:r>
            <w:r w:rsidR="002A2584">
              <w:rPr>
                <w:rFonts w:hint="cs"/>
                <w:sz w:val="28"/>
                <w:szCs w:val="28"/>
                <w:rtl/>
                <w:lang w:bidi="ar-JO"/>
              </w:rPr>
              <w:t>طالب</w:t>
            </w:r>
            <w:r w:rsidR="00736651">
              <w:rPr>
                <w:rFonts w:hint="cs"/>
                <w:sz w:val="28"/>
                <w:szCs w:val="28"/>
                <w:rtl/>
                <w:lang w:bidi="ar-JO"/>
              </w:rPr>
              <w:t xml:space="preserve"> اتجاه الكائن</w:t>
            </w: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94" w:type="dxa"/>
          </w:tcPr>
          <w:p w:rsidR="003C4776" w:rsidRPr="007C74DC" w:rsidRDefault="003C4776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3C4776" w:rsidRPr="007C74DC" w:rsidRDefault="003C4776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C4776" w:rsidRPr="007C74DC" w:rsidRDefault="003C4776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C4776" w:rsidRPr="007C74DC" w:rsidRDefault="003C4776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C4776" w:rsidRPr="000176A2" w:rsidRDefault="003C4776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التعريف ببرمجية سكراتش</w:t>
            </w:r>
          </w:p>
          <w:p w:rsidR="003C4776" w:rsidRDefault="00A65628" w:rsidP="00121830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إدراج</w:t>
            </w:r>
            <w:r w:rsidR="00736651">
              <w:rPr>
                <w:rFonts w:hint="cs"/>
                <w:sz w:val="28"/>
                <w:szCs w:val="28"/>
                <w:rtl/>
              </w:rPr>
              <w:t xml:space="preserve"> كائن للشاشة</w:t>
            </w:r>
          </w:p>
          <w:p w:rsidR="00736651" w:rsidRDefault="00736651" w:rsidP="00736651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تحريك الكائن من خلال </w:t>
            </w:r>
            <w:r w:rsidR="006A1B0B">
              <w:rPr>
                <w:rFonts w:hint="cs"/>
                <w:sz w:val="28"/>
                <w:szCs w:val="28"/>
                <w:rtl/>
              </w:rPr>
              <w:t>ال</w:t>
            </w:r>
            <w:r w:rsidR="00A65628">
              <w:rPr>
                <w:rFonts w:hint="cs"/>
                <w:sz w:val="28"/>
                <w:szCs w:val="28"/>
                <w:rtl/>
              </w:rPr>
              <w:t>أوامر</w:t>
            </w:r>
            <w:r>
              <w:rPr>
                <w:rFonts w:hint="cs"/>
                <w:sz w:val="28"/>
                <w:szCs w:val="28"/>
                <w:rtl/>
              </w:rPr>
              <w:t xml:space="preserve"> البرمجية </w:t>
            </w:r>
            <w:r w:rsidR="006A1B0B">
              <w:rPr>
                <w:rFonts w:hint="cs"/>
                <w:sz w:val="28"/>
                <w:szCs w:val="28"/>
                <w:rtl/>
              </w:rPr>
              <w:t>للأمام</w:t>
            </w:r>
            <w:r>
              <w:rPr>
                <w:rFonts w:hint="cs"/>
                <w:sz w:val="28"/>
                <w:szCs w:val="28"/>
                <w:rtl/>
              </w:rPr>
              <w:t xml:space="preserve"> والخلف</w:t>
            </w:r>
          </w:p>
          <w:p w:rsidR="00736651" w:rsidRDefault="00785369" w:rsidP="00736651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وضع خطوات كبيرة للكائن وملاحظه خروجه عن المنصة والتوصل </w:t>
            </w:r>
            <w:r w:rsidR="00A65628">
              <w:rPr>
                <w:rFonts w:hint="cs"/>
                <w:sz w:val="28"/>
                <w:szCs w:val="28"/>
                <w:rtl/>
              </w:rPr>
              <w:t>إلى الأمر</w:t>
            </w:r>
            <w:r>
              <w:rPr>
                <w:rFonts w:hint="cs"/>
                <w:sz w:val="28"/>
                <w:szCs w:val="28"/>
                <w:rtl/>
              </w:rPr>
              <w:t xml:space="preserve"> الارتداد عند الحافة</w:t>
            </w:r>
          </w:p>
          <w:p w:rsidR="00785369" w:rsidRDefault="00785369" w:rsidP="0078536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ملاحظه جسم الكائن المقلوب والتوصل </w:t>
            </w:r>
            <w:r w:rsidR="00A65628">
              <w:rPr>
                <w:rFonts w:hint="cs"/>
                <w:sz w:val="28"/>
                <w:szCs w:val="28"/>
                <w:rtl/>
              </w:rPr>
              <w:t>إلى أمر</w:t>
            </w:r>
            <w:r>
              <w:rPr>
                <w:rFonts w:hint="cs"/>
                <w:sz w:val="28"/>
                <w:szCs w:val="28"/>
                <w:rtl/>
              </w:rPr>
              <w:t xml:space="preserve"> الاستدارة</w:t>
            </w:r>
          </w:p>
          <w:p w:rsidR="00785369" w:rsidRPr="00B94017" w:rsidRDefault="00785369" w:rsidP="0078536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تحريك الكائن باتجاهات مختلفة </w:t>
            </w:r>
          </w:p>
          <w:p w:rsidR="003C4776" w:rsidRDefault="006A1B0B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التطبيق العملي ومتابعة الطلاب</w:t>
            </w: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A1B0B" w:rsidRPr="000176A2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 الختامي</w:t>
            </w:r>
          </w:p>
        </w:tc>
        <w:tc>
          <w:tcPr>
            <w:tcW w:w="2340" w:type="dxa"/>
          </w:tcPr>
          <w:p w:rsidR="003C4776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A1B0B" w:rsidRDefault="00A65628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أدرج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 xml:space="preserve"> لبنات خاصة بالحركة</w:t>
            </w: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حرك الكائن للأمام والخلف</w:t>
            </w: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حدد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 xml:space="preserve">مكان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الكائن</w:t>
            </w: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A1B0B" w:rsidRDefault="00A65628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أدرج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 xml:space="preserve">  كائنات على المنصة</w:t>
            </w: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استخدم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الأمر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ارتد عند الحافة </w:t>
            </w: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استخدم ا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أمر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الاستدارة  للكائن</w:t>
            </w: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غير ا اتجاه الكائن</w:t>
            </w:r>
          </w:p>
          <w:p w:rsidR="006A1B0B" w:rsidRDefault="006A1B0B" w:rsidP="006A1B0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C4776" w:rsidRDefault="003C4776" w:rsidP="00121830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48" w:type="dxa"/>
          </w:tcPr>
          <w:p w:rsidR="003C4776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3C4776" w:rsidRDefault="003C4776" w:rsidP="003C4776">
      <w:pPr>
        <w:bidi/>
        <w:rPr>
          <w:sz w:val="28"/>
          <w:szCs w:val="28"/>
          <w:rtl/>
          <w:lang w:bidi="ar-JO"/>
        </w:rPr>
      </w:pPr>
    </w:p>
    <w:p w:rsidR="003C4776" w:rsidRDefault="003C4776" w:rsidP="003C477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A65628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F1756A" w:rsidRDefault="00F1756A" w:rsidP="00F1756A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</w:t>
      </w:r>
    </w:p>
    <w:p w:rsidR="00F1756A" w:rsidRDefault="00F1756A" w:rsidP="00F1756A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</w:t>
      </w: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096A41" w:rsidRDefault="00096A41" w:rsidP="0078536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الصف ا</w:t>
      </w:r>
      <w:r w:rsidR="00785369">
        <w:rPr>
          <w:rFonts w:hint="cs"/>
          <w:sz w:val="28"/>
          <w:szCs w:val="28"/>
          <w:rtl/>
          <w:lang w:bidi="ar-JO"/>
        </w:rPr>
        <w:t>لسادس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القلم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A65628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744"/>
        <w:gridCol w:w="1980"/>
        <w:gridCol w:w="1458"/>
      </w:tblGrid>
      <w:tr w:rsidR="00096A41" w:rsidTr="00F1756A">
        <w:tc>
          <w:tcPr>
            <w:tcW w:w="2394" w:type="dxa"/>
            <w:shd w:val="clear" w:color="auto" w:fill="auto"/>
          </w:tcPr>
          <w:p w:rsidR="00096A41" w:rsidRDefault="00096A41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744" w:type="dxa"/>
            <w:shd w:val="clear" w:color="auto" w:fill="auto"/>
          </w:tcPr>
          <w:p w:rsidR="00096A41" w:rsidRDefault="00096A41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1980" w:type="dxa"/>
            <w:shd w:val="clear" w:color="auto" w:fill="auto"/>
          </w:tcPr>
          <w:p w:rsidR="00096A41" w:rsidRDefault="00096A41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58" w:type="dxa"/>
            <w:shd w:val="clear" w:color="auto" w:fill="auto"/>
          </w:tcPr>
          <w:p w:rsidR="00096A41" w:rsidRDefault="00096A41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096A41" w:rsidTr="007C74DC">
        <w:tc>
          <w:tcPr>
            <w:tcW w:w="2394" w:type="dxa"/>
          </w:tcPr>
          <w:p w:rsidR="00E828F0" w:rsidRDefault="00E828F0" w:rsidP="0078536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F1756A" w:rsidRDefault="00A65628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1756A" w:rsidRPr="00F1756A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785369" w:rsidRPr="00F1756A">
              <w:rPr>
                <w:rFonts w:hint="cs"/>
                <w:sz w:val="28"/>
                <w:szCs w:val="28"/>
                <w:rtl/>
                <w:lang w:bidi="ar-JO"/>
              </w:rPr>
              <w:t>بين ال</w:t>
            </w:r>
            <w:r w:rsidR="002A2584" w:rsidRPr="00F1756A">
              <w:rPr>
                <w:rFonts w:hint="cs"/>
                <w:sz w:val="28"/>
                <w:szCs w:val="28"/>
                <w:rtl/>
                <w:lang w:bidi="ar-JO"/>
              </w:rPr>
              <w:t>طالب</w:t>
            </w:r>
            <w:r w:rsidR="00785369" w:rsidRPr="00F1756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أهمية</w:t>
            </w:r>
            <w:r w:rsidR="00785369" w:rsidRPr="00F1756A">
              <w:rPr>
                <w:rFonts w:hint="cs"/>
                <w:sz w:val="28"/>
                <w:szCs w:val="28"/>
                <w:rtl/>
                <w:lang w:bidi="ar-JO"/>
              </w:rPr>
              <w:t xml:space="preserve"> القلم في العمليات </w:t>
            </w:r>
          </w:p>
          <w:p w:rsidR="00785369" w:rsidRDefault="00785369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F1756A">
              <w:rPr>
                <w:rFonts w:hint="cs"/>
                <w:sz w:val="28"/>
                <w:szCs w:val="28"/>
                <w:rtl/>
                <w:lang w:bidi="ar-JO"/>
              </w:rPr>
              <w:t>البرمجية</w:t>
            </w:r>
          </w:p>
          <w:p w:rsidR="00F1756A" w:rsidRPr="00F1756A" w:rsidRDefault="00F1756A" w:rsidP="00F1756A">
            <w:pPr>
              <w:bidi/>
              <w:rPr>
                <w:sz w:val="28"/>
                <w:szCs w:val="28"/>
                <w:lang w:bidi="ar-JO"/>
              </w:rPr>
            </w:pPr>
          </w:p>
          <w:p w:rsidR="00785369" w:rsidRDefault="00A65628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1756A" w:rsidRPr="00F1756A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785369" w:rsidRPr="00F1756A">
              <w:rPr>
                <w:rFonts w:hint="cs"/>
                <w:sz w:val="28"/>
                <w:szCs w:val="28"/>
                <w:rtl/>
                <w:lang w:bidi="ar-JO"/>
              </w:rPr>
              <w:t>رسم ال</w:t>
            </w:r>
            <w:r w:rsidR="002A2584" w:rsidRPr="00F1756A">
              <w:rPr>
                <w:rFonts w:hint="cs"/>
                <w:sz w:val="28"/>
                <w:szCs w:val="28"/>
                <w:rtl/>
                <w:lang w:bidi="ar-JO"/>
              </w:rPr>
              <w:t>طالب</w:t>
            </w:r>
            <w:r w:rsidR="00785369" w:rsidRPr="00F1756A">
              <w:rPr>
                <w:rFonts w:hint="cs"/>
                <w:sz w:val="28"/>
                <w:szCs w:val="28"/>
                <w:rtl/>
                <w:lang w:bidi="ar-JO"/>
              </w:rPr>
              <w:t xml:space="preserve"> خطا باستخدام احد الكائنات</w:t>
            </w:r>
          </w:p>
          <w:p w:rsidR="00F1756A" w:rsidRPr="00F1756A" w:rsidRDefault="00F1756A" w:rsidP="00F1756A">
            <w:pPr>
              <w:bidi/>
              <w:rPr>
                <w:sz w:val="28"/>
                <w:szCs w:val="28"/>
                <w:lang w:bidi="ar-JO"/>
              </w:rPr>
            </w:pPr>
          </w:p>
          <w:p w:rsidR="00785369" w:rsidRDefault="00A65628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1756A" w:rsidRPr="00F1756A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785369" w:rsidRPr="00F1756A">
              <w:rPr>
                <w:rFonts w:hint="cs"/>
                <w:sz w:val="28"/>
                <w:szCs w:val="28"/>
                <w:rtl/>
                <w:lang w:bidi="ar-JO"/>
              </w:rPr>
              <w:t>خفي ال</w:t>
            </w:r>
            <w:r w:rsidR="002A2584" w:rsidRPr="00F1756A">
              <w:rPr>
                <w:rFonts w:hint="cs"/>
                <w:sz w:val="28"/>
                <w:szCs w:val="28"/>
                <w:rtl/>
                <w:lang w:bidi="ar-JO"/>
              </w:rPr>
              <w:t>طالب</w:t>
            </w:r>
            <w:r w:rsidR="00785369" w:rsidRPr="00F1756A">
              <w:rPr>
                <w:rFonts w:hint="cs"/>
                <w:sz w:val="28"/>
                <w:szCs w:val="28"/>
                <w:rtl/>
                <w:lang w:bidi="ar-JO"/>
              </w:rPr>
              <w:t xml:space="preserve"> اثر القلم عند الانتهاء من الرسم</w:t>
            </w: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F1756A" w:rsidRPr="00F1756A" w:rsidRDefault="00F1756A" w:rsidP="00F1756A">
            <w:pPr>
              <w:bidi/>
              <w:rPr>
                <w:sz w:val="28"/>
                <w:szCs w:val="28"/>
                <w:lang w:bidi="ar-JO"/>
              </w:rPr>
            </w:pPr>
          </w:p>
          <w:p w:rsidR="00785369" w:rsidRDefault="00A65628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1756A" w:rsidRPr="00F1756A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785369" w:rsidRPr="00F1756A">
              <w:rPr>
                <w:rFonts w:hint="cs"/>
                <w:sz w:val="28"/>
                <w:szCs w:val="28"/>
                <w:rtl/>
                <w:lang w:bidi="ar-JO"/>
              </w:rPr>
              <w:t>مسح ال</w:t>
            </w:r>
            <w:r w:rsidR="002A2584" w:rsidRPr="00F1756A">
              <w:rPr>
                <w:rFonts w:hint="cs"/>
                <w:sz w:val="28"/>
                <w:szCs w:val="28"/>
                <w:rtl/>
                <w:lang w:bidi="ar-JO"/>
              </w:rPr>
              <w:t>طالب</w:t>
            </w:r>
            <w:r w:rsidR="00785369" w:rsidRPr="00F1756A">
              <w:rPr>
                <w:rFonts w:hint="cs"/>
                <w:sz w:val="28"/>
                <w:szCs w:val="28"/>
                <w:rtl/>
                <w:lang w:bidi="ar-JO"/>
              </w:rPr>
              <w:t xml:space="preserve"> محتويات المنصة عند البدء برسم جديد</w:t>
            </w: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F1756A" w:rsidRPr="00F1756A" w:rsidRDefault="00F1756A" w:rsidP="00F1756A">
            <w:pPr>
              <w:bidi/>
              <w:rPr>
                <w:sz w:val="28"/>
                <w:szCs w:val="28"/>
                <w:lang w:bidi="ar-JO"/>
              </w:rPr>
            </w:pPr>
          </w:p>
          <w:p w:rsidR="00785369" w:rsidRDefault="00A65628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1756A" w:rsidRPr="00F1756A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785369" w:rsidRPr="00F1756A">
              <w:rPr>
                <w:rFonts w:hint="cs"/>
                <w:sz w:val="28"/>
                <w:szCs w:val="28"/>
                <w:rtl/>
                <w:lang w:bidi="ar-JO"/>
              </w:rPr>
              <w:t xml:space="preserve">رسم </w:t>
            </w:r>
            <w:r w:rsidR="006A1B0B" w:rsidRPr="00F1756A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785369" w:rsidRPr="00F1756A">
              <w:rPr>
                <w:rFonts w:hint="cs"/>
                <w:sz w:val="28"/>
                <w:szCs w:val="28"/>
                <w:rtl/>
                <w:lang w:bidi="ar-JO"/>
              </w:rPr>
              <w:t xml:space="preserve"> 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ألوان </w:t>
            </w:r>
            <w:r w:rsidR="00785369" w:rsidRPr="00F1756A">
              <w:rPr>
                <w:rFonts w:hint="cs"/>
                <w:sz w:val="28"/>
                <w:szCs w:val="28"/>
                <w:rtl/>
                <w:lang w:bidi="ar-JO"/>
              </w:rPr>
              <w:t xml:space="preserve">مختلفة </w:t>
            </w: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F1756A" w:rsidRPr="00F1756A" w:rsidRDefault="00F1756A" w:rsidP="00F1756A">
            <w:pPr>
              <w:bidi/>
              <w:rPr>
                <w:sz w:val="28"/>
                <w:szCs w:val="28"/>
                <w:lang w:bidi="ar-JO"/>
              </w:rPr>
            </w:pPr>
          </w:p>
          <w:p w:rsidR="00785369" w:rsidRDefault="00A65628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1756A" w:rsidRPr="00F1756A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785369" w:rsidRPr="00F1756A">
              <w:rPr>
                <w:rFonts w:hint="cs"/>
                <w:sz w:val="28"/>
                <w:szCs w:val="28"/>
                <w:rtl/>
                <w:lang w:bidi="ar-JO"/>
              </w:rPr>
              <w:t>غير ال</w:t>
            </w:r>
            <w:r w:rsidR="002A2584" w:rsidRPr="00F1756A">
              <w:rPr>
                <w:rFonts w:hint="cs"/>
                <w:sz w:val="28"/>
                <w:szCs w:val="28"/>
                <w:rtl/>
                <w:lang w:bidi="ar-JO"/>
              </w:rPr>
              <w:t>طالب</w:t>
            </w:r>
            <w:r w:rsidR="00785369" w:rsidRPr="00F1756A">
              <w:rPr>
                <w:rFonts w:hint="cs"/>
                <w:sz w:val="28"/>
                <w:szCs w:val="28"/>
                <w:rtl/>
                <w:lang w:bidi="ar-JO"/>
              </w:rPr>
              <w:t xml:space="preserve"> من حجم القلم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أثناء</w:t>
            </w:r>
            <w:r w:rsidR="00785369" w:rsidRPr="00F1756A">
              <w:rPr>
                <w:rFonts w:hint="cs"/>
                <w:sz w:val="28"/>
                <w:szCs w:val="28"/>
                <w:rtl/>
                <w:lang w:bidi="ar-JO"/>
              </w:rPr>
              <w:t xml:space="preserve"> الرسم</w:t>
            </w: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F1756A" w:rsidRPr="00F1756A" w:rsidRDefault="00F1756A" w:rsidP="00F1756A">
            <w:pPr>
              <w:bidi/>
              <w:rPr>
                <w:sz w:val="28"/>
                <w:szCs w:val="28"/>
                <w:lang w:bidi="ar-JO"/>
              </w:rPr>
            </w:pPr>
          </w:p>
          <w:p w:rsidR="00785369" w:rsidRPr="00F1756A" w:rsidRDefault="00A65628" w:rsidP="00F1756A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1756A" w:rsidRPr="00F1756A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785369" w:rsidRPr="00F1756A">
              <w:rPr>
                <w:rFonts w:hint="cs"/>
                <w:sz w:val="28"/>
                <w:szCs w:val="28"/>
                <w:rtl/>
                <w:lang w:bidi="ar-JO"/>
              </w:rPr>
              <w:t>رسم ال</w:t>
            </w:r>
            <w:r w:rsidR="002A2584" w:rsidRPr="00F1756A">
              <w:rPr>
                <w:rFonts w:hint="cs"/>
                <w:sz w:val="28"/>
                <w:szCs w:val="28"/>
                <w:rtl/>
                <w:lang w:bidi="ar-JO"/>
              </w:rPr>
              <w:t>طالب</w:t>
            </w:r>
            <w:r w:rsidR="00785369" w:rsidRPr="00F1756A">
              <w:rPr>
                <w:rFonts w:hint="cs"/>
                <w:sz w:val="28"/>
                <w:szCs w:val="28"/>
                <w:rtl/>
                <w:lang w:bidi="ar-JO"/>
              </w:rPr>
              <w:t xml:space="preserve"> زوايا مختلفة</w:t>
            </w:r>
          </w:p>
          <w:p w:rsidR="006E6039" w:rsidRDefault="006E6039" w:rsidP="006E603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744" w:type="dxa"/>
          </w:tcPr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عصف ذهني عن عمليات الرسم  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تقويم</w:t>
            </w:r>
            <w:r w:rsidR="00F1756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وتوضيح عملية استخدام لبنات القلم ووظيفة كل منها 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نشاط 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إدراج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كائن قلم  وتطبيق لبنات القلم عليه </w:t>
            </w:r>
          </w:p>
          <w:p w:rsid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تنفيذ عملية رسم الاشكال الهندسية  رسم مربع</w:t>
            </w:r>
          </w:p>
          <w:p w:rsidR="00537DE0" w:rsidRDefault="00537DE0" w:rsidP="00537DE0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لبنات القلم لرسم شكل</w:t>
            </w:r>
          </w:p>
          <w:p w:rsidR="00537DE0" w:rsidRPr="00537DE0" w:rsidRDefault="00537DE0" w:rsidP="004B2248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096A41" w:rsidRDefault="00F1756A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التطبيق العملي ومتابعة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 xml:space="preserve">أداء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الطلبة</w:t>
            </w:r>
          </w:p>
          <w:p w:rsidR="00BA4D64" w:rsidRDefault="00BA4D64" w:rsidP="00BA4D6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A4D64" w:rsidRDefault="00BA4D64" w:rsidP="00BA4D6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A4D64" w:rsidRDefault="00BA4D64" w:rsidP="00BA4D6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A4D64" w:rsidRPr="00BA4D64" w:rsidRDefault="00BA4D64" w:rsidP="004B224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F1756A">
              <w:rPr>
                <w:rFonts w:hint="cs"/>
                <w:sz w:val="28"/>
                <w:szCs w:val="28"/>
                <w:rtl/>
                <w:lang w:bidi="ar-JO"/>
              </w:rPr>
              <w:t xml:space="preserve">بين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أهمية</w:t>
            </w:r>
            <w:r w:rsidRPr="00F1756A">
              <w:rPr>
                <w:rFonts w:hint="cs"/>
                <w:sz w:val="28"/>
                <w:szCs w:val="28"/>
                <w:rtl/>
                <w:lang w:bidi="ar-JO"/>
              </w:rPr>
              <w:t xml:space="preserve"> القلم في العمليات </w:t>
            </w: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F1756A">
              <w:rPr>
                <w:rFonts w:hint="cs"/>
                <w:sz w:val="28"/>
                <w:szCs w:val="28"/>
                <w:rtl/>
                <w:lang w:bidi="ar-JO"/>
              </w:rPr>
              <w:t>البرمجية</w:t>
            </w:r>
          </w:p>
          <w:p w:rsidR="00F1756A" w:rsidRPr="00F1756A" w:rsidRDefault="00F1756A" w:rsidP="00F1756A">
            <w:pPr>
              <w:bidi/>
              <w:rPr>
                <w:sz w:val="28"/>
                <w:szCs w:val="28"/>
                <w:lang w:bidi="ar-JO"/>
              </w:rPr>
            </w:pP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F1756A">
              <w:rPr>
                <w:rFonts w:hint="cs"/>
                <w:sz w:val="28"/>
                <w:szCs w:val="28"/>
                <w:rtl/>
                <w:lang w:bidi="ar-JO"/>
              </w:rPr>
              <w:t>ارسم خطا باستخدام احد الكائنات</w:t>
            </w:r>
          </w:p>
          <w:p w:rsidR="00F1756A" w:rsidRPr="00F1756A" w:rsidRDefault="00F1756A" w:rsidP="00F1756A">
            <w:pPr>
              <w:bidi/>
              <w:rPr>
                <w:sz w:val="28"/>
                <w:szCs w:val="28"/>
                <w:lang w:bidi="ar-JO"/>
              </w:rPr>
            </w:pP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 w:rsidRPr="00F1756A">
              <w:rPr>
                <w:rFonts w:hint="cs"/>
                <w:sz w:val="28"/>
                <w:szCs w:val="28"/>
                <w:rtl/>
                <w:lang w:bidi="ar-JO"/>
              </w:rPr>
              <w:t>خف اثر القلم عند الانتهاء من الرسم</w:t>
            </w:r>
          </w:p>
          <w:p w:rsidR="00F1756A" w:rsidRPr="00F1756A" w:rsidRDefault="00F1756A" w:rsidP="00F1756A">
            <w:pPr>
              <w:bidi/>
              <w:rPr>
                <w:sz w:val="28"/>
                <w:szCs w:val="28"/>
                <w:lang w:bidi="ar-JO"/>
              </w:rPr>
            </w:pP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 w:rsidRPr="00F1756A">
              <w:rPr>
                <w:rFonts w:hint="cs"/>
                <w:sz w:val="28"/>
                <w:szCs w:val="28"/>
                <w:rtl/>
                <w:lang w:bidi="ar-JO"/>
              </w:rPr>
              <w:t>مسح محتويات المنصة عند البدء برسم جديد</w:t>
            </w:r>
          </w:p>
          <w:p w:rsidR="00F1756A" w:rsidRPr="00F1756A" w:rsidRDefault="00F1756A" w:rsidP="00F1756A">
            <w:pPr>
              <w:bidi/>
              <w:rPr>
                <w:sz w:val="28"/>
                <w:szCs w:val="28"/>
                <w:lang w:bidi="ar-JO"/>
              </w:rPr>
            </w:pP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 w:rsidRPr="00F1756A">
              <w:rPr>
                <w:rFonts w:hint="cs"/>
                <w:sz w:val="28"/>
                <w:szCs w:val="28"/>
                <w:rtl/>
                <w:lang w:bidi="ar-JO"/>
              </w:rPr>
              <w:t>رسم ب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 xml:space="preserve">ألوان </w:t>
            </w:r>
            <w:r w:rsidRPr="00F1756A">
              <w:rPr>
                <w:rFonts w:hint="cs"/>
                <w:sz w:val="28"/>
                <w:szCs w:val="28"/>
                <w:rtl/>
                <w:lang w:bidi="ar-JO"/>
              </w:rPr>
              <w:t xml:space="preserve">مختلفة </w:t>
            </w:r>
          </w:p>
          <w:p w:rsidR="00F1756A" w:rsidRPr="00F1756A" w:rsidRDefault="00F1756A" w:rsidP="00F1756A">
            <w:pPr>
              <w:bidi/>
              <w:rPr>
                <w:sz w:val="28"/>
                <w:szCs w:val="28"/>
                <w:lang w:bidi="ar-JO"/>
              </w:rPr>
            </w:pP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F1756A">
              <w:rPr>
                <w:rFonts w:hint="cs"/>
                <w:sz w:val="28"/>
                <w:szCs w:val="28"/>
                <w:rtl/>
                <w:lang w:bidi="ar-JO"/>
              </w:rPr>
              <w:t xml:space="preserve">غير من حجم القلم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أثناء</w:t>
            </w:r>
            <w:r w:rsidRPr="00F1756A">
              <w:rPr>
                <w:rFonts w:hint="cs"/>
                <w:sz w:val="28"/>
                <w:szCs w:val="28"/>
                <w:rtl/>
                <w:lang w:bidi="ar-JO"/>
              </w:rPr>
              <w:t xml:space="preserve"> الرسم</w:t>
            </w:r>
          </w:p>
          <w:p w:rsidR="00F1756A" w:rsidRPr="00F1756A" w:rsidRDefault="00F1756A" w:rsidP="00F1756A">
            <w:pPr>
              <w:bidi/>
              <w:rPr>
                <w:sz w:val="28"/>
                <w:szCs w:val="28"/>
                <w:lang w:bidi="ar-JO"/>
              </w:rPr>
            </w:pPr>
          </w:p>
          <w:p w:rsidR="007C74DC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 w:rsidRPr="00F1756A">
              <w:rPr>
                <w:rFonts w:hint="cs"/>
                <w:sz w:val="28"/>
                <w:szCs w:val="28"/>
                <w:rtl/>
                <w:lang w:bidi="ar-JO"/>
              </w:rPr>
              <w:t xml:space="preserve">رسم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زوايا مختلفة</w:t>
            </w:r>
          </w:p>
        </w:tc>
        <w:tc>
          <w:tcPr>
            <w:tcW w:w="1458" w:type="dxa"/>
          </w:tcPr>
          <w:p w:rsidR="00096A41" w:rsidRDefault="00096A41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F1756A" w:rsidRDefault="00F1756A" w:rsidP="00F1756A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</w:t>
      </w:r>
    </w:p>
    <w:p w:rsidR="00F1756A" w:rsidRDefault="00F1756A" w:rsidP="00F1756A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</w:t>
      </w:r>
    </w:p>
    <w:p w:rsidR="00E828F0" w:rsidRPr="004B2248" w:rsidRDefault="00E828F0" w:rsidP="00E828F0">
      <w:pPr>
        <w:bidi/>
        <w:rPr>
          <w:sz w:val="28"/>
          <w:szCs w:val="28"/>
          <w:rtl/>
          <w:lang w:bidi="ar-JO"/>
        </w:rPr>
      </w:pPr>
    </w:p>
    <w:p w:rsidR="00E828F0" w:rsidRDefault="00E828F0" w:rsidP="00E828F0">
      <w:pPr>
        <w:bidi/>
        <w:rPr>
          <w:sz w:val="28"/>
          <w:szCs w:val="28"/>
          <w:rtl/>
          <w:lang w:bidi="ar-JO"/>
        </w:rPr>
      </w:pPr>
    </w:p>
    <w:p w:rsidR="004B2248" w:rsidRDefault="004B2248" w:rsidP="004B224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 السادس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A65628">
        <w:rPr>
          <w:rFonts w:hint="cs"/>
          <w:sz w:val="28"/>
          <w:szCs w:val="28"/>
          <w:rtl/>
          <w:lang w:bidi="ar-JO"/>
        </w:rPr>
        <w:t>إدراج</w:t>
      </w:r>
      <w:r>
        <w:rPr>
          <w:rFonts w:hint="cs"/>
          <w:sz w:val="28"/>
          <w:szCs w:val="28"/>
          <w:rtl/>
          <w:lang w:bidi="ar-JO"/>
        </w:rPr>
        <w:t xml:space="preserve"> الخلفيات من المكتبة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4B2248" w:rsidRDefault="004B2248" w:rsidP="004B224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A65628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4B2248" w:rsidTr="00F1756A">
        <w:tc>
          <w:tcPr>
            <w:tcW w:w="2394" w:type="dxa"/>
            <w:shd w:val="clear" w:color="auto" w:fill="auto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94" w:type="dxa"/>
            <w:shd w:val="clear" w:color="auto" w:fill="auto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auto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auto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4B2248" w:rsidTr="00121830">
        <w:tc>
          <w:tcPr>
            <w:tcW w:w="2394" w:type="dxa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B2FE2" w:rsidRDefault="00A65628" w:rsidP="009B2FE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يدرج</w:t>
            </w:r>
            <w:r w:rsidR="009B2FE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9B2FE2">
              <w:rPr>
                <w:rFonts w:hint="cs"/>
                <w:sz w:val="28"/>
                <w:szCs w:val="28"/>
                <w:rtl/>
                <w:lang w:bidi="ar-JO"/>
              </w:rPr>
              <w:t xml:space="preserve"> خلفية من مكتبة  الخلفيات </w:t>
            </w:r>
          </w:p>
          <w:p w:rsidR="009B2FE2" w:rsidRDefault="009B2FE2" w:rsidP="009B2FE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B2FE2" w:rsidRDefault="00A65628" w:rsidP="009B2FE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يدرج</w:t>
            </w:r>
            <w:r w:rsidR="009B2FE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9B2FE2">
              <w:rPr>
                <w:rFonts w:hint="cs"/>
                <w:sz w:val="28"/>
                <w:szCs w:val="28"/>
                <w:rtl/>
                <w:lang w:bidi="ar-JO"/>
              </w:rPr>
              <w:t xml:space="preserve"> كائنات مناسبة للخلفيات</w:t>
            </w:r>
          </w:p>
          <w:p w:rsidR="009B2FE2" w:rsidRDefault="009B2FE2" w:rsidP="009B2FE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B2FE2" w:rsidRDefault="00A65628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1756A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9B2FE2">
              <w:rPr>
                <w:rFonts w:hint="cs"/>
                <w:sz w:val="28"/>
                <w:szCs w:val="28"/>
                <w:rtl/>
                <w:lang w:bidi="ar-JO"/>
              </w:rPr>
              <w:t>كبر و</w:t>
            </w:r>
            <w:r w:rsidR="00F1756A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9B2FE2">
              <w:rPr>
                <w:rFonts w:hint="cs"/>
                <w:sz w:val="28"/>
                <w:szCs w:val="28"/>
                <w:rtl/>
                <w:lang w:bidi="ar-JO"/>
              </w:rPr>
              <w:t xml:space="preserve">صغر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9B2FE2">
              <w:rPr>
                <w:rFonts w:hint="cs"/>
                <w:sz w:val="28"/>
                <w:szCs w:val="28"/>
                <w:rtl/>
                <w:lang w:bidi="ar-JO"/>
              </w:rPr>
              <w:t xml:space="preserve"> من حجم الكائن على المنصة</w:t>
            </w:r>
          </w:p>
          <w:p w:rsidR="009B2FE2" w:rsidRDefault="009B2FE2" w:rsidP="009B2FE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B65F8" w:rsidRDefault="00A65628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1756A">
              <w:rPr>
                <w:rFonts w:hint="cs"/>
                <w:sz w:val="28"/>
                <w:szCs w:val="28"/>
                <w:rtl/>
                <w:lang w:bidi="ar-JO"/>
              </w:rPr>
              <w:t>ب</w:t>
            </w:r>
            <w:r w:rsidR="004B65F8">
              <w:rPr>
                <w:rFonts w:hint="cs"/>
                <w:sz w:val="28"/>
                <w:szCs w:val="28"/>
                <w:rtl/>
                <w:lang w:bidi="ar-JO"/>
              </w:rPr>
              <w:t xml:space="preserve">بحث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4B65F8">
              <w:rPr>
                <w:rFonts w:hint="cs"/>
                <w:sz w:val="28"/>
                <w:szCs w:val="28"/>
                <w:rtl/>
                <w:lang w:bidi="ar-JO"/>
              </w:rPr>
              <w:t xml:space="preserve"> عن خلف</w:t>
            </w:r>
            <w:r w:rsidR="00F1756A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4B65F8">
              <w:rPr>
                <w:rFonts w:hint="cs"/>
                <w:sz w:val="28"/>
                <w:szCs w:val="28"/>
                <w:rtl/>
                <w:lang w:bidi="ar-JO"/>
              </w:rPr>
              <w:t xml:space="preserve">ات </w:t>
            </w:r>
            <w:r w:rsidR="00F1756A">
              <w:rPr>
                <w:rFonts w:hint="cs"/>
                <w:sz w:val="28"/>
                <w:szCs w:val="28"/>
                <w:rtl/>
                <w:lang w:bidi="ar-JO"/>
              </w:rPr>
              <w:t>مناسبة</w:t>
            </w:r>
            <w:r w:rsidR="004B65F8">
              <w:rPr>
                <w:rFonts w:hint="cs"/>
                <w:sz w:val="28"/>
                <w:szCs w:val="28"/>
                <w:rtl/>
                <w:lang w:bidi="ar-JO"/>
              </w:rPr>
              <w:t xml:space="preserve"> للحدث</w:t>
            </w:r>
          </w:p>
          <w:p w:rsidR="004B65F8" w:rsidRDefault="004B65F8" w:rsidP="004B65F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B65F8" w:rsidRDefault="00A65628" w:rsidP="004B65F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يدرج</w:t>
            </w:r>
            <w:r w:rsidR="004B65F8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4B65F8">
              <w:rPr>
                <w:rFonts w:hint="cs"/>
                <w:sz w:val="28"/>
                <w:szCs w:val="28"/>
                <w:rtl/>
                <w:lang w:bidi="ar-JO"/>
              </w:rPr>
              <w:t xml:space="preserve"> كائنات </w:t>
            </w:r>
            <w:r w:rsidR="00F1756A">
              <w:rPr>
                <w:rFonts w:hint="cs"/>
                <w:sz w:val="28"/>
                <w:szCs w:val="28"/>
                <w:rtl/>
                <w:lang w:bidi="ar-JO"/>
              </w:rPr>
              <w:t>مناسبة</w:t>
            </w:r>
            <w:r w:rsidR="004B65F8">
              <w:rPr>
                <w:rFonts w:hint="cs"/>
                <w:sz w:val="28"/>
                <w:szCs w:val="28"/>
                <w:rtl/>
                <w:lang w:bidi="ar-JO"/>
              </w:rPr>
              <w:t xml:space="preserve"> للخلفيات</w:t>
            </w:r>
          </w:p>
          <w:p w:rsidR="004B65F8" w:rsidRDefault="004B65F8" w:rsidP="004B65F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94" w:type="dxa"/>
          </w:tcPr>
          <w:p w:rsidR="004B2248" w:rsidRPr="007C74DC" w:rsidRDefault="004B2248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4B2248" w:rsidRPr="007C74DC" w:rsidRDefault="004B2248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4B2248" w:rsidRPr="007C74DC" w:rsidRDefault="004B2248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4B2248" w:rsidRDefault="004B2248" w:rsidP="004B65F8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</w:p>
          <w:p w:rsidR="004B65F8" w:rsidRDefault="004B65F8" w:rsidP="004B65F8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التجهيز لعمل قصه ليلى والذئب</w:t>
            </w:r>
          </w:p>
          <w:p w:rsidR="004B65F8" w:rsidRDefault="004B65F8" w:rsidP="004B65F8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اضافة الخلفيات المناسبة للقص</w:t>
            </w:r>
          </w:p>
          <w:p w:rsidR="004B65F8" w:rsidRDefault="004B65F8" w:rsidP="004B65F8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اضافة شخصيات القصة كل شخصية مع الخلفية المناسبة لها</w:t>
            </w:r>
          </w:p>
          <w:p w:rsidR="00F1756A" w:rsidRDefault="00F1756A" w:rsidP="00F1756A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F1756A" w:rsidRDefault="004B65F8" w:rsidP="004B65F8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تحريك الشخصيات حسب الحدث وتصغيرها </w:t>
            </w:r>
          </w:p>
          <w:p w:rsidR="004B65F8" w:rsidRDefault="004B65F8" w:rsidP="00F1756A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وتكبيرها</w:t>
            </w:r>
          </w:p>
          <w:p w:rsidR="00F1756A" w:rsidRDefault="00F1756A" w:rsidP="00F1756A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4B65F8" w:rsidRDefault="00F1756A" w:rsidP="004B65F8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ي</w:t>
            </w:r>
            <w:r w:rsidR="004B65F8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نفذ </w:t>
            </w:r>
            <w:r w:rsidR="006A1B0B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الطالب</w:t>
            </w:r>
            <w:r w:rsidR="004B65F8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كل ما سبق </w:t>
            </w:r>
          </w:p>
          <w:p w:rsidR="004B65F8" w:rsidRDefault="004B65F8" w:rsidP="004B65F8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استخدام جهاز العرض للتوضيح</w:t>
            </w:r>
          </w:p>
          <w:p w:rsidR="00F1756A" w:rsidRDefault="00F1756A" w:rsidP="00F1756A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التطبيق العملي ومتابعة الطلاب</w:t>
            </w:r>
          </w:p>
          <w:p w:rsidR="00F1756A" w:rsidRPr="004B65F8" w:rsidRDefault="00F1756A" w:rsidP="00F1756A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340" w:type="dxa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F1756A" w:rsidRDefault="00A65628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أدرج</w:t>
            </w:r>
            <w:r w:rsidR="00F1756A">
              <w:rPr>
                <w:rFonts w:hint="cs"/>
                <w:sz w:val="28"/>
                <w:szCs w:val="28"/>
                <w:rtl/>
                <w:lang w:bidi="ar-JO"/>
              </w:rPr>
              <w:t xml:space="preserve"> خلفية من مكتبة  الخلفيات </w:t>
            </w: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F1756A" w:rsidRDefault="00A65628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أدرج</w:t>
            </w:r>
            <w:r w:rsidR="00F1756A">
              <w:rPr>
                <w:rFonts w:hint="cs"/>
                <w:sz w:val="28"/>
                <w:szCs w:val="28"/>
                <w:rtl/>
                <w:lang w:bidi="ar-JO"/>
              </w:rPr>
              <w:t xml:space="preserve"> كائنات مناسبة للخلفيات</w:t>
            </w: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كبر وصغر من حجم الكائن على المنصة</w:t>
            </w: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ابحث عن خلفيات مناسبة للحدث</w:t>
            </w: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F1756A" w:rsidRDefault="00A65628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أدرج</w:t>
            </w:r>
            <w:r w:rsidR="00F1756A">
              <w:rPr>
                <w:rFonts w:hint="cs"/>
                <w:sz w:val="28"/>
                <w:szCs w:val="28"/>
                <w:rtl/>
                <w:lang w:bidi="ar-JO"/>
              </w:rPr>
              <w:t xml:space="preserve"> كائنات مناسبة للخلفيات</w:t>
            </w:r>
          </w:p>
          <w:p w:rsidR="004B2248" w:rsidRDefault="004B2248" w:rsidP="00121830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48" w:type="dxa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4B2248" w:rsidRDefault="004B2248" w:rsidP="004B2248">
      <w:pPr>
        <w:bidi/>
        <w:rPr>
          <w:sz w:val="28"/>
          <w:szCs w:val="28"/>
          <w:rtl/>
          <w:lang w:bidi="ar-JO"/>
        </w:rPr>
      </w:pPr>
    </w:p>
    <w:p w:rsidR="004B2248" w:rsidRDefault="004B2248" w:rsidP="004B224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A65628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F1756A" w:rsidRDefault="00F1756A" w:rsidP="00F1756A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</w:t>
      </w:r>
    </w:p>
    <w:p w:rsidR="004B2248" w:rsidRDefault="00F1756A" w:rsidP="00F1756A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</w:t>
      </w:r>
    </w:p>
    <w:p w:rsidR="004B2248" w:rsidRDefault="004B2248" w:rsidP="004B2248">
      <w:pPr>
        <w:bidi/>
        <w:rPr>
          <w:sz w:val="28"/>
          <w:szCs w:val="28"/>
          <w:rtl/>
          <w:lang w:bidi="ar-JO"/>
        </w:rPr>
      </w:pPr>
    </w:p>
    <w:p w:rsidR="00E828F0" w:rsidRDefault="00E75ED3" w:rsidP="004B65F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الصف السادس</w:t>
      </w:r>
      <w:r w:rsidR="00E828F0">
        <w:rPr>
          <w:rFonts w:hint="cs"/>
          <w:sz w:val="28"/>
          <w:szCs w:val="28"/>
          <w:rtl/>
          <w:lang w:bidi="ar-JO"/>
        </w:rPr>
        <w:tab/>
      </w:r>
      <w:r w:rsidR="00E828F0">
        <w:rPr>
          <w:rFonts w:hint="cs"/>
          <w:sz w:val="28"/>
          <w:szCs w:val="28"/>
          <w:rtl/>
          <w:lang w:bidi="ar-JO"/>
        </w:rPr>
        <w:tab/>
      </w:r>
      <w:r w:rsidR="004B65F8">
        <w:rPr>
          <w:rFonts w:hint="cs"/>
          <w:sz w:val="28"/>
          <w:szCs w:val="28"/>
          <w:rtl/>
          <w:lang w:bidi="ar-JO"/>
        </w:rPr>
        <w:t>رسم الاشكال الهندسية باستخدام حلقات التكرار</w:t>
      </w:r>
      <w:r w:rsidR="00E828F0">
        <w:rPr>
          <w:rFonts w:hint="cs"/>
          <w:sz w:val="28"/>
          <w:szCs w:val="28"/>
          <w:rtl/>
          <w:lang w:bidi="ar-JO"/>
        </w:rPr>
        <w:tab/>
      </w:r>
      <w:r w:rsidR="00E828F0">
        <w:rPr>
          <w:rFonts w:hint="cs"/>
          <w:sz w:val="28"/>
          <w:szCs w:val="28"/>
          <w:rtl/>
          <w:lang w:bidi="ar-JO"/>
        </w:rPr>
        <w:tab/>
        <w:t>برمجة</w:t>
      </w:r>
      <w:r w:rsidR="00E828F0">
        <w:rPr>
          <w:rFonts w:hint="cs"/>
          <w:sz w:val="28"/>
          <w:szCs w:val="28"/>
          <w:rtl/>
          <w:lang w:bidi="ar-JO"/>
        </w:rPr>
        <w:tab/>
      </w:r>
    </w:p>
    <w:p w:rsidR="00E828F0" w:rsidRDefault="00E828F0" w:rsidP="00E828F0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A65628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3"/>
        <w:bidiVisual/>
        <w:tblW w:w="0" w:type="auto"/>
        <w:tblLook w:val="04A0"/>
      </w:tblPr>
      <w:tblGrid>
        <w:gridCol w:w="2988"/>
        <w:gridCol w:w="2870"/>
        <w:gridCol w:w="2107"/>
        <w:gridCol w:w="1611"/>
      </w:tblGrid>
      <w:tr w:rsidR="00E828F0" w:rsidTr="00F1756A">
        <w:tc>
          <w:tcPr>
            <w:tcW w:w="2988" w:type="dxa"/>
            <w:shd w:val="clear" w:color="auto" w:fill="auto"/>
          </w:tcPr>
          <w:p w:rsidR="00E828F0" w:rsidRDefault="00E828F0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2870" w:type="dxa"/>
            <w:shd w:val="clear" w:color="auto" w:fill="auto"/>
          </w:tcPr>
          <w:p w:rsidR="00E828F0" w:rsidRDefault="00E828F0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auto"/>
          </w:tcPr>
          <w:p w:rsidR="00E828F0" w:rsidRDefault="00E828F0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auto"/>
          </w:tcPr>
          <w:p w:rsidR="00E828F0" w:rsidRDefault="00E828F0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E828F0" w:rsidTr="00BA4D64">
        <w:tc>
          <w:tcPr>
            <w:tcW w:w="2988" w:type="dxa"/>
          </w:tcPr>
          <w:p w:rsidR="00E828F0" w:rsidRDefault="00A65628" w:rsidP="00D503AD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يوضح</w:t>
            </w:r>
            <w:r w:rsidR="004B65F8">
              <w:rPr>
                <w:rFonts w:hint="cs"/>
                <w:sz w:val="28"/>
                <w:szCs w:val="28"/>
                <w:rtl/>
                <w:lang w:bidi="ar-JO"/>
              </w:rPr>
              <w:t xml:space="preserve"> ال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طلبة أهمية</w:t>
            </w:r>
            <w:r w:rsidR="004B65F8">
              <w:rPr>
                <w:rFonts w:hint="cs"/>
                <w:sz w:val="28"/>
                <w:szCs w:val="28"/>
                <w:rtl/>
                <w:lang w:bidi="ar-JO"/>
              </w:rPr>
              <w:t xml:space="preserve"> استخدام جمل التكرار في البرمجة</w:t>
            </w:r>
          </w:p>
          <w:p w:rsidR="004B65F8" w:rsidRDefault="004B65F8" w:rsidP="004B65F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B65F8" w:rsidRDefault="00A65628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1756A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4B65F8">
              <w:rPr>
                <w:rFonts w:hint="cs"/>
                <w:sz w:val="28"/>
                <w:szCs w:val="28"/>
                <w:rtl/>
                <w:lang w:bidi="ar-JO"/>
              </w:rPr>
              <w:t>رسم ال</w:t>
            </w:r>
            <w:r w:rsidR="002A2584">
              <w:rPr>
                <w:rFonts w:hint="cs"/>
                <w:sz w:val="28"/>
                <w:szCs w:val="28"/>
                <w:rtl/>
                <w:lang w:bidi="ar-JO"/>
              </w:rPr>
              <w:t>طالب</w:t>
            </w:r>
            <w:r w:rsidR="004B65F8">
              <w:rPr>
                <w:rFonts w:hint="cs"/>
                <w:sz w:val="28"/>
                <w:szCs w:val="28"/>
                <w:rtl/>
                <w:lang w:bidi="ar-JO"/>
              </w:rPr>
              <w:t xml:space="preserve"> مربعا بدون استخدام جمل التكرار وباستخدامها و</w:t>
            </w:r>
            <w:r w:rsidR="00F1756A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4B65F8">
              <w:rPr>
                <w:rFonts w:hint="cs"/>
                <w:sz w:val="28"/>
                <w:szCs w:val="28"/>
                <w:rtl/>
                <w:lang w:bidi="ar-JO"/>
              </w:rPr>
              <w:t>لاحظ الفرق</w:t>
            </w:r>
          </w:p>
          <w:p w:rsidR="00E75ED3" w:rsidRDefault="00E75ED3" w:rsidP="00E75ED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E75ED3" w:rsidRDefault="00E75ED3" w:rsidP="00E75ED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E75ED3" w:rsidRDefault="00A65628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F1756A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E75ED3">
              <w:rPr>
                <w:rFonts w:hint="cs"/>
                <w:sz w:val="28"/>
                <w:szCs w:val="28"/>
                <w:rtl/>
                <w:lang w:bidi="ar-JO"/>
              </w:rPr>
              <w:t xml:space="preserve">رسم </w:t>
            </w:r>
            <w:r w:rsidR="006A1B0B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E75ED3">
              <w:rPr>
                <w:rFonts w:hint="cs"/>
                <w:sz w:val="28"/>
                <w:szCs w:val="28"/>
                <w:rtl/>
                <w:lang w:bidi="ar-JO"/>
              </w:rPr>
              <w:t xml:space="preserve"> مربعا 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ألوان أضلاع</w:t>
            </w:r>
            <w:r w:rsidR="00E75ED3">
              <w:rPr>
                <w:rFonts w:hint="cs"/>
                <w:sz w:val="28"/>
                <w:szCs w:val="28"/>
                <w:rtl/>
                <w:lang w:bidi="ar-JO"/>
              </w:rPr>
              <w:t xml:space="preserve"> مختلفة </w:t>
            </w:r>
          </w:p>
        </w:tc>
        <w:tc>
          <w:tcPr>
            <w:tcW w:w="2870" w:type="dxa"/>
          </w:tcPr>
          <w:p w:rsidR="00E828F0" w:rsidRDefault="00E828F0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 للطلبة في تنفيذ ال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أنشطة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والفعاليات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تنفيذ عملية رسم الشكل باستخدام لبنات التكرار </w:t>
            </w:r>
          </w:p>
          <w:p w:rsidR="00BA4D64" w:rsidRPr="00B94017" w:rsidRDefault="00BA4D64" w:rsidP="00BA4D64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</w:t>
            </w:r>
            <w:r w:rsidR="00A65628">
              <w:rPr>
                <w:rFonts w:hint="cs"/>
                <w:sz w:val="28"/>
                <w:szCs w:val="28"/>
                <w:rtl/>
              </w:rPr>
              <w:t>أنشطة</w:t>
            </w:r>
            <w:r>
              <w:rPr>
                <w:rFonts w:hint="cs"/>
                <w:sz w:val="28"/>
                <w:szCs w:val="28"/>
                <w:rtl/>
              </w:rPr>
              <w:t xml:space="preserve"> بالكتاب المقرر  .</w:t>
            </w:r>
          </w:p>
          <w:p w:rsidR="00BA4D64" w:rsidRDefault="00F1756A" w:rsidP="00E75ED3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التطبيق العملي ومتابعة الطلاب 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أثناء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العمل</w:t>
            </w:r>
          </w:p>
          <w:p w:rsidR="00F1756A" w:rsidRPr="00537DE0" w:rsidRDefault="00F1756A" w:rsidP="00F1756A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التقويم الختامي</w:t>
            </w:r>
          </w:p>
          <w:p w:rsidR="00537DE0" w:rsidRPr="00537DE0" w:rsidRDefault="00537DE0" w:rsidP="00537DE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7" w:type="dxa"/>
          </w:tcPr>
          <w:p w:rsidR="00E828F0" w:rsidRDefault="00E828F0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وضح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أهمية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استخدام جمل التكرار في البرمجة</w:t>
            </w: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ارسم مربعا بدون استخدام جمل التكرار وباستخدامها ويلاحظ الفرق</w:t>
            </w: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F1756A" w:rsidRDefault="00F1756A" w:rsidP="00F1756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C74DC" w:rsidRPr="007C74DC" w:rsidRDefault="00F1756A" w:rsidP="00F1756A">
            <w:p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ارسم مربعا ب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ألوان أضلاع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مختلفة</w:t>
            </w:r>
          </w:p>
        </w:tc>
        <w:tc>
          <w:tcPr>
            <w:tcW w:w="1611" w:type="dxa"/>
          </w:tcPr>
          <w:p w:rsidR="00E828F0" w:rsidRDefault="00E828F0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E828F0" w:rsidRDefault="00E828F0" w:rsidP="00E828F0">
      <w:pPr>
        <w:bidi/>
        <w:rPr>
          <w:sz w:val="28"/>
          <w:szCs w:val="28"/>
          <w:rtl/>
          <w:lang w:bidi="ar-JO"/>
        </w:rPr>
      </w:pPr>
    </w:p>
    <w:p w:rsidR="00E75ED3" w:rsidRDefault="00E75ED3" w:rsidP="00E75ED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A65628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F1756A" w:rsidRDefault="00F1756A" w:rsidP="00F1756A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</w:t>
      </w:r>
    </w:p>
    <w:p w:rsidR="00F1756A" w:rsidRDefault="00F1756A" w:rsidP="00F1756A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</w:t>
      </w:r>
    </w:p>
    <w:p w:rsidR="00E75ED3" w:rsidRDefault="00E75ED3" w:rsidP="00E75ED3">
      <w:pPr>
        <w:bidi/>
        <w:rPr>
          <w:sz w:val="28"/>
          <w:szCs w:val="28"/>
          <w:rtl/>
          <w:lang w:bidi="ar-JO"/>
        </w:rPr>
      </w:pP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</w:p>
    <w:p w:rsidR="004513D4" w:rsidRPr="00A503BF" w:rsidRDefault="004513D4" w:rsidP="004513D4">
      <w:pPr>
        <w:bidi/>
        <w:jc w:val="center"/>
        <w:rPr>
          <w:color w:val="000000" w:themeColor="text1"/>
          <w:sz w:val="28"/>
          <w:szCs w:val="28"/>
          <w:rtl/>
          <w:lang w:bidi="ar-JO"/>
        </w:rPr>
      </w:pPr>
      <w:r w:rsidRPr="00A503BF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السادس</w:t>
      </w:r>
      <w:r w:rsidRPr="00A503B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503B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503B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BE718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BE7181">
        <w:rPr>
          <w:rFonts w:hint="cs"/>
          <w:b/>
          <w:bCs/>
          <w:sz w:val="28"/>
          <w:szCs w:val="28"/>
          <w:rtl/>
          <w:lang w:bidi="ar-JO"/>
        </w:rPr>
        <w:t>الكائنات تكرر حركتها وتغير مظاهرها</w:t>
      </w:r>
      <w:r w:rsidRPr="00A503B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503BF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A65628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4513D4" w:rsidTr="00536F22">
        <w:tc>
          <w:tcPr>
            <w:tcW w:w="2394" w:type="dxa"/>
            <w:shd w:val="clear" w:color="auto" w:fill="auto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94" w:type="dxa"/>
            <w:shd w:val="clear" w:color="auto" w:fill="auto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auto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auto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4513D4" w:rsidTr="004513D4">
        <w:trPr>
          <w:trHeight w:val="9296"/>
        </w:trPr>
        <w:tc>
          <w:tcPr>
            <w:tcW w:w="2394" w:type="dxa"/>
          </w:tcPr>
          <w:p w:rsidR="004513D4" w:rsidRPr="00143C0D" w:rsidRDefault="00A65628" w:rsidP="00536F22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4513D4" w:rsidRPr="00143C0D">
              <w:rPr>
                <w:rFonts w:hint="cs"/>
                <w:sz w:val="28"/>
                <w:szCs w:val="28"/>
                <w:rtl/>
                <w:lang w:bidi="ar-JO"/>
              </w:rPr>
              <w:t xml:space="preserve">يدرج الطالب عدة مظاهر للكائن </w:t>
            </w: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A65628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4513D4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4513D4" w:rsidRPr="00143C0D">
              <w:rPr>
                <w:rFonts w:hint="cs"/>
                <w:sz w:val="28"/>
                <w:szCs w:val="28"/>
                <w:rtl/>
                <w:lang w:bidi="ar-JO"/>
              </w:rPr>
              <w:t xml:space="preserve">نتقل الطالب من مظهر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إلى آخر </w:t>
            </w: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Pr="00143C0D" w:rsidRDefault="004513D4" w:rsidP="00536F22">
            <w:pPr>
              <w:bidi/>
              <w:rPr>
                <w:sz w:val="28"/>
                <w:szCs w:val="28"/>
                <w:lang w:bidi="ar-JO"/>
              </w:rPr>
            </w:pPr>
          </w:p>
          <w:p w:rsidR="004513D4" w:rsidRDefault="004513D4" w:rsidP="00536F22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Pr="00143C0D" w:rsidRDefault="00A65628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4513D4" w:rsidRPr="00143C0D">
              <w:rPr>
                <w:rFonts w:hint="cs"/>
                <w:sz w:val="28"/>
                <w:szCs w:val="28"/>
                <w:rtl/>
                <w:lang w:bidi="ar-JO"/>
              </w:rPr>
              <w:t xml:space="preserve">يدرج الطالب لبنات لحركة الكائن وتغيير مظاهره </w:t>
            </w:r>
          </w:p>
        </w:tc>
        <w:tc>
          <w:tcPr>
            <w:tcW w:w="3294" w:type="dxa"/>
          </w:tcPr>
          <w:p w:rsidR="004513D4" w:rsidRPr="007C74DC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4513D4" w:rsidRPr="007C74DC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4513D4" w:rsidRPr="007C74DC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4513D4" w:rsidRPr="007C74DC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4513D4" w:rsidRPr="007C74DC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4513D4" w:rsidRPr="007C74DC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4513D4" w:rsidRPr="007C74DC" w:rsidRDefault="004513D4" w:rsidP="00536F22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4513D4" w:rsidRPr="00BE7181" w:rsidRDefault="00A65628" w:rsidP="004513D4">
            <w:pPr>
              <w:numPr>
                <w:ilvl w:val="0"/>
                <w:numId w:val="1"/>
              </w:numPr>
              <w:bidi/>
              <w:ind w:left="927"/>
              <w:rPr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إدراج</w:t>
            </w:r>
            <w:r w:rsidR="004513D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مظاهر متعددة للكائن </w:t>
            </w:r>
          </w:p>
          <w:p w:rsidR="004513D4" w:rsidRPr="00BE7181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التنقل من مظهر 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إلى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آخر</w:t>
            </w:r>
          </w:p>
          <w:p w:rsidR="004513D4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حركة الكائن مع تغيير مظاهره </w:t>
            </w: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تطبيق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الكتاب بشكل عملي</w:t>
            </w: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متابعة الطلاب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أثناء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العمل </w:t>
            </w: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 الختامي</w:t>
            </w: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Pr="000176A2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Pr="00143C0D" w:rsidRDefault="00A65628" w:rsidP="00536F22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أدرج</w:t>
            </w:r>
            <w:r w:rsidR="004513D4" w:rsidRPr="00143C0D">
              <w:rPr>
                <w:rFonts w:hint="cs"/>
                <w:sz w:val="28"/>
                <w:szCs w:val="28"/>
                <w:rtl/>
                <w:lang w:bidi="ar-JO"/>
              </w:rPr>
              <w:t xml:space="preserve"> عدة مظاهر للكائن </w:t>
            </w: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Pr="00143C0D" w:rsidRDefault="004513D4" w:rsidP="00536F22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 w:rsidRPr="00143C0D">
              <w:rPr>
                <w:rFonts w:hint="cs"/>
                <w:sz w:val="28"/>
                <w:szCs w:val="28"/>
                <w:rtl/>
                <w:lang w:bidi="ar-JO"/>
              </w:rPr>
              <w:t xml:space="preserve">نتقل من مظهر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 xml:space="preserve">إلى آخر </w:t>
            </w:r>
          </w:p>
          <w:p w:rsidR="004513D4" w:rsidRDefault="004513D4" w:rsidP="00536F22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A65628" w:rsidP="00536F22">
            <w:pPr>
              <w:tabs>
                <w:tab w:val="left" w:pos="722"/>
              </w:tabs>
              <w:bidi/>
              <w:spacing w:after="160" w:line="259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أدرج</w:t>
            </w:r>
            <w:r w:rsidR="004513D4">
              <w:rPr>
                <w:rFonts w:hint="cs"/>
                <w:sz w:val="28"/>
                <w:szCs w:val="28"/>
                <w:rtl/>
                <w:lang w:bidi="ar-JO"/>
              </w:rPr>
              <w:t xml:space="preserve"> لبنات لحركة الكائن وتغيير مظاهره </w:t>
            </w:r>
          </w:p>
          <w:p w:rsidR="004513D4" w:rsidRDefault="004513D4" w:rsidP="00536F22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tabs>
                <w:tab w:val="left" w:pos="722"/>
              </w:tabs>
              <w:bidi/>
              <w:spacing w:after="160" w:line="259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48" w:type="dxa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4513D4" w:rsidRDefault="004513D4" w:rsidP="004513D4">
      <w:pPr>
        <w:bidi/>
        <w:rPr>
          <w:sz w:val="28"/>
          <w:szCs w:val="28"/>
          <w:rtl/>
          <w:lang w:bidi="ar-JO"/>
        </w:rPr>
      </w:pP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A65628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 ...................................................................................................</w:t>
      </w: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ملاحظات المشرف ................................................................................................</w:t>
      </w: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 السادس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Pr="00BE7181">
        <w:rPr>
          <w:rFonts w:hint="cs"/>
          <w:b/>
          <w:bCs/>
          <w:sz w:val="28"/>
          <w:szCs w:val="28"/>
          <w:rtl/>
          <w:lang w:bidi="ar-JO"/>
        </w:rPr>
        <w:tab/>
      </w:r>
      <w:r w:rsidRPr="00BE7181">
        <w:rPr>
          <w:rFonts w:hint="cs"/>
          <w:b/>
          <w:bCs/>
          <w:sz w:val="28"/>
          <w:szCs w:val="28"/>
          <w:rtl/>
        </w:rPr>
        <w:t xml:space="preserve">التنقل ل بين الخلفيات </w:t>
      </w:r>
      <w:r w:rsidRPr="00BE7181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A65628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4513D4" w:rsidTr="00536F22">
        <w:tc>
          <w:tcPr>
            <w:tcW w:w="2394" w:type="dxa"/>
            <w:shd w:val="clear" w:color="auto" w:fill="auto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94" w:type="dxa"/>
            <w:shd w:val="clear" w:color="auto" w:fill="auto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auto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auto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4513D4" w:rsidTr="00536F22">
        <w:tc>
          <w:tcPr>
            <w:tcW w:w="2394" w:type="dxa"/>
          </w:tcPr>
          <w:p w:rsidR="004513D4" w:rsidRPr="00143C0D" w:rsidRDefault="00A65628" w:rsidP="00536F22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4513D4">
              <w:rPr>
                <w:rFonts w:hint="cs"/>
                <w:sz w:val="28"/>
                <w:szCs w:val="28"/>
                <w:rtl/>
                <w:lang w:bidi="ar-JO"/>
              </w:rPr>
              <w:t>يدرج الطالب</w:t>
            </w:r>
            <w:r w:rsidR="004513D4" w:rsidRPr="00143C0D">
              <w:rPr>
                <w:rFonts w:hint="cs"/>
                <w:sz w:val="28"/>
                <w:szCs w:val="28"/>
                <w:rtl/>
                <w:lang w:bidi="ar-JO"/>
              </w:rPr>
              <w:t xml:space="preserve"> مقاطع </w:t>
            </w:r>
          </w:p>
          <w:p w:rsidR="004513D4" w:rsidRPr="00143C0D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143C0D">
              <w:rPr>
                <w:rFonts w:hint="cs"/>
                <w:sz w:val="28"/>
                <w:szCs w:val="28"/>
                <w:rtl/>
                <w:lang w:bidi="ar-JO"/>
              </w:rPr>
              <w:t xml:space="preserve">برمجية لحركة الكائن </w:t>
            </w:r>
          </w:p>
          <w:p w:rsidR="004513D4" w:rsidRDefault="004513D4" w:rsidP="00536F22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Pr="00BE7181" w:rsidRDefault="004513D4" w:rsidP="00536F22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Pr="00143C0D" w:rsidRDefault="00A65628" w:rsidP="00536F22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4513D4" w:rsidRPr="00143C0D">
              <w:rPr>
                <w:rFonts w:hint="cs"/>
                <w:sz w:val="28"/>
                <w:szCs w:val="28"/>
                <w:rtl/>
                <w:lang w:bidi="ar-JO"/>
              </w:rPr>
              <w:t>يدرج</w:t>
            </w:r>
            <w:r w:rsidR="004513D4">
              <w:rPr>
                <w:rFonts w:hint="cs"/>
                <w:sz w:val="28"/>
                <w:szCs w:val="28"/>
                <w:rtl/>
                <w:lang w:bidi="ar-JO"/>
              </w:rPr>
              <w:t xml:space="preserve"> الطالب</w:t>
            </w:r>
            <w:r w:rsidR="004513D4" w:rsidRPr="00143C0D">
              <w:rPr>
                <w:rFonts w:hint="cs"/>
                <w:sz w:val="28"/>
                <w:szCs w:val="28"/>
                <w:rtl/>
                <w:lang w:bidi="ar-JO"/>
              </w:rPr>
              <w:t xml:space="preserve"> خلفيات مع التنقل بين الخلفيات مع حركة الكائن </w:t>
            </w:r>
          </w:p>
          <w:p w:rsidR="004513D4" w:rsidRDefault="004513D4" w:rsidP="00536F22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Pr="00BE7181" w:rsidRDefault="004513D4" w:rsidP="00536F22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94" w:type="dxa"/>
          </w:tcPr>
          <w:p w:rsidR="004513D4" w:rsidRPr="007C74DC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4513D4" w:rsidRPr="007C74DC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4513D4" w:rsidRPr="007C74DC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4513D4" w:rsidRPr="007C74DC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4513D4" w:rsidRPr="000176A2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التعريف ببرمجية سكراتش</w:t>
            </w:r>
          </w:p>
          <w:p w:rsidR="004513D4" w:rsidRDefault="00A65628" w:rsidP="004513D4">
            <w:pPr>
              <w:numPr>
                <w:ilvl w:val="0"/>
                <w:numId w:val="1"/>
              </w:numPr>
              <w:bidi/>
              <w:ind w:left="92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إدراج</w:t>
            </w:r>
            <w:r w:rsidR="004513D4">
              <w:rPr>
                <w:rFonts w:hint="cs"/>
                <w:sz w:val="28"/>
                <w:szCs w:val="28"/>
                <w:rtl/>
              </w:rPr>
              <w:t xml:space="preserve"> كائن للشاشة</w:t>
            </w:r>
          </w:p>
          <w:p w:rsidR="004513D4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تحريك الكائن من خلال ال</w:t>
            </w:r>
            <w:r w:rsidR="00A65628">
              <w:rPr>
                <w:rFonts w:hint="cs"/>
                <w:sz w:val="28"/>
                <w:szCs w:val="28"/>
                <w:rtl/>
              </w:rPr>
              <w:t>أوامر</w:t>
            </w:r>
            <w:r>
              <w:rPr>
                <w:rFonts w:hint="cs"/>
                <w:sz w:val="28"/>
                <w:szCs w:val="28"/>
                <w:rtl/>
              </w:rPr>
              <w:t xml:space="preserve"> البرمجية </w:t>
            </w:r>
            <w:r w:rsidR="00A65628">
              <w:rPr>
                <w:rFonts w:hint="cs"/>
                <w:sz w:val="28"/>
                <w:szCs w:val="28"/>
                <w:rtl/>
              </w:rPr>
              <w:t>للأمام</w:t>
            </w:r>
            <w:r>
              <w:rPr>
                <w:rFonts w:hint="cs"/>
                <w:sz w:val="28"/>
                <w:szCs w:val="28"/>
                <w:rtl/>
              </w:rPr>
              <w:t xml:space="preserve"> والخلف</w:t>
            </w:r>
          </w:p>
          <w:p w:rsidR="004513D4" w:rsidRPr="001306B8" w:rsidRDefault="00A65628" w:rsidP="00536F22">
            <w:pPr>
              <w:bidi/>
              <w:ind w:left="567"/>
              <w:rPr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إدراج</w:t>
            </w:r>
            <w:r w:rsidR="004513D4" w:rsidRPr="001306B8">
              <w:rPr>
                <w:rFonts w:cs="Arial"/>
                <w:sz w:val="28"/>
                <w:szCs w:val="28"/>
                <w:rtl/>
                <w:lang w:bidi="ar-JO"/>
              </w:rPr>
              <w:t xml:space="preserve"> مقاطع</w:t>
            </w:r>
            <w:r w:rsidR="004513D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4513D4" w:rsidRPr="001306B8">
              <w:rPr>
                <w:rFonts w:cs="Arial"/>
                <w:sz w:val="28"/>
                <w:szCs w:val="28"/>
                <w:rtl/>
                <w:lang w:bidi="ar-JO"/>
              </w:rPr>
              <w:t xml:space="preserve">برمجية لحركة </w:t>
            </w:r>
          </w:p>
          <w:p w:rsidR="004513D4" w:rsidRPr="001306B8" w:rsidRDefault="004513D4" w:rsidP="00536F22">
            <w:pPr>
              <w:bidi/>
              <w:ind w:left="567"/>
              <w:rPr>
                <w:sz w:val="28"/>
                <w:szCs w:val="28"/>
                <w:lang w:bidi="ar-JO"/>
              </w:rPr>
            </w:pPr>
            <w:r w:rsidRPr="001306B8">
              <w:rPr>
                <w:rFonts w:cs="Arial"/>
                <w:sz w:val="28"/>
                <w:szCs w:val="28"/>
                <w:rtl/>
                <w:lang w:bidi="ar-JO"/>
              </w:rPr>
              <w:t>الكائن</w:t>
            </w:r>
          </w:p>
          <w:p w:rsidR="004513D4" w:rsidRPr="001306B8" w:rsidRDefault="004513D4" w:rsidP="00536F22">
            <w:pPr>
              <w:bidi/>
              <w:ind w:left="567"/>
              <w:rPr>
                <w:sz w:val="28"/>
                <w:szCs w:val="28"/>
                <w:lang w:bidi="ar-JO"/>
              </w:rPr>
            </w:pPr>
            <w:r>
              <w:rPr>
                <w:rFonts w:cs="Arial"/>
                <w:sz w:val="28"/>
                <w:szCs w:val="28"/>
                <w:rtl/>
                <w:lang w:bidi="ar-JO"/>
              </w:rPr>
              <w:t>يدرج</w:t>
            </w:r>
            <w:r w:rsidRPr="001306B8">
              <w:rPr>
                <w:rFonts w:cs="Arial"/>
                <w:sz w:val="28"/>
                <w:szCs w:val="28"/>
                <w:rtl/>
                <w:lang w:bidi="ar-JO"/>
              </w:rPr>
              <w:t xml:space="preserve"> خلفيات مع التنقل بين الخلفيات مع حركة الكائن</w:t>
            </w:r>
          </w:p>
          <w:p w:rsidR="004513D4" w:rsidRDefault="004513D4" w:rsidP="00536F22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تطبيق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الكتاب بشكل عملي</w:t>
            </w: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متابعة الطلاب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أثناء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العمل </w:t>
            </w: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 الختامي</w:t>
            </w: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rFonts w:cs="Arial"/>
                <w:sz w:val="28"/>
                <w:szCs w:val="28"/>
                <w:rtl/>
                <w:lang w:bidi="ar-JO"/>
              </w:rPr>
            </w:pPr>
          </w:p>
          <w:p w:rsidR="004513D4" w:rsidRPr="000176A2" w:rsidRDefault="004513D4" w:rsidP="004513D4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:rsidR="004513D4" w:rsidRPr="00143C0D" w:rsidRDefault="00A65628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أدرج</w:t>
            </w:r>
            <w:r w:rsidR="004513D4" w:rsidRPr="00143C0D">
              <w:rPr>
                <w:rFonts w:hint="cs"/>
                <w:sz w:val="28"/>
                <w:szCs w:val="28"/>
                <w:rtl/>
                <w:lang w:bidi="ar-JO"/>
              </w:rPr>
              <w:t xml:space="preserve"> مقاطع برمجية لحركة الكائن </w:t>
            </w:r>
          </w:p>
          <w:p w:rsidR="004513D4" w:rsidRDefault="004513D4" w:rsidP="00536F22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Pr="00BE7181" w:rsidRDefault="004513D4" w:rsidP="00536F22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Pr="00143C0D" w:rsidRDefault="00A65628" w:rsidP="00536F22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أدرج</w:t>
            </w:r>
            <w:r w:rsidR="004513D4" w:rsidRPr="00143C0D">
              <w:rPr>
                <w:rFonts w:hint="cs"/>
                <w:sz w:val="28"/>
                <w:szCs w:val="28"/>
                <w:rtl/>
                <w:lang w:bidi="ar-JO"/>
              </w:rPr>
              <w:t xml:space="preserve"> خلفيات مع التنقل بين الخلفيات مع حركة الكائن </w:t>
            </w:r>
          </w:p>
          <w:p w:rsidR="004513D4" w:rsidRDefault="004513D4" w:rsidP="00536F22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48" w:type="dxa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4513D4" w:rsidRDefault="004513D4" w:rsidP="004513D4">
      <w:pPr>
        <w:bidi/>
        <w:rPr>
          <w:sz w:val="28"/>
          <w:szCs w:val="28"/>
          <w:rtl/>
          <w:lang w:bidi="ar-JO"/>
        </w:rPr>
      </w:pP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A65628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 ...................................................................................................</w:t>
      </w: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ملاحظات المشرف ...............................................................................................</w:t>
      </w: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 السادس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</w:t>
      </w:r>
      <w:r w:rsidR="00A65628">
        <w:rPr>
          <w:rFonts w:hint="cs"/>
          <w:sz w:val="28"/>
          <w:szCs w:val="28"/>
          <w:rtl/>
          <w:lang w:bidi="ar-JO"/>
        </w:rPr>
        <w:t>أحداث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A65628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744"/>
        <w:gridCol w:w="1980"/>
        <w:gridCol w:w="1458"/>
      </w:tblGrid>
      <w:tr w:rsidR="004513D4" w:rsidTr="00536F22">
        <w:tc>
          <w:tcPr>
            <w:tcW w:w="2394" w:type="dxa"/>
            <w:shd w:val="clear" w:color="auto" w:fill="auto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744" w:type="dxa"/>
            <w:shd w:val="clear" w:color="auto" w:fill="auto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1980" w:type="dxa"/>
            <w:shd w:val="clear" w:color="auto" w:fill="auto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58" w:type="dxa"/>
            <w:shd w:val="clear" w:color="auto" w:fill="auto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4513D4" w:rsidTr="004513D4">
        <w:trPr>
          <w:trHeight w:val="9154"/>
        </w:trPr>
        <w:tc>
          <w:tcPr>
            <w:tcW w:w="2394" w:type="dxa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Pr="00143C0D" w:rsidRDefault="00A65628" w:rsidP="00536F22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4513D4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4513D4" w:rsidRPr="00143C0D">
              <w:rPr>
                <w:rFonts w:hint="cs"/>
                <w:sz w:val="28"/>
                <w:szCs w:val="28"/>
                <w:rtl/>
                <w:lang w:bidi="ar-JO"/>
              </w:rPr>
              <w:t xml:space="preserve">ستخدم </w:t>
            </w:r>
            <w:r w:rsidR="004513D4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4513D4" w:rsidRPr="00143C0D">
              <w:rPr>
                <w:rFonts w:hint="cs"/>
                <w:sz w:val="28"/>
                <w:szCs w:val="28"/>
                <w:rtl/>
                <w:lang w:bidi="ar-JO"/>
              </w:rPr>
              <w:t xml:space="preserve"> عدة مفاتيح لتشغيل البرنامج من قائمة ال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أحداث</w:t>
            </w:r>
          </w:p>
          <w:p w:rsidR="004513D4" w:rsidRDefault="004513D4" w:rsidP="00536F22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513D4" w:rsidRPr="00143C0D" w:rsidRDefault="00A65628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4513D4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4513D4" w:rsidRPr="00143C0D">
              <w:rPr>
                <w:rFonts w:hint="cs"/>
                <w:sz w:val="28"/>
                <w:szCs w:val="28"/>
                <w:rtl/>
                <w:lang w:bidi="ar-JO"/>
              </w:rPr>
              <w:t xml:space="preserve">حرك </w:t>
            </w:r>
            <w:r w:rsidR="004513D4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4513D4" w:rsidRPr="00143C0D">
              <w:rPr>
                <w:rFonts w:hint="cs"/>
                <w:sz w:val="28"/>
                <w:szCs w:val="28"/>
                <w:rtl/>
                <w:lang w:bidi="ar-JO"/>
              </w:rPr>
              <w:t xml:space="preserve"> الكائن من خلال </w:t>
            </w:r>
            <w:r w:rsidRPr="00143C0D">
              <w:rPr>
                <w:rFonts w:hint="cs"/>
                <w:sz w:val="28"/>
                <w:szCs w:val="28"/>
                <w:rtl/>
                <w:lang w:bidi="ar-JO"/>
              </w:rPr>
              <w:t>الأسهم</w:t>
            </w:r>
          </w:p>
        </w:tc>
        <w:tc>
          <w:tcPr>
            <w:tcW w:w="3744" w:type="dxa"/>
          </w:tcPr>
          <w:p w:rsidR="004513D4" w:rsidRPr="00537DE0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4513D4" w:rsidRPr="00537DE0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4513D4" w:rsidRPr="00537DE0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4513D4" w:rsidRPr="00537DE0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4513D4" w:rsidRPr="00537DE0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عصف ذهني عن عمليات الرسم  </w:t>
            </w:r>
          </w:p>
          <w:p w:rsidR="004513D4" w:rsidRPr="00537DE0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4513D4" w:rsidRDefault="004513D4" w:rsidP="004513D4">
            <w:pPr>
              <w:numPr>
                <w:ilvl w:val="0"/>
                <w:numId w:val="1"/>
              </w:numPr>
              <w:bidi/>
              <w:ind w:left="927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تقويم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4513D4" w:rsidRPr="00537DE0" w:rsidRDefault="004513D4" w:rsidP="004513D4">
            <w:pPr>
              <w:numPr>
                <w:ilvl w:val="0"/>
                <w:numId w:val="1"/>
              </w:numPr>
              <w:bidi/>
              <w:ind w:left="927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4513D4" w:rsidRPr="001306B8" w:rsidRDefault="004513D4" w:rsidP="00536F2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ي</w:t>
            </w:r>
            <w:r w:rsidRPr="001306B8">
              <w:rPr>
                <w:rFonts w:cs="Arial"/>
                <w:sz w:val="28"/>
                <w:szCs w:val="28"/>
                <w:rtl/>
                <w:lang w:bidi="ar-JO"/>
              </w:rPr>
              <w:t xml:space="preserve">ستخدم عدة </w:t>
            </w:r>
            <w:r w:rsidR="00A65628" w:rsidRPr="001306B8">
              <w:rPr>
                <w:rFonts w:cs="Arial" w:hint="cs"/>
                <w:sz w:val="28"/>
                <w:szCs w:val="28"/>
                <w:rtl/>
                <w:lang w:bidi="ar-JO"/>
              </w:rPr>
              <w:t>مفاتيح</w:t>
            </w:r>
            <w:r w:rsidRPr="001306B8">
              <w:rPr>
                <w:rFonts w:cs="Arial"/>
                <w:sz w:val="28"/>
                <w:szCs w:val="28"/>
                <w:rtl/>
                <w:lang w:bidi="ar-JO"/>
              </w:rPr>
              <w:t xml:space="preserve"> لتشغيل البرنامج من قائمة ال</w:t>
            </w:r>
            <w:r w:rsidR="00A65628">
              <w:rPr>
                <w:rFonts w:cs="Arial"/>
                <w:sz w:val="28"/>
                <w:szCs w:val="28"/>
                <w:rtl/>
                <w:lang w:bidi="ar-JO"/>
              </w:rPr>
              <w:t>أحداث</w:t>
            </w:r>
          </w:p>
          <w:p w:rsidR="004513D4" w:rsidRPr="001306B8" w:rsidRDefault="004513D4" w:rsidP="00536F2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 w:rsidRPr="001306B8">
              <w:rPr>
                <w:rFonts w:cs="Arial"/>
                <w:sz w:val="28"/>
                <w:szCs w:val="28"/>
                <w:rtl/>
                <w:lang w:bidi="ar-JO"/>
              </w:rPr>
              <w:t xml:space="preserve">تحرك الكائن من خلال 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الأسهم</w:t>
            </w:r>
          </w:p>
          <w:p w:rsidR="004513D4" w:rsidRDefault="004513D4" w:rsidP="00536F22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تطبيق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الكتاب بشكل عملي</w:t>
            </w: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متابعة الطلاب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أثناء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العمل </w:t>
            </w: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Pr="00BA4D6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 الختامي</w:t>
            </w:r>
          </w:p>
        </w:tc>
        <w:tc>
          <w:tcPr>
            <w:tcW w:w="1980" w:type="dxa"/>
          </w:tcPr>
          <w:p w:rsidR="004513D4" w:rsidRPr="007C74DC" w:rsidRDefault="004513D4" w:rsidP="00536F22">
            <w:p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4513D4" w:rsidRPr="00143C0D" w:rsidRDefault="004513D4" w:rsidP="00536F22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 w:rsidRPr="00143C0D">
              <w:rPr>
                <w:rFonts w:hint="cs"/>
                <w:sz w:val="28"/>
                <w:szCs w:val="28"/>
                <w:rtl/>
                <w:lang w:bidi="ar-JO"/>
              </w:rPr>
              <w:t xml:space="preserve">ستخدم عدة </w:t>
            </w:r>
            <w:r w:rsidR="00A65628" w:rsidRPr="00143C0D">
              <w:rPr>
                <w:rFonts w:hint="cs"/>
                <w:sz w:val="28"/>
                <w:szCs w:val="28"/>
                <w:rtl/>
                <w:lang w:bidi="ar-JO"/>
              </w:rPr>
              <w:t>مفاتيح</w:t>
            </w:r>
            <w:r w:rsidRPr="00143C0D">
              <w:rPr>
                <w:rFonts w:hint="cs"/>
                <w:sz w:val="28"/>
                <w:szCs w:val="28"/>
                <w:rtl/>
                <w:lang w:bidi="ar-JO"/>
              </w:rPr>
              <w:t xml:space="preserve"> لتشغيل البرنامج من قائمة 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أحداث</w:t>
            </w:r>
          </w:p>
          <w:p w:rsidR="004513D4" w:rsidRDefault="004513D4" w:rsidP="00536F22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حرك الكائن من خلال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الأسهم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tabs>
                <w:tab w:val="left" w:pos="722"/>
              </w:tabs>
              <w:bidi/>
              <w:spacing w:after="160" w:line="259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58" w:type="dxa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4513D4" w:rsidRPr="00096A41" w:rsidRDefault="004513D4" w:rsidP="004513D4">
      <w:pPr>
        <w:bidi/>
        <w:rPr>
          <w:sz w:val="28"/>
          <w:szCs w:val="28"/>
          <w:lang w:bidi="ar-JO"/>
        </w:rPr>
      </w:pP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A65628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 ...................................................................................................</w:t>
      </w: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ملاحظات المشرف ................................................................................................</w:t>
      </w: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 السادس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حركة مع الرسم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A65628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4513D4" w:rsidTr="00536F22">
        <w:tc>
          <w:tcPr>
            <w:tcW w:w="2394" w:type="dxa"/>
            <w:shd w:val="clear" w:color="auto" w:fill="auto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94" w:type="dxa"/>
            <w:shd w:val="clear" w:color="auto" w:fill="auto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auto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auto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4513D4" w:rsidTr="00536F22">
        <w:trPr>
          <w:trHeight w:val="9573"/>
        </w:trPr>
        <w:tc>
          <w:tcPr>
            <w:tcW w:w="2394" w:type="dxa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يدرج الطالب</w:t>
            </w:r>
            <w:r w:rsidRPr="00143C0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لبنات لحركة الكائن </w:t>
            </w: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Pr="00051D6A" w:rsidRDefault="004513D4" w:rsidP="00536F22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يدرج الطالب</w:t>
            </w:r>
            <w:r w:rsidRPr="00051D6A">
              <w:rPr>
                <w:rFonts w:hint="cs"/>
                <w:sz w:val="28"/>
                <w:szCs w:val="28"/>
                <w:rtl/>
                <w:lang w:bidi="ar-JO"/>
              </w:rPr>
              <w:t xml:space="preserve"> لبنة ارتد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 xml:space="preserve">إذا </w:t>
            </w:r>
            <w:r w:rsidRPr="00051D6A">
              <w:rPr>
                <w:rFonts w:hint="cs"/>
                <w:sz w:val="28"/>
                <w:szCs w:val="28"/>
                <w:rtl/>
                <w:lang w:bidi="ar-JO"/>
              </w:rPr>
              <w:t xml:space="preserve">كانت الحافة </w:t>
            </w:r>
          </w:p>
          <w:p w:rsidR="004513D4" w:rsidRDefault="004513D4" w:rsidP="00536F22">
            <w:pPr>
              <w:pStyle w:val="a4"/>
              <w:bidi/>
              <w:ind w:left="146" w:firstLine="574"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pStyle w:val="a4"/>
              <w:bidi/>
              <w:ind w:left="146" w:firstLine="574"/>
              <w:rPr>
                <w:sz w:val="28"/>
                <w:szCs w:val="28"/>
                <w:rtl/>
                <w:lang w:bidi="ar-JO"/>
              </w:rPr>
            </w:pPr>
          </w:p>
          <w:p w:rsidR="004513D4" w:rsidRPr="001E69B0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1E69B0">
              <w:rPr>
                <w:rFonts w:hint="cs"/>
                <w:sz w:val="28"/>
                <w:szCs w:val="28"/>
                <w:rtl/>
                <w:lang w:bidi="ar-JO"/>
              </w:rPr>
              <w:t xml:space="preserve">رسم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Pr="00143C0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1E69B0">
              <w:rPr>
                <w:rFonts w:hint="cs"/>
                <w:sz w:val="28"/>
                <w:szCs w:val="28"/>
                <w:rtl/>
                <w:lang w:bidi="ar-JO"/>
              </w:rPr>
              <w:t>حركة الكائن ع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ل</w:t>
            </w:r>
            <w:r w:rsidRPr="001E69B0">
              <w:rPr>
                <w:rFonts w:hint="cs"/>
                <w:sz w:val="28"/>
                <w:szCs w:val="28"/>
                <w:rtl/>
                <w:lang w:bidi="ar-JO"/>
              </w:rPr>
              <w:t xml:space="preserve">ى ورقة المربعات </w:t>
            </w:r>
          </w:p>
        </w:tc>
        <w:tc>
          <w:tcPr>
            <w:tcW w:w="3294" w:type="dxa"/>
          </w:tcPr>
          <w:p w:rsidR="004513D4" w:rsidRPr="007C74DC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4513D4" w:rsidRPr="007C74DC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4513D4" w:rsidRPr="007C74DC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A65628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4513D4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</w:p>
          <w:p w:rsidR="004513D4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يدرج</w:t>
            </w:r>
            <w:r w:rsidRPr="00051D6A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لبنات لحركة الكائ</w:t>
            </w:r>
            <w:r w:rsidRPr="00051D6A">
              <w:rPr>
                <w:rFonts w:ascii="Calibri" w:eastAsia="Calibri" w:hAnsi="Calibri" w:cs="Arial" w:hint="cs"/>
                <w:sz w:val="28"/>
                <w:szCs w:val="28"/>
                <w:rtl/>
              </w:rPr>
              <w:t>ن</w:t>
            </w:r>
          </w:p>
          <w:p w:rsidR="004513D4" w:rsidRPr="00051D6A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051D6A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>يدرج</w:t>
            </w:r>
            <w:r w:rsidRPr="00051D6A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لبنة ارتد </w:t>
            </w:r>
            <w:r w:rsidR="00A65628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إذا </w:t>
            </w:r>
            <w:bookmarkStart w:id="0" w:name="_GoBack"/>
            <w:bookmarkEnd w:id="0"/>
            <w:r w:rsidRPr="00051D6A">
              <w:rPr>
                <w:rFonts w:ascii="Calibri" w:eastAsia="Calibri" w:hAnsi="Calibri" w:cs="Arial"/>
                <w:sz w:val="28"/>
                <w:szCs w:val="28"/>
                <w:rtl/>
              </w:rPr>
              <w:t>كنت الحافة</w:t>
            </w:r>
          </w:p>
          <w:p w:rsidR="004513D4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051D6A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Pr="00051D6A">
              <w:rPr>
                <w:rFonts w:ascii="Calibri" w:eastAsia="Calibri" w:hAnsi="Calibri" w:cs="Arial"/>
                <w:sz w:val="28"/>
                <w:szCs w:val="28"/>
                <w:rtl/>
              </w:rPr>
              <w:t>رسم حركة الكائن ع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Pr="00051D6A">
              <w:rPr>
                <w:rFonts w:ascii="Calibri" w:eastAsia="Calibri" w:hAnsi="Calibri" w:cs="Arial"/>
                <w:sz w:val="28"/>
                <w:szCs w:val="28"/>
                <w:rtl/>
              </w:rPr>
              <w:t>ى ورقة المربعات</w:t>
            </w:r>
          </w:p>
          <w:p w:rsidR="004513D4" w:rsidRDefault="004513D4" w:rsidP="00536F22">
            <w:p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تطبيق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الكتاب بشكل عملي</w:t>
            </w: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متابعة الطلاب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أثناء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العمل </w:t>
            </w: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Pr="004B65F8" w:rsidRDefault="004513D4" w:rsidP="004513D4">
            <w:pPr>
              <w:numPr>
                <w:ilvl w:val="0"/>
                <w:numId w:val="1"/>
              </w:numPr>
              <w:bidi/>
              <w:ind w:left="927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 الختامي</w:t>
            </w:r>
          </w:p>
        </w:tc>
        <w:tc>
          <w:tcPr>
            <w:tcW w:w="2340" w:type="dxa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A65628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أدرج</w:t>
            </w:r>
            <w:r w:rsidR="004513D4">
              <w:rPr>
                <w:rFonts w:hint="cs"/>
                <w:sz w:val="28"/>
                <w:szCs w:val="28"/>
                <w:rtl/>
                <w:lang w:bidi="ar-JO"/>
              </w:rPr>
              <w:t xml:space="preserve"> لبنات لحركة الكائن </w:t>
            </w: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513D4" w:rsidRPr="00051D6A" w:rsidRDefault="00A65628" w:rsidP="00536F22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أدرج</w:t>
            </w:r>
            <w:r w:rsidR="004513D4" w:rsidRPr="00051D6A">
              <w:rPr>
                <w:rFonts w:hint="cs"/>
                <w:sz w:val="28"/>
                <w:szCs w:val="28"/>
                <w:rtl/>
                <w:lang w:bidi="ar-JO"/>
              </w:rPr>
              <w:t xml:space="preserve"> لبنة ارتد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إذا </w:t>
            </w:r>
            <w:r w:rsidR="004513D4" w:rsidRPr="00051D6A">
              <w:rPr>
                <w:rFonts w:hint="cs"/>
                <w:sz w:val="28"/>
                <w:szCs w:val="28"/>
                <w:rtl/>
                <w:lang w:bidi="ar-JO"/>
              </w:rPr>
              <w:t xml:space="preserve">كانت الحافة </w:t>
            </w:r>
          </w:p>
          <w:p w:rsidR="004513D4" w:rsidRDefault="004513D4" w:rsidP="00536F22">
            <w:pPr>
              <w:pStyle w:val="a4"/>
              <w:bidi/>
              <w:ind w:left="146" w:firstLine="574"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pStyle w:val="a4"/>
              <w:bidi/>
              <w:ind w:left="146" w:firstLine="574"/>
              <w:rPr>
                <w:sz w:val="28"/>
                <w:szCs w:val="28"/>
                <w:rtl/>
                <w:lang w:bidi="ar-JO"/>
              </w:rPr>
            </w:pPr>
          </w:p>
          <w:p w:rsidR="004513D4" w:rsidRDefault="004513D4" w:rsidP="00536F22">
            <w:pPr>
              <w:tabs>
                <w:tab w:val="left" w:pos="722"/>
              </w:tabs>
              <w:bidi/>
              <w:spacing w:after="160" w:line="259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ارسم حركة الكائن على ورقة المربعات </w:t>
            </w:r>
          </w:p>
        </w:tc>
        <w:tc>
          <w:tcPr>
            <w:tcW w:w="1548" w:type="dxa"/>
          </w:tcPr>
          <w:p w:rsidR="004513D4" w:rsidRDefault="004513D4" w:rsidP="00536F22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A65628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 ...................................................................................................</w:t>
      </w:r>
    </w:p>
    <w:p w:rsidR="004513D4" w:rsidRDefault="004513D4" w:rsidP="004513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ملاحظات المشرف .................................................................................................</w:t>
      </w:r>
    </w:p>
    <w:p w:rsidR="009466B7" w:rsidRDefault="009466B7" w:rsidP="009466B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</w:rPr>
        <w:t>ال</w:t>
      </w:r>
      <w:r w:rsidR="00A65628">
        <w:rPr>
          <w:rFonts w:hint="cs"/>
          <w:b/>
          <w:bCs/>
          <w:sz w:val="28"/>
          <w:szCs w:val="28"/>
          <w:rtl/>
        </w:rPr>
        <w:t>أصوات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9466B7" w:rsidRDefault="009466B7" w:rsidP="009466B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A65628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9466B7" w:rsidTr="00223859">
        <w:tc>
          <w:tcPr>
            <w:tcW w:w="2394" w:type="dxa"/>
            <w:shd w:val="clear" w:color="auto" w:fill="FFFFFF" w:themeFill="background1"/>
          </w:tcPr>
          <w:p w:rsidR="009466B7" w:rsidRDefault="009466B7" w:rsidP="0022385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94" w:type="dxa"/>
            <w:shd w:val="clear" w:color="auto" w:fill="FFFFFF" w:themeFill="background1"/>
          </w:tcPr>
          <w:p w:rsidR="009466B7" w:rsidRDefault="009466B7" w:rsidP="0022385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FFFFF" w:themeFill="background1"/>
          </w:tcPr>
          <w:p w:rsidR="009466B7" w:rsidRDefault="009466B7" w:rsidP="0022385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FFFFF" w:themeFill="background1"/>
          </w:tcPr>
          <w:p w:rsidR="009466B7" w:rsidRDefault="009466B7" w:rsidP="0022385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9466B7" w:rsidTr="00223859">
        <w:tc>
          <w:tcPr>
            <w:tcW w:w="2394" w:type="dxa"/>
          </w:tcPr>
          <w:p w:rsidR="009466B7" w:rsidRDefault="00A65628" w:rsidP="009466B7">
            <w:pPr>
              <w:numPr>
                <w:ilvl w:val="0"/>
                <w:numId w:val="5"/>
              </w:numPr>
              <w:tabs>
                <w:tab w:val="left" w:pos="722"/>
              </w:tabs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9466B7">
              <w:rPr>
                <w:rFonts w:hint="cs"/>
                <w:sz w:val="28"/>
                <w:szCs w:val="28"/>
                <w:rtl/>
              </w:rPr>
              <w:t>يدرج الطالب كائنات للمنصة</w:t>
            </w:r>
          </w:p>
          <w:p w:rsidR="009466B7" w:rsidRDefault="00A65628" w:rsidP="009466B7">
            <w:pPr>
              <w:numPr>
                <w:ilvl w:val="0"/>
                <w:numId w:val="5"/>
              </w:numPr>
              <w:tabs>
                <w:tab w:val="left" w:pos="722"/>
              </w:tabs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9466B7">
              <w:rPr>
                <w:rFonts w:hint="cs"/>
                <w:sz w:val="28"/>
                <w:szCs w:val="28"/>
                <w:rtl/>
              </w:rPr>
              <w:t xml:space="preserve">يدرج الطالب </w:t>
            </w:r>
            <w:r>
              <w:rPr>
                <w:rFonts w:hint="cs"/>
                <w:sz w:val="28"/>
                <w:szCs w:val="28"/>
                <w:rtl/>
              </w:rPr>
              <w:t>أصوات</w:t>
            </w:r>
            <w:r w:rsidR="009466B7">
              <w:rPr>
                <w:rFonts w:hint="cs"/>
                <w:sz w:val="28"/>
                <w:szCs w:val="28"/>
                <w:rtl/>
              </w:rPr>
              <w:t xml:space="preserve"> للكائنات من مكتبة ال</w:t>
            </w:r>
            <w:r>
              <w:rPr>
                <w:rFonts w:hint="cs"/>
                <w:sz w:val="28"/>
                <w:szCs w:val="28"/>
                <w:rtl/>
              </w:rPr>
              <w:t>أصوات</w:t>
            </w:r>
          </w:p>
          <w:p w:rsidR="009466B7" w:rsidRDefault="00A65628" w:rsidP="009466B7">
            <w:pPr>
              <w:numPr>
                <w:ilvl w:val="0"/>
                <w:numId w:val="5"/>
              </w:numPr>
              <w:tabs>
                <w:tab w:val="left" w:pos="722"/>
              </w:tabs>
              <w:bidi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9466B7">
              <w:rPr>
                <w:rFonts w:hint="cs"/>
                <w:sz w:val="28"/>
                <w:szCs w:val="28"/>
                <w:rtl/>
              </w:rPr>
              <w:t>يركب الطالب اللبنات البرمجية الخاصة بالصوت</w:t>
            </w:r>
          </w:p>
          <w:p w:rsidR="009466B7" w:rsidRDefault="00A65628" w:rsidP="009466B7">
            <w:pPr>
              <w:numPr>
                <w:ilvl w:val="0"/>
                <w:numId w:val="5"/>
              </w:numPr>
              <w:tabs>
                <w:tab w:val="left" w:pos="722"/>
              </w:tabs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9466B7">
              <w:rPr>
                <w:rFonts w:hint="cs"/>
                <w:sz w:val="28"/>
                <w:szCs w:val="28"/>
                <w:rtl/>
              </w:rPr>
              <w:t>ينفذ الطالب حركات مع موسيقى</w:t>
            </w:r>
          </w:p>
          <w:p w:rsidR="009466B7" w:rsidRPr="00B94017" w:rsidRDefault="009466B7" w:rsidP="00223859">
            <w:pPr>
              <w:tabs>
                <w:tab w:val="left" w:pos="722"/>
              </w:tabs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94" w:type="dxa"/>
          </w:tcPr>
          <w:p w:rsidR="009466B7" w:rsidRPr="00B9401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9466B7" w:rsidRPr="00B9401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9466B7" w:rsidRPr="00B9401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عرض </w:t>
            </w:r>
            <w:r w:rsidR="00A65628">
              <w:rPr>
                <w:rFonts w:hint="cs"/>
                <w:sz w:val="28"/>
                <w:szCs w:val="28"/>
                <w:rtl/>
              </w:rPr>
              <w:t>أهداف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الدرس للطلبة .</w:t>
            </w:r>
          </w:p>
          <w:p w:rsidR="009466B7" w:rsidRPr="00B9401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9466B7" w:rsidRPr="00B9401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طرح ل</w:t>
            </w:r>
            <w:r w:rsidR="00A65628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9466B7" w:rsidRPr="00B9401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9466B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B94017">
              <w:rPr>
                <w:rFonts w:hint="cs"/>
                <w:sz w:val="28"/>
                <w:szCs w:val="28"/>
                <w:rtl/>
              </w:rPr>
              <w:t>قو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م </w:t>
            </w:r>
            <w:r>
              <w:rPr>
                <w:rFonts w:hint="cs"/>
                <w:sz w:val="28"/>
                <w:szCs w:val="28"/>
                <w:rtl/>
              </w:rPr>
              <w:t>ل</w:t>
            </w:r>
            <w:r w:rsidR="00A65628">
              <w:rPr>
                <w:rFonts w:hint="cs"/>
                <w:sz w:val="28"/>
                <w:szCs w:val="28"/>
                <w:rtl/>
              </w:rPr>
              <w:t>إجابات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9466B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توضيح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أهمية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أصوات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بالنسبة للكائن</w:t>
            </w:r>
          </w:p>
          <w:p w:rsidR="009466B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المطلوبة</w:t>
            </w:r>
          </w:p>
          <w:p w:rsidR="009466B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التعاون مع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باقي أفراد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المجموعة</w:t>
            </w:r>
          </w:p>
          <w:p w:rsidR="009466B7" w:rsidRPr="005B4DAC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الالتزام بقوانين المختبر</w:t>
            </w:r>
          </w:p>
          <w:p w:rsidR="009466B7" w:rsidRDefault="009466B7" w:rsidP="00223859">
            <w:pPr>
              <w:numPr>
                <w:ilvl w:val="0"/>
                <w:numId w:val="1"/>
              </w:numPr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1 ص 53</w:t>
            </w:r>
          </w:p>
          <w:p w:rsidR="009466B7" w:rsidRDefault="009466B7" w:rsidP="00223859">
            <w:pPr>
              <w:numPr>
                <w:ilvl w:val="0"/>
                <w:numId w:val="1"/>
              </w:numPr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نشاط 2+3 ص 54 </w:t>
            </w:r>
          </w:p>
          <w:p w:rsidR="009466B7" w:rsidRDefault="009466B7" w:rsidP="00223859">
            <w:pPr>
              <w:numPr>
                <w:ilvl w:val="0"/>
                <w:numId w:val="1"/>
              </w:numPr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نشاط 4 ص 55 </w:t>
            </w:r>
          </w:p>
          <w:p w:rsidR="009466B7" w:rsidRDefault="009466B7" w:rsidP="00223859">
            <w:pPr>
              <w:numPr>
                <w:ilvl w:val="0"/>
                <w:numId w:val="1"/>
              </w:numPr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5 ص 56</w:t>
            </w:r>
          </w:p>
          <w:p w:rsidR="009466B7" w:rsidRDefault="009466B7" w:rsidP="00223859">
            <w:pPr>
              <w:numPr>
                <w:ilvl w:val="0"/>
                <w:numId w:val="1"/>
              </w:numPr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</w:t>
            </w:r>
            <w:r w:rsidR="00A65628">
              <w:rPr>
                <w:rFonts w:hint="cs"/>
                <w:sz w:val="28"/>
                <w:szCs w:val="28"/>
                <w:rtl/>
              </w:rPr>
              <w:t>أنشطة</w:t>
            </w:r>
            <w:r>
              <w:rPr>
                <w:rFonts w:hint="cs"/>
                <w:sz w:val="28"/>
                <w:szCs w:val="28"/>
                <w:rtl/>
              </w:rPr>
              <w:t xml:space="preserve"> 6 و 7 ص57 و ص 59</w:t>
            </w:r>
          </w:p>
          <w:p w:rsidR="009466B7" w:rsidRPr="00BF381F" w:rsidRDefault="009466B7" w:rsidP="00223859">
            <w:pPr>
              <w:numPr>
                <w:ilvl w:val="0"/>
                <w:numId w:val="1"/>
              </w:numPr>
              <w:bidi/>
              <w:spacing w:after="160" w:line="259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تطبيق مشروع الدرس</w:t>
            </w:r>
          </w:p>
        </w:tc>
        <w:tc>
          <w:tcPr>
            <w:tcW w:w="2340" w:type="dxa"/>
          </w:tcPr>
          <w:p w:rsidR="009466B7" w:rsidRPr="00B94017" w:rsidRDefault="009466B7" w:rsidP="0022385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466B7" w:rsidRDefault="00A65628" w:rsidP="00223859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أدرج</w:t>
            </w:r>
            <w:r w:rsidR="009466B7">
              <w:rPr>
                <w:rFonts w:hint="cs"/>
                <w:sz w:val="28"/>
                <w:szCs w:val="28"/>
                <w:rtl/>
              </w:rPr>
              <w:t xml:space="preserve"> كائنات للمنصة</w:t>
            </w:r>
          </w:p>
          <w:p w:rsidR="009466B7" w:rsidRDefault="00A65628" w:rsidP="00223859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أدرج</w:t>
            </w:r>
            <w:r w:rsidR="009466B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أصوات</w:t>
            </w:r>
            <w:r w:rsidR="009466B7">
              <w:rPr>
                <w:rFonts w:hint="cs"/>
                <w:sz w:val="28"/>
                <w:szCs w:val="28"/>
                <w:rtl/>
              </w:rPr>
              <w:t xml:space="preserve"> للكائنات من مكتبة ال</w:t>
            </w:r>
            <w:r>
              <w:rPr>
                <w:rFonts w:hint="cs"/>
                <w:sz w:val="28"/>
                <w:szCs w:val="28"/>
                <w:rtl/>
              </w:rPr>
              <w:t>أصوات</w:t>
            </w:r>
          </w:p>
          <w:p w:rsidR="009466B7" w:rsidRDefault="009466B7" w:rsidP="00223859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ركب اللبنات البرمجية الخاصة بالصوت</w:t>
            </w:r>
          </w:p>
          <w:p w:rsidR="009466B7" w:rsidRDefault="009466B7" w:rsidP="00223859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نفذ حركات مع موسيقى</w:t>
            </w:r>
          </w:p>
          <w:p w:rsidR="009466B7" w:rsidRPr="00F036C4" w:rsidRDefault="009466B7" w:rsidP="00223859">
            <w:pPr>
              <w:tabs>
                <w:tab w:val="left" w:pos="722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9466B7" w:rsidRDefault="009466B7" w:rsidP="0022385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9466B7" w:rsidRDefault="009466B7" w:rsidP="009466B7">
      <w:pPr>
        <w:bidi/>
        <w:rPr>
          <w:sz w:val="28"/>
          <w:szCs w:val="28"/>
          <w:rtl/>
          <w:lang w:bidi="ar-JO"/>
        </w:rPr>
      </w:pPr>
    </w:p>
    <w:p w:rsidR="009466B7" w:rsidRDefault="009466B7" w:rsidP="009466B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A65628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9466B7" w:rsidRDefault="009466B7" w:rsidP="009466B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</w:t>
      </w:r>
    </w:p>
    <w:p w:rsidR="009466B7" w:rsidRDefault="009466B7" w:rsidP="009466B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ملاحظات المشرف..................................................................................................</w:t>
      </w:r>
    </w:p>
    <w:p w:rsidR="009466B7" w:rsidRDefault="009466B7" w:rsidP="009466B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 السادس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</w:rPr>
        <w:t>بث الرسائل واستقبالها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9466B7" w:rsidRDefault="009466B7" w:rsidP="009466B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A65628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9466B7" w:rsidTr="00223859">
        <w:tc>
          <w:tcPr>
            <w:tcW w:w="2394" w:type="dxa"/>
            <w:shd w:val="clear" w:color="auto" w:fill="FFFFFF" w:themeFill="background1"/>
          </w:tcPr>
          <w:p w:rsidR="009466B7" w:rsidRDefault="009466B7" w:rsidP="0022385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94" w:type="dxa"/>
            <w:shd w:val="clear" w:color="auto" w:fill="FFFFFF" w:themeFill="background1"/>
          </w:tcPr>
          <w:p w:rsidR="009466B7" w:rsidRDefault="009466B7" w:rsidP="0022385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FFFFF" w:themeFill="background1"/>
          </w:tcPr>
          <w:p w:rsidR="009466B7" w:rsidRDefault="009466B7" w:rsidP="0022385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FFFFF" w:themeFill="background1"/>
          </w:tcPr>
          <w:p w:rsidR="009466B7" w:rsidRDefault="009466B7" w:rsidP="0022385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9466B7" w:rsidTr="00223859">
        <w:tc>
          <w:tcPr>
            <w:tcW w:w="2394" w:type="dxa"/>
          </w:tcPr>
          <w:p w:rsidR="009466B7" w:rsidRDefault="00A65628" w:rsidP="009466B7">
            <w:pPr>
              <w:numPr>
                <w:ilvl w:val="0"/>
                <w:numId w:val="6"/>
              </w:numPr>
              <w:tabs>
                <w:tab w:val="left" w:pos="722"/>
              </w:tabs>
              <w:bidi/>
              <w:spacing w:after="160" w:line="259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9466B7">
              <w:rPr>
                <w:rFonts w:hint="cs"/>
                <w:sz w:val="28"/>
                <w:szCs w:val="28"/>
                <w:rtl/>
                <w:lang w:bidi="ar-JO"/>
              </w:rPr>
              <w:t>يوضح الطالب المقصود ببث الرسائل</w:t>
            </w:r>
          </w:p>
          <w:p w:rsidR="009466B7" w:rsidRDefault="00A65628" w:rsidP="009466B7">
            <w:pPr>
              <w:numPr>
                <w:ilvl w:val="0"/>
                <w:numId w:val="6"/>
              </w:numPr>
              <w:tabs>
                <w:tab w:val="left" w:pos="722"/>
              </w:tabs>
              <w:bidi/>
              <w:spacing w:after="160" w:line="259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9466B7">
              <w:rPr>
                <w:rFonts w:hint="cs"/>
                <w:sz w:val="28"/>
                <w:szCs w:val="28"/>
                <w:rtl/>
                <w:lang w:bidi="ar-JO"/>
              </w:rPr>
              <w:t>يتعرف الطالب على قائمة ال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أحداث</w:t>
            </w:r>
            <w:r w:rsidR="009466B7">
              <w:rPr>
                <w:rFonts w:hint="cs"/>
                <w:sz w:val="28"/>
                <w:szCs w:val="28"/>
                <w:rtl/>
                <w:lang w:bidi="ar-JO"/>
              </w:rPr>
              <w:t xml:space="preserve"> في سكراتش</w:t>
            </w:r>
          </w:p>
          <w:p w:rsidR="009466B7" w:rsidRDefault="00A65628" w:rsidP="009466B7">
            <w:pPr>
              <w:numPr>
                <w:ilvl w:val="0"/>
                <w:numId w:val="6"/>
              </w:numPr>
              <w:tabs>
                <w:tab w:val="left" w:pos="722"/>
              </w:tabs>
              <w:bidi/>
              <w:spacing w:after="160" w:line="259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9466B7">
              <w:rPr>
                <w:rFonts w:hint="cs"/>
                <w:sz w:val="28"/>
                <w:szCs w:val="28"/>
                <w:rtl/>
                <w:lang w:bidi="ar-JO"/>
              </w:rPr>
              <w:t>ينظم الطالب حوار بين الكائنات باستخدام المظاهر</w:t>
            </w:r>
          </w:p>
          <w:p w:rsidR="009466B7" w:rsidRPr="00B94017" w:rsidRDefault="00A65628" w:rsidP="0022385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9466B7">
              <w:rPr>
                <w:rFonts w:hint="cs"/>
                <w:sz w:val="28"/>
                <w:szCs w:val="28"/>
                <w:rtl/>
                <w:lang w:bidi="ar-JO"/>
              </w:rPr>
              <w:t>يبث الطالب رسائل لتنظيم الحوار</w:t>
            </w:r>
          </w:p>
        </w:tc>
        <w:tc>
          <w:tcPr>
            <w:tcW w:w="3294" w:type="dxa"/>
          </w:tcPr>
          <w:p w:rsidR="009466B7" w:rsidRPr="00B9401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9466B7" w:rsidRPr="00B9401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9466B7" w:rsidRPr="00B9401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عرض </w:t>
            </w:r>
            <w:r w:rsidR="00A65628">
              <w:rPr>
                <w:rFonts w:hint="cs"/>
                <w:sz w:val="28"/>
                <w:szCs w:val="28"/>
                <w:rtl/>
              </w:rPr>
              <w:t>أهداف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الدرس للطلبة .</w:t>
            </w:r>
          </w:p>
          <w:p w:rsidR="009466B7" w:rsidRPr="00B9401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9466B7" w:rsidRPr="00383675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9466B7" w:rsidRPr="00B94017" w:rsidRDefault="009466B7" w:rsidP="00223859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</w:p>
          <w:p w:rsidR="009466B7" w:rsidRPr="00B9401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عرض الدرس من شاشة العرض</w:t>
            </w:r>
          </w:p>
          <w:p w:rsidR="009466B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التقيد بتعليمات المعلم</w:t>
            </w:r>
          </w:p>
          <w:p w:rsidR="009466B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المطلوبة</w:t>
            </w:r>
          </w:p>
          <w:p w:rsidR="009466B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التعاون مع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باقي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أفراد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المجموعة</w:t>
            </w:r>
          </w:p>
          <w:p w:rsidR="009466B7" w:rsidRPr="005B4DAC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الالتزام بقوانين المختبر</w:t>
            </w:r>
          </w:p>
          <w:p w:rsidR="009466B7" w:rsidRDefault="00A65628" w:rsidP="00223859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تفيد</w:t>
            </w:r>
            <w:r w:rsidR="009466B7">
              <w:rPr>
                <w:rFonts w:hint="cs"/>
                <w:sz w:val="28"/>
                <w:szCs w:val="28"/>
                <w:rtl/>
              </w:rPr>
              <w:t xml:space="preserve"> نشاط </w:t>
            </w:r>
            <w:r>
              <w:rPr>
                <w:rFonts w:hint="cs"/>
                <w:sz w:val="28"/>
                <w:szCs w:val="28"/>
                <w:rtl/>
              </w:rPr>
              <w:t xml:space="preserve">الحصان </w:t>
            </w:r>
            <w:r w:rsidR="009466B7">
              <w:rPr>
                <w:rFonts w:hint="cs"/>
                <w:sz w:val="28"/>
                <w:szCs w:val="28"/>
                <w:rtl/>
              </w:rPr>
              <w:t>المتحرك ص 63</w:t>
            </w:r>
          </w:p>
          <w:p w:rsidR="009466B7" w:rsidRDefault="009466B7" w:rsidP="00223859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نشاط هيا </w:t>
            </w:r>
            <w:r w:rsidR="00A65628">
              <w:rPr>
                <w:rFonts w:hint="cs"/>
                <w:sz w:val="28"/>
                <w:szCs w:val="28"/>
                <w:rtl/>
              </w:rPr>
              <w:t>نطفئ</w:t>
            </w:r>
            <w:r>
              <w:rPr>
                <w:rFonts w:hint="cs"/>
                <w:sz w:val="28"/>
                <w:szCs w:val="28"/>
                <w:rtl/>
              </w:rPr>
              <w:t xml:space="preserve"> الشموع ص 64</w:t>
            </w:r>
          </w:p>
          <w:p w:rsidR="009466B7" w:rsidRDefault="009466B7" w:rsidP="00223859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نشاط لعبة </w:t>
            </w:r>
            <w:r w:rsidR="00A65628">
              <w:rPr>
                <w:rFonts w:hint="cs"/>
                <w:sz w:val="28"/>
                <w:szCs w:val="28"/>
                <w:rtl/>
              </w:rPr>
              <w:t>الأرقام</w:t>
            </w:r>
            <w:r>
              <w:rPr>
                <w:rFonts w:hint="cs"/>
                <w:sz w:val="28"/>
                <w:szCs w:val="28"/>
                <w:rtl/>
              </w:rPr>
              <w:t xml:space="preserve"> ص 65</w:t>
            </w:r>
          </w:p>
          <w:p w:rsidR="009466B7" w:rsidRDefault="009466B7" w:rsidP="00223859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تطبيق مشروع الدرس</w:t>
            </w:r>
          </w:p>
          <w:p w:rsidR="009466B7" w:rsidRDefault="009466B7" w:rsidP="0022385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متابعة الطلاب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أثناء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التطبيق</w:t>
            </w:r>
          </w:p>
          <w:p w:rsidR="009466B7" w:rsidRPr="00BF381F" w:rsidRDefault="009466B7" w:rsidP="00223859">
            <w:pPr>
              <w:pStyle w:val="a4"/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9466B7" w:rsidRDefault="009466B7" w:rsidP="00223859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وضح المقصود ببث الرسائل</w:t>
            </w:r>
          </w:p>
          <w:p w:rsidR="009466B7" w:rsidRDefault="009466B7" w:rsidP="00223859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تعرف على قائمة</w:t>
            </w:r>
          </w:p>
          <w:p w:rsidR="009466B7" w:rsidRDefault="009466B7" w:rsidP="00223859">
            <w:pPr>
              <w:tabs>
                <w:tab w:val="left" w:pos="722"/>
              </w:tabs>
              <w:bidi/>
              <w:spacing w:after="160" w:line="259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أحداث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في سكراتش</w:t>
            </w:r>
          </w:p>
          <w:p w:rsidR="009466B7" w:rsidRDefault="009466B7" w:rsidP="00223859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نظم حوار بين الكائنات باستخدام المظاهر</w:t>
            </w:r>
          </w:p>
          <w:p w:rsidR="009466B7" w:rsidRPr="00B94017" w:rsidRDefault="009466B7" w:rsidP="0022385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بث رسائل لتنظيم الحوار</w:t>
            </w:r>
          </w:p>
        </w:tc>
        <w:tc>
          <w:tcPr>
            <w:tcW w:w="1548" w:type="dxa"/>
          </w:tcPr>
          <w:p w:rsidR="009466B7" w:rsidRDefault="009466B7" w:rsidP="0022385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9466B7" w:rsidRDefault="009466B7" w:rsidP="009466B7">
      <w:pPr>
        <w:bidi/>
        <w:rPr>
          <w:sz w:val="28"/>
          <w:szCs w:val="28"/>
          <w:rtl/>
          <w:lang w:bidi="ar-JO"/>
        </w:rPr>
      </w:pPr>
    </w:p>
    <w:p w:rsidR="009466B7" w:rsidRDefault="009466B7" w:rsidP="009466B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A65628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9466B7" w:rsidRDefault="009466B7" w:rsidP="009466B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</w:t>
      </w:r>
    </w:p>
    <w:p w:rsidR="009466B7" w:rsidRDefault="009466B7" w:rsidP="009466B7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</w:t>
      </w:r>
    </w:p>
    <w:p w:rsidR="009466B7" w:rsidRDefault="009466B7" w:rsidP="009466B7">
      <w:pPr>
        <w:bidi/>
        <w:rPr>
          <w:sz w:val="28"/>
          <w:szCs w:val="28"/>
          <w:rtl/>
        </w:rPr>
      </w:pPr>
    </w:p>
    <w:p w:rsidR="002845C2" w:rsidRDefault="002845C2" w:rsidP="002845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 السادس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</w:rPr>
        <w:t>الكائنات تتحدث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2845C2" w:rsidRDefault="002845C2" w:rsidP="002845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A65628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2845C2" w:rsidTr="00034DA6">
        <w:tc>
          <w:tcPr>
            <w:tcW w:w="2394" w:type="dxa"/>
            <w:shd w:val="clear" w:color="auto" w:fill="FFFFFF" w:themeFill="background1"/>
          </w:tcPr>
          <w:p w:rsidR="002845C2" w:rsidRDefault="002845C2" w:rsidP="00034DA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94" w:type="dxa"/>
            <w:shd w:val="clear" w:color="auto" w:fill="FFFFFF" w:themeFill="background1"/>
          </w:tcPr>
          <w:p w:rsidR="002845C2" w:rsidRDefault="002845C2" w:rsidP="00034DA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FFFFF" w:themeFill="background1"/>
          </w:tcPr>
          <w:p w:rsidR="002845C2" w:rsidRDefault="002845C2" w:rsidP="00034DA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FFFFF" w:themeFill="background1"/>
          </w:tcPr>
          <w:p w:rsidR="002845C2" w:rsidRDefault="002845C2" w:rsidP="00034DA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2845C2" w:rsidTr="00034DA6">
        <w:tc>
          <w:tcPr>
            <w:tcW w:w="2394" w:type="dxa"/>
          </w:tcPr>
          <w:p w:rsidR="002845C2" w:rsidRDefault="00A65628" w:rsidP="002845C2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2845C2">
              <w:rPr>
                <w:rFonts w:hint="cs"/>
                <w:sz w:val="28"/>
                <w:szCs w:val="28"/>
                <w:rtl/>
              </w:rPr>
              <w:t>يدرج الطالب كائنات للمنصة</w:t>
            </w:r>
          </w:p>
          <w:p w:rsidR="002845C2" w:rsidRDefault="00A65628" w:rsidP="002845C2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2845C2">
              <w:rPr>
                <w:rFonts w:hint="cs"/>
                <w:sz w:val="28"/>
                <w:szCs w:val="28"/>
                <w:rtl/>
              </w:rPr>
              <w:t xml:space="preserve">ينفذ الطالب </w:t>
            </w:r>
            <w:r>
              <w:rPr>
                <w:rFonts w:hint="cs"/>
                <w:sz w:val="28"/>
                <w:szCs w:val="28"/>
                <w:rtl/>
              </w:rPr>
              <w:t>أنشطة</w:t>
            </w:r>
            <w:r w:rsidR="002845C2">
              <w:rPr>
                <w:rFonts w:hint="cs"/>
                <w:sz w:val="28"/>
                <w:szCs w:val="28"/>
                <w:rtl/>
              </w:rPr>
              <w:t xml:space="preserve"> الدرس</w:t>
            </w:r>
          </w:p>
          <w:p w:rsidR="002845C2" w:rsidRDefault="002845C2" w:rsidP="00034DA6">
            <w:pPr>
              <w:tabs>
                <w:tab w:val="left" w:pos="722"/>
              </w:tabs>
              <w:bidi/>
              <w:spacing w:after="160" w:line="259" w:lineRule="auto"/>
              <w:ind w:left="720"/>
              <w:rPr>
                <w:sz w:val="28"/>
                <w:szCs w:val="28"/>
              </w:rPr>
            </w:pPr>
          </w:p>
          <w:p w:rsidR="002845C2" w:rsidRDefault="00A65628" w:rsidP="002845C2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2845C2">
              <w:rPr>
                <w:rFonts w:hint="cs"/>
                <w:sz w:val="28"/>
                <w:szCs w:val="28"/>
                <w:rtl/>
              </w:rPr>
              <w:t>يكرر الطالب الصوت للكائنات</w:t>
            </w:r>
          </w:p>
          <w:p w:rsidR="002845C2" w:rsidRDefault="002845C2" w:rsidP="00034DA6">
            <w:pPr>
              <w:pStyle w:val="a4"/>
              <w:rPr>
                <w:sz w:val="28"/>
                <w:szCs w:val="28"/>
                <w:rtl/>
              </w:rPr>
            </w:pPr>
          </w:p>
          <w:p w:rsidR="002845C2" w:rsidRDefault="002845C2" w:rsidP="00034DA6">
            <w:pPr>
              <w:tabs>
                <w:tab w:val="left" w:pos="722"/>
              </w:tabs>
              <w:bidi/>
              <w:spacing w:after="160" w:line="259" w:lineRule="auto"/>
              <w:ind w:left="720"/>
              <w:rPr>
                <w:sz w:val="28"/>
                <w:szCs w:val="28"/>
              </w:rPr>
            </w:pPr>
          </w:p>
          <w:p w:rsidR="002845C2" w:rsidRDefault="00A65628" w:rsidP="002845C2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2845C2">
              <w:rPr>
                <w:rFonts w:hint="cs"/>
                <w:sz w:val="28"/>
                <w:szCs w:val="28"/>
                <w:rtl/>
              </w:rPr>
              <w:t>يستخدم الطالب لبنة قًل</w:t>
            </w:r>
          </w:p>
          <w:p w:rsidR="002845C2" w:rsidRPr="00B94017" w:rsidRDefault="002845C2" w:rsidP="00034DA6">
            <w:pPr>
              <w:tabs>
                <w:tab w:val="left" w:pos="722"/>
              </w:tabs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94" w:type="dxa"/>
          </w:tcPr>
          <w:p w:rsidR="002845C2" w:rsidRPr="00B94017" w:rsidRDefault="002845C2" w:rsidP="00034DA6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2845C2" w:rsidRPr="00B94017" w:rsidRDefault="002845C2" w:rsidP="00034DA6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2845C2" w:rsidRDefault="002845C2" w:rsidP="00034DA6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2845C2" w:rsidRDefault="002845C2" w:rsidP="00034DA6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توضيح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أهمية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أصوات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بالنسبة للكائن</w:t>
            </w:r>
          </w:p>
          <w:p w:rsidR="002845C2" w:rsidRDefault="002845C2" w:rsidP="00034DA6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المطلوبة</w:t>
            </w:r>
          </w:p>
          <w:p w:rsidR="002845C2" w:rsidRDefault="002845C2" w:rsidP="00034DA6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التعاون مع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باقي أفراد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المجموعة</w:t>
            </w:r>
          </w:p>
          <w:p w:rsidR="002845C2" w:rsidRPr="005B4DAC" w:rsidRDefault="002845C2" w:rsidP="00034DA6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الالتزام بقوانين المختبر</w:t>
            </w:r>
          </w:p>
          <w:p w:rsidR="002845C2" w:rsidRDefault="002845C2" w:rsidP="00034DA6">
            <w:pPr>
              <w:numPr>
                <w:ilvl w:val="0"/>
                <w:numId w:val="1"/>
              </w:numPr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1 ص 70</w:t>
            </w:r>
          </w:p>
          <w:p w:rsidR="002845C2" w:rsidRDefault="002845C2" w:rsidP="00034DA6">
            <w:pPr>
              <w:numPr>
                <w:ilvl w:val="0"/>
                <w:numId w:val="1"/>
              </w:numPr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نشاط2 حكاية الببغاء الذكي ص 71 </w:t>
            </w:r>
          </w:p>
          <w:p w:rsidR="002845C2" w:rsidRDefault="002845C2" w:rsidP="00034DA6">
            <w:pPr>
              <w:numPr>
                <w:ilvl w:val="0"/>
                <w:numId w:val="1"/>
              </w:numPr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نشاط 3 مواء القط ص 72 </w:t>
            </w:r>
          </w:p>
          <w:p w:rsidR="002845C2" w:rsidRDefault="002845C2" w:rsidP="00034DA6">
            <w:pPr>
              <w:numPr>
                <w:ilvl w:val="0"/>
                <w:numId w:val="1"/>
              </w:numPr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4 تكرار الصوت ص 73</w:t>
            </w:r>
          </w:p>
          <w:p w:rsidR="002845C2" w:rsidRDefault="002845C2" w:rsidP="00034DA6">
            <w:pPr>
              <w:numPr>
                <w:ilvl w:val="0"/>
                <w:numId w:val="1"/>
              </w:numPr>
              <w:bidi/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نشاط 5 لبنة قل لفترة من الزمن  </w:t>
            </w:r>
          </w:p>
          <w:p w:rsidR="002845C2" w:rsidRPr="00695F13" w:rsidRDefault="002845C2" w:rsidP="00034DA6">
            <w:pPr>
              <w:numPr>
                <w:ilvl w:val="0"/>
                <w:numId w:val="1"/>
              </w:numPr>
              <w:bidi/>
              <w:spacing w:after="160" w:line="259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  <w:r w:rsidR="00A65628">
              <w:rPr>
                <w:rFonts w:hint="cs"/>
                <w:sz w:val="28"/>
                <w:szCs w:val="28"/>
                <w:rtl/>
              </w:rPr>
              <w:t>أثناء</w:t>
            </w:r>
            <w:r>
              <w:rPr>
                <w:rFonts w:hint="cs"/>
                <w:sz w:val="28"/>
                <w:szCs w:val="28"/>
                <w:rtl/>
              </w:rPr>
              <w:t xml:space="preserve"> تنفيذ ال</w:t>
            </w:r>
            <w:r w:rsidR="00A65628">
              <w:rPr>
                <w:rFonts w:hint="cs"/>
                <w:sz w:val="28"/>
                <w:szCs w:val="28"/>
                <w:rtl/>
              </w:rPr>
              <w:t>أنشطة</w:t>
            </w:r>
            <w:r>
              <w:rPr>
                <w:rFonts w:hint="cs"/>
                <w:sz w:val="28"/>
                <w:szCs w:val="28"/>
                <w:rtl/>
              </w:rPr>
              <w:t xml:space="preserve"> المطلوبة</w:t>
            </w:r>
          </w:p>
        </w:tc>
        <w:tc>
          <w:tcPr>
            <w:tcW w:w="2340" w:type="dxa"/>
          </w:tcPr>
          <w:p w:rsidR="002845C2" w:rsidRDefault="00A65628" w:rsidP="002845C2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أدرج</w:t>
            </w:r>
            <w:r w:rsidR="002845C2">
              <w:rPr>
                <w:rFonts w:hint="cs"/>
                <w:sz w:val="28"/>
                <w:szCs w:val="28"/>
                <w:rtl/>
              </w:rPr>
              <w:t xml:space="preserve"> كائنات للمنصة</w:t>
            </w:r>
          </w:p>
          <w:p w:rsidR="002845C2" w:rsidRDefault="002845C2" w:rsidP="002845C2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نفذ </w:t>
            </w:r>
            <w:r w:rsidR="00A65628">
              <w:rPr>
                <w:rFonts w:hint="cs"/>
                <w:sz w:val="28"/>
                <w:szCs w:val="28"/>
                <w:rtl/>
              </w:rPr>
              <w:t>أنشطة</w:t>
            </w:r>
            <w:r>
              <w:rPr>
                <w:rFonts w:hint="cs"/>
                <w:sz w:val="28"/>
                <w:szCs w:val="28"/>
                <w:rtl/>
              </w:rPr>
              <w:t xml:space="preserve"> الدرس</w:t>
            </w:r>
          </w:p>
          <w:p w:rsidR="002845C2" w:rsidRDefault="002845C2" w:rsidP="002845C2">
            <w:pPr>
              <w:tabs>
                <w:tab w:val="left" w:pos="722"/>
              </w:tabs>
              <w:bidi/>
              <w:spacing w:after="160" w:line="259" w:lineRule="auto"/>
              <w:ind w:left="720"/>
              <w:rPr>
                <w:sz w:val="28"/>
                <w:szCs w:val="28"/>
              </w:rPr>
            </w:pPr>
          </w:p>
          <w:p w:rsidR="002845C2" w:rsidRDefault="002845C2" w:rsidP="002845C2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كرر الصوت للكائنات</w:t>
            </w:r>
          </w:p>
          <w:p w:rsidR="002845C2" w:rsidRDefault="002845C2" w:rsidP="002845C2">
            <w:pPr>
              <w:pStyle w:val="a4"/>
              <w:rPr>
                <w:sz w:val="28"/>
                <w:szCs w:val="28"/>
                <w:rtl/>
              </w:rPr>
            </w:pPr>
          </w:p>
          <w:p w:rsidR="002845C2" w:rsidRDefault="002845C2" w:rsidP="002845C2">
            <w:pPr>
              <w:tabs>
                <w:tab w:val="left" w:pos="722"/>
              </w:tabs>
              <w:bidi/>
              <w:spacing w:after="160" w:line="259" w:lineRule="auto"/>
              <w:ind w:left="720"/>
              <w:rPr>
                <w:sz w:val="28"/>
                <w:szCs w:val="28"/>
              </w:rPr>
            </w:pPr>
          </w:p>
          <w:p w:rsidR="002845C2" w:rsidRDefault="002845C2" w:rsidP="002845C2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استخدم لبنة قًل</w:t>
            </w:r>
          </w:p>
          <w:p w:rsidR="002845C2" w:rsidRPr="002845C2" w:rsidRDefault="002845C2" w:rsidP="00034DA6">
            <w:pPr>
              <w:tabs>
                <w:tab w:val="left" w:pos="722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2845C2" w:rsidRDefault="002845C2" w:rsidP="00034DA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2845C2" w:rsidRDefault="002845C2" w:rsidP="002845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A65628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2845C2" w:rsidRDefault="002845C2" w:rsidP="002845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</w:t>
      </w:r>
    </w:p>
    <w:p w:rsidR="002845C2" w:rsidRDefault="002845C2" w:rsidP="002845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المشرف..................................................................................................</w:t>
      </w:r>
    </w:p>
    <w:p w:rsidR="002845C2" w:rsidRDefault="002845C2" w:rsidP="002845C2">
      <w:pPr>
        <w:bidi/>
        <w:rPr>
          <w:sz w:val="28"/>
          <w:szCs w:val="28"/>
          <w:rtl/>
          <w:lang w:bidi="ar-JO"/>
        </w:rPr>
      </w:pPr>
    </w:p>
    <w:p w:rsidR="002845C2" w:rsidRDefault="002845C2" w:rsidP="002845C2">
      <w:pPr>
        <w:bidi/>
        <w:rPr>
          <w:sz w:val="28"/>
          <w:szCs w:val="28"/>
          <w:rtl/>
          <w:lang w:bidi="ar-JO"/>
        </w:rPr>
      </w:pPr>
    </w:p>
    <w:p w:rsidR="002845C2" w:rsidRDefault="002845C2" w:rsidP="002845C2">
      <w:pPr>
        <w:bidi/>
        <w:rPr>
          <w:sz w:val="28"/>
          <w:szCs w:val="28"/>
          <w:rtl/>
          <w:lang w:bidi="ar-JO"/>
        </w:rPr>
      </w:pPr>
    </w:p>
    <w:p w:rsidR="002845C2" w:rsidRDefault="002845C2" w:rsidP="002845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 السادس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</w:rPr>
        <w:t>تطبيقات عامة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2845C2" w:rsidRDefault="002845C2" w:rsidP="002845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A65628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2845C2" w:rsidTr="00034DA6">
        <w:tc>
          <w:tcPr>
            <w:tcW w:w="2394" w:type="dxa"/>
            <w:shd w:val="clear" w:color="auto" w:fill="FFFFFF" w:themeFill="background1"/>
          </w:tcPr>
          <w:p w:rsidR="002845C2" w:rsidRDefault="002845C2" w:rsidP="00034DA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94" w:type="dxa"/>
            <w:shd w:val="clear" w:color="auto" w:fill="FFFFFF" w:themeFill="background1"/>
          </w:tcPr>
          <w:p w:rsidR="002845C2" w:rsidRDefault="002845C2" w:rsidP="00034DA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FFFFF" w:themeFill="background1"/>
          </w:tcPr>
          <w:p w:rsidR="002845C2" w:rsidRDefault="002845C2" w:rsidP="00034DA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FFFFF" w:themeFill="background1"/>
          </w:tcPr>
          <w:p w:rsidR="002845C2" w:rsidRDefault="002845C2" w:rsidP="00034DA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2845C2" w:rsidTr="00034DA6">
        <w:tc>
          <w:tcPr>
            <w:tcW w:w="2394" w:type="dxa"/>
          </w:tcPr>
          <w:p w:rsidR="002845C2" w:rsidRDefault="00A65628" w:rsidP="002845C2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</w:t>
            </w:r>
            <w:r w:rsidR="002845C2">
              <w:rPr>
                <w:rFonts w:hint="cs"/>
                <w:sz w:val="28"/>
                <w:szCs w:val="28"/>
                <w:rtl/>
              </w:rPr>
              <w:t>ينفذ الطالب مشاريع الدرس</w:t>
            </w:r>
          </w:p>
          <w:p w:rsidR="002845C2" w:rsidRDefault="00A65628" w:rsidP="002845C2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2845C2">
              <w:rPr>
                <w:rFonts w:hint="cs"/>
                <w:sz w:val="28"/>
                <w:szCs w:val="28"/>
                <w:rtl/>
                <w:lang w:bidi="ar-JO"/>
              </w:rPr>
              <w:t>يغّير الطالب اتجاه كائن</w:t>
            </w:r>
          </w:p>
          <w:p w:rsidR="002845C2" w:rsidRDefault="00A65628" w:rsidP="002845C2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2845C2">
              <w:rPr>
                <w:rFonts w:hint="cs"/>
                <w:sz w:val="28"/>
                <w:szCs w:val="28"/>
                <w:rtl/>
                <w:lang w:bidi="ar-JO"/>
              </w:rPr>
              <w:t>يتحكم الطالب بسرعة الكائن</w:t>
            </w:r>
          </w:p>
          <w:p w:rsidR="002845C2" w:rsidRDefault="002845C2" w:rsidP="00034DA6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  <w:lang w:bidi="ar-JO"/>
              </w:rPr>
            </w:pPr>
          </w:p>
          <w:p w:rsidR="002845C2" w:rsidRPr="00B94017" w:rsidRDefault="002845C2" w:rsidP="00034DA6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يبث الطالب رسائل لتنظيم الحوار</w:t>
            </w:r>
          </w:p>
        </w:tc>
        <w:tc>
          <w:tcPr>
            <w:tcW w:w="3294" w:type="dxa"/>
          </w:tcPr>
          <w:p w:rsidR="002845C2" w:rsidRPr="00B94017" w:rsidRDefault="002845C2" w:rsidP="00034DA6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2845C2" w:rsidRPr="00B94017" w:rsidRDefault="002845C2" w:rsidP="00034DA6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2845C2" w:rsidRPr="00B94017" w:rsidRDefault="002845C2" w:rsidP="00034DA6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عرض </w:t>
            </w:r>
            <w:r w:rsidR="00A65628">
              <w:rPr>
                <w:rFonts w:hint="cs"/>
                <w:sz w:val="28"/>
                <w:szCs w:val="28"/>
                <w:rtl/>
              </w:rPr>
              <w:t>أهداف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الدرس للطلبة .</w:t>
            </w:r>
          </w:p>
          <w:p w:rsidR="002845C2" w:rsidRPr="00B94017" w:rsidRDefault="002845C2" w:rsidP="00034DA6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2845C2" w:rsidRPr="00383675" w:rsidRDefault="002845C2" w:rsidP="00034DA6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2845C2" w:rsidRPr="00B94017" w:rsidRDefault="002845C2" w:rsidP="00034DA6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</w:p>
          <w:p w:rsidR="002845C2" w:rsidRPr="00B94017" w:rsidRDefault="002845C2" w:rsidP="00034DA6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عرض الدرس من شاشة العرض</w:t>
            </w:r>
          </w:p>
          <w:p w:rsidR="002845C2" w:rsidRDefault="002845C2" w:rsidP="00034DA6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التقيد بتعليمات المعلم</w:t>
            </w:r>
          </w:p>
          <w:p w:rsidR="002845C2" w:rsidRDefault="002845C2" w:rsidP="00034DA6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ال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المطلوبة</w:t>
            </w:r>
          </w:p>
          <w:p w:rsidR="002845C2" w:rsidRDefault="002845C2" w:rsidP="00034DA6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التعاون مع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باقي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أفراد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المجموعة</w:t>
            </w:r>
          </w:p>
          <w:p w:rsidR="002845C2" w:rsidRPr="005B4DAC" w:rsidRDefault="002845C2" w:rsidP="00034DA6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الالتزام بقوانين المختبر</w:t>
            </w:r>
          </w:p>
          <w:p w:rsidR="002845C2" w:rsidRDefault="00A65628" w:rsidP="00034DA6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تفيد</w:t>
            </w:r>
            <w:r w:rsidR="002845C2">
              <w:rPr>
                <w:rFonts w:hint="cs"/>
                <w:sz w:val="28"/>
                <w:szCs w:val="28"/>
                <w:rtl/>
              </w:rPr>
              <w:t xml:space="preserve"> المشروع 1 ص 75</w:t>
            </w:r>
          </w:p>
          <w:p w:rsidR="002845C2" w:rsidRDefault="002845C2" w:rsidP="00034DA6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مشروع التجول في الفضاء ص 76</w:t>
            </w:r>
          </w:p>
          <w:p w:rsidR="002845C2" w:rsidRDefault="002845C2" w:rsidP="00034DA6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مشروع تكريم الجدة ص77</w:t>
            </w:r>
          </w:p>
          <w:p w:rsidR="002845C2" w:rsidRDefault="002845C2" w:rsidP="00034DA6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مشروع طبل الكشافة ص78</w:t>
            </w:r>
          </w:p>
          <w:p w:rsidR="002845C2" w:rsidRDefault="002845C2" w:rsidP="00034DA6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مشروع طيور جميلة ص79</w:t>
            </w:r>
          </w:p>
          <w:p w:rsidR="002845C2" w:rsidRDefault="002845C2" w:rsidP="00034DA6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مشروع التحكم بسرعة الكائن  ص81</w:t>
            </w:r>
          </w:p>
          <w:p w:rsidR="002845C2" w:rsidRDefault="002845C2" w:rsidP="00034DA6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</w:p>
          <w:p w:rsidR="002845C2" w:rsidRDefault="002845C2" w:rsidP="00034DA6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متابعة الطلاب </w:t>
            </w:r>
            <w:r w:rsidR="00A65628">
              <w:rPr>
                <w:rFonts w:hint="cs"/>
                <w:sz w:val="28"/>
                <w:szCs w:val="28"/>
                <w:rtl/>
                <w:lang w:bidi="ar-JO"/>
              </w:rPr>
              <w:t>أثناء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تنفيذ المشاريع</w:t>
            </w:r>
          </w:p>
          <w:p w:rsidR="002845C2" w:rsidRPr="00BF381F" w:rsidRDefault="002845C2" w:rsidP="00034DA6">
            <w:pPr>
              <w:pStyle w:val="a4"/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2845C2" w:rsidRDefault="002845C2" w:rsidP="002845C2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نفذ مشاريع الدرس</w:t>
            </w:r>
          </w:p>
          <w:p w:rsidR="002845C2" w:rsidRDefault="002845C2" w:rsidP="002845C2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غّير اتجاه كائن</w:t>
            </w:r>
          </w:p>
          <w:p w:rsidR="002845C2" w:rsidRDefault="002845C2" w:rsidP="002845C2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تحكم بسرعة الكائن</w:t>
            </w:r>
          </w:p>
          <w:p w:rsidR="002845C2" w:rsidRDefault="002845C2" w:rsidP="002845C2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  <w:lang w:bidi="ar-JO"/>
              </w:rPr>
            </w:pPr>
          </w:p>
          <w:p w:rsidR="002845C2" w:rsidRPr="00B94017" w:rsidRDefault="002845C2" w:rsidP="002845C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بث رسائل لتنظيم الحوار</w:t>
            </w:r>
          </w:p>
        </w:tc>
        <w:tc>
          <w:tcPr>
            <w:tcW w:w="1548" w:type="dxa"/>
          </w:tcPr>
          <w:p w:rsidR="002845C2" w:rsidRDefault="002845C2" w:rsidP="00034DA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2845C2" w:rsidRDefault="002845C2" w:rsidP="002845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A65628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2845C2" w:rsidRDefault="002845C2" w:rsidP="002845C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المدير.....................................................................................................</w:t>
      </w:r>
    </w:p>
    <w:p w:rsidR="009466B7" w:rsidRPr="00E828F0" w:rsidRDefault="002845C2" w:rsidP="002845C2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ملاحظات المشرف..................................................................................................</w:t>
      </w:r>
    </w:p>
    <w:sectPr w:rsidR="009466B7" w:rsidRPr="00E828F0" w:rsidSect="000B2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DC6"/>
    <w:multiLevelType w:val="hybridMultilevel"/>
    <w:tmpl w:val="D1485006"/>
    <w:lvl w:ilvl="0" w:tplc="987EB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972C3"/>
    <w:multiLevelType w:val="hybridMultilevel"/>
    <w:tmpl w:val="C504E5CA"/>
    <w:lvl w:ilvl="0" w:tplc="FAA64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F70C0"/>
    <w:multiLevelType w:val="hybridMultilevel"/>
    <w:tmpl w:val="42182286"/>
    <w:lvl w:ilvl="0" w:tplc="D0EA49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006EF"/>
    <w:multiLevelType w:val="hybridMultilevel"/>
    <w:tmpl w:val="761CA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014BF"/>
    <w:multiLevelType w:val="hybridMultilevel"/>
    <w:tmpl w:val="7FA0A1EC"/>
    <w:lvl w:ilvl="0" w:tplc="828001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C5901"/>
    <w:rsid w:val="000176A2"/>
    <w:rsid w:val="00096A41"/>
    <w:rsid w:val="000B28AC"/>
    <w:rsid w:val="000C49B7"/>
    <w:rsid w:val="001050A2"/>
    <w:rsid w:val="00271243"/>
    <w:rsid w:val="002776D4"/>
    <w:rsid w:val="002845C2"/>
    <w:rsid w:val="002A2584"/>
    <w:rsid w:val="003C4776"/>
    <w:rsid w:val="004513D4"/>
    <w:rsid w:val="004B2248"/>
    <w:rsid w:val="004B65F8"/>
    <w:rsid w:val="00537DE0"/>
    <w:rsid w:val="00583D6E"/>
    <w:rsid w:val="005B4618"/>
    <w:rsid w:val="006A1B0B"/>
    <w:rsid w:val="006E6039"/>
    <w:rsid w:val="00736651"/>
    <w:rsid w:val="00785369"/>
    <w:rsid w:val="007A4C37"/>
    <w:rsid w:val="007C74DC"/>
    <w:rsid w:val="007D34C7"/>
    <w:rsid w:val="009466B7"/>
    <w:rsid w:val="009B2FE2"/>
    <w:rsid w:val="009B76DE"/>
    <w:rsid w:val="00A65628"/>
    <w:rsid w:val="00A86C2C"/>
    <w:rsid w:val="00A92E9D"/>
    <w:rsid w:val="00BA4D64"/>
    <w:rsid w:val="00BC5901"/>
    <w:rsid w:val="00D503AD"/>
    <w:rsid w:val="00E75ED3"/>
    <w:rsid w:val="00E828F0"/>
    <w:rsid w:val="00EA4A2D"/>
    <w:rsid w:val="00F17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masri</dc:creator>
  <cp:lastModifiedBy>‏‏مستخدم Windows</cp:lastModifiedBy>
  <cp:revision>6</cp:revision>
  <dcterms:created xsi:type="dcterms:W3CDTF">2020-10-10T06:59:00Z</dcterms:created>
  <dcterms:modified xsi:type="dcterms:W3CDTF">2020-10-13T10:04:00Z</dcterms:modified>
</cp:coreProperties>
</file>