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80" w:rsidRDefault="00BD2280" w:rsidP="00BD2280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</w:t>
      </w:r>
      <w:r w:rsidR="005C1351">
        <w:rPr>
          <w:rFonts w:hint="cs"/>
          <w:b/>
          <w:bCs/>
          <w:sz w:val="28"/>
          <w:szCs w:val="28"/>
          <w:rtl/>
        </w:rPr>
        <w:t xml:space="preserve"> عالم من عجلات                </w:t>
      </w:r>
      <w:r>
        <w:rPr>
          <w:rFonts w:hint="cs"/>
          <w:b/>
          <w:bCs/>
          <w:sz w:val="28"/>
          <w:szCs w:val="28"/>
          <w:rtl/>
        </w:rPr>
        <w:t xml:space="preserve">           الصف : السادس</w:t>
      </w:r>
      <w:r w:rsidR="00544BD0">
        <w:rPr>
          <w:rFonts w:hint="cs"/>
          <w:b/>
          <w:bCs/>
          <w:sz w:val="28"/>
          <w:szCs w:val="28"/>
          <w:rtl/>
        </w:rPr>
        <w:t xml:space="preserve"> </w:t>
      </w:r>
      <w:r w:rsidR="005C1351">
        <w:rPr>
          <w:rFonts w:hint="cs"/>
          <w:b/>
          <w:bCs/>
          <w:sz w:val="28"/>
          <w:szCs w:val="28"/>
          <w:rtl/>
        </w:rPr>
        <w:t>(</w:t>
      </w:r>
      <w:r w:rsidR="00544BD0">
        <w:rPr>
          <w:rFonts w:hint="cs"/>
          <w:b/>
          <w:bCs/>
          <w:sz w:val="28"/>
          <w:szCs w:val="28"/>
          <w:rtl/>
        </w:rPr>
        <w:t>أ+ب+ج</w:t>
      </w:r>
      <w:r w:rsidR="005C1351">
        <w:rPr>
          <w:rFonts w:hint="cs"/>
          <w:b/>
          <w:bCs/>
          <w:sz w:val="28"/>
          <w:szCs w:val="28"/>
          <w:rtl/>
        </w:rPr>
        <w:t>)</w:t>
      </w:r>
    </w:p>
    <w:p w:rsidR="009E40B3" w:rsidRDefault="009E40B3" w:rsidP="00FF0B84">
      <w:pPr>
        <w:rPr>
          <w:b/>
          <w:bCs/>
          <w:sz w:val="28"/>
          <w:szCs w:val="28"/>
          <w:rtl/>
        </w:rPr>
      </w:pP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11586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11586" w:rsidRPr="00C904C1" w:rsidRDefault="00D11586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E35A37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 w:rsidR="00747C22"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 w:rsidR="00747C22"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344EC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E40B3" w:rsidRPr="00D11586">
        <w:trPr>
          <w:trHeight w:val="856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63E" w:rsidRDefault="000D663E" w:rsidP="00BD2280">
            <w:pPr>
              <w:rPr>
                <w:sz w:val="28"/>
                <w:szCs w:val="28"/>
                <w:rtl/>
              </w:rPr>
            </w:pPr>
          </w:p>
          <w:p w:rsidR="00544BD0" w:rsidRDefault="00544BD0" w:rsidP="00BD22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يوضح الطلبة المقصود بجملة لا تخترع العجل</w:t>
            </w:r>
          </w:p>
          <w:p w:rsidR="00544BD0" w:rsidRDefault="00544BD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544BD0" w:rsidP="00544BD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يعرف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</w:rPr>
              <w:t>لبة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مفهوم البكرة </w:t>
            </w:r>
          </w:p>
          <w:p w:rsidR="00BD2280" w:rsidRDefault="00BD2280" w:rsidP="00BD2280">
            <w:pPr>
              <w:rPr>
                <w:sz w:val="28"/>
                <w:szCs w:val="28"/>
                <w:rtl/>
              </w:rPr>
            </w:pPr>
          </w:p>
          <w:p w:rsidR="000D663E" w:rsidRPr="00E82661" w:rsidRDefault="000D663E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544BD0" w:rsidP="00544BD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 يص</w:t>
            </w:r>
            <w:r>
              <w:rPr>
                <w:rFonts w:hint="cs"/>
                <w:sz w:val="28"/>
                <w:szCs w:val="28"/>
                <w:rtl/>
              </w:rPr>
              <w:t>مم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</w:rPr>
              <w:t>لبة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نظام بكرة بسيطة  </w:t>
            </w:r>
          </w:p>
          <w:p w:rsidR="00BD2280" w:rsidRPr="009E40B3" w:rsidRDefault="00BD2280" w:rsidP="00544BD0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9A7" w:rsidRDefault="003C59A7" w:rsidP="000D663E">
            <w:pPr>
              <w:rPr>
                <w:sz w:val="28"/>
                <w:szCs w:val="28"/>
                <w:rtl/>
              </w:rPr>
            </w:pPr>
          </w:p>
          <w:p w:rsidR="000D663E" w:rsidRDefault="00BD2280" w:rsidP="000D663E">
            <w:pPr>
              <w:rPr>
                <w:sz w:val="28"/>
                <w:szCs w:val="28"/>
                <w:rtl/>
              </w:rPr>
            </w:pPr>
            <w:r w:rsidRPr="00544BD0">
              <w:rPr>
                <w:rFonts w:hint="cs"/>
                <w:sz w:val="28"/>
                <w:szCs w:val="28"/>
                <w:rtl/>
              </w:rPr>
              <w:t>تمهيد 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663E">
              <w:rPr>
                <w:rFonts w:hint="cs"/>
                <w:sz w:val="28"/>
                <w:szCs w:val="28"/>
                <w:rtl/>
              </w:rPr>
              <w:t xml:space="preserve">مناقشة الطلبة في 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الغرض من </w:t>
            </w:r>
          </w:p>
          <w:p w:rsidR="000D663E" w:rsidRDefault="00BD2280" w:rsidP="000D663E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استخدام التكنولوجيا </w:t>
            </w:r>
            <w:r w:rsidR="000D663E" w:rsidRPr="00E82661">
              <w:rPr>
                <w:rFonts w:hint="cs"/>
                <w:sz w:val="28"/>
                <w:szCs w:val="28"/>
                <w:rtl/>
              </w:rPr>
              <w:t xml:space="preserve">لحل مشاكل </w:t>
            </w:r>
          </w:p>
          <w:p w:rsidR="00BD2280" w:rsidRDefault="000D663E" w:rsidP="000D663E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الإنسان وتسهيل</w:t>
            </w:r>
            <w:r>
              <w:rPr>
                <w:rFonts w:hint="cs"/>
                <w:sz w:val="28"/>
                <w:szCs w:val="28"/>
                <w:rtl/>
              </w:rPr>
              <w:t xml:space="preserve"> حياته كمقدمة للدخول إلى الدرس</w:t>
            </w:r>
          </w:p>
          <w:p w:rsidR="000D663E" w:rsidRDefault="000D663E" w:rsidP="000D66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جملة لا تخترع العجل وطرح الأفكار والملاحظات عليها</w:t>
            </w:r>
          </w:p>
          <w:p w:rsidR="000D663E" w:rsidRPr="00E82661" w:rsidRDefault="000D663E" w:rsidP="000D663E">
            <w:pPr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يت</w:t>
            </w:r>
            <w:r>
              <w:rPr>
                <w:rFonts w:hint="cs"/>
                <w:sz w:val="28"/>
                <w:szCs w:val="28"/>
                <w:rtl/>
              </w:rPr>
              <w:t xml:space="preserve">م تطبيق نشاط 1.1.1  في مجموعات </w:t>
            </w:r>
          </w:p>
          <w:p w:rsidR="000D663E" w:rsidRPr="00E82661" w:rsidRDefault="000D663E" w:rsidP="00BD2280">
            <w:pPr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استنتاج مفهوم البكرة بعد تنفيذ نشاط 1.1.1 من خلال الحوار والمناقشة </w:t>
            </w:r>
          </w:p>
          <w:p w:rsidR="000D663E" w:rsidRPr="00E82661" w:rsidRDefault="000D663E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0D663E" w:rsidP="00BD22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BD2280" w:rsidRPr="004D78BD" w:rsidRDefault="00BD2280" w:rsidP="000D663E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63E" w:rsidRDefault="000D663E" w:rsidP="00544BD0">
            <w:pPr>
              <w:rPr>
                <w:sz w:val="28"/>
                <w:szCs w:val="28"/>
                <w:rtl/>
              </w:rPr>
            </w:pPr>
          </w:p>
          <w:p w:rsidR="00BD2280" w:rsidRPr="00E82661" w:rsidRDefault="00544BD0" w:rsidP="00340E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بجملة لا تخترع العجل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0D663E" w:rsidRDefault="000D663E" w:rsidP="00BD2280">
            <w:pPr>
              <w:rPr>
                <w:sz w:val="28"/>
                <w:szCs w:val="28"/>
                <w:rtl/>
              </w:rPr>
            </w:pPr>
          </w:p>
          <w:p w:rsidR="000D663E" w:rsidRDefault="000D663E" w:rsidP="00BD2280">
            <w:pPr>
              <w:rPr>
                <w:sz w:val="28"/>
                <w:szCs w:val="28"/>
                <w:rtl/>
              </w:rPr>
            </w:pPr>
          </w:p>
          <w:p w:rsidR="000D663E" w:rsidRDefault="000D663E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544BD0" w:rsidP="00BD22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عرّف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البكرة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544B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نظام بكرة بسيطة 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9E40B3" w:rsidRPr="009E40B3" w:rsidRDefault="009E40B3" w:rsidP="00BD2280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D11586" w:rsidRDefault="009E40B3" w:rsidP="00256D3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D663E" w:rsidRDefault="000D663E" w:rsidP="00805DC2">
      <w:pPr>
        <w:spacing w:line="240" w:lineRule="auto"/>
        <w:rPr>
          <w:b/>
          <w:bCs/>
          <w:sz w:val="28"/>
          <w:szCs w:val="28"/>
          <w:rtl/>
        </w:rPr>
      </w:pPr>
    </w:p>
    <w:p w:rsidR="009E40B3" w:rsidRDefault="009344EC" w:rsidP="00805DC2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344EC" w:rsidRPr="00D23AEB" w:rsidRDefault="009344EC" w:rsidP="00934D6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 w:rsidR="00934D61"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E40B3" w:rsidRDefault="009E40B3" w:rsidP="009E40B3">
      <w:pPr>
        <w:rPr>
          <w:b/>
          <w:bCs/>
          <w:sz w:val="28"/>
          <w:szCs w:val="28"/>
          <w:rtl/>
        </w:rPr>
      </w:pPr>
    </w:p>
    <w:p w:rsidR="00544BD0" w:rsidRDefault="00544BD0" w:rsidP="009E40B3">
      <w:pPr>
        <w:rPr>
          <w:b/>
          <w:bCs/>
          <w:sz w:val="28"/>
          <w:szCs w:val="28"/>
          <w:rtl/>
        </w:rPr>
      </w:pPr>
    </w:p>
    <w:p w:rsidR="000D663E" w:rsidRDefault="000D663E" w:rsidP="009E40B3">
      <w:pPr>
        <w:rPr>
          <w:b/>
          <w:bCs/>
          <w:sz w:val="28"/>
          <w:szCs w:val="28"/>
          <w:rtl/>
        </w:rPr>
      </w:pPr>
    </w:p>
    <w:p w:rsidR="000D663E" w:rsidRDefault="000D663E" w:rsidP="009E40B3">
      <w:pPr>
        <w:rPr>
          <w:b/>
          <w:bCs/>
          <w:sz w:val="28"/>
          <w:szCs w:val="28"/>
          <w:rtl/>
        </w:rPr>
      </w:pPr>
    </w:p>
    <w:p w:rsidR="00544BD0" w:rsidRDefault="00544BD0" w:rsidP="000D663E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عالم من عجلات                             الصف : السادس</w:t>
      </w:r>
      <w:r w:rsidR="005C1351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أ+ب+ج</w:t>
      </w:r>
      <w:r w:rsidR="005C1351">
        <w:rPr>
          <w:rFonts w:hint="cs"/>
          <w:b/>
          <w:bCs/>
          <w:sz w:val="28"/>
          <w:szCs w:val="28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544BD0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44BD0" w:rsidRPr="00C904C1" w:rsidRDefault="00544BD0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544BD0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544BD0" w:rsidRPr="00D11586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63E" w:rsidRDefault="000D663E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0D663E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يبيّن الطلبة أجزاء الدراجة الهوائية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0D663E" w:rsidP="000D663E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يعرّف الطلبة محرك الاحتراق الداخلي 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0D663E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يعدّد </w:t>
            </w:r>
            <w:r w:rsidR="001821DC">
              <w:rPr>
                <w:rFonts w:hint="cs"/>
                <w:sz w:val="28"/>
                <w:szCs w:val="28"/>
                <w:rtl/>
              </w:rPr>
              <w:t>الطلبة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مجالات استخدام البكرة 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9E40B3" w:rsidRDefault="00544BD0" w:rsidP="00EA107A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Default="00544BD0" w:rsidP="00EA107A">
            <w:pPr>
              <w:rPr>
                <w:sz w:val="28"/>
                <w:szCs w:val="28"/>
                <w:rtl/>
              </w:rPr>
            </w:pPr>
            <w:r w:rsidRPr="003C59A7">
              <w:rPr>
                <w:rFonts w:hint="cs"/>
                <w:sz w:val="28"/>
                <w:szCs w:val="28"/>
                <w:rtl/>
              </w:rPr>
              <w:t>تمهيد 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663E">
              <w:rPr>
                <w:rFonts w:hint="cs"/>
                <w:sz w:val="28"/>
                <w:szCs w:val="28"/>
                <w:rtl/>
              </w:rPr>
              <w:t>يتم إحضار دراجة هوائية ومناقشة القطع الخاصة بها وآلية نقل الحركة من خلالها</w:t>
            </w: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</w:p>
          <w:p w:rsidR="000D663E" w:rsidRDefault="000D663E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المقصود بمحرك الاحتراق الداخلي </w:t>
            </w: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</w:p>
          <w:p w:rsidR="00544BD0" w:rsidRDefault="000D663E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مناقشة استخدامات البكرات مع الطلبة وذكر أمثلة مختلفة </w:t>
            </w:r>
          </w:p>
          <w:p w:rsidR="001821DC" w:rsidRDefault="001821DC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0D663E" w:rsidRDefault="000D663E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الكتاب ص 8+9</w:t>
            </w:r>
          </w:p>
          <w:p w:rsidR="000D663E" w:rsidRDefault="000D663E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0D663E" w:rsidRDefault="000D663E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  <w:p w:rsidR="00544BD0" w:rsidRPr="004D78BD" w:rsidRDefault="00544BD0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1DC" w:rsidRDefault="001821DC" w:rsidP="000D663E">
            <w:pPr>
              <w:rPr>
                <w:sz w:val="28"/>
                <w:szCs w:val="28"/>
                <w:rtl/>
              </w:rPr>
            </w:pPr>
          </w:p>
          <w:p w:rsidR="00544BD0" w:rsidRPr="00E82661" w:rsidRDefault="000D663E" w:rsidP="000D66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بيّن أجزاء الدراجة الهوائية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544BD0" w:rsidRDefault="00544BD0" w:rsidP="00EA107A">
            <w:pPr>
              <w:rPr>
                <w:sz w:val="28"/>
                <w:szCs w:val="28"/>
                <w:rtl/>
              </w:rPr>
            </w:pPr>
          </w:p>
          <w:p w:rsidR="000D663E" w:rsidRPr="00E82661" w:rsidRDefault="000D663E" w:rsidP="00EA107A">
            <w:pPr>
              <w:rPr>
                <w:sz w:val="28"/>
                <w:szCs w:val="28"/>
                <w:rtl/>
              </w:rPr>
            </w:pPr>
          </w:p>
          <w:p w:rsidR="00544BD0" w:rsidRDefault="000D663E" w:rsidP="000D66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عرّف محرك الاحتراق الداخلي 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0D663E" w:rsidRPr="00E82661" w:rsidRDefault="000D663E" w:rsidP="000D663E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عدّد مجالات استخدام البكرة 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Pr="009E40B3" w:rsidRDefault="00544BD0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BD0" w:rsidRPr="00D11586" w:rsidRDefault="00544BD0" w:rsidP="00EA10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821DC" w:rsidRDefault="001821DC" w:rsidP="00544BD0">
      <w:pPr>
        <w:spacing w:line="240" w:lineRule="auto"/>
        <w:rPr>
          <w:b/>
          <w:bCs/>
          <w:sz w:val="28"/>
          <w:szCs w:val="28"/>
          <w:rtl/>
        </w:rPr>
      </w:pPr>
    </w:p>
    <w:p w:rsidR="00544BD0" w:rsidRDefault="00544BD0" w:rsidP="00544BD0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544BD0" w:rsidRPr="00D23AEB" w:rsidRDefault="00544BD0" w:rsidP="00544BD0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1821DC" w:rsidRDefault="001821DC" w:rsidP="00544BD0">
      <w:pPr>
        <w:rPr>
          <w:b/>
          <w:bCs/>
          <w:sz w:val="28"/>
          <w:szCs w:val="28"/>
          <w:rtl/>
        </w:rPr>
      </w:pPr>
    </w:p>
    <w:p w:rsidR="001821DC" w:rsidRDefault="001821DC" w:rsidP="00544BD0">
      <w:pPr>
        <w:rPr>
          <w:b/>
          <w:bCs/>
          <w:sz w:val="28"/>
          <w:szCs w:val="28"/>
          <w:rtl/>
        </w:rPr>
      </w:pPr>
    </w:p>
    <w:p w:rsidR="001821DC" w:rsidRDefault="001821DC" w:rsidP="00544BD0">
      <w:pPr>
        <w:rPr>
          <w:b/>
          <w:bCs/>
          <w:sz w:val="28"/>
          <w:szCs w:val="28"/>
          <w:rtl/>
        </w:rPr>
      </w:pPr>
    </w:p>
    <w:p w:rsidR="00544BD0" w:rsidRDefault="00544BD0" w:rsidP="00544BD0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عالم من عجلات                             الصف : السادس</w:t>
      </w:r>
      <w:r w:rsidR="005C1351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أ+ب+ج</w:t>
      </w:r>
      <w:r w:rsidR="005C1351">
        <w:rPr>
          <w:rFonts w:hint="cs"/>
          <w:b/>
          <w:bCs/>
          <w:sz w:val="28"/>
          <w:szCs w:val="28"/>
          <w:rtl/>
        </w:rPr>
        <w:t>)</w:t>
      </w:r>
    </w:p>
    <w:p w:rsidR="00544BD0" w:rsidRDefault="00544BD0" w:rsidP="00544BD0">
      <w:pPr>
        <w:rPr>
          <w:b/>
          <w:bCs/>
          <w:sz w:val="28"/>
          <w:szCs w:val="28"/>
          <w:rtl/>
        </w:rPr>
      </w:pP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544BD0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44BD0" w:rsidRPr="00C904C1" w:rsidRDefault="00544BD0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544BD0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44BD0" w:rsidRPr="00C904C1" w:rsidRDefault="00544BD0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544BD0" w:rsidRPr="00D11586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1DC" w:rsidRDefault="001821DC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1821DC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يصمم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</w:rPr>
              <w:t>لبة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أنظمة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مختلفة للبكرات</w:t>
            </w:r>
          </w:p>
          <w:p w:rsidR="00544BD0" w:rsidRDefault="00544BD0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1821DC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يقارن الط</w:t>
            </w:r>
            <w:r>
              <w:rPr>
                <w:rFonts w:hint="cs"/>
                <w:sz w:val="28"/>
                <w:szCs w:val="28"/>
                <w:rtl/>
              </w:rPr>
              <w:t>لبة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بين </w:t>
            </w:r>
            <w:r w:rsidRPr="00E82661">
              <w:rPr>
                <w:rFonts w:hint="cs"/>
                <w:sz w:val="28"/>
                <w:szCs w:val="28"/>
                <w:rtl/>
              </w:rPr>
              <w:t>الأنظمة</w:t>
            </w:r>
            <w:r w:rsidR="00544BD0" w:rsidRPr="00E82661">
              <w:rPr>
                <w:rFonts w:hint="cs"/>
                <w:sz w:val="28"/>
                <w:szCs w:val="28"/>
                <w:rtl/>
              </w:rPr>
              <w:t xml:space="preserve"> المختلفة للبكرات</w:t>
            </w:r>
          </w:p>
          <w:p w:rsidR="00544BD0" w:rsidRPr="009E40B3" w:rsidRDefault="00544BD0" w:rsidP="00EA107A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Default="00544BD0" w:rsidP="00EA107A">
            <w:pPr>
              <w:rPr>
                <w:sz w:val="28"/>
                <w:szCs w:val="28"/>
                <w:rtl/>
              </w:rPr>
            </w:pPr>
            <w:r w:rsidRPr="003C59A7">
              <w:rPr>
                <w:rFonts w:hint="cs"/>
                <w:sz w:val="28"/>
                <w:szCs w:val="28"/>
                <w:rtl/>
              </w:rPr>
              <w:t>تمهيد 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21DC">
              <w:rPr>
                <w:rFonts w:hint="cs"/>
                <w:sz w:val="28"/>
                <w:szCs w:val="28"/>
                <w:rtl/>
              </w:rPr>
              <w:t>مناقشة أنوع البكرات كما في الكتاب ص 9</w:t>
            </w: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تصميم الأنواع المختلفة للبكرات بعد تقسيم الطلاب إلى مجموعات </w:t>
            </w: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تطبيق نشاط 3.1.1. 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يتم توضيح ذلك من</w:t>
            </w:r>
            <w:r>
              <w:rPr>
                <w:rFonts w:hint="cs"/>
                <w:sz w:val="28"/>
                <w:szCs w:val="28"/>
                <w:rtl/>
              </w:rPr>
              <w:t xml:space="preserve"> خلال التطبيق العملي في مجموعات</w:t>
            </w:r>
          </w:p>
          <w:p w:rsidR="00544BD0" w:rsidRDefault="00544BD0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استنتاج الفرق بين 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>الأنظمة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المختلفة بعد بناء 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>الأنظمة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وتطبيقها بشكل عملي من خلال الملاحظة والعصف الذهني</w:t>
            </w:r>
          </w:p>
          <w:p w:rsidR="001821DC" w:rsidRDefault="001821DC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اسئلة الدرس</w:t>
            </w:r>
          </w:p>
          <w:p w:rsidR="001821DC" w:rsidRDefault="001821DC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1821DC" w:rsidRDefault="001821DC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  <w:p w:rsidR="00544BD0" w:rsidRPr="004D78BD" w:rsidRDefault="00544BD0" w:rsidP="00EA107A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1DC" w:rsidRDefault="001821DC" w:rsidP="001821DC">
            <w:pPr>
              <w:rPr>
                <w:sz w:val="28"/>
                <w:szCs w:val="28"/>
                <w:rtl/>
              </w:rPr>
            </w:pPr>
          </w:p>
          <w:p w:rsidR="00544BD0" w:rsidRPr="00E82661" w:rsidRDefault="001821DC" w:rsidP="001821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أنظمة مختلفة للبكرات</w:t>
            </w:r>
          </w:p>
          <w:p w:rsidR="00544BD0" w:rsidRPr="00E82661" w:rsidRDefault="00544BD0" w:rsidP="00EA107A">
            <w:pPr>
              <w:rPr>
                <w:sz w:val="28"/>
                <w:szCs w:val="28"/>
                <w:rtl/>
              </w:rPr>
            </w:pPr>
          </w:p>
          <w:p w:rsidR="00544BD0" w:rsidRDefault="00544BD0" w:rsidP="00EA107A">
            <w:pPr>
              <w:rPr>
                <w:sz w:val="28"/>
                <w:szCs w:val="28"/>
                <w:rtl/>
              </w:rPr>
            </w:pP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</w:p>
          <w:p w:rsidR="00544BD0" w:rsidRPr="00E82661" w:rsidRDefault="001821DC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قارن بين الأنظمة المختلفة للبكرات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544BD0" w:rsidRPr="009E40B3" w:rsidRDefault="00544BD0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BD0" w:rsidRPr="00D11586" w:rsidRDefault="00544BD0" w:rsidP="00EA10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821DC" w:rsidRDefault="001821DC" w:rsidP="00544BD0">
      <w:pPr>
        <w:spacing w:line="240" w:lineRule="auto"/>
        <w:rPr>
          <w:b/>
          <w:bCs/>
          <w:sz w:val="28"/>
          <w:szCs w:val="28"/>
          <w:rtl/>
        </w:rPr>
      </w:pPr>
    </w:p>
    <w:p w:rsidR="00544BD0" w:rsidRDefault="00544BD0" w:rsidP="00544BD0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544BD0" w:rsidRPr="00544BD0" w:rsidRDefault="00544BD0" w:rsidP="00544BD0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</w:t>
      </w:r>
    </w:p>
    <w:p w:rsidR="00544BD0" w:rsidRDefault="00544BD0" w:rsidP="009E40B3">
      <w:pPr>
        <w:rPr>
          <w:b/>
          <w:bCs/>
          <w:sz w:val="28"/>
          <w:szCs w:val="28"/>
          <w:rtl/>
        </w:rPr>
      </w:pPr>
    </w:p>
    <w:p w:rsidR="001821DC" w:rsidRDefault="001821DC" w:rsidP="009E40B3">
      <w:pPr>
        <w:rPr>
          <w:b/>
          <w:bCs/>
          <w:sz w:val="28"/>
          <w:szCs w:val="28"/>
          <w:rtl/>
        </w:rPr>
      </w:pPr>
    </w:p>
    <w:p w:rsidR="001821DC" w:rsidRDefault="001821DC" w:rsidP="009E40B3">
      <w:pPr>
        <w:rPr>
          <w:b/>
          <w:bCs/>
          <w:sz w:val="28"/>
          <w:szCs w:val="28"/>
          <w:rtl/>
        </w:rPr>
      </w:pPr>
    </w:p>
    <w:p w:rsidR="001821DC" w:rsidRDefault="001821DC" w:rsidP="009E40B3">
      <w:pPr>
        <w:rPr>
          <w:b/>
          <w:bCs/>
          <w:sz w:val="28"/>
          <w:szCs w:val="28"/>
          <w:rtl/>
        </w:rPr>
      </w:pPr>
    </w:p>
    <w:p w:rsidR="002360DC" w:rsidRDefault="002360DC" w:rsidP="001821DC">
      <w:pPr>
        <w:rPr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t>المبحث : التكنولوجيا  الدرس :</w:t>
      </w:r>
      <w:r w:rsidR="004D78BD" w:rsidRPr="004D78BD">
        <w:rPr>
          <w:rFonts w:ascii="Cambria" w:hAnsi="Cambria" w:hint="cs"/>
          <w:b/>
          <w:bCs/>
          <w:rtl/>
        </w:rPr>
        <w:t xml:space="preserve"> </w:t>
      </w:r>
      <w:r w:rsidR="00BD2280">
        <w:rPr>
          <w:rFonts w:hint="cs"/>
          <w:b/>
          <w:bCs/>
          <w:sz w:val="28"/>
          <w:szCs w:val="28"/>
          <w:rtl/>
        </w:rPr>
        <w:t xml:space="preserve">الكترونيات في بيتي          </w:t>
      </w:r>
      <w:r w:rsidR="001821DC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BD2280">
        <w:rPr>
          <w:rFonts w:hint="cs"/>
          <w:b/>
          <w:bCs/>
          <w:sz w:val="28"/>
          <w:szCs w:val="28"/>
          <w:rtl/>
        </w:rPr>
        <w:t xml:space="preserve">     </w:t>
      </w:r>
      <w:r w:rsidR="009E40B3" w:rsidRPr="009E40B3">
        <w:rPr>
          <w:rFonts w:hint="cs"/>
          <w:b/>
          <w:bCs/>
          <w:sz w:val="24"/>
          <w:szCs w:val="24"/>
          <w:rtl/>
        </w:rPr>
        <w:t>ا</w:t>
      </w:r>
      <w:r w:rsidRPr="009E40B3">
        <w:rPr>
          <w:rFonts w:hint="cs"/>
          <w:b/>
          <w:bCs/>
          <w:sz w:val="24"/>
          <w:szCs w:val="24"/>
          <w:rtl/>
        </w:rPr>
        <w:t>لصف:</w:t>
      </w:r>
      <w:r w:rsidR="00AD7D38">
        <w:rPr>
          <w:rFonts w:hint="cs"/>
          <w:b/>
          <w:bCs/>
          <w:sz w:val="24"/>
          <w:szCs w:val="24"/>
          <w:rtl/>
        </w:rPr>
        <w:t>ال</w:t>
      </w:r>
      <w:r w:rsidR="001821DC">
        <w:rPr>
          <w:rFonts w:hint="cs"/>
          <w:b/>
          <w:bCs/>
          <w:sz w:val="24"/>
          <w:szCs w:val="24"/>
          <w:rtl/>
        </w:rPr>
        <w:t>سادس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 w:rsidR="001821DC"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360DC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60DC" w:rsidRPr="00AF3ABE" w:rsidRDefault="002360DC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360DC" w:rsidRPr="00AF3ABE">
        <w:tc>
          <w:tcPr>
            <w:tcW w:w="2683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9E40B3" w:rsidRPr="00AF3ABE">
        <w:tc>
          <w:tcPr>
            <w:tcW w:w="2683" w:type="dxa"/>
          </w:tcPr>
          <w:p w:rsidR="001821DC" w:rsidRDefault="001821DC" w:rsidP="001821DC">
            <w:pPr>
              <w:rPr>
                <w:sz w:val="28"/>
                <w:szCs w:val="28"/>
                <w:rtl/>
              </w:rPr>
            </w:pPr>
          </w:p>
          <w:p w:rsidR="00BD2280" w:rsidRPr="00E82661" w:rsidRDefault="001821DC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</w:t>
            </w:r>
            <w:r>
              <w:rPr>
                <w:rFonts w:hint="cs"/>
                <w:sz w:val="28"/>
                <w:szCs w:val="28"/>
                <w:rtl/>
              </w:rPr>
              <w:t>ذكر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الطلبة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أجهزة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الكترونية في بيته </w:t>
            </w:r>
          </w:p>
          <w:p w:rsidR="001821DC" w:rsidRDefault="001821DC" w:rsidP="001821DC">
            <w:pPr>
              <w:rPr>
                <w:sz w:val="28"/>
                <w:szCs w:val="28"/>
                <w:rtl/>
              </w:rPr>
            </w:pPr>
          </w:p>
          <w:p w:rsidR="00BD2280" w:rsidRDefault="001821DC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</w:t>
            </w:r>
            <w:r w:rsidR="00BD228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الطلبة</w:t>
            </w:r>
            <w:r w:rsidR="00BD2280">
              <w:rPr>
                <w:rFonts w:hint="cs"/>
                <w:sz w:val="28"/>
                <w:szCs w:val="28"/>
                <w:rtl/>
              </w:rPr>
              <w:t xml:space="preserve"> مفهوم الالكترونيات</w:t>
            </w:r>
          </w:p>
          <w:p w:rsidR="00CF41E9" w:rsidRPr="00E82661" w:rsidRDefault="00CF41E9" w:rsidP="001821DC">
            <w:pPr>
              <w:rPr>
                <w:sz w:val="28"/>
                <w:szCs w:val="28"/>
                <w:rtl/>
              </w:rPr>
            </w:pPr>
          </w:p>
          <w:p w:rsidR="00BD2280" w:rsidRPr="00E82661" w:rsidRDefault="00CF41E9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يتفحص </w:t>
            </w:r>
            <w:r w:rsidR="001821DC">
              <w:rPr>
                <w:rFonts w:hint="cs"/>
                <w:sz w:val="28"/>
                <w:szCs w:val="28"/>
                <w:rtl/>
              </w:rPr>
              <w:t>الطلبة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>الأدوات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اللازمة لبناء دارة الكترونية </w:t>
            </w:r>
            <w:r w:rsidR="00BD228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E40B3" w:rsidRPr="009E40B3" w:rsidRDefault="009E40B3" w:rsidP="001821DC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BD2280" w:rsidRDefault="00BD2280" w:rsidP="00BD2280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تمهيد :</w:t>
            </w:r>
            <w:r w:rsidRPr="00BD2280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يتم مراجعة الطلاب في مراحل تطور الحاسوب الذي تم التطرق </w:t>
            </w:r>
            <w:r w:rsidR="00CF41E9" w:rsidRPr="00CF41E9">
              <w:rPr>
                <w:rFonts w:hint="cs"/>
                <w:sz w:val="28"/>
                <w:szCs w:val="28"/>
                <w:rtl/>
              </w:rPr>
              <w:t>إليه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 في الصف الخامس للتعرف </w:t>
            </w:r>
            <w:r w:rsidR="00CF41E9" w:rsidRPr="00CF41E9">
              <w:rPr>
                <w:rFonts w:hint="cs"/>
                <w:sz w:val="28"/>
                <w:szCs w:val="28"/>
                <w:rtl/>
              </w:rPr>
              <w:t>إلى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 العنصر المستخدم في كل جيل للتوصل الى بدايات علم الالكترونيات </w:t>
            </w:r>
          </w:p>
          <w:p w:rsidR="00CF41E9" w:rsidRPr="00CF41E9" w:rsidRDefault="00CF41E9" w:rsidP="00BD2280">
            <w:pPr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يتم توضيح ذلك من خلال العصف الذهني وتطبيق نشاط 1.2.1  في مجموعات</w:t>
            </w:r>
          </w:p>
          <w:p w:rsidR="00CF41E9" w:rsidRPr="00CF41E9" w:rsidRDefault="00CF41E9" w:rsidP="00BD2280">
            <w:pPr>
              <w:rPr>
                <w:sz w:val="28"/>
                <w:szCs w:val="28"/>
                <w:rtl/>
              </w:rPr>
            </w:pPr>
          </w:p>
          <w:p w:rsidR="00CF41E9" w:rsidRDefault="00BD2280" w:rsidP="00CF41E9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يتم ا</w:t>
            </w:r>
            <w:r w:rsidR="00CF41E9">
              <w:rPr>
                <w:rFonts w:hint="cs"/>
                <w:sz w:val="28"/>
                <w:szCs w:val="28"/>
                <w:rtl/>
              </w:rPr>
              <w:t>لتعرف على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 مفهوم الالكترونيات من قبل الطلبة بعد تطبيق نشاط 1.2.1 </w:t>
            </w:r>
          </w:p>
          <w:p w:rsidR="00BD2280" w:rsidRPr="00CF41E9" w:rsidRDefault="00BD2280" w:rsidP="00BD2280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2280" w:rsidRPr="00CF41E9" w:rsidRDefault="00BD2280" w:rsidP="00BD2280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 xml:space="preserve">يتم توضيح ذلك من خلال تقسيم الطلبة </w:t>
            </w:r>
            <w:r w:rsidR="00CF41E9" w:rsidRPr="00CF41E9">
              <w:rPr>
                <w:rFonts w:hint="cs"/>
                <w:sz w:val="28"/>
                <w:szCs w:val="28"/>
                <w:rtl/>
              </w:rPr>
              <w:t>إلى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 مجموعات وعرض </w:t>
            </w:r>
            <w:r w:rsidR="00CF41E9" w:rsidRPr="00CF41E9">
              <w:rPr>
                <w:rFonts w:hint="cs"/>
                <w:sz w:val="28"/>
                <w:szCs w:val="28"/>
                <w:rtl/>
              </w:rPr>
              <w:t>الأدوات</w:t>
            </w:r>
            <w:r w:rsidRPr="00CF41E9">
              <w:rPr>
                <w:rFonts w:hint="cs"/>
                <w:sz w:val="28"/>
                <w:szCs w:val="28"/>
                <w:rtl/>
              </w:rPr>
              <w:t xml:space="preserve"> اللازمة للتجربة لكل مجموعة وذكر اسم كل اداة "ذكر فقط "</w:t>
            </w:r>
          </w:p>
          <w:p w:rsidR="00BD2280" w:rsidRDefault="00CF41E9" w:rsidP="00CF41E9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CF41E9" w:rsidRPr="009E40B3" w:rsidRDefault="00CF41E9" w:rsidP="00CF41E9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1821DC" w:rsidRDefault="001821DC" w:rsidP="001821DC">
            <w:pPr>
              <w:rPr>
                <w:sz w:val="28"/>
                <w:szCs w:val="28"/>
                <w:rtl/>
              </w:rPr>
            </w:pPr>
          </w:p>
          <w:p w:rsidR="00BD2280" w:rsidRDefault="00BD2280" w:rsidP="001821DC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اذكر 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>أمثلة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على 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>أجهزة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الكترونية في بيتك </w:t>
            </w:r>
          </w:p>
          <w:p w:rsidR="00CF41E9" w:rsidRPr="00E82661" w:rsidRDefault="00CF41E9" w:rsidP="001821DC">
            <w:pPr>
              <w:rPr>
                <w:sz w:val="28"/>
                <w:szCs w:val="28"/>
                <w:rtl/>
              </w:rPr>
            </w:pPr>
          </w:p>
          <w:p w:rsidR="00BD2280" w:rsidRDefault="001821DC" w:rsidP="00BD22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عرّف</w:t>
            </w:r>
            <w:r w:rsidR="00BD2280">
              <w:rPr>
                <w:rFonts w:hint="cs"/>
                <w:sz w:val="28"/>
                <w:szCs w:val="28"/>
                <w:rtl/>
              </w:rPr>
              <w:t xml:space="preserve"> مفهوم الالكترونيات </w:t>
            </w:r>
          </w:p>
          <w:p w:rsidR="00CF41E9" w:rsidRPr="00E82661" w:rsidRDefault="00CF41E9" w:rsidP="00BD2280">
            <w:pPr>
              <w:rPr>
                <w:sz w:val="28"/>
                <w:szCs w:val="28"/>
                <w:rtl/>
              </w:rPr>
            </w:pPr>
          </w:p>
          <w:p w:rsidR="009E40B3" w:rsidRDefault="001821DC" w:rsidP="001821DC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تفحص الأدوات اللازمة لبناء دارة الكترونية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2280" w:rsidRPr="009E40B3" w:rsidRDefault="00BD2280" w:rsidP="00BD2280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9E40B3" w:rsidRPr="00AF3ABE" w:rsidRDefault="009E40B3" w:rsidP="00754D14">
            <w:pPr>
              <w:rPr>
                <w:b/>
                <w:bCs/>
                <w:sz w:val="24"/>
                <w:szCs w:val="24"/>
                <w:rtl/>
              </w:rPr>
            </w:pPr>
          </w:p>
          <w:p w:rsidR="009E40B3" w:rsidRPr="00AF3ABE" w:rsidRDefault="009E40B3" w:rsidP="00451B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F41E9" w:rsidRDefault="00CF41E9" w:rsidP="002360DC">
      <w:pPr>
        <w:rPr>
          <w:b/>
          <w:bCs/>
          <w:sz w:val="28"/>
          <w:szCs w:val="28"/>
          <w:rtl/>
        </w:rPr>
      </w:pPr>
    </w:p>
    <w:p w:rsidR="002360DC" w:rsidRPr="00D11586" w:rsidRDefault="002360DC" w:rsidP="002360D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926B1" w:rsidRPr="00B632F3" w:rsidRDefault="002360DC" w:rsidP="00B632F3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 w:rsidR="005C6E1A"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B632F3" w:rsidRDefault="00B632F3" w:rsidP="00805DC2">
      <w:pPr>
        <w:rPr>
          <w:b/>
          <w:bCs/>
          <w:sz w:val="26"/>
          <w:szCs w:val="26"/>
          <w:rtl/>
        </w:rPr>
      </w:pPr>
    </w:p>
    <w:p w:rsidR="00B632F3" w:rsidRDefault="00B632F3" w:rsidP="00805DC2">
      <w:pPr>
        <w:rPr>
          <w:b/>
          <w:bCs/>
          <w:sz w:val="26"/>
          <w:szCs w:val="26"/>
          <w:rtl/>
        </w:rPr>
      </w:pPr>
    </w:p>
    <w:p w:rsidR="00CF41E9" w:rsidRDefault="00CF41E9" w:rsidP="00805DC2">
      <w:pPr>
        <w:rPr>
          <w:b/>
          <w:bCs/>
          <w:sz w:val="26"/>
          <w:szCs w:val="26"/>
          <w:rtl/>
        </w:rPr>
      </w:pPr>
    </w:p>
    <w:p w:rsidR="001821DC" w:rsidRDefault="001821DC" w:rsidP="001821DC">
      <w:pPr>
        <w:rPr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>المبحث : التكنولوجيا  الدرس :</w:t>
      </w:r>
      <w:r w:rsidRPr="004D78BD">
        <w:rPr>
          <w:rFonts w:ascii="Cambria" w:hAnsi="Cambria"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الكترونيات في بيتي                                      </w:t>
      </w:r>
      <w:r w:rsidRPr="009E40B3">
        <w:rPr>
          <w:rFonts w:hint="cs"/>
          <w:b/>
          <w:bCs/>
          <w:sz w:val="24"/>
          <w:szCs w:val="24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السادس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1821DC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21DC" w:rsidRPr="00AF3ABE" w:rsidRDefault="001821DC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1821DC" w:rsidRPr="00AF3ABE">
        <w:tc>
          <w:tcPr>
            <w:tcW w:w="2683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1821DC" w:rsidRPr="00AF3ABE">
        <w:tc>
          <w:tcPr>
            <w:tcW w:w="2683" w:type="dxa"/>
          </w:tcPr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821DC" w:rsidRDefault="00CF41E9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 xml:space="preserve"> يركب </w:t>
            </w:r>
            <w:r w:rsidR="001821DC">
              <w:rPr>
                <w:rFonts w:hint="cs"/>
                <w:sz w:val="28"/>
                <w:szCs w:val="28"/>
                <w:rtl/>
              </w:rPr>
              <w:t>الطلبة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 xml:space="preserve"> دارة كهربائية بسيطة للتحكم في شدة </w:t>
            </w:r>
            <w:r w:rsidRPr="00E82661">
              <w:rPr>
                <w:rFonts w:hint="cs"/>
                <w:sz w:val="28"/>
                <w:szCs w:val="28"/>
                <w:rtl/>
              </w:rPr>
              <w:t>الإنارة</w:t>
            </w:r>
            <w:r w:rsidR="001821DC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F41E9" w:rsidRPr="00E82661" w:rsidRDefault="00CF41E9" w:rsidP="00EA107A">
            <w:pPr>
              <w:rPr>
                <w:sz w:val="28"/>
                <w:szCs w:val="28"/>
                <w:rtl/>
              </w:rPr>
            </w:pP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ان يوضح الفرق بين المقاومة الثابتة والمقاومة المتغيرة </w:t>
            </w:r>
          </w:p>
          <w:p w:rsidR="001821DC" w:rsidRPr="009E40B3" w:rsidRDefault="001821DC" w:rsidP="00CF41E9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CF41E9" w:rsidRDefault="00CF41E9" w:rsidP="00EA107A">
            <w:pPr>
              <w:rPr>
                <w:sz w:val="24"/>
                <w:szCs w:val="24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تمهيد "</w:t>
            </w:r>
            <w:r w:rsidR="00CF41E9" w:rsidRPr="00CF41E9">
              <w:rPr>
                <w:rFonts w:hint="cs"/>
                <w:sz w:val="28"/>
                <w:szCs w:val="28"/>
                <w:rtl/>
              </w:rPr>
              <w:t xml:space="preserve">شرح الأدوات الالكترونية وآلية عمل كل أداة منها </w:t>
            </w:r>
          </w:p>
          <w:p w:rsidR="00CF41E9" w:rsidRPr="00CF41E9" w:rsidRDefault="00CF41E9" w:rsidP="00EA107A">
            <w:pPr>
              <w:rPr>
                <w:sz w:val="28"/>
                <w:szCs w:val="28"/>
                <w:rtl/>
              </w:rPr>
            </w:pPr>
          </w:p>
          <w:p w:rsidR="00CF41E9" w:rsidRPr="00CF41E9" w:rsidRDefault="00CF41E9" w:rsidP="00EA107A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 xml:space="preserve">عرض للقطع الالكترونية أمام الطلبة للتعرف عليها </w:t>
            </w:r>
          </w:p>
          <w:p w:rsidR="00CF41E9" w:rsidRPr="00CF41E9" w:rsidRDefault="00CF41E9" w:rsidP="00EA107A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مناقشة الكتاب ص 14+15</w:t>
            </w:r>
          </w:p>
          <w:p w:rsidR="001821DC" w:rsidRPr="00CF41E9" w:rsidRDefault="001821DC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</w:p>
          <w:p w:rsidR="001821DC" w:rsidRPr="00CF41E9" w:rsidRDefault="00CF41E9" w:rsidP="00CF41E9">
            <w:pPr>
              <w:rPr>
                <w:sz w:val="28"/>
                <w:szCs w:val="28"/>
                <w:rtl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توضيح الفروق بين المقاومة الثابتة والمتغيرة بشكل عملي ونظري للتعرف على الاختلافات فيما بينها</w:t>
            </w:r>
          </w:p>
          <w:p w:rsidR="00CF41E9" w:rsidRPr="00CF41E9" w:rsidRDefault="00CF41E9" w:rsidP="00CF41E9">
            <w:pPr>
              <w:rPr>
                <w:sz w:val="28"/>
                <w:szCs w:val="28"/>
                <w:rtl/>
              </w:rPr>
            </w:pPr>
          </w:p>
          <w:p w:rsidR="001821DC" w:rsidRDefault="00CF41E9" w:rsidP="00CF41E9">
            <w:pPr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CF41E9">
              <w:rPr>
                <w:rFonts w:hint="cs"/>
                <w:sz w:val="28"/>
                <w:szCs w:val="28"/>
                <w:rtl/>
              </w:rPr>
              <w:t>تطبيق الدارة الموجودة صفحة 15 بشكل عملي في مجموعات</w:t>
            </w:r>
          </w:p>
          <w:p w:rsidR="00CF41E9" w:rsidRPr="00CF41E9" w:rsidRDefault="00CF41E9" w:rsidP="00CF41E9">
            <w:pPr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</w:p>
          <w:p w:rsidR="00CF41E9" w:rsidRPr="009E40B3" w:rsidRDefault="00CF41E9" w:rsidP="00CF41E9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  <w:r w:rsidRPr="00CF41E9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التقويم الختامي</w:t>
            </w:r>
            <w:r>
              <w:rPr>
                <w:rFonts w:ascii="Times New Roman" w:hAnsi="Times New Roman" w:cs="Times New Roman" w:hint="cs"/>
                <w:szCs w:val="36"/>
                <w:rtl/>
                <w:lang w:val="en-CA"/>
              </w:rPr>
              <w:t xml:space="preserve"> </w:t>
            </w:r>
          </w:p>
        </w:tc>
        <w:tc>
          <w:tcPr>
            <w:tcW w:w="2361" w:type="dxa"/>
          </w:tcPr>
          <w:p w:rsidR="00CF41E9" w:rsidRDefault="00CF41E9" w:rsidP="00CF41E9">
            <w:pPr>
              <w:rPr>
                <w:sz w:val="28"/>
                <w:szCs w:val="28"/>
                <w:rtl/>
              </w:rPr>
            </w:pPr>
          </w:p>
          <w:p w:rsidR="00CF41E9" w:rsidRDefault="00CF41E9" w:rsidP="00CF41E9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ركب دارة كهربائية بسيطة للتحكم في شدة الإنارة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CF41E9" w:rsidRPr="00E82661" w:rsidRDefault="00CF41E9" w:rsidP="00CF41E9">
            <w:pPr>
              <w:rPr>
                <w:sz w:val="28"/>
                <w:szCs w:val="28"/>
                <w:rtl/>
              </w:rPr>
            </w:pPr>
          </w:p>
          <w:p w:rsidR="00CF41E9" w:rsidRPr="00E82661" w:rsidRDefault="00CF41E9" w:rsidP="00CF41E9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وضح الفرق بين المقاومة الثابتة والمقاومة المتغيرة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1821DC" w:rsidRPr="009E40B3" w:rsidRDefault="001821DC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1821DC" w:rsidRPr="00AF3ABE" w:rsidRDefault="001821DC" w:rsidP="00EA107A">
            <w:pPr>
              <w:rPr>
                <w:b/>
                <w:bCs/>
                <w:sz w:val="24"/>
                <w:szCs w:val="24"/>
                <w:rtl/>
              </w:rPr>
            </w:pPr>
          </w:p>
          <w:p w:rsidR="001821DC" w:rsidRPr="00AF3ABE" w:rsidRDefault="001821DC" w:rsidP="00EA10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F41E9" w:rsidRDefault="00CF41E9" w:rsidP="001821DC">
      <w:pPr>
        <w:rPr>
          <w:b/>
          <w:bCs/>
          <w:sz w:val="28"/>
          <w:szCs w:val="28"/>
          <w:rtl/>
        </w:rPr>
      </w:pPr>
    </w:p>
    <w:p w:rsidR="001821DC" w:rsidRPr="00D11586" w:rsidRDefault="001821DC" w:rsidP="001821D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1821DC" w:rsidRPr="00B632F3" w:rsidRDefault="001821DC" w:rsidP="001821DC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1821DC" w:rsidRDefault="001821DC" w:rsidP="001821DC">
      <w:pPr>
        <w:rPr>
          <w:b/>
          <w:bCs/>
          <w:sz w:val="26"/>
          <w:szCs w:val="26"/>
          <w:rtl/>
        </w:rPr>
      </w:pPr>
    </w:p>
    <w:p w:rsidR="00CF41E9" w:rsidRDefault="00CF41E9" w:rsidP="001821DC">
      <w:pPr>
        <w:rPr>
          <w:b/>
          <w:bCs/>
          <w:sz w:val="26"/>
          <w:szCs w:val="26"/>
          <w:rtl/>
        </w:rPr>
      </w:pPr>
    </w:p>
    <w:p w:rsidR="00CF41E9" w:rsidRDefault="00CF41E9" w:rsidP="001821DC">
      <w:pPr>
        <w:rPr>
          <w:b/>
          <w:bCs/>
          <w:sz w:val="26"/>
          <w:szCs w:val="26"/>
          <w:rtl/>
        </w:rPr>
      </w:pPr>
    </w:p>
    <w:p w:rsidR="00CF41E9" w:rsidRDefault="00CF41E9" w:rsidP="001821DC">
      <w:pPr>
        <w:rPr>
          <w:b/>
          <w:bCs/>
          <w:sz w:val="26"/>
          <w:szCs w:val="26"/>
          <w:rtl/>
        </w:rPr>
      </w:pPr>
    </w:p>
    <w:p w:rsidR="00CF41E9" w:rsidRDefault="00CF41E9" w:rsidP="001821DC">
      <w:pPr>
        <w:rPr>
          <w:b/>
          <w:bCs/>
          <w:sz w:val="26"/>
          <w:szCs w:val="26"/>
          <w:rtl/>
        </w:rPr>
      </w:pPr>
    </w:p>
    <w:p w:rsidR="001821DC" w:rsidRDefault="001821DC" w:rsidP="001821DC">
      <w:pPr>
        <w:rPr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>المبحث : التكنولوجيا  الدرس :</w:t>
      </w:r>
      <w:r w:rsidRPr="004D78BD">
        <w:rPr>
          <w:rFonts w:ascii="Cambria" w:hAnsi="Cambria"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الكترونيات في بيتي                                      </w:t>
      </w:r>
      <w:r w:rsidRPr="009E40B3">
        <w:rPr>
          <w:rFonts w:hint="cs"/>
          <w:b/>
          <w:bCs/>
          <w:sz w:val="24"/>
          <w:szCs w:val="24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السادس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1821DC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21DC" w:rsidRPr="00AF3ABE" w:rsidRDefault="001821DC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1821DC" w:rsidRPr="00AF3ABE">
        <w:tc>
          <w:tcPr>
            <w:tcW w:w="2683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821DC" w:rsidRPr="00AF3ABE" w:rsidRDefault="001821DC" w:rsidP="00EA1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1821DC" w:rsidRPr="00AF3ABE">
        <w:tc>
          <w:tcPr>
            <w:tcW w:w="2683" w:type="dxa"/>
          </w:tcPr>
          <w:p w:rsidR="00CF41E9" w:rsidRDefault="00CF41E9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يعر</w:t>
            </w:r>
            <w:r w:rsidR="008961D7">
              <w:rPr>
                <w:rFonts w:hint="cs"/>
                <w:sz w:val="28"/>
                <w:szCs w:val="28"/>
                <w:rtl/>
              </w:rPr>
              <w:t>ّ</w:t>
            </w:r>
            <w:r>
              <w:rPr>
                <w:rFonts w:hint="cs"/>
                <w:sz w:val="28"/>
                <w:szCs w:val="28"/>
                <w:rtl/>
              </w:rPr>
              <w:t>ف الطلبة الترانزستور</w:t>
            </w:r>
          </w:p>
          <w:p w:rsidR="00CF41E9" w:rsidRDefault="00CF41E9" w:rsidP="00EA107A">
            <w:pPr>
              <w:rPr>
                <w:sz w:val="28"/>
                <w:szCs w:val="28"/>
                <w:rtl/>
              </w:rPr>
            </w:pPr>
          </w:p>
          <w:p w:rsidR="00CF41E9" w:rsidRDefault="00CF41E9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ان يركب </w:t>
            </w:r>
            <w:r>
              <w:rPr>
                <w:rFonts w:hint="cs"/>
                <w:sz w:val="28"/>
                <w:szCs w:val="28"/>
                <w:rtl/>
              </w:rPr>
              <w:t>الطلبة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دارة استشعار باستخدام الترانزستور </w:t>
            </w:r>
          </w:p>
          <w:p w:rsidR="00CF41E9" w:rsidRDefault="00CF41E9" w:rsidP="00EA107A">
            <w:pPr>
              <w:rPr>
                <w:sz w:val="28"/>
                <w:szCs w:val="28"/>
                <w:rtl/>
              </w:rPr>
            </w:pPr>
          </w:p>
          <w:p w:rsidR="00CF41E9" w:rsidRPr="00E82661" w:rsidRDefault="00CF41E9" w:rsidP="00EA107A">
            <w:pPr>
              <w:rPr>
                <w:sz w:val="28"/>
                <w:szCs w:val="28"/>
                <w:rtl/>
              </w:rPr>
            </w:pPr>
          </w:p>
          <w:p w:rsidR="001821DC" w:rsidRPr="00E82661" w:rsidRDefault="001821DC" w:rsidP="00EA107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ان يوضح </w:t>
            </w:r>
            <w:r>
              <w:rPr>
                <w:rFonts w:hint="cs"/>
                <w:sz w:val="28"/>
                <w:szCs w:val="28"/>
                <w:rtl/>
              </w:rPr>
              <w:t>الطلبة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استخدام الترانزستور من خلال توظيفه في الدارة </w:t>
            </w:r>
          </w:p>
          <w:p w:rsidR="001821DC" w:rsidRPr="009E40B3" w:rsidRDefault="001821DC" w:rsidP="00EA107A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1821DC" w:rsidRPr="008961D7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 xml:space="preserve">تمهيد :  </w:t>
            </w: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 xml:space="preserve">يتم تقسيم الطلبة إلى مجموعات </w:t>
            </w:r>
          </w:p>
          <w:p w:rsidR="008961D7" w:rsidRPr="008961D7" w:rsidRDefault="008961D7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 xml:space="preserve">عرض الأدوات اللازمة لتركيب الدارة  </w:t>
            </w:r>
          </w:p>
          <w:p w:rsidR="008961D7" w:rsidRPr="008961D7" w:rsidRDefault="008961D7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 xml:space="preserve">عرض الترانزستور على الطلبة للتعرف على شكله </w:t>
            </w:r>
            <w:r w:rsidR="00CF41E9" w:rsidRPr="008961D7">
              <w:rPr>
                <w:rFonts w:hint="cs"/>
                <w:sz w:val="28"/>
                <w:szCs w:val="28"/>
                <w:rtl/>
              </w:rPr>
              <w:t>وأسماء</w:t>
            </w:r>
            <w:r w:rsidRPr="008961D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F41E9" w:rsidRPr="008961D7">
              <w:rPr>
                <w:rFonts w:hint="cs"/>
                <w:sz w:val="28"/>
                <w:szCs w:val="28"/>
                <w:rtl/>
              </w:rPr>
              <w:t>أطرافه</w:t>
            </w:r>
          </w:p>
          <w:p w:rsidR="008961D7" w:rsidRPr="008961D7" w:rsidRDefault="008961D7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>عرض فيد</w:t>
            </w:r>
            <w:r w:rsidR="00CF41E9" w:rsidRPr="008961D7">
              <w:rPr>
                <w:rFonts w:hint="cs"/>
                <w:sz w:val="28"/>
                <w:szCs w:val="28"/>
                <w:rtl/>
              </w:rPr>
              <w:t>ي</w:t>
            </w:r>
            <w:r w:rsidRPr="008961D7">
              <w:rPr>
                <w:rFonts w:hint="cs"/>
                <w:sz w:val="28"/>
                <w:szCs w:val="28"/>
                <w:rtl/>
              </w:rPr>
              <w:t xml:space="preserve">و على الطلبة عن </w:t>
            </w:r>
            <w:r w:rsidR="00CF41E9" w:rsidRPr="008961D7">
              <w:rPr>
                <w:rFonts w:hint="cs"/>
                <w:sz w:val="28"/>
                <w:szCs w:val="28"/>
                <w:rtl/>
              </w:rPr>
              <w:t>أشكال</w:t>
            </w:r>
            <w:r w:rsidRPr="008961D7">
              <w:rPr>
                <w:rFonts w:hint="cs"/>
                <w:sz w:val="28"/>
                <w:szCs w:val="28"/>
                <w:rtl/>
              </w:rPr>
              <w:t xml:space="preserve"> الترانزستور واستخداماته </w:t>
            </w:r>
          </w:p>
          <w:p w:rsidR="008961D7" w:rsidRPr="008961D7" w:rsidRDefault="008961D7" w:rsidP="00EA107A">
            <w:pPr>
              <w:rPr>
                <w:sz w:val="28"/>
                <w:szCs w:val="28"/>
                <w:rtl/>
              </w:rPr>
            </w:pPr>
          </w:p>
          <w:p w:rsidR="001821DC" w:rsidRDefault="001821DC" w:rsidP="00EA107A">
            <w:pPr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 xml:space="preserve">تكليف الطلبة بتركيب الدارة بشكل عملي في مجموعات </w:t>
            </w:r>
          </w:p>
          <w:p w:rsidR="008961D7" w:rsidRPr="008961D7" w:rsidRDefault="009A11E5" w:rsidP="00EA107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النشاط 3:2:1</w:t>
            </w:r>
          </w:p>
          <w:p w:rsidR="001821DC" w:rsidRDefault="008961D7" w:rsidP="00EA107A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8961D7" w:rsidRPr="008961D7" w:rsidRDefault="008961D7" w:rsidP="00EA107A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</w:p>
          <w:p w:rsidR="008961D7" w:rsidRDefault="008961D7" w:rsidP="00EA107A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961D7" w:rsidRPr="008961D7" w:rsidRDefault="008961D7" w:rsidP="00EA107A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</w:p>
          <w:p w:rsidR="008961D7" w:rsidRPr="008961D7" w:rsidRDefault="008961D7" w:rsidP="008961D7">
            <w:pPr>
              <w:tabs>
                <w:tab w:val="center" w:pos="1782"/>
              </w:tabs>
              <w:spacing w:line="360" w:lineRule="auto"/>
              <w:jc w:val="highKashida"/>
              <w:rPr>
                <w:sz w:val="24"/>
                <w:szCs w:val="24"/>
                <w:rtl/>
              </w:rPr>
            </w:pPr>
            <w:r w:rsidRPr="008961D7">
              <w:rPr>
                <w:rFonts w:hint="cs"/>
                <w:sz w:val="28"/>
                <w:szCs w:val="28"/>
                <w:rtl/>
              </w:rPr>
              <w:t>التقويم الختامي</w:t>
            </w:r>
            <w:r w:rsidRPr="008961D7">
              <w:rPr>
                <w:sz w:val="28"/>
                <w:szCs w:val="28"/>
                <w:rtl/>
              </w:rPr>
              <w:tab/>
            </w:r>
          </w:p>
        </w:tc>
        <w:tc>
          <w:tcPr>
            <w:tcW w:w="2361" w:type="dxa"/>
          </w:tcPr>
          <w:p w:rsidR="001821DC" w:rsidRDefault="008961D7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عرّف الترانزستور</w:t>
            </w:r>
            <w:r>
              <w:rPr>
                <w:rFonts w:ascii="Times New Roman" w:hAnsi="Times New Roman" w:cs="Times New Roman" w:hint="cs"/>
                <w:szCs w:val="36"/>
                <w:rtl/>
              </w:rPr>
              <w:t>؟</w:t>
            </w:r>
          </w:p>
          <w:p w:rsidR="008961D7" w:rsidRDefault="008961D7" w:rsidP="008961D7">
            <w:pPr>
              <w:rPr>
                <w:sz w:val="28"/>
                <w:szCs w:val="28"/>
                <w:rtl/>
              </w:rPr>
            </w:pPr>
          </w:p>
          <w:p w:rsidR="008961D7" w:rsidRDefault="008961D7" w:rsidP="008961D7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ركب دارة استشعار باستخدام الترانزستور </w:t>
            </w:r>
          </w:p>
          <w:p w:rsidR="008961D7" w:rsidRDefault="008961D7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  <w:p w:rsidR="008961D7" w:rsidRDefault="008961D7" w:rsidP="008961D7">
            <w:pPr>
              <w:rPr>
                <w:sz w:val="28"/>
                <w:szCs w:val="28"/>
                <w:rtl/>
              </w:rPr>
            </w:pPr>
          </w:p>
          <w:p w:rsidR="008961D7" w:rsidRPr="00E82661" w:rsidRDefault="008961D7" w:rsidP="008961D7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وضح استخدام الترانزستور من خلال توظيفه في الدارة </w:t>
            </w:r>
          </w:p>
          <w:p w:rsidR="008961D7" w:rsidRPr="009E40B3" w:rsidRDefault="008961D7" w:rsidP="00EA107A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1821DC" w:rsidRPr="00AF3ABE" w:rsidRDefault="001821DC" w:rsidP="00EA10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961D7" w:rsidRDefault="008961D7" w:rsidP="001821DC">
      <w:pPr>
        <w:rPr>
          <w:b/>
          <w:bCs/>
          <w:sz w:val="28"/>
          <w:szCs w:val="28"/>
          <w:rtl/>
        </w:rPr>
      </w:pPr>
    </w:p>
    <w:p w:rsidR="001821DC" w:rsidRPr="00D11586" w:rsidRDefault="001821DC" w:rsidP="001821D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B632F3" w:rsidRPr="008961D7" w:rsidRDefault="001821DC" w:rsidP="008961D7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074048" w:rsidRPr="001530E3" w:rsidRDefault="00074048" w:rsidP="008961D7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BD2280">
        <w:rPr>
          <w:rFonts w:hint="cs"/>
          <w:b/>
          <w:bCs/>
          <w:sz w:val="28"/>
          <w:szCs w:val="28"/>
          <w:rtl/>
        </w:rPr>
        <w:t xml:space="preserve">صفر , واحد                                               </w:t>
      </w:r>
      <w:r w:rsidRPr="001530E3">
        <w:rPr>
          <w:rFonts w:hint="cs"/>
          <w:b/>
          <w:bCs/>
          <w:sz w:val="26"/>
          <w:szCs w:val="26"/>
          <w:rtl/>
        </w:rPr>
        <w:t>الصف:</w:t>
      </w:r>
      <w:r w:rsidR="008961D7">
        <w:rPr>
          <w:rFonts w:hint="cs"/>
          <w:b/>
          <w:bCs/>
          <w:rtl/>
        </w:rPr>
        <w:t>السادس</w:t>
      </w:r>
      <w:r w:rsidRPr="001530E3">
        <w:rPr>
          <w:rFonts w:hint="cs"/>
          <w:b/>
          <w:bCs/>
          <w:rtl/>
        </w:rPr>
        <w:t>(أ + ب</w:t>
      </w:r>
      <w:r w:rsidR="008961D7">
        <w:rPr>
          <w:rFonts w:hint="cs"/>
          <w:b/>
          <w:bCs/>
          <w:rtl/>
        </w:rPr>
        <w:t>+ج</w:t>
      </w:r>
      <w:r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074048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074048" w:rsidRPr="00C904C1" w:rsidRDefault="00074048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EB30E0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074048" w:rsidRPr="00C904C1">
        <w:tc>
          <w:tcPr>
            <w:tcW w:w="2692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F926B1" w:rsidRPr="00D11586">
        <w:trPr>
          <w:trHeight w:val="8700"/>
        </w:trPr>
        <w:tc>
          <w:tcPr>
            <w:tcW w:w="2692" w:type="dxa"/>
          </w:tcPr>
          <w:p w:rsidR="00BD2280" w:rsidRDefault="003C59A7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يوضح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النظام الثنائي </w:t>
            </w:r>
          </w:p>
          <w:p w:rsidR="003C59A7" w:rsidRPr="00E82661" w:rsidRDefault="003C59A7" w:rsidP="00BD2280">
            <w:pPr>
              <w:rPr>
                <w:sz w:val="28"/>
                <w:szCs w:val="28"/>
                <w:rtl/>
              </w:rPr>
            </w:pPr>
          </w:p>
          <w:p w:rsidR="00BD2280" w:rsidRDefault="003C59A7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يمّثل بعض الحروف </w:t>
            </w:r>
            <w:r w:rsidRPr="00E82661">
              <w:rPr>
                <w:rFonts w:hint="cs"/>
                <w:sz w:val="28"/>
                <w:szCs w:val="28"/>
                <w:rtl/>
              </w:rPr>
              <w:t>وا</w:t>
            </w:r>
            <w:r>
              <w:rPr>
                <w:rFonts w:hint="cs"/>
                <w:sz w:val="28"/>
                <w:szCs w:val="28"/>
                <w:rtl/>
              </w:rPr>
              <w:t>لأرقام</w:t>
            </w:r>
            <w:r w:rsidR="00BD2280">
              <w:rPr>
                <w:rFonts w:hint="cs"/>
                <w:sz w:val="28"/>
                <w:szCs w:val="28"/>
                <w:rtl/>
              </w:rPr>
              <w:t xml:space="preserve"> باستخدام النظام الثنائي </w:t>
            </w:r>
          </w:p>
          <w:p w:rsidR="003C59A7" w:rsidRPr="00E82661" w:rsidRDefault="003C59A7" w:rsidP="00BD2280">
            <w:pPr>
              <w:rPr>
                <w:sz w:val="28"/>
                <w:szCs w:val="28"/>
                <w:rtl/>
              </w:rPr>
            </w:pPr>
          </w:p>
          <w:p w:rsidR="00F926B1" w:rsidRPr="00F926B1" w:rsidRDefault="003C59A7" w:rsidP="003C59A7">
            <w:pPr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أن يوضح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E82661">
              <w:rPr>
                <w:rFonts w:hint="cs"/>
                <w:sz w:val="28"/>
                <w:szCs w:val="28"/>
                <w:rtl/>
              </w:rPr>
              <w:t>مفهوم البايت</w:t>
            </w:r>
          </w:p>
        </w:tc>
        <w:tc>
          <w:tcPr>
            <w:tcW w:w="4017" w:type="dxa"/>
          </w:tcPr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  <w:r w:rsidRPr="003C59A7">
              <w:rPr>
                <w:rFonts w:hint="cs"/>
                <w:sz w:val="28"/>
                <w:szCs w:val="28"/>
                <w:rtl/>
              </w:rPr>
              <w:t>تمهيد 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يتم توجيه 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>الأسئلة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التالية 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>إلى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الطلبة وانتظار 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>إجابتهم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2280" w:rsidRDefault="00BD2280" w:rsidP="00BD2280">
            <w:pPr>
              <w:numPr>
                <w:ilvl w:val="0"/>
                <w:numId w:val="49"/>
              </w:numPr>
              <w:spacing w:after="0" w:line="240" w:lineRule="auto"/>
              <w:rPr>
                <w:sz w:val="28"/>
                <w:szCs w:val="28"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ما هو نظام العد الذي نستخدمه </w:t>
            </w:r>
          </w:p>
          <w:p w:rsidR="003C59A7" w:rsidRPr="00E82661" w:rsidRDefault="003C59A7" w:rsidP="003C59A7">
            <w:pPr>
              <w:spacing w:after="0" w:line="240" w:lineRule="auto"/>
              <w:ind w:left="360"/>
              <w:rPr>
                <w:sz w:val="28"/>
                <w:szCs w:val="28"/>
              </w:rPr>
            </w:pPr>
          </w:p>
          <w:p w:rsidR="00BD2280" w:rsidRDefault="00BD2280" w:rsidP="00BD2280">
            <w:pPr>
              <w:numPr>
                <w:ilvl w:val="0"/>
                <w:numId w:val="49"/>
              </w:numPr>
              <w:spacing w:after="0" w:line="240" w:lineRule="auto"/>
              <w:rPr>
                <w:sz w:val="28"/>
                <w:szCs w:val="28"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هل فكرت كيف يخزن الحاسوب البيانات داخله </w:t>
            </w:r>
          </w:p>
          <w:p w:rsidR="003C59A7" w:rsidRDefault="003C59A7" w:rsidP="003C59A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C59A7" w:rsidRPr="00E82661" w:rsidRDefault="003C59A7" w:rsidP="003C59A7">
            <w:pPr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ind w:left="360"/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التعرف 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>إلى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مبدأ عمل النظام الثنائي من خلال تطبيق نشاط 1.1.2</w:t>
            </w:r>
          </w:p>
          <w:p w:rsidR="00BD2280" w:rsidRPr="00E82661" w:rsidRDefault="003C59A7" w:rsidP="00BD228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مجموعات</w:t>
            </w:r>
            <w:r>
              <w:rPr>
                <w:rFonts w:hint="cs"/>
                <w:sz w:val="28"/>
                <w:szCs w:val="28"/>
                <w:rtl/>
              </w:rPr>
              <w:t xml:space="preserve"> للعمل 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من خلال  تطبيق نشاط 2.1.2</w:t>
            </w:r>
          </w:p>
          <w:p w:rsidR="00BD2280" w:rsidRPr="00E82661" w:rsidRDefault="00BD2280" w:rsidP="00BD2280">
            <w:pPr>
              <w:ind w:left="360"/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استنتاج مفهوم البت والبايت  والفرق بين البايت والبت من خلال العصف الذهني بعد تطبيق نشاط 2.1.2 </w:t>
            </w:r>
          </w:p>
          <w:p w:rsidR="00F926B1" w:rsidRPr="00F926B1" w:rsidRDefault="003C59A7" w:rsidP="00BD228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  <w:r>
              <w:rPr>
                <w:rFonts w:ascii="Times New Roman" w:hAnsi="Times New Roman" w:cs="Times New Roman" w:hint="cs"/>
                <w:sz w:val="20"/>
                <w:szCs w:val="32"/>
                <w:rtl/>
                <w:lang w:val="en-CA"/>
              </w:rPr>
              <w:t>التقويم الختامي</w:t>
            </w:r>
          </w:p>
        </w:tc>
        <w:tc>
          <w:tcPr>
            <w:tcW w:w="2258" w:type="dxa"/>
          </w:tcPr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وضح النظام الثنائي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3C59A7" w:rsidRPr="00E82661" w:rsidRDefault="003C59A7" w:rsidP="003C59A7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مّثل بعض الحروف وا</w:t>
            </w:r>
            <w:r>
              <w:rPr>
                <w:rFonts w:hint="cs"/>
                <w:sz w:val="28"/>
                <w:szCs w:val="28"/>
                <w:rtl/>
              </w:rPr>
              <w:t xml:space="preserve">لأرقام باستخدام النظام الثنائي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3C59A7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وضح مفهوم البايت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F926B1" w:rsidRPr="00F926B1" w:rsidRDefault="00F926B1" w:rsidP="00BD2280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F926B1" w:rsidRPr="00D11586" w:rsidRDefault="00F926B1" w:rsidP="00B70DA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C59A7" w:rsidRDefault="003C59A7" w:rsidP="001D5EF2">
      <w:pPr>
        <w:rPr>
          <w:b/>
          <w:bCs/>
          <w:sz w:val="28"/>
          <w:szCs w:val="28"/>
          <w:rtl/>
        </w:rPr>
      </w:pPr>
    </w:p>
    <w:p w:rsidR="00974B54" w:rsidRDefault="00F926B1" w:rsidP="001D5EF2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926B1" w:rsidRPr="001D5EF2" w:rsidRDefault="00F926B1" w:rsidP="001D5EF2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974B54" w:rsidRDefault="00974B54" w:rsidP="00974B54">
      <w:pPr>
        <w:rPr>
          <w:b/>
          <w:bCs/>
          <w:sz w:val="26"/>
          <w:szCs w:val="26"/>
          <w:rtl/>
        </w:rPr>
      </w:pPr>
    </w:p>
    <w:p w:rsidR="00BD2280" w:rsidRDefault="00BD2280" w:rsidP="00974B54">
      <w:pPr>
        <w:rPr>
          <w:b/>
          <w:bCs/>
          <w:sz w:val="26"/>
          <w:szCs w:val="26"/>
          <w:rtl/>
        </w:rPr>
      </w:pPr>
    </w:p>
    <w:p w:rsidR="00BD2280" w:rsidRDefault="00BD2280" w:rsidP="00974B54">
      <w:pPr>
        <w:rPr>
          <w:b/>
          <w:bCs/>
          <w:sz w:val="26"/>
          <w:szCs w:val="26"/>
          <w:rtl/>
        </w:rPr>
      </w:pPr>
    </w:p>
    <w:p w:rsidR="00BD2280" w:rsidRDefault="00BD2280" w:rsidP="00974B54">
      <w:pPr>
        <w:rPr>
          <w:b/>
          <w:bCs/>
          <w:sz w:val="26"/>
          <w:szCs w:val="26"/>
          <w:rtl/>
        </w:rPr>
      </w:pPr>
    </w:p>
    <w:p w:rsidR="00BD2280" w:rsidRDefault="00BD2280" w:rsidP="00974B54">
      <w:pPr>
        <w:rPr>
          <w:b/>
          <w:bCs/>
          <w:sz w:val="26"/>
          <w:szCs w:val="26"/>
          <w:rtl/>
        </w:rPr>
      </w:pPr>
    </w:p>
    <w:p w:rsidR="003C59A7" w:rsidRPr="001530E3" w:rsidRDefault="003C59A7" w:rsidP="003C59A7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hint="cs"/>
          <w:b/>
          <w:bCs/>
          <w:sz w:val="28"/>
          <w:szCs w:val="28"/>
          <w:rtl/>
        </w:rPr>
        <w:t xml:space="preserve">صفر , واحد                                               </w:t>
      </w:r>
      <w:r w:rsidRPr="001530E3">
        <w:rPr>
          <w:rFonts w:hint="cs"/>
          <w:b/>
          <w:bCs/>
          <w:sz w:val="26"/>
          <w:szCs w:val="26"/>
          <w:rtl/>
        </w:rPr>
        <w:t>الصف:</w:t>
      </w:r>
      <w:r>
        <w:rPr>
          <w:rFonts w:hint="cs"/>
          <w:b/>
          <w:bCs/>
          <w:rtl/>
        </w:rPr>
        <w:t>السادس</w:t>
      </w:r>
      <w:r w:rsidRPr="001530E3">
        <w:rPr>
          <w:rFonts w:hint="cs"/>
          <w:b/>
          <w:bCs/>
          <w:rtl/>
        </w:rPr>
        <w:t>(أ + ب</w:t>
      </w:r>
      <w:r>
        <w:rPr>
          <w:rFonts w:hint="cs"/>
          <w:b/>
          <w:bCs/>
          <w:rtl/>
        </w:rPr>
        <w:t>+ج</w:t>
      </w:r>
      <w:r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3C59A7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3C59A7" w:rsidRPr="00C904C1" w:rsidRDefault="003C59A7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3C59A7" w:rsidRPr="00C904C1">
        <w:tc>
          <w:tcPr>
            <w:tcW w:w="2692" w:type="dxa"/>
            <w:shd w:val="clear" w:color="auto" w:fill="auto"/>
            <w:vAlign w:val="center"/>
          </w:tcPr>
          <w:p w:rsidR="003C59A7" w:rsidRPr="00C904C1" w:rsidRDefault="003C59A7" w:rsidP="00573D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C59A7" w:rsidRPr="00C904C1" w:rsidRDefault="003C59A7" w:rsidP="00573D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C59A7" w:rsidRPr="00C904C1" w:rsidRDefault="003C59A7" w:rsidP="00573D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59A7" w:rsidRPr="00C904C1" w:rsidRDefault="003C59A7" w:rsidP="00573D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3C59A7" w:rsidRPr="00D11586">
        <w:trPr>
          <w:trHeight w:val="8700"/>
        </w:trPr>
        <w:tc>
          <w:tcPr>
            <w:tcW w:w="2692" w:type="dxa"/>
          </w:tcPr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C59A7" w:rsidRDefault="007F4460" w:rsidP="003C59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3C59A7">
              <w:rPr>
                <w:rFonts w:hint="cs"/>
                <w:sz w:val="28"/>
                <w:szCs w:val="28"/>
                <w:rtl/>
              </w:rPr>
              <w:t xml:space="preserve"> يقارن الطلبة  بين البايت والبت</w:t>
            </w:r>
          </w:p>
          <w:p w:rsidR="003C59A7" w:rsidRDefault="003C59A7" w:rsidP="003C59A7">
            <w:pPr>
              <w:rPr>
                <w:sz w:val="28"/>
                <w:szCs w:val="28"/>
                <w:rtl/>
              </w:rPr>
            </w:pPr>
          </w:p>
          <w:p w:rsidR="007F4460" w:rsidRDefault="007F4460" w:rsidP="003C59A7">
            <w:pPr>
              <w:rPr>
                <w:sz w:val="28"/>
                <w:szCs w:val="28"/>
                <w:rtl/>
              </w:rPr>
            </w:pPr>
          </w:p>
          <w:p w:rsidR="007F4460" w:rsidRDefault="007F4460" w:rsidP="003C59A7">
            <w:pPr>
              <w:rPr>
                <w:sz w:val="28"/>
                <w:szCs w:val="28"/>
                <w:rtl/>
              </w:rPr>
            </w:pPr>
          </w:p>
          <w:p w:rsidR="003C59A7" w:rsidRPr="00E82661" w:rsidRDefault="003C59A7" w:rsidP="003C59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يحوّل الطلبة بين وحدات البايت</w:t>
            </w:r>
          </w:p>
          <w:p w:rsidR="007F4460" w:rsidRDefault="007F4460" w:rsidP="003C59A7">
            <w:pPr>
              <w:rPr>
                <w:sz w:val="28"/>
                <w:szCs w:val="28"/>
                <w:rtl/>
              </w:rPr>
            </w:pPr>
          </w:p>
          <w:p w:rsidR="003C59A7" w:rsidRPr="00E82661" w:rsidRDefault="007F4460" w:rsidP="003C59A7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C59A7">
              <w:rPr>
                <w:rFonts w:hint="cs"/>
                <w:sz w:val="28"/>
                <w:szCs w:val="28"/>
                <w:rtl/>
              </w:rPr>
              <w:t xml:space="preserve">يبيّن الطلبة 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 xml:space="preserve"> السعة  التخزينية </w:t>
            </w:r>
            <w:r w:rsidR="003C59A7">
              <w:rPr>
                <w:rFonts w:hint="cs"/>
                <w:sz w:val="28"/>
                <w:szCs w:val="28"/>
                <w:rtl/>
              </w:rPr>
              <w:t>في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 xml:space="preserve"> وحدات التخزين</w:t>
            </w:r>
          </w:p>
          <w:p w:rsidR="003C59A7" w:rsidRPr="00F926B1" w:rsidRDefault="003C59A7" w:rsidP="00573D3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</w:p>
          <w:p w:rsidR="007F4460" w:rsidRDefault="003C59A7" w:rsidP="00573D34">
            <w:pPr>
              <w:ind w:left="360"/>
              <w:rPr>
                <w:sz w:val="28"/>
                <w:szCs w:val="28"/>
                <w:rtl/>
              </w:rPr>
            </w:pPr>
            <w:r w:rsidRPr="003C59A7">
              <w:rPr>
                <w:rFonts w:hint="cs"/>
                <w:sz w:val="28"/>
                <w:szCs w:val="28"/>
                <w:rtl/>
              </w:rPr>
              <w:t>تمهيد 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F4460">
              <w:rPr>
                <w:rFonts w:hint="cs"/>
                <w:sz w:val="28"/>
                <w:szCs w:val="28"/>
                <w:rtl/>
              </w:rPr>
              <w:t>بعد التعرف على مفهوم كل من</w:t>
            </w:r>
          </w:p>
          <w:p w:rsidR="007F4460" w:rsidRDefault="007F4460" w:rsidP="00573D34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البايت والبت يتم شرح الوحدات </w:t>
            </w:r>
          </w:p>
          <w:p w:rsidR="003C59A7" w:rsidRDefault="007F4460" w:rsidP="00573D34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المشتقة منها  والتحويل فيما بينها </w:t>
            </w:r>
          </w:p>
          <w:p w:rsidR="007F4460" w:rsidRDefault="007F4460" w:rsidP="00573D34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26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طرق التعرف على خصائص 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وحجم وحدات التخزين الموجودة 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بالجهاز و</w:t>
            </w:r>
            <w:r w:rsidR="003C59A7" w:rsidRPr="00E82661">
              <w:rPr>
                <w:rFonts w:hint="cs"/>
                <w:sz w:val="28"/>
                <w:szCs w:val="28"/>
                <w:rtl/>
              </w:rPr>
              <w:t xml:space="preserve">يتم توضيح ذلك من خلال </w:t>
            </w:r>
          </w:p>
          <w:p w:rsidR="003C59A7" w:rsidRDefault="003C59A7" w:rsidP="007F4460">
            <w:pPr>
              <w:ind w:left="360"/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تطبيق نشاط 3.1.2 ونشاط 4.1.2.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 في مختبر الحاسوب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6C4A8C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الدرس</w:t>
            </w:r>
          </w:p>
          <w:p w:rsid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</w:p>
          <w:p w:rsidR="007F4460" w:rsidRPr="007F4460" w:rsidRDefault="007F4460" w:rsidP="007F4460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الختامي </w:t>
            </w:r>
          </w:p>
        </w:tc>
        <w:tc>
          <w:tcPr>
            <w:tcW w:w="2258" w:type="dxa"/>
          </w:tcPr>
          <w:p w:rsidR="007F4460" w:rsidRDefault="007F4460" w:rsidP="003C59A7">
            <w:pPr>
              <w:rPr>
                <w:sz w:val="28"/>
                <w:szCs w:val="28"/>
                <w:rtl/>
              </w:rPr>
            </w:pPr>
          </w:p>
          <w:p w:rsidR="003C59A7" w:rsidRDefault="003C59A7" w:rsidP="003C59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  بين البايت والبت؟</w:t>
            </w: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حوّل القيمة 4096 ميجا بايت </w:t>
            </w:r>
            <w:r w:rsidR="00970208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جيجا بايت</w:t>
            </w: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C59A7" w:rsidRPr="00E82661" w:rsidRDefault="003C59A7" w:rsidP="003C59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بيّن المقصود 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السعة  التخزينية </w:t>
            </w:r>
            <w:r>
              <w:rPr>
                <w:rFonts w:hint="cs"/>
                <w:sz w:val="28"/>
                <w:szCs w:val="28"/>
                <w:rtl/>
              </w:rPr>
              <w:t>في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وحدات التخزين</w:t>
            </w:r>
          </w:p>
          <w:p w:rsidR="003C59A7" w:rsidRPr="00E82661" w:rsidRDefault="003C59A7" w:rsidP="00573D34">
            <w:pPr>
              <w:rPr>
                <w:sz w:val="28"/>
                <w:szCs w:val="28"/>
                <w:rtl/>
              </w:rPr>
            </w:pPr>
          </w:p>
          <w:p w:rsidR="003C59A7" w:rsidRPr="00F926B1" w:rsidRDefault="003C59A7" w:rsidP="00573D34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3C59A7" w:rsidRPr="00D11586" w:rsidRDefault="003C59A7" w:rsidP="00573D3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70208" w:rsidRDefault="00970208" w:rsidP="003C59A7">
      <w:pPr>
        <w:rPr>
          <w:b/>
          <w:bCs/>
          <w:sz w:val="28"/>
          <w:szCs w:val="28"/>
          <w:rtl/>
        </w:rPr>
      </w:pPr>
    </w:p>
    <w:p w:rsidR="003C59A7" w:rsidRDefault="003C59A7" w:rsidP="003C59A7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3C59A7" w:rsidRPr="001D5EF2" w:rsidRDefault="003C59A7" w:rsidP="003C59A7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3C59A7" w:rsidRDefault="003C59A7" w:rsidP="00BD2280">
      <w:pPr>
        <w:rPr>
          <w:b/>
          <w:bCs/>
          <w:sz w:val="26"/>
          <w:szCs w:val="26"/>
          <w:rtl/>
        </w:rPr>
      </w:pPr>
    </w:p>
    <w:p w:rsidR="003C59A7" w:rsidRDefault="003C59A7" w:rsidP="00BD2280">
      <w:pPr>
        <w:rPr>
          <w:b/>
          <w:bCs/>
          <w:sz w:val="26"/>
          <w:szCs w:val="26"/>
          <w:rtl/>
        </w:rPr>
      </w:pPr>
    </w:p>
    <w:p w:rsidR="003C59A7" w:rsidRDefault="003C59A7" w:rsidP="00BD2280">
      <w:pPr>
        <w:rPr>
          <w:b/>
          <w:bCs/>
          <w:sz w:val="26"/>
          <w:szCs w:val="26"/>
          <w:rtl/>
        </w:rPr>
      </w:pPr>
    </w:p>
    <w:p w:rsidR="003C59A7" w:rsidRDefault="003C59A7" w:rsidP="00BD2280">
      <w:pPr>
        <w:rPr>
          <w:b/>
          <w:bCs/>
          <w:sz w:val="26"/>
          <w:szCs w:val="26"/>
          <w:rtl/>
        </w:rPr>
      </w:pPr>
    </w:p>
    <w:p w:rsidR="008A17B5" w:rsidRPr="001530E3" w:rsidRDefault="008A17B5" w:rsidP="009B0E47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BD2280">
        <w:rPr>
          <w:rFonts w:ascii="Cambria" w:hAnsi="Cambria" w:hint="cs"/>
          <w:b/>
          <w:bCs/>
          <w:sz w:val="28"/>
          <w:szCs w:val="28"/>
          <w:rtl/>
        </w:rPr>
        <w:t>منافذ الحاسوب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9B0E47" w:rsidRPr="001530E3">
        <w:rPr>
          <w:rFonts w:hint="cs"/>
          <w:b/>
          <w:bCs/>
          <w:sz w:val="26"/>
          <w:szCs w:val="26"/>
          <w:rtl/>
        </w:rPr>
        <w:t>الصف:</w:t>
      </w:r>
      <w:r w:rsidR="009B0E47">
        <w:rPr>
          <w:rFonts w:hint="cs"/>
          <w:b/>
          <w:bCs/>
          <w:rtl/>
        </w:rPr>
        <w:t>السادس</w:t>
      </w:r>
      <w:r w:rsidR="009B0E47" w:rsidRPr="001530E3">
        <w:rPr>
          <w:rFonts w:hint="cs"/>
          <w:b/>
          <w:bCs/>
          <w:rtl/>
        </w:rPr>
        <w:t>(أ + ب</w:t>
      </w:r>
      <w:r w:rsidR="009B0E47">
        <w:rPr>
          <w:rFonts w:hint="cs"/>
          <w:b/>
          <w:bCs/>
          <w:rtl/>
        </w:rPr>
        <w:t>+ج</w:t>
      </w:r>
      <w:r w:rsidR="009B0E47"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8A17B5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8A17B5" w:rsidRPr="00C904C1" w:rsidRDefault="008A17B5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8A17B5" w:rsidRPr="00C904C1">
        <w:tc>
          <w:tcPr>
            <w:tcW w:w="2692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A17B5" w:rsidRPr="00D11586">
        <w:trPr>
          <w:trHeight w:val="8700"/>
        </w:trPr>
        <w:tc>
          <w:tcPr>
            <w:tcW w:w="2692" w:type="dxa"/>
          </w:tcPr>
          <w:p w:rsidR="00BD2280" w:rsidRPr="00E82661" w:rsidRDefault="003521EE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يحدد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مدخلات ومخرجات وعمليات الحاسوب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3521EE" w:rsidP="00BD22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يحلل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بعض </w:t>
            </w:r>
            <w:r w:rsidRPr="00E82661">
              <w:rPr>
                <w:rFonts w:hint="cs"/>
                <w:sz w:val="28"/>
                <w:szCs w:val="28"/>
                <w:rtl/>
              </w:rPr>
              <w:t>الأنظمة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إلى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مدخلات عمليات , مخرجات </w:t>
            </w: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BD2280" w:rsidRPr="00E82661" w:rsidRDefault="00BD2280" w:rsidP="00BD2280">
            <w:pPr>
              <w:rPr>
                <w:sz w:val="28"/>
                <w:szCs w:val="28"/>
                <w:rtl/>
              </w:rPr>
            </w:pPr>
          </w:p>
          <w:p w:rsidR="008A17B5" w:rsidRPr="00F926B1" w:rsidRDefault="008A17B5" w:rsidP="003521EE">
            <w:pPr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BD2280" w:rsidRDefault="009B0E47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تمهيد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="00BD2280" w:rsidRPr="00E82661">
              <w:rPr>
                <w:rFonts w:hint="cs"/>
                <w:sz w:val="28"/>
                <w:szCs w:val="28"/>
                <w:rtl/>
              </w:rPr>
              <w:t xml:space="preserve">عرض فيلم الحاسوب يعلمني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مناقشة الطلبة في الفيلم الذي تم مشاهدته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توضيح ذلك من خلال عرض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أمثلة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على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أدوات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إدخال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,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أدوات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إخراج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,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أدوات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معالجة  في الحاسوب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يتم تقسيم الطلبة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إلى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مجموعات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تحليل نظام الدراجة الهوائية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تحليل نظام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الإشارة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الضوئية </w:t>
            </w:r>
          </w:p>
          <w:p w:rsidR="003521EE" w:rsidRPr="00E82661" w:rsidRDefault="003521EE" w:rsidP="00BD2280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BD2280" w:rsidRDefault="00BD2280" w:rsidP="009A11E5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r w:rsidR="009A11E5">
              <w:rPr>
                <w:rFonts w:hint="cs"/>
                <w:sz w:val="28"/>
                <w:szCs w:val="28"/>
                <w:rtl/>
              </w:rPr>
              <w:t>3</w:t>
            </w:r>
            <w:r w:rsidRPr="00E82661">
              <w:rPr>
                <w:rFonts w:hint="cs"/>
                <w:sz w:val="28"/>
                <w:szCs w:val="28"/>
                <w:rtl/>
              </w:rPr>
              <w:t>.</w:t>
            </w:r>
            <w:r w:rsidR="009A11E5">
              <w:rPr>
                <w:rFonts w:hint="cs"/>
                <w:sz w:val="28"/>
                <w:szCs w:val="28"/>
                <w:rtl/>
              </w:rPr>
              <w:t>2</w:t>
            </w:r>
            <w:r w:rsidRPr="00E82661">
              <w:rPr>
                <w:rFonts w:hint="cs"/>
                <w:sz w:val="28"/>
                <w:szCs w:val="28"/>
                <w:rtl/>
              </w:rPr>
              <w:t>.2</w:t>
            </w:r>
          </w:p>
          <w:p w:rsidR="003521EE" w:rsidRPr="00E82661" w:rsidRDefault="003521EE" w:rsidP="00BD2280">
            <w:pPr>
              <w:rPr>
                <w:sz w:val="28"/>
                <w:szCs w:val="28"/>
                <w:rtl/>
              </w:rPr>
            </w:pPr>
          </w:p>
          <w:p w:rsidR="008A17B5" w:rsidRPr="00F926B1" w:rsidRDefault="003521EE" w:rsidP="00BD228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  <w:r>
              <w:rPr>
                <w:rFonts w:ascii="Times New Roman" w:hAnsi="Times New Roman" w:cs="Times New Roman" w:hint="cs"/>
                <w:sz w:val="20"/>
                <w:szCs w:val="32"/>
                <w:rtl/>
                <w:lang w:val="en-CA"/>
              </w:rPr>
              <w:t>التقويم الختامي</w:t>
            </w:r>
          </w:p>
        </w:tc>
        <w:tc>
          <w:tcPr>
            <w:tcW w:w="2258" w:type="dxa"/>
          </w:tcPr>
          <w:p w:rsidR="00257EFA" w:rsidRPr="00E82661" w:rsidRDefault="00257EFA" w:rsidP="00257EFA">
            <w:pPr>
              <w:rPr>
                <w:sz w:val="28"/>
                <w:szCs w:val="28"/>
                <w:rtl/>
              </w:rPr>
            </w:pPr>
          </w:p>
          <w:p w:rsidR="00257EFA" w:rsidRPr="00E82661" w:rsidRDefault="00257EFA" w:rsidP="00257EF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حدد مدخلات , عمليات , مخرجات الحاسوب  </w:t>
            </w: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sz w:val="28"/>
                <w:szCs w:val="28"/>
                <w:rtl/>
              </w:rPr>
              <w:tab/>
            </w: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حلل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الأنظمة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التالية </w:t>
            </w:r>
            <w:r w:rsidR="003521EE" w:rsidRPr="00E82661">
              <w:rPr>
                <w:rFonts w:hint="cs"/>
                <w:sz w:val="28"/>
                <w:szCs w:val="28"/>
                <w:rtl/>
              </w:rPr>
              <w:t>إلى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مدخلات , عمليات و مخرجات </w:t>
            </w: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نظام الدراجة الهوائية </w:t>
            </w: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نظام </w:t>
            </w:r>
            <w:r w:rsidR="00340ECC" w:rsidRPr="00E82661">
              <w:rPr>
                <w:rFonts w:hint="cs"/>
                <w:sz w:val="28"/>
                <w:szCs w:val="28"/>
                <w:rtl/>
              </w:rPr>
              <w:t>الإشارة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الضوئية </w:t>
            </w: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257EFA" w:rsidRPr="00E82661" w:rsidRDefault="00257EFA" w:rsidP="00257EFA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8A17B5" w:rsidRPr="00F926B1" w:rsidRDefault="008A17B5" w:rsidP="00257EFA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8A17B5" w:rsidRPr="00D11586" w:rsidRDefault="008A17B5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A17B5" w:rsidRDefault="008A17B5" w:rsidP="008A17B5">
      <w:pPr>
        <w:rPr>
          <w:b/>
          <w:bCs/>
          <w:sz w:val="28"/>
          <w:szCs w:val="28"/>
          <w:rtl/>
        </w:rPr>
      </w:pPr>
    </w:p>
    <w:p w:rsidR="008A17B5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A17B5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3521EE" w:rsidRDefault="003521EE" w:rsidP="008A17B5">
      <w:pPr>
        <w:rPr>
          <w:b/>
          <w:bCs/>
          <w:sz w:val="28"/>
          <w:szCs w:val="28"/>
          <w:rtl/>
        </w:rPr>
      </w:pPr>
    </w:p>
    <w:p w:rsidR="003521EE" w:rsidRPr="001D5EF2" w:rsidRDefault="003521EE" w:rsidP="008A17B5">
      <w:pPr>
        <w:rPr>
          <w:b/>
          <w:bCs/>
          <w:sz w:val="28"/>
          <w:szCs w:val="28"/>
          <w:rtl/>
        </w:rPr>
      </w:pPr>
    </w:p>
    <w:p w:rsidR="003521EE" w:rsidRPr="001530E3" w:rsidRDefault="003521EE" w:rsidP="003521EE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منافذ الحاسوب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Pr="001530E3">
        <w:rPr>
          <w:rFonts w:hint="cs"/>
          <w:b/>
          <w:bCs/>
          <w:sz w:val="26"/>
          <w:szCs w:val="26"/>
          <w:rtl/>
        </w:rPr>
        <w:t>الصف:</w:t>
      </w:r>
      <w:r>
        <w:rPr>
          <w:rFonts w:hint="cs"/>
          <w:b/>
          <w:bCs/>
          <w:rtl/>
        </w:rPr>
        <w:t>السادس</w:t>
      </w:r>
      <w:r w:rsidRPr="001530E3">
        <w:rPr>
          <w:rFonts w:hint="cs"/>
          <w:b/>
          <w:bCs/>
          <w:rtl/>
        </w:rPr>
        <w:t>(أ + ب</w:t>
      </w:r>
      <w:r>
        <w:rPr>
          <w:rFonts w:hint="cs"/>
          <w:b/>
          <w:bCs/>
          <w:rtl/>
        </w:rPr>
        <w:t>+ج</w:t>
      </w:r>
      <w:r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3521EE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3521EE" w:rsidRPr="00C904C1" w:rsidRDefault="003521EE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9A11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3521EE" w:rsidRPr="00C904C1">
        <w:tc>
          <w:tcPr>
            <w:tcW w:w="2692" w:type="dxa"/>
            <w:shd w:val="clear" w:color="auto" w:fill="auto"/>
            <w:vAlign w:val="center"/>
          </w:tcPr>
          <w:p w:rsidR="003521EE" w:rsidRPr="00C904C1" w:rsidRDefault="003521EE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21EE" w:rsidRPr="00C904C1" w:rsidRDefault="003521EE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521EE" w:rsidRPr="00C904C1" w:rsidRDefault="003521EE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21EE" w:rsidRPr="00C904C1" w:rsidRDefault="003521EE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3521EE" w:rsidRPr="00D11586">
        <w:trPr>
          <w:trHeight w:val="8700"/>
        </w:trPr>
        <w:tc>
          <w:tcPr>
            <w:tcW w:w="2692" w:type="dxa"/>
          </w:tcPr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</w:p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أن يوضح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E82661">
              <w:rPr>
                <w:rFonts w:hint="cs"/>
                <w:sz w:val="28"/>
                <w:szCs w:val="28"/>
                <w:rtl/>
              </w:rPr>
              <w:t>مفهوم مداخل ومخارج الحاسوب</w:t>
            </w:r>
          </w:p>
          <w:p w:rsidR="00DB7A80" w:rsidRDefault="00DB7A80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يقارن الطلبة  بين </w:t>
            </w:r>
            <w:r>
              <w:rPr>
                <w:sz w:val="28"/>
                <w:szCs w:val="28"/>
              </w:rPr>
              <w:t>USB2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USB3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</w:p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أن يتفحص الطلبة منافذ الحاسوب </w:t>
            </w:r>
          </w:p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</w:p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أن يصنف </w:t>
            </w:r>
            <w:r w:rsidR="00DB7A80"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E82661">
              <w:rPr>
                <w:rFonts w:hint="cs"/>
                <w:sz w:val="28"/>
                <w:szCs w:val="28"/>
                <w:rtl/>
              </w:rPr>
              <w:t>منافذ الحاسوب إلى منافذ إدخال , إخراج , إدخال وإخراج</w:t>
            </w:r>
          </w:p>
          <w:p w:rsidR="003521EE" w:rsidRPr="00F926B1" w:rsidRDefault="003521EE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3521EE" w:rsidRPr="00E82661" w:rsidRDefault="003521EE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تمهيد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521EE" w:rsidRDefault="003521EE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مناقشة الطلبة في </w:t>
            </w:r>
            <w:r>
              <w:rPr>
                <w:rFonts w:hint="cs"/>
                <w:sz w:val="28"/>
                <w:szCs w:val="28"/>
                <w:rtl/>
              </w:rPr>
              <w:t>مداخل الحاسوب الرئيسية</w:t>
            </w:r>
          </w:p>
          <w:p w:rsidR="009C6800" w:rsidRDefault="009C6800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لجهاز حاسوب وقطع تدخل في مداخله لتعريف الطلبة بالمداخل</w:t>
            </w:r>
          </w:p>
          <w:p w:rsidR="009C6800" w:rsidRDefault="009C6800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مقارنة بين </w:t>
            </w:r>
            <w:r>
              <w:rPr>
                <w:sz w:val="28"/>
                <w:szCs w:val="28"/>
              </w:rPr>
              <w:t>USB2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USB3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C6800" w:rsidRDefault="009C6800" w:rsidP="003521EE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3521EE" w:rsidRPr="00E82661" w:rsidRDefault="003521EE" w:rsidP="003521EE">
            <w:pPr>
              <w:tabs>
                <w:tab w:val="left" w:pos="3454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الاختلاف بين </w:t>
            </w:r>
            <w:r w:rsidR="006C4A8C">
              <w:rPr>
                <w:rFonts w:hint="cs"/>
                <w:sz w:val="28"/>
                <w:szCs w:val="28"/>
                <w:rtl/>
              </w:rPr>
              <w:t>أنوع</w:t>
            </w:r>
            <w:r>
              <w:rPr>
                <w:rFonts w:hint="cs"/>
                <w:sz w:val="28"/>
                <w:szCs w:val="28"/>
                <w:rtl/>
              </w:rPr>
              <w:t xml:space="preserve"> مداخل كرت الشاشة</w:t>
            </w:r>
            <w:r w:rsidR="009C6800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C6800">
              <w:rPr>
                <w:sz w:val="28"/>
                <w:szCs w:val="28"/>
              </w:rPr>
              <w:t>VGA</w:t>
            </w:r>
            <w:r w:rsidR="009C6800">
              <w:rPr>
                <w:rFonts w:hint="cs"/>
                <w:sz w:val="28"/>
                <w:szCs w:val="28"/>
                <w:rtl/>
              </w:rPr>
              <w:t xml:space="preserve">  و </w:t>
            </w:r>
            <w:r w:rsidR="009C6800">
              <w:rPr>
                <w:sz w:val="28"/>
                <w:szCs w:val="28"/>
              </w:rPr>
              <w:t>HDMI</w:t>
            </w:r>
            <w:r w:rsidR="009C6800">
              <w:rPr>
                <w:rFonts w:hint="cs"/>
                <w:sz w:val="28"/>
                <w:szCs w:val="28"/>
                <w:rtl/>
              </w:rPr>
              <w:t xml:space="preserve">  و </w:t>
            </w:r>
            <w:r w:rsidR="009C6800">
              <w:rPr>
                <w:sz w:val="28"/>
                <w:szCs w:val="28"/>
              </w:rPr>
              <w:t>DVI</w:t>
            </w:r>
          </w:p>
          <w:p w:rsidR="003521EE" w:rsidRDefault="003521EE" w:rsidP="00933484">
            <w:pPr>
              <w:rPr>
                <w:sz w:val="28"/>
                <w:szCs w:val="28"/>
                <w:rtl/>
              </w:rPr>
            </w:pPr>
          </w:p>
          <w:p w:rsidR="003521EE" w:rsidRDefault="003521EE" w:rsidP="009A11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نشاط </w:t>
            </w:r>
            <w:r w:rsidR="009A11E5">
              <w:rPr>
                <w:rFonts w:hint="cs"/>
                <w:sz w:val="28"/>
                <w:szCs w:val="28"/>
                <w:rtl/>
              </w:rPr>
              <w:t>4</w:t>
            </w:r>
            <w:r w:rsidRPr="00E82661">
              <w:rPr>
                <w:rFonts w:hint="cs"/>
                <w:sz w:val="28"/>
                <w:szCs w:val="28"/>
                <w:rtl/>
              </w:rPr>
              <w:t>.</w:t>
            </w:r>
            <w:r w:rsidR="009A11E5">
              <w:rPr>
                <w:rFonts w:hint="cs"/>
                <w:sz w:val="28"/>
                <w:szCs w:val="28"/>
                <w:rtl/>
              </w:rPr>
              <w:t>2</w:t>
            </w:r>
            <w:r w:rsidRPr="00E82661">
              <w:rPr>
                <w:rFonts w:hint="cs"/>
                <w:sz w:val="28"/>
                <w:szCs w:val="28"/>
                <w:rtl/>
              </w:rPr>
              <w:t>.2</w:t>
            </w:r>
          </w:p>
          <w:p w:rsidR="003521EE" w:rsidRDefault="003521EE" w:rsidP="009A11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منافذ الحاسوب و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يتم توضيح ذلك من خلال تطبيق نشاط </w:t>
            </w:r>
            <w:r w:rsidR="009A11E5">
              <w:rPr>
                <w:rFonts w:hint="cs"/>
                <w:sz w:val="28"/>
                <w:szCs w:val="28"/>
                <w:rtl/>
              </w:rPr>
              <w:t>4</w:t>
            </w:r>
            <w:r w:rsidRPr="00E82661">
              <w:rPr>
                <w:rFonts w:hint="cs"/>
                <w:sz w:val="28"/>
                <w:szCs w:val="28"/>
                <w:rtl/>
              </w:rPr>
              <w:t>.</w:t>
            </w:r>
            <w:r w:rsidR="009A11E5">
              <w:rPr>
                <w:rFonts w:hint="cs"/>
                <w:sz w:val="28"/>
                <w:szCs w:val="28"/>
                <w:rtl/>
              </w:rPr>
              <w:t>2</w:t>
            </w:r>
            <w:r w:rsidRPr="00E82661">
              <w:rPr>
                <w:rFonts w:hint="cs"/>
                <w:sz w:val="28"/>
                <w:szCs w:val="28"/>
                <w:rtl/>
              </w:rPr>
              <w:t>.2</w:t>
            </w:r>
          </w:p>
          <w:p w:rsidR="00002195" w:rsidRDefault="00002195" w:rsidP="003521EE">
            <w:pPr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002195" w:rsidRDefault="00002195" w:rsidP="003521EE">
            <w:pPr>
              <w:rPr>
                <w:sz w:val="28"/>
                <w:szCs w:val="28"/>
                <w:rtl/>
              </w:rPr>
            </w:pPr>
          </w:p>
          <w:p w:rsidR="003521EE" w:rsidRPr="003521EE" w:rsidRDefault="003521EE" w:rsidP="003521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3521EE" w:rsidRPr="00E82661" w:rsidRDefault="003521EE" w:rsidP="00933484">
            <w:pPr>
              <w:rPr>
                <w:sz w:val="28"/>
                <w:szCs w:val="28"/>
                <w:rtl/>
              </w:rPr>
            </w:pPr>
          </w:p>
          <w:p w:rsidR="003521EE" w:rsidRDefault="003521EE" w:rsidP="00933484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وضح مفهوم مداخل ومخارج الحاسوب</w:t>
            </w:r>
          </w:p>
          <w:p w:rsidR="00DB7A80" w:rsidRPr="00E82661" w:rsidRDefault="00DB7A80" w:rsidP="00933484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قارن بين </w:t>
            </w:r>
            <w:r>
              <w:rPr>
                <w:sz w:val="28"/>
                <w:szCs w:val="28"/>
              </w:rPr>
              <w:t>USB2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>USB3</w:t>
            </w:r>
          </w:p>
          <w:p w:rsidR="003521EE" w:rsidRPr="00E82661" w:rsidRDefault="003521EE" w:rsidP="003521EE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3521EE" w:rsidRDefault="003521EE" w:rsidP="003521EE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تفحص منافذ الحاسوب</w:t>
            </w:r>
          </w:p>
          <w:p w:rsidR="003521EE" w:rsidRDefault="003521EE" w:rsidP="003521EE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3521EE" w:rsidRPr="00E82661" w:rsidRDefault="003521EE" w:rsidP="003521EE">
            <w:pPr>
              <w:tabs>
                <w:tab w:val="left" w:pos="1877"/>
              </w:tabs>
              <w:rPr>
                <w:sz w:val="28"/>
                <w:szCs w:val="28"/>
                <w:rtl/>
              </w:rPr>
            </w:pPr>
          </w:p>
          <w:p w:rsidR="003521EE" w:rsidRPr="00F926B1" w:rsidRDefault="003521EE" w:rsidP="00933484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صنف منافذ الحاسوب إلى منافذ إدخال , إخراج , إدخال وإخراج</w:t>
            </w:r>
          </w:p>
        </w:tc>
        <w:tc>
          <w:tcPr>
            <w:tcW w:w="1418" w:type="dxa"/>
          </w:tcPr>
          <w:p w:rsidR="003521EE" w:rsidRPr="00D11586" w:rsidRDefault="003521EE" w:rsidP="0093348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521EE" w:rsidRDefault="003521EE" w:rsidP="003521EE">
      <w:pPr>
        <w:rPr>
          <w:b/>
          <w:bCs/>
          <w:sz w:val="28"/>
          <w:szCs w:val="28"/>
          <w:rtl/>
        </w:rPr>
      </w:pPr>
    </w:p>
    <w:p w:rsidR="003521EE" w:rsidRDefault="003521EE" w:rsidP="003521EE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3521EE" w:rsidRPr="001D5EF2" w:rsidRDefault="003521EE" w:rsidP="003521EE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3521EE" w:rsidRDefault="003521EE" w:rsidP="009B0E47">
      <w:pPr>
        <w:rPr>
          <w:b/>
          <w:bCs/>
          <w:sz w:val="26"/>
          <w:szCs w:val="26"/>
          <w:rtl/>
        </w:rPr>
      </w:pPr>
    </w:p>
    <w:p w:rsidR="00002195" w:rsidRDefault="00002195" w:rsidP="009B0E47">
      <w:pPr>
        <w:rPr>
          <w:b/>
          <w:bCs/>
          <w:sz w:val="26"/>
          <w:szCs w:val="26"/>
          <w:rtl/>
        </w:rPr>
      </w:pPr>
    </w:p>
    <w:p w:rsidR="008A17B5" w:rsidRPr="001530E3" w:rsidRDefault="008A17B5" w:rsidP="009B0E47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257EFA">
        <w:rPr>
          <w:rFonts w:ascii="Cambria" w:hAnsi="Cambria" w:hint="cs"/>
          <w:b/>
          <w:bCs/>
          <w:sz w:val="28"/>
          <w:szCs w:val="28"/>
          <w:rtl/>
        </w:rPr>
        <w:t>أمن و</w:t>
      </w:r>
      <w:r w:rsidR="00257EFA">
        <w:rPr>
          <w:rFonts w:cs="Traditional Arabic" w:hint="cs"/>
          <w:b/>
          <w:bCs/>
          <w:sz w:val="16"/>
          <w:szCs w:val="30"/>
          <w:rtl/>
        </w:rPr>
        <w:t>حماية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9B0E47" w:rsidRPr="001530E3">
        <w:rPr>
          <w:rFonts w:hint="cs"/>
          <w:b/>
          <w:bCs/>
          <w:sz w:val="26"/>
          <w:szCs w:val="26"/>
          <w:rtl/>
        </w:rPr>
        <w:t>الصف:</w:t>
      </w:r>
      <w:r w:rsidR="009B0E47">
        <w:rPr>
          <w:rFonts w:hint="cs"/>
          <w:b/>
          <w:bCs/>
          <w:rtl/>
        </w:rPr>
        <w:t>السادس</w:t>
      </w:r>
      <w:r w:rsidR="009B0E47" w:rsidRPr="001530E3">
        <w:rPr>
          <w:rFonts w:hint="cs"/>
          <w:b/>
          <w:bCs/>
          <w:rtl/>
        </w:rPr>
        <w:t>(أ + ب</w:t>
      </w:r>
      <w:r w:rsidR="009B0E47">
        <w:rPr>
          <w:rFonts w:hint="cs"/>
          <w:b/>
          <w:bCs/>
          <w:rtl/>
        </w:rPr>
        <w:t>+ج</w:t>
      </w:r>
      <w:r w:rsidR="009B0E47"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8A17B5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8A17B5" w:rsidRPr="00C904C1" w:rsidRDefault="008A17B5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8A17B5" w:rsidRPr="00C904C1">
        <w:tc>
          <w:tcPr>
            <w:tcW w:w="2692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8A17B5" w:rsidRPr="00257EFA" w:rsidRDefault="008A17B5" w:rsidP="0029374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57EFA">
              <w:rPr>
                <w:rFonts w:hint="cs"/>
                <w:b/>
                <w:bCs/>
                <w:sz w:val="24"/>
                <w:szCs w:val="24"/>
                <w:rtl/>
              </w:rPr>
              <w:t>خطـــــــوات التنفيــــــــــذ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57EFA" w:rsidRPr="00D11586">
        <w:trPr>
          <w:trHeight w:val="8700"/>
        </w:trPr>
        <w:tc>
          <w:tcPr>
            <w:tcW w:w="2692" w:type="dxa"/>
          </w:tcPr>
          <w:p w:rsidR="00FF546F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257EF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أنواع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المعلومات </w:t>
            </w: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257EF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يوضح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الهدف من الخصوصية </w:t>
            </w: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DB7A80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يبيّن الطلبة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الأمور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التي يجب مراعاتها عند الدخول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إلى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أنظمة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المعلومات</w:t>
            </w:r>
          </w:p>
          <w:p w:rsidR="00FF546F" w:rsidRPr="00E82661" w:rsidRDefault="00FF546F" w:rsidP="00DB7A80">
            <w:pPr>
              <w:rPr>
                <w:sz w:val="28"/>
                <w:szCs w:val="28"/>
                <w:rtl/>
              </w:rPr>
            </w:pPr>
          </w:p>
          <w:p w:rsidR="00257EFA" w:rsidRDefault="00DB7A80" w:rsidP="00257EF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أمثلة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على بعض ال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وسائل التقنية للتحقق من الهوية </w:t>
            </w:r>
          </w:p>
          <w:p w:rsidR="00FF546F" w:rsidRDefault="00FF546F" w:rsidP="00257EFA">
            <w:pPr>
              <w:rPr>
                <w:sz w:val="28"/>
                <w:szCs w:val="28"/>
                <w:rtl/>
              </w:rPr>
            </w:pP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DB7A8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يذكر الطلبة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الهدف من استخدام كلمة المرور</w:t>
            </w:r>
          </w:p>
          <w:p w:rsidR="00257EFA" w:rsidRPr="00257EFA" w:rsidRDefault="00257EFA" w:rsidP="00257EF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17" w:type="dxa"/>
          </w:tcPr>
          <w:p w:rsidR="00257EFA" w:rsidRPr="00FF546F" w:rsidRDefault="00257EFA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تمهيد :  ذكر </w:t>
            </w:r>
            <w:r w:rsidR="00DB7A80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أمثلة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على بعض منافذ الحاسوب واستخداماتها </w:t>
            </w:r>
          </w:p>
          <w:p w:rsidR="00257EFA" w:rsidRPr="00FF546F" w:rsidRDefault="00257EFA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يتم توضيح ذلك من خلال طرح السؤال التالي على الطلبة  : ما هي المعلومات التي يمكن </w:t>
            </w:r>
            <w:r w:rsidR="00DB7A80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أن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ندخلها </w:t>
            </w:r>
            <w:r w:rsidR="00DB7A80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إلى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الحاسوب ؟</w:t>
            </w:r>
          </w:p>
          <w:p w:rsidR="00257EFA" w:rsidRPr="00FF546F" w:rsidRDefault="00257EFA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من خلال العصف الذهني للطلبة يتم التوصل </w:t>
            </w:r>
            <w:r w:rsidR="00DB7A80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إلى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</w:t>
            </w:r>
            <w:r w:rsidR="00DB7A80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أنواع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المعلومات </w:t>
            </w:r>
          </w:p>
          <w:p w:rsidR="00257EFA" w:rsidRPr="00FF546F" w:rsidRDefault="00DB7A80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توضيح المقصود </w:t>
            </w:r>
            <w:r w:rsidR="00257EFA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ب</w:t>
            </w:r>
            <w:r w:rsidR="00257EFA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الخصوصية 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وأهمية حمايتها</w:t>
            </w:r>
          </w:p>
          <w:p w:rsidR="00257EFA" w:rsidRPr="00FF546F" w:rsidRDefault="00257EFA" w:rsidP="009A11E5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تطبيق نشاط 1.</w:t>
            </w:r>
            <w:r w:rsidR="009A11E5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3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.2 </w:t>
            </w:r>
          </w:p>
          <w:p w:rsidR="00257EFA" w:rsidRPr="00FF546F" w:rsidRDefault="00DB7A80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تعريف الطلبة بأهمية كلمة المرور حيث </w:t>
            </w:r>
            <w:r w:rsidR="00257EFA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يتم توضيح ذلك من خلال فتح ا</w:t>
            </w:r>
            <w:r w:rsidR="00FF546F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لإ</w:t>
            </w:r>
            <w:r w:rsidR="00AC33D2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ي</w:t>
            </w:r>
            <w:r w:rsidR="00257EFA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ميل 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أمام</w:t>
            </w:r>
            <w:r w:rsidR="00257EFA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الطلبة وتعريف الطلبة بكلمة المرور  </w:t>
            </w:r>
          </w:p>
          <w:p w:rsidR="00257EFA" w:rsidRPr="00FF546F" w:rsidRDefault="00DB7A80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DB7A80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مناقشة الطلبة في </w:t>
            </w:r>
            <w:r w:rsidR="00FF546F" w:rsidRPr="00DB7A80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أهمية</w:t>
            </w:r>
            <w:r w:rsidRPr="00DB7A80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كلمة المرور</w:t>
            </w:r>
          </w:p>
          <w:p w:rsidR="00FF546F" w:rsidRPr="00FF546F" w:rsidRDefault="00FF546F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التقويم الختامي</w:t>
            </w:r>
          </w:p>
        </w:tc>
        <w:tc>
          <w:tcPr>
            <w:tcW w:w="2258" w:type="dxa"/>
          </w:tcPr>
          <w:p w:rsidR="00257EFA" w:rsidRPr="00E82661" w:rsidRDefault="00257EFA" w:rsidP="009C7268">
            <w:pPr>
              <w:rPr>
                <w:sz w:val="28"/>
                <w:szCs w:val="28"/>
                <w:rtl/>
              </w:rPr>
            </w:pPr>
          </w:p>
          <w:p w:rsidR="00257EFA" w:rsidRDefault="00257EFA" w:rsidP="00257EFA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اذكر </w:t>
            </w:r>
            <w:r w:rsidR="00DB7A80">
              <w:rPr>
                <w:rFonts w:hint="cs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المعلومات</w:t>
            </w:r>
            <w:r w:rsidR="00DB7A80">
              <w:rPr>
                <w:rFonts w:hint="cs"/>
                <w:sz w:val="28"/>
                <w:szCs w:val="28"/>
                <w:rtl/>
              </w:rPr>
              <w:t>؟</w:t>
            </w: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257E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الهدف من الخصوصية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DB7A80" w:rsidP="00257E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بيّن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82661">
              <w:rPr>
                <w:rFonts w:hint="cs"/>
                <w:sz w:val="28"/>
                <w:szCs w:val="28"/>
                <w:rtl/>
              </w:rPr>
              <w:t>الأمور</w:t>
            </w:r>
            <w:r w:rsidR="00257EFA" w:rsidRPr="00E82661">
              <w:rPr>
                <w:rFonts w:hint="cs"/>
                <w:sz w:val="28"/>
                <w:szCs w:val="28"/>
                <w:rtl/>
              </w:rPr>
              <w:t xml:space="preserve"> التي يجب مراعاتها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عند الدخول </w:t>
            </w:r>
            <w:r>
              <w:rPr>
                <w:rFonts w:hint="cs"/>
                <w:sz w:val="28"/>
                <w:szCs w:val="28"/>
                <w:rtl/>
              </w:rPr>
              <w:t>إلى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أنظمة</w:t>
            </w:r>
            <w:r w:rsidR="00257EFA">
              <w:rPr>
                <w:rFonts w:hint="cs"/>
                <w:sz w:val="28"/>
                <w:szCs w:val="28"/>
                <w:rtl/>
              </w:rPr>
              <w:t xml:space="preserve"> المعلومات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FF546F" w:rsidRPr="00E82661" w:rsidRDefault="00FF546F" w:rsidP="00257EFA">
            <w:pPr>
              <w:rPr>
                <w:sz w:val="28"/>
                <w:szCs w:val="28"/>
                <w:rtl/>
              </w:rPr>
            </w:pPr>
          </w:p>
          <w:p w:rsidR="00257EFA" w:rsidRDefault="00257EFA" w:rsidP="009C7268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 xml:space="preserve">اذكر 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>أمثلة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على بعض الوسائل التقنية للتحقق من الهوية </w:t>
            </w:r>
            <w:r w:rsidR="00DB7A80">
              <w:rPr>
                <w:rFonts w:hint="cs"/>
                <w:sz w:val="28"/>
                <w:szCs w:val="28"/>
                <w:rtl/>
              </w:rPr>
              <w:t>؟</w:t>
            </w:r>
          </w:p>
          <w:p w:rsidR="00FF546F" w:rsidRDefault="00FF546F" w:rsidP="009C7268">
            <w:pPr>
              <w:rPr>
                <w:sz w:val="28"/>
                <w:szCs w:val="28"/>
                <w:rtl/>
              </w:rPr>
            </w:pPr>
          </w:p>
          <w:p w:rsidR="00FF546F" w:rsidRDefault="00FF546F" w:rsidP="009C7268">
            <w:pPr>
              <w:rPr>
                <w:sz w:val="28"/>
                <w:szCs w:val="28"/>
                <w:rtl/>
              </w:rPr>
            </w:pPr>
          </w:p>
          <w:p w:rsidR="00257EFA" w:rsidRPr="00E82661" w:rsidRDefault="00DB7A80" w:rsidP="00DB7A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 </w:t>
            </w:r>
            <w:r w:rsidRPr="00E82661">
              <w:rPr>
                <w:rFonts w:hint="cs"/>
                <w:sz w:val="28"/>
                <w:szCs w:val="28"/>
                <w:rtl/>
              </w:rPr>
              <w:t>الهدف من استخدام كلمة المرور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257EFA" w:rsidRPr="00E82661" w:rsidRDefault="00257EFA" w:rsidP="00257EF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257EFA" w:rsidRPr="00D11586" w:rsidRDefault="00257EFA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A17B5" w:rsidRDefault="008A17B5" w:rsidP="008A17B5">
      <w:pPr>
        <w:rPr>
          <w:b/>
          <w:bCs/>
          <w:sz w:val="28"/>
          <w:szCs w:val="28"/>
          <w:rtl/>
        </w:rPr>
      </w:pPr>
    </w:p>
    <w:p w:rsidR="008A17B5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A17B5" w:rsidRDefault="008A17B5" w:rsidP="008A17B5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DB7A80" w:rsidRDefault="00DB7A80" w:rsidP="008A17B5">
      <w:pPr>
        <w:rPr>
          <w:b/>
          <w:bCs/>
          <w:sz w:val="24"/>
          <w:szCs w:val="24"/>
          <w:rtl/>
        </w:rPr>
      </w:pPr>
    </w:p>
    <w:p w:rsidR="00DB7A80" w:rsidRDefault="00DB7A80" w:rsidP="008A17B5">
      <w:pPr>
        <w:rPr>
          <w:b/>
          <w:bCs/>
          <w:sz w:val="24"/>
          <w:szCs w:val="24"/>
          <w:rtl/>
        </w:rPr>
      </w:pPr>
    </w:p>
    <w:p w:rsidR="00DB7A80" w:rsidRPr="001530E3" w:rsidRDefault="00DB7A80" w:rsidP="00DB7A80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أمن و</w:t>
      </w:r>
      <w:r>
        <w:rPr>
          <w:rFonts w:cs="Traditional Arabic" w:hint="cs"/>
          <w:b/>
          <w:bCs/>
          <w:sz w:val="16"/>
          <w:szCs w:val="30"/>
          <w:rtl/>
        </w:rPr>
        <w:t xml:space="preserve">حماية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Pr="001530E3">
        <w:rPr>
          <w:rFonts w:hint="cs"/>
          <w:b/>
          <w:bCs/>
          <w:sz w:val="26"/>
          <w:szCs w:val="26"/>
          <w:rtl/>
        </w:rPr>
        <w:t>الصف:</w:t>
      </w:r>
      <w:r>
        <w:rPr>
          <w:rFonts w:hint="cs"/>
          <w:b/>
          <w:bCs/>
          <w:rtl/>
        </w:rPr>
        <w:t>السادس</w:t>
      </w:r>
      <w:r w:rsidRPr="001530E3">
        <w:rPr>
          <w:rFonts w:hint="cs"/>
          <w:b/>
          <w:bCs/>
          <w:rtl/>
        </w:rPr>
        <w:t>(أ + ب</w:t>
      </w:r>
      <w:r>
        <w:rPr>
          <w:rFonts w:hint="cs"/>
          <w:b/>
          <w:bCs/>
          <w:rtl/>
        </w:rPr>
        <w:t>+ج</w:t>
      </w:r>
      <w:r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DB7A80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DB7A80" w:rsidRPr="00C904C1" w:rsidRDefault="00DB7A80" w:rsidP="009A1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DB7A80" w:rsidRPr="00C904C1">
        <w:tc>
          <w:tcPr>
            <w:tcW w:w="2692" w:type="dxa"/>
            <w:shd w:val="clear" w:color="auto" w:fill="auto"/>
            <w:vAlign w:val="center"/>
          </w:tcPr>
          <w:p w:rsidR="00DB7A80" w:rsidRPr="00C904C1" w:rsidRDefault="00DB7A80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DB7A80" w:rsidRPr="00257EFA" w:rsidRDefault="00DB7A80" w:rsidP="0093348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57EFA">
              <w:rPr>
                <w:rFonts w:hint="cs"/>
                <w:b/>
                <w:bCs/>
                <w:sz w:val="24"/>
                <w:szCs w:val="24"/>
                <w:rtl/>
              </w:rPr>
              <w:t>خطـــــــوات التنفيــــــــــذ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B7A80" w:rsidRPr="00C904C1" w:rsidRDefault="00DB7A80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A80" w:rsidRPr="00C904C1" w:rsidRDefault="00DB7A80" w:rsidP="00933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B7A80" w:rsidRPr="00D11586">
        <w:trPr>
          <w:trHeight w:val="8700"/>
        </w:trPr>
        <w:tc>
          <w:tcPr>
            <w:tcW w:w="2692" w:type="dxa"/>
          </w:tcPr>
          <w:p w:rsidR="00DB7A80" w:rsidRDefault="00AC33D2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 xml:space="preserve"> ينشئ حساب بريد الكتروني</w:t>
            </w:r>
          </w:p>
          <w:p w:rsidR="00FF546F" w:rsidRPr="00E82661" w:rsidRDefault="00FF546F" w:rsidP="00933484">
            <w:pPr>
              <w:rPr>
                <w:sz w:val="28"/>
                <w:szCs w:val="28"/>
                <w:rtl/>
              </w:rPr>
            </w:pPr>
          </w:p>
          <w:p w:rsidR="00DB7A80" w:rsidRDefault="00FF546F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 xml:space="preserve"> يذكر</w:t>
            </w:r>
            <w:r w:rsidR="00DB7A80">
              <w:rPr>
                <w:rFonts w:hint="cs"/>
                <w:sz w:val="28"/>
                <w:szCs w:val="28"/>
                <w:rtl/>
              </w:rPr>
              <w:t xml:space="preserve"> بعض النصائح </w:t>
            </w:r>
            <w:r>
              <w:rPr>
                <w:rFonts w:hint="cs"/>
                <w:sz w:val="28"/>
                <w:szCs w:val="28"/>
                <w:rtl/>
              </w:rPr>
              <w:t>لإدارة</w:t>
            </w:r>
            <w:r w:rsidR="00DB7A80">
              <w:rPr>
                <w:rFonts w:hint="cs"/>
                <w:sz w:val="28"/>
                <w:szCs w:val="28"/>
                <w:rtl/>
              </w:rPr>
              <w:t xml:space="preserve"> كلمة المرور</w:t>
            </w:r>
          </w:p>
          <w:p w:rsidR="00FF546F" w:rsidRPr="00E82661" w:rsidRDefault="00FF546F" w:rsidP="00933484">
            <w:pPr>
              <w:rPr>
                <w:sz w:val="28"/>
                <w:szCs w:val="28"/>
                <w:rtl/>
              </w:rPr>
            </w:pPr>
          </w:p>
          <w:p w:rsidR="00DB7A80" w:rsidRDefault="00AC33D2" w:rsidP="00FF546F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أن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546F">
              <w:rPr>
                <w:rFonts w:hint="cs"/>
                <w:sz w:val="28"/>
                <w:szCs w:val="28"/>
                <w:rtl/>
              </w:rPr>
              <w:t xml:space="preserve">يعدد الطلبة 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 xml:space="preserve"> الط</w:t>
            </w:r>
            <w:r w:rsidR="00DB7A80">
              <w:rPr>
                <w:rFonts w:hint="cs"/>
                <w:sz w:val="28"/>
                <w:szCs w:val="28"/>
                <w:rtl/>
              </w:rPr>
              <w:t>رق المختلفة لاختيار كلمة المرور</w:t>
            </w:r>
          </w:p>
          <w:p w:rsidR="00FF546F" w:rsidRPr="00E82661" w:rsidRDefault="00FF546F" w:rsidP="00FF546F">
            <w:pPr>
              <w:rPr>
                <w:sz w:val="28"/>
                <w:szCs w:val="28"/>
                <w:rtl/>
              </w:rPr>
            </w:pPr>
          </w:p>
          <w:p w:rsidR="00DB7A80" w:rsidRPr="00FF546F" w:rsidRDefault="00AC33D2" w:rsidP="00FF546F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="00FF546F">
              <w:rPr>
                <w:rFonts w:hint="cs"/>
                <w:sz w:val="28"/>
                <w:szCs w:val="28"/>
                <w:rtl/>
              </w:rPr>
              <w:t xml:space="preserve"> يذكر بعض النصائح حول استخدام </w:t>
            </w:r>
            <w:r w:rsidR="00DB7A80" w:rsidRPr="00E82661">
              <w:rPr>
                <w:rFonts w:hint="cs"/>
                <w:sz w:val="28"/>
                <w:szCs w:val="28"/>
                <w:rtl/>
              </w:rPr>
              <w:t>شبكة الانترنت</w:t>
            </w:r>
          </w:p>
        </w:tc>
        <w:tc>
          <w:tcPr>
            <w:tcW w:w="4017" w:type="dxa"/>
          </w:tcPr>
          <w:p w:rsidR="00DB7A80" w:rsidRPr="00FF546F" w:rsidRDefault="00DB7A80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hint="cs"/>
                <w:sz w:val="28"/>
                <w:szCs w:val="28"/>
                <w:rtl/>
              </w:rPr>
              <w:t xml:space="preserve">تمهيد :  </w:t>
            </w:r>
            <w:r w:rsidR="00FF546F"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مناقشة الطلبة بالحصة السابقة حول كلمات المرور </w:t>
            </w:r>
          </w:p>
          <w:p w:rsidR="00DB7A80" w:rsidRPr="00FF546F" w:rsidRDefault="00FF546F" w:rsidP="009A11E5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تدريب الطلبة بشكل عملي 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إ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نشاء بريد الكتروني مع كلمة مرور </w:t>
            </w:r>
            <w:r w:rsidR="00DB7A80" w:rsidRPr="00FF546F">
              <w:rPr>
                <w:rFonts w:hint="cs"/>
                <w:sz w:val="28"/>
                <w:szCs w:val="28"/>
                <w:rtl/>
              </w:rPr>
              <w:t>يتم توضيح ذلك من خلال تطبيق نشاط 2.</w:t>
            </w:r>
            <w:r w:rsidR="009A11E5">
              <w:rPr>
                <w:rFonts w:hint="cs"/>
                <w:sz w:val="28"/>
                <w:szCs w:val="28"/>
                <w:rtl/>
              </w:rPr>
              <w:t>3</w:t>
            </w:r>
            <w:r w:rsidR="00DB7A80" w:rsidRPr="00FF546F">
              <w:rPr>
                <w:rFonts w:hint="cs"/>
                <w:sz w:val="28"/>
                <w:szCs w:val="28"/>
                <w:rtl/>
              </w:rPr>
              <w:t xml:space="preserve">.2 </w:t>
            </w:r>
          </w:p>
          <w:p w:rsidR="00FF546F" w:rsidRPr="00FF546F" w:rsidRDefault="00FF546F" w:rsidP="00FF546F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عرض فيديو تعليمي حول اختيار كلمات المرور </w:t>
            </w:r>
          </w:p>
          <w:p w:rsidR="00DB7A80" w:rsidRPr="00FF546F" w:rsidRDefault="00DB7A80" w:rsidP="009A11E5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FF546F">
              <w:rPr>
                <w:rFonts w:hint="cs"/>
                <w:sz w:val="28"/>
                <w:szCs w:val="28"/>
                <w:rtl/>
              </w:rPr>
              <w:t xml:space="preserve">تطبيق نشاط </w:t>
            </w:r>
            <w:r w:rsidR="009A11E5">
              <w:rPr>
                <w:rFonts w:hint="cs"/>
                <w:sz w:val="28"/>
                <w:szCs w:val="28"/>
                <w:rtl/>
              </w:rPr>
              <w:t>3</w:t>
            </w:r>
            <w:r w:rsidRPr="00FF546F">
              <w:rPr>
                <w:rFonts w:hint="cs"/>
                <w:sz w:val="28"/>
                <w:szCs w:val="28"/>
                <w:rtl/>
              </w:rPr>
              <w:t>.</w:t>
            </w:r>
            <w:r w:rsidR="009A11E5">
              <w:rPr>
                <w:rFonts w:hint="cs"/>
                <w:sz w:val="28"/>
                <w:szCs w:val="28"/>
                <w:rtl/>
              </w:rPr>
              <w:t>3</w:t>
            </w:r>
            <w:r w:rsidRPr="00FF546F">
              <w:rPr>
                <w:rFonts w:hint="cs"/>
                <w:sz w:val="28"/>
                <w:szCs w:val="28"/>
                <w:rtl/>
              </w:rPr>
              <w:t xml:space="preserve">.2  </w:t>
            </w:r>
          </w:p>
          <w:p w:rsidR="00DB7A80" w:rsidRDefault="00FF546F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 w:rsidRPr="00FF546F">
              <w:rPr>
                <w:rFonts w:hint="cs"/>
                <w:sz w:val="28"/>
                <w:szCs w:val="28"/>
                <w:rtl/>
              </w:rPr>
              <w:t>مناقشة الطلبة في أهمية الانترنت والنصائح حول الاستخدام</w:t>
            </w:r>
          </w:p>
          <w:p w:rsidR="00FF546F" w:rsidRPr="00FF546F" w:rsidRDefault="00FF546F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 w:rsidRPr="00FF546F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6C4A8C" w:rsidRPr="00FF546F">
              <w:rPr>
                <w:rFonts w:hint="cs"/>
                <w:sz w:val="28"/>
                <w:szCs w:val="28"/>
                <w:rtl/>
              </w:rPr>
              <w:t>أسئلة</w:t>
            </w:r>
            <w:r w:rsidRPr="00FF546F">
              <w:rPr>
                <w:rFonts w:hint="cs"/>
                <w:sz w:val="28"/>
                <w:szCs w:val="28"/>
                <w:rtl/>
              </w:rPr>
              <w:t xml:space="preserve"> الدرس</w:t>
            </w:r>
          </w:p>
          <w:p w:rsidR="00FF546F" w:rsidRPr="00FF546F" w:rsidRDefault="00FF546F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حل </w:t>
            </w:r>
            <w:r w:rsidR="006C4A8C" w:rsidRPr="00FF54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أسئلة</w:t>
            </w: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الوحدة</w:t>
            </w:r>
          </w:p>
          <w:p w:rsidR="00FF546F" w:rsidRPr="00257EFA" w:rsidRDefault="00FF546F" w:rsidP="0093348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4"/>
                <w:szCs w:val="24"/>
                <w:rtl/>
                <w:lang w:val="en-CA"/>
              </w:rPr>
            </w:pPr>
            <w:r w:rsidRPr="00FF54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التقويم الختامي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8" w:type="dxa"/>
          </w:tcPr>
          <w:p w:rsidR="00FF546F" w:rsidRDefault="00FF546F" w:rsidP="009334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E82661">
              <w:rPr>
                <w:rFonts w:hint="cs"/>
                <w:sz w:val="28"/>
                <w:szCs w:val="28"/>
                <w:rtl/>
              </w:rPr>
              <w:t>نشئ حساب بريد الكتروني</w:t>
            </w:r>
          </w:p>
          <w:p w:rsidR="00FF546F" w:rsidRDefault="00FF546F" w:rsidP="00933484">
            <w:pPr>
              <w:rPr>
                <w:sz w:val="28"/>
                <w:szCs w:val="28"/>
                <w:rtl/>
              </w:rPr>
            </w:pPr>
          </w:p>
          <w:p w:rsidR="00DB7A80" w:rsidRDefault="00DB7A80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اذكر</w:t>
            </w:r>
            <w:r>
              <w:rPr>
                <w:rFonts w:hint="cs"/>
                <w:sz w:val="28"/>
                <w:szCs w:val="28"/>
                <w:rtl/>
              </w:rPr>
              <w:t xml:space="preserve"> بعض النصائح </w:t>
            </w:r>
            <w:r w:rsidR="00FF546F">
              <w:rPr>
                <w:rFonts w:hint="cs"/>
                <w:sz w:val="28"/>
                <w:szCs w:val="28"/>
                <w:rtl/>
              </w:rPr>
              <w:t>لإدارة</w:t>
            </w:r>
            <w:r>
              <w:rPr>
                <w:rFonts w:hint="cs"/>
                <w:sz w:val="28"/>
                <w:szCs w:val="28"/>
                <w:rtl/>
              </w:rPr>
              <w:t xml:space="preserve"> كلمة المرور</w:t>
            </w:r>
            <w:r w:rsidR="00FF546F">
              <w:rPr>
                <w:rFonts w:hint="cs"/>
                <w:sz w:val="28"/>
                <w:szCs w:val="28"/>
                <w:rtl/>
              </w:rPr>
              <w:t>؟</w:t>
            </w:r>
          </w:p>
          <w:p w:rsidR="00FF546F" w:rsidRDefault="00FF546F" w:rsidP="00933484">
            <w:pPr>
              <w:rPr>
                <w:sz w:val="28"/>
                <w:szCs w:val="28"/>
                <w:rtl/>
              </w:rPr>
            </w:pPr>
          </w:p>
          <w:p w:rsidR="00FF546F" w:rsidRPr="00E82661" w:rsidRDefault="00FF546F" w:rsidP="00933484">
            <w:pPr>
              <w:rPr>
                <w:sz w:val="28"/>
                <w:szCs w:val="28"/>
                <w:rtl/>
              </w:rPr>
            </w:pPr>
          </w:p>
          <w:p w:rsidR="00FF546F" w:rsidRPr="00E82661" w:rsidRDefault="00FF546F" w:rsidP="00FF54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</w:t>
            </w:r>
            <w:r w:rsidRPr="00E82661">
              <w:rPr>
                <w:rFonts w:hint="cs"/>
                <w:sz w:val="28"/>
                <w:szCs w:val="28"/>
                <w:rtl/>
              </w:rPr>
              <w:t xml:space="preserve"> الط</w:t>
            </w:r>
            <w:r>
              <w:rPr>
                <w:rFonts w:hint="cs"/>
                <w:sz w:val="28"/>
                <w:szCs w:val="28"/>
                <w:rtl/>
              </w:rPr>
              <w:t>رق المختلفة لاختيار كلمة المرور؟</w:t>
            </w:r>
          </w:p>
          <w:p w:rsidR="00FF546F" w:rsidRDefault="00FF546F" w:rsidP="00933484">
            <w:pPr>
              <w:rPr>
                <w:sz w:val="28"/>
                <w:szCs w:val="28"/>
                <w:rtl/>
              </w:rPr>
            </w:pPr>
          </w:p>
          <w:p w:rsidR="00FF546F" w:rsidRDefault="00FF546F" w:rsidP="00933484">
            <w:pPr>
              <w:rPr>
                <w:sz w:val="28"/>
                <w:szCs w:val="28"/>
                <w:rtl/>
              </w:rPr>
            </w:pPr>
          </w:p>
          <w:p w:rsidR="00DB7A80" w:rsidRPr="00E82661" w:rsidRDefault="00DB7A80" w:rsidP="00933484">
            <w:pPr>
              <w:rPr>
                <w:sz w:val="28"/>
                <w:szCs w:val="28"/>
                <w:rtl/>
              </w:rPr>
            </w:pPr>
            <w:r w:rsidRPr="00E82661">
              <w:rPr>
                <w:rFonts w:hint="cs"/>
                <w:sz w:val="28"/>
                <w:szCs w:val="28"/>
                <w:rtl/>
              </w:rPr>
              <w:t>اذكر بعض النصائح حول استخدام شبكة الانترنت</w:t>
            </w:r>
            <w:r w:rsidR="00FF546F">
              <w:rPr>
                <w:rFonts w:hint="cs"/>
                <w:sz w:val="28"/>
                <w:szCs w:val="28"/>
                <w:rtl/>
              </w:rPr>
              <w:t>؟</w:t>
            </w:r>
          </w:p>
        </w:tc>
        <w:tc>
          <w:tcPr>
            <w:tcW w:w="1418" w:type="dxa"/>
          </w:tcPr>
          <w:p w:rsidR="00DB7A80" w:rsidRPr="00D11586" w:rsidRDefault="00DB7A80" w:rsidP="0093348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B7A80" w:rsidRDefault="00DB7A80" w:rsidP="00DB7A80">
      <w:pPr>
        <w:rPr>
          <w:b/>
          <w:bCs/>
          <w:sz w:val="28"/>
          <w:szCs w:val="28"/>
          <w:rtl/>
        </w:rPr>
      </w:pPr>
    </w:p>
    <w:p w:rsidR="00DB7A80" w:rsidRDefault="00DB7A80" w:rsidP="00DB7A80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B7A80" w:rsidRDefault="00DB7A80" w:rsidP="00DB7A80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4469" w:rsidRDefault="002D4469" w:rsidP="00DB7A80">
      <w:pPr>
        <w:rPr>
          <w:b/>
          <w:bCs/>
          <w:sz w:val="24"/>
          <w:szCs w:val="24"/>
          <w:rtl/>
        </w:rPr>
      </w:pPr>
    </w:p>
    <w:p w:rsidR="002D4469" w:rsidRDefault="002D4469" w:rsidP="00DB7A80">
      <w:pPr>
        <w:rPr>
          <w:b/>
          <w:bCs/>
          <w:sz w:val="24"/>
          <w:szCs w:val="24"/>
          <w:rtl/>
        </w:rPr>
      </w:pPr>
    </w:p>
    <w:p w:rsidR="002D4469" w:rsidRDefault="002D4469" w:rsidP="00DB7A80">
      <w:pPr>
        <w:rPr>
          <w:b/>
          <w:bCs/>
          <w:sz w:val="24"/>
          <w:szCs w:val="24"/>
          <w:rtl/>
        </w:rPr>
      </w:pPr>
    </w:p>
    <w:p w:rsidR="002D4469" w:rsidRPr="00BA31C5" w:rsidRDefault="002D4469" w:rsidP="002D4469">
      <w:pPr>
        <w:rPr>
          <w:b/>
          <w:bCs/>
          <w:sz w:val="28"/>
          <w:szCs w:val="28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البحث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العلمي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وتطور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صناعة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الدواء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BA31C5">
        <w:rPr>
          <w:rFonts w:hint="cs"/>
          <w:b/>
          <w:bCs/>
          <w:sz w:val="28"/>
          <w:szCs w:val="28"/>
          <w:rtl/>
        </w:rPr>
        <w:t>الصف:السادس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D4469" w:rsidRPr="00AF3ABE" w:rsidTr="00F67AED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D4469" w:rsidRPr="00AF3ABE" w:rsidTr="00F67AED">
        <w:tc>
          <w:tcPr>
            <w:tcW w:w="2683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2D4469" w:rsidRPr="00AF3ABE" w:rsidTr="00F67AED">
        <w:tc>
          <w:tcPr>
            <w:tcW w:w="2683" w:type="dxa"/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يعدد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وظفت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ذكر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جوانب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توظيف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منتجات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ال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يتوصل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المتبعة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البحث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العلمي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المقصود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ومحاولة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تهيئتهم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لإيجاد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علاقة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والطب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وكيف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أسهمت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خدمة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صحة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الإنسان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1.1.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الصور ص 48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لمناقشة قصة  البحارة ومستشفى الرازي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وتقمص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الشخصيات</w:t>
            </w:r>
            <w:r>
              <w:rPr>
                <w:rFonts w:hint="cs"/>
                <w:sz w:val="28"/>
                <w:szCs w:val="28"/>
                <w:rtl/>
              </w:rPr>
              <w:t xml:space="preserve"> للوصول إلى خطوات والأسس المتبعة في  البحث العلمي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والحوار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عدد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المجالات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وظفت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جوانب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توظيف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منتجات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طبية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المتبعة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البحث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العلمي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مثل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قصة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البحارة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tabs>
                <w:tab w:val="left" w:pos="3454"/>
              </w:tabs>
              <w:rPr>
                <w:rFonts w:ascii="Times New Roman" w:hAnsi="Times New Roman" w:cs="Times New Roman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Cs w:val="36"/>
                <w:rtl/>
              </w:rPr>
              <w:t xml:space="preserve"> </w:t>
            </w:r>
          </w:p>
        </w:tc>
        <w:tc>
          <w:tcPr>
            <w:tcW w:w="1419" w:type="dxa"/>
          </w:tcPr>
          <w:p w:rsidR="002D4469" w:rsidRPr="00AF3ABE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rPr>
          <w:b/>
          <w:bCs/>
          <w:sz w:val="28"/>
          <w:szCs w:val="28"/>
          <w:rtl/>
        </w:rPr>
      </w:pPr>
    </w:p>
    <w:p w:rsidR="002D4469" w:rsidRPr="00D11586" w:rsidRDefault="002D4469" w:rsidP="002D4469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Pr="00B632F3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4469" w:rsidRDefault="002D4469" w:rsidP="002D4469">
      <w:pPr>
        <w:rPr>
          <w:b/>
          <w:bCs/>
          <w:sz w:val="26"/>
          <w:szCs w:val="26"/>
          <w:rtl/>
        </w:rPr>
      </w:pPr>
    </w:p>
    <w:p w:rsidR="002D4469" w:rsidRPr="00BA31C5" w:rsidRDefault="002D4469" w:rsidP="002D4469">
      <w:pPr>
        <w:rPr>
          <w:b/>
          <w:bCs/>
          <w:sz w:val="28"/>
          <w:szCs w:val="28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البحث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العلمي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وتطور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صناعة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الدواء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BA31C5">
        <w:rPr>
          <w:rFonts w:hint="cs"/>
          <w:b/>
          <w:bCs/>
          <w:sz w:val="28"/>
          <w:szCs w:val="28"/>
          <w:rtl/>
        </w:rPr>
        <w:t>الصف:السادس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D4469" w:rsidRPr="00AF3ABE" w:rsidTr="00F67AED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D4469" w:rsidRPr="00AF3ABE" w:rsidTr="00F67AED">
        <w:tc>
          <w:tcPr>
            <w:tcW w:w="2683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2D4469" w:rsidRPr="00AF3ABE" w:rsidTr="00F67AED">
        <w:tc>
          <w:tcPr>
            <w:tcW w:w="2683" w:type="dxa"/>
          </w:tcPr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مصادر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صناعة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تصنيع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: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تجريب الأدوية على الحيوانات قبل تجريبه على الإنسان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في سبب تجريب الأدوية على الحيوانات قبل تجريبها على الإنسان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52+53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الطلبة لمجموعات لمناقشة مراحل تصنيع الدواء بحيث تقوم كل مجموعة بمناقشة كل مرحلة من مراحل تصنيع الأدوية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مراحل صناعة الدواء ص 54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الختامي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مصادر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صناعة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تصنيع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2D4469" w:rsidRPr="00AF3ABE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rPr>
          <w:b/>
          <w:bCs/>
          <w:sz w:val="28"/>
          <w:szCs w:val="28"/>
          <w:rtl/>
        </w:rPr>
      </w:pPr>
    </w:p>
    <w:p w:rsidR="002D4469" w:rsidRPr="00D11586" w:rsidRDefault="002D4469" w:rsidP="002D4469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4469" w:rsidRPr="00B632F3" w:rsidRDefault="002D4469" w:rsidP="002D4469">
      <w:pPr>
        <w:rPr>
          <w:b/>
          <w:bCs/>
          <w:sz w:val="24"/>
          <w:szCs w:val="24"/>
          <w:rtl/>
        </w:rPr>
      </w:pPr>
    </w:p>
    <w:p w:rsidR="002D4469" w:rsidRPr="00BA31C5" w:rsidRDefault="002D4469" w:rsidP="002D4469">
      <w:pPr>
        <w:rPr>
          <w:b/>
          <w:bCs/>
          <w:sz w:val="28"/>
          <w:szCs w:val="28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البحث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العلمي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وتطور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صناعة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الدواء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BA31C5">
        <w:rPr>
          <w:rFonts w:hint="cs"/>
          <w:b/>
          <w:bCs/>
          <w:sz w:val="28"/>
          <w:szCs w:val="28"/>
          <w:rtl/>
        </w:rPr>
        <w:t>الصف:السادس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D4469" w:rsidRPr="00AF3ABE" w:rsidTr="00F67AED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D4469" w:rsidRPr="00AF3ABE" w:rsidTr="00F67AED">
        <w:tc>
          <w:tcPr>
            <w:tcW w:w="2683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4469" w:rsidRPr="00AF3ABE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2D4469" w:rsidRPr="00AF3ABE" w:rsidTr="00F67AED">
        <w:tc>
          <w:tcPr>
            <w:tcW w:w="2683" w:type="dxa"/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يوضح الطلبة سبب تنوع أشكال الدواء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يبيّن الطلبة المقصود بتاريخ الإنتاج والانتها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D4469" w:rsidRPr="00FD1C18" w:rsidRDefault="002D4469" w:rsidP="00F67AED">
            <w:pPr>
              <w:rPr>
                <w:sz w:val="28"/>
                <w:szCs w:val="28"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سؤال الطلبة و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FD1C18">
              <w:rPr>
                <w:rFonts w:hint="cs"/>
                <w:sz w:val="28"/>
                <w:szCs w:val="28"/>
                <w:rtl/>
              </w:rPr>
              <w:t>من خلال مناقشتهم في أشكال الدواء التي يشاهدونها إما في البيت أو عند الطبيب أو في الصيدليات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إحضار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  <w:r>
              <w:rPr>
                <w:rFonts w:hint="cs"/>
                <w:sz w:val="28"/>
                <w:szCs w:val="28"/>
                <w:rtl/>
              </w:rPr>
              <w:t xml:space="preserve"> من </w:t>
            </w:r>
            <w:r w:rsidRPr="00C8716B">
              <w:rPr>
                <w:rFonts w:hint="eastAsia"/>
                <w:sz w:val="28"/>
                <w:szCs w:val="28"/>
                <w:rtl/>
              </w:rPr>
              <w:t>سائلة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صلبة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غازية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مراهم</w:t>
            </w:r>
            <w:r>
              <w:rPr>
                <w:rFonts w:hint="cs"/>
                <w:sz w:val="28"/>
                <w:szCs w:val="28"/>
                <w:rtl/>
              </w:rPr>
              <w:t xml:space="preserve"> ...الخ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عرض لعلبة دواء ومشاهدة تاريخ الإنتاج والانتهاء وشرح كيف يتم وضع كل تاريخ مع توضيح الاختصارات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Prod. Date 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>
              <w:rPr>
                <w:sz w:val="28"/>
                <w:szCs w:val="28"/>
              </w:rPr>
              <w:t xml:space="preserve"> Exp. Date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2D4469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A242EB">
              <w:rPr>
                <w:rFonts w:hint="cs"/>
                <w:sz w:val="28"/>
                <w:szCs w:val="28"/>
                <w:rtl/>
              </w:rPr>
              <w:t>اذكر أشكال الأدوية المختلفة</w:t>
            </w:r>
          </w:p>
          <w:p w:rsidR="002D4469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  <w:p w:rsidR="002D4469" w:rsidRDefault="002D4469" w:rsidP="00F67AED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سبب تنوع أشكال الدواء</w:t>
            </w: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بيّن المقصود بتاريخ الإنتاج والانتها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</w:p>
        </w:tc>
        <w:tc>
          <w:tcPr>
            <w:tcW w:w="1419" w:type="dxa"/>
          </w:tcPr>
          <w:p w:rsidR="002D4469" w:rsidRPr="00AF3ABE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rPr>
          <w:b/>
          <w:bCs/>
          <w:sz w:val="28"/>
          <w:szCs w:val="28"/>
          <w:rtl/>
        </w:rPr>
      </w:pPr>
    </w:p>
    <w:p w:rsidR="002D4469" w:rsidRPr="00D11586" w:rsidRDefault="002D4469" w:rsidP="002D4469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Pr="00B632F3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4469" w:rsidRDefault="002D4469" w:rsidP="002D4469">
      <w:pPr>
        <w:rPr>
          <w:b/>
          <w:bCs/>
          <w:sz w:val="26"/>
          <w:szCs w:val="26"/>
          <w:rtl/>
        </w:rPr>
      </w:pPr>
    </w:p>
    <w:p w:rsidR="002D4469" w:rsidRDefault="002D4469" w:rsidP="002D4469">
      <w:pPr>
        <w:rPr>
          <w:b/>
          <w:bCs/>
          <w:sz w:val="26"/>
          <w:szCs w:val="26"/>
          <w:rtl/>
        </w:rPr>
      </w:pPr>
    </w:p>
    <w:p w:rsidR="002D4469" w:rsidRDefault="002D4469" w:rsidP="002D4469">
      <w:pPr>
        <w:rPr>
          <w:b/>
          <w:bCs/>
          <w:sz w:val="26"/>
          <w:szCs w:val="26"/>
          <w:rtl/>
        </w:rPr>
      </w:pPr>
    </w:p>
    <w:p w:rsidR="002D4469" w:rsidRDefault="002D4469" w:rsidP="002D4469">
      <w:pPr>
        <w:rPr>
          <w:b/>
          <w:bCs/>
          <w:sz w:val="26"/>
          <w:szCs w:val="26"/>
          <w:rtl/>
        </w:rPr>
      </w:pP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تكنولوجيا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الطبية</w:t>
      </w:r>
      <w:r>
        <w:rPr>
          <w:rFonts w:hint="cs"/>
          <w:b/>
          <w:bCs/>
          <w:sz w:val="28"/>
          <w:szCs w:val="28"/>
          <w:rtl/>
        </w:rPr>
        <w:t xml:space="preserve">                   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1056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أمثلة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المنزلية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الثيرموميتر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بيّن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تركيب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الثيرموميتر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أنواع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الثيرموميتر</w:t>
            </w: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درجة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الحرارة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تمهيد: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في خبراتهم السابقة ومعلوماتهم حول الأجهزة الطبية المنزلية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لجهاز ثيرموميتر رقمي وكحولي  وبيان تركيبه وشرح أنواعه الرئيسية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1.2.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الطلبة ص 59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ميزان كحولي بسيط باستخدام أدوات بسيطة في نشاط 2:2:3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أثناء التطبيق العملي</w:t>
            </w:r>
          </w:p>
          <w:p w:rsidR="002D4469" w:rsidRPr="00AE43B4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C8716B">
              <w:rPr>
                <w:rFonts w:hint="eastAsia"/>
                <w:sz w:val="28"/>
                <w:szCs w:val="28"/>
                <w:rtl/>
              </w:rPr>
              <w:t>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أمثلة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المنزلية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الثيرموميتر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بيّن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تركيب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الثيرموميتر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C8716B">
              <w:rPr>
                <w:rFonts w:hint="eastAsia"/>
                <w:sz w:val="28"/>
                <w:szCs w:val="28"/>
                <w:rtl/>
              </w:rPr>
              <w:t>ذكر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أنواع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الثيرموميتر</w:t>
            </w: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D4469" w:rsidRPr="00AE43B4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درجة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ح</w:t>
            </w:r>
            <w:r w:rsidRPr="00C8716B">
              <w:rPr>
                <w:rFonts w:hint="eastAsia"/>
                <w:sz w:val="28"/>
                <w:szCs w:val="28"/>
                <w:rtl/>
              </w:rPr>
              <w:t>رارة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تكنولوجيا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الطبية</w:t>
      </w:r>
      <w:r>
        <w:rPr>
          <w:rFonts w:hint="cs"/>
          <w:b/>
          <w:bCs/>
          <w:sz w:val="28"/>
          <w:szCs w:val="28"/>
          <w:rtl/>
        </w:rPr>
        <w:t xml:space="preserve">                   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الفرق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الانقباضي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والانبساطي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قيمة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الطبيعي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يبيّن  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AE43B4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يقيس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لأحد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لطلاب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باستخدام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الجها</w:t>
            </w:r>
            <w:r w:rsidRPr="00AE43B4">
              <w:rPr>
                <w:rFonts w:hint="cs"/>
                <w:sz w:val="28"/>
                <w:szCs w:val="28"/>
                <w:rtl/>
              </w:rPr>
              <w:t>ز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المقصود بضغط الدم وشرح فكرة الضغط الانبساطي والانقباضي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متى يصبح ضغط الدم خطراً ومتى يكون طبيعي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كيفية تطور أجهزة قياس ضغط الدم </w:t>
            </w: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ص 62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فيديو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لكل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مرحلة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لمراحل تطور جهاز ضغط الدم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4.2.4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نموذج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إخراج احد الطلبة وإجراء عملية قياس ضغط الدم باستخدام الجهاز </w:t>
            </w:r>
          </w:p>
          <w:p w:rsidR="002D4469" w:rsidRPr="004D78BD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الفرق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الانقباضي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الانبساطي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الطبيعي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بيّن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جهاز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ضغط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</w:p>
          <w:p w:rsidR="002D4469" w:rsidRPr="005072DF" w:rsidRDefault="002D4469" w:rsidP="00F67AED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</w:p>
          <w:p w:rsidR="002D4469" w:rsidRPr="005072DF" w:rsidRDefault="002D4469" w:rsidP="00F67AED">
            <w:pPr>
              <w:spacing w:line="360" w:lineRule="auto"/>
              <w:jc w:val="highKashida"/>
              <w:rPr>
                <w:sz w:val="28"/>
                <w:szCs w:val="28"/>
                <w:rtl/>
              </w:rPr>
            </w:pPr>
            <w:r w:rsidRPr="005072DF">
              <w:rPr>
                <w:rFonts w:hint="cs"/>
                <w:sz w:val="28"/>
                <w:szCs w:val="28"/>
                <w:rtl/>
              </w:rPr>
              <w:t>قِس ضغط الدم لأحد الطلاب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</w:p>
    <w:p w:rsidR="002D4469" w:rsidRPr="00D23AEB" w:rsidRDefault="002D4469" w:rsidP="002D4469">
      <w:pPr>
        <w:rPr>
          <w:b/>
          <w:bCs/>
          <w:sz w:val="24"/>
          <w:szCs w:val="24"/>
          <w:rtl/>
        </w:rPr>
      </w:pP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</w:t>
      </w:r>
      <w:r w:rsidRPr="007B2EB2">
        <w:rPr>
          <w:rFonts w:hint="eastAsia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تكنولوجيا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الطبية</w:t>
      </w:r>
      <w:r>
        <w:rPr>
          <w:rFonts w:hint="cs"/>
          <w:b/>
          <w:bCs/>
          <w:sz w:val="28"/>
          <w:szCs w:val="28"/>
          <w:rtl/>
        </w:rPr>
        <w:t xml:space="preserve">                   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أعراض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يعدد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تستخدم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نسبة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تستخدم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نسبة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يبيّن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التعايش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مرض السكري وسبب حدوثه وعلاقة البنكرياس بالمرض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مقطع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فيديو</w:t>
            </w:r>
            <w:r>
              <w:rPr>
                <w:rFonts w:hint="cs"/>
                <w:sz w:val="28"/>
                <w:szCs w:val="28"/>
                <w:rtl/>
              </w:rPr>
              <w:t xml:space="preserve"> يوضح أعراض مرض السكري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لنموذج أجهزة تستخدم لقياس نسبة السكر بالدم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للتعرف على مبدأ عمل الأجهزة التي تقيس مستوى السكر بالدم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المقصود بالتعايش مع مرض السكري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لأقلام أنسولين واحقن أنسولين ومضخة أنسولين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7:2:4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2D4469" w:rsidRPr="004D78BD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أعراض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</w:t>
            </w:r>
            <w:r w:rsidRPr="00C8716B">
              <w:rPr>
                <w:rFonts w:hint="cs"/>
                <w:sz w:val="28"/>
                <w:szCs w:val="28"/>
                <w:rtl/>
              </w:rPr>
              <w:t>أمثلة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تستخدم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نسبة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تستخدم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لقياس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نسبة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الدم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بيّن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التعايش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السكري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Pr="00D23AEB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التعويضية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والوسائل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المساعدة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يعدد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أنواع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التعويضية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الأطراف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الاصطناعية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يصمم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نموذج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قدم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اصطناعية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بسيطة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النماذج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باستخدام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برنامج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البوربوينت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وجعل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يستنتجوا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الطرف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الاصطناعي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تعليمي حول الأطراف الاصطناعية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1.3.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68+69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الأطراف الاصطناعية والأجهزة التقويمية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2.3.</w:t>
            </w:r>
            <w:r>
              <w:rPr>
                <w:rFonts w:hint="cs"/>
                <w:sz w:val="28"/>
                <w:szCs w:val="28"/>
                <w:rtl/>
              </w:rPr>
              <w:t xml:space="preserve">3 ومتابعة الطلبة 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2D4469" w:rsidRPr="004D78BD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عدد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أنواع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الأجهزة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التعويضية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الأطراف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الاصطناعية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صمم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نموذج</w:t>
            </w:r>
            <w:r>
              <w:rPr>
                <w:rFonts w:hint="cs"/>
                <w:sz w:val="28"/>
                <w:szCs w:val="28"/>
                <w:rtl/>
              </w:rPr>
              <w:t>اً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C8716B">
              <w:rPr>
                <w:rFonts w:hint="eastAsia"/>
                <w:sz w:val="28"/>
                <w:szCs w:val="28"/>
                <w:rtl/>
              </w:rPr>
              <w:t>قدم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اصطناعية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بسيطة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</w:p>
    <w:p w:rsidR="002D4469" w:rsidRDefault="002D4469" w:rsidP="002D4469">
      <w:pPr>
        <w:rPr>
          <w:b/>
          <w:bCs/>
          <w:sz w:val="24"/>
          <w:szCs w:val="24"/>
          <w:rtl/>
        </w:rPr>
      </w:pP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التعويضية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والوسائل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المساعدة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التقويمية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يذكر الطلبة  أمثلة على الوسائل التقويمية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المساعدة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للمعاقين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حركيا</w:t>
            </w:r>
          </w:p>
          <w:p w:rsidR="002D4469" w:rsidRPr="009E40B3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الفرق بين الأجهزة التقويمية والأطراف المساعدة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3.3.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حول وسائل مساعدة المعاقين حركياً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4:3:3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نموذج لجهاز تقويم فلات فوت وشرح سبب رفض الجنود من الخدمة للذين يعانون من حالة فلات فوت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أسلوب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الحوار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70+71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2D4469" w:rsidRPr="004D78BD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التقويمية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 أمثلة على الوسائل التقويمية </w:t>
            </w: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المساعدة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للمعاقين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حركيا</w:t>
            </w: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D4469" w:rsidRPr="00D23AEB" w:rsidRDefault="002D4469" w:rsidP="002D4469">
      <w:pPr>
        <w:rPr>
          <w:b/>
          <w:bCs/>
          <w:sz w:val="24"/>
          <w:szCs w:val="24"/>
          <w:rtl/>
        </w:rPr>
      </w:pPr>
    </w:p>
    <w:p w:rsidR="002D4469" w:rsidRDefault="002D4469" w:rsidP="002D4469">
      <w:pPr>
        <w:rPr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الأجهزة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التعويضية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والوسائل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المساعدة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الصف : السادس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2D4469" w:rsidRPr="00C904C1" w:rsidTr="00F67AED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2D4469" w:rsidRPr="00C904C1" w:rsidTr="00F67AED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D4469" w:rsidRPr="00C904C1" w:rsidRDefault="002D4469" w:rsidP="00F67AE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4469" w:rsidRPr="00D11586" w:rsidTr="00F67AED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المساعدة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للمكفوفين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يصمم الطلبة لوحة كتابة للكفيف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ظاهرة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القدم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المسطحة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حول طرق عيش المكفوفين والمعيقات التي تواجههم أثناء التنقل </w:t>
            </w: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وسائل مساعدة المكفوفين ص 72</w:t>
            </w: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D4469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8716B">
              <w:rPr>
                <w:sz w:val="28"/>
                <w:szCs w:val="28"/>
                <w:rtl/>
              </w:rPr>
              <w:t>.3.</w:t>
            </w:r>
            <w:r>
              <w:rPr>
                <w:rFonts w:hint="cs"/>
                <w:sz w:val="28"/>
                <w:szCs w:val="28"/>
                <w:rtl/>
              </w:rPr>
              <w:t>4 في مختبر الحاسوب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8716B">
              <w:rPr>
                <w:sz w:val="28"/>
                <w:szCs w:val="28"/>
                <w:rtl/>
              </w:rPr>
              <w:t>.3.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لتصميم لوحة كتابة للمكفوفين 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حالة القدم المسطحة</w:t>
            </w:r>
          </w:p>
          <w:p w:rsidR="002D4469" w:rsidRPr="00C8716B" w:rsidRDefault="002D4469" w:rsidP="00F67AED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C8716B">
              <w:rPr>
                <w:sz w:val="28"/>
                <w:szCs w:val="28"/>
                <w:rtl/>
              </w:rPr>
              <w:t>.3.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أسئلة الدرس</w:t>
            </w:r>
          </w:p>
          <w:p w:rsidR="002D4469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أسئلة الوحدة</w:t>
            </w:r>
          </w:p>
          <w:p w:rsidR="002D4469" w:rsidRPr="004D78BD" w:rsidRDefault="002D4469" w:rsidP="00F67AE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Default="002D4469" w:rsidP="00F67AED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اذكر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الوسائل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المساعدة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للمكفوفين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</w:p>
          <w:p w:rsidR="002D4469" w:rsidRPr="00C8716B" w:rsidRDefault="002D4469" w:rsidP="00F6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صمم لوحة كتابة للكفيف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D4469" w:rsidRPr="009E40B3" w:rsidRDefault="002D4469" w:rsidP="00F67AED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ظاهرة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القدم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المسطحة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69" w:rsidRPr="00D11586" w:rsidRDefault="002D4469" w:rsidP="00F67A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</w:p>
    <w:p w:rsidR="002D4469" w:rsidRDefault="002D4469" w:rsidP="002D4469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305F34" w:rsidRPr="002D4469" w:rsidRDefault="002D4469" w:rsidP="002D4469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sectPr w:rsidR="00305F34" w:rsidRPr="002D4469" w:rsidSect="00160A43">
      <w:footerReference w:type="default" r:id="rId7"/>
      <w:pgSz w:w="11906" w:h="16838"/>
      <w:pgMar w:top="540" w:right="849" w:bottom="284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7AC" w:rsidRDefault="00D967AC" w:rsidP="00160A43">
      <w:pPr>
        <w:spacing w:after="0" w:line="240" w:lineRule="auto"/>
      </w:pPr>
      <w:r>
        <w:separator/>
      </w:r>
    </w:p>
  </w:endnote>
  <w:endnote w:type="continuationSeparator" w:id="1">
    <w:p w:rsidR="00D967AC" w:rsidRDefault="00D967AC" w:rsidP="001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2" w:rsidRDefault="00AC33D2" w:rsidP="00160A43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 w:hint="cs"/>
        <w:rtl/>
      </w:rPr>
      <w:t xml:space="preserve">            </w:t>
    </w:r>
  </w:p>
  <w:p w:rsidR="00AC33D2" w:rsidRDefault="00AC33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7AC" w:rsidRDefault="00D967AC" w:rsidP="00160A43">
      <w:pPr>
        <w:spacing w:after="0" w:line="240" w:lineRule="auto"/>
      </w:pPr>
      <w:r>
        <w:separator/>
      </w:r>
    </w:p>
  </w:footnote>
  <w:footnote w:type="continuationSeparator" w:id="1">
    <w:p w:rsidR="00D967AC" w:rsidRDefault="00D967AC" w:rsidP="001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2A"/>
    <w:multiLevelType w:val="hybridMultilevel"/>
    <w:tmpl w:val="81CC0DB6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42A9"/>
    <w:multiLevelType w:val="hybridMultilevel"/>
    <w:tmpl w:val="B6D6A0C4"/>
    <w:lvl w:ilvl="0" w:tplc="46C2E9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7797B"/>
    <w:multiLevelType w:val="hybridMultilevel"/>
    <w:tmpl w:val="A1C8201E"/>
    <w:lvl w:ilvl="0" w:tplc="A90CC1EE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34825"/>
    <w:multiLevelType w:val="hybridMultilevel"/>
    <w:tmpl w:val="E97CE87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380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53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F0534"/>
    <w:multiLevelType w:val="hybridMultilevel"/>
    <w:tmpl w:val="8E6E87F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35A82"/>
    <w:multiLevelType w:val="hybridMultilevel"/>
    <w:tmpl w:val="E9AC0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64492"/>
    <w:multiLevelType w:val="hybridMultilevel"/>
    <w:tmpl w:val="B07AB0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66944"/>
    <w:multiLevelType w:val="hybridMultilevel"/>
    <w:tmpl w:val="5C14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567"/>
    <w:multiLevelType w:val="hybridMultilevel"/>
    <w:tmpl w:val="D856F1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16AE5"/>
    <w:multiLevelType w:val="hybridMultilevel"/>
    <w:tmpl w:val="6F326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55686"/>
    <w:multiLevelType w:val="hybridMultilevel"/>
    <w:tmpl w:val="2A181EA2"/>
    <w:lvl w:ilvl="0" w:tplc="2FD45C6C">
      <w:start w:val="1"/>
      <w:numFmt w:val="decimal"/>
      <w:lvlText w:val="%1-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97A1405"/>
    <w:multiLevelType w:val="hybridMultilevel"/>
    <w:tmpl w:val="557A84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6AB"/>
    <w:multiLevelType w:val="hybridMultilevel"/>
    <w:tmpl w:val="F616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F3F3C"/>
    <w:multiLevelType w:val="hybridMultilevel"/>
    <w:tmpl w:val="42C4D080"/>
    <w:lvl w:ilvl="0" w:tplc="18468966">
      <w:start w:val="1"/>
      <w:numFmt w:val="bullet"/>
      <w:lvlText w:val="-"/>
      <w:lvlJc w:val="left"/>
      <w:pPr>
        <w:ind w:left="377" w:hanging="360"/>
      </w:pPr>
      <w:rPr>
        <w:rFonts w:ascii="Traditional Arabic" w:eastAsia="Times New Roman" w:hAnsi="Traditional Arabic" w:cs="Traditional Arabic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22B0678F"/>
    <w:multiLevelType w:val="hybridMultilevel"/>
    <w:tmpl w:val="6C987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51DC1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7915"/>
    <w:multiLevelType w:val="hybridMultilevel"/>
    <w:tmpl w:val="E29E70EE"/>
    <w:lvl w:ilvl="0" w:tplc="EFE49B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F399F"/>
    <w:multiLevelType w:val="hybridMultilevel"/>
    <w:tmpl w:val="98B26F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D81A27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C3A96"/>
    <w:multiLevelType w:val="hybridMultilevel"/>
    <w:tmpl w:val="1BC259E4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F61B6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55D05"/>
    <w:multiLevelType w:val="hybridMultilevel"/>
    <w:tmpl w:val="1C68065C"/>
    <w:lvl w:ilvl="0" w:tplc="1BE4761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2B1B57C5"/>
    <w:multiLevelType w:val="hybridMultilevel"/>
    <w:tmpl w:val="F30E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CCD7107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E306E"/>
    <w:multiLevelType w:val="hybridMultilevel"/>
    <w:tmpl w:val="31C25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5234C3"/>
    <w:multiLevelType w:val="hybridMultilevel"/>
    <w:tmpl w:val="A1DE2A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F60DA3"/>
    <w:multiLevelType w:val="hybridMultilevel"/>
    <w:tmpl w:val="C84EF2C4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459D547D"/>
    <w:multiLevelType w:val="hybridMultilevel"/>
    <w:tmpl w:val="044E87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A6E87"/>
    <w:multiLevelType w:val="hybridMultilevel"/>
    <w:tmpl w:val="05A4CC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8DB4A02"/>
    <w:multiLevelType w:val="hybridMultilevel"/>
    <w:tmpl w:val="DB9696C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A4795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512FF2"/>
    <w:multiLevelType w:val="hybridMultilevel"/>
    <w:tmpl w:val="48AC4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5D4645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43D95"/>
    <w:multiLevelType w:val="hybridMultilevel"/>
    <w:tmpl w:val="A43AB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000B6D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A707B2"/>
    <w:multiLevelType w:val="hybridMultilevel"/>
    <w:tmpl w:val="1F8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20152D"/>
    <w:multiLevelType w:val="hybridMultilevel"/>
    <w:tmpl w:val="15023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E2751"/>
    <w:multiLevelType w:val="hybridMultilevel"/>
    <w:tmpl w:val="09EE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74180B"/>
    <w:multiLevelType w:val="hybridMultilevel"/>
    <w:tmpl w:val="3DF0A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E3869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20A8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2179B"/>
    <w:multiLevelType w:val="hybridMultilevel"/>
    <w:tmpl w:val="8E3C3BB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837CE"/>
    <w:multiLevelType w:val="hybridMultilevel"/>
    <w:tmpl w:val="CF629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4E1FDC"/>
    <w:multiLevelType w:val="hybridMultilevel"/>
    <w:tmpl w:val="D5A6F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A893BC6"/>
    <w:multiLevelType w:val="hybridMultilevel"/>
    <w:tmpl w:val="A21E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7">
    <w:nsid w:val="7D8C279B"/>
    <w:multiLevelType w:val="hybridMultilevel"/>
    <w:tmpl w:val="522A915C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>
    <w:nsid w:val="7F790DEE"/>
    <w:multiLevelType w:val="hybridMultilevel"/>
    <w:tmpl w:val="1890B2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6"/>
  </w:num>
  <w:num w:numId="3">
    <w:abstractNumId w:val="8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43"/>
  </w:num>
  <w:num w:numId="9">
    <w:abstractNumId w:val="34"/>
  </w:num>
  <w:num w:numId="10">
    <w:abstractNumId w:val="6"/>
  </w:num>
  <w:num w:numId="11">
    <w:abstractNumId w:val="20"/>
  </w:num>
  <w:num w:numId="12">
    <w:abstractNumId w:val="10"/>
  </w:num>
  <w:num w:numId="13">
    <w:abstractNumId w:val="25"/>
  </w:num>
  <w:num w:numId="14">
    <w:abstractNumId w:val="29"/>
  </w:num>
  <w:num w:numId="15">
    <w:abstractNumId w:val="22"/>
  </w:num>
  <w:num w:numId="16">
    <w:abstractNumId w:val="31"/>
  </w:num>
  <w:num w:numId="17">
    <w:abstractNumId w:val="4"/>
  </w:num>
  <w:num w:numId="18">
    <w:abstractNumId w:val="3"/>
  </w:num>
  <w:num w:numId="19">
    <w:abstractNumId w:val="41"/>
  </w:num>
  <w:num w:numId="20">
    <w:abstractNumId w:val="9"/>
  </w:num>
  <w:num w:numId="21">
    <w:abstractNumId w:val="42"/>
  </w:num>
  <w:num w:numId="22">
    <w:abstractNumId w:val="32"/>
  </w:num>
  <w:num w:numId="23">
    <w:abstractNumId w:val="16"/>
  </w:num>
  <w:num w:numId="24">
    <w:abstractNumId w:val="40"/>
  </w:num>
  <w:num w:numId="25">
    <w:abstractNumId w:val="30"/>
  </w:num>
  <w:num w:numId="26">
    <w:abstractNumId w:val="39"/>
  </w:num>
  <w:num w:numId="27">
    <w:abstractNumId w:val="11"/>
  </w:num>
  <w:num w:numId="28">
    <w:abstractNumId w:val="44"/>
  </w:num>
  <w:num w:numId="29">
    <w:abstractNumId w:val="27"/>
  </w:num>
  <w:num w:numId="30">
    <w:abstractNumId w:val="2"/>
  </w:num>
  <w:num w:numId="31">
    <w:abstractNumId w:val="45"/>
  </w:num>
  <w:num w:numId="32">
    <w:abstractNumId w:val="37"/>
  </w:num>
  <w:num w:numId="33">
    <w:abstractNumId w:val="18"/>
  </w:num>
  <w:num w:numId="34">
    <w:abstractNumId w:val="46"/>
  </w:num>
  <w:num w:numId="35">
    <w:abstractNumId w:val="47"/>
  </w:num>
  <w:num w:numId="36">
    <w:abstractNumId w:val="7"/>
  </w:num>
  <w:num w:numId="37">
    <w:abstractNumId w:val="26"/>
  </w:num>
  <w:num w:numId="38">
    <w:abstractNumId w:val="19"/>
  </w:num>
  <w:num w:numId="39">
    <w:abstractNumId w:val="33"/>
  </w:num>
  <w:num w:numId="40">
    <w:abstractNumId w:val="35"/>
  </w:num>
  <w:num w:numId="41">
    <w:abstractNumId w:val="14"/>
  </w:num>
  <w:num w:numId="42">
    <w:abstractNumId w:val="38"/>
  </w:num>
  <w:num w:numId="43">
    <w:abstractNumId w:val="1"/>
  </w:num>
  <w:num w:numId="44">
    <w:abstractNumId w:val="28"/>
  </w:num>
  <w:num w:numId="45">
    <w:abstractNumId w:val="15"/>
  </w:num>
  <w:num w:numId="46">
    <w:abstractNumId w:val="48"/>
  </w:num>
  <w:num w:numId="47">
    <w:abstractNumId w:val="12"/>
  </w:num>
  <w:num w:numId="48">
    <w:abstractNumId w:val="23"/>
  </w:num>
  <w:num w:numId="49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59D"/>
    <w:rsid w:val="00001B8A"/>
    <w:rsid w:val="00002195"/>
    <w:rsid w:val="00041D1B"/>
    <w:rsid w:val="000532BF"/>
    <w:rsid w:val="000552F8"/>
    <w:rsid w:val="00066D96"/>
    <w:rsid w:val="00074048"/>
    <w:rsid w:val="00080CC3"/>
    <w:rsid w:val="000B7D29"/>
    <w:rsid w:val="000D40EA"/>
    <w:rsid w:val="000D663E"/>
    <w:rsid w:val="000E0801"/>
    <w:rsid w:val="000E511F"/>
    <w:rsid w:val="00124BC3"/>
    <w:rsid w:val="001530E3"/>
    <w:rsid w:val="00160A43"/>
    <w:rsid w:val="001821DC"/>
    <w:rsid w:val="001839D4"/>
    <w:rsid w:val="001850BE"/>
    <w:rsid w:val="001923F8"/>
    <w:rsid w:val="00196075"/>
    <w:rsid w:val="00197A1A"/>
    <w:rsid w:val="001A5C37"/>
    <w:rsid w:val="001B4201"/>
    <w:rsid w:val="001D3C44"/>
    <w:rsid w:val="001D5EF2"/>
    <w:rsid w:val="001E2F38"/>
    <w:rsid w:val="001F525E"/>
    <w:rsid w:val="00204183"/>
    <w:rsid w:val="0021033E"/>
    <w:rsid w:val="0023184E"/>
    <w:rsid w:val="002360DC"/>
    <w:rsid w:val="00246725"/>
    <w:rsid w:val="00256D35"/>
    <w:rsid w:val="00257EFA"/>
    <w:rsid w:val="0026564B"/>
    <w:rsid w:val="0027054D"/>
    <w:rsid w:val="00272612"/>
    <w:rsid w:val="00293743"/>
    <w:rsid w:val="00295EBE"/>
    <w:rsid w:val="002B1D77"/>
    <w:rsid w:val="002D4469"/>
    <w:rsid w:val="002E67A0"/>
    <w:rsid w:val="00305A4A"/>
    <w:rsid w:val="00305F34"/>
    <w:rsid w:val="00317B45"/>
    <w:rsid w:val="0033122C"/>
    <w:rsid w:val="00332E51"/>
    <w:rsid w:val="00340ECC"/>
    <w:rsid w:val="0034530B"/>
    <w:rsid w:val="003521EE"/>
    <w:rsid w:val="00354C11"/>
    <w:rsid w:val="0037603B"/>
    <w:rsid w:val="003B65FB"/>
    <w:rsid w:val="003C59A7"/>
    <w:rsid w:val="003D7AD4"/>
    <w:rsid w:val="003E5DE3"/>
    <w:rsid w:val="003F79B4"/>
    <w:rsid w:val="00407C40"/>
    <w:rsid w:val="00411F8B"/>
    <w:rsid w:val="00447D90"/>
    <w:rsid w:val="00451BED"/>
    <w:rsid w:val="0045742B"/>
    <w:rsid w:val="00461485"/>
    <w:rsid w:val="00465C88"/>
    <w:rsid w:val="0046645F"/>
    <w:rsid w:val="004733AC"/>
    <w:rsid w:val="004916AC"/>
    <w:rsid w:val="004C7F02"/>
    <w:rsid w:val="004D78BD"/>
    <w:rsid w:val="004E3E4F"/>
    <w:rsid w:val="004F797A"/>
    <w:rsid w:val="00510E72"/>
    <w:rsid w:val="00521968"/>
    <w:rsid w:val="0052426B"/>
    <w:rsid w:val="00526824"/>
    <w:rsid w:val="005444F1"/>
    <w:rsid w:val="00544BD0"/>
    <w:rsid w:val="00560925"/>
    <w:rsid w:val="00563953"/>
    <w:rsid w:val="0057306A"/>
    <w:rsid w:val="00573760"/>
    <w:rsid w:val="00573D34"/>
    <w:rsid w:val="005936E0"/>
    <w:rsid w:val="00595A6C"/>
    <w:rsid w:val="005A38B7"/>
    <w:rsid w:val="005A40AE"/>
    <w:rsid w:val="005C1351"/>
    <w:rsid w:val="005C376C"/>
    <w:rsid w:val="005C6E1A"/>
    <w:rsid w:val="005D1F7E"/>
    <w:rsid w:val="005E6530"/>
    <w:rsid w:val="005F72BE"/>
    <w:rsid w:val="006069EF"/>
    <w:rsid w:val="00632B89"/>
    <w:rsid w:val="00641B1A"/>
    <w:rsid w:val="00661C3A"/>
    <w:rsid w:val="006642E8"/>
    <w:rsid w:val="0066524B"/>
    <w:rsid w:val="00675A87"/>
    <w:rsid w:val="00685E62"/>
    <w:rsid w:val="006922EC"/>
    <w:rsid w:val="006C4A8C"/>
    <w:rsid w:val="006E3C77"/>
    <w:rsid w:val="006E591A"/>
    <w:rsid w:val="006F09ED"/>
    <w:rsid w:val="006F6D67"/>
    <w:rsid w:val="007017C5"/>
    <w:rsid w:val="00747C22"/>
    <w:rsid w:val="0075355E"/>
    <w:rsid w:val="00754D14"/>
    <w:rsid w:val="007615D6"/>
    <w:rsid w:val="007748E0"/>
    <w:rsid w:val="007B7471"/>
    <w:rsid w:val="007D200B"/>
    <w:rsid w:val="007D43AE"/>
    <w:rsid w:val="007D49FE"/>
    <w:rsid w:val="007F0F43"/>
    <w:rsid w:val="007F4460"/>
    <w:rsid w:val="00801DCE"/>
    <w:rsid w:val="00805DC2"/>
    <w:rsid w:val="00806946"/>
    <w:rsid w:val="0081487E"/>
    <w:rsid w:val="008226A2"/>
    <w:rsid w:val="008252E4"/>
    <w:rsid w:val="00825FA9"/>
    <w:rsid w:val="008275FF"/>
    <w:rsid w:val="00891240"/>
    <w:rsid w:val="008961D7"/>
    <w:rsid w:val="008A17B5"/>
    <w:rsid w:val="008A6CF0"/>
    <w:rsid w:val="008D6D88"/>
    <w:rsid w:val="00924FCE"/>
    <w:rsid w:val="009304D7"/>
    <w:rsid w:val="009331B4"/>
    <w:rsid w:val="00933484"/>
    <w:rsid w:val="009344EC"/>
    <w:rsid w:val="00934D61"/>
    <w:rsid w:val="00940213"/>
    <w:rsid w:val="00944036"/>
    <w:rsid w:val="00944AC2"/>
    <w:rsid w:val="00946520"/>
    <w:rsid w:val="00950BD2"/>
    <w:rsid w:val="009664A2"/>
    <w:rsid w:val="00970208"/>
    <w:rsid w:val="00971F8E"/>
    <w:rsid w:val="00974B54"/>
    <w:rsid w:val="009837D0"/>
    <w:rsid w:val="00987CCD"/>
    <w:rsid w:val="00993A2A"/>
    <w:rsid w:val="009A11E5"/>
    <w:rsid w:val="009B0E47"/>
    <w:rsid w:val="009C6800"/>
    <w:rsid w:val="009C7268"/>
    <w:rsid w:val="009D02D3"/>
    <w:rsid w:val="009E212A"/>
    <w:rsid w:val="009E40B3"/>
    <w:rsid w:val="009E587F"/>
    <w:rsid w:val="009F370C"/>
    <w:rsid w:val="00A27ECA"/>
    <w:rsid w:val="00A30BD8"/>
    <w:rsid w:val="00A514CF"/>
    <w:rsid w:val="00A772FB"/>
    <w:rsid w:val="00AA2D38"/>
    <w:rsid w:val="00AC33D2"/>
    <w:rsid w:val="00AC53BC"/>
    <w:rsid w:val="00AC5DAD"/>
    <w:rsid w:val="00AC7338"/>
    <w:rsid w:val="00AD427E"/>
    <w:rsid w:val="00AD7D38"/>
    <w:rsid w:val="00AE3A11"/>
    <w:rsid w:val="00AF3ABE"/>
    <w:rsid w:val="00AF67CC"/>
    <w:rsid w:val="00B0159D"/>
    <w:rsid w:val="00B15F4C"/>
    <w:rsid w:val="00B214AE"/>
    <w:rsid w:val="00B240BF"/>
    <w:rsid w:val="00B25CF2"/>
    <w:rsid w:val="00B34735"/>
    <w:rsid w:val="00B632F3"/>
    <w:rsid w:val="00B66CF7"/>
    <w:rsid w:val="00B70DA8"/>
    <w:rsid w:val="00B8301B"/>
    <w:rsid w:val="00B849BD"/>
    <w:rsid w:val="00B8625B"/>
    <w:rsid w:val="00BD2280"/>
    <w:rsid w:val="00BF60DE"/>
    <w:rsid w:val="00C03290"/>
    <w:rsid w:val="00C03AD9"/>
    <w:rsid w:val="00C112D0"/>
    <w:rsid w:val="00C12AE4"/>
    <w:rsid w:val="00C233EB"/>
    <w:rsid w:val="00C27031"/>
    <w:rsid w:val="00C327AD"/>
    <w:rsid w:val="00C413D9"/>
    <w:rsid w:val="00C45E99"/>
    <w:rsid w:val="00C5297B"/>
    <w:rsid w:val="00C60C25"/>
    <w:rsid w:val="00C71FBC"/>
    <w:rsid w:val="00CA00F6"/>
    <w:rsid w:val="00CA0B66"/>
    <w:rsid w:val="00CA29F2"/>
    <w:rsid w:val="00CC122D"/>
    <w:rsid w:val="00CE2E62"/>
    <w:rsid w:val="00CE5156"/>
    <w:rsid w:val="00CF41E9"/>
    <w:rsid w:val="00D11586"/>
    <w:rsid w:val="00D22E76"/>
    <w:rsid w:val="00D60E25"/>
    <w:rsid w:val="00D639CA"/>
    <w:rsid w:val="00D840FE"/>
    <w:rsid w:val="00D967AC"/>
    <w:rsid w:val="00DA15C4"/>
    <w:rsid w:val="00DB179C"/>
    <w:rsid w:val="00DB3238"/>
    <w:rsid w:val="00DB7A80"/>
    <w:rsid w:val="00DD05EE"/>
    <w:rsid w:val="00E15535"/>
    <w:rsid w:val="00E243B6"/>
    <w:rsid w:val="00E2709A"/>
    <w:rsid w:val="00E32227"/>
    <w:rsid w:val="00E35A37"/>
    <w:rsid w:val="00E46C8E"/>
    <w:rsid w:val="00E67FFE"/>
    <w:rsid w:val="00E8194C"/>
    <w:rsid w:val="00E939AE"/>
    <w:rsid w:val="00EA107A"/>
    <w:rsid w:val="00EA453C"/>
    <w:rsid w:val="00EA47AA"/>
    <w:rsid w:val="00EA7B75"/>
    <w:rsid w:val="00EB264F"/>
    <w:rsid w:val="00EB30E0"/>
    <w:rsid w:val="00EB7F65"/>
    <w:rsid w:val="00EC1147"/>
    <w:rsid w:val="00EC6A77"/>
    <w:rsid w:val="00F014DD"/>
    <w:rsid w:val="00F105C1"/>
    <w:rsid w:val="00F1436E"/>
    <w:rsid w:val="00F2038E"/>
    <w:rsid w:val="00F26955"/>
    <w:rsid w:val="00F27B36"/>
    <w:rsid w:val="00F67AED"/>
    <w:rsid w:val="00F926B1"/>
    <w:rsid w:val="00F95656"/>
    <w:rsid w:val="00FA6717"/>
    <w:rsid w:val="00FA7F77"/>
    <w:rsid w:val="00FB4A32"/>
    <w:rsid w:val="00FF0B84"/>
    <w:rsid w:val="00FF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61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160A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0A43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160A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60A43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التكنولوجيا     الدرس : عمليات جراحيه تجري بواسطه التكنولوجيا (قسطره القلب)  الصف:السابع (أ + ب)</vt:lpstr>
    </vt:vector>
  </TitlesOfParts>
  <Company>n</Company>
  <LinksUpToDate>false</LinksUpToDate>
  <CharactersWithSpaces>23189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التكنولوجيا     الدرس : عمليات جراحيه تجري بواسطه التكنولوجيا (قسطره القلب)  الصف:السابع (أ + ب)</dc:title>
  <dc:creator>Mohammed Eleyat</dc:creator>
  <cp:lastModifiedBy>‏‏مستخدم Windows</cp:lastModifiedBy>
  <cp:revision>4</cp:revision>
  <cp:lastPrinted>2013-12-01T07:18:00Z</cp:lastPrinted>
  <dcterms:created xsi:type="dcterms:W3CDTF">2020-10-09T07:44:00Z</dcterms:created>
  <dcterms:modified xsi:type="dcterms:W3CDTF">2020-10-09T07:49:00Z</dcterms:modified>
</cp:coreProperties>
</file>