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D6" w:rsidRDefault="004010D6" w:rsidP="004010D6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3155"/>
        <w:gridCol w:w="3827"/>
      </w:tblGrid>
      <w:tr w:rsidR="005C2484" w:rsidRPr="00487D9D" w:rsidTr="005C2484">
        <w:tc>
          <w:tcPr>
            <w:tcW w:w="3616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3155" w:type="dxa"/>
          </w:tcPr>
          <w:p w:rsidR="005C2484" w:rsidRPr="00487D9D" w:rsidRDefault="005C2484" w:rsidP="002B6FFA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2B6F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مراجعة للفصل </w:t>
            </w:r>
            <w:r w:rsidR="00E0784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3827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5C2484" w:rsidRPr="00487D9D" w:rsidTr="000F620F">
        <w:tc>
          <w:tcPr>
            <w:tcW w:w="3616" w:type="dxa"/>
          </w:tcPr>
          <w:p w:rsidR="005C2484" w:rsidRPr="00487D9D" w:rsidRDefault="005C2484" w:rsidP="00CE112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5C2484" w:rsidRPr="00487D9D" w:rsidRDefault="005C2484" w:rsidP="00CE112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5C2484" w:rsidRPr="000520BF" w:rsidTr="000F62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C2484" w:rsidRPr="000520BF" w:rsidTr="000F620F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5C248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*مراجعة بعض مفاهيم الفصل الأول</w:t>
            </w:r>
          </w:p>
          <w:p w:rsid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  <w:r w:rsidRPr="005C248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* إكمال حل ما تبقى من أسئلة الوحدة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5C248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مناقشة الطلبة و عرض الشرائح</w:t>
            </w:r>
          </w:p>
          <w:p w:rsid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  <w:r w:rsidRPr="005C248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تنفيذ الأسئلة العملية على الحاسوب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5C248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أسئلة الوحدة</w:t>
            </w:r>
          </w:p>
          <w:p w:rsidR="005C2484" w:rsidRPr="005C2484" w:rsidRDefault="005C2484" w:rsidP="005C248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Pr="000520BF" w:rsidRDefault="005C2484" w:rsidP="000F620F">
            <w:pPr>
              <w:rPr>
                <w:sz w:val="28"/>
                <w:szCs w:val="28"/>
                <w:rtl/>
              </w:rPr>
            </w:pPr>
          </w:p>
        </w:tc>
      </w:tr>
    </w:tbl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C2484" w:rsidRDefault="005C2484" w:rsidP="005C2484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C2484" w:rsidRPr="00487D9D" w:rsidTr="000F620F">
        <w:tc>
          <w:tcPr>
            <w:tcW w:w="3616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5C2484" w:rsidRPr="00487D9D" w:rsidRDefault="005C2484" w:rsidP="005C2484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الرسم المحوسب</w:t>
            </w:r>
          </w:p>
        </w:tc>
        <w:tc>
          <w:tcPr>
            <w:tcW w:w="4111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5C2484" w:rsidRPr="00487D9D" w:rsidTr="000F620F">
        <w:tc>
          <w:tcPr>
            <w:tcW w:w="3616" w:type="dxa"/>
          </w:tcPr>
          <w:p w:rsidR="005C2484" w:rsidRPr="00487D9D" w:rsidRDefault="005C2484" w:rsidP="00CE112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5C2484" w:rsidRPr="00487D9D" w:rsidRDefault="005C2484" w:rsidP="00CE112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 /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 / 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5C2484" w:rsidRPr="000520BF" w:rsidTr="000F62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C2484" w:rsidRPr="000520BF" w:rsidTr="000F620F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22" w:rsidRPr="00CE1122" w:rsidRDefault="00CE1122" w:rsidP="00CE1122">
            <w:pPr>
              <w:rPr>
                <w:sz w:val="28"/>
                <w:szCs w:val="28"/>
                <w:rtl/>
              </w:rPr>
            </w:pPr>
          </w:p>
          <w:p w:rsidR="005C2484" w:rsidRPr="00CE1122" w:rsidRDefault="005C2484" w:rsidP="00CE1122">
            <w:pPr>
              <w:rPr>
                <w:sz w:val="28"/>
                <w:szCs w:val="28"/>
                <w:rtl/>
              </w:rPr>
            </w:pPr>
            <w:r w:rsidRPr="00CE1122">
              <w:rPr>
                <w:rFonts w:hint="cs"/>
                <w:sz w:val="28"/>
                <w:szCs w:val="28"/>
                <w:rtl/>
              </w:rPr>
              <w:t>-أن يستنتج الطالب أهمية الرسم المحوسب</w:t>
            </w:r>
          </w:p>
          <w:p w:rsidR="005C2484" w:rsidRPr="00CE1122" w:rsidRDefault="005C2484" w:rsidP="00CE1122">
            <w:pPr>
              <w:rPr>
                <w:sz w:val="28"/>
                <w:szCs w:val="28"/>
                <w:rtl/>
              </w:rPr>
            </w:pPr>
          </w:p>
          <w:p w:rsidR="005C2484" w:rsidRPr="00CE1122" w:rsidRDefault="005C2484" w:rsidP="00CE1122">
            <w:pPr>
              <w:rPr>
                <w:sz w:val="28"/>
                <w:szCs w:val="28"/>
                <w:rtl/>
              </w:rPr>
            </w:pPr>
          </w:p>
          <w:p w:rsidR="005C2484" w:rsidRPr="00CE1122" w:rsidRDefault="005C2484" w:rsidP="00CE1122">
            <w:pPr>
              <w:rPr>
                <w:sz w:val="28"/>
                <w:szCs w:val="28"/>
                <w:rtl/>
              </w:rPr>
            </w:pPr>
          </w:p>
          <w:p w:rsidR="005C2484" w:rsidRPr="00CE1122" w:rsidRDefault="005C2484" w:rsidP="00CE1122">
            <w:pPr>
              <w:rPr>
                <w:sz w:val="28"/>
                <w:szCs w:val="28"/>
                <w:rtl/>
              </w:rPr>
            </w:pPr>
            <w:r w:rsidRPr="00CE1122">
              <w:rPr>
                <w:rFonts w:hint="cs"/>
                <w:sz w:val="28"/>
                <w:szCs w:val="28"/>
                <w:rtl/>
              </w:rPr>
              <w:t xml:space="preserve">-أن يتعرف الطالب على أهم الأدوات المستخدمة في برنامج </w:t>
            </w:r>
            <w:r w:rsidRPr="00CE1122">
              <w:rPr>
                <w:sz w:val="28"/>
                <w:szCs w:val="28"/>
              </w:rPr>
              <w:t>Scetchup</w:t>
            </w:r>
            <w:r w:rsidRPr="00CE1122">
              <w:rPr>
                <w:rFonts w:hint="cs"/>
                <w:sz w:val="28"/>
                <w:szCs w:val="28"/>
                <w:rtl/>
              </w:rPr>
              <w:t xml:space="preserve"> ووظائفها</w:t>
            </w:r>
          </w:p>
          <w:p w:rsidR="005C2484" w:rsidRPr="00CE1122" w:rsidRDefault="005C2484" w:rsidP="00CE1122">
            <w:pPr>
              <w:rPr>
                <w:sz w:val="28"/>
                <w:szCs w:val="28"/>
                <w:rtl/>
              </w:rPr>
            </w:pPr>
          </w:p>
          <w:p w:rsidR="005C2484" w:rsidRPr="00CE1122" w:rsidRDefault="005C2484" w:rsidP="00CE1122">
            <w:pPr>
              <w:rPr>
                <w:sz w:val="28"/>
                <w:szCs w:val="28"/>
                <w:rtl/>
              </w:rPr>
            </w:pPr>
          </w:p>
          <w:p w:rsidR="005C2484" w:rsidRPr="00CE1122" w:rsidRDefault="005C2484" w:rsidP="00CE1122">
            <w:pPr>
              <w:rPr>
                <w:sz w:val="28"/>
                <w:szCs w:val="28"/>
                <w:rtl/>
              </w:rPr>
            </w:pPr>
          </w:p>
          <w:p w:rsidR="005C2484" w:rsidRPr="00CE1122" w:rsidRDefault="005C2484" w:rsidP="00CE1122">
            <w:pPr>
              <w:rPr>
                <w:sz w:val="28"/>
                <w:szCs w:val="28"/>
                <w:rtl/>
              </w:rPr>
            </w:pPr>
            <w:r w:rsidRPr="00CE1122">
              <w:rPr>
                <w:rFonts w:hint="cs"/>
                <w:sz w:val="28"/>
                <w:szCs w:val="28"/>
                <w:rtl/>
              </w:rPr>
              <w:t>-أن ينفذ الطالب رسومات بسيطة كمقدمة لاستخدام البرنامج</w:t>
            </w:r>
          </w:p>
          <w:p w:rsidR="005C2484" w:rsidRPr="00CE1122" w:rsidRDefault="005C2484" w:rsidP="00CE1122">
            <w:pPr>
              <w:rPr>
                <w:sz w:val="28"/>
                <w:szCs w:val="28"/>
                <w:rtl/>
              </w:rPr>
            </w:pPr>
          </w:p>
          <w:p w:rsidR="005C2484" w:rsidRPr="00CE1122" w:rsidRDefault="005C2484" w:rsidP="00CE112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Default="005C2484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و توضيح أهمية استخدام لحاسوب في الرسم الهندسي و ميزات استخدامه.</w:t>
            </w: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شاشة البرنامج و شرح وظائف أهم الأدوات فيه</w:t>
            </w: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Pr="005C2484" w:rsidRDefault="00CE1122" w:rsidP="000F620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بعض رسومات المطروحة باستخدام الأدوات المختلفة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Default="005C2484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لماذا يعتبر استخدام الحاسوب في الرسم الهندسي ضرورة ملحة </w:t>
            </w: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حدد الأيقونات التي تقوم بالوظائف التالية في البرنامج</w:t>
            </w: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التجسيم</w:t>
            </w: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المحركات</w:t>
            </w: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رسم مضلع</w:t>
            </w: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الحذف</w:t>
            </w:r>
          </w:p>
          <w:p w:rsidR="00CE1122" w:rsidRDefault="00CE1122" w:rsidP="000F620F">
            <w:pPr>
              <w:rPr>
                <w:sz w:val="28"/>
                <w:szCs w:val="28"/>
                <w:rtl/>
              </w:rPr>
            </w:pPr>
          </w:p>
          <w:p w:rsidR="00CE1122" w:rsidRPr="00CE1122" w:rsidRDefault="00CE1122" w:rsidP="000F620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أنشطة الدرس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Pr="000520BF" w:rsidRDefault="005C2484" w:rsidP="000F620F">
            <w:pPr>
              <w:rPr>
                <w:sz w:val="28"/>
                <w:szCs w:val="28"/>
                <w:rtl/>
              </w:rPr>
            </w:pPr>
          </w:p>
        </w:tc>
      </w:tr>
    </w:tbl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C2484" w:rsidRDefault="005C2484" w:rsidP="005C2484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3013"/>
        <w:gridCol w:w="3969"/>
      </w:tblGrid>
      <w:tr w:rsidR="005C2484" w:rsidRPr="00487D9D" w:rsidTr="000A2DC3">
        <w:tc>
          <w:tcPr>
            <w:tcW w:w="3616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3013" w:type="dxa"/>
          </w:tcPr>
          <w:p w:rsidR="005C2484" w:rsidRPr="00487D9D" w:rsidRDefault="005C2484" w:rsidP="000A2DC3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0A2DC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الوصلات و المفاصل</w:t>
            </w:r>
          </w:p>
        </w:tc>
        <w:tc>
          <w:tcPr>
            <w:tcW w:w="3969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5C2484" w:rsidRPr="00487D9D" w:rsidTr="000F620F">
        <w:tc>
          <w:tcPr>
            <w:tcW w:w="3616" w:type="dxa"/>
          </w:tcPr>
          <w:p w:rsidR="005C2484" w:rsidRPr="00487D9D" w:rsidRDefault="005C2484" w:rsidP="000A2DC3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5C2484" w:rsidRPr="00487D9D" w:rsidRDefault="005C2484" w:rsidP="000A2DC3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 /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/ 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5C2484" w:rsidRPr="000520BF" w:rsidTr="000F62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A2DC3" w:rsidRPr="000520BF" w:rsidTr="000F620F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2B6FFA">
              <w:rPr>
                <w:rFonts w:hint="cs"/>
                <w:sz w:val="28"/>
                <w:szCs w:val="28"/>
                <w:rtl/>
              </w:rPr>
              <w:t>أن يوضح المقصود بالذراع الروبوتية ومكوناتها.</w:t>
            </w: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2B6FFA">
              <w:rPr>
                <w:rFonts w:hint="cs"/>
                <w:sz w:val="28"/>
                <w:szCs w:val="28"/>
                <w:rtl/>
              </w:rPr>
              <w:t>أن يوضح المقصود بالوصلات والمفاصل والعلاقة بينهما.</w:t>
            </w: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2B6FFA">
              <w:rPr>
                <w:rFonts w:hint="cs"/>
                <w:sz w:val="28"/>
                <w:szCs w:val="28"/>
                <w:rtl/>
              </w:rPr>
              <w:t>أن يوضح المقصود بدرجات الحرية.</w:t>
            </w: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2B6FFA">
              <w:rPr>
                <w:rFonts w:hint="cs"/>
                <w:sz w:val="28"/>
                <w:szCs w:val="28"/>
                <w:rtl/>
              </w:rPr>
              <w:t>أن يحلل ويجد عدد المفاصل والوصلات لأي ذراع روبوتية.</w:t>
            </w: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2B6FFA">
              <w:rPr>
                <w:rFonts w:hint="cs"/>
                <w:sz w:val="28"/>
                <w:szCs w:val="28"/>
                <w:rtl/>
              </w:rPr>
              <w:t>أن يقارن بين المفاصل الدورانية والانتقالية.</w:t>
            </w: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2B6FFA">
              <w:rPr>
                <w:rFonts w:hint="cs"/>
                <w:sz w:val="28"/>
                <w:szCs w:val="28"/>
                <w:rtl/>
              </w:rPr>
              <w:t>أن يقارن بين المفاصل الرئيسية والفرعية (ألدوراني الانتقالي)</w:t>
            </w:r>
          </w:p>
          <w:p w:rsidR="000A2DC3" w:rsidRPr="002B6FFA" w:rsidRDefault="000A2DC3" w:rsidP="000A2DC3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  <w:r w:rsidRPr="002B6FFA">
              <w:rPr>
                <w:rFonts w:hint="cs"/>
                <w:sz w:val="28"/>
                <w:szCs w:val="28"/>
                <w:rtl/>
              </w:rPr>
              <w:t>توضيح مفهوم الذراع الروبوتية و استخداماتها</w:t>
            </w: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أهمية المفاصل و الوصلات في عمل الروبوت</w:t>
            </w:r>
          </w:p>
          <w:p w:rsidR="000A2DC3" w:rsidRPr="002B6FFA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مفهوم درجات الحرية و نطاق الحركة واستنتاج الطلبة لتعريفه</w:t>
            </w: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مجموعة من النماذج للذراع الروبوتية و تحليلها </w:t>
            </w: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2B6FFA" w:rsidRDefault="000A2DC3" w:rsidP="000A2D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أهم الفروقات بين الأنواع المختلفة من المفاصل من حيث عدد درجات الحرية و مجال الحركة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أهمية الذراع الروبوتية</w:t>
            </w: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المقصود بالمفصل</w:t>
            </w: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المقصود بدرجة الحرية</w:t>
            </w: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تحليل صور الأذرع المطروحة في الكتاب</w:t>
            </w: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2B6FFA" w:rsidRDefault="000A2DC3" w:rsidP="000A2D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قارن بين المفصل الدوراني و المفصل الانتقالي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3" w:rsidRPr="000520BF" w:rsidRDefault="000A2DC3" w:rsidP="000A2DC3">
            <w:pPr>
              <w:rPr>
                <w:sz w:val="28"/>
                <w:szCs w:val="28"/>
                <w:rtl/>
              </w:rPr>
            </w:pPr>
          </w:p>
        </w:tc>
      </w:tr>
    </w:tbl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5C2484" w:rsidRDefault="005C2484" w:rsidP="005C2484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C2484" w:rsidRPr="00487D9D" w:rsidTr="000F620F">
        <w:tc>
          <w:tcPr>
            <w:tcW w:w="3616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5C2484" w:rsidRPr="00487D9D" w:rsidRDefault="005C2484" w:rsidP="005C2484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المحركات</w:t>
            </w:r>
          </w:p>
        </w:tc>
        <w:tc>
          <w:tcPr>
            <w:tcW w:w="4111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5C2484" w:rsidRPr="00487D9D" w:rsidTr="000F620F">
        <w:tc>
          <w:tcPr>
            <w:tcW w:w="3616" w:type="dxa"/>
          </w:tcPr>
          <w:p w:rsidR="005C2484" w:rsidRPr="00487D9D" w:rsidRDefault="005C2484" w:rsidP="000A2DC3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5C2484" w:rsidRPr="00487D9D" w:rsidRDefault="005C2484" w:rsidP="000A2DC3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</w:t>
            </w:r>
            <w:r w:rsidR="000A2DC3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5C2484" w:rsidRPr="000520BF" w:rsidTr="000F62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C2484" w:rsidRPr="000520BF" w:rsidTr="000F620F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5C2484" w:rsidRPr="000A2DC3" w:rsidRDefault="005C2484" w:rsidP="000A2DC3">
            <w:pPr>
              <w:rPr>
                <w:sz w:val="28"/>
                <w:szCs w:val="28"/>
                <w:rtl/>
              </w:rPr>
            </w:pPr>
            <w:r w:rsidRPr="000A2DC3">
              <w:rPr>
                <w:rFonts w:hint="cs"/>
                <w:sz w:val="28"/>
                <w:szCs w:val="28"/>
                <w:rtl/>
              </w:rPr>
              <w:t>أن يوضح المقصود بالمحركات</w:t>
            </w:r>
          </w:p>
          <w:p w:rsidR="005C2484" w:rsidRPr="000A2DC3" w:rsidRDefault="005C2484" w:rsidP="000A2DC3">
            <w:pPr>
              <w:rPr>
                <w:sz w:val="28"/>
                <w:szCs w:val="28"/>
                <w:rtl/>
              </w:rPr>
            </w:pPr>
          </w:p>
          <w:p w:rsidR="005C2484" w:rsidRPr="000A2DC3" w:rsidRDefault="005C2484" w:rsidP="000A2DC3">
            <w:pPr>
              <w:rPr>
                <w:sz w:val="28"/>
                <w:szCs w:val="28"/>
                <w:rtl/>
              </w:rPr>
            </w:pPr>
          </w:p>
          <w:p w:rsidR="005C2484" w:rsidRPr="000A2DC3" w:rsidRDefault="005C2484" w:rsidP="000A2DC3">
            <w:pPr>
              <w:rPr>
                <w:sz w:val="28"/>
                <w:szCs w:val="28"/>
                <w:rtl/>
              </w:rPr>
            </w:pPr>
            <w:r w:rsidRPr="000A2DC3">
              <w:rPr>
                <w:rFonts w:hint="cs"/>
                <w:sz w:val="28"/>
                <w:szCs w:val="28"/>
                <w:rtl/>
              </w:rPr>
              <w:t>أن يعدد أنواع المحركات.</w:t>
            </w:r>
          </w:p>
          <w:p w:rsidR="005C2484" w:rsidRPr="000A2DC3" w:rsidRDefault="005C2484" w:rsidP="000A2DC3">
            <w:pPr>
              <w:rPr>
                <w:sz w:val="28"/>
                <w:szCs w:val="28"/>
                <w:rtl/>
              </w:rPr>
            </w:pPr>
          </w:p>
          <w:p w:rsidR="005C2484" w:rsidRPr="000A2DC3" w:rsidRDefault="005C2484" w:rsidP="000A2DC3">
            <w:pPr>
              <w:rPr>
                <w:sz w:val="28"/>
                <w:szCs w:val="28"/>
                <w:rtl/>
              </w:rPr>
            </w:pPr>
            <w:r w:rsidRPr="000A2DC3">
              <w:rPr>
                <w:rFonts w:hint="cs"/>
                <w:sz w:val="28"/>
                <w:szCs w:val="28"/>
                <w:rtl/>
              </w:rPr>
              <w:t>أن يقارن بين المحركات من حيث الميزات والعيوب.</w:t>
            </w:r>
          </w:p>
          <w:p w:rsidR="005C2484" w:rsidRPr="000A2DC3" w:rsidRDefault="005C2484" w:rsidP="000A2DC3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5C2484" w:rsidRPr="000A2DC3" w:rsidRDefault="005C2484" w:rsidP="000A2DC3">
            <w:pPr>
              <w:tabs>
                <w:tab w:val="left" w:pos="5138"/>
                <w:tab w:val="left" w:pos="10358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Default="005C2484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وظائف المحركات في صناعة الذراع الروبوتية </w:t>
            </w: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أنواع مختلفة من المحركات و التعرف عليها من حيث الشكل</w:t>
            </w: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5C2484" w:rsidRDefault="000A2DC3" w:rsidP="000A2D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ميزات و عيوب الأنواع المختلفة من المحركات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Default="005C2484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وظيفة المحرك في عمل الذراع الروبوتية</w:t>
            </w: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أنواع المحركات</w:t>
            </w:r>
          </w:p>
          <w:p w:rsidR="000A2DC3" w:rsidRDefault="000A2DC3" w:rsidP="000A2DC3">
            <w:pPr>
              <w:rPr>
                <w:sz w:val="28"/>
                <w:szCs w:val="28"/>
                <w:rtl/>
              </w:rPr>
            </w:pPr>
          </w:p>
          <w:p w:rsidR="000A2DC3" w:rsidRPr="000A2DC3" w:rsidRDefault="000A2DC3" w:rsidP="000A2D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عيوب و ميزات كل من المحرك الكهربائي و المحرك الهيدروليكي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Pr="000520BF" w:rsidRDefault="005C2484" w:rsidP="000A2DC3">
            <w:pPr>
              <w:rPr>
                <w:sz w:val="28"/>
                <w:szCs w:val="28"/>
                <w:rtl/>
              </w:rPr>
            </w:pPr>
          </w:p>
        </w:tc>
      </w:tr>
    </w:tbl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5C2484" w:rsidRDefault="005C2484" w:rsidP="005C2484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C2484" w:rsidRPr="00487D9D" w:rsidTr="000F620F">
        <w:tc>
          <w:tcPr>
            <w:tcW w:w="3616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5C2484" w:rsidRPr="00487D9D" w:rsidRDefault="005C2484" w:rsidP="005C2484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Sketch up 1</w:t>
            </w:r>
          </w:p>
        </w:tc>
        <w:tc>
          <w:tcPr>
            <w:tcW w:w="4111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5C2484" w:rsidRPr="00487D9D" w:rsidTr="000F620F">
        <w:tc>
          <w:tcPr>
            <w:tcW w:w="3616" w:type="dxa"/>
          </w:tcPr>
          <w:p w:rsidR="005C2484" w:rsidRPr="00487D9D" w:rsidRDefault="005C2484" w:rsidP="00AD6288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5C2484" w:rsidRPr="00487D9D" w:rsidRDefault="005C2484" w:rsidP="00AD6288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/ 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5C2484" w:rsidRPr="000520BF" w:rsidTr="000F62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C2484" w:rsidRPr="000520BF" w:rsidTr="000F620F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5C2484" w:rsidRPr="00293DCA" w:rsidRDefault="005C2484" w:rsidP="00293DCA">
            <w:pPr>
              <w:rPr>
                <w:sz w:val="28"/>
                <w:szCs w:val="28"/>
                <w:rtl/>
              </w:rPr>
            </w:pPr>
            <w:r w:rsidRPr="00293DCA">
              <w:rPr>
                <w:sz w:val="28"/>
                <w:szCs w:val="28"/>
                <w:rtl/>
              </w:rPr>
              <w:t xml:space="preserve">البحث عن </w:t>
            </w:r>
            <w:r w:rsidRPr="00293DCA">
              <w:rPr>
                <w:rFonts w:hint="cs"/>
                <w:sz w:val="28"/>
                <w:szCs w:val="28"/>
                <w:rtl/>
              </w:rPr>
              <w:t>الإضافة</w:t>
            </w:r>
            <w:r w:rsidRPr="00293DCA">
              <w:rPr>
                <w:sz w:val="28"/>
                <w:szCs w:val="28"/>
                <w:rtl/>
              </w:rPr>
              <w:t xml:space="preserve"> msphysics والمكتبة amslibrary ,</w:t>
            </w:r>
            <w:r w:rsidRPr="00293DCA">
              <w:rPr>
                <w:rFonts w:hint="cs"/>
                <w:sz w:val="28"/>
                <w:szCs w:val="28"/>
                <w:rtl/>
              </w:rPr>
              <w:t xml:space="preserve">وإضافتها إلى البرنامج </w:t>
            </w:r>
          </w:p>
          <w:p w:rsidR="005C2484" w:rsidRPr="00293DCA" w:rsidRDefault="005C2484" w:rsidP="00293DCA">
            <w:pPr>
              <w:rPr>
                <w:sz w:val="28"/>
                <w:szCs w:val="28"/>
                <w:rtl/>
              </w:rPr>
            </w:pPr>
          </w:p>
          <w:p w:rsidR="005C2484" w:rsidRPr="00293DCA" w:rsidRDefault="005C2484" w:rsidP="00293DCA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293DC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تثبيت البرنامج و تفعيل الإضافات</w:t>
            </w:r>
          </w:p>
          <w:p w:rsidR="005C2484" w:rsidRPr="00293DCA" w:rsidRDefault="005C2484" w:rsidP="00293DCA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5C2484" w:rsidRPr="00293DCA" w:rsidRDefault="005C2484" w:rsidP="00293DCA">
            <w:pPr>
              <w:pStyle w:val="TableParagraph"/>
              <w:bidi/>
              <w:spacing w:after="200" w:line="276" w:lineRule="auto"/>
              <w:ind w:right="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293DC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- أن يرسم نموذج الذراع المناور ذي الوصلة الواحدة </w:t>
            </w:r>
          </w:p>
          <w:p w:rsidR="005C2484" w:rsidRPr="00293DCA" w:rsidRDefault="005C2484" w:rsidP="00293DCA">
            <w:pPr>
              <w:pStyle w:val="TableParagraph"/>
              <w:bidi/>
              <w:spacing w:after="200" w:line="276" w:lineRule="auto"/>
              <w:ind w:right="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5C2484" w:rsidRPr="00293DCA" w:rsidRDefault="005C2484" w:rsidP="00293DCA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293DC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-ان يشغل الطالب النموذج ويتأكد من عمله.</w:t>
            </w:r>
          </w:p>
          <w:p w:rsidR="005C2484" w:rsidRPr="00293DCA" w:rsidRDefault="005C2484" w:rsidP="00293DCA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Default="005C2484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طريقة تنزيل و تثبيت البرنامج و الإضافات الفيزيائية اللازمة لتصميم ذراع الروبوت</w:t>
            </w: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طريقة رسم ذراع روبوتي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بوصلة واحدة و كيفية ضبط الخصائص المختلفة</w:t>
            </w: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Pr="005C2484" w:rsidRDefault="00293DCA" w:rsidP="00293DC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عملية المحاكاة للذراع و معاينة حركته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Default="005C2484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أنشطة الدرس</w:t>
            </w: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صمم ذراعا روبوتية بوصله واحدة مستخدما محرك سيرفو بنطاق حركة 20-180 درجة</w:t>
            </w: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</w:p>
          <w:p w:rsidR="00293DCA" w:rsidRDefault="00293DCA" w:rsidP="00293D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قم بمحاكاة تصميمك</w:t>
            </w:r>
          </w:p>
          <w:p w:rsidR="00293DCA" w:rsidRPr="005C2484" w:rsidRDefault="00293DCA" w:rsidP="00293D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Pr="000520BF" w:rsidRDefault="005C2484" w:rsidP="000F620F">
            <w:pPr>
              <w:rPr>
                <w:sz w:val="28"/>
                <w:szCs w:val="28"/>
                <w:rtl/>
              </w:rPr>
            </w:pPr>
          </w:p>
        </w:tc>
      </w:tr>
    </w:tbl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5C2484" w:rsidRDefault="005C2484" w:rsidP="005C2484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C2484" w:rsidRPr="00487D9D" w:rsidTr="000F620F">
        <w:tc>
          <w:tcPr>
            <w:tcW w:w="3616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5C2484" w:rsidRPr="00487D9D" w:rsidRDefault="005C2484" w:rsidP="00F93B73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F93B73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Sketch up 2</w:t>
            </w:r>
          </w:p>
        </w:tc>
        <w:tc>
          <w:tcPr>
            <w:tcW w:w="4111" w:type="dxa"/>
          </w:tcPr>
          <w:p w:rsidR="005C2484" w:rsidRPr="00487D9D" w:rsidRDefault="005C248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5C2484" w:rsidRPr="00487D9D" w:rsidTr="000F620F">
        <w:tc>
          <w:tcPr>
            <w:tcW w:w="3616" w:type="dxa"/>
          </w:tcPr>
          <w:p w:rsidR="005C2484" w:rsidRPr="00487D9D" w:rsidRDefault="005C2484" w:rsidP="00AD6288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5C2484" w:rsidRPr="00487D9D" w:rsidRDefault="005C2484" w:rsidP="00AD6288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</w:t>
            </w:r>
            <w:r w:rsidR="00AD628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5C2484" w:rsidRPr="000520BF" w:rsidTr="000F62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2484" w:rsidRPr="000520BF" w:rsidRDefault="005C248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C2484" w:rsidRPr="000520BF" w:rsidTr="000F620F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Pr="00AD6288" w:rsidRDefault="005C2484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F93B73" w:rsidRPr="00AD6288" w:rsidRDefault="00F93B73" w:rsidP="00AD6288">
            <w:pPr>
              <w:pStyle w:val="TableParagraph"/>
              <w:bidi/>
              <w:spacing w:after="200" w:line="276" w:lineRule="auto"/>
              <w:ind w:right="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D628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-أن يرسم نموذج الذراع المناور ذي الوصلتين </w:t>
            </w:r>
          </w:p>
          <w:p w:rsidR="00195C54" w:rsidRPr="00AD6288" w:rsidRDefault="00195C54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F93B73" w:rsidRPr="00AD6288" w:rsidRDefault="00F93B73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F93B73" w:rsidRPr="00AD6288" w:rsidRDefault="00F93B73" w:rsidP="00AD6288">
            <w:pPr>
              <w:pStyle w:val="TableParagraph"/>
              <w:bidi/>
              <w:spacing w:after="200" w:line="276" w:lineRule="auto"/>
              <w:ind w:right="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D628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-أن يرسم نموذج الذراع المناور ذو الوصلات الثلاث </w:t>
            </w:r>
          </w:p>
          <w:p w:rsidR="00F93B73" w:rsidRDefault="00F93B73" w:rsidP="00AD6288">
            <w:pPr>
              <w:pStyle w:val="TableParagraph"/>
              <w:bidi/>
              <w:spacing w:after="200" w:line="276" w:lineRule="auto"/>
              <w:ind w:right="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AD6288" w:rsidRPr="00AD6288" w:rsidRDefault="00AD6288" w:rsidP="00AD6288">
            <w:pPr>
              <w:pStyle w:val="TableParagraph"/>
              <w:bidi/>
              <w:spacing w:after="200" w:line="276" w:lineRule="auto"/>
              <w:ind w:right="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195C54" w:rsidRPr="00AD6288" w:rsidRDefault="00F93B73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D628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-ان يفحص الطالب عمل النموذج .</w:t>
            </w:r>
          </w:p>
          <w:p w:rsidR="00F93B73" w:rsidRDefault="00F93B73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AD6288" w:rsidRDefault="00AD6288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AD6288" w:rsidRDefault="00AD6288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AD6288" w:rsidRPr="00AD6288" w:rsidRDefault="00AD6288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F93B73" w:rsidRPr="00AD6288" w:rsidRDefault="00F93B73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D628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-أسئلة الدرس</w:t>
            </w:r>
          </w:p>
          <w:p w:rsidR="00F93B73" w:rsidRPr="00AD6288" w:rsidRDefault="00F93B73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D628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أسئلة الوحدة</w:t>
            </w:r>
          </w:p>
          <w:p w:rsidR="00195C54" w:rsidRPr="00AD6288" w:rsidRDefault="00195C54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5C2484" w:rsidRPr="00AD6288" w:rsidRDefault="005C2484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5C2484" w:rsidRPr="00AD6288" w:rsidRDefault="005C2484" w:rsidP="00AD6288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Default="005C2484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طريقة رسم ذراع روبوتي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بوصلتين و وضبط الخصائص المختلفة</w:t>
            </w: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طريقة رسم ذراع روبوتي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بثلاث وصلات و كيفية ضبط الخصائص المختلفة</w:t>
            </w: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عملية فحص النماذج و معانة الروبوت</w:t>
            </w: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المطلوب من </w:t>
            </w:r>
            <w:r w:rsidR="005C20AF">
              <w:rPr>
                <w:rFonts w:hint="cs"/>
                <w:sz w:val="28"/>
                <w:szCs w:val="28"/>
                <w:rtl/>
              </w:rPr>
              <w:t>الأسئلة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مناقشة </w:t>
            </w:r>
            <w:r w:rsidR="005C20AF">
              <w:rPr>
                <w:rFonts w:hint="cs"/>
                <w:sz w:val="28"/>
                <w:szCs w:val="28"/>
                <w:rtl/>
              </w:rPr>
              <w:t>الإجابات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C20AF" w:rsidRDefault="005C20AF" w:rsidP="00AD6288">
            <w:pPr>
              <w:rPr>
                <w:sz w:val="28"/>
                <w:szCs w:val="28"/>
                <w:rtl/>
              </w:rPr>
            </w:pPr>
          </w:p>
          <w:p w:rsidR="005C20AF" w:rsidRPr="005C2484" w:rsidRDefault="005C20AF" w:rsidP="00AD628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الأسئلة العملية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Default="005C2484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ارسم ذراع ربوتيه بوصلتين تتحركان تلقائيا باتجاهين متعاكسي</w:t>
            </w:r>
            <w:r>
              <w:rPr>
                <w:rFonts w:hint="eastAsia"/>
                <w:sz w:val="28"/>
                <w:szCs w:val="28"/>
                <w:rtl/>
              </w:rPr>
              <w:t>ن</w:t>
            </w: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ارسم ذراع روبوتية ذات ثلاث وصلات على أن تحوي محركين كهربائيين و محرك سيرفو</w:t>
            </w: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</w:p>
          <w:p w:rsidR="00AD6288" w:rsidRDefault="00AD6288" w:rsidP="00AD62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تأكد من صحة تصميمك بمعاينة حركة الذراع</w:t>
            </w:r>
          </w:p>
          <w:p w:rsidR="00AD6288" w:rsidRPr="005C2484" w:rsidRDefault="00AD6288" w:rsidP="00AD628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الذي قمت بتصميمه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84" w:rsidRPr="000520BF" w:rsidRDefault="005C2484" w:rsidP="00AD6288">
            <w:pPr>
              <w:rPr>
                <w:sz w:val="28"/>
                <w:szCs w:val="28"/>
                <w:rtl/>
              </w:rPr>
            </w:pPr>
          </w:p>
        </w:tc>
      </w:tr>
    </w:tbl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C2484" w:rsidRDefault="005C2484" w:rsidP="005C248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195C54" w:rsidRPr="00487D9D" w:rsidTr="000F620F">
        <w:tc>
          <w:tcPr>
            <w:tcW w:w="3616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195C54" w:rsidRPr="00487D9D" w:rsidRDefault="00195C54" w:rsidP="00195C54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طبقة الجلسة</w:t>
            </w:r>
          </w:p>
        </w:tc>
        <w:tc>
          <w:tcPr>
            <w:tcW w:w="4111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195C54" w:rsidRPr="00487D9D" w:rsidTr="000F620F">
        <w:tc>
          <w:tcPr>
            <w:tcW w:w="3616" w:type="dxa"/>
          </w:tcPr>
          <w:p w:rsidR="00195C54" w:rsidRPr="00487D9D" w:rsidRDefault="00195C54" w:rsidP="005C20A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195C54" w:rsidRPr="00487D9D" w:rsidRDefault="00195C54" w:rsidP="005C20A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 /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5C20AF">
              <w:rPr>
                <w:rFonts w:hint="cs"/>
                <w:sz w:val="32"/>
                <w:szCs w:val="32"/>
                <w:rtl/>
              </w:rPr>
              <w:t xml:space="preserve">إلى        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738"/>
        <w:gridCol w:w="1276"/>
      </w:tblGrid>
      <w:tr w:rsidR="00195C54" w:rsidRPr="000520BF" w:rsidTr="00E07844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195C54" w:rsidRPr="000520BF" w:rsidTr="00E07844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F" w:rsidRDefault="005C20AF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- أن يعرف نموذج </w:t>
            </w:r>
            <w:r w:rsidRPr="005C20AF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 w:bidi="ar-SA"/>
              </w:rPr>
              <w:t>OSI</w:t>
            </w: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-أن يوضح أهمية نموذج </w:t>
            </w:r>
            <w:r w:rsidRPr="005C20AF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 w:bidi="ar-SA"/>
              </w:rPr>
              <w:t>OSI</w:t>
            </w: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- أن يعدد طبقات نموذج </w:t>
            </w:r>
            <w:r w:rsidRPr="005C20AF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 w:bidi="ar-SA"/>
              </w:rPr>
              <w:t>OSI</w:t>
            </w: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 أن يوضح وظيفة طبقة النقل.</w:t>
            </w: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 أن يوضح أهمية طبقة الجلسة.</w:t>
            </w: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 أن يوضح أنواع التخاطب في أنظمة الشبكات.</w:t>
            </w: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 أن يعرف مفهوم نصف الازدواج مع ذكر مثال.</w:t>
            </w: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 أن يعرف مفهوم كامل الازدواج مع ذكر مثال.</w:t>
            </w: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 أن يوضح أهم مشاكل الشبكة المنزلية(الأسباب والحلول).</w:t>
            </w: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 أن يوضح آلية ضبط التخاطب على جهاز الحاسوب.</w:t>
            </w:r>
          </w:p>
          <w:p w:rsidR="00F93B73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 أن يعدد أهم الخدمات التي تقدمها طبقة الجلسة.</w:t>
            </w:r>
          </w:p>
          <w:p w:rsidR="00195C54" w:rsidRPr="005C20AF" w:rsidRDefault="00F93B73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 w:bidi="ar-SA"/>
              </w:rPr>
              <w:t>-</w:t>
            </w: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أن يذكر أهم البرتوكولات في طبقة الجلسة.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Default="00195C54" w:rsidP="005C20AF">
            <w:pPr>
              <w:rPr>
                <w:sz w:val="28"/>
                <w:szCs w:val="28"/>
                <w:rtl/>
              </w:rPr>
            </w:pPr>
          </w:p>
          <w:p w:rsidR="00E07844" w:rsidRDefault="00E07844" w:rsidP="005C20AF">
            <w:pPr>
              <w:rPr>
                <w:sz w:val="28"/>
                <w:szCs w:val="28"/>
                <w:rtl/>
              </w:rPr>
            </w:pPr>
          </w:p>
          <w:p w:rsidR="00E07844" w:rsidRDefault="00E07844" w:rsidP="005C20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مفهوم نموذج </w:t>
            </w:r>
            <w:r>
              <w:rPr>
                <w:sz w:val="28"/>
                <w:szCs w:val="28"/>
              </w:rPr>
              <w:t>OSI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في فهم عمل الشبكات و الطبقات المختلفة التي يتكون منها</w:t>
            </w:r>
          </w:p>
          <w:p w:rsidR="00E07844" w:rsidRDefault="00E07844" w:rsidP="005C20AF">
            <w:pPr>
              <w:rPr>
                <w:sz w:val="28"/>
                <w:szCs w:val="28"/>
                <w:rtl/>
              </w:rPr>
            </w:pPr>
          </w:p>
          <w:p w:rsidR="00E07844" w:rsidRDefault="00E07844" w:rsidP="005C20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وظائف كل من طبقة النقل و طبقة الجلسة </w:t>
            </w:r>
          </w:p>
          <w:p w:rsidR="00E07844" w:rsidRDefault="00E07844" w:rsidP="005C20AF">
            <w:pPr>
              <w:rPr>
                <w:sz w:val="28"/>
                <w:szCs w:val="28"/>
                <w:rtl/>
              </w:rPr>
            </w:pPr>
          </w:p>
          <w:p w:rsidR="00E07844" w:rsidRDefault="00E07844" w:rsidP="005C20AF">
            <w:pPr>
              <w:rPr>
                <w:sz w:val="28"/>
                <w:szCs w:val="28"/>
                <w:rtl/>
              </w:rPr>
            </w:pPr>
          </w:p>
          <w:p w:rsidR="00E07844" w:rsidRDefault="00E07844" w:rsidP="00E078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مفصل لأنواع التخاطب في أنظمة الشبكات مع إعطاء أمثلة على كل نوع</w:t>
            </w:r>
          </w:p>
          <w:p w:rsidR="00E07844" w:rsidRDefault="00E07844" w:rsidP="00E07844">
            <w:pPr>
              <w:rPr>
                <w:sz w:val="28"/>
                <w:szCs w:val="28"/>
                <w:rtl/>
              </w:rPr>
            </w:pPr>
          </w:p>
          <w:p w:rsidR="00E07844" w:rsidRDefault="00E07844" w:rsidP="00E07844">
            <w:pPr>
              <w:rPr>
                <w:sz w:val="28"/>
                <w:szCs w:val="28"/>
                <w:rtl/>
              </w:rPr>
            </w:pPr>
          </w:p>
          <w:p w:rsidR="00E07844" w:rsidRDefault="00E07844" w:rsidP="00E078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</w:t>
            </w:r>
            <w:r w:rsidR="00D85F07">
              <w:rPr>
                <w:rFonts w:hint="cs"/>
                <w:sz w:val="28"/>
                <w:szCs w:val="28"/>
                <w:rtl/>
              </w:rPr>
              <w:t>أهم</w:t>
            </w:r>
            <w:r>
              <w:rPr>
                <w:rFonts w:hint="cs"/>
                <w:sz w:val="28"/>
                <w:szCs w:val="28"/>
                <w:rtl/>
              </w:rPr>
              <w:t xml:space="preserve"> المشكلات الممكن حدوثها في الشبكات المنزلية و تحديد </w:t>
            </w:r>
            <w:r w:rsidR="00D85F07">
              <w:rPr>
                <w:rFonts w:hint="cs"/>
                <w:sz w:val="28"/>
                <w:szCs w:val="28"/>
                <w:rtl/>
              </w:rPr>
              <w:t>أسبابها</w:t>
            </w:r>
            <w:r>
              <w:rPr>
                <w:rFonts w:hint="cs"/>
                <w:sz w:val="28"/>
                <w:szCs w:val="28"/>
                <w:rtl/>
              </w:rPr>
              <w:t xml:space="preserve"> وطرق معالجتها</w:t>
            </w:r>
          </w:p>
          <w:p w:rsidR="00E07844" w:rsidRDefault="00E07844" w:rsidP="00E07844">
            <w:pPr>
              <w:rPr>
                <w:sz w:val="28"/>
                <w:szCs w:val="28"/>
                <w:rtl/>
              </w:rPr>
            </w:pPr>
          </w:p>
          <w:p w:rsidR="00E07844" w:rsidRDefault="00E07844" w:rsidP="00E078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طريقة ضبط نوع  التخاطب على الحاسوب</w:t>
            </w:r>
          </w:p>
          <w:p w:rsidR="00E07844" w:rsidRDefault="00E07844" w:rsidP="00E07844">
            <w:pPr>
              <w:rPr>
                <w:sz w:val="28"/>
                <w:szCs w:val="28"/>
                <w:rtl/>
              </w:rPr>
            </w:pPr>
          </w:p>
          <w:p w:rsidR="00E07844" w:rsidRDefault="00E07844" w:rsidP="00E078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على </w:t>
            </w:r>
            <w:r w:rsidR="00D85F07">
              <w:rPr>
                <w:rFonts w:hint="cs"/>
                <w:sz w:val="28"/>
                <w:szCs w:val="28"/>
                <w:rtl/>
              </w:rPr>
              <w:t>أهم</w:t>
            </w:r>
            <w:r>
              <w:rPr>
                <w:rFonts w:hint="cs"/>
                <w:sz w:val="28"/>
                <w:szCs w:val="28"/>
                <w:rtl/>
              </w:rPr>
              <w:t xml:space="preserve"> البروتوكولات المستخدمة في طبقة الجلسة</w:t>
            </w:r>
          </w:p>
          <w:p w:rsidR="00E07844" w:rsidRPr="005C2484" w:rsidRDefault="00E07844" w:rsidP="005C20AF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Default="00195C54" w:rsidP="005C20AF">
            <w:pPr>
              <w:rPr>
                <w:sz w:val="28"/>
                <w:szCs w:val="28"/>
                <w:rtl/>
              </w:rPr>
            </w:pPr>
          </w:p>
          <w:p w:rsidR="00E07844" w:rsidRDefault="00E07844" w:rsidP="005C20AF">
            <w:pPr>
              <w:rPr>
                <w:sz w:val="28"/>
                <w:szCs w:val="28"/>
                <w:rtl/>
              </w:rPr>
            </w:pPr>
          </w:p>
          <w:p w:rsidR="00E07844" w:rsidRDefault="00E07844" w:rsidP="005C20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المقصود بنموذج </w:t>
            </w:r>
            <w:r>
              <w:rPr>
                <w:sz w:val="28"/>
                <w:szCs w:val="28"/>
              </w:rPr>
              <w:t>OSI</w:t>
            </w:r>
          </w:p>
          <w:p w:rsidR="00D85F07" w:rsidRDefault="00D85F07" w:rsidP="005C20AF">
            <w:pPr>
              <w:rPr>
                <w:sz w:val="28"/>
                <w:szCs w:val="28"/>
                <w:rtl/>
              </w:rPr>
            </w:pPr>
          </w:p>
          <w:p w:rsidR="00D85F07" w:rsidRDefault="00D85F07" w:rsidP="005C20AF">
            <w:pPr>
              <w:rPr>
                <w:sz w:val="28"/>
                <w:szCs w:val="28"/>
                <w:rtl/>
              </w:rPr>
            </w:pPr>
          </w:p>
          <w:p w:rsidR="00D85F07" w:rsidRDefault="00D85F07" w:rsidP="005C20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وظائف كل من طبقة الجلسة وطبقة النقل</w:t>
            </w:r>
          </w:p>
          <w:p w:rsidR="00D85F07" w:rsidRDefault="00D85F07" w:rsidP="005C20AF">
            <w:pPr>
              <w:rPr>
                <w:sz w:val="28"/>
                <w:szCs w:val="28"/>
                <w:rtl/>
              </w:rPr>
            </w:pPr>
          </w:p>
          <w:p w:rsidR="00D85F07" w:rsidRDefault="00D85F07" w:rsidP="005C20AF">
            <w:pPr>
              <w:rPr>
                <w:sz w:val="28"/>
                <w:szCs w:val="28"/>
                <w:rtl/>
              </w:rPr>
            </w:pPr>
          </w:p>
          <w:p w:rsidR="00D85F07" w:rsidRDefault="00D85F07" w:rsidP="005C20AF">
            <w:pPr>
              <w:rPr>
                <w:sz w:val="28"/>
                <w:szCs w:val="28"/>
                <w:rtl/>
              </w:rPr>
            </w:pPr>
          </w:p>
          <w:p w:rsidR="00D85F07" w:rsidRDefault="00D85F07" w:rsidP="005C20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تناع التخاطب المستخدم في الشبكات</w:t>
            </w:r>
          </w:p>
          <w:p w:rsidR="00D85F07" w:rsidRDefault="00D85F07" w:rsidP="005C20AF">
            <w:pPr>
              <w:rPr>
                <w:sz w:val="28"/>
                <w:szCs w:val="28"/>
                <w:rtl/>
              </w:rPr>
            </w:pPr>
          </w:p>
          <w:p w:rsidR="00D85F07" w:rsidRDefault="00A914D1" w:rsidP="00A914D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أسباب انقطاع الانترنت في المنزل و كيف يمكن معالجتها</w:t>
            </w:r>
          </w:p>
          <w:p w:rsidR="00A914D1" w:rsidRDefault="00A914D1" w:rsidP="00A914D1">
            <w:pPr>
              <w:rPr>
                <w:sz w:val="28"/>
                <w:szCs w:val="28"/>
                <w:rtl/>
              </w:rPr>
            </w:pPr>
          </w:p>
          <w:p w:rsidR="00A914D1" w:rsidRDefault="00A914D1" w:rsidP="00A914D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باستخدام الحاسوب قم بضبط التخاطب إلى نصف ازدواج</w:t>
            </w:r>
          </w:p>
          <w:p w:rsidR="00A914D1" w:rsidRDefault="00A914D1" w:rsidP="00A914D1">
            <w:pPr>
              <w:rPr>
                <w:sz w:val="28"/>
                <w:szCs w:val="28"/>
                <w:rtl/>
              </w:rPr>
            </w:pPr>
          </w:p>
          <w:p w:rsidR="00A914D1" w:rsidRPr="005C2484" w:rsidRDefault="00A914D1" w:rsidP="00A914D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عدد أهم البروتوكولات المستخدمة في طبقة الجلسة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Pr="000520BF" w:rsidRDefault="00195C54" w:rsidP="000F620F">
            <w:pPr>
              <w:rPr>
                <w:sz w:val="28"/>
                <w:szCs w:val="28"/>
                <w:rtl/>
              </w:rPr>
            </w:pPr>
          </w:p>
        </w:tc>
      </w:tr>
    </w:tbl>
    <w:p w:rsidR="00195C54" w:rsidRDefault="00195C54" w:rsidP="00195C5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195C54" w:rsidRDefault="00195C54" w:rsidP="00195C5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195C54" w:rsidRPr="00487D9D" w:rsidTr="000F620F">
        <w:tc>
          <w:tcPr>
            <w:tcW w:w="3616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195C54" w:rsidRPr="00487D9D" w:rsidRDefault="00195C54" w:rsidP="00195C54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طبقة التقديم</w:t>
            </w:r>
          </w:p>
        </w:tc>
        <w:tc>
          <w:tcPr>
            <w:tcW w:w="4111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195C54" w:rsidRPr="00487D9D" w:rsidTr="000F620F">
        <w:tc>
          <w:tcPr>
            <w:tcW w:w="3616" w:type="dxa"/>
          </w:tcPr>
          <w:p w:rsidR="00195C54" w:rsidRPr="00487D9D" w:rsidRDefault="00195C54" w:rsidP="006414B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195C54" w:rsidRPr="00487D9D" w:rsidRDefault="00195C54" w:rsidP="006414B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195C54" w:rsidRPr="000520BF" w:rsidTr="000F62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195C54" w:rsidRPr="000520BF" w:rsidTr="000F620F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F" w:rsidRDefault="005C20AF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195C54" w:rsidRPr="005C20AF" w:rsidRDefault="00195C54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 أن يعرف الوظيفة الرئيسية  لطبقة التقديم .</w:t>
            </w:r>
          </w:p>
          <w:p w:rsidR="00195C54" w:rsidRPr="005C20AF" w:rsidRDefault="00195C54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-أن يعطي أمثلة على خدمات طبقة التقديم.</w:t>
            </w:r>
          </w:p>
          <w:p w:rsidR="00195C54" w:rsidRPr="005C20AF" w:rsidRDefault="00195C54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-أن يوضح مفهوم الترميز .</w:t>
            </w:r>
          </w:p>
          <w:p w:rsidR="00195C54" w:rsidRDefault="00195C54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-ان يوضح مفهوم التشفير وفك التشفير.</w:t>
            </w:r>
          </w:p>
          <w:p w:rsidR="00244667" w:rsidRPr="005C20AF" w:rsidRDefault="00244667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195C54" w:rsidRPr="005C20AF" w:rsidRDefault="00195C54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C20A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-أن يذكر أهم البرتوكولات في طبقة التقديم.</w:t>
            </w:r>
          </w:p>
          <w:p w:rsidR="00195C54" w:rsidRPr="005C20AF" w:rsidRDefault="00195C54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195C54" w:rsidRPr="005C20AF" w:rsidRDefault="00195C54" w:rsidP="005C20AF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Default="00195C54" w:rsidP="000F620F">
            <w:pPr>
              <w:rPr>
                <w:sz w:val="28"/>
                <w:szCs w:val="28"/>
                <w:rtl/>
              </w:rPr>
            </w:pPr>
          </w:p>
          <w:p w:rsidR="00B16D2A" w:rsidRDefault="00B16D2A" w:rsidP="000F620F">
            <w:pPr>
              <w:rPr>
                <w:sz w:val="28"/>
                <w:szCs w:val="28"/>
                <w:rtl/>
              </w:rPr>
            </w:pPr>
          </w:p>
          <w:p w:rsidR="00B16D2A" w:rsidRDefault="00B16D2A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وظائف الطبقة و الخدامات التي تقدمها</w:t>
            </w:r>
          </w:p>
          <w:p w:rsidR="00B16D2A" w:rsidRDefault="00B16D2A" w:rsidP="000F620F">
            <w:pPr>
              <w:rPr>
                <w:sz w:val="28"/>
                <w:szCs w:val="28"/>
                <w:rtl/>
              </w:rPr>
            </w:pPr>
          </w:p>
          <w:p w:rsidR="00B16D2A" w:rsidRDefault="00B16D2A" w:rsidP="000F620F">
            <w:pPr>
              <w:rPr>
                <w:sz w:val="28"/>
                <w:szCs w:val="28"/>
                <w:rtl/>
              </w:rPr>
            </w:pPr>
          </w:p>
          <w:p w:rsidR="00B16D2A" w:rsidRDefault="00B16D2A" w:rsidP="0024466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مفهوم الت</w:t>
            </w:r>
            <w:r w:rsidR="00244667">
              <w:rPr>
                <w:rFonts w:hint="cs"/>
                <w:sz w:val="28"/>
                <w:szCs w:val="28"/>
                <w:rtl/>
              </w:rPr>
              <w:t>ر</w:t>
            </w:r>
            <w:r>
              <w:rPr>
                <w:rFonts w:hint="cs"/>
                <w:sz w:val="28"/>
                <w:szCs w:val="28"/>
                <w:rtl/>
              </w:rPr>
              <w:t xml:space="preserve">ميز للبيانات و دور طبقة التقديم في عمل الترميز </w:t>
            </w:r>
          </w:p>
          <w:p w:rsidR="00244667" w:rsidRDefault="00244667" w:rsidP="00244667">
            <w:pPr>
              <w:rPr>
                <w:sz w:val="28"/>
                <w:szCs w:val="28"/>
                <w:rtl/>
              </w:rPr>
            </w:pPr>
          </w:p>
          <w:p w:rsidR="00244667" w:rsidRDefault="00244667" w:rsidP="00244667">
            <w:pPr>
              <w:rPr>
                <w:sz w:val="28"/>
                <w:szCs w:val="28"/>
                <w:rtl/>
              </w:rPr>
            </w:pPr>
          </w:p>
          <w:p w:rsidR="00244667" w:rsidRPr="005C2484" w:rsidRDefault="00244667" w:rsidP="00244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على بعض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اسماء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البروتوكولات المستخدمة في هذه الطبقة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Default="00195C54" w:rsidP="000F620F">
            <w:pPr>
              <w:rPr>
                <w:sz w:val="28"/>
                <w:szCs w:val="28"/>
                <w:rtl/>
              </w:rPr>
            </w:pPr>
          </w:p>
          <w:p w:rsidR="00B16D2A" w:rsidRPr="00B16D2A" w:rsidRDefault="00B16D2A" w:rsidP="000F620F">
            <w:pPr>
              <w:rPr>
                <w:sz w:val="28"/>
                <w:szCs w:val="28"/>
                <w:rtl/>
              </w:rPr>
            </w:pPr>
          </w:p>
          <w:p w:rsidR="00B16D2A" w:rsidRDefault="00B16D2A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أهم الخدمات التي تقدمها طبقة التقديم</w:t>
            </w:r>
          </w:p>
          <w:p w:rsidR="00244667" w:rsidRDefault="00244667" w:rsidP="000F620F">
            <w:pPr>
              <w:rPr>
                <w:sz w:val="28"/>
                <w:szCs w:val="28"/>
                <w:rtl/>
              </w:rPr>
            </w:pPr>
          </w:p>
          <w:p w:rsidR="00244667" w:rsidRDefault="00244667" w:rsidP="000F6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عرف الترميز</w:t>
            </w:r>
          </w:p>
          <w:p w:rsidR="00244667" w:rsidRDefault="00244667" w:rsidP="000F620F">
            <w:pPr>
              <w:rPr>
                <w:sz w:val="28"/>
                <w:szCs w:val="28"/>
                <w:rtl/>
              </w:rPr>
            </w:pPr>
          </w:p>
          <w:p w:rsidR="00244667" w:rsidRDefault="00244667" w:rsidP="000F620F">
            <w:pPr>
              <w:rPr>
                <w:sz w:val="28"/>
                <w:szCs w:val="28"/>
                <w:rtl/>
              </w:rPr>
            </w:pPr>
          </w:p>
          <w:p w:rsidR="00244667" w:rsidRDefault="00244667" w:rsidP="000F620F">
            <w:pPr>
              <w:rPr>
                <w:sz w:val="28"/>
                <w:szCs w:val="28"/>
                <w:rtl/>
              </w:rPr>
            </w:pPr>
          </w:p>
          <w:p w:rsidR="00244667" w:rsidRPr="005C2484" w:rsidRDefault="00244667" w:rsidP="000F620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عدد ثلاث بروتوكولات تستخدم في طبقة التقديم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Pr="000520BF" w:rsidRDefault="00195C54" w:rsidP="000F620F">
            <w:pPr>
              <w:rPr>
                <w:sz w:val="28"/>
                <w:szCs w:val="28"/>
                <w:rtl/>
              </w:rPr>
            </w:pPr>
          </w:p>
        </w:tc>
      </w:tr>
    </w:tbl>
    <w:p w:rsidR="00195C54" w:rsidRDefault="00195C54" w:rsidP="00195C54">
      <w:pPr>
        <w:rPr>
          <w:rtl/>
        </w:rPr>
      </w:pPr>
    </w:p>
    <w:p w:rsidR="00195C54" w:rsidRDefault="00195C54" w:rsidP="00195C54">
      <w:pPr>
        <w:rPr>
          <w:rtl/>
        </w:rPr>
      </w:pPr>
    </w:p>
    <w:p w:rsidR="00195C54" w:rsidRDefault="00195C54" w:rsidP="00195C54">
      <w:pPr>
        <w:rPr>
          <w:rtl/>
        </w:rPr>
      </w:pPr>
    </w:p>
    <w:p w:rsidR="00195C54" w:rsidRDefault="00195C54" w:rsidP="00195C54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195C54" w:rsidRDefault="00195C54" w:rsidP="00195C5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195C54" w:rsidRDefault="00195C54" w:rsidP="00195C5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195C54" w:rsidRDefault="00195C54" w:rsidP="00195C54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195C54" w:rsidRPr="00487D9D" w:rsidTr="000F620F">
        <w:tc>
          <w:tcPr>
            <w:tcW w:w="3616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195C54" w:rsidRPr="00487D9D" w:rsidRDefault="00195C54" w:rsidP="00195C54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طبقة التطبيقات</w:t>
            </w:r>
          </w:p>
        </w:tc>
        <w:tc>
          <w:tcPr>
            <w:tcW w:w="4111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195C54" w:rsidRPr="00487D9D" w:rsidTr="000F620F">
        <w:tc>
          <w:tcPr>
            <w:tcW w:w="3616" w:type="dxa"/>
          </w:tcPr>
          <w:p w:rsidR="00195C54" w:rsidRPr="00487D9D" w:rsidRDefault="00195C54" w:rsidP="00A4375D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195C54" w:rsidRPr="00487D9D" w:rsidRDefault="00195C54" w:rsidP="00A4375D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/ 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195C54" w:rsidRPr="000520BF" w:rsidTr="000F62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195C54" w:rsidRPr="000520BF" w:rsidTr="000F620F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Pr="00A4375D" w:rsidRDefault="00195C54" w:rsidP="00A4375D">
            <w:pPr>
              <w:rPr>
                <w:sz w:val="28"/>
                <w:szCs w:val="28"/>
                <w:rtl/>
              </w:rPr>
            </w:pPr>
            <w:r w:rsidRPr="00A4375D">
              <w:rPr>
                <w:rFonts w:hint="cs"/>
                <w:sz w:val="28"/>
                <w:szCs w:val="28"/>
                <w:rtl/>
              </w:rPr>
              <w:t>- أن يوضح مفهوم طبقة التطبيقات.</w:t>
            </w:r>
          </w:p>
          <w:p w:rsidR="00195C54" w:rsidRPr="00A4375D" w:rsidRDefault="00195C54" w:rsidP="00A4375D">
            <w:pPr>
              <w:rPr>
                <w:sz w:val="28"/>
                <w:szCs w:val="28"/>
                <w:rtl/>
              </w:rPr>
            </w:pPr>
            <w:r w:rsidRPr="00A4375D">
              <w:rPr>
                <w:rFonts w:hint="cs"/>
                <w:sz w:val="28"/>
                <w:szCs w:val="28"/>
                <w:rtl/>
              </w:rPr>
              <w:t>- أن يعدد أهم الوظائف في طبقة التطبيقات.</w:t>
            </w:r>
          </w:p>
          <w:p w:rsidR="00195C54" w:rsidRPr="00A4375D" w:rsidRDefault="00195C54" w:rsidP="00A4375D">
            <w:pPr>
              <w:rPr>
                <w:sz w:val="28"/>
                <w:szCs w:val="28"/>
                <w:rtl/>
              </w:rPr>
            </w:pPr>
            <w:r w:rsidRPr="00A4375D">
              <w:rPr>
                <w:rFonts w:hint="cs"/>
                <w:sz w:val="28"/>
                <w:szCs w:val="28"/>
                <w:rtl/>
              </w:rPr>
              <w:t>- أن يعرف أهم البرتوكولات في طبقة  التطبيقات.</w:t>
            </w:r>
          </w:p>
          <w:p w:rsidR="00195C54" w:rsidRPr="00A4375D" w:rsidRDefault="00195C54" w:rsidP="00A4375D">
            <w:pPr>
              <w:rPr>
                <w:sz w:val="28"/>
                <w:szCs w:val="28"/>
                <w:rtl/>
              </w:rPr>
            </w:pPr>
            <w:r w:rsidRPr="00A4375D">
              <w:rPr>
                <w:rFonts w:hint="cs"/>
                <w:sz w:val="28"/>
                <w:szCs w:val="28"/>
                <w:rtl/>
              </w:rPr>
              <w:t xml:space="preserve">- أن يعرف أهمية بروتوكول </w:t>
            </w:r>
            <w:r w:rsidRPr="00A4375D">
              <w:rPr>
                <w:sz w:val="28"/>
                <w:szCs w:val="28"/>
              </w:rPr>
              <w:t>Telnet</w:t>
            </w:r>
            <w:r w:rsidRPr="00A4375D">
              <w:rPr>
                <w:rFonts w:hint="cs"/>
                <w:sz w:val="28"/>
                <w:szCs w:val="28"/>
                <w:rtl/>
              </w:rPr>
              <w:t>.</w:t>
            </w:r>
          </w:p>
          <w:p w:rsidR="00195C54" w:rsidRPr="00A4375D" w:rsidRDefault="00195C54" w:rsidP="00A4375D">
            <w:pPr>
              <w:rPr>
                <w:sz w:val="28"/>
                <w:szCs w:val="28"/>
                <w:rtl/>
              </w:rPr>
            </w:pPr>
            <w:r w:rsidRPr="00A4375D">
              <w:rPr>
                <w:rFonts w:hint="cs"/>
                <w:sz w:val="28"/>
                <w:szCs w:val="28"/>
                <w:rtl/>
              </w:rPr>
              <w:t xml:space="preserve">- أن يعرف برتوكول نقل الملفات </w:t>
            </w:r>
            <w:r w:rsidRPr="00A4375D">
              <w:rPr>
                <w:sz w:val="28"/>
                <w:szCs w:val="28"/>
              </w:rPr>
              <w:t>FTP</w:t>
            </w:r>
            <w:r w:rsidRPr="00A4375D">
              <w:rPr>
                <w:rFonts w:hint="cs"/>
                <w:sz w:val="28"/>
                <w:szCs w:val="28"/>
                <w:rtl/>
              </w:rPr>
              <w:t>.</w:t>
            </w:r>
          </w:p>
          <w:p w:rsidR="00195C54" w:rsidRPr="00A4375D" w:rsidRDefault="00195C54" w:rsidP="00A4375D">
            <w:pPr>
              <w:rPr>
                <w:sz w:val="28"/>
                <w:szCs w:val="28"/>
                <w:rtl/>
              </w:rPr>
            </w:pPr>
            <w:r w:rsidRPr="00A4375D">
              <w:rPr>
                <w:rFonts w:hint="cs"/>
                <w:sz w:val="28"/>
                <w:szCs w:val="28"/>
                <w:rtl/>
              </w:rPr>
              <w:t>- أن  يعرف برتوكول نقل الملفات البسيط (</w:t>
            </w:r>
            <w:r w:rsidRPr="00A4375D">
              <w:rPr>
                <w:sz w:val="28"/>
                <w:szCs w:val="28"/>
              </w:rPr>
              <w:t>TFTP</w:t>
            </w:r>
            <w:r w:rsidRPr="00A4375D">
              <w:rPr>
                <w:rFonts w:hint="cs"/>
                <w:sz w:val="28"/>
                <w:szCs w:val="28"/>
                <w:rtl/>
              </w:rPr>
              <w:t>).</w:t>
            </w:r>
          </w:p>
          <w:p w:rsidR="00195C54" w:rsidRPr="00A4375D" w:rsidRDefault="00195C54" w:rsidP="00A4375D">
            <w:pPr>
              <w:rPr>
                <w:sz w:val="28"/>
                <w:szCs w:val="28"/>
              </w:rPr>
            </w:pPr>
            <w:r w:rsidRPr="00A4375D">
              <w:rPr>
                <w:rFonts w:hint="cs"/>
                <w:sz w:val="28"/>
                <w:szCs w:val="28"/>
                <w:rtl/>
              </w:rPr>
              <w:t>- أن يوضح أهمية برتوكول (</w:t>
            </w:r>
            <w:r w:rsidRPr="00A4375D">
              <w:rPr>
                <w:sz w:val="28"/>
                <w:szCs w:val="28"/>
              </w:rPr>
              <w:t>SMTP</w:t>
            </w:r>
            <w:r w:rsidRPr="00A4375D">
              <w:rPr>
                <w:rFonts w:hint="cs"/>
                <w:sz w:val="28"/>
                <w:szCs w:val="28"/>
                <w:rtl/>
              </w:rPr>
              <w:t>).</w:t>
            </w:r>
          </w:p>
          <w:p w:rsidR="00195C54" w:rsidRPr="00A4375D" w:rsidRDefault="00195C54" w:rsidP="00A4375D">
            <w:p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-</w:t>
            </w:r>
            <w:r w:rsidRPr="00A4375D">
              <w:rPr>
                <w:rFonts w:hint="cs"/>
                <w:sz w:val="28"/>
                <w:szCs w:val="28"/>
                <w:rtl/>
              </w:rPr>
              <w:t xml:space="preserve"> أن يوضح مفهوم اسم المجال (</w:t>
            </w:r>
            <w:r w:rsidRPr="00A4375D">
              <w:rPr>
                <w:sz w:val="28"/>
                <w:szCs w:val="28"/>
              </w:rPr>
              <w:t>DNS</w:t>
            </w:r>
            <w:r w:rsidRPr="00A4375D">
              <w:rPr>
                <w:rFonts w:hint="cs"/>
                <w:sz w:val="28"/>
                <w:szCs w:val="28"/>
                <w:rtl/>
              </w:rPr>
              <w:t>).</w:t>
            </w:r>
          </w:p>
          <w:p w:rsidR="00195C54" w:rsidRPr="00A4375D" w:rsidRDefault="00195C54" w:rsidP="00A4375D">
            <w:pPr>
              <w:rPr>
                <w:sz w:val="28"/>
                <w:szCs w:val="28"/>
                <w:rtl/>
              </w:rPr>
            </w:pPr>
            <w:r w:rsidRPr="00A4375D">
              <w:rPr>
                <w:rFonts w:hint="cs"/>
                <w:sz w:val="28"/>
                <w:szCs w:val="28"/>
                <w:rtl/>
              </w:rPr>
              <w:t>- أن يوضح مفهوم تهيئة المضيف (</w:t>
            </w:r>
            <w:r w:rsidRPr="00A4375D">
              <w:rPr>
                <w:sz w:val="28"/>
                <w:szCs w:val="28"/>
              </w:rPr>
              <w:t>BOOTP</w:t>
            </w:r>
            <w:r w:rsidRPr="00A4375D">
              <w:rPr>
                <w:rFonts w:hint="cs"/>
                <w:sz w:val="28"/>
                <w:szCs w:val="28"/>
                <w:rtl/>
              </w:rPr>
              <w:t>).</w:t>
            </w:r>
          </w:p>
          <w:p w:rsidR="00195C54" w:rsidRPr="00A4375D" w:rsidRDefault="00195C54" w:rsidP="00A4375D">
            <w:pPr>
              <w:rPr>
                <w:sz w:val="28"/>
                <w:szCs w:val="28"/>
                <w:rtl/>
              </w:rPr>
            </w:pPr>
            <w:r w:rsidRPr="00A4375D">
              <w:rPr>
                <w:rFonts w:hint="cs"/>
                <w:sz w:val="28"/>
                <w:szCs w:val="28"/>
                <w:rtl/>
              </w:rPr>
              <w:t>-أن يوضح مفهوم برتوكول إدارة الشبكة البسيط (</w:t>
            </w:r>
            <w:r w:rsidRPr="00A4375D">
              <w:rPr>
                <w:sz w:val="28"/>
                <w:szCs w:val="28"/>
              </w:rPr>
              <w:t>SNMP</w:t>
            </w:r>
            <w:r w:rsidRPr="00A4375D">
              <w:rPr>
                <w:rFonts w:hint="cs"/>
                <w:sz w:val="28"/>
                <w:szCs w:val="28"/>
                <w:rtl/>
              </w:rPr>
              <w:t>).</w:t>
            </w:r>
          </w:p>
          <w:p w:rsidR="00195C54" w:rsidRPr="00A4375D" w:rsidRDefault="00195C54" w:rsidP="00A4375D">
            <w:pPr>
              <w:rPr>
                <w:sz w:val="28"/>
                <w:szCs w:val="28"/>
                <w:rtl/>
              </w:rPr>
            </w:pPr>
          </w:p>
          <w:p w:rsidR="00195C54" w:rsidRPr="00A4375D" w:rsidRDefault="00195C54" w:rsidP="00A4375D">
            <w:pPr>
              <w:pStyle w:val="TableParagraph"/>
              <w:bidi/>
              <w:spacing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Default="00E35509" w:rsidP="00A437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ومناقشة وظائف طبقة التطبيقات</w:t>
            </w:r>
          </w:p>
          <w:p w:rsidR="00E35509" w:rsidRDefault="00E35509" w:rsidP="00A4375D">
            <w:pPr>
              <w:rPr>
                <w:sz w:val="28"/>
                <w:szCs w:val="28"/>
                <w:rtl/>
              </w:rPr>
            </w:pPr>
          </w:p>
          <w:p w:rsidR="00E35509" w:rsidRDefault="00E35509" w:rsidP="00A4375D">
            <w:pPr>
              <w:rPr>
                <w:sz w:val="28"/>
                <w:szCs w:val="28"/>
                <w:rtl/>
              </w:rPr>
            </w:pPr>
          </w:p>
          <w:p w:rsidR="00E35509" w:rsidRDefault="00E35509" w:rsidP="00A437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طرح </w:t>
            </w:r>
            <w:r w:rsidR="004100A9">
              <w:rPr>
                <w:rFonts w:hint="cs"/>
                <w:sz w:val="28"/>
                <w:szCs w:val="28"/>
                <w:rtl/>
              </w:rPr>
              <w:t>أهم</w:t>
            </w:r>
            <w:r>
              <w:rPr>
                <w:rFonts w:hint="cs"/>
                <w:sz w:val="28"/>
                <w:szCs w:val="28"/>
                <w:rtl/>
              </w:rPr>
              <w:t xml:space="preserve"> البروتوكولات المستخدمة في طبقة التطبيقات و مناقشة </w:t>
            </w:r>
            <w:r w:rsidR="004100A9">
              <w:rPr>
                <w:rFonts w:hint="cs"/>
                <w:sz w:val="28"/>
                <w:szCs w:val="28"/>
                <w:rtl/>
              </w:rPr>
              <w:t>أهمية</w:t>
            </w:r>
            <w:r>
              <w:rPr>
                <w:rFonts w:hint="cs"/>
                <w:sz w:val="28"/>
                <w:szCs w:val="28"/>
                <w:rtl/>
              </w:rPr>
              <w:t xml:space="preserve"> كل منها و دورها في </w:t>
            </w:r>
            <w:r w:rsidR="004100A9">
              <w:rPr>
                <w:rFonts w:hint="cs"/>
                <w:sz w:val="28"/>
                <w:szCs w:val="28"/>
                <w:rtl/>
              </w:rPr>
              <w:t>عمل الشبكات وتشمل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Telnet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FTP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TFTP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SMTP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DNS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BOOTP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SNMP</w:t>
            </w:r>
          </w:p>
          <w:p w:rsidR="004100A9" w:rsidRDefault="004100A9" w:rsidP="004100A9">
            <w:pPr>
              <w:jc w:val="center"/>
              <w:rPr>
                <w:rtl/>
              </w:rPr>
            </w:pPr>
          </w:p>
          <w:p w:rsidR="004100A9" w:rsidRPr="004100A9" w:rsidRDefault="004100A9" w:rsidP="004100A9">
            <w:pPr>
              <w:jc w:val="center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Default="00E35509" w:rsidP="00A437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اهم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وظائف طبقة التطبيقات</w:t>
            </w:r>
          </w:p>
          <w:p w:rsidR="004100A9" w:rsidRDefault="004100A9" w:rsidP="00A4375D">
            <w:pPr>
              <w:rPr>
                <w:sz w:val="28"/>
                <w:szCs w:val="28"/>
                <w:rtl/>
              </w:rPr>
            </w:pPr>
          </w:p>
          <w:p w:rsidR="004100A9" w:rsidRDefault="004100A9" w:rsidP="00A4375D">
            <w:pPr>
              <w:rPr>
                <w:sz w:val="28"/>
                <w:szCs w:val="28"/>
                <w:rtl/>
              </w:rPr>
            </w:pPr>
          </w:p>
          <w:p w:rsidR="004100A9" w:rsidRDefault="004100A9" w:rsidP="00A4375D">
            <w:pPr>
              <w:rPr>
                <w:sz w:val="28"/>
                <w:szCs w:val="28"/>
                <w:rtl/>
              </w:rPr>
            </w:pPr>
          </w:p>
          <w:p w:rsidR="004100A9" w:rsidRDefault="004100A9" w:rsidP="00A437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وظيفة كل من البروتوكولات التالية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Telnet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FTP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TFTP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SMTP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DNS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BOOTP</w:t>
            </w:r>
          </w:p>
          <w:p w:rsidR="004100A9" w:rsidRDefault="004100A9" w:rsidP="004100A9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4375D">
              <w:rPr>
                <w:sz w:val="28"/>
                <w:szCs w:val="28"/>
              </w:rPr>
              <w:t>SNMP</w:t>
            </w:r>
          </w:p>
          <w:p w:rsidR="004100A9" w:rsidRPr="00E35509" w:rsidRDefault="004100A9" w:rsidP="00A4375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Pr="000520BF" w:rsidRDefault="00195C54" w:rsidP="000F620F">
            <w:pPr>
              <w:rPr>
                <w:sz w:val="28"/>
                <w:szCs w:val="28"/>
                <w:rtl/>
              </w:rPr>
            </w:pPr>
          </w:p>
        </w:tc>
      </w:tr>
    </w:tbl>
    <w:p w:rsidR="00195C54" w:rsidRDefault="00195C54" w:rsidP="00195C54">
      <w:pPr>
        <w:rPr>
          <w:rtl/>
        </w:rPr>
      </w:pPr>
    </w:p>
    <w:p w:rsidR="00195C54" w:rsidRDefault="00195C54" w:rsidP="00195C54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195C54" w:rsidRDefault="00195C54" w:rsidP="00195C5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195C54" w:rsidRDefault="00195C54" w:rsidP="00195C5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195C54" w:rsidRDefault="00195C54" w:rsidP="00195C54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195C54" w:rsidRPr="00487D9D" w:rsidTr="000F620F">
        <w:tc>
          <w:tcPr>
            <w:tcW w:w="3616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195C54" w:rsidRPr="00487D9D" w:rsidRDefault="00195C54" w:rsidP="00E413B8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E413B8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الموجه</w:t>
            </w:r>
          </w:p>
        </w:tc>
        <w:tc>
          <w:tcPr>
            <w:tcW w:w="4111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195C54" w:rsidRPr="00487D9D" w:rsidTr="000F620F">
        <w:tc>
          <w:tcPr>
            <w:tcW w:w="3616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195C54" w:rsidRPr="00487D9D" w:rsidRDefault="00195C54" w:rsidP="004100A9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/ 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195C54" w:rsidRPr="000520BF" w:rsidTr="000F62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195C54" w:rsidRPr="000520BF" w:rsidTr="000F620F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Pr="004100A9" w:rsidRDefault="00195C54" w:rsidP="004100A9">
            <w:pPr>
              <w:rPr>
                <w:sz w:val="28"/>
                <w:szCs w:val="28"/>
                <w:rtl/>
              </w:rPr>
            </w:pPr>
          </w:p>
          <w:p w:rsidR="00195C54" w:rsidRPr="004100A9" w:rsidRDefault="00195C54" w:rsidP="004100A9">
            <w:pPr>
              <w:rPr>
                <w:sz w:val="28"/>
                <w:szCs w:val="28"/>
                <w:rtl/>
              </w:rPr>
            </w:pPr>
          </w:p>
          <w:p w:rsidR="00195C54" w:rsidRPr="004100A9" w:rsidRDefault="00195C54" w:rsidP="004100A9">
            <w:pPr>
              <w:rPr>
                <w:sz w:val="28"/>
                <w:szCs w:val="28"/>
                <w:rtl/>
              </w:rPr>
            </w:pPr>
            <w:r w:rsidRPr="004100A9">
              <w:rPr>
                <w:sz w:val="28"/>
                <w:szCs w:val="28"/>
                <w:rtl/>
              </w:rPr>
              <w:t>أن يعرف إلى  وظيفة جهاز توجيه بيانات الشبكة.</w:t>
            </w:r>
          </w:p>
          <w:p w:rsidR="00195C54" w:rsidRPr="004100A9" w:rsidRDefault="00195C54" w:rsidP="004100A9">
            <w:pPr>
              <w:rPr>
                <w:sz w:val="28"/>
                <w:szCs w:val="28"/>
                <w:rtl/>
              </w:rPr>
            </w:pPr>
          </w:p>
          <w:p w:rsidR="00195C54" w:rsidRDefault="00195C54" w:rsidP="004100A9">
            <w:pPr>
              <w:rPr>
                <w:sz w:val="28"/>
                <w:szCs w:val="28"/>
                <w:rtl/>
              </w:rPr>
            </w:pPr>
            <w:r w:rsidRPr="004100A9">
              <w:rPr>
                <w:sz w:val="28"/>
                <w:szCs w:val="28"/>
                <w:rtl/>
              </w:rPr>
              <w:t>أن يعرف إلى وظيفة خط المشترك الرقمي (</w:t>
            </w:r>
            <w:r w:rsidRPr="004100A9">
              <w:rPr>
                <w:sz w:val="28"/>
                <w:szCs w:val="28"/>
              </w:rPr>
              <w:t>DSL</w:t>
            </w:r>
            <w:r w:rsidRPr="004100A9">
              <w:rPr>
                <w:sz w:val="28"/>
                <w:szCs w:val="28"/>
                <w:rtl/>
              </w:rPr>
              <w:t>)</w:t>
            </w: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يوضح مفهوم </w:t>
            </w:r>
            <w:r>
              <w:rPr>
                <w:sz w:val="28"/>
                <w:szCs w:val="28"/>
              </w:rPr>
              <w:t>ADSL</w:t>
            </w: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Pr="004100A9" w:rsidRDefault="008B6E86" w:rsidP="004100A9">
            <w:pPr>
              <w:rPr>
                <w:sz w:val="28"/>
                <w:szCs w:val="28"/>
              </w:rPr>
            </w:pPr>
          </w:p>
          <w:p w:rsidR="00195C54" w:rsidRPr="004100A9" w:rsidRDefault="00195C54" w:rsidP="004100A9">
            <w:pPr>
              <w:rPr>
                <w:sz w:val="28"/>
                <w:szCs w:val="28"/>
              </w:rPr>
            </w:pPr>
          </w:p>
          <w:p w:rsidR="00195C54" w:rsidRPr="004100A9" w:rsidRDefault="00195C54" w:rsidP="004100A9">
            <w:pPr>
              <w:rPr>
                <w:sz w:val="28"/>
                <w:szCs w:val="28"/>
                <w:rtl/>
              </w:rPr>
            </w:pPr>
            <w:r w:rsidRPr="004100A9">
              <w:rPr>
                <w:sz w:val="28"/>
                <w:szCs w:val="28"/>
                <w:rtl/>
              </w:rPr>
              <w:t>أن يتمكن من تطبيق برمجة الموجه عملياً.</w:t>
            </w:r>
          </w:p>
          <w:p w:rsidR="00195C54" w:rsidRPr="004100A9" w:rsidRDefault="00195C54" w:rsidP="004100A9">
            <w:pPr>
              <w:rPr>
                <w:sz w:val="28"/>
                <w:szCs w:val="28"/>
                <w:rtl/>
              </w:rPr>
            </w:pPr>
          </w:p>
          <w:p w:rsidR="00195C54" w:rsidRPr="004100A9" w:rsidRDefault="00195C54" w:rsidP="004100A9">
            <w:pPr>
              <w:rPr>
                <w:sz w:val="28"/>
                <w:szCs w:val="28"/>
              </w:rPr>
            </w:pPr>
            <w:r w:rsidRPr="004100A9">
              <w:rPr>
                <w:sz w:val="28"/>
                <w:szCs w:val="28"/>
                <w:rtl/>
              </w:rPr>
              <w:t>أن ي</w:t>
            </w:r>
            <w:r w:rsidR="005101C4">
              <w:rPr>
                <w:rFonts w:hint="cs"/>
                <w:sz w:val="28"/>
                <w:szCs w:val="28"/>
                <w:rtl/>
              </w:rPr>
              <w:t>ت</w:t>
            </w:r>
            <w:r w:rsidRPr="004100A9">
              <w:rPr>
                <w:sz w:val="28"/>
                <w:szCs w:val="28"/>
                <w:rtl/>
              </w:rPr>
              <w:t>عرف إلى مفهوم و وظيفة برتوكول PPP و Ethernet  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Default="00195C54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وظيفة الموجه في الربط بين الشبكات المختلفة وتوضيح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عمله</w:t>
            </w: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مفهوم كل من </w:t>
            </w:r>
            <w:r>
              <w:rPr>
                <w:sz w:val="28"/>
                <w:szCs w:val="28"/>
              </w:rPr>
              <w:t>DSL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ADSL</w:t>
            </w:r>
            <w:r>
              <w:rPr>
                <w:rFonts w:hint="cs"/>
                <w:sz w:val="28"/>
                <w:szCs w:val="28"/>
                <w:rtl/>
              </w:rPr>
              <w:t>باعتبارها تقنيات استخدام خطوط الهاتف في نقل البيانات</w:t>
            </w: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واجهات برمجة الموجه المختلفة و ضبط القيم و الإعدادات المختلفة </w:t>
            </w: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Pr="005C2484" w:rsidRDefault="008B6E86" w:rsidP="004100A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بعض المفاهيم المرتبطة بالموجه و أهميتها مثل بروتوكول </w:t>
            </w:r>
            <w:proofErr w:type="spellStart"/>
            <w:r>
              <w:rPr>
                <w:sz w:val="28"/>
                <w:szCs w:val="28"/>
              </w:rPr>
              <w:t>ppp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Ethernet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PPPoE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Default="00195C54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وظيفة الموجه</w:t>
            </w: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8B6E86" w:rsidP="004100A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كيف تعمل تقنية </w:t>
            </w:r>
            <w:r>
              <w:rPr>
                <w:sz w:val="28"/>
                <w:szCs w:val="28"/>
              </w:rPr>
              <w:t>ADSL</w:t>
            </w:r>
          </w:p>
          <w:p w:rsidR="008B6E86" w:rsidRDefault="008B6E86" w:rsidP="004100A9">
            <w:pPr>
              <w:rPr>
                <w:sz w:val="28"/>
                <w:szCs w:val="28"/>
              </w:rPr>
            </w:pPr>
          </w:p>
          <w:p w:rsidR="008B6E86" w:rsidRDefault="008B6E86" w:rsidP="004100A9">
            <w:pPr>
              <w:rPr>
                <w:sz w:val="28"/>
                <w:szCs w:val="28"/>
              </w:rPr>
            </w:pPr>
          </w:p>
          <w:p w:rsidR="008B6E86" w:rsidRDefault="008B6E86" w:rsidP="004100A9">
            <w:pPr>
              <w:rPr>
                <w:sz w:val="28"/>
                <w:szCs w:val="28"/>
              </w:rPr>
            </w:pPr>
          </w:p>
          <w:p w:rsidR="008B6E86" w:rsidRDefault="008B6E86" w:rsidP="004100A9">
            <w:pPr>
              <w:rPr>
                <w:sz w:val="28"/>
                <w:szCs w:val="28"/>
              </w:rPr>
            </w:pPr>
          </w:p>
          <w:p w:rsidR="008B6E86" w:rsidRDefault="008B6E86" w:rsidP="004100A9">
            <w:pPr>
              <w:rPr>
                <w:sz w:val="28"/>
                <w:szCs w:val="28"/>
                <w:rtl/>
              </w:rPr>
            </w:pPr>
          </w:p>
          <w:p w:rsidR="008B6E86" w:rsidRDefault="004D6A70" w:rsidP="004100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قم ب</w:t>
            </w:r>
            <w:r w:rsidR="008B6E86">
              <w:rPr>
                <w:rFonts w:hint="cs"/>
                <w:sz w:val="28"/>
                <w:szCs w:val="28"/>
                <w:rtl/>
              </w:rPr>
              <w:t xml:space="preserve">برمجة موجه في حال كان متاح </w:t>
            </w:r>
          </w:p>
          <w:p w:rsidR="004D6A70" w:rsidRDefault="004D6A70" w:rsidP="004100A9">
            <w:pPr>
              <w:rPr>
                <w:sz w:val="28"/>
                <w:szCs w:val="28"/>
                <w:rtl/>
              </w:rPr>
            </w:pPr>
          </w:p>
          <w:p w:rsidR="004D6A70" w:rsidRDefault="004D6A70" w:rsidP="004100A9">
            <w:pPr>
              <w:rPr>
                <w:sz w:val="28"/>
                <w:szCs w:val="28"/>
                <w:rtl/>
              </w:rPr>
            </w:pPr>
          </w:p>
          <w:p w:rsidR="004D6A70" w:rsidRDefault="004D6A70" w:rsidP="004100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المقصود ب </w:t>
            </w:r>
            <w:r>
              <w:rPr>
                <w:sz w:val="28"/>
                <w:szCs w:val="28"/>
              </w:rPr>
              <w:t>PPPoE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D6A70" w:rsidRPr="008B6E86" w:rsidRDefault="004D6A70" w:rsidP="004100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وما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مشاركة النطاق للزبائن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Pr="000520BF" w:rsidRDefault="00195C54" w:rsidP="000F620F">
            <w:pPr>
              <w:rPr>
                <w:sz w:val="28"/>
                <w:szCs w:val="28"/>
                <w:rtl/>
              </w:rPr>
            </w:pPr>
          </w:p>
        </w:tc>
      </w:tr>
    </w:tbl>
    <w:p w:rsidR="00195C54" w:rsidRDefault="00195C54" w:rsidP="00195C54">
      <w:pPr>
        <w:rPr>
          <w:rtl/>
        </w:rPr>
      </w:pPr>
    </w:p>
    <w:p w:rsidR="00195C54" w:rsidRDefault="00195C54" w:rsidP="00195C54">
      <w:pPr>
        <w:rPr>
          <w:rtl/>
        </w:rPr>
      </w:pPr>
    </w:p>
    <w:p w:rsidR="00195C54" w:rsidRDefault="00195C54" w:rsidP="00195C54">
      <w:pPr>
        <w:rPr>
          <w:rtl/>
        </w:rPr>
      </w:pPr>
    </w:p>
    <w:p w:rsidR="00195C54" w:rsidRDefault="00195C54" w:rsidP="00195C54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195C54" w:rsidRDefault="00195C54" w:rsidP="00195C5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195C54" w:rsidRDefault="00195C54" w:rsidP="00195C5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195C54" w:rsidRDefault="00195C54" w:rsidP="00195C54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195C54" w:rsidRPr="00487D9D" w:rsidTr="000F620F">
        <w:tc>
          <w:tcPr>
            <w:tcW w:w="3616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195C54" w:rsidRPr="00487D9D" w:rsidRDefault="00195C54" w:rsidP="00E413B8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E413B8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نقطة الوصول</w:t>
            </w:r>
          </w:p>
        </w:tc>
        <w:tc>
          <w:tcPr>
            <w:tcW w:w="4111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195C54" w:rsidRPr="00487D9D" w:rsidTr="000F620F">
        <w:tc>
          <w:tcPr>
            <w:tcW w:w="3616" w:type="dxa"/>
          </w:tcPr>
          <w:p w:rsidR="00195C54" w:rsidRPr="00487D9D" w:rsidRDefault="00195C54" w:rsidP="000F620F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982" w:type="dxa"/>
            <w:gridSpan w:val="2"/>
          </w:tcPr>
          <w:p w:rsidR="00195C54" w:rsidRPr="00487D9D" w:rsidRDefault="00195C54" w:rsidP="007F614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195C54" w:rsidRPr="000520BF" w:rsidTr="000F62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5C54" w:rsidRPr="000520BF" w:rsidRDefault="00195C54" w:rsidP="000F620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195C54" w:rsidRPr="000520BF" w:rsidTr="000F620F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Pr="004D6A70" w:rsidRDefault="00195C54" w:rsidP="004D6A70">
            <w:pPr>
              <w:rPr>
                <w:sz w:val="28"/>
                <w:szCs w:val="28"/>
                <w:rtl/>
              </w:rPr>
            </w:pPr>
          </w:p>
          <w:p w:rsidR="00195C54" w:rsidRPr="004D6A70" w:rsidRDefault="00195C54" w:rsidP="004D6A70">
            <w:pPr>
              <w:rPr>
                <w:sz w:val="28"/>
                <w:szCs w:val="28"/>
                <w:rtl/>
              </w:rPr>
            </w:pPr>
          </w:p>
          <w:p w:rsidR="00E413B8" w:rsidRPr="004D6A70" w:rsidRDefault="00E413B8" w:rsidP="004D6A70">
            <w:pPr>
              <w:rPr>
                <w:sz w:val="28"/>
                <w:szCs w:val="28"/>
                <w:rtl/>
              </w:rPr>
            </w:pPr>
          </w:p>
          <w:p w:rsidR="00E413B8" w:rsidRDefault="00E413B8" w:rsidP="004D6A70">
            <w:pPr>
              <w:rPr>
                <w:sz w:val="28"/>
                <w:szCs w:val="28"/>
                <w:rtl/>
              </w:rPr>
            </w:pPr>
            <w:r w:rsidRPr="004D6A70">
              <w:rPr>
                <w:sz w:val="28"/>
                <w:szCs w:val="28"/>
                <w:rtl/>
              </w:rPr>
              <w:t>أن يعرف إلى وظيفة جهاز نقطة الوصول (</w:t>
            </w:r>
            <w:r w:rsidRPr="004D6A70">
              <w:rPr>
                <w:sz w:val="28"/>
                <w:szCs w:val="28"/>
              </w:rPr>
              <w:t xml:space="preserve">Access Point </w:t>
            </w:r>
            <w:r w:rsidRPr="004D6A70">
              <w:rPr>
                <w:sz w:val="28"/>
                <w:szCs w:val="28"/>
                <w:rtl/>
              </w:rPr>
              <w:t xml:space="preserve"> ) </w:t>
            </w:r>
          </w:p>
          <w:p w:rsidR="004D6A70" w:rsidRPr="004D6A70" w:rsidRDefault="004D6A70" w:rsidP="004D6A70">
            <w:pPr>
              <w:rPr>
                <w:sz w:val="28"/>
                <w:szCs w:val="28"/>
                <w:rtl/>
              </w:rPr>
            </w:pPr>
          </w:p>
          <w:p w:rsidR="00E413B8" w:rsidRPr="004D6A70" w:rsidRDefault="00E413B8" w:rsidP="004D6A70">
            <w:pPr>
              <w:rPr>
                <w:sz w:val="28"/>
                <w:szCs w:val="28"/>
                <w:rtl/>
              </w:rPr>
            </w:pPr>
            <w:r w:rsidRPr="004D6A70">
              <w:rPr>
                <w:rFonts w:hint="cs"/>
                <w:sz w:val="28"/>
                <w:szCs w:val="28"/>
                <w:rtl/>
              </w:rPr>
              <w:t>أن يوضح الطالب طرق برمجة نقطة الوصول وتحديد وظيفتها</w:t>
            </w:r>
          </w:p>
          <w:p w:rsidR="00E413B8" w:rsidRPr="004D6A70" w:rsidRDefault="00E413B8" w:rsidP="004D6A70">
            <w:pPr>
              <w:rPr>
                <w:sz w:val="28"/>
                <w:szCs w:val="28"/>
                <w:rtl/>
              </w:rPr>
            </w:pPr>
          </w:p>
          <w:p w:rsidR="00E413B8" w:rsidRPr="004D6A70" w:rsidRDefault="00E413B8" w:rsidP="004D6A70">
            <w:pPr>
              <w:rPr>
                <w:sz w:val="28"/>
                <w:szCs w:val="28"/>
                <w:rtl/>
              </w:rPr>
            </w:pPr>
            <w:r w:rsidRPr="004D6A70">
              <w:rPr>
                <w:rFonts w:hint="cs"/>
                <w:sz w:val="28"/>
                <w:szCs w:val="28"/>
                <w:rtl/>
              </w:rPr>
              <w:t>أن</w:t>
            </w:r>
            <w:r w:rsidRPr="004D6A70">
              <w:rPr>
                <w:sz w:val="28"/>
                <w:szCs w:val="28"/>
                <w:rtl/>
              </w:rPr>
              <w:t xml:space="preserve"> يجيب عن أسئلة الدرس .</w:t>
            </w:r>
          </w:p>
          <w:p w:rsidR="00E413B8" w:rsidRPr="004D6A70" w:rsidRDefault="00E413B8" w:rsidP="004D6A70">
            <w:pPr>
              <w:rPr>
                <w:sz w:val="28"/>
                <w:szCs w:val="28"/>
                <w:rtl/>
              </w:rPr>
            </w:pPr>
          </w:p>
          <w:p w:rsidR="00195C54" w:rsidRPr="004D6A70" w:rsidRDefault="00E413B8" w:rsidP="004D6A70">
            <w:pPr>
              <w:rPr>
                <w:sz w:val="28"/>
                <w:szCs w:val="28"/>
              </w:rPr>
            </w:pPr>
            <w:r w:rsidRPr="004D6A70">
              <w:rPr>
                <w:sz w:val="28"/>
                <w:szCs w:val="28"/>
                <w:rtl/>
              </w:rPr>
              <w:t>أن يجيب عن أسئلة الوحدة 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Default="00195C54" w:rsidP="004D6A70">
            <w:pPr>
              <w:rPr>
                <w:sz w:val="28"/>
                <w:szCs w:val="28"/>
                <w:rtl/>
              </w:rPr>
            </w:pPr>
          </w:p>
          <w:p w:rsidR="004D6A70" w:rsidRDefault="004D6A70" w:rsidP="004D6A70">
            <w:pPr>
              <w:rPr>
                <w:sz w:val="28"/>
                <w:szCs w:val="28"/>
                <w:rtl/>
              </w:rPr>
            </w:pPr>
          </w:p>
          <w:p w:rsidR="004D6A70" w:rsidRDefault="004D6A70" w:rsidP="004D6A70">
            <w:pPr>
              <w:rPr>
                <w:sz w:val="28"/>
                <w:szCs w:val="28"/>
                <w:rtl/>
              </w:rPr>
            </w:pPr>
          </w:p>
          <w:p w:rsidR="004D6A70" w:rsidRDefault="004D6A70" w:rsidP="004D6A7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الوظائف المختلفة التي يمكن أن يؤديها جهاز نقطة الوصول </w:t>
            </w:r>
          </w:p>
          <w:p w:rsidR="004D6A70" w:rsidRDefault="004D6A70" w:rsidP="004D6A70">
            <w:pPr>
              <w:rPr>
                <w:sz w:val="28"/>
                <w:szCs w:val="28"/>
                <w:rtl/>
              </w:rPr>
            </w:pPr>
          </w:p>
          <w:p w:rsidR="004D6A70" w:rsidRDefault="004D6A70" w:rsidP="004D6A70">
            <w:pPr>
              <w:rPr>
                <w:sz w:val="28"/>
                <w:szCs w:val="28"/>
                <w:rtl/>
              </w:rPr>
            </w:pPr>
          </w:p>
          <w:p w:rsidR="004D6A70" w:rsidRDefault="004D6A70" w:rsidP="004D6A7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الشاشات المختلفة لعملية إعداد و برمجة نقطة الوصول لتعمل بالشكل الصحيح</w:t>
            </w:r>
          </w:p>
          <w:p w:rsidR="004D6A70" w:rsidRDefault="004D6A70" w:rsidP="004D6A70">
            <w:pPr>
              <w:rPr>
                <w:sz w:val="28"/>
                <w:szCs w:val="28"/>
                <w:rtl/>
              </w:rPr>
            </w:pPr>
          </w:p>
          <w:p w:rsidR="004D6A70" w:rsidRPr="005C2484" w:rsidRDefault="004D6A70" w:rsidP="004D6A70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Default="00195C54" w:rsidP="004D6A70">
            <w:pPr>
              <w:rPr>
                <w:sz w:val="28"/>
                <w:szCs w:val="28"/>
                <w:rtl/>
              </w:rPr>
            </w:pPr>
          </w:p>
          <w:p w:rsidR="004D6A70" w:rsidRDefault="004D6A70" w:rsidP="004D6A70">
            <w:pPr>
              <w:rPr>
                <w:sz w:val="28"/>
                <w:szCs w:val="28"/>
                <w:rtl/>
              </w:rPr>
            </w:pPr>
          </w:p>
          <w:p w:rsidR="004D6A70" w:rsidRDefault="004D6A70" w:rsidP="004D6A70">
            <w:pPr>
              <w:rPr>
                <w:sz w:val="28"/>
                <w:szCs w:val="28"/>
                <w:rtl/>
              </w:rPr>
            </w:pPr>
          </w:p>
          <w:p w:rsidR="004D6A70" w:rsidRDefault="007F6142" w:rsidP="004D6A7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الوظائف المختلفة لجهاز نقطة الوصول</w:t>
            </w:r>
          </w:p>
          <w:p w:rsidR="007F6142" w:rsidRDefault="007F6142" w:rsidP="004D6A70">
            <w:pPr>
              <w:rPr>
                <w:sz w:val="28"/>
                <w:szCs w:val="28"/>
                <w:rtl/>
              </w:rPr>
            </w:pPr>
          </w:p>
          <w:p w:rsidR="007F6142" w:rsidRDefault="007F6142" w:rsidP="004D6A70">
            <w:pPr>
              <w:rPr>
                <w:sz w:val="28"/>
                <w:szCs w:val="28"/>
                <w:rtl/>
              </w:rPr>
            </w:pPr>
          </w:p>
          <w:p w:rsidR="007F6142" w:rsidRPr="005C2484" w:rsidRDefault="007F6142" w:rsidP="004D6A7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الصور المختلفة في أنشطة الدرس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4" w:rsidRPr="000520BF" w:rsidRDefault="00195C54" w:rsidP="000F620F">
            <w:pPr>
              <w:rPr>
                <w:sz w:val="28"/>
                <w:szCs w:val="28"/>
                <w:rtl/>
              </w:rPr>
            </w:pPr>
          </w:p>
        </w:tc>
      </w:tr>
    </w:tbl>
    <w:p w:rsidR="00195C54" w:rsidRDefault="00195C54" w:rsidP="00195C54">
      <w:pPr>
        <w:rPr>
          <w:rtl/>
        </w:rPr>
      </w:pPr>
    </w:p>
    <w:p w:rsidR="00195C54" w:rsidRDefault="00195C54" w:rsidP="00195C54">
      <w:pPr>
        <w:rPr>
          <w:rtl/>
        </w:rPr>
      </w:pPr>
    </w:p>
    <w:p w:rsidR="00195C54" w:rsidRDefault="00195C54" w:rsidP="00195C54">
      <w:pPr>
        <w:rPr>
          <w:rtl/>
        </w:rPr>
      </w:pPr>
    </w:p>
    <w:p w:rsidR="00195C54" w:rsidRDefault="00195C54" w:rsidP="00195C54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195C54" w:rsidRDefault="00195C54" w:rsidP="00195C54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195C54" w:rsidRDefault="00195C54" w:rsidP="00195C54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sectPr w:rsidR="00195C54" w:rsidSect="004010D6">
      <w:pgSz w:w="11906" w:h="16838"/>
      <w:pgMar w:top="426" w:right="70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B29"/>
    <w:multiLevelType w:val="hybridMultilevel"/>
    <w:tmpl w:val="CF50C496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549"/>
    <w:multiLevelType w:val="hybridMultilevel"/>
    <w:tmpl w:val="F954A4AC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33CAD"/>
    <w:multiLevelType w:val="hybridMultilevel"/>
    <w:tmpl w:val="EA78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96C85"/>
    <w:multiLevelType w:val="hybridMultilevel"/>
    <w:tmpl w:val="CFE4139A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14B0E"/>
    <w:multiLevelType w:val="hybridMultilevel"/>
    <w:tmpl w:val="C4EE5A46"/>
    <w:lvl w:ilvl="0" w:tplc="CD22323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85DE6"/>
    <w:multiLevelType w:val="hybridMultilevel"/>
    <w:tmpl w:val="2FDECCE2"/>
    <w:lvl w:ilvl="0" w:tplc="32347050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D5B2D"/>
    <w:multiLevelType w:val="hybridMultilevel"/>
    <w:tmpl w:val="4A3E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C608B"/>
    <w:multiLevelType w:val="hybridMultilevel"/>
    <w:tmpl w:val="D97AD36C"/>
    <w:lvl w:ilvl="0" w:tplc="323470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21472D"/>
    <w:multiLevelType w:val="hybridMultilevel"/>
    <w:tmpl w:val="7610CDA2"/>
    <w:lvl w:ilvl="0" w:tplc="4E6294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A02D7"/>
    <w:multiLevelType w:val="hybridMultilevel"/>
    <w:tmpl w:val="52C0FBF4"/>
    <w:lvl w:ilvl="0" w:tplc="CD22323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7D9D"/>
    <w:rsid w:val="000A2DC3"/>
    <w:rsid w:val="000F620F"/>
    <w:rsid w:val="00195C54"/>
    <w:rsid w:val="00244667"/>
    <w:rsid w:val="00250856"/>
    <w:rsid w:val="00293DCA"/>
    <w:rsid w:val="002B6FFA"/>
    <w:rsid w:val="00301FBD"/>
    <w:rsid w:val="00372DEA"/>
    <w:rsid w:val="004010D6"/>
    <w:rsid w:val="004100A9"/>
    <w:rsid w:val="004441E1"/>
    <w:rsid w:val="00487D9D"/>
    <w:rsid w:val="004C344D"/>
    <w:rsid w:val="004D6A70"/>
    <w:rsid w:val="005101C4"/>
    <w:rsid w:val="00561556"/>
    <w:rsid w:val="005A6868"/>
    <w:rsid w:val="005C20AF"/>
    <w:rsid w:val="005C2484"/>
    <w:rsid w:val="005D08C8"/>
    <w:rsid w:val="00607C71"/>
    <w:rsid w:val="00612D09"/>
    <w:rsid w:val="006414BF"/>
    <w:rsid w:val="0064741C"/>
    <w:rsid w:val="00656081"/>
    <w:rsid w:val="006A08AA"/>
    <w:rsid w:val="006F1E92"/>
    <w:rsid w:val="0078026B"/>
    <w:rsid w:val="007F6142"/>
    <w:rsid w:val="0087285E"/>
    <w:rsid w:val="008B6E86"/>
    <w:rsid w:val="009C2C67"/>
    <w:rsid w:val="009E6C75"/>
    <w:rsid w:val="00A4375D"/>
    <w:rsid w:val="00A43906"/>
    <w:rsid w:val="00A914D1"/>
    <w:rsid w:val="00AD6288"/>
    <w:rsid w:val="00B16D2A"/>
    <w:rsid w:val="00BB4793"/>
    <w:rsid w:val="00C65A10"/>
    <w:rsid w:val="00C750F7"/>
    <w:rsid w:val="00CE1122"/>
    <w:rsid w:val="00D85F07"/>
    <w:rsid w:val="00E07844"/>
    <w:rsid w:val="00E35509"/>
    <w:rsid w:val="00E413B8"/>
    <w:rsid w:val="00E46BEB"/>
    <w:rsid w:val="00F93B73"/>
    <w:rsid w:val="00FA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qFormat/>
    <w:rsid w:val="00487D9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487D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301FB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C2484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paragraph" w:styleId="a6">
    <w:name w:val="footer"/>
    <w:aliases w:val="تذييل الصفحة"/>
    <w:basedOn w:val="a"/>
    <w:link w:val="Char0"/>
    <w:rsid w:val="005C2484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0">
    <w:name w:val="تذييل صفحة Char"/>
    <w:aliases w:val="تذييل الصفحة Char"/>
    <w:basedOn w:val="a0"/>
    <w:link w:val="a6"/>
    <w:rsid w:val="005C2484"/>
    <w:rPr>
      <w:rFonts w:ascii="Calibri" w:eastAsia="Calibri" w:hAnsi="Calibri" w:cs="Arial"/>
    </w:rPr>
  </w:style>
  <w:style w:type="character" w:customStyle="1" w:styleId="Char1">
    <w:name w:val="نص أساسي Char"/>
    <w:basedOn w:val="a0"/>
    <w:link w:val="a7"/>
    <w:uiPriority w:val="1"/>
    <w:rsid w:val="00195C54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7">
    <w:name w:val="Body Text"/>
    <w:basedOn w:val="a"/>
    <w:link w:val="Char1"/>
    <w:uiPriority w:val="1"/>
    <w:qFormat/>
    <w:rsid w:val="00195C54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10">
    <w:name w:val="نص أساسي Char1"/>
    <w:basedOn w:val="a0"/>
    <w:link w:val="a7"/>
    <w:uiPriority w:val="99"/>
    <w:semiHidden/>
    <w:rsid w:val="00195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17</cp:revision>
  <dcterms:created xsi:type="dcterms:W3CDTF">2020-01-10T20:16:00Z</dcterms:created>
  <dcterms:modified xsi:type="dcterms:W3CDTF">2020-07-03T12:13:00Z</dcterms:modified>
</cp:coreProperties>
</file>