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C1953">
      <w:pPr>
        <w:bidi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4B2485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E00404">
        <w:rPr>
          <w:rFonts w:hint="cs"/>
          <w:b/>
          <w:bCs/>
          <w:sz w:val="26"/>
          <w:szCs w:val="26"/>
          <w:rtl/>
        </w:rPr>
        <w:t>لمدرسة : ذكور السواحرة الشرقية/ث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00404">
        <w:rPr>
          <w:rFonts w:hint="cs"/>
          <w:b/>
          <w:bCs/>
          <w:sz w:val="26"/>
          <w:szCs w:val="26"/>
          <w:rtl/>
        </w:rPr>
        <w:t xml:space="preserve"> </w:t>
      </w:r>
      <w:r w:rsidR="002D491F">
        <w:rPr>
          <w:rFonts w:hint="cs"/>
          <w:b/>
          <w:bCs/>
          <w:sz w:val="26"/>
          <w:szCs w:val="26"/>
          <w:rtl/>
        </w:rPr>
        <w:t xml:space="preserve">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</w:t>
      </w:r>
      <w:r w:rsidR="00616E53">
        <w:rPr>
          <w:rFonts w:hint="cs"/>
          <w:b/>
          <w:bCs/>
          <w:sz w:val="26"/>
          <w:szCs w:val="26"/>
          <w:rtl/>
        </w:rPr>
        <w:t xml:space="preserve">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490D17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الصف </w:t>
      </w:r>
      <w:r w:rsidR="004B2485">
        <w:rPr>
          <w:rFonts w:hint="cs"/>
          <w:b/>
          <w:bCs/>
          <w:sz w:val="26"/>
          <w:szCs w:val="26"/>
          <w:rtl/>
        </w:rPr>
        <w:t>الحادي عشر</w:t>
      </w:r>
    </w:p>
    <w:p w:rsidR="007B179E" w:rsidRPr="009616B5" w:rsidRDefault="00EF6525" w:rsidP="00E52DFF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E52DFF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E40716">
        <w:rPr>
          <w:rFonts w:hint="cs"/>
          <w:b/>
          <w:bCs/>
          <w:sz w:val="26"/>
          <w:szCs w:val="26"/>
          <w:rtl/>
        </w:rPr>
        <w:t>2</w:t>
      </w:r>
      <w:r w:rsidR="00E52DFF">
        <w:rPr>
          <w:rFonts w:hint="cs"/>
          <w:b/>
          <w:bCs/>
          <w:sz w:val="26"/>
          <w:szCs w:val="26"/>
          <w:rtl/>
        </w:rPr>
        <w:t>1</w:t>
      </w:r>
      <w:r w:rsidR="00616E53">
        <w:rPr>
          <w:rFonts w:hint="cs"/>
          <w:b/>
          <w:bCs/>
          <w:sz w:val="26"/>
          <w:szCs w:val="26"/>
          <w:rtl/>
        </w:rPr>
        <w:t xml:space="preserve">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616E53">
        <w:rPr>
          <w:rFonts w:hint="cs"/>
          <w:b/>
          <w:bCs/>
          <w:sz w:val="26"/>
          <w:szCs w:val="26"/>
          <w:rtl/>
        </w:rPr>
        <w:t>/الأدب والبلاغة</w:t>
      </w:r>
      <w:r w:rsidR="00E52DFF">
        <w:rPr>
          <w:rFonts w:hint="cs"/>
          <w:b/>
          <w:bCs/>
          <w:sz w:val="26"/>
          <w:szCs w:val="26"/>
          <w:rtl/>
        </w:rPr>
        <w:t xml:space="preserve"> (الفترة الأولى)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52DFF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00404">
        <w:rPr>
          <w:rFonts w:hint="cs"/>
          <w:b/>
          <w:bCs/>
          <w:sz w:val="26"/>
          <w:szCs w:val="26"/>
          <w:rtl/>
        </w:rPr>
        <w:t>معلم المبحث : ماجد درسية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596892" w:rsidRPr="0082076A" w:rsidTr="00E433C7"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8F526C">
        <w:trPr>
          <w:cantSplit/>
          <w:trHeight w:val="3463"/>
        </w:trPr>
        <w:tc>
          <w:tcPr>
            <w:tcW w:w="1980" w:type="dxa"/>
            <w:vAlign w:val="center"/>
          </w:tcPr>
          <w:p w:rsidR="00B53A3E" w:rsidRPr="0082076A" w:rsidRDefault="008F526C" w:rsidP="006749BC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A77AEA"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:rsidR="00267FC6" w:rsidRPr="0082076A" w:rsidRDefault="00206EAD" w:rsidP="00B217F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DB0373">
              <w:rPr>
                <w:b/>
                <w:bCs/>
                <w:sz w:val="24"/>
                <w:szCs w:val="24"/>
                <w:rtl/>
              </w:rPr>
              <w:br/>
            </w:r>
            <w:r w:rsidR="00DB0373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6749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217F2">
              <w:rPr>
                <w:b/>
                <w:bCs/>
                <w:sz w:val="24"/>
                <w:szCs w:val="24"/>
                <w:rtl/>
              </w:rPr>
              <w:br/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  </w:t>
            </w:r>
            <w:r w:rsidR="00DB0373">
              <w:rPr>
                <w:rFonts w:hint="cs"/>
                <w:b/>
                <w:bCs/>
                <w:sz w:val="24"/>
                <w:szCs w:val="24"/>
                <w:rtl/>
              </w:rPr>
              <w:t>عصور الأدب العربي القديم</w:t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  </w:t>
            </w:r>
            <w:r w:rsidR="008032DF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</w:t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t>المهمة البيتية</w:t>
            </w:r>
          </w:p>
        </w:tc>
        <w:tc>
          <w:tcPr>
            <w:tcW w:w="810" w:type="dxa"/>
          </w:tcPr>
          <w:p w:rsidR="00B53A3E" w:rsidRPr="0082076A" w:rsidRDefault="00D85F13" w:rsidP="00A442B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D85F13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E275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85F13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DE2753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F32DE8" w:rsidP="00D85F1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5A350C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5A350C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077A6C">
              <w:rPr>
                <w:b/>
                <w:bCs/>
                <w:sz w:val="24"/>
                <w:szCs w:val="24"/>
              </w:rPr>
              <w:t>9</w:t>
            </w:r>
            <w:r w:rsidR="00E40716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941A1" w:rsidRDefault="006D53F4" w:rsidP="003B4D0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</w:p>
          <w:p w:rsidR="00DF0E2E" w:rsidRDefault="005941A1" w:rsidP="00926EC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FF4F48">
              <w:rPr>
                <w:b/>
                <w:bCs/>
                <w:sz w:val="24"/>
                <w:szCs w:val="24"/>
                <w:rtl/>
              </w:rPr>
              <w:br/>
            </w:r>
          </w:p>
          <w:p w:rsidR="005941A1" w:rsidRDefault="00DF0E2E" w:rsidP="003B4D0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4D0B">
              <w:rPr>
                <w:b/>
                <w:bCs/>
                <w:sz w:val="24"/>
                <w:szCs w:val="24"/>
                <w:rtl/>
              </w:rPr>
              <w:t>–</w:t>
            </w:r>
            <w:r w:rsidR="003B4D0B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  <w:r w:rsidR="00FF4F48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</w:p>
          <w:p w:rsidR="005941A1" w:rsidRPr="0082076A" w:rsidRDefault="005941A1" w:rsidP="005941A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0B7C65" w:rsidRDefault="009E2551" w:rsidP="000B7C6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</w:p>
          <w:p w:rsidR="000B7C65" w:rsidRDefault="000B7C65" w:rsidP="000B7C6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556347" w:rsidP="0004206F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B7C65">
              <w:rPr>
                <w:rFonts w:hint="cs"/>
                <w:b/>
                <w:bCs/>
                <w:sz w:val="24"/>
                <w:szCs w:val="24"/>
                <w:rtl/>
              </w:rPr>
              <w:t xml:space="preserve">  حل </w:t>
            </w:r>
            <w:r w:rsidR="0004206F">
              <w:rPr>
                <w:rFonts w:hint="cs"/>
                <w:b/>
                <w:bCs/>
                <w:sz w:val="24"/>
                <w:szCs w:val="24"/>
                <w:rtl/>
              </w:rPr>
              <w:t>المهمة البيتية</w:t>
            </w:r>
            <w:r w:rsidR="000B7C6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:rsidR="00140142" w:rsidRDefault="007E2242" w:rsidP="00A77AEA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77AEA">
              <w:rPr>
                <w:rFonts w:hint="cs"/>
                <w:b/>
                <w:bCs/>
                <w:sz w:val="24"/>
                <w:szCs w:val="24"/>
                <w:rtl/>
              </w:rPr>
              <w:t>الـــمـــعـــلـــقـــات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3D4209">
              <w:rPr>
                <w:b/>
                <w:bCs/>
                <w:sz w:val="24"/>
                <w:szCs w:val="24"/>
                <w:rtl/>
              </w:rPr>
              <w:br/>
            </w:r>
            <w:r w:rsidR="00A77AEA">
              <w:rPr>
                <w:rFonts w:hint="cs"/>
                <w:b/>
                <w:bCs/>
                <w:sz w:val="24"/>
                <w:szCs w:val="24"/>
                <w:rtl/>
              </w:rPr>
              <w:t>من معلقة عنترة بن شداد</w:t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8032DF"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</w:t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t>المهمة البيتية</w:t>
            </w:r>
          </w:p>
          <w:p w:rsidR="00267FC6" w:rsidRPr="0082076A" w:rsidRDefault="00352388" w:rsidP="003523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F32DE8" w:rsidRPr="0082076A" w:rsidRDefault="00044D29" w:rsidP="004D30C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4D30C7">
              <w:rPr>
                <w:b/>
                <w:bCs/>
                <w:sz w:val="24"/>
                <w:szCs w:val="24"/>
              </w:rPr>
              <w:t>2</w:t>
            </w:r>
            <w:r w:rsidR="004D30C7">
              <w:rPr>
                <w:b/>
                <w:bCs/>
                <w:sz w:val="24"/>
                <w:szCs w:val="24"/>
                <w:rtl/>
              </w:rPr>
              <w:br/>
            </w:r>
            <w:r w:rsidR="004D30C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4D30C7">
              <w:rPr>
                <w:b/>
                <w:bCs/>
                <w:sz w:val="24"/>
                <w:szCs w:val="24"/>
              </w:rPr>
              <w:t>3</w:t>
            </w:r>
            <w:r w:rsidR="004D30C7">
              <w:rPr>
                <w:b/>
                <w:bCs/>
                <w:sz w:val="24"/>
                <w:szCs w:val="24"/>
              </w:rPr>
              <w:br/>
            </w:r>
            <w:r w:rsidR="004D30C7">
              <w:rPr>
                <w:b/>
                <w:bCs/>
                <w:sz w:val="24"/>
                <w:szCs w:val="24"/>
              </w:rPr>
              <w:br/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FD662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5A350C" w:rsidP="005A350C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A12A79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B53A3E" w:rsidRPr="0082076A" w:rsidRDefault="00296272" w:rsidP="003B4D0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C6917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3B4D0B">
              <w:rPr>
                <w:rFonts w:hint="cs"/>
                <w:b/>
                <w:bCs/>
                <w:sz w:val="24"/>
                <w:szCs w:val="24"/>
                <w:rtl/>
              </w:rPr>
              <w:t>لوحات جدارية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="003B4D0B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  <w:r w:rsidR="00C86A2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9E2551" w:rsidP="00FD662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96272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04206F">
              <w:rPr>
                <w:rFonts w:hint="cs"/>
                <w:b/>
                <w:bCs/>
                <w:sz w:val="24"/>
                <w:szCs w:val="24"/>
                <w:rtl/>
              </w:rPr>
              <w:t>حل المهمة البيتية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9E255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:rsidR="00114D75" w:rsidRPr="0082076A" w:rsidRDefault="00114D75" w:rsidP="0083544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114D75" w:rsidRPr="0082076A" w:rsidRDefault="007E2242" w:rsidP="00A77AE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77AEA">
              <w:rPr>
                <w:rFonts w:hint="cs"/>
                <w:b/>
                <w:bCs/>
                <w:sz w:val="24"/>
                <w:szCs w:val="24"/>
                <w:rtl/>
              </w:rPr>
              <w:t xml:space="preserve">فن الوصف 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A77AEA" w:rsidP="007E2242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وصف الليل لامرئ القيس</w:t>
            </w:r>
            <w:r w:rsidR="000F53E6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8032DF"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المهمة البيتية</w:t>
            </w:r>
          </w:p>
        </w:tc>
        <w:tc>
          <w:tcPr>
            <w:tcW w:w="810" w:type="dxa"/>
          </w:tcPr>
          <w:p w:rsidR="00B53A3E" w:rsidRPr="0082076A" w:rsidRDefault="00B53A3E" w:rsidP="00044D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32DE8" w:rsidRPr="0082076A" w:rsidRDefault="00FD6627" w:rsidP="00E61AB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E61ABE">
              <w:rPr>
                <w:b/>
                <w:bCs/>
                <w:sz w:val="24"/>
                <w:szCs w:val="24"/>
              </w:rPr>
              <w:t>2</w:t>
            </w:r>
            <w:r w:rsidR="004E39C7">
              <w:rPr>
                <w:b/>
                <w:bCs/>
                <w:sz w:val="24"/>
                <w:szCs w:val="24"/>
              </w:rPr>
              <w:br/>
            </w:r>
            <w:r w:rsidR="004E39C7">
              <w:rPr>
                <w:b/>
                <w:bCs/>
                <w:sz w:val="24"/>
                <w:szCs w:val="24"/>
              </w:rPr>
              <w:br/>
              <w:t>2</w:t>
            </w:r>
            <w:r w:rsidR="004E39C7">
              <w:rPr>
                <w:b/>
                <w:bCs/>
                <w:sz w:val="24"/>
                <w:szCs w:val="24"/>
              </w:rPr>
              <w:br/>
            </w:r>
            <w:r w:rsidR="004E39C7">
              <w:rPr>
                <w:b/>
                <w:bCs/>
                <w:sz w:val="24"/>
                <w:szCs w:val="24"/>
              </w:rPr>
              <w:br/>
              <w:t>1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82868" w:rsidRPr="0082076A" w:rsidRDefault="00303615" w:rsidP="00FD6627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5A350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5A350C"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5A350C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5A350C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340" w:type="dxa"/>
          </w:tcPr>
          <w:p w:rsidR="00DF0E2E" w:rsidRPr="0082076A" w:rsidRDefault="006D53F4" w:rsidP="0030577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  <w:r w:rsidR="009D1B05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B35F94">
              <w:rPr>
                <w:b/>
                <w:bCs/>
                <w:sz w:val="24"/>
                <w:szCs w:val="24"/>
                <w:rtl/>
              </w:rPr>
              <w:t>–</w:t>
            </w:r>
            <w:r w:rsidR="003B4D0B">
              <w:rPr>
                <w:b/>
                <w:bCs/>
                <w:sz w:val="24"/>
                <w:szCs w:val="24"/>
                <w:rtl/>
              </w:rPr>
              <w:br/>
            </w:r>
            <w:r w:rsidR="003B4D0B"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لوحة جدارية</w:t>
            </w:r>
            <w:r w:rsidR="00C25932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556347" w:rsidP="0030577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E61ABE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30577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973C85">
              <w:rPr>
                <w:rFonts w:hint="cs"/>
                <w:b/>
                <w:bCs/>
                <w:sz w:val="24"/>
                <w:szCs w:val="24"/>
                <w:rtl/>
              </w:rPr>
              <w:t>حل المهمة البيتية</w:t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</w:tbl>
    <w:p w:rsidR="007E2242" w:rsidRDefault="00A13EB6" w:rsidP="00C17149">
      <w:pPr>
        <w:bidi/>
        <w:rPr>
          <w:rtl/>
        </w:rPr>
      </w:pPr>
      <w:r>
        <w:rPr>
          <w:rFonts w:hint="cs"/>
          <w:rtl/>
        </w:rPr>
        <w:t xml:space="preserve">                      </w:t>
      </w:r>
    </w:p>
    <w:tbl>
      <w:tblPr>
        <w:bidiVisual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4"/>
        <w:gridCol w:w="4962"/>
        <w:gridCol w:w="850"/>
        <w:gridCol w:w="1985"/>
        <w:gridCol w:w="2268"/>
        <w:gridCol w:w="2126"/>
      </w:tblGrid>
      <w:tr w:rsidR="007E2242" w:rsidTr="00973C85">
        <w:trPr>
          <w:cantSplit/>
          <w:trHeight w:val="2188"/>
        </w:trPr>
        <w:tc>
          <w:tcPr>
            <w:tcW w:w="1984" w:type="dxa"/>
          </w:tcPr>
          <w:p w:rsidR="007E2242" w:rsidRDefault="007E2242" w:rsidP="00FF4F48">
            <w:pPr>
              <w:bidi/>
              <w:rPr>
                <w:rFonts w:hint="cs"/>
                <w:rtl/>
              </w:rPr>
            </w:pPr>
            <w:r>
              <w:rPr>
                <w:rtl/>
              </w:rPr>
              <w:br/>
            </w:r>
          </w:p>
          <w:p w:rsidR="007E2242" w:rsidRPr="00FF4F48" w:rsidRDefault="007E2242" w:rsidP="00FF4F48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br/>
            </w:r>
            <w:r w:rsidR="00973C85">
              <w:rPr>
                <w:rFonts w:hint="cs"/>
                <w:rtl/>
              </w:rPr>
              <w:br/>
            </w:r>
            <w:r w:rsidR="00973C85">
              <w:rPr>
                <w:rFonts w:hint="cs"/>
                <w:rtl/>
              </w:rPr>
              <w:br/>
              <w:t xml:space="preserve">     </w:t>
            </w:r>
            <w:r>
              <w:rPr>
                <w:rFonts w:hint="cs"/>
                <w:rtl/>
              </w:rPr>
              <w:t xml:space="preserve"> 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4962" w:type="dxa"/>
          </w:tcPr>
          <w:p w:rsidR="007E2242" w:rsidRPr="00FF4F48" w:rsidRDefault="007E2242" w:rsidP="00FF4F48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 w:rsidR="00973C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>مفهوم الخبر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Pr="00FF4F48">
              <w:rPr>
                <w:b/>
                <w:bCs/>
                <w:sz w:val="24"/>
                <w:szCs w:val="24"/>
                <w:rtl/>
              </w:rPr>
              <w:br/>
            </w:r>
            <w:r w:rsidR="00973C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>أغراض الخبر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Pr="00FF4F48">
              <w:rPr>
                <w:b/>
                <w:bCs/>
                <w:sz w:val="24"/>
                <w:szCs w:val="24"/>
                <w:rtl/>
              </w:rPr>
              <w:br/>
            </w:r>
            <w:r w:rsidR="00973C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>تنفيذ ورقة عمل تقويمية</w:t>
            </w:r>
            <w:r w:rsidRPr="00FF4F48">
              <w:rPr>
                <w:b/>
                <w:bCs/>
                <w:sz w:val="24"/>
                <w:szCs w:val="24"/>
                <w:rtl/>
              </w:rPr>
              <w:br/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973C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>ورقة عمل في درس الخبر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Pr="00FF4F48">
              <w:rPr>
                <w:b/>
                <w:bCs/>
                <w:sz w:val="24"/>
                <w:szCs w:val="24"/>
                <w:rtl/>
              </w:rPr>
              <w:br/>
            </w:r>
            <w:r w:rsidR="00973C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الأولى</w:t>
            </w:r>
          </w:p>
        </w:tc>
        <w:tc>
          <w:tcPr>
            <w:tcW w:w="850" w:type="dxa"/>
          </w:tcPr>
          <w:p w:rsidR="007E2242" w:rsidRPr="00E61ABE" w:rsidRDefault="00E61ABE" w:rsidP="00FF4F48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61AB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A13EB6">
              <w:rPr>
                <w:b/>
                <w:bCs/>
                <w:sz w:val="24"/>
                <w:szCs w:val="24"/>
              </w:rPr>
              <w:br/>
            </w:r>
            <w:r w:rsidR="00A13EB6">
              <w:rPr>
                <w:b/>
                <w:bCs/>
                <w:sz w:val="24"/>
                <w:szCs w:val="24"/>
              </w:rPr>
              <w:br/>
              <w:t xml:space="preserve"> 2    </w:t>
            </w:r>
            <w:r w:rsidR="00A13EB6">
              <w:rPr>
                <w:b/>
                <w:bCs/>
                <w:sz w:val="24"/>
                <w:szCs w:val="24"/>
              </w:rPr>
              <w:br/>
            </w:r>
            <w:r w:rsidR="00A13EB6">
              <w:rPr>
                <w:b/>
                <w:bCs/>
                <w:sz w:val="24"/>
                <w:szCs w:val="24"/>
              </w:rPr>
              <w:br/>
              <w:t xml:space="preserve"> 1    </w:t>
            </w:r>
            <w:r w:rsidR="00A13EB6">
              <w:rPr>
                <w:b/>
                <w:bCs/>
                <w:sz w:val="24"/>
                <w:szCs w:val="24"/>
              </w:rPr>
              <w:br/>
            </w:r>
            <w:r w:rsidR="00A13EB6">
              <w:rPr>
                <w:b/>
                <w:bCs/>
                <w:sz w:val="24"/>
                <w:szCs w:val="24"/>
              </w:rPr>
              <w:br/>
              <w:t xml:space="preserve">1    </w:t>
            </w:r>
            <w:r w:rsidR="00A13EB6">
              <w:rPr>
                <w:b/>
                <w:bCs/>
                <w:sz w:val="24"/>
                <w:szCs w:val="24"/>
              </w:rPr>
              <w:br/>
            </w:r>
            <w:r w:rsidR="00A13EB6">
              <w:rPr>
                <w:b/>
                <w:bCs/>
                <w:sz w:val="24"/>
                <w:szCs w:val="24"/>
              </w:rPr>
              <w:br/>
              <w:t xml:space="preserve">1    </w:t>
            </w:r>
          </w:p>
        </w:tc>
        <w:tc>
          <w:tcPr>
            <w:tcW w:w="1985" w:type="dxa"/>
            <w:textDirection w:val="btLr"/>
            <w:vAlign w:val="center"/>
          </w:tcPr>
          <w:p w:rsidR="005A350C" w:rsidRDefault="005A350C" w:rsidP="005A350C">
            <w:pPr>
              <w:bidi/>
              <w:ind w:left="113" w:right="113"/>
              <w:jc w:val="center"/>
            </w:pP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rFonts w:hint="cs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:rsidR="005A350C" w:rsidRDefault="005A350C" w:rsidP="005A350C">
            <w:pPr>
              <w:bidi/>
              <w:ind w:left="113" w:right="113"/>
              <w:jc w:val="center"/>
              <w:rPr>
                <w:rFonts w:hint="cs"/>
                <w:rtl/>
              </w:rPr>
            </w:pPr>
          </w:p>
          <w:p w:rsidR="005A350C" w:rsidRDefault="005A350C" w:rsidP="005A350C">
            <w:pPr>
              <w:bidi/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:rsidR="007E2242" w:rsidRPr="004F4BF6" w:rsidRDefault="004F4BF6" w:rsidP="004F4BF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4F4BF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4F4BF6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Pr="004F4BF6"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خريطة مفاهيمية </w:t>
            </w:r>
            <w:r w:rsidRPr="004F4BF6">
              <w:rPr>
                <w:b/>
                <w:bCs/>
                <w:sz w:val="24"/>
                <w:szCs w:val="24"/>
              </w:rPr>
              <w:t xml:space="preserve"> </w:t>
            </w:r>
            <w:r w:rsidRPr="004F4BF6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Pr="004F4BF6"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لوحة جدارية </w:t>
            </w:r>
            <w:r w:rsidRPr="004F4BF6">
              <w:rPr>
                <w:b/>
                <w:bCs/>
                <w:sz w:val="24"/>
                <w:szCs w:val="24"/>
                <w:rtl/>
              </w:rPr>
              <w:t>–</w:t>
            </w:r>
            <w:r w:rsidRPr="004F4BF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اللوح الذكي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اوراق عمل</w:t>
            </w:r>
          </w:p>
        </w:tc>
        <w:tc>
          <w:tcPr>
            <w:tcW w:w="2126" w:type="dxa"/>
          </w:tcPr>
          <w:p w:rsidR="007E2242" w:rsidRDefault="007E2242" w:rsidP="00FF4F48">
            <w:pPr>
              <w:bidi/>
              <w:rPr>
                <w:rFonts w:hint="cs"/>
                <w:rtl/>
              </w:rPr>
            </w:pP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  <w:t xml:space="preserve"> </w:t>
            </w:r>
            <w:r w:rsidRPr="005B674A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Pr="005B674A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Pr="005B674A"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أوراق عمل</w:t>
            </w:r>
            <w:r>
              <w:rPr>
                <w:rFonts w:hint="cs"/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br/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 w:rsidRPr="00FF4F48">
              <w:rPr>
                <w:b/>
                <w:bCs/>
                <w:sz w:val="24"/>
                <w:szCs w:val="24"/>
                <w:rtl/>
              </w:rPr>
              <w:br/>
            </w:r>
            <w:r w:rsidRPr="00FF4F48">
              <w:rPr>
                <w:rFonts w:hint="cs"/>
                <w:b/>
                <w:bCs/>
                <w:sz w:val="24"/>
                <w:szCs w:val="24"/>
                <w:rtl/>
              </w:rPr>
              <w:t xml:space="preserve">  19/11/2020</w:t>
            </w:r>
          </w:p>
        </w:tc>
      </w:tr>
    </w:tbl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70377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40A3"/>
    <w:rsid w:val="000253B8"/>
    <w:rsid w:val="0002741F"/>
    <w:rsid w:val="0004206F"/>
    <w:rsid w:val="00043130"/>
    <w:rsid w:val="00044170"/>
    <w:rsid w:val="00044D29"/>
    <w:rsid w:val="00046B76"/>
    <w:rsid w:val="000546AC"/>
    <w:rsid w:val="000604D1"/>
    <w:rsid w:val="0006615C"/>
    <w:rsid w:val="000663C5"/>
    <w:rsid w:val="000759E6"/>
    <w:rsid w:val="00077A6C"/>
    <w:rsid w:val="00095CBB"/>
    <w:rsid w:val="00095D5D"/>
    <w:rsid w:val="000B37DB"/>
    <w:rsid w:val="000B7C65"/>
    <w:rsid w:val="000C09EC"/>
    <w:rsid w:val="000C6917"/>
    <w:rsid w:val="000C7548"/>
    <w:rsid w:val="000D471E"/>
    <w:rsid w:val="000E0936"/>
    <w:rsid w:val="000E6E47"/>
    <w:rsid w:val="000F53E6"/>
    <w:rsid w:val="00100924"/>
    <w:rsid w:val="0011035C"/>
    <w:rsid w:val="00114D75"/>
    <w:rsid w:val="00117020"/>
    <w:rsid w:val="001171CC"/>
    <w:rsid w:val="00117D57"/>
    <w:rsid w:val="001306BF"/>
    <w:rsid w:val="00135F20"/>
    <w:rsid w:val="00140142"/>
    <w:rsid w:val="00172D14"/>
    <w:rsid w:val="001B29AB"/>
    <w:rsid w:val="001D3E0F"/>
    <w:rsid w:val="001E1287"/>
    <w:rsid w:val="001E47E9"/>
    <w:rsid w:val="001E68FA"/>
    <w:rsid w:val="001F0A3C"/>
    <w:rsid w:val="00203C48"/>
    <w:rsid w:val="00206EAD"/>
    <w:rsid w:val="00240A70"/>
    <w:rsid w:val="0024139E"/>
    <w:rsid w:val="0024182B"/>
    <w:rsid w:val="00253EB6"/>
    <w:rsid w:val="0025496B"/>
    <w:rsid w:val="00267FC6"/>
    <w:rsid w:val="00296272"/>
    <w:rsid w:val="002A4A29"/>
    <w:rsid w:val="002A5F3D"/>
    <w:rsid w:val="002D491F"/>
    <w:rsid w:val="002E4D27"/>
    <w:rsid w:val="002F05D0"/>
    <w:rsid w:val="002F3C06"/>
    <w:rsid w:val="00303615"/>
    <w:rsid w:val="00305777"/>
    <w:rsid w:val="00305A3A"/>
    <w:rsid w:val="003127FE"/>
    <w:rsid w:val="00336270"/>
    <w:rsid w:val="0034490E"/>
    <w:rsid w:val="003517B6"/>
    <w:rsid w:val="00352388"/>
    <w:rsid w:val="00364385"/>
    <w:rsid w:val="003B028C"/>
    <w:rsid w:val="003B4D0B"/>
    <w:rsid w:val="003D4209"/>
    <w:rsid w:val="003E1E1E"/>
    <w:rsid w:val="003E4C45"/>
    <w:rsid w:val="00412A27"/>
    <w:rsid w:val="00420EEB"/>
    <w:rsid w:val="00462005"/>
    <w:rsid w:val="00490D17"/>
    <w:rsid w:val="004B1B06"/>
    <w:rsid w:val="004B2485"/>
    <w:rsid w:val="004C6B5E"/>
    <w:rsid w:val="004D30C7"/>
    <w:rsid w:val="004D4E5C"/>
    <w:rsid w:val="004E39C7"/>
    <w:rsid w:val="004E5673"/>
    <w:rsid w:val="004F4BF6"/>
    <w:rsid w:val="004F5683"/>
    <w:rsid w:val="005053EB"/>
    <w:rsid w:val="00505B9E"/>
    <w:rsid w:val="00511BEA"/>
    <w:rsid w:val="00511F24"/>
    <w:rsid w:val="0052049E"/>
    <w:rsid w:val="00537C9C"/>
    <w:rsid w:val="00541C55"/>
    <w:rsid w:val="0054348A"/>
    <w:rsid w:val="00545CB6"/>
    <w:rsid w:val="00550073"/>
    <w:rsid w:val="005552A7"/>
    <w:rsid w:val="005555B4"/>
    <w:rsid w:val="005561CF"/>
    <w:rsid w:val="00556347"/>
    <w:rsid w:val="00565516"/>
    <w:rsid w:val="005707B5"/>
    <w:rsid w:val="00572902"/>
    <w:rsid w:val="00575173"/>
    <w:rsid w:val="005941A1"/>
    <w:rsid w:val="00596892"/>
    <w:rsid w:val="005A350C"/>
    <w:rsid w:val="005B3CB3"/>
    <w:rsid w:val="005B5DF7"/>
    <w:rsid w:val="005B674A"/>
    <w:rsid w:val="005B700D"/>
    <w:rsid w:val="005E26C3"/>
    <w:rsid w:val="005E5945"/>
    <w:rsid w:val="005E7569"/>
    <w:rsid w:val="00616E53"/>
    <w:rsid w:val="00625C3B"/>
    <w:rsid w:val="00631356"/>
    <w:rsid w:val="006468F2"/>
    <w:rsid w:val="00647F6A"/>
    <w:rsid w:val="0065120F"/>
    <w:rsid w:val="00651E09"/>
    <w:rsid w:val="006749BC"/>
    <w:rsid w:val="00686118"/>
    <w:rsid w:val="006875D0"/>
    <w:rsid w:val="00692755"/>
    <w:rsid w:val="0069491F"/>
    <w:rsid w:val="006A1B4B"/>
    <w:rsid w:val="006A4652"/>
    <w:rsid w:val="006C4075"/>
    <w:rsid w:val="006C6E6D"/>
    <w:rsid w:val="006D53F4"/>
    <w:rsid w:val="00703069"/>
    <w:rsid w:val="0070377E"/>
    <w:rsid w:val="007147C2"/>
    <w:rsid w:val="007218DF"/>
    <w:rsid w:val="007335C5"/>
    <w:rsid w:val="00741A2A"/>
    <w:rsid w:val="00742C8B"/>
    <w:rsid w:val="007466E3"/>
    <w:rsid w:val="0075389C"/>
    <w:rsid w:val="0075489B"/>
    <w:rsid w:val="0078113E"/>
    <w:rsid w:val="00783032"/>
    <w:rsid w:val="00784670"/>
    <w:rsid w:val="00794212"/>
    <w:rsid w:val="007A4A74"/>
    <w:rsid w:val="007B0323"/>
    <w:rsid w:val="007B179E"/>
    <w:rsid w:val="007C1AE5"/>
    <w:rsid w:val="007C7B52"/>
    <w:rsid w:val="007D24FC"/>
    <w:rsid w:val="007E1E6D"/>
    <w:rsid w:val="007E2242"/>
    <w:rsid w:val="007E2547"/>
    <w:rsid w:val="007F7CCF"/>
    <w:rsid w:val="008032DF"/>
    <w:rsid w:val="0081158E"/>
    <w:rsid w:val="008169CA"/>
    <w:rsid w:val="0082076A"/>
    <w:rsid w:val="008277D8"/>
    <w:rsid w:val="008336A2"/>
    <w:rsid w:val="00835316"/>
    <w:rsid w:val="00835447"/>
    <w:rsid w:val="0083562D"/>
    <w:rsid w:val="00846260"/>
    <w:rsid w:val="00875188"/>
    <w:rsid w:val="00890906"/>
    <w:rsid w:val="008939EC"/>
    <w:rsid w:val="00894F63"/>
    <w:rsid w:val="008A6AEE"/>
    <w:rsid w:val="008B4FB2"/>
    <w:rsid w:val="008B5AF6"/>
    <w:rsid w:val="008C199C"/>
    <w:rsid w:val="008C458D"/>
    <w:rsid w:val="008C57C7"/>
    <w:rsid w:val="008E0702"/>
    <w:rsid w:val="008E17E1"/>
    <w:rsid w:val="008E360B"/>
    <w:rsid w:val="008F4B49"/>
    <w:rsid w:val="008F526C"/>
    <w:rsid w:val="008F61D8"/>
    <w:rsid w:val="00915840"/>
    <w:rsid w:val="00926EC1"/>
    <w:rsid w:val="009363E7"/>
    <w:rsid w:val="009616B5"/>
    <w:rsid w:val="009644A3"/>
    <w:rsid w:val="00971E56"/>
    <w:rsid w:val="00973C85"/>
    <w:rsid w:val="00974577"/>
    <w:rsid w:val="00982868"/>
    <w:rsid w:val="00982B09"/>
    <w:rsid w:val="00982F4D"/>
    <w:rsid w:val="0098445B"/>
    <w:rsid w:val="00984C7D"/>
    <w:rsid w:val="009929E2"/>
    <w:rsid w:val="009A5EB1"/>
    <w:rsid w:val="009A7184"/>
    <w:rsid w:val="009C1C6B"/>
    <w:rsid w:val="009D1B05"/>
    <w:rsid w:val="009E035D"/>
    <w:rsid w:val="009E2551"/>
    <w:rsid w:val="00A0586D"/>
    <w:rsid w:val="00A06F6A"/>
    <w:rsid w:val="00A12A79"/>
    <w:rsid w:val="00A13EB6"/>
    <w:rsid w:val="00A350CD"/>
    <w:rsid w:val="00A40B94"/>
    <w:rsid w:val="00A420DB"/>
    <w:rsid w:val="00A442BB"/>
    <w:rsid w:val="00A553EB"/>
    <w:rsid w:val="00A55DD2"/>
    <w:rsid w:val="00A563A3"/>
    <w:rsid w:val="00A63480"/>
    <w:rsid w:val="00A77AEA"/>
    <w:rsid w:val="00A85677"/>
    <w:rsid w:val="00A92075"/>
    <w:rsid w:val="00A92660"/>
    <w:rsid w:val="00A953C0"/>
    <w:rsid w:val="00AB5561"/>
    <w:rsid w:val="00AF46FE"/>
    <w:rsid w:val="00AF7220"/>
    <w:rsid w:val="00B0671B"/>
    <w:rsid w:val="00B124BA"/>
    <w:rsid w:val="00B217F2"/>
    <w:rsid w:val="00B32420"/>
    <w:rsid w:val="00B35F94"/>
    <w:rsid w:val="00B37B09"/>
    <w:rsid w:val="00B53A3E"/>
    <w:rsid w:val="00B659B4"/>
    <w:rsid w:val="00B7025B"/>
    <w:rsid w:val="00B8410D"/>
    <w:rsid w:val="00B91A67"/>
    <w:rsid w:val="00B96B21"/>
    <w:rsid w:val="00BB5D5B"/>
    <w:rsid w:val="00BC19F0"/>
    <w:rsid w:val="00BC252B"/>
    <w:rsid w:val="00BD0354"/>
    <w:rsid w:val="00BD170A"/>
    <w:rsid w:val="00C12FEC"/>
    <w:rsid w:val="00C13186"/>
    <w:rsid w:val="00C17149"/>
    <w:rsid w:val="00C25932"/>
    <w:rsid w:val="00C26E9D"/>
    <w:rsid w:val="00C54631"/>
    <w:rsid w:val="00C854BB"/>
    <w:rsid w:val="00C86A2C"/>
    <w:rsid w:val="00C9310D"/>
    <w:rsid w:val="00CB14D6"/>
    <w:rsid w:val="00CB6279"/>
    <w:rsid w:val="00CC1953"/>
    <w:rsid w:val="00CC2634"/>
    <w:rsid w:val="00CC360E"/>
    <w:rsid w:val="00CC587F"/>
    <w:rsid w:val="00CE1279"/>
    <w:rsid w:val="00CE1DC9"/>
    <w:rsid w:val="00CE3CF2"/>
    <w:rsid w:val="00D13EBA"/>
    <w:rsid w:val="00D43E6D"/>
    <w:rsid w:val="00D52D3D"/>
    <w:rsid w:val="00D751EE"/>
    <w:rsid w:val="00D85F13"/>
    <w:rsid w:val="00D87DCC"/>
    <w:rsid w:val="00D92DC4"/>
    <w:rsid w:val="00D96DCE"/>
    <w:rsid w:val="00DA1C95"/>
    <w:rsid w:val="00DB0373"/>
    <w:rsid w:val="00DB7125"/>
    <w:rsid w:val="00DC1D7E"/>
    <w:rsid w:val="00DD38C5"/>
    <w:rsid w:val="00DE1EB6"/>
    <w:rsid w:val="00DE2753"/>
    <w:rsid w:val="00DF0E2E"/>
    <w:rsid w:val="00DF1DCF"/>
    <w:rsid w:val="00E00404"/>
    <w:rsid w:val="00E34A1A"/>
    <w:rsid w:val="00E378CB"/>
    <w:rsid w:val="00E40716"/>
    <w:rsid w:val="00E433C7"/>
    <w:rsid w:val="00E52DFF"/>
    <w:rsid w:val="00E61ABE"/>
    <w:rsid w:val="00E72C8B"/>
    <w:rsid w:val="00E753F5"/>
    <w:rsid w:val="00E9406B"/>
    <w:rsid w:val="00E96A0D"/>
    <w:rsid w:val="00EA28C1"/>
    <w:rsid w:val="00EB3181"/>
    <w:rsid w:val="00EB3FEC"/>
    <w:rsid w:val="00EC6DE3"/>
    <w:rsid w:val="00EF03D4"/>
    <w:rsid w:val="00EF6525"/>
    <w:rsid w:val="00F32DE8"/>
    <w:rsid w:val="00F337DC"/>
    <w:rsid w:val="00F34F11"/>
    <w:rsid w:val="00F41A31"/>
    <w:rsid w:val="00F427B1"/>
    <w:rsid w:val="00F47477"/>
    <w:rsid w:val="00F50740"/>
    <w:rsid w:val="00F52E1D"/>
    <w:rsid w:val="00F56EDC"/>
    <w:rsid w:val="00F71B90"/>
    <w:rsid w:val="00F7714D"/>
    <w:rsid w:val="00F83FA2"/>
    <w:rsid w:val="00F86D71"/>
    <w:rsid w:val="00FB155A"/>
    <w:rsid w:val="00FB5B89"/>
    <w:rsid w:val="00FC0DD0"/>
    <w:rsid w:val="00FC6122"/>
    <w:rsid w:val="00FD00A3"/>
    <w:rsid w:val="00FD3224"/>
    <w:rsid w:val="00FD6627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2019-08-27T04:15:00Z</cp:lastPrinted>
  <dcterms:created xsi:type="dcterms:W3CDTF">2020-09-14T18:19:00Z</dcterms:created>
  <dcterms:modified xsi:type="dcterms:W3CDTF">2020-09-14T18:19:00Z</dcterms:modified>
</cp:coreProperties>
</file>