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B51" w:rsidRPr="007A2AD2" w:rsidRDefault="00D32113" w:rsidP="005B4D2A">
      <w:pPr>
        <w:rPr>
          <w:rFonts w:hint="cs"/>
          <w:b/>
          <w:bCs/>
          <w:sz w:val="28"/>
          <w:szCs w:val="28"/>
          <w:rtl/>
        </w:rPr>
      </w:pPr>
      <w:r w:rsidRPr="007A2AD2">
        <w:rPr>
          <w:rFonts w:hint="cs"/>
          <w:b/>
          <w:bCs/>
          <w:sz w:val="28"/>
          <w:szCs w:val="28"/>
          <w:rtl/>
        </w:rPr>
        <w:t xml:space="preserve">         </w:t>
      </w:r>
      <w:r w:rsidR="005B4D2A" w:rsidRPr="007A2AD2">
        <w:rPr>
          <w:rFonts w:hint="cs"/>
          <w:b/>
          <w:bCs/>
          <w:sz w:val="28"/>
          <w:szCs w:val="28"/>
          <w:rtl/>
        </w:rPr>
        <w:t>مديرية التربية والتعليم جنين</w:t>
      </w:r>
      <w:r w:rsidR="007A2AD2"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  <w:r w:rsidR="007A2AD2" w:rsidRPr="007A2AD2">
        <w:rPr>
          <w:rFonts w:hint="cs"/>
          <w:b/>
          <w:bCs/>
          <w:sz w:val="28"/>
          <w:szCs w:val="28"/>
          <w:rtl/>
          <w:lang w:bidi="ar-JO"/>
        </w:rPr>
        <w:t>الخطة الفصلية / الفصل الأول 2020/ 2021م</w:t>
      </w:r>
    </w:p>
    <w:p w:rsidR="007A2AD2" w:rsidRDefault="00D32113" w:rsidP="00C63138">
      <w:pPr>
        <w:rPr>
          <w:b/>
          <w:bCs/>
          <w:sz w:val="28"/>
          <w:szCs w:val="28"/>
          <w:rtl/>
          <w:lang w:bidi="ar-JO"/>
        </w:rPr>
      </w:pPr>
      <w:r w:rsidRPr="007A2AD2"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 w:rsidR="007A2AD2">
        <w:rPr>
          <w:rFonts w:hint="cs"/>
          <w:b/>
          <w:bCs/>
          <w:sz w:val="28"/>
          <w:szCs w:val="28"/>
          <w:rtl/>
          <w:lang w:bidi="ar-JO"/>
        </w:rPr>
        <w:t>م</w:t>
      </w:r>
      <w:r w:rsidR="005B4D2A" w:rsidRPr="007A2AD2">
        <w:rPr>
          <w:rFonts w:hint="cs"/>
          <w:b/>
          <w:bCs/>
          <w:sz w:val="28"/>
          <w:szCs w:val="28"/>
          <w:rtl/>
          <w:lang w:bidi="ar-JO"/>
        </w:rPr>
        <w:t xml:space="preserve">درسة ميمونة بنت الحارث         </w:t>
      </w:r>
      <w:r w:rsidR="007A2AD2">
        <w:rPr>
          <w:rFonts w:hint="cs"/>
          <w:b/>
          <w:bCs/>
          <w:sz w:val="28"/>
          <w:szCs w:val="28"/>
          <w:rtl/>
          <w:lang w:bidi="ar-JO"/>
        </w:rPr>
        <w:t xml:space="preserve">                  لمادة </w:t>
      </w:r>
      <w:r w:rsidR="007A2AD2" w:rsidRPr="007A2AD2">
        <w:rPr>
          <w:rFonts w:hint="cs"/>
          <w:b/>
          <w:bCs/>
          <w:sz w:val="28"/>
          <w:szCs w:val="28"/>
          <w:rtl/>
          <w:lang w:bidi="ar-JO"/>
        </w:rPr>
        <w:t xml:space="preserve">(  اللغة العربية ) </w:t>
      </w:r>
      <w:r w:rsidR="007A2AD2"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 w:rsidR="007A2AD2" w:rsidRPr="007A2AD2">
        <w:rPr>
          <w:rFonts w:hint="cs"/>
          <w:b/>
          <w:bCs/>
          <w:sz w:val="28"/>
          <w:szCs w:val="28"/>
          <w:rtl/>
          <w:lang w:bidi="ar-JO"/>
        </w:rPr>
        <w:t>الصف : الثالث (ب)</w:t>
      </w:r>
    </w:p>
    <w:p w:rsidR="00D35EFF" w:rsidRPr="007A2AD2" w:rsidRDefault="007A2AD2" w:rsidP="007A2AD2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</w:t>
      </w:r>
      <w:r w:rsidR="00F512EE" w:rsidRPr="007A2AD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5B4D2A" w:rsidRPr="007A2AD2"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 w:rsidR="005B4D2A" w:rsidRPr="007A2AD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542237" w:rsidRPr="007A2AD2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</w:t>
      </w:r>
      <w:r w:rsidR="000D05A9" w:rsidRPr="007A2AD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tbl>
      <w:tblPr>
        <w:bidiVisual/>
        <w:tblW w:w="10705" w:type="dxa"/>
        <w:tblInd w:w="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1"/>
        <w:gridCol w:w="1417"/>
        <w:gridCol w:w="1064"/>
        <w:gridCol w:w="1843"/>
        <w:gridCol w:w="3189"/>
        <w:gridCol w:w="1701"/>
      </w:tblGrid>
      <w:tr w:rsidR="007A2AD2" w:rsidRPr="007A2AD2" w:rsidTr="007A2AD2">
        <w:tc>
          <w:tcPr>
            <w:tcW w:w="1491" w:type="dxa"/>
            <w:shd w:val="clear" w:color="auto" w:fill="auto"/>
          </w:tcPr>
          <w:p w:rsidR="000D05A9" w:rsidRPr="007A2AD2" w:rsidRDefault="000D05A9" w:rsidP="00D35EF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7A2AD2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الدرس</w:t>
            </w:r>
          </w:p>
        </w:tc>
        <w:tc>
          <w:tcPr>
            <w:tcW w:w="1417" w:type="dxa"/>
            <w:shd w:val="clear" w:color="auto" w:fill="auto"/>
          </w:tcPr>
          <w:p w:rsidR="000D05A9" w:rsidRPr="007A2AD2" w:rsidRDefault="000D05A9" w:rsidP="00D35EF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7A2AD2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موضوع الدرس</w:t>
            </w:r>
          </w:p>
        </w:tc>
        <w:tc>
          <w:tcPr>
            <w:tcW w:w="1064" w:type="dxa"/>
            <w:shd w:val="clear" w:color="auto" w:fill="auto"/>
          </w:tcPr>
          <w:p w:rsidR="000D05A9" w:rsidRPr="007A2AD2" w:rsidRDefault="000D05A9" w:rsidP="00D35EF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7A2AD2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1843" w:type="dxa"/>
            <w:shd w:val="clear" w:color="auto" w:fill="auto"/>
          </w:tcPr>
          <w:p w:rsidR="000D05A9" w:rsidRPr="007A2AD2" w:rsidRDefault="000D05A9" w:rsidP="00D35EF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7A2AD2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الفترة الزمنية</w:t>
            </w:r>
          </w:p>
        </w:tc>
        <w:tc>
          <w:tcPr>
            <w:tcW w:w="3189" w:type="dxa"/>
            <w:shd w:val="clear" w:color="auto" w:fill="auto"/>
          </w:tcPr>
          <w:p w:rsidR="000D05A9" w:rsidRPr="007A2AD2" w:rsidRDefault="000D05A9" w:rsidP="00D35EF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7A2AD2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الوسائل والمصادر المقترحة</w:t>
            </w:r>
          </w:p>
        </w:tc>
        <w:tc>
          <w:tcPr>
            <w:tcW w:w="1701" w:type="dxa"/>
            <w:shd w:val="clear" w:color="auto" w:fill="auto"/>
          </w:tcPr>
          <w:p w:rsidR="000D05A9" w:rsidRPr="007A2AD2" w:rsidRDefault="000D05A9" w:rsidP="00D35EFF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7A2AD2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7A2AD2" w:rsidRPr="007A2AD2" w:rsidTr="007A2AD2">
        <w:tc>
          <w:tcPr>
            <w:tcW w:w="1491" w:type="dxa"/>
            <w:shd w:val="clear" w:color="auto" w:fill="auto"/>
          </w:tcPr>
          <w:p w:rsidR="000D05A9" w:rsidRPr="007A2AD2" w:rsidRDefault="000D05A9" w:rsidP="00D35EFF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D32113" w:rsidRDefault="00D32113" w:rsidP="000D05A9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الدرس </w:t>
            </w:r>
            <w:r w:rsidR="007437E5" w:rsidRPr="007A2AD2">
              <w:rPr>
                <w:rFonts w:hint="cs"/>
                <w:sz w:val="28"/>
                <w:szCs w:val="28"/>
                <w:rtl/>
                <w:lang w:bidi="ar-JO"/>
              </w:rPr>
              <w:t>الأول</w:t>
            </w:r>
            <w:r w:rsidR="007A2AD2">
              <w:rPr>
                <w:rFonts w:hint="cs"/>
                <w:sz w:val="28"/>
                <w:szCs w:val="28"/>
                <w:rtl/>
                <w:lang w:bidi="ar-JO"/>
              </w:rPr>
              <w:t>:</w:t>
            </w:r>
          </w:p>
          <w:p w:rsidR="007A2AD2" w:rsidRPr="007A2AD2" w:rsidRDefault="007A2AD2" w:rsidP="000D05A9">
            <w:pPr>
              <w:rPr>
                <w:sz w:val="28"/>
                <w:szCs w:val="28"/>
                <w:rtl/>
                <w:lang w:bidi="ar-JO"/>
              </w:rPr>
            </w:pPr>
          </w:p>
          <w:p w:rsidR="000D05A9" w:rsidRPr="007A2AD2" w:rsidRDefault="007437E5" w:rsidP="000D05A9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 ( ذهب </w:t>
            </w:r>
            <w:r w:rsidR="007A2AD2">
              <w:rPr>
                <w:rFonts w:hint="cs"/>
                <w:sz w:val="28"/>
                <w:szCs w:val="28"/>
                <w:rtl/>
                <w:lang w:bidi="ar-JO"/>
              </w:rPr>
              <w:t>و</w:t>
            </w: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الأرض)</w:t>
            </w:r>
            <w:r w:rsidR="000D05A9"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437E5" w:rsidRPr="007A2AD2" w:rsidRDefault="007437E5" w:rsidP="000D05A9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7437E5" w:rsidRPr="007A2AD2" w:rsidRDefault="007437E5" w:rsidP="000D05A9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7437E5" w:rsidRPr="007A2AD2" w:rsidRDefault="007437E5" w:rsidP="000D05A9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7437E5" w:rsidRPr="007A2AD2" w:rsidRDefault="007437E5" w:rsidP="000D05A9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7437E5" w:rsidRPr="007A2AD2" w:rsidRDefault="007437E5" w:rsidP="000D05A9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shd w:val="clear" w:color="auto" w:fill="auto"/>
          </w:tcPr>
          <w:p w:rsidR="000D05A9" w:rsidRPr="007A2AD2" w:rsidRDefault="000D05A9" w:rsidP="00D35EFF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0D05A9" w:rsidRPr="007A2AD2" w:rsidRDefault="000D05A9" w:rsidP="00D35EFF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0D05A9" w:rsidRPr="007A2AD2" w:rsidRDefault="000D05A9" w:rsidP="00D35EFF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0D29B0" w:rsidRPr="007A2AD2" w:rsidRDefault="000D05A9" w:rsidP="00D35EFF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الكتابة</w:t>
            </w:r>
            <w:r w:rsidR="00A96968"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0D29B0" w:rsidRPr="007A2AD2">
              <w:rPr>
                <w:rFonts w:hint="cs"/>
                <w:sz w:val="28"/>
                <w:szCs w:val="28"/>
                <w:rtl/>
                <w:lang w:bidi="ar-JO"/>
              </w:rPr>
              <w:t>(النسخ والخط)</w:t>
            </w:r>
          </w:p>
          <w:p w:rsidR="000D29B0" w:rsidRPr="007A2AD2" w:rsidRDefault="000D29B0" w:rsidP="000D29B0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الإملاء</w:t>
            </w:r>
          </w:p>
          <w:p w:rsidR="000D05A9" w:rsidRPr="007A2AD2" w:rsidRDefault="000D05A9" w:rsidP="00D35EFF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التعبير</w:t>
            </w:r>
          </w:p>
          <w:p w:rsidR="000D05A9" w:rsidRPr="007A2AD2" w:rsidRDefault="00A96968" w:rsidP="001015A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نغني</w:t>
            </w:r>
          </w:p>
        </w:tc>
        <w:tc>
          <w:tcPr>
            <w:tcW w:w="1064" w:type="dxa"/>
            <w:shd w:val="clear" w:color="auto" w:fill="auto"/>
          </w:tcPr>
          <w:p w:rsidR="000D05A9" w:rsidRPr="007A2AD2" w:rsidRDefault="00022A64" w:rsidP="00D35EFF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1</w:t>
            </w:r>
          </w:p>
          <w:p w:rsidR="00022A64" w:rsidRPr="007A2AD2" w:rsidRDefault="00F77591" w:rsidP="00D35EFF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022A64" w:rsidRPr="007A2AD2" w:rsidRDefault="00022A64" w:rsidP="00D35EFF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022A64" w:rsidP="00D35EFF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022A64" w:rsidP="00D35EFF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022A64" w:rsidP="00D35EFF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437E5" w:rsidRPr="007A2AD2" w:rsidRDefault="00022A64" w:rsidP="001015A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D05A9" w:rsidRPr="007A2AD2" w:rsidRDefault="000D05A9" w:rsidP="00163AB0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76716" w:rsidRPr="007A2AD2" w:rsidRDefault="003C223E" w:rsidP="003C223E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الأسبوع الاول </w:t>
            </w:r>
          </w:p>
          <w:p w:rsidR="000D05A9" w:rsidRPr="007A2AD2" w:rsidRDefault="003C223E" w:rsidP="003C223E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والاسبوع الثاني</w:t>
            </w:r>
            <w:r w:rsidR="00776716"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من شهر </w:t>
            </w:r>
            <w:r w:rsidR="008720B8">
              <w:rPr>
                <w:rFonts w:hint="cs"/>
                <w:sz w:val="28"/>
                <w:szCs w:val="28"/>
                <w:rtl/>
                <w:lang w:bidi="ar-JO"/>
              </w:rPr>
              <w:t>ايلول</w:t>
            </w:r>
          </w:p>
          <w:p w:rsidR="00776716" w:rsidRPr="007A2AD2" w:rsidRDefault="00776716" w:rsidP="003C223E">
            <w:pPr>
              <w:rPr>
                <w:sz w:val="28"/>
                <w:szCs w:val="28"/>
                <w:rtl/>
                <w:lang w:bidi="ar-JO"/>
              </w:rPr>
            </w:pPr>
          </w:p>
          <w:p w:rsidR="003C223E" w:rsidRPr="007A2AD2" w:rsidRDefault="003C223E" w:rsidP="003C223E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6/9    -17 /9</w:t>
            </w:r>
          </w:p>
        </w:tc>
        <w:tc>
          <w:tcPr>
            <w:tcW w:w="3189" w:type="dxa"/>
            <w:shd w:val="clear" w:color="auto" w:fill="auto"/>
          </w:tcPr>
          <w:p w:rsidR="000D05A9" w:rsidRPr="007A2AD2" w:rsidRDefault="000D05A9" w:rsidP="00D35EFF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E371DC" w:rsidRPr="007A2AD2" w:rsidRDefault="000D05A9" w:rsidP="00152029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الكتاب المدرسي ، السبورة ، الطباشير ، بطاقات ، دفاتر الطلبة ، </w:t>
            </w:r>
            <w:r w:rsidR="00152029"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مقطع فيديو عن الأرض , جهاز العرض , ح</w:t>
            </w:r>
            <w:r w:rsidR="00E371DC"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اسوب, مسجل, </w:t>
            </w:r>
          </w:p>
          <w:p w:rsidR="000D05A9" w:rsidRPr="007A2AD2" w:rsidRDefault="00E371DC" w:rsidP="00E371DC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كاسيت....الخ </w:t>
            </w:r>
          </w:p>
        </w:tc>
        <w:tc>
          <w:tcPr>
            <w:tcW w:w="1701" w:type="dxa"/>
            <w:shd w:val="clear" w:color="auto" w:fill="auto"/>
          </w:tcPr>
          <w:p w:rsidR="00BF4443" w:rsidRPr="007A2AD2" w:rsidRDefault="00BF4443" w:rsidP="00BF4443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0D05A9" w:rsidRPr="007A2AD2" w:rsidRDefault="003C223E" w:rsidP="00D35EFF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الربط بمادة التنشئة الوطنية والعلوم</w:t>
            </w:r>
          </w:p>
        </w:tc>
      </w:tr>
      <w:tr w:rsidR="007A2AD2" w:rsidRPr="007A2AD2" w:rsidTr="007A2AD2">
        <w:tc>
          <w:tcPr>
            <w:tcW w:w="1491" w:type="dxa"/>
            <w:shd w:val="clear" w:color="auto" w:fill="auto"/>
          </w:tcPr>
          <w:p w:rsidR="000D05A9" w:rsidRPr="007A2AD2" w:rsidRDefault="000D05A9" w:rsidP="00D35EFF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D32113" w:rsidRDefault="00D32113" w:rsidP="000D05A9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الدرس </w:t>
            </w:r>
            <w:r w:rsidR="007437E5" w:rsidRPr="007A2AD2">
              <w:rPr>
                <w:rFonts w:hint="cs"/>
                <w:sz w:val="28"/>
                <w:szCs w:val="28"/>
                <w:rtl/>
                <w:lang w:bidi="ar-JO"/>
              </w:rPr>
              <w:t>الثاني</w:t>
            </w:r>
            <w:r w:rsidR="007A2AD2">
              <w:rPr>
                <w:rFonts w:hint="cs"/>
                <w:sz w:val="28"/>
                <w:szCs w:val="28"/>
                <w:rtl/>
                <w:lang w:bidi="ar-JO"/>
              </w:rPr>
              <w:t>:</w:t>
            </w:r>
          </w:p>
          <w:p w:rsidR="007A2AD2" w:rsidRPr="007A2AD2" w:rsidRDefault="007A2AD2" w:rsidP="000D05A9">
            <w:pPr>
              <w:rPr>
                <w:sz w:val="28"/>
                <w:szCs w:val="28"/>
                <w:rtl/>
                <w:lang w:bidi="ar-JO"/>
              </w:rPr>
            </w:pPr>
          </w:p>
          <w:p w:rsidR="000D05A9" w:rsidRPr="007A2AD2" w:rsidRDefault="007437E5" w:rsidP="000D05A9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( الأرنب والسلحفاة)</w:t>
            </w:r>
            <w:r w:rsidR="000D05A9"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437E5" w:rsidRPr="007A2AD2" w:rsidRDefault="007437E5" w:rsidP="000D05A9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7437E5" w:rsidRPr="007A2AD2" w:rsidRDefault="007437E5" w:rsidP="000D05A9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7437E5" w:rsidRPr="007A2AD2" w:rsidRDefault="007437E5" w:rsidP="000D05A9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7437E5" w:rsidRPr="007A2AD2" w:rsidRDefault="007437E5" w:rsidP="000D05A9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7437E5" w:rsidRPr="007A2AD2" w:rsidRDefault="007437E5" w:rsidP="000D05A9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7437E5" w:rsidRPr="007A2AD2" w:rsidRDefault="007437E5" w:rsidP="000D05A9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022A64" w:rsidRPr="007A2AD2" w:rsidRDefault="00022A64" w:rsidP="00022A6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022A64" w:rsidRPr="007A2AD2" w:rsidRDefault="00022A64" w:rsidP="00022A6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022A64" w:rsidRPr="007A2AD2" w:rsidRDefault="00022A64" w:rsidP="00022A6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022A64" w:rsidRPr="007A2AD2" w:rsidRDefault="00022A64" w:rsidP="00022A6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الكتابة </w:t>
            </w:r>
            <w:r w:rsidR="000D29B0" w:rsidRPr="007A2AD2">
              <w:rPr>
                <w:rFonts w:hint="cs"/>
                <w:sz w:val="28"/>
                <w:szCs w:val="28"/>
                <w:rtl/>
                <w:lang w:bidi="ar-JO"/>
              </w:rPr>
              <w:t>(النسخ والخط)</w:t>
            </w:r>
          </w:p>
          <w:p w:rsidR="000D29B0" w:rsidRPr="007A2AD2" w:rsidRDefault="000D29B0" w:rsidP="000D29B0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الإملاء</w:t>
            </w:r>
          </w:p>
          <w:p w:rsidR="00022A64" w:rsidRPr="007A2AD2" w:rsidRDefault="00022A64" w:rsidP="00022A6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التعبير</w:t>
            </w:r>
          </w:p>
          <w:p w:rsidR="007A2AD2" w:rsidRPr="007A2AD2" w:rsidRDefault="00022A64" w:rsidP="007A2AD2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نغني</w:t>
            </w:r>
          </w:p>
        </w:tc>
        <w:tc>
          <w:tcPr>
            <w:tcW w:w="1064" w:type="dxa"/>
            <w:shd w:val="clear" w:color="auto" w:fill="auto"/>
          </w:tcPr>
          <w:p w:rsidR="00022A64" w:rsidRPr="007A2AD2" w:rsidRDefault="00022A64" w:rsidP="00022A6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F77591" w:rsidP="00022A6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022A64" w:rsidRPr="007A2AD2" w:rsidRDefault="00022A64" w:rsidP="00022A6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022A64" w:rsidP="00022A6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022A64" w:rsidP="00022A6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437E5" w:rsidRPr="007A2AD2" w:rsidRDefault="00022A64" w:rsidP="007437E5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D05A9" w:rsidRPr="007A2AD2" w:rsidRDefault="007437E5" w:rsidP="007437E5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022A64"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</w:p>
          <w:p w:rsidR="007437E5" w:rsidRPr="007A2AD2" w:rsidRDefault="00F77591" w:rsidP="007437E5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0D05A9" w:rsidRPr="007A2AD2" w:rsidRDefault="000D05A9" w:rsidP="00D35EFF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776716" w:rsidRPr="007A2AD2" w:rsidRDefault="00776716" w:rsidP="0035792E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الاسبوع الثالث والرابع من شهر </w:t>
            </w:r>
            <w:r w:rsidR="008720B8">
              <w:rPr>
                <w:rFonts w:hint="cs"/>
                <w:sz w:val="28"/>
                <w:szCs w:val="28"/>
                <w:rtl/>
                <w:lang w:bidi="ar-JO"/>
              </w:rPr>
              <w:t>ايلول</w:t>
            </w:r>
          </w:p>
          <w:p w:rsidR="00776716" w:rsidRPr="007A2AD2" w:rsidRDefault="00776716" w:rsidP="0035792E">
            <w:pPr>
              <w:rPr>
                <w:sz w:val="28"/>
                <w:szCs w:val="28"/>
                <w:rtl/>
                <w:lang w:bidi="ar-JO"/>
              </w:rPr>
            </w:pPr>
          </w:p>
          <w:p w:rsidR="000D05A9" w:rsidRPr="007A2AD2" w:rsidRDefault="00D32113" w:rsidP="0035792E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  <w:r w:rsidR="008C2992" w:rsidRPr="007A2AD2">
              <w:rPr>
                <w:rFonts w:hint="cs"/>
                <w:sz w:val="28"/>
                <w:szCs w:val="28"/>
                <w:rtl/>
                <w:lang w:bidi="ar-JO"/>
              </w:rPr>
              <w:t>/9-</w:t>
            </w:r>
            <w:r w:rsidR="003C223E"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 1</w:t>
            </w:r>
            <w:r w:rsidR="008C2992" w:rsidRPr="007A2AD2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r w:rsidR="003C223E" w:rsidRPr="007A2AD2"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  <w:p w:rsidR="000D05A9" w:rsidRPr="007A2AD2" w:rsidRDefault="000D05A9" w:rsidP="00D35EFF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189" w:type="dxa"/>
            <w:shd w:val="clear" w:color="auto" w:fill="auto"/>
          </w:tcPr>
          <w:p w:rsidR="000D05A9" w:rsidRPr="007A2AD2" w:rsidRDefault="000D05A9" w:rsidP="00E371DC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الكتاب المدرسي ، السبورة ، الطباشير ، بطاقات ، دفاتر الطلبة ، لوحة كرتونية </w:t>
            </w:r>
            <w:r w:rsidR="00152029" w:rsidRPr="007A2AD2">
              <w:rPr>
                <w:rFonts w:hint="cs"/>
                <w:sz w:val="28"/>
                <w:szCs w:val="28"/>
                <w:rtl/>
                <w:lang w:bidi="ar-JO"/>
              </w:rPr>
              <w:t>, صور لحيوانات الدرس, مقطع فيديو عن الأرانب والسلاحف, حاسوب, جهاز العرض</w:t>
            </w:r>
            <w:r w:rsidR="00E371DC"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, مسجل, كاسيت......الخ </w:t>
            </w:r>
          </w:p>
        </w:tc>
        <w:tc>
          <w:tcPr>
            <w:tcW w:w="1701" w:type="dxa"/>
            <w:shd w:val="clear" w:color="auto" w:fill="auto"/>
          </w:tcPr>
          <w:p w:rsidR="008C2992" w:rsidRPr="007A2AD2" w:rsidRDefault="0022432C" w:rsidP="00BF4443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الربط بمادة التربية الإسلامية والعلوم</w:t>
            </w:r>
          </w:p>
        </w:tc>
      </w:tr>
      <w:tr w:rsidR="007A2AD2" w:rsidRPr="007A2AD2" w:rsidTr="007A2AD2">
        <w:trPr>
          <w:trHeight w:val="1266"/>
        </w:trPr>
        <w:tc>
          <w:tcPr>
            <w:tcW w:w="1491" w:type="dxa"/>
            <w:shd w:val="clear" w:color="auto" w:fill="auto"/>
          </w:tcPr>
          <w:p w:rsidR="000D05A9" w:rsidRPr="007A2AD2" w:rsidRDefault="000D05A9" w:rsidP="00D35EFF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776716" w:rsidRDefault="00776716" w:rsidP="000D05A9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الدرس </w:t>
            </w:r>
            <w:r w:rsidR="000D05A9" w:rsidRPr="007A2AD2">
              <w:rPr>
                <w:rFonts w:hint="cs"/>
                <w:sz w:val="28"/>
                <w:szCs w:val="28"/>
                <w:rtl/>
                <w:lang w:bidi="ar-JO"/>
              </w:rPr>
              <w:t>ال</w:t>
            </w: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ثالت </w:t>
            </w:r>
          </w:p>
          <w:p w:rsidR="007A2AD2" w:rsidRPr="007A2AD2" w:rsidRDefault="007A2AD2" w:rsidP="000D05A9">
            <w:pPr>
              <w:rPr>
                <w:sz w:val="28"/>
                <w:szCs w:val="28"/>
                <w:rtl/>
                <w:lang w:bidi="ar-JO"/>
              </w:rPr>
            </w:pPr>
          </w:p>
          <w:p w:rsidR="000D05A9" w:rsidRPr="007A2AD2" w:rsidRDefault="000D05A9" w:rsidP="000D05A9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/  </w:t>
            </w:r>
            <w:r w:rsidR="007437E5" w:rsidRPr="007A2AD2">
              <w:rPr>
                <w:rFonts w:hint="cs"/>
                <w:sz w:val="28"/>
                <w:szCs w:val="28"/>
                <w:rtl/>
                <w:lang w:bidi="ar-JO"/>
              </w:rPr>
              <w:t>قريتنا نظيفة</w:t>
            </w:r>
          </w:p>
        </w:tc>
        <w:tc>
          <w:tcPr>
            <w:tcW w:w="1417" w:type="dxa"/>
            <w:shd w:val="clear" w:color="auto" w:fill="auto"/>
          </w:tcPr>
          <w:p w:rsidR="00022A64" w:rsidRPr="007A2AD2" w:rsidRDefault="00022A64" w:rsidP="00022A6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022A64" w:rsidRPr="007A2AD2" w:rsidRDefault="00022A64" w:rsidP="00022A6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022A64" w:rsidRPr="007A2AD2" w:rsidRDefault="00022A64" w:rsidP="00022A6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022A64" w:rsidRPr="007A2AD2" w:rsidRDefault="00022A64" w:rsidP="000D29B0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الكتابة</w:t>
            </w:r>
            <w:r w:rsidR="000D29B0"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(النسخ والخط)</w:t>
            </w:r>
          </w:p>
          <w:p w:rsidR="000D29B0" w:rsidRPr="007A2AD2" w:rsidRDefault="000D29B0" w:rsidP="000D29B0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الإملاء</w:t>
            </w:r>
          </w:p>
          <w:p w:rsidR="00022A64" w:rsidRPr="007A2AD2" w:rsidRDefault="00022A64" w:rsidP="00022A6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التعبير</w:t>
            </w:r>
          </w:p>
          <w:p w:rsidR="000D05A9" w:rsidRPr="007A2AD2" w:rsidRDefault="00022A64" w:rsidP="00776716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نغني</w:t>
            </w:r>
          </w:p>
        </w:tc>
        <w:tc>
          <w:tcPr>
            <w:tcW w:w="1064" w:type="dxa"/>
            <w:shd w:val="clear" w:color="auto" w:fill="auto"/>
          </w:tcPr>
          <w:p w:rsidR="00022A64" w:rsidRPr="007A2AD2" w:rsidRDefault="008C2992" w:rsidP="00022A6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F77591" w:rsidP="00022A6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022A64" w:rsidRPr="007A2AD2" w:rsidRDefault="00022A64" w:rsidP="00022A6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022A64" w:rsidP="00022A6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022A64" w:rsidP="00022A6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022A64" w:rsidP="00022A6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D05A9" w:rsidRPr="007A2AD2" w:rsidRDefault="00022A64" w:rsidP="00022A6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  <w:r w:rsidR="000D05A9"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776716" w:rsidRPr="007A2AD2" w:rsidRDefault="00776716" w:rsidP="00776716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الاسبوع الاول والثاني من شهر تشرين اول</w:t>
            </w:r>
          </w:p>
          <w:p w:rsidR="00776716" w:rsidRPr="007A2AD2" w:rsidRDefault="00776716" w:rsidP="00776716">
            <w:pPr>
              <w:rPr>
                <w:sz w:val="28"/>
                <w:szCs w:val="28"/>
                <w:rtl/>
                <w:lang w:bidi="ar-JO"/>
              </w:rPr>
            </w:pPr>
          </w:p>
          <w:p w:rsidR="00776716" w:rsidRPr="007A2AD2" w:rsidRDefault="00776716" w:rsidP="00776716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4/10  -  15/10</w:t>
            </w:r>
          </w:p>
          <w:p w:rsidR="000D05A9" w:rsidRPr="007A2AD2" w:rsidRDefault="000D05A9" w:rsidP="00D35EFF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0D05A9" w:rsidRPr="007A2AD2" w:rsidRDefault="000D05A9" w:rsidP="00D35EFF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0D05A9" w:rsidRPr="007A2AD2" w:rsidRDefault="00D32113" w:rsidP="00D35EFF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,</w:t>
            </w:r>
          </w:p>
        </w:tc>
        <w:tc>
          <w:tcPr>
            <w:tcW w:w="3189" w:type="dxa"/>
            <w:shd w:val="clear" w:color="auto" w:fill="auto"/>
          </w:tcPr>
          <w:p w:rsidR="000D05A9" w:rsidRPr="007A2AD2" w:rsidRDefault="000D05A9" w:rsidP="00E371DC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الكتاب المدرسي ، السبورة ، الطباشير ، بطاقات ، دفاتر الط</w:t>
            </w:r>
            <w:r w:rsidR="00E371DC" w:rsidRPr="007A2AD2">
              <w:rPr>
                <w:rFonts w:hint="cs"/>
                <w:sz w:val="28"/>
                <w:szCs w:val="28"/>
                <w:rtl/>
                <w:lang w:bidi="ar-JO"/>
              </w:rPr>
              <w:t>لبة ، لوحة كرتونية صور الدرس ، مقطع فيديو عن النظافة, مسجل, كاسيت</w:t>
            </w: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r w:rsidR="00E371DC" w:rsidRPr="007A2AD2">
              <w:rPr>
                <w:rFonts w:hint="cs"/>
                <w:sz w:val="28"/>
                <w:szCs w:val="28"/>
                <w:rtl/>
                <w:lang w:bidi="ar-JO"/>
              </w:rPr>
              <w:t>.............</w:t>
            </w:r>
          </w:p>
        </w:tc>
        <w:tc>
          <w:tcPr>
            <w:tcW w:w="1701" w:type="dxa"/>
            <w:shd w:val="clear" w:color="auto" w:fill="auto"/>
          </w:tcPr>
          <w:p w:rsidR="000D05A9" w:rsidRPr="007A2AD2" w:rsidRDefault="0022432C" w:rsidP="00D35EFF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الربط بمادة التربية الإسلامية والتنشئة الوطنية</w:t>
            </w:r>
          </w:p>
        </w:tc>
      </w:tr>
      <w:tr w:rsidR="007A2AD2" w:rsidRPr="007A2AD2" w:rsidTr="007A2AD2">
        <w:trPr>
          <w:trHeight w:val="2789"/>
        </w:trPr>
        <w:tc>
          <w:tcPr>
            <w:tcW w:w="1491" w:type="dxa"/>
            <w:shd w:val="clear" w:color="auto" w:fill="auto"/>
          </w:tcPr>
          <w:p w:rsidR="000D05A9" w:rsidRPr="007A2AD2" w:rsidRDefault="000D05A9" w:rsidP="00D35EFF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776716" w:rsidRPr="007A2AD2" w:rsidRDefault="000D05A9" w:rsidP="000D05A9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</w:t>
            </w:r>
            <w:r w:rsidR="00776716"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لدرس </w:t>
            </w:r>
            <w:r w:rsidR="00D32113"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الرابع </w:t>
            </w:r>
          </w:p>
          <w:p w:rsidR="000D05A9" w:rsidRPr="007A2AD2" w:rsidRDefault="000D05A9" w:rsidP="000D05A9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D32113" w:rsidRPr="007A2AD2">
              <w:rPr>
                <w:rFonts w:hint="cs"/>
                <w:sz w:val="28"/>
                <w:szCs w:val="28"/>
                <w:rtl/>
                <w:lang w:bidi="ar-JO"/>
              </w:rPr>
              <w:t>العصفورة تبني عشها</w:t>
            </w:r>
          </w:p>
        </w:tc>
        <w:tc>
          <w:tcPr>
            <w:tcW w:w="1417" w:type="dxa"/>
            <w:shd w:val="clear" w:color="auto" w:fill="auto"/>
          </w:tcPr>
          <w:p w:rsidR="00022A64" w:rsidRPr="007A2AD2" w:rsidRDefault="00022A64" w:rsidP="00022A6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022A64" w:rsidRPr="007A2AD2" w:rsidRDefault="00022A64" w:rsidP="00022A6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022A64" w:rsidRPr="007A2AD2" w:rsidRDefault="00022A64" w:rsidP="00022A6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022A64" w:rsidRPr="007A2AD2" w:rsidRDefault="00022A64" w:rsidP="00022A6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الكتابة </w:t>
            </w:r>
            <w:r w:rsidR="000D29B0" w:rsidRPr="007A2AD2">
              <w:rPr>
                <w:rFonts w:hint="cs"/>
                <w:sz w:val="28"/>
                <w:szCs w:val="28"/>
                <w:rtl/>
                <w:lang w:bidi="ar-JO"/>
              </w:rPr>
              <w:t>(النسخ والخط)</w:t>
            </w:r>
          </w:p>
          <w:p w:rsidR="009D65AE" w:rsidRPr="007A2AD2" w:rsidRDefault="009D65AE" w:rsidP="009D65AE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الإملاء</w:t>
            </w:r>
          </w:p>
          <w:p w:rsidR="00022A64" w:rsidRPr="007A2AD2" w:rsidRDefault="00022A64" w:rsidP="00022A6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التعبير</w:t>
            </w:r>
          </w:p>
          <w:p w:rsidR="000D05A9" w:rsidRPr="007A2AD2" w:rsidRDefault="00022A64" w:rsidP="009D65AE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نغني</w:t>
            </w:r>
          </w:p>
        </w:tc>
        <w:tc>
          <w:tcPr>
            <w:tcW w:w="1064" w:type="dxa"/>
            <w:shd w:val="clear" w:color="auto" w:fill="auto"/>
          </w:tcPr>
          <w:p w:rsidR="00022A64" w:rsidRPr="007A2AD2" w:rsidRDefault="00022A64" w:rsidP="00022A6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1</w:t>
            </w:r>
          </w:p>
          <w:p w:rsidR="00022A64" w:rsidRPr="007A2AD2" w:rsidRDefault="00F77591" w:rsidP="00022A6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022A64" w:rsidRPr="007A2AD2" w:rsidRDefault="00022A64" w:rsidP="00022A6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022A64" w:rsidP="00022A6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022A64" w:rsidP="00022A6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022A64" w:rsidP="00022A6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D05A9" w:rsidRPr="007A2AD2" w:rsidRDefault="00022A64" w:rsidP="00022A6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D05A9" w:rsidRPr="007A2AD2" w:rsidRDefault="00776716" w:rsidP="00D35EFF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الأسبوع الثالث والرابع من شهر تشر</w:t>
            </w:r>
            <w:r w:rsidR="00D32113" w:rsidRPr="007A2AD2">
              <w:rPr>
                <w:rFonts w:hint="cs"/>
                <w:sz w:val="28"/>
                <w:szCs w:val="28"/>
                <w:rtl/>
                <w:lang w:bidi="ar-JO"/>
              </w:rPr>
              <w:t>ين الاول</w:t>
            </w:r>
          </w:p>
          <w:p w:rsidR="008C2992" w:rsidRPr="007A2AD2" w:rsidRDefault="00776716" w:rsidP="00D35EFF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18/10 -29 /10</w:t>
            </w:r>
          </w:p>
          <w:p w:rsidR="008C2992" w:rsidRPr="007A2AD2" w:rsidRDefault="008C2992" w:rsidP="00D35EFF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8C2992" w:rsidRPr="007A2AD2" w:rsidRDefault="008C2992" w:rsidP="00D35EFF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8C2992" w:rsidRPr="007A2AD2" w:rsidRDefault="008C2992" w:rsidP="00D35EFF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8C2992" w:rsidRPr="007A2AD2" w:rsidRDefault="008C2992" w:rsidP="00D35EFF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189" w:type="dxa"/>
            <w:shd w:val="clear" w:color="auto" w:fill="auto"/>
          </w:tcPr>
          <w:p w:rsidR="000D05A9" w:rsidRPr="007A2AD2" w:rsidRDefault="000D05A9" w:rsidP="00DD1C8A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D32113"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الكتاب المدرسي . </w:t>
            </w: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بطاقات ، دفاتر الطلبة ، لوحة كرتونية </w:t>
            </w:r>
            <w:r w:rsidR="00E371DC" w:rsidRPr="007A2AD2">
              <w:rPr>
                <w:rFonts w:hint="cs"/>
                <w:sz w:val="28"/>
                <w:szCs w:val="28"/>
                <w:rtl/>
                <w:lang w:bidi="ar-JO"/>
              </w:rPr>
              <w:t>,مقطع فيديو عن الطيور, عش فارغ, صور لطيور مختلفة, مسجل ,</w:t>
            </w:r>
            <w:r w:rsidR="00D32113" w:rsidRPr="007A2AD2">
              <w:rPr>
                <w:rFonts w:hint="cs"/>
                <w:sz w:val="28"/>
                <w:szCs w:val="28"/>
                <w:rtl/>
                <w:lang w:bidi="ar-JO"/>
              </w:rPr>
              <w:t>السبورة ,</w:t>
            </w:r>
            <w:r w:rsidR="00E371DC"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فيديو.....</w:t>
            </w:r>
            <w:r w:rsidR="00DD1C8A" w:rsidRPr="007A2AD2">
              <w:rPr>
                <w:rFonts w:hint="cs"/>
                <w:sz w:val="28"/>
                <w:szCs w:val="28"/>
                <w:rtl/>
                <w:lang w:bidi="ar-JO"/>
              </w:rPr>
              <w:t>الخ</w:t>
            </w:r>
          </w:p>
          <w:p w:rsidR="00E371DC" w:rsidRPr="007A2AD2" w:rsidRDefault="00E371DC" w:rsidP="00E371DC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E371DC" w:rsidRPr="007A2AD2" w:rsidRDefault="00E371DC" w:rsidP="00E371DC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E371DC" w:rsidRPr="007A2AD2" w:rsidRDefault="00E371DC" w:rsidP="00E371DC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E371DC" w:rsidRPr="007A2AD2" w:rsidRDefault="00E371DC" w:rsidP="00E371DC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</w:tcPr>
          <w:p w:rsidR="000D05A9" w:rsidRPr="007A2AD2" w:rsidRDefault="0022432C" w:rsidP="00D35EFF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الربط بين العلوم والتربية الإسلامية</w:t>
            </w:r>
          </w:p>
        </w:tc>
      </w:tr>
    </w:tbl>
    <w:p w:rsidR="007A2AD2" w:rsidRDefault="007A2AD2" w:rsidP="009122B8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</w:t>
      </w:r>
    </w:p>
    <w:p w:rsidR="007A2AD2" w:rsidRDefault="007A2AD2" w:rsidP="009122B8">
      <w:pPr>
        <w:rPr>
          <w:sz w:val="28"/>
          <w:szCs w:val="28"/>
          <w:rtl/>
          <w:lang w:bidi="ar-JO"/>
        </w:rPr>
      </w:pPr>
    </w:p>
    <w:p w:rsidR="002C4947" w:rsidRPr="007A2AD2" w:rsidRDefault="007A2AD2" w:rsidP="009122B8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</w:t>
      </w:r>
      <w:r w:rsidR="005B4D2A" w:rsidRPr="007A2AD2">
        <w:rPr>
          <w:rFonts w:hint="cs"/>
          <w:sz w:val="28"/>
          <w:szCs w:val="28"/>
          <w:rtl/>
          <w:lang w:bidi="ar-JO"/>
        </w:rPr>
        <w:t>ملاحظات مديرة المدرسة:-------------------------------------                     معلمة المادة : نتاشا ابو الهيجا</w:t>
      </w:r>
    </w:p>
    <w:p w:rsidR="007A2AD2" w:rsidRDefault="007A2AD2" w:rsidP="00D32113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</w:t>
      </w:r>
    </w:p>
    <w:p w:rsidR="008325CC" w:rsidRPr="00D32113" w:rsidRDefault="007A2AD2" w:rsidP="00D32113">
      <w:pPr>
        <w:rPr>
          <w:rFonts w:hint="cs"/>
          <w:sz w:val="16"/>
          <w:szCs w:val="16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</w:t>
      </w:r>
      <w:r w:rsidR="005B4D2A" w:rsidRPr="007A2AD2">
        <w:rPr>
          <w:rFonts w:hint="cs"/>
          <w:sz w:val="28"/>
          <w:szCs w:val="28"/>
          <w:rtl/>
          <w:lang w:bidi="ar-JO"/>
        </w:rPr>
        <w:t>ملاحظات المشرفة:---------------------------------</w:t>
      </w:r>
      <w:r w:rsidR="005B4D2A" w:rsidRPr="00D32113">
        <w:rPr>
          <w:rFonts w:hint="cs"/>
          <w:sz w:val="16"/>
          <w:szCs w:val="16"/>
          <w:rtl/>
          <w:lang w:bidi="ar-JO"/>
        </w:rPr>
        <w:t>------------</w:t>
      </w:r>
    </w:p>
    <w:sectPr w:rsidR="008325CC" w:rsidRPr="00D32113" w:rsidSect="007A2AD2">
      <w:footerReference w:type="default" r:id="rId7"/>
      <w:pgSz w:w="11906" w:h="16838" w:code="9"/>
      <w:pgMar w:top="1358" w:right="202" w:bottom="1440" w:left="709" w:header="568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B97" w:rsidRDefault="00683B97" w:rsidP="004D7C07">
      <w:r>
        <w:separator/>
      </w:r>
    </w:p>
  </w:endnote>
  <w:endnote w:type="continuationSeparator" w:id="1">
    <w:p w:rsidR="00683B97" w:rsidRDefault="00683B97" w:rsidP="004D7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C07" w:rsidRDefault="004D7C07">
    <w:pPr>
      <w:pStyle w:val="a5"/>
      <w:jc w:val="center"/>
    </w:pPr>
    <w:fldSimple w:instr="PAGE   \* MERGEFORMAT">
      <w:r w:rsidR="00100A38" w:rsidRPr="00100A38">
        <w:rPr>
          <w:noProof/>
          <w:rtl/>
          <w:lang w:val="ar-SA"/>
        </w:rPr>
        <w:t>2</w:t>
      </w:r>
    </w:fldSimple>
  </w:p>
  <w:p w:rsidR="004D7C07" w:rsidRDefault="004D7C0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B97" w:rsidRDefault="00683B97" w:rsidP="004D7C07">
      <w:r>
        <w:separator/>
      </w:r>
    </w:p>
  </w:footnote>
  <w:footnote w:type="continuationSeparator" w:id="1">
    <w:p w:rsidR="00683B97" w:rsidRDefault="00683B97" w:rsidP="004D7C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34410"/>
    <w:multiLevelType w:val="hybridMultilevel"/>
    <w:tmpl w:val="BA04E010"/>
    <w:lvl w:ilvl="0" w:tplc="5540D4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stylePaneFormatFilter w:val="3F01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35EFF"/>
    <w:rsid w:val="000073EA"/>
    <w:rsid w:val="00022A64"/>
    <w:rsid w:val="00022BAA"/>
    <w:rsid w:val="000476C9"/>
    <w:rsid w:val="00092D32"/>
    <w:rsid w:val="000A1323"/>
    <w:rsid w:val="000D0038"/>
    <w:rsid w:val="000D05A9"/>
    <w:rsid w:val="000D29B0"/>
    <w:rsid w:val="000D5001"/>
    <w:rsid w:val="000D662D"/>
    <w:rsid w:val="00100A38"/>
    <w:rsid w:val="001015A8"/>
    <w:rsid w:val="00102172"/>
    <w:rsid w:val="001146E3"/>
    <w:rsid w:val="0014034A"/>
    <w:rsid w:val="00152029"/>
    <w:rsid w:val="00163AB0"/>
    <w:rsid w:val="00195BCD"/>
    <w:rsid w:val="00196C6B"/>
    <w:rsid w:val="001B6F8D"/>
    <w:rsid w:val="0022432C"/>
    <w:rsid w:val="002352E6"/>
    <w:rsid w:val="002450BF"/>
    <w:rsid w:val="002467AD"/>
    <w:rsid w:val="002B5FDC"/>
    <w:rsid w:val="002C4947"/>
    <w:rsid w:val="002C51F3"/>
    <w:rsid w:val="002C5441"/>
    <w:rsid w:val="002E0283"/>
    <w:rsid w:val="002E4B92"/>
    <w:rsid w:val="00317866"/>
    <w:rsid w:val="0032212D"/>
    <w:rsid w:val="00340E55"/>
    <w:rsid w:val="0034473B"/>
    <w:rsid w:val="0035792E"/>
    <w:rsid w:val="00371A64"/>
    <w:rsid w:val="0039725B"/>
    <w:rsid w:val="003A209C"/>
    <w:rsid w:val="003C223E"/>
    <w:rsid w:val="00401761"/>
    <w:rsid w:val="004021C4"/>
    <w:rsid w:val="004445FC"/>
    <w:rsid w:val="004504E6"/>
    <w:rsid w:val="00453A4A"/>
    <w:rsid w:val="0046168D"/>
    <w:rsid w:val="00482595"/>
    <w:rsid w:val="00484CBD"/>
    <w:rsid w:val="004A0985"/>
    <w:rsid w:val="004C0708"/>
    <w:rsid w:val="004D7C07"/>
    <w:rsid w:val="004F014C"/>
    <w:rsid w:val="005127B7"/>
    <w:rsid w:val="00542237"/>
    <w:rsid w:val="00580250"/>
    <w:rsid w:val="005B4D2A"/>
    <w:rsid w:val="00635EC0"/>
    <w:rsid w:val="00646C98"/>
    <w:rsid w:val="00681F40"/>
    <w:rsid w:val="00683B97"/>
    <w:rsid w:val="00695617"/>
    <w:rsid w:val="006A07BC"/>
    <w:rsid w:val="006C4374"/>
    <w:rsid w:val="006C62E0"/>
    <w:rsid w:val="006D26BA"/>
    <w:rsid w:val="006D4AA2"/>
    <w:rsid w:val="007410C9"/>
    <w:rsid w:val="007437E5"/>
    <w:rsid w:val="00774523"/>
    <w:rsid w:val="00776716"/>
    <w:rsid w:val="00777A1F"/>
    <w:rsid w:val="007A2AD2"/>
    <w:rsid w:val="007A5ECC"/>
    <w:rsid w:val="007A724A"/>
    <w:rsid w:val="007E7044"/>
    <w:rsid w:val="007F137B"/>
    <w:rsid w:val="00805653"/>
    <w:rsid w:val="00806870"/>
    <w:rsid w:val="00821EB9"/>
    <w:rsid w:val="008325CC"/>
    <w:rsid w:val="00844CF5"/>
    <w:rsid w:val="00854104"/>
    <w:rsid w:val="008720B8"/>
    <w:rsid w:val="008915ED"/>
    <w:rsid w:val="008C227D"/>
    <w:rsid w:val="008C2992"/>
    <w:rsid w:val="008E5682"/>
    <w:rsid w:val="008E71B9"/>
    <w:rsid w:val="008F6405"/>
    <w:rsid w:val="00903454"/>
    <w:rsid w:val="00910672"/>
    <w:rsid w:val="009122B8"/>
    <w:rsid w:val="009138B4"/>
    <w:rsid w:val="00914C51"/>
    <w:rsid w:val="00934F7B"/>
    <w:rsid w:val="009462C2"/>
    <w:rsid w:val="00950963"/>
    <w:rsid w:val="00974DC4"/>
    <w:rsid w:val="00975093"/>
    <w:rsid w:val="009976C7"/>
    <w:rsid w:val="009A644E"/>
    <w:rsid w:val="009D65AE"/>
    <w:rsid w:val="009E5984"/>
    <w:rsid w:val="00A33CFC"/>
    <w:rsid w:val="00A41742"/>
    <w:rsid w:val="00A44D9A"/>
    <w:rsid w:val="00A96968"/>
    <w:rsid w:val="00AA1CE9"/>
    <w:rsid w:val="00AA223E"/>
    <w:rsid w:val="00AB6C4F"/>
    <w:rsid w:val="00AF3839"/>
    <w:rsid w:val="00B11135"/>
    <w:rsid w:val="00B336B6"/>
    <w:rsid w:val="00B3797B"/>
    <w:rsid w:val="00B641ED"/>
    <w:rsid w:val="00B73B51"/>
    <w:rsid w:val="00B80BD5"/>
    <w:rsid w:val="00BB4430"/>
    <w:rsid w:val="00BE3AEC"/>
    <w:rsid w:val="00BF4443"/>
    <w:rsid w:val="00C138AA"/>
    <w:rsid w:val="00C327E6"/>
    <w:rsid w:val="00C46D93"/>
    <w:rsid w:val="00C505C2"/>
    <w:rsid w:val="00C62C67"/>
    <w:rsid w:val="00C63138"/>
    <w:rsid w:val="00C7668E"/>
    <w:rsid w:val="00CA4472"/>
    <w:rsid w:val="00CA6A5C"/>
    <w:rsid w:val="00CB50DE"/>
    <w:rsid w:val="00D32113"/>
    <w:rsid w:val="00D35EFF"/>
    <w:rsid w:val="00D62C10"/>
    <w:rsid w:val="00D96FE2"/>
    <w:rsid w:val="00DA5E2C"/>
    <w:rsid w:val="00DD1C8A"/>
    <w:rsid w:val="00DE6D77"/>
    <w:rsid w:val="00DF669E"/>
    <w:rsid w:val="00E32799"/>
    <w:rsid w:val="00E371DC"/>
    <w:rsid w:val="00E52012"/>
    <w:rsid w:val="00E547EB"/>
    <w:rsid w:val="00E56C5F"/>
    <w:rsid w:val="00E76D14"/>
    <w:rsid w:val="00EB5486"/>
    <w:rsid w:val="00EE46BD"/>
    <w:rsid w:val="00EE593F"/>
    <w:rsid w:val="00F234EC"/>
    <w:rsid w:val="00F24C8D"/>
    <w:rsid w:val="00F512EE"/>
    <w:rsid w:val="00F52D87"/>
    <w:rsid w:val="00F73CC9"/>
    <w:rsid w:val="00F77591"/>
    <w:rsid w:val="00F94332"/>
    <w:rsid w:val="00FC044F"/>
    <w:rsid w:val="00FC16D7"/>
    <w:rsid w:val="00FC5985"/>
    <w:rsid w:val="00FE56EF"/>
    <w:rsid w:val="00FF0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35EF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D7C07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رأس صفحة Char"/>
    <w:link w:val="a4"/>
    <w:rsid w:val="004D7C07"/>
    <w:rPr>
      <w:sz w:val="24"/>
      <w:szCs w:val="24"/>
    </w:rPr>
  </w:style>
  <w:style w:type="paragraph" w:styleId="a5">
    <w:name w:val="footer"/>
    <w:basedOn w:val="a"/>
    <w:link w:val="Char0"/>
    <w:uiPriority w:val="99"/>
    <w:rsid w:val="004D7C07"/>
    <w:pPr>
      <w:tabs>
        <w:tab w:val="center" w:pos="4153"/>
        <w:tab w:val="right" w:pos="8306"/>
      </w:tabs>
    </w:pPr>
    <w:rPr>
      <w:lang/>
    </w:rPr>
  </w:style>
  <w:style w:type="character" w:customStyle="1" w:styleId="Char0">
    <w:name w:val="تذييل صفحة Char"/>
    <w:link w:val="a5"/>
    <w:uiPriority w:val="99"/>
    <w:rsid w:val="004D7C07"/>
    <w:rPr>
      <w:sz w:val="24"/>
      <w:szCs w:val="24"/>
    </w:rPr>
  </w:style>
  <w:style w:type="paragraph" w:customStyle="1" w:styleId="a6">
    <w:basedOn w:val="a"/>
    <w:next w:val="a4"/>
    <w:rsid w:val="00646C98"/>
    <w:pPr>
      <w:tabs>
        <w:tab w:val="center" w:pos="4153"/>
        <w:tab w:val="right" w:pos="8306"/>
      </w:tabs>
    </w:pPr>
  </w:style>
  <w:style w:type="character" w:customStyle="1" w:styleId="shorttext">
    <w:name w:val="short_text"/>
    <w:rsid w:val="00646C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الخطة الفصلية / الفصل الأول  2009/ 2010                                                               الصف :  الثالث</vt:lpstr>
      <vt:lpstr>الخطة الفصلية / الفصل الأول  2009/ 2010                                                               الصف :  الثالث</vt:lpstr>
    </vt:vector>
  </TitlesOfParts>
  <Company>&lt;egyptian hak&gt;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 / الفصل الأول  2009/ 2010                                                               الصف :  الثالث</dc:title>
  <dc:creator>mc</dc:creator>
  <cp:lastModifiedBy>‏‏مستخدم Windows</cp:lastModifiedBy>
  <cp:revision>2</cp:revision>
  <dcterms:created xsi:type="dcterms:W3CDTF">2020-09-10T21:47:00Z</dcterms:created>
  <dcterms:modified xsi:type="dcterms:W3CDTF">2020-09-10T21:47:00Z</dcterms:modified>
</cp:coreProperties>
</file>