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C9" w:rsidRDefault="004B1BD4" w:rsidP="00626B53">
      <w:pP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drawing>
          <wp:anchor distT="0" distB="0" distL="114300" distR="114300" simplePos="0" relativeHeight="251678720" behindDoc="1" locked="0" layoutInCell="1" allowOverlap="1" wp14:anchorId="77538A04" wp14:editId="5AE2AB2B">
            <wp:simplePos x="0" y="0"/>
            <wp:positionH relativeFrom="column">
              <wp:posOffset>-628650</wp:posOffset>
            </wp:positionH>
            <wp:positionV relativeFrom="paragraph">
              <wp:posOffset>59690</wp:posOffset>
            </wp:positionV>
            <wp:extent cx="1181100" cy="1200150"/>
            <wp:effectExtent l="0" t="0" r="0" b="0"/>
            <wp:wrapThrough wrapText="bothSides">
              <wp:wrapPolygon edited="0">
                <wp:start x="15329" y="0"/>
                <wp:lineTo x="9406" y="343"/>
                <wp:lineTo x="0" y="3771"/>
                <wp:lineTo x="0" y="12343"/>
                <wp:lineTo x="4529" y="16457"/>
                <wp:lineTo x="6271" y="16457"/>
                <wp:lineTo x="3484" y="18514"/>
                <wp:lineTo x="3484" y="19886"/>
                <wp:lineTo x="5226" y="21257"/>
                <wp:lineTo x="14632" y="21257"/>
                <wp:lineTo x="16723" y="20571"/>
                <wp:lineTo x="16374" y="18514"/>
                <wp:lineTo x="13239" y="16457"/>
                <wp:lineTo x="20555" y="15429"/>
                <wp:lineTo x="21252" y="12343"/>
                <wp:lineTo x="19858" y="10971"/>
                <wp:lineTo x="21252" y="7200"/>
                <wp:lineTo x="21252" y="5486"/>
                <wp:lineTo x="17071" y="5486"/>
                <wp:lineTo x="18116" y="1371"/>
                <wp:lineTo x="17768" y="0"/>
                <wp:lineTo x="15329" y="0"/>
              </wp:wrapPolygon>
            </wp:wrapThrough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clipart-mickey-mouse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E17" w:rsidRPr="00836E17">
        <w:rPr>
          <w:rFonts w:asciiTheme="majorBidi" w:hAnsiTheme="majorBidi" w:cstheme="majorBidi"/>
          <w:sz w:val="28"/>
          <w:szCs w:val="28"/>
          <w:rtl/>
        </w:rPr>
        <w:t>ورقة عمل (</w:t>
      </w:r>
      <w:r w:rsidR="00B64C21">
        <w:rPr>
          <w:rFonts w:asciiTheme="majorBidi" w:hAnsiTheme="majorBidi" w:cstheme="majorBidi"/>
          <w:sz w:val="28"/>
          <w:szCs w:val="28"/>
        </w:rPr>
        <w:t>1</w:t>
      </w:r>
      <w:r w:rsidR="00836E17" w:rsidRPr="00836E17">
        <w:rPr>
          <w:rFonts w:asciiTheme="majorBidi" w:hAnsiTheme="majorBidi" w:cstheme="majorBidi"/>
          <w:sz w:val="28"/>
          <w:szCs w:val="28"/>
          <w:rtl/>
        </w:rPr>
        <w:t>)</w:t>
      </w:r>
      <w:r w:rsidR="00E00F8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00F8E">
        <w:rPr>
          <w:rFonts w:asciiTheme="majorBidi" w:hAnsiTheme="majorBidi" w:cstheme="majorBidi"/>
          <w:sz w:val="28"/>
          <w:szCs w:val="28"/>
          <w:rtl/>
        </w:rPr>
        <w:t>–</w:t>
      </w:r>
      <w:r w:rsidR="00626B53">
        <w:rPr>
          <w:rFonts w:asciiTheme="majorBidi" w:hAnsiTheme="majorBidi" w:cstheme="majorBidi" w:hint="cs"/>
          <w:sz w:val="28"/>
          <w:szCs w:val="28"/>
          <w:rtl/>
        </w:rPr>
        <w:t>الكائنات تتحدث</w:t>
      </w:r>
    </w:p>
    <w:p w:rsidR="00E00F8E" w:rsidRPr="00836E17" w:rsidRDefault="00E00F8E" w:rsidP="00E00F8E">
      <w:pPr>
        <w:spacing w:after="0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C41F4" wp14:editId="368AE756">
                <wp:simplePos x="0" y="0"/>
                <wp:positionH relativeFrom="column">
                  <wp:posOffset>161925</wp:posOffset>
                </wp:positionH>
                <wp:positionV relativeFrom="paragraph">
                  <wp:posOffset>118745</wp:posOffset>
                </wp:positionV>
                <wp:extent cx="4514850" cy="352425"/>
                <wp:effectExtent l="0" t="0" r="19050" b="285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352425"/>
                        </a:xfrm>
                        <a:prstGeom prst="roundRect">
                          <a:avLst/>
                        </a:prstGeom>
                        <a:noFill/>
                        <a:ln w="19050"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" o:spid="_x0000_s1026" style="position:absolute;left:0;text-align:left;margin-left:12.75pt;margin-top:9.35pt;width:355.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" filled="f" strokecolor="black [3200]" strokeweight="1.5pt">
                <v:stroke dashstyle="longDash" joinstyle="miter"/>
              </v:roundrect>
            </w:pict>
          </mc:Fallback>
        </mc:AlternateContent>
      </w:r>
    </w:p>
    <w:p w:rsidR="00E00F8E" w:rsidRDefault="00626B53" w:rsidP="004B2FD1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الهدف العام: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تنفيذ حوار بين كائنات على المنصة.</w:t>
      </w:r>
    </w:p>
    <w:p w:rsidR="00626B53" w:rsidRDefault="00626B53" w:rsidP="00E50331">
      <w:pPr>
        <w:ind w:left="-625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 wp14:anchorId="2E897E5B" wp14:editId="709D7E4F">
            <wp:extent cx="2971800" cy="638175"/>
            <wp:effectExtent l="0" t="0" r="0" b="9525"/>
            <wp:docPr id="98" name="صورة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331" w:rsidRDefault="00E50331" w:rsidP="00E50331">
      <w:pPr>
        <w:shd w:val="clear" w:color="auto" w:fill="FFC000"/>
        <w:ind w:left="-625" w:right="-42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اكملي الفراغ بعبارات حاسوبية مناسبة:-</w:t>
      </w:r>
    </w:p>
    <w:p w:rsidR="00626B53" w:rsidRPr="00E50331" w:rsidRDefault="00E50331" w:rsidP="00E50331">
      <w:pPr>
        <w:pStyle w:val="a3"/>
        <w:numPr>
          <w:ilvl w:val="0"/>
          <w:numId w:val="34"/>
        </w:numPr>
        <w:ind w:left="-341" w:right="-142"/>
        <w:rPr>
          <w:rFonts w:asciiTheme="majorBidi" w:hAnsiTheme="majorBidi" w:cstheme="majorBidi"/>
          <w:sz w:val="28"/>
          <w:szCs w:val="28"/>
          <w:rtl/>
        </w:rPr>
      </w:pPr>
      <w:r w:rsidRPr="00E50331">
        <w:rPr>
          <w:rFonts w:asciiTheme="majorBidi" w:hAnsiTheme="majorBidi" w:cstheme="majorBidi" w:hint="cs"/>
          <w:sz w:val="28"/>
          <w:szCs w:val="28"/>
          <w:rtl/>
        </w:rPr>
        <w:t>لكتابة جملة طويلة أو عدة جمل نستخدم مفتاح .......................... من لوحة المفاتيح.</w:t>
      </w:r>
    </w:p>
    <w:p w:rsidR="00E50331" w:rsidRPr="00E50331" w:rsidRDefault="00E50331" w:rsidP="00E50331">
      <w:pPr>
        <w:pStyle w:val="a3"/>
        <w:numPr>
          <w:ilvl w:val="0"/>
          <w:numId w:val="34"/>
        </w:numPr>
        <w:ind w:left="-341" w:right="-142"/>
        <w:rPr>
          <w:rFonts w:asciiTheme="majorBidi" w:hAnsiTheme="majorBidi" w:cstheme="majorBidi"/>
          <w:sz w:val="28"/>
          <w:szCs w:val="28"/>
          <w:rtl/>
        </w:rPr>
      </w:pPr>
      <w:r w:rsidRPr="00E50331">
        <w:rPr>
          <w:rFonts w:asciiTheme="majorBidi" w:hAnsiTheme="majorBidi" w:cstheme="majorBidi" w:hint="cs"/>
          <w:sz w:val="28"/>
          <w:szCs w:val="28"/>
          <w:rtl/>
        </w:rPr>
        <w:t xml:space="preserve">لبنة الأمر </w:t>
      </w:r>
      <w:r>
        <w:rPr>
          <w:noProof/>
        </w:rPr>
        <w:drawing>
          <wp:inline distT="0" distB="0" distL="0" distR="0" wp14:anchorId="3901A404" wp14:editId="0EFE00ED">
            <wp:extent cx="866775" cy="390525"/>
            <wp:effectExtent l="0" t="0" r="9525" b="9525"/>
            <wp:docPr id="99" name="صورة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331">
        <w:rPr>
          <w:rFonts w:asciiTheme="majorBidi" w:hAnsiTheme="majorBidi" w:cstheme="majorBidi" w:hint="cs"/>
          <w:sz w:val="28"/>
          <w:szCs w:val="28"/>
          <w:rtl/>
        </w:rPr>
        <w:t xml:space="preserve"> من المقطع البرمجي 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E50331">
        <w:rPr>
          <w:rFonts w:asciiTheme="majorBidi" w:hAnsiTheme="majorBidi" w:cstheme="majorBidi" w:hint="cs"/>
          <w:sz w:val="28"/>
          <w:szCs w:val="28"/>
          <w:rtl/>
        </w:rPr>
        <w:t>.......</w:t>
      </w:r>
    </w:p>
    <w:p w:rsidR="00BD1526" w:rsidRDefault="00BD1526" w:rsidP="00BD1526">
      <w:pPr>
        <w:pStyle w:val="a3"/>
        <w:numPr>
          <w:ilvl w:val="0"/>
          <w:numId w:val="34"/>
        </w:numPr>
        <w:ind w:left="-341" w:right="-142"/>
        <w:rPr>
          <w:rFonts w:asciiTheme="majorBidi" w:hAnsiTheme="majorBidi" w:cstheme="majorBidi"/>
          <w:sz w:val="28"/>
          <w:szCs w:val="28"/>
        </w:rPr>
      </w:pPr>
      <w:r w:rsidRPr="00E50331">
        <w:rPr>
          <w:rFonts w:asciiTheme="majorBidi" w:hAnsiTheme="majorBidi" w:cstheme="majorBidi" w:hint="cs"/>
          <w:sz w:val="28"/>
          <w:szCs w:val="28"/>
          <w:rtl/>
        </w:rPr>
        <w:t xml:space="preserve">لبنة الأمر </w:t>
      </w:r>
      <w:r>
        <w:rPr>
          <w:noProof/>
        </w:rPr>
        <w:drawing>
          <wp:inline distT="0" distB="0" distL="0" distR="0" wp14:anchorId="561E0C60" wp14:editId="59CDA0F4">
            <wp:extent cx="657225" cy="285750"/>
            <wp:effectExtent l="0" t="0" r="9525" b="0"/>
            <wp:docPr id="100" name="صورة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331">
        <w:rPr>
          <w:rFonts w:asciiTheme="majorBidi" w:hAnsiTheme="majorBidi" w:cstheme="majorBidi" w:hint="cs"/>
          <w:sz w:val="28"/>
          <w:szCs w:val="28"/>
          <w:rtl/>
        </w:rPr>
        <w:t xml:space="preserve"> من المقطع البرمجي 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BD1526" w:rsidRDefault="00BD1526" w:rsidP="00BD1526">
      <w:pPr>
        <w:pStyle w:val="a3"/>
        <w:numPr>
          <w:ilvl w:val="0"/>
          <w:numId w:val="34"/>
        </w:numPr>
        <w:ind w:left="-341" w:right="-142"/>
        <w:rPr>
          <w:rFonts w:asciiTheme="majorBidi" w:hAnsiTheme="majorBidi" w:cstheme="majorBidi"/>
          <w:sz w:val="28"/>
          <w:szCs w:val="28"/>
        </w:rPr>
      </w:pPr>
      <w:r w:rsidRPr="00E50331">
        <w:rPr>
          <w:rFonts w:asciiTheme="majorBidi" w:hAnsiTheme="majorBidi" w:cstheme="majorBidi" w:hint="cs"/>
          <w:sz w:val="28"/>
          <w:szCs w:val="28"/>
          <w:rtl/>
        </w:rPr>
        <w:t xml:space="preserve">لبنة الأمر </w:t>
      </w:r>
      <w:r>
        <w:rPr>
          <w:noProof/>
        </w:rPr>
        <w:drawing>
          <wp:inline distT="0" distB="0" distL="0" distR="0" wp14:anchorId="7C1AFD6F" wp14:editId="327977D2">
            <wp:extent cx="657225" cy="285750"/>
            <wp:effectExtent l="0" t="0" r="9525" b="0"/>
            <wp:docPr id="102" name="صورة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033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تستخدم للتعبير عن </w:t>
      </w:r>
      <w:r w:rsidRPr="00E5033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..</w:t>
      </w:r>
      <w:r w:rsidRPr="00E50331">
        <w:rPr>
          <w:rFonts w:asciiTheme="majorBidi" w:hAnsiTheme="majorBidi" w:cstheme="majorBidi" w:hint="cs"/>
          <w:sz w:val="28"/>
          <w:szCs w:val="28"/>
          <w:rtl/>
        </w:rPr>
        <w:t>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E50331" w:rsidRPr="00E50331" w:rsidRDefault="00E50331" w:rsidP="00E50331">
      <w:pPr>
        <w:pStyle w:val="a3"/>
        <w:numPr>
          <w:ilvl w:val="0"/>
          <w:numId w:val="34"/>
        </w:numPr>
        <w:ind w:left="-341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يستطيع الكائن التعبير عما يريده بـ ..................... من خلال لبنة الأمر .................................</w:t>
      </w:r>
    </w:p>
    <w:p w:rsidR="004E0E03" w:rsidRDefault="00E50331" w:rsidP="00E50331">
      <w:pPr>
        <w:shd w:val="clear" w:color="auto" w:fill="FFC000"/>
        <w:ind w:left="-625" w:right="-99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ما ناتج تنفيذ الجمل البرمجية التالية:-</w:t>
      </w:r>
    </w:p>
    <w:p w:rsidR="00E50331" w:rsidRDefault="00E50331" w:rsidP="00E50331">
      <w:pPr>
        <w:ind w:left="-625" w:right="-993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B6EA9A" wp14:editId="6E53115A">
                <wp:simplePos x="0" y="0"/>
                <wp:positionH relativeFrom="column">
                  <wp:posOffset>107998</wp:posOffset>
                </wp:positionH>
                <wp:positionV relativeFrom="paragraph">
                  <wp:posOffset>44162</wp:posOffset>
                </wp:positionV>
                <wp:extent cx="4149270" cy="1052423"/>
                <wp:effectExtent l="19050" t="19050" r="22860" b="14605"/>
                <wp:wrapNone/>
                <wp:docPr id="97" name="مستطيل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270" cy="1052423"/>
                        </a:xfrm>
                        <a:prstGeom prst="rect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92A" w:rsidRPr="001205AD" w:rsidRDefault="0008292A" w:rsidP="001205AD">
                            <w:pPr>
                              <w:ind w:left="2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205A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بناء على ناتج التنفيذ، اكملي ما يلي:</w:t>
                            </w:r>
                            <w:r w:rsidRPr="001205AD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  <w:p w:rsidR="0008292A" w:rsidRDefault="00E50331" w:rsidP="00F930F8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يعمل البرنامج عند النقر على الأيقونة : ......................................</w:t>
                            </w:r>
                          </w:p>
                          <w:p w:rsidR="00E50331" w:rsidRDefault="00E50331" w:rsidP="00F930F8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الكائن يقل عبارة ...............................................................</w:t>
                            </w:r>
                          </w:p>
                          <w:p w:rsidR="0008292A" w:rsidRPr="0038610A" w:rsidRDefault="0008292A" w:rsidP="001205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7" o:spid="_x0000_s1026" style="position:absolute;left:0;text-align:left;margin-left:8.5pt;margin-top:3.5pt;width:326.7pt;height:82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" fillcolor="white [3201]" strokecolor="#70ad47 [3209]" strokeweight="2.25pt">
                <v:stroke dashstyle="dash"/>
                <v:textbox>
                  <w:txbxContent>
                    <w:p w:rsidR="0008292A" w:rsidRPr="001205AD" w:rsidRDefault="0008292A" w:rsidP="001205AD">
                      <w:pPr>
                        <w:ind w:left="2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205A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بناء على ناتج التنفيذ، اكملي ما يلي:</w:t>
                      </w:r>
                      <w:r w:rsidRPr="001205AD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</w:p>
                    <w:p w:rsidR="0008292A" w:rsidRDefault="00E50331" w:rsidP="00F930F8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يعمل البرنامج عند النقر على الأيقونة : ......................................</w:t>
                      </w:r>
                    </w:p>
                    <w:p w:rsidR="00E50331" w:rsidRDefault="00E50331" w:rsidP="00F930F8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الكائن يقل عبارة ...............................................................</w:t>
                      </w:r>
                    </w:p>
                    <w:p w:rsidR="0008292A" w:rsidRPr="0038610A" w:rsidRDefault="0008292A" w:rsidP="001205A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F1117F1" wp14:editId="0DD0613B">
            <wp:extent cx="1138545" cy="793631"/>
            <wp:effectExtent l="0" t="0" r="5080" b="6985"/>
            <wp:docPr id="101" name="صورة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63745" t="35465" r="30046" b="55814"/>
                    <a:stretch/>
                  </pic:blipFill>
                  <pic:spPr bwMode="auto">
                    <a:xfrm>
                      <a:off x="0" y="0"/>
                      <a:ext cx="1137810" cy="793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08B" w:rsidRDefault="00F1208B" w:rsidP="00E50331">
      <w:pPr>
        <w:ind w:left="-625" w:right="-993"/>
        <w:rPr>
          <w:rFonts w:asciiTheme="majorBidi" w:hAnsiTheme="majorBidi" w:cstheme="majorBidi"/>
          <w:sz w:val="28"/>
          <w:szCs w:val="28"/>
          <w:rtl/>
        </w:rPr>
      </w:pPr>
    </w:p>
    <w:p w:rsidR="00F1208B" w:rsidRDefault="00F1208B" w:rsidP="00F1208B">
      <w:pPr>
        <w:ind w:left="-625" w:right="-993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</w:rPr>
        <w:drawing>
          <wp:inline distT="0" distB="0" distL="0" distR="0" wp14:anchorId="0B10142A" wp14:editId="02E2339A">
            <wp:extent cx="5267325" cy="85725"/>
            <wp:effectExtent l="0" t="0" r="0" b="9525"/>
            <wp:docPr id="37" name="صورة 37" descr="C:\Program Files (x86)\Microsoft Office\MEDIA\OFFICE14\Lines\BD1471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Lines\BD14710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08B" w:rsidRDefault="00F1208B" w:rsidP="00E50331">
      <w:pPr>
        <w:ind w:left="-625" w:right="-993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 wp14:anchorId="611AF457" wp14:editId="7CC403BA">
            <wp:extent cx="4467225" cy="638175"/>
            <wp:effectExtent l="0" t="0" r="9525" b="9525"/>
            <wp:docPr id="103" name="صورة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172" w:rsidRDefault="00184172" w:rsidP="00184172">
      <w:pPr>
        <w:shd w:val="clear" w:color="auto" w:fill="FFC000"/>
        <w:ind w:left="-625" w:right="-99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ما ناتج تنفيذ الجمل البرمجية التالية:-</w:t>
      </w:r>
    </w:p>
    <w:p w:rsidR="00184172" w:rsidRDefault="00184172" w:rsidP="00E50331">
      <w:pPr>
        <w:ind w:left="-625" w:right="-993"/>
        <w:rPr>
          <w:rFonts w:asciiTheme="majorBidi" w:hAnsiTheme="majorBidi" w:cstheme="majorBidi" w:hint="cs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789757" wp14:editId="155297A2">
                <wp:simplePos x="0" y="0"/>
                <wp:positionH relativeFrom="column">
                  <wp:posOffset>-116457</wp:posOffset>
                </wp:positionH>
                <wp:positionV relativeFrom="paragraph">
                  <wp:posOffset>119692</wp:posOffset>
                </wp:positionV>
                <wp:extent cx="3933430" cy="1889184"/>
                <wp:effectExtent l="19050" t="19050" r="10160" b="158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430" cy="1889184"/>
                        </a:xfrm>
                        <a:prstGeom prst="rect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172" w:rsidRPr="001205AD" w:rsidRDefault="00184172" w:rsidP="001205AD">
                            <w:pPr>
                              <w:ind w:left="2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205A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بناء على ناتج التنفيذ، اكملي ما يلي:</w:t>
                            </w:r>
                            <w:r w:rsidRPr="001205AD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  <w:p w:rsidR="00184172" w:rsidRDefault="00184172" w:rsidP="00F930F8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يعمل البرنامج عند النقر على الأيقونة : ......................................</w:t>
                            </w:r>
                          </w:p>
                          <w:p w:rsidR="00184172" w:rsidRDefault="00184172" w:rsidP="00F930F8">
                            <w:pP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الكائن يقل عبارة ...............................................................</w:t>
                            </w:r>
                          </w:p>
                          <w:p w:rsidR="00184172" w:rsidRDefault="00184172" w:rsidP="00F930F8">
                            <w:pP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وظيفة  لبنة انتظر 1 ث هو: ..................................................</w:t>
                            </w:r>
                          </w:p>
                          <w:p w:rsidR="00184172" w:rsidRDefault="00184172" w:rsidP="00F930F8">
                            <w:pP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عدد العبارات التي يقولها الكائن: ............................................</w:t>
                            </w:r>
                          </w:p>
                          <w:p w:rsidR="00184172" w:rsidRDefault="00184172" w:rsidP="00F930F8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عدد تكرار العبارات: ........................................................</w:t>
                            </w:r>
                          </w:p>
                          <w:p w:rsidR="00184172" w:rsidRPr="0038610A" w:rsidRDefault="00184172" w:rsidP="001205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-9.15pt;margin-top:9.4pt;width:309.7pt;height:14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" fillcolor="white [3201]" strokecolor="#70ad47 [3209]" strokeweight="2.25pt">
                <v:stroke dashstyle="dash"/>
                <v:textbox>
                  <w:txbxContent>
                    <w:p w:rsidR="00184172" w:rsidRPr="001205AD" w:rsidRDefault="00184172" w:rsidP="001205AD">
                      <w:pPr>
                        <w:ind w:left="2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205A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بناء على ناتج التنفيذ، اكملي ما يلي:</w:t>
                      </w:r>
                      <w:r w:rsidRPr="001205AD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</w:p>
                    <w:p w:rsidR="00184172" w:rsidRDefault="00184172" w:rsidP="00F930F8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يعمل البرنامج عند النقر على الأيقونة : ......................................</w:t>
                      </w:r>
                    </w:p>
                    <w:p w:rsidR="00184172" w:rsidRDefault="00184172" w:rsidP="00F930F8">
                      <w:pPr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الكائن يقل عبارة ...............................................................</w:t>
                      </w:r>
                    </w:p>
                    <w:p w:rsidR="00184172" w:rsidRDefault="00184172" w:rsidP="00F930F8">
                      <w:pPr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وظيفة  لبنة انتظر 1 ث هو: ..................................................</w:t>
                      </w:r>
                    </w:p>
                    <w:p w:rsidR="00184172" w:rsidRDefault="00184172" w:rsidP="00F930F8">
                      <w:pPr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عدد العبارات التي يقولها الكائن: ............................................</w:t>
                      </w:r>
                    </w:p>
                    <w:p w:rsidR="00184172" w:rsidRDefault="00184172" w:rsidP="00F930F8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عدد تكرار العبارات: ........................................................</w:t>
                      </w:r>
                    </w:p>
                    <w:p w:rsidR="00184172" w:rsidRPr="0038610A" w:rsidRDefault="00184172" w:rsidP="001205A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FB0CC4A" wp14:editId="4C9A2419">
            <wp:extent cx="1657350" cy="226695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172" w:rsidRDefault="00184172" w:rsidP="00184172">
      <w:pPr>
        <w:ind w:left="-625" w:right="-993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</w:rPr>
        <w:drawing>
          <wp:inline distT="0" distB="0" distL="0" distR="0" wp14:anchorId="1CFC2420" wp14:editId="10029640">
            <wp:extent cx="5267325" cy="85725"/>
            <wp:effectExtent l="0" t="0" r="0" b="9525"/>
            <wp:docPr id="4" name="صورة 4" descr="C:\Program Files (x86)\Microsoft Office\MEDIA\OFFICE14\Lines\BD1471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Lines\BD14710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08B" w:rsidRDefault="00F1208B" w:rsidP="00E50331">
      <w:pPr>
        <w:ind w:left="-625" w:right="-993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15CF1142" wp14:editId="43D5CD25">
            <wp:extent cx="2657475" cy="619125"/>
            <wp:effectExtent l="0" t="0" r="9525" b="9525"/>
            <wp:docPr id="104" name="صورة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08B" w:rsidRDefault="00184172" w:rsidP="00E50331">
      <w:pPr>
        <w:ind w:left="-625" w:right="-993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ركب البرنامج بناء على اللبنات البرمجية، ثم أجب عما يلي</w:t>
      </w:r>
    </w:p>
    <w:p w:rsidR="00184172" w:rsidRDefault="00184172" w:rsidP="00184172">
      <w:pPr>
        <w:ind w:left="-625" w:right="-993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inline distT="0" distB="0" distL="0" distR="0" wp14:anchorId="6312FFA3" wp14:editId="6AE6076C">
            <wp:extent cx="2590800" cy="285750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B7BA11" wp14:editId="4469CD02">
            <wp:extent cx="5274310" cy="2030365"/>
            <wp:effectExtent l="0" t="0" r="2540" b="825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08B" w:rsidRDefault="00F1208B" w:rsidP="00E50331">
      <w:pPr>
        <w:ind w:left="-625" w:right="-993"/>
        <w:rPr>
          <w:rFonts w:asciiTheme="majorBidi" w:hAnsiTheme="majorBidi" w:cstheme="majorBidi" w:hint="cs"/>
          <w:sz w:val="28"/>
          <w:szCs w:val="28"/>
          <w:rtl/>
        </w:rPr>
      </w:pPr>
      <w:r>
        <w:rPr>
          <w:noProof/>
        </w:rPr>
        <w:drawing>
          <wp:inline distT="0" distB="0" distL="0" distR="0" wp14:anchorId="29EA8D5C" wp14:editId="263DCEC7">
            <wp:extent cx="2676525" cy="628650"/>
            <wp:effectExtent l="0" t="0" r="9525" b="0"/>
            <wp:docPr id="105" name="صورة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172" w:rsidRDefault="00587254" w:rsidP="00587254">
      <w:pPr>
        <w:shd w:val="clear" w:color="auto" w:fill="FFC000"/>
        <w:ind w:left="-625" w:right="-993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اعتمادا على اللبنات البرمجية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اجيبي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عما يلي:</w:t>
      </w:r>
    </w:p>
    <w:p w:rsidR="00587254" w:rsidRPr="00DB683F" w:rsidRDefault="00587254" w:rsidP="00E50331">
      <w:pPr>
        <w:ind w:left="-625" w:right="-993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5BFC6F" wp14:editId="2CF00AF0">
                <wp:simplePos x="0" y="0"/>
                <wp:positionH relativeFrom="column">
                  <wp:posOffset>-211347</wp:posOffset>
                </wp:positionH>
                <wp:positionV relativeFrom="paragraph">
                  <wp:posOffset>3641</wp:posOffset>
                </wp:positionV>
                <wp:extent cx="3933190" cy="2458529"/>
                <wp:effectExtent l="19050" t="19050" r="10160" b="1841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190" cy="2458529"/>
                        </a:xfrm>
                        <a:prstGeom prst="rect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254" w:rsidRPr="001205AD" w:rsidRDefault="00587254" w:rsidP="001205AD">
                            <w:pPr>
                              <w:ind w:left="2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205A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بناء على ناتج التنفيذ، اكملي ما يلي:</w:t>
                            </w:r>
                            <w:r w:rsidRPr="001205AD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  <w:p w:rsidR="00587254" w:rsidRDefault="00587254" w:rsidP="00F930F8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يعمل البرنامج عند النقر على الأيقونة : ......................................</w:t>
                            </w:r>
                          </w:p>
                          <w:p w:rsidR="00587254" w:rsidRDefault="00587254" w:rsidP="00F930F8">
                            <w:pP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وظيفة لبنة شغل الصوت:......................................................</w:t>
                            </w:r>
                          </w:p>
                          <w:p w:rsidR="00587254" w:rsidRDefault="00587254" w:rsidP="00F930F8">
                            <w:pP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الصوت الناتج عن اللبنة : .....................................................</w:t>
                            </w:r>
                          </w:p>
                          <w:p w:rsidR="00587254" w:rsidRDefault="00587254" w:rsidP="00F930F8">
                            <w:pP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وظيفة  لبنة انتظر 1 ث هو: ..................................................</w:t>
                            </w:r>
                          </w:p>
                          <w:p w:rsidR="00587254" w:rsidRDefault="00587254" w:rsidP="00F930F8">
                            <w:pP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وظيفة لبنة المظهر التالي: .....................................................</w:t>
                            </w:r>
                          </w:p>
                          <w:p w:rsidR="00587254" w:rsidRPr="0038610A" w:rsidRDefault="00587254" w:rsidP="005872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عدد مرات تكرار اللبنات:......... 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28" style="position:absolute;left:0;text-align:left;margin-left:-16.65pt;margin-top:.3pt;width:309.7pt;height:19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" fillcolor="white [3201]" strokecolor="#70ad47 [3209]" strokeweight="2.25pt">
                <v:stroke dashstyle="dash"/>
                <v:textbox>
                  <w:txbxContent>
                    <w:p w:rsidR="00587254" w:rsidRPr="001205AD" w:rsidRDefault="00587254" w:rsidP="001205AD">
                      <w:pPr>
                        <w:ind w:left="2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205AD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بناء على ناتج التنفيذ، اكملي ما يلي:</w:t>
                      </w:r>
                      <w:r w:rsidRPr="001205AD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</w:p>
                    <w:p w:rsidR="00587254" w:rsidRDefault="00587254" w:rsidP="00F930F8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يعمل البرنامج عند النقر على الأيقونة : ......................................</w:t>
                      </w:r>
                    </w:p>
                    <w:p w:rsidR="00587254" w:rsidRDefault="00587254" w:rsidP="00F930F8">
                      <w:pPr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وظيفة لبنة شغل الصوت:......................................................</w:t>
                      </w:r>
                    </w:p>
                    <w:p w:rsidR="00587254" w:rsidRDefault="00587254" w:rsidP="00F930F8">
                      <w:pPr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الصوت الناتج عن اللبنة : .....................................................</w:t>
                      </w:r>
                    </w:p>
                    <w:p w:rsidR="00587254" w:rsidRDefault="00587254" w:rsidP="00F930F8">
                      <w:pPr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وظيفة  لبنة انتظر 1 ث هو: ..................................................</w:t>
                      </w:r>
                    </w:p>
                    <w:p w:rsidR="00587254" w:rsidRDefault="00587254" w:rsidP="00F930F8">
                      <w:pPr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وظيفة لبنة المظهر التالي: .....................................................</w:t>
                      </w:r>
                    </w:p>
                    <w:p w:rsidR="00587254" w:rsidRPr="0038610A" w:rsidRDefault="00587254" w:rsidP="0058725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عدد مرات تكرار اللبنات:......... 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5BBEA26B" wp14:editId="625CA515">
            <wp:extent cx="1895475" cy="1495425"/>
            <wp:effectExtent l="0" t="0" r="9525" b="952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7254" w:rsidRPr="00DB683F" w:rsidSect="00FE0C7F">
      <w:pgSz w:w="11906" w:h="16838"/>
      <w:pgMar w:top="851" w:right="1800" w:bottom="709" w:left="1800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8AB"/>
    <w:multiLevelType w:val="hybridMultilevel"/>
    <w:tmpl w:val="634CB736"/>
    <w:lvl w:ilvl="0" w:tplc="0409000F">
      <w:start w:val="1"/>
      <w:numFmt w:val="decimal"/>
      <w:lvlText w:val="%1."/>
      <w:lvlJc w:val="left"/>
      <w:pPr>
        <w:ind w:left="19" w:hanging="360"/>
      </w:p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">
    <w:nsid w:val="03E63934"/>
    <w:multiLevelType w:val="hybridMultilevel"/>
    <w:tmpl w:val="24EAAE72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2">
    <w:nsid w:val="06D674CA"/>
    <w:multiLevelType w:val="hybridMultilevel"/>
    <w:tmpl w:val="24EAAE72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3">
    <w:nsid w:val="072A0D3D"/>
    <w:multiLevelType w:val="hybridMultilevel"/>
    <w:tmpl w:val="B7BC1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F56C0"/>
    <w:multiLevelType w:val="hybridMultilevel"/>
    <w:tmpl w:val="24EAAE72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5">
    <w:nsid w:val="096D4FD2"/>
    <w:multiLevelType w:val="hybridMultilevel"/>
    <w:tmpl w:val="42A08070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6">
    <w:nsid w:val="0BE90869"/>
    <w:multiLevelType w:val="hybridMultilevel"/>
    <w:tmpl w:val="F9502C84"/>
    <w:lvl w:ilvl="0" w:tplc="0409000F">
      <w:start w:val="1"/>
      <w:numFmt w:val="decimal"/>
      <w:lvlText w:val="%1."/>
      <w:lvlJc w:val="left"/>
      <w:pPr>
        <w:ind w:left="-46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7">
    <w:nsid w:val="182C1892"/>
    <w:multiLevelType w:val="hybridMultilevel"/>
    <w:tmpl w:val="6DD27880"/>
    <w:lvl w:ilvl="0" w:tplc="650E37D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8BB0045"/>
    <w:multiLevelType w:val="hybridMultilevel"/>
    <w:tmpl w:val="6DD27880"/>
    <w:lvl w:ilvl="0" w:tplc="650E37D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AA26C95"/>
    <w:multiLevelType w:val="hybridMultilevel"/>
    <w:tmpl w:val="01D47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D12E2"/>
    <w:multiLevelType w:val="hybridMultilevel"/>
    <w:tmpl w:val="398AC3BE"/>
    <w:lvl w:ilvl="0" w:tplc="E158761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207B3FA0"/>
    <w:multiLevelType w:val="hybridMultilevel"/>
    <w:tmpl w:val="021A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C43D1"/>
    <w:multiLevelType w:val="hybridMultilevel"/>
    <w:tmpl w:val="42A08070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3">
    <w:nsid w:val="285158CE"/>
    <w:multiLevelType w:val="hybridMultilevel"/>
    <w:tmpl w:val="42A08070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4">
    <w:nsid w:val="28E52516"/>
    <w:multiLevelType w:val="hybridMultilevel"/>
    <w:tmpl w:val="F9502C84"/>
    <w:lvl w:ilvl="0" w:tplc="0409000F">
      <w:start w:val="1"/>
      <w:numFmt w:val="decimal"/>
      <w:lvlText w:val="%1."/>
      <w:lvlJc w:val="left"/>
      <w:pPr>
        <w:ind w:left="-46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15">
    <w:nsid w:val="2E117755"/>
    <w:multiLevelType w:val="hybridMultilevel"/>
    <w:tmpl w:val="24EAAE72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6">
    <w:nsid w:val="2EDA3000"/>
    <w:multiLevelType w:val="hybridMultilevel"/>
    <w:tmpl w:val="42A08070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7">
    <w:nsid w:val="3CC501EC"/>
    <w:multiLevelType w:val="hybridMultilevel"/>
    <w:tmpl w:val="E79E3C7A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18">
    <w:nsid w:val="46002553"/>
    <w:multiLevelType w:val="hybridMultilevel"/>
    <w:tmpl w:val="24EAAE72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9">
    <w:nsid w:val="47431B6A"/>
    <w:multiLevelType w:val="hybridMultilevel"/>
    <w:tmpl w:val="42A08070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20">
    <w:nsid w:val="4F954D76"/>
    <w:multiLevelType w:val="hybridMultilevel"/>
    <w:tmpl w:val="24EAAE72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21">
    <w:nsid w:val="52677F75"/>
    <w:multiLevelType w:val="hybridMultilevel"/>
    <w:tmpl w:val="F9502C84"/>
    <w:lvl w:ilvl="0" w:tplc="0409000F">
      <w:start w:val="1"/>
      <w:numFmt w:val="decimal"/>
      <w:lvlText w:val="%1."/>
      <w:lvlJc w:val="left"/>
      <w:pPr>
        <w:ind w:left="-46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22">
    <w:nsid w:val="56984FE7"/>
    <w:multiLevelType w:val="hybridMultilevel"/>
    <w:tmpl w:val="B7BC1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F371E"/>
    <w:multiLevelType w:val="hybridMultilevel"/>
    <w:tmpl w:val="349EDC42"/>
    <w:lvl w:ilvl="0" w:tplc="55F64892">
      <w:start w:val="1"/>
      <w:numFmt w:val="decimal"/>
      <w:lvlText w:val="%1."/>
      <w:lvlJc w:val="left"/>
      <w:pPr>
        <w:ind w:left="-48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37" w:hanging="360"/>
      </w:pPr>
    </w:lvl>
    <w:lvl w:ilvl="2" w:tplc="0409001B" w:tentative="1">
      <w:start w:val="1"/>
      <w:numFmt w:val="lowerRoman"/>
      <w:lvlText w:val="%3."/>
      <w:lvlJc w:val="right"/>
      <w:pPr>
        <w:ind w:left="957" w:hanging="180"/>
      </w:pPr>
    </w:lvl>
    <w:lvl w:ilvl="3" w:tplc="0409000F" w:tentative="1">
      <w:start w:val="1"/>
      <w:numFmt w:val="decimal"/>
      <w:lvlText w:val="%4."/>
      <w:lvlJc w:val="left"/>
      <w:pPr>
        <w:ind w:left="1677" w:hanging="360"/>
      </w:pPr>
    </w:lvl>
    <w:lvl w:ilvl="4" w:tplc="04090019" w:tentative="1">
      <w:start w:val="1"/>
      <w:numFmt w:val="lowerLetter"/>
      <w:lvlText w:val="%5."/>
      <w:lvlJc w:val="left"/>
      <w:pPr>
        <w:ind w:left="2397" w:hanging="360"/>
      </w:pPr>
    </w:lvl>
    <w:lvl w:ilvl="5" w:tplc="0409001B" w:tentative="1">
      <w:start w:val="1"/>
      <w:numFmt w:val="lowerRoman"/>
      <w:lvlText w:val="%6."/>
      <w:lvlJc w:val="right"/>
      <w:pPr>
        <w:ind w:left="3117" w:hanging="180"/>
      </w:pPr>
    </w:lvl>
    <w:lvl w:ilvl="6" w:tplc="0409000F" w:tentative="1">
      <w:start w:val="1"/>
      <w:numFmt w:val="decimal"/>
      <w:lvlText w:val="%7."/>
      <w:lvlJc w:val="left"/>
      <w:pPr>
        <w:ind w:left="3837" w:hanging="360"/>
      </w:pPr>
    </w:lvl>
    <w:lvl w:ilvl="7" w:tplc="04090019" w:tentative="1">
      <w:start w:val="1"/>
      <w:numFmt w:val="lowerLetter"/>
      <w:lvlText w:val="%8."/>
      <w:lvlJc w:val="left"/>
      <w:pPr>
        <w:ind w:left="4557" w:hanging="360"/>
      </w:pPr>
    </w:lvl>
    <w:lvl w:ilvl="8" w:tplc="0409001B" w:tentative="1">
      <w:start w:val="1"/>
      <w:numFmt w:val="lowerRoman"/>
      <w:lvlText w:val="%9."/>
      <w:lvlJc w:val="right"/>
      <w:pPr>
        <w:ind w:left="5277" w:hanging="180"/>
      </w:pPr>
    </w:lvl>
  </w:abstractNum>
  <w:abstractNum w:abstractNumId="24">
    <w:nsid w:val="5D4F7572"/>
    <w:multiLevelType w:val="hybridMultilevel"/>
    <w:tmpl w:val="D1962404"/>
    <w:lvl w:ilvl="0" w:tplc="778C9ED4">
      <w:start w:val="1"/>
      <w:numFmt w:val="decimal"/>
      <w:lvlText w:val="%1."/>
      <w:lvlJc w:val="left"/>
      <w:pPr>
        <w:ind w:left="-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" w:hanging="360"/>
      </w:pPr>
    </w:lvl>
    <w:lvl w:ilvl="2" w:tplc="0409001B" w:tentative="1">
      <w:start w:val="1"/>
      <w:numFmt w:val="lowerRoman"/>
      <w:lvlText w:val="%3."/>
      <w:lvlJc w:val="right"/>
      <w:pPr>
        <w:ind w:left="957" w:hanging="180"/>
      </w:pPr>
    </w:lvl>
    <w:lvl w:ilvl="3" w:tplc="0409000F" w:tentative="1">
      <w:start w:val="1"/>
      <w:numFmt w:val="decimal"/>
      <w:lvlText w:val="%4."/>
      <w:lvlJc w:val="left"/>
      <w:pPr>
        <w:ind w:left="1677" w:hanging="360"/>
      </w:pPr>
    </w:lvl>
    <w:lvl w:ilvl="4" w:tplc="04090019" w:tentative="1">
      <w:start w:val="1"/>
      <w:numFmt w:val="lowerLetter"/>
      <w:lvlText w:val="%5."/>
      <w:lvlJc w:val="left"/>
      <w:pPr>
        <w:ind w:left="2397" w:hanging="360"/>
      </w:pPr>
    </w:lvl>
    <w:lvl w:ilvl="5" w:tplc="0409001B" w:tentative="1">
      <w:start w:val="1"/>
      <w:numFmt w:val="lowerRoman"/>
      <w:lvlText w:val="%6."/>
      <w:lvlJc w:val="right"/>
      <w:pPr>
        <w:ind w:left="3117" w:hanging="180"/>
      </w:pPr>
    </w:lvl>
    <w:lvl w:ilvl="6" w:tplc="0409000F" w:tentative="1">
      <w:start w:val="1"/>
      <w:numFmt w:val="decimal"/>
      <w:lvlText w:val="%7."/>
      <w:lvlJc w:val="left"/>
      <w:pPr>
        <w:ind w:left="3837" w:hanging="360"/>
      </w:pPr>
    </w:lvl>
    <w:lvl w:ilvl="7" w:tplc="04090019" w:tentative="1">
      <w:start w:val="1"/>
      <w:numFmt w:val="lowerLetter"/>
      <w:lvlText w:val="%8."/>
      <w:lvlJc w:val="left"/>
      <w:pPr>
        <w:ind w:left="4557" w:hanging="360"/>
      </w:pPr>
    </w:lvl>
    <w:lvl w:ilvl="8" w:tplc="0409001B" w:tentative="1">
      <w:start w:val="1"/>
      <w:numFmt w:val="lowerRoman"/>
      <w:lvlText w:val="%9."/>
      <w:lvlJc w:val="right"/>
      <w:pPr>
        <w:ind w:left="5277" w:hanging="180"/>
      </w:pPr>
    </w:lvl>
  </w:abstractNum>
  <w:abstractNum w:abstractNumId="25">
    <w:nsid w:val="5DAC58CE"/>
    <w:multiLevelType w:val="hybridMultilevel"/>
    <w:tmpl w:val="1EDE7D0E"/>
    <w:lvl w:ilvl="0" w:tplc="0409000F">
      <w:start w:val="1"/>
      <w:numFmt w:val="decimal"/>
      <w:lvlText w:val="%1."/>
      <w:lvlJc w:val="left"/>
      <w:pPr>
        <w:ind w:left="-46" w:hanging="360"/>
      </w:p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26">
    <w:nsid w:val="5F3D66FE"/>
    <w:multiLevelType w:val="hybridMultilevel"/>
    <w:tmpl w:val="C42C831E"/>
    <w:lvl w:ilvl="0" w:tplc="0409000F">
      <w:start w:val="1"/>
      <w:numFmt w:val="decimal"/>
      <w:lvlText w:val="%1."/>
      <w:lvlJc w:val="left"/>
      <w:pPr>
        <w:ind w:left="19" w:hanging="360"/>
      </w:p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27">
    <w:nsid w:val="5FA51711"/>
    <w:multiLevelType w:val="hybridMultilevel"/>
    <w:tmpl w:val="24EAAE72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28">
    <w:nsid w:val="6460092E"/>
    <w:multiLevelType w:val="hybridMultilevel"/>
    <w:tmpl w:val="24EAAE72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29">
    <w:nsid w:val="6E045FF3"/>
    <w:multiLevelType w:val="hybridMultilevel"/>
    <w:tmpl w:val="42A08070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30">
    <w:nsid w:val="6EBD098A"/>
    <w:multiLevelType w:val="hybridMultilevel"/>
    <w:tmpl w:val="42A08070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31">
    <w:nsid w:val="706D5E40"/>
    <w:multiLevelType w:val="hybridMultilevel"/>
    <w:tmpl w:val="447E2134"/>
    <w:lvl w:ilvl="0" w:tplc="46909A3A">
      <w:start w:val="1"/>
      <w:numFmt w:val="decimal"/>
      <w:lvlText w:val="%1."/>
      <w:lvlJc w:val="left"/>
      <w:pPr>
        <w:ind w:left="-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" w:hanging="360"/>
      </w:pPr>
    </w:lvl>
    <w:lvl w:ilvl="2" w:tplc="0409001B" w:tentative="1">
      <w:start w:val="1"/>
      <w:numFmt w:val="lowerRoman"/>
      <w:lvlText w:val="%3."/>
      <w:lvlJc w:val="right"/>
      <w:pPr>
        <w:ind w:left="957" w:hanging="180"/>
      </w:pPr>
    </w:lvl>
    <w:lvl w:ilvl="3" w:tplc="0409000F" w:tentative="1">
      <w:start w:val="1"/>
      <w:numFmt w:val="decimal"/>
      <w:lvlText w:val="%4."/>
      <w:lvlJc w:val="left"/>
      <w:pPr>
        <w:ind w:left="1677" w:hanging="360"/>
      </w:pPr>
    </w:lvl>
    <w:lvl w:ilvl="4" w:tplc="04090019" w:tentative="1">
      <w:start w:val="1"/>
      <w:numFmt w:val="lowerLetter"/>
      <w:lvlText w:val="%5."/>
      <w:lvlJc w:val="left"/>
      <w:pPr>
        <w:ind w:left="2397" w:hanging="360"/>
      </w:pPr>
    </w:lvl>
    <w:lvl w:ilvl="5" w:tplc="0409001B" w:tentative="1">
      <w:start w:val="1"/>
      <w:numFmt w:val="lowerRoman"/>
      <w:lvlText w:val="%6."/>
      <w:lvlJc w:val="right"/>
      <w:pPr>
        <w:ind w:left="3117" w:hanging="180"/>
      </w:pPr>
    </w:lvl>
    <w:lvl w:ilvl="6" w:tplc="0409000F" w:tentative="1">
      <w:start w:val="1"/>
      <w:numFmt w:val="decimal"/>
      <w:lvlText w:val="%7."/>
      <w:lvlJc w:val="left"/>
      <w:pPr>
        <w:ind w:left="3837" w:hanging="360"/>
      </w:pPr>
    </w:lvl>
    <w:lvl w:ilvl="7" w:tplc="04090019" w:tentative="1">
      <w:start w:val="1"/>
      <w:numFmt w:val="lowerLetter"/>
      <w:lvlText w:val="%8."/>
      <w:lvlJc w:val="left"/>
      <w:pPr>
        <w:ind w:left="4557" w:hanging="360"/>
      </w:pPr>
    </w:lvl>
    <w:lvl w:ilvl="8" w:tplc="0409001B" w:tentative="1">
      <w:start w:val="1"/>
      <w:numFmt w:val="lowerRoman"/>
      <w:lvlText w:val="%9."/>
      <w:lvlJc w:val="right"/>
      <w:pPr>
        <w:ind w:left="5277" w:hanging="180"/>
      </w:pPr>
    </w:lvl>
  </w:abstractNum>
  <w:abstractNum w:abstractNumId="32">
    <w:nsid w:val="72D10665"/>
    <w:multiLevelType w:val="hybridMultilevel"/>
    <w:tmpl w:val="42A08070"/>
    <w:lvl w:ilvl="0" w:tplc="7AAC82E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33">
    <w:nsid w:val="79CC4FAF"/>
    <w:multiLevelType w:val="hybridMultilevel"/>
    <w:tmpl w:val="4E101E0E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15"/>
  </w:num>
  <w:num w:numId="7">
    <w:abstractNumId w:val="22"/>
  </w:num>
  <w:num w:numId="8">
    <w:abstractNumId w:val="7"/>
  </w:num>
  <w:num w:numId="9">
    <w:abstractNumId w:val="18"/>
  </w:num>
  <w:num w:numId="10">
    <w:abstractNumId w:val="27"/>
  </w:num>
  <w:num w:numId="11">
    <w:abstractNumId w:val="20"/>
  </w:num>
  <w:num w:numId="12">
    <w:abstractNumId w:val="1"/>
  </w:num>
  <w:num w:numId="13">
    <w:abstractNumId w:val="16"/>
  </w:num>
  <w:num w:numId="14">
    <w:abstractNumId w:val="4"/>
  </w:num>
  <w:num w:numId="15">
    <w:abstractNumId w:val="19"/>
  </w:num>
  <w:num w:numId="16">
    <w:abstractNumId w:val="28"/>
  </w:num>
  <w:num w:numId="17">
    <w:abstractNumId w:val="12"/>
  </w:num>
  <w:num w:numId="18">
    <w:abstractNumId w:val="2"/>
  </w:num>
  <w:num w:numId="19">
    <w:abstractNumId w:val="29"/>
  </w:num>
  <w:num w:numId="20">
    <w:abstractNumId w:val="32"/>
  </w:num>
  <w:num w:numId="21">
    <w:abstractNumId w:val="30"/>
  </w:num>
  <w:num w:numId="22">
    <w:abstractNumId w:val="13"/>
  </w:num>
  <w:num w:numId="23">
    <w:abstractNumId w:val="9"/>
  </w:num>
  <w:num w:numId="24">
    <w:abstractNumId w:val="26"/>
  </w:num>
  <w:num w:numId="25">
    <w:abstractNumId w:val="17"/>
  </w:num>
  <w:num w:numId="26">
    <w:abstractNumId w:val="0"/>
  </w:num>
  <w:num w:numId="27">
    <w:abstractNumId w:val="25"/>
  </w:num>
  <w:num w:numId="28">
    <w:abstractNumId w:val="21"/>
  </w:num>
  <w:num w:numId="29">
    <w:abstractNumId w:val="6"/>
  </w:num>
  <w:num w:numId="30">
    <w:abstractNumId w:val="14"/>
  </w:num>
  <w:num w:numId="31">
    <w:abstractNumId w:val="31"/>
  </w:num>
  <w:num w:numId="32">
    <w:abstractNumId w:val="24"/>
  </w:num>
  <w:num w:numId="33">
    <w:abstractNumId w:val="23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17"/>
    <w:rsid w:val="00045972"/>
    <w:rsid w:val="00047662"/>
    <w:rsid w:val="00061332"/>
    <w:rsid w:val="0007073B"/>
    <w:rsid w:val="000709F1"/>
    <w:rsid w:val="0008292A"/>
    <w:rsid w:val="00090604"/>
    <w:rsid w:val="000C47D8"/>
    <w:rsid w:val="000E30B6"/>
    <w:rsid w:val="0011402A"/>
    <w:rsid w:val="001205AD"/>
    <w:rsid w:val="001210D7"/>
    <w:rsid w:val="0014332B"/>
    <w:rsid w:val="00146FB0"/>
    <w:rsid w:val="00170121"/>
    <w:rsid w:val="00184172"/>
    <w:rsid w:val="001B643D"/>
    <w:rsid w:val="00227517"/>
    <w:rsid w:val="00261D23"/>
    <w:rsid w:val="00267177"/>
    <w:rsid w:val="00271D11"/>
    <w:rsid w:val="0028248B"/>
    <w:rsid w:val="002A63A4"/>
    <w:rsid w:val="002C1C86"/>
    <w:rsid w:val="00353153"/>
    <w:rsid w:val="00370357"/>
    <w:rsid w:val="0038610A"/>
    <w:rsid w:val="0039176F"/>
    <w:rsid w:val="003C5B2D"/>
    <w:rsid w:val="00403FD6"/>
    <w:rsid w:val="00421762"/>
    <w:rsid w:val="00436A5E"/>
    <w:rsid w:val="00452050"/>
    <w:rsid w:val="004A0D65"/>
    <w:rsid w:val="004B1BD4"/>
    <w:rsid w:val="004B2FD1"/>
    <w:rsid w:val="004E0E03"/>
    <w:rsid w:val="004E1E0D"/>
    <w:rsid w:val="00515539"/>
    <w:rsid w:val="0053321F"/>
    <w:rsid w:val="00540799"/>
    <w:rsid w:val="00544BDA"/>
    <w:rsid w:val="005528C4"/>
    <w:rsid w:val="00565944"/>
    <w:rsid w:val="00572786"/>
    <w:rsid w:val="00587254"/>
    <w:rsid w:val="005A31D6"/>
    <w:rsid w:val="005B30BB"/>
    <w:rsid w:val="005C1832"/>
    <w:rsid w:val="005C6784"/>
    <w:rsid w:val="005E5518"/>
    <w:rsid w:val="00626B53"/>
    <w:rsid w:val="0063007F"/>
    <w:rsid w:val="0064472B"/>
    <w:rsid w:val="0065770D"/>
    <w:rsid w:val="00684D25"/>
    <w:rsid w:val="0069666C"/>
    <w:rsid w:val="006A6628"/>
    <w:rsid w:val="006E1AC9"/>
    <w:rsid w:val="00737885"/>
    <w:rsid w:val="007670B9"/>
    <w:rsid w:val="007707C5"/>
    <w:rsid w:val="00784D0C"/>
    <w:rsid w:val="007A2292"/>
    <w:rsid w:val="007A2EB3"/>
    <w:rsid w:val="007A35F3"/>
    <w:rsid w:val="007D64ED"/>
    <w:rsid w:val="00836E17"/>
    <w:rsid w:val="008476A0"/>
    <w:rsid w:val="008C5971"/>
    <w:rsid w:val="008C6830"/>
    <w:rsid w:val="008D1CBD"/>
    <w:rsid w:val="008E0F46"/>
    <w:rsid w:val="008F0D01"/>
    <w:rsid w:val="008F0D0D"/>
    <w:rsid w:val="008F7756"/>
    <w:rsid w:val="00906E4D"/>
    <w:rsid w:val="00913E2F"/>
    <w:rsid w:val="00923808"/>
    <w:rsid w:val="00924743"/>
    <w:rsid w:val="009257FF"/>
    <w:rsid w:val="00983DB1"/>
    <w:rsid w:val="009B138B"/>
    <w:rsid w:val="009B38EA"/>
    <w:rsid w:val="009C51A8"/>
    <w:rsid w:val="00A00B48"/>
    <w:rsid w:val="00A31B02"/>
    <w:rsid w:val="00A35B4A"/>
    <w:rsid w:val="00A56F09"/>
    <w:rsid w:val="00A6102C"/>
    <w:rsid w:val="00A75DD1"/>
    <w:rsid w:val="00A825C2"/>
    <w:rsid w:val="00AA34F9"/>
    <w:rsid w:val="00AB00F8"/>
    <w:rsid w:val="00AB0B0F"/>
    <w:rsid w:val="00AF088B"/>
    <w:rsid w:val="00AF12B7"/>
    <w:rsid w:val="00B43A10"/>
    <w:rsid w:val="00B452BB"/>
    <w:rsid w:val="00B57408"/>
    <w:rsid w:val="00B636DB"/>
    <w:rsid w:val="00B64C21"/>
    <w:rsid w:val="00B7449F"/>
    <w:rsid w:val="00B96C9C"/>
    <w:rsid w:val="00BB534E"/>
    <w:rsid w:val="00BD1526"/>
    <w:rsid w:val="00BF0732"/>
    <w:rsid w:val="00C36C77"/>
    <w:rsid w:val="00C92A46"/>
    <w:rsid w:val="00CA7FCA"/>
    <w:rsid w:val="00CD002C"/>
    <w:rsid w:val="00CF2A13"/>
    <w:rsid w:val="00D21015"/>
    <w:rsid w:val="00D223A5"/>
    <w:rsid w:val="00D50EB6"/>
    <w:rsid w:val="00D7377C"/>
    <w:rsid w:val="00D82356"/>
    <w:rsid w:val="00D85D04"/>
    <w:rsid w:val="00DB683F"/>
    <w:rsid w:val="00DC4A1C"/>
    <w:rsid w:val="00DC4B52"/>
    <w:rsid w:val="00DC62F7"/>
    <w:rsid w:val="00DD4326"/>
    <w:rsid w:val="00DD566D"/>
    <w:rsid w:val="00DE4714"/>
    <w:rsid w:val="00E00F8E"/>
    <w:rsid w:val="00E06296"/>
    <w:rsid w:val="00E11D19"/>
    <w:rsid w:val="00E15BD7"/>
    <w:rsid w:val="00E32347"/>
    <w:rsid w:val="00E33E39"/>
    <w:rsid w:val="00E50331"/>
    <w:rsid w:val="00ED3B78"/>
    <w:rsid w:val="00EE08FA"/>
    <w:rsid w:val="00F1208B"/>
    <w:rsid w:val="00F139B1"/>
    <w:rsid w:val="00F23353"/>
    <w:rsid w:val="00F361DF"/>
    <w:rsid w:val="00F420E4"/>
    <w:rsid w:val="00F555B8"/>
    <w:rsid w:val="00F84E8E"/>
    <w:rsid w:val="00F92FFC"/>
    <w:rsid w:val="00F930F8"/>
    <w:rsid w:val="00F96C90"/>
    <w:rsid w:val="00FB1027"/>
    <w:rsid w:val="00FD15EE"/>
    <w:rsid w:val="00FD406E"/>
    <w:rsid w:val="00FE0C7F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E1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836E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836E17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FE0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3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436A5E"/>
    <w:rPr>
      <w:rFonts w:ascii="Tahoma" w:hAnsi="Tahoma" w:cs="Tahoma"/>
      <w:sz w:val="16"/>
      <w:szCs w:val="16"/>
    </w:rPr>
  </w:style>
  <w:style w:type="table" w:styleId="-5">
    <w:name w:val="Light Grid Accent 5"/>
    <w:basedOn w:val="a1"/>
    <w:uiPriority w:val="62"/>
    <w:rsid w:val="007670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E1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836E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836E17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FE0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3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436A5E"/>
    <w:rPr>
      <w:rFonts w:ascii="Tahoma" w:hAnsi="Tahoma" w:cs="Tahoma"/>
      <w:sz w:val="16"/>
      <w:szCs w:val="16"/>
    </w:rPr>
  </w:style>
  <w:style w:type="table" w:styleId="-5">
    <w:name w:val="Light Grid Accent 5"/>
    <w:basedOn w:val="a1"/>
    <w:uiPriority w:val="62"/>
    <w:rsid w:val="007670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‏‏مستخدم Windows</cp:lastModifiedBy>
  <cp:revision>2</cp:revision>
  <dcterms:created xsi:type="dcterms:W3CDTF">2019-07-12T19:59:00Z</dcterms:created>
  <dcterms:modified xsi:type="dcterms:W3CDTF">2019-07-12T19:59:00Z</dcterms:modified>
</cp:coreProperties>
</file>