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8" w:rsidRDefault="00E723F8" w:rsidP="00426B2F">
      <w:pPr>
        <w:pStyle w:val="a8"/>
        <w:rPr>
          <w:rtl/>
          <w:lang w:bidi="ar-JO"/>
        </w:rPr>
      </w:pPr>
    </w:p>
    <w:p w:rsidR="00161098" w:rsidRPr="00983BD6" w:rsidRDefault="00161098" w:rsidP="00426B2F">
      <w:pPr>
        <w:pStyle w:val="a8"/>
        <w:rPr>
          <w:sz w:val="24"/>
          <w:szCs w:val="24"/>
          <w:rtl/>
          <w:lang w:bidi="ar-JO"/>
        </w:rPr>
      </w:pPr>
    </w:p>
    <w:tbl>
      <w:tblPr>
        <w:tblpPr w:leftFromText="180" w:rightFromText="180" w:vertAnchor="page" w:horzAnchor="margin" w:tblpY="1354"/>
        <w:bidiVisual/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32"/>
        <w:gridCol w:w="3841"/>
        <w:gridCol w:w="3265"/>
      </w:tblGrid>
      <w:tr w:rsidR="00161098" w:rsidRPr="00983BD6" w:rsidTr="00161098">
        <w:trPr>
          <w:trHeight w:val="272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161098" w:rsidRPr="00983BD6" w:rsidRDefault="00161098" w:rsidP="00161098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83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المبحث:- العلوم والحياة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:rsidR="00161098" w:rsidRPr="00983BD6" w:rsidRDefault="00161098" w:rsidP="00161098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983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الدرس:- </w:t>
            </w: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خصائص الأمواج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161098" w:rsidRPr="00983BD6" w:rsidRDefault="00161098" w:rsidP="00161098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الصف: الثامن الأساسي</w:t>
            </w:r>
          </w:p>
          <w:p w:rsidR="00161098" w:rsidRPr="00983BD6" w:rsidRDefault="00161098" w:rsidP="00161098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61098" w:rsidRPr="00983BD6" w:rsidTr="00161098">
        <w:trPr>
          <w:trHeight w:val="117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161098" w:rsidRPr="00983BD6" w:rsidRDefault="00161098" w:rsidP="00161098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983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عدد الحصص:</w:t>
            </w: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:rsidR="00161098" w:rsidRPr="00983BD6" w:rsidRDefault="00161098" w:rsidP="00161098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983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الفترة الزمنية من .................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161098" w:rsidRPr="00983BD6" w:rsidRDefault="00161098" w:rsidP="00161098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إلى .....................</w:t>
            </w:r>
          </w:p>
        </w:tc>
      </w:tr>
    </w:tbl>
    <w:p w:rsidR="00161098" w:rsidRPr="00983BD6" w:rsidRDefault="00161098" w:rsidP="00426B2F">
      <w:pPr>
        <w:pStyle w:val="a8"/>
        <w:rPr>
          <w:sz w:val="24"/>
          <w:szCs w:val="24"/>
          <w:rtl/>
          <w:lang w:bidi="ar-JO"/>
        </w:rPr>
      </w:pPr>
    </w:p>
    <w:p w:rsidR="00161098" w:rsidRPr="00983BD6" w:rsidRDefault="00161098" w:rsidP="00426B2F">
      <w:pPr>
        <w:pStyle w:val="a8"/>
        <w:rPr>
          <w:sz w:val="24"/>
          <w:szCs w:val="24"/>
          <w:lang w:bidi="ar-JO"/>
        </w:rPr>
      </w:pPr>
    </w:p>
    <w:tbl>
      <w:tblPr>
        <w:tblStyle w:val="a3"/>
        <w:bidiVisual/>
        <w:tblW w:w="10314" w:type="dxa"/>
        <w:tblInd w:w="-318" w:type="dxa"/>
        <w:tblLook w:val="04A0"/>
      </w:tblPr>
      <w:tblGrid>
        <w:gridCol w:w="3005"/>
        <w:gridCol w:w="2910"/>
        <w:gridCol w:w="2448"/>
        <w:gridCol w:w="1951"/>
      </w:tblGrid>
      <w:tr w:rsidR="007B68CD" w:rsidRPr="00983BD6" w:rsidTr="00724E36">
        <w:trPr>
          <w:trHeight w:val="335"/>
        </w:trPr>
        <w:tc>
          <w:tcPr>
            <w:tcW w:w="3005" w:type="dxa"/>
            <w:shd w:val="clear" w:color="auto" w:fill="92D050"/>
          </w:tcPr>
          <w:p w:rsidR="007B68CD" w:rsidRPr="00983BD6" w:rsidRDefault="00C824E7" w:rsidP="00C824E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8"/>
                <w:szCs w:val="28"/>
                <w:shd w:val="clear" w:color="auto" w:fill="92D050"/>
                <w:rtl/>
              </w:rPr>
              <w:t>الأهداف</w:t>
            </w:r>
          </w:p>
        </w:tc>
        <w:tc>
          <w:tcPr>
            <w:tcW w:w="2910" w:type="dxa"/>
            <w:shd w:val="clear" w:color="auto" w:fill="92D050"/>
          </w:tcPr>
          <w:p w:rsidR="007B68CD" w:rsidRPr="00983BD6" w:rsidRDefault="007B68CD" w:rsidP="00C824E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83BD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48" w:type="dxa"/>
            <w:shd w:val="clear" w:color="auto" w:fill="92D050"/>
          </w:tcPr>
          <w:p w:rsidR="007B68CD" w:rsidRPr="00983BD6" w:rsidRDefault="007B68CD" w:rsidP="00C824E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83BD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51" w:type="dxa"/>
            <w:shd w:val="clear" w:color="auto" w:fill="92D050"/>
          </w:tcPr>
          <w:p w:rsidR="007B68CD" w:rsidRPr="00983BD6" w:rsidRDefault="007B68CD" w:rsidP="00C824E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83BD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الملاحظات</w:t>
            </w:r>
          </w:p>
          <w:p w:rsidR="00724E36" w:rsidRPr="00983BD6" w:rsidRDefault="00724E36" w:rsidP="00C824E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24E36" w:rsidRPr="00983BD6" w:rsidRDefault="00724E36" w:rsidP="00C824E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5761B" w:rsidRPr="00983BD6" w:rsidTr="00724E36">
        <w:trPr>
          <w:trHeight w:val="1020"/>
        </w:trPr>
        <w:tc>
          <w:tcPr>
            <w:tcW w:w="3005" w:type="dxa"/>
          </w:tcPr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تكون الطالبة أمواجاً مستعرضة,أمواجاً طولية</w:t>
            </w:r>
          </w:p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</w:tcPr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التمهيد:- أمهد للطالبات من خلال مناقشة نشاط 1 صفحة</w:t>
            </w:r>
            <w:r w:rsidRPr="00983BD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28</w:t>
            </w:r>
          </w:p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تنفيذ نشاط2 ,نشاط 3ونشاط 4مناقشة نتائجها على السبورة</w:t>
            </w:r>
          </w:p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8" w:type="dxa"/>
          </w:tcPr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كوني أمواجا مستعرضة وطولية</w:t>
            </w:r>
          </w:p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</w:tcPr>
          <w:p w:rsidR="0045761B" w:rsidRPr="00983BD6" w:rsidRDefault="0045761B" w:rsidP="00426B2F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5761B" w:rsidRPr="00983BD6" w:rsidTr="00724E36">
        <w:trPr>
          <w:trHeight w:val="1020"/>
        </w:trPr>
        <w:tc>
          <w:tcPr>
            <w:tcW w:w="3005" w:type="dxa"/>
          </w:tcPr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تستنتج الطالبة اتجاه حركة الموجة بالنسبة لجزيئات</w:t>
            </w:r>
            <w:r w:rsidR="00983BD6"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الوسط الذي تنتقل فيه</w:t>
            </w:r>
          </w:p>
        </w:tc>
        <w:tc>
          <w:tcPr>
            <w:tcW w:w="2910" w:type="dxa"/>
          </w:tcPr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استنتاجها من خلال مناقشة أنشطة الكتاب ومناقشة نتائجها على السبورة</w:t>
            </w:r>
          </w:p>
        </w:tc>
        <w:tc>
          <w:tcPr>
            <w:tcW w:w="2448" w:type="dxa"/>
          </w:tcPr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كيف تتحرك موجة الماء,حركة جزيئات الحبل</w:t>
            </w:r>
          </w:p>
        </w:tc>
        <w:tc>
          <w:tcPr>
            <w:tcW w:w="1951" w:type="dxa"/>
          </w:tcPr>
          <w:p w:rsidR="0045761B" w:rsidRPr="00983BD6" w:rsidRDefault="0045761B" w:rsidP="00426B2F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5761B" w:rsidRPr="00983BD6" w:rsidTr="00724E36">
        <w:trPr>
          <w:trHeight w:val="669"/>
        </w:trPr>
        <w:tc>
          <w:tcPr>
            <w:tcW w:w="3005" w:type="dxa"/>
          </w:tcPr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تتعرف الطالبة خصائص الأمواج</w:t>
            </w:r>
          </w:p>
        </w:tc>
        <w:tc>
          <w:tcPr>
            <w:tcW w:w="2910" w:type="dxa"/>
          </w:tcPr>
          <w:p w:rsidR="0045761B" w:rsidRDefault="0045761B" w:rsidP="00983BD6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تنفيذ نشاط الكتاب صفحة </w:t>
            </w:r>
            <w:r w:rsidR="00983BD6"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32</w:t>
            </w: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,</w:t>
            </w:r>
            <w:r w:rsidR="00983BD6"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صفحة</w:t>
            </w:r>
            <w:r w:rsidR="00983BD6"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33</w:t>
            </w:r>
          </w:p>
          <w:p w:rsidR="004C311C" w:rsidRPr="00983BD6" w:rsidRDefault="004C311C" w:rsidP="00983BD6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8" w:type="dxa"/>
          </w:tcPr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ما هي خصائص الأمواج</w:t>
            </w:r>
          </w:p>
        </w:tc>
        <w:tc>
          <w:tcPr>
            <w:tcW w:w="1951" w:type="dxa"/>
          </w:tcPr>
          <w:p w:rsidR="0045761B" w:rsidRPr="00983BD6" w:rsidRDefault="0045761B" w:rsidP="00426B2F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5761B" w:rsidRPr="00983BD6" w:rsidTr="00983BD6">
        <w:trPr>
          <w:trHeight w:val="930"/>
        </w:trPr>
        <w:tc>
          <w:tcPr>
            <w:tcW w:w="3005" w:type="dxa"/>
          </w:tcPr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توضح الطالبة المقصود بكل من:اتساع الموجة,التردد, الطول الموجي</w:t>
            </w:r>
          </w:p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10" w:type="dxa"/>
          </w:tcPr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كتابة المفاهيم على السبورة وتوضيحها</w:t>
            </w:r>
          </w:p>
        </w:tc>
        <w:tc>
          <w:tcPr>
            <w:tcW w:w="2448" w:type="dxa"/>
          </w:tcPr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ما المقصود بكل من:اتساع الموجة,التردد,الطول الموجي</w:t>
            </w:r>
          </w:p>
        </w:tc>
        <w:tc>
          <w:tcPr>
            <w:tcW w:w="1951" w:type="dxa"/>
          </w:tcPr>
          <w:p w:rsidR="0045761B" w:rsidRPr="00983BD6" w:rsidRDefault="0045761B" w:rsidP="00426B2F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5761B" w:rsidRPr="00983BD6" w:rsidTr="00724E36">
        <w:trPr>
          <w:trHeight w:val="685"/>
        </w:trPr>
        <w:tc>
          <w:tcPr>
            <w:tcW w:w="3005" w:type="dxa"/>
          </w:tcPr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تحل ا</w:t>
            </w:r>
            <w:r w:rsidR="00983BD6"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لطالبة بعض المسائل الحسابية </w:t>
            </w: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على العلاقة بين الزمن الدوري والطول الموجي’ والعلاقة بين  السرعة والطول الموجي والتردد </w:t>
            </w:r>
          </w:p>
        </w:tc>
        <w:tc>
          <w:tcPr>
            <w:tcW w:w="2910" w:type="dxa"/>
          </w:tcPr>
          <w:p w:rsidR="0045761B" w:rsidRPr="00983BD6" w:rsidRDefault="0045761B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مناقشة أسئلة الكتاب وحل أمثلة شبيهة</w:t>
            </w:r>
          </w:p>
        </w:tc>
        <w:tc>
          <w:tcPr>
            <w:tcW w:w="2448" w:type="dxa"/>
          </w:tcPr>
          <w:p w:rsidR="0045761B" w:rsidRPr="00983BD6" w:rsidRDefault="0045761B" w:rsidP="004C311C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83BD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حل سؤال 4 صفحة</w:t>
            </w:r>
            <w:r w:rsidR="00BE73E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44</w:t>
            </w:r>
          </w:p>
        </w:tc>
        <w:tc>
          <w:tcPr>
            <w:tcW w:w="1951" w:type="dxa"/>
          </w:tcPr>
          <w:p w:rsidR="0045761B" w:rsidRPr="00983BD6" w:rsidRDefault="0045761B" w:rsidP="00426B2F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5761B" w:rsidRPr="00983BD6" w:rsidTr="00724E36">
        <w:trPr>
          <w:trHeight w:val="685"/>
        </w:trPr>
        <w:tc>
          <w:tcPr>
            <w:tcW w:w="3005" w:type="dxa"/>
          </w:tcPr>
          <w:p w:rsidR="0045761B" w:rsidRPr="00983BD6" w:rsidRDefault="0045761B" w:rsidP="00426B2F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10" w:type="dxa"/>
          </w:tcPr>
          <w:p w:rsidR="0045761B" w:rsidRPr="00983BD6" w:rsidRDefault="0045761B" w:rsidP="00426B2F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8" w:type="dxa"/>
          </w:tcPr>
          <w:p w:rsidR="0045761B" w:rsidRPr="00983BD6" w:rsidRDefault="0045761B" w:rsidP="00426B2F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51" w:type="dxa"/>
          </w:tcPr>
          <w:p w:rsidR="0045761B" w:rsidRPr="00983BD6" w:rsidRDefault="0045761B" w:rsidP="00426B2F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5761B" w:rsidRPr="00983BD6" w:rsidTr="00724E36">
        <w:trPr>
          <w:trHeight w:val="685"/>
        </w:trPr>
        <w:tc>
          <w:tcPr>
            <w:tcW w:w="3005" w:type="dxa"/>
          </w:tcPr>
          <w:p w:rsidR="0045761B" w:rsidRPr="00983BD6" w:rsidRDefault="0045761B" w:rsidP="00426B2F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910" w:type="dxa"/>
          </w:tcPr>
          <w:p w:rsidR="0045761B" w:rsidRPr="00983BD6" w:rsidRDefault="0045761B" w:rsidP="00426B2F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8" w:type="dxa"/>
          </w:tcPr>
          <w:p w:rsidR="0045761B" w:rsidRPr="00983BD6" w:rsidRDefault="0045761B" w:rsidP="00426B2F">
            <w:pPr>
              <w:pStyle w:val="a8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51" w:type="dxa"/>
          </w:tcPr>
          <w:p w:rsidR="0045761B" w:rsidRPr="00983BD6" w:rsidRDefault="0045761B" w:rsidP="00426B2F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91E39" w:rsidRPr="00983BD6" w:rsidRDefault="00D91E39" w:rsidP="00426B2F">
      <w:pPr>
        <w:pStyle w:val="a8"/>
        <w:rPr>
          <w:rFonts w:asciiTheme="minorBidi" w:hAnsiTheme="minorBidi" w:cstheme="minorBidi"/>
          <w:sz w:val="24"/>
          <w:szCs w:val="24"/>
          <w:lang w:bidi="ar-JO"/>
        </w:rPr>
      </w:pPr>
    </w:p>
    <w:p w:rsidR="00CD6EB0" w:rsidRPr="00983BD6" w:rsidRDefault="00CD6EB0" w:rsidP="00426B2F">
      <w:pPr>
        <w:pStyle w:val="a8"/>
        <w:rPr>
          <w:rFonts w:asciiTheme="minorBidi" w:hAnsiTheme="minorBidi" w:cstheme="minorBidi"/>
          <w:sz w:val="24"/>
          <w:szCs w:val="24"/>
          <w:lang w:bidi="ar-JO"/>
        </w:rPr>
      </w:pPr>
    </w:p>
    <w:p w:rsidR="00CD6EB0" w:rsidRPr="00983BD6" w:rsidRDefault="00CD6EB0" w:rsidP="00426B2F">
      <w:pPr>
        <w:pStyle w:val="a8"/>
        <w:rPr>
          <w:rFonts w:asciiTheme="minorBidi" w:hAnsiTheme="minorBidi" w:cstheme="minorBidi"/>
          <w:sz w:val="24"/>
          <w:szCs w:val="24"/>
          <w:lang w:bidi="ar-JO"/>
        </w:rPr>
      </w:pPr>
    </w:p>
    <w:p w:rsidR="00CD6EB0" w:rsidRPr="00983BD6" w:rsidRDefault="00CD6EB0" w:rsidP="00426B2F">
      <w:pPr>
        <w:pStyle w:val="a8"/>
        <w:rPr>
          <w:rFonts w:asciiTheme="minorBidi" w:hAnsiTheme="minorBidi" w:cstheme="minorBidi"/>
          <w:sz w:val="24"/>
          <w:szCs w:val="24"/>
          <w:rtl/>
          <w:lang w:bidi="ar-JO"/>
        </w:rPr>
      </w:pPr>
    </w:p>
    <w:p w:rsidR="005D0CA7" w:rsidRPr="00983BD6" w:rsidRDefault="005D0CA7" w:rsidP="00426B2F">
      <w:pPr>
        <w:pStyle w:val="a8"/>
        <w:rPr>
          <w:rFonts w:asciiTheme="minorBidi" w:hAnsiTheme="minorBidi" w:cstheme="minorBidi"/>
          <w:sz w:val="24"/>
          <w:szCs w:val="24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83141F" w:rsidRDefault="0083141F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45761B" w:rsidRDefault="0045761B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C824E7" w:rsidRPr="005A4795" w:rsidRDefault="00C824E7" w:rsidP="00C824E7">
      <w:pPr>
        <w:pStyle w:val="a8"/>
        <w:rPr>
          <w:rFonts w:asciiTheme="minorBidi" w:hAnsiTheme="minorBidi" w:cstheme="minorBidi"/>
          <w:b/>
          <w:bCs/>
          <w:sz w:val="24"/>
          <w:szCs w:val="24"/>
          <w:rtl/>
          <w:lang w:bidi="ar-JO"/>
        </w:rPr>
      </w:pPr>
    </w:p>
    <w:p w:rsidR="00C824E7" w:rsidRPr="005A4795" w:rsidRDefault="00C824E7" w:rsidP="00C824E7">
      <w:pPr>
        <w:pStyle w:val="a8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5A4795">
        <w:rPr>
          <w:rFonts w:asciiTheme="minorBidi" w:hAnsiTheme="minorBidi" w:cstheme="minorBidi"/>
          <w:b/>
          <w:bCs/>
          <w:sz w:val="24"/>
          <w:szCs w:val="24"/>
          <w:rtl/>
        </w:rPr>
        <w:t>ملاحظات مديرة المدرسة ----------------------------------------------------------------</w:t>
      </w:r>
      <w:r w:rsidRPr="005A4795">
        <w:rPr>
          <w:rFonts w:asciiTheme="minorBidi" w:hAnsiTheme="minorBidi" w:cstheme="minorBidi" w:hint="cs"/>
          <w:b/>
          <w:bCs/>
          <w:sz w:val="24"/>
          <w:szCs w:val="24"/>
          <w:rtl/>
        </w:rPr>
        <w:t>-------------------------</w:t>
      </w:r>
      <w:r w:rsidR="005A4795">
        <w:rPr>
          <w:rFonts w:asciiTheme="minorBidi" w:hAnsiTheme="minorBidi" w:cstheme="minorBidi" w:hint="cs"/>
          <w:b/>
          <w:bCs/>
          <w:sz w:val="24"/>
          <w:szCs w:val="24"/>
          <w:rtl/>
        </w:rPr>
        <w:t>------------</w:t>
      </w:r>
    </w:p>
    <w:p w:rsidR="00C824E7" w:rsidRPr="005A4795" w:rsidRDefault="00C824E7" w:rsidP="00C824E7">
      <w:pPr>
        <w:pStyle w:val="a8"/>
        <w:rPr>
          <w:rFonts w:asciiTheme="minorBidi" w:hAnsiTheme="minorBidi" w:cstheme="minorBidi"/>
          <w:b/>
          <w:bCs/>
          <w:sz w:val="24"/>
          <w:szCs w:val="24"/>
          <w:rtl/>
          <w:lang w:bidi="ar-JO"/>
        </w:rPr>
      </w:pPr>
      <w:r w:rsidRPr="005A4795">
        <w:rPr>
          <w:rFonts w:asciiTheme="minorBidi" w:hAnsiTheme="minorBidi" w:cstheme="minorBidi"/>
          <w:b/>
          <w:bCs/>
          <w:sz w:val="24"/>
          <w:szCs w:val="24"/>
          <w:rtl/>
        </w:rPr>
        <w:t>ملاحظات المشرف التربوي : ------------------------------------------------------------</w:t>
      </w:r>
      <w:r w:rsidRPr="005A4795">
        <w:rPr>
          <w:rFonts w:asciiTheme="minorBidi" w:hAnsiTheme="minorBidi" w:cstheme="minorBidi" w:hint="cs"/>
          <w:b/>
          <w:bCs/>
          <w:sz w:val="24"/>
          <w:szCs w:val="24"/>
          <w:rtl/>
        </w:rPr>
        <w:t>----------------------</w:t>
      </w:r>
      <w:r w:rsidR="005A4795">
        <w:rPr>
          <w:rFonts w:asciiTheme="minorBidi" w:hAnsiTheme="minorBidi" w:cstheme="minorBidi" w:hint="cs"/>
          <w:b/>
          <w:bCs/>
          <w:sz w:val="24"/>
          <w:szCs w:val="24"/>
          <w:rtl/>
        </w:rPr>
        <w:t>---------------</w:t>
      </w:r>
    </w:p>
    <w:p w:rsidR="00C824E7" w:rsidRPr="005A4795" w:rsidRDefault="00C824E7" w:rsidP="00C824E7">
      <w:pPr>
        <w:pStyle w:val="a8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45761B" w:rsidRDefault="0045761B" w:rsidP="00426B2F">
      <w:pPr>
        <w:pStyle w:val="a8"/>
        <w:rPr>
          <w:rFonts w:asciiTheme="minorBidi" w:hAnsiTheme="minorBidi" w:cstheme="minorBidi"/>
          <w:rtl/>
        </w:rPr>
      </w:pPr>
    </w:p>
    <w:p w:rsidR="0045761B" w:rsidRDefault="0045761B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45761B" w:rsidRDefault="0045761B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45761B" w:rsidRDefault="0045761B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45761B" w:rsidRDefault="0045761B" w:rsidP="00426B2F">
      <w:pPr>
        <w:pStyle w:val="a8"/>
        <w:rPr>
          <w:rFonts w:asciiTheme="minorBidi" w:hAnsiTheme="minorBidi" w:cstheme="minorBidi"/>
          <w:rtl/>
          <w:lang w:bidi="ar-JO"/>
        </w:rPr>
      </w:pPr>
    </w:p>
    <w:p w:rsidR="00161098" w:rsidRDefault="00161098" w:rsidP="00161098">
      <w:pPr>
        <w:pStyle w:val="a8"/>
        <w:rPr>
          <w:rFonts w:asciiTheme="minorBidi" w:hAnsiTheme="minorBidi" w:cstheme="minorBidi"/>
          <w:b/>
          <w:bCs/>
          <w:rtl/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32"/>
        <w:gridCol w:w="3841"/>
        <w:gridCol w:w="3265"/>
      </w:tblGrid>
      <w:tr w:rsidR="00161098" w:rsidRPr="00C273F2" w:rsidTr="00882835">
        <w:trPr>
          <w:trHeight w:val="272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161098" w:rsidRPr="00E723F8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E723F8">
              <w:rPr>
                <w:rFonts w:asciiTheme="minorBidi" w:hAnsiTheme="minorBidi" w:cstheme="minorBidi"/>
                <w:b/>
                <w:bCs/>
                <w:rtl/>
              </w:rPr>
              <w:t>المبحث:- العلوم والحياة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:rsidR="00161098" w:rsidRPr="00E723F8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Pr="00E723F8">
              <w:rPr>
                <w:rFonts w:asciiTheme="minorBidi" w:hAnsiTheme="minorBidi" w:cstheme="minorBidi"/>
                <w:b/>
                <w:bCs/>
                <w:rtl/>
              </w:rPr>
              <w:t xml:space="preserve">الدرس:-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أمواج الصوت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161098" w:rsidRPr="00E723F8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 xml:space="preserve">الصف: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الثامن </w:t>
            </w:r>
            <w:r w:rsidRPr="00E723F8">
              <w:rPr>
                <w:rFonts w:asciiTheme="minorBidi" w:hAnsiTheme="minorBidi" w:cstheme="minorBidi"/>
                <w:b/>
                <w:bCs/>
                <w:rtl/>
              </w:rPr>
              <w:t>الأساسي</w:t>
            </w:r>
          </w:p>
        </w:tc>
      </w:tr>
      <w:tr w:rsidR="00161098" w:rsidRPr="00C273F2" w:rsidTr="00882835">
        <w:trPr>
          <w:trHeight w:val="117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161098" w:rsidRPr="00E723F8" w:rsidRDefault="00161098" w:rsidP="00966234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E723F8">
              <w:rPr>
                <w:rFonts w:asciiTheme="minorBidi" w:hAnsiTheme="minorBidi" w:cstheme="minorBidi"/>
                <w:b/>
                <w:bCs/>
                <w:rtl/>
              </w:rPr>
              <w:t>عدد الحصص: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:rsidR="00161098" w:rsidRPr="00E723F8" w:rsidRDefault="00161098" w:rsidP="00966234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966234">
              <w:rPr>
                <w:rFonts w:asciiTheme="minorBidi" w:hAnsiTheme="minorBidi" w:cstheme="minorBidi"/>
                <w:b/>
                <w:bCs/>
                <w:rtl/>
              </w:rPr>
              <w:t xml:space="preserve">الفترة الزمنية من </w:t>
            </w:r>
            <w:r w:rsidRPr="00E723F8">
              <w:rPr>
                <w:rFonts w:asciiTheme="minorBidi" w:hAnsiTheme="minorBidi" w:cstheme="minorBidi"/>
                <w:b/>
                <w:bCs/>
                <w:rtl/>
              </w:rPr>
              <w:t>................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161098" w:rsidRPr="00E723F8" w:rsidRDefault="00161098" w:rsidP="00966234">
            <w:pPr>
              <w:pStyle w:val="a8"/>
              <w:rPr>
                <w:rFonts w:asciiTheme="minorBidi" w:hAnsiTheme="minorBidi" w:cstheme="minorBidi"/>
                <w:b/>
                <w:bCs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rtl/>
              </w:rPr>
              <w:t>إلى .....................</w:t>
            </w:r>
          </w:p>
        </w:tc>
      </w:tr>
    </w:tbl>
    <w:p w:rsidR="00161098" w:rsidRDefault="00161098" w:rsidP="00161098">
      <w:pPr>
        <w:pStyle w:val="a8"/>
        <w:rPr>
          <w:rFonts w:asciiTheme="minorBidi" w:hAnsiTheme="minorBidi" w:cstheme="minorBidi"/>
          <w:b/>
          <w:bCs/>
          <w:rtl/>
          <w:lang w:bidi="ar-JO"/>
        </w:rPr>
      </w:pPr>
    </w:p>
    <w:tbl>
      <w:tblPr>
        <w:tblStyle w:val="a3"/>
        <w:bidiVisual/>
        <w:tblW w:w="9746" w:type="dxa"/>
        <w:tblLayout w:type="fixed"/>
        <w:tblLook w:val="04A0"/>
      </w:tblPr>
      <w:tblGrid>
        <w:gridCol w:w="2327"/>
        <w:gridCol w:w="3308"/>
        <w:gridCol w:w="2268"/>
        <w:gridCol w:w="1843"/>
      </w:tblGrid>
      <w:tr w:rsidR="00161098" w:rsidRPr="00432F39" w:rsidTr="00882835">
        <w:trPr>
          <w:trHeight w:val="335"/>
        </w:trPr>
        <w:tc>
          <w:tcPr>
            <w:tcW w:w="2327" w:type="dxa"/>
            <w:shd w:val="clear" w:color="auto" w:fill="92D050"/>
          </w:tcPr>
          <w:p w:rsidR="00161098" w:rsidRPr="00997DC5" w:rsidRDefault="00997DC5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97DC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308" w:type="dxa"/>
            <w:shd w:val="clear" w:color="auto" w:fill="92D050"/>
          </w:tcPr>
          <w:p w:rsidR="00161098" w:rsidRPr="00997DC5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97DC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268" w:type="dxa"/>
            <w:shd w:val="clear" w:color="auto" w:fill="92D050"/>
          </w:tcPr>
          <w:p w:rsidR="00161098" w:rsidRPr="00997DC5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97DC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843" w:type="dxa"/>
            <w:shd w:val="clear" w:color="auto" w:fill="92D050"/>
          </w:tcPr>
          <w:p w:rsidR="00161098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97DC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الملاحظات</w:t>
            </w:r>
          </w:p>
          <w:p w:rsidR="00997DC5" w:rsidRDefault="00997DC5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997DC5" w:rsidRPr="00997DC5" w:rsidRDefault="00997DC5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61098" w:rsidRPr="00432F39" w:rsidTr="00882835">
        <w:trPr>
          <w:trHeight w:val="1754"/>
        </w:trPr>
        <w:tc>
          <w:tcPr>
            <w:tcW w:w="2327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أن تتعرف الطالبة مكونات موجة الصوت </w:t>
            </w: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</w:tcPr>
          <w:p w:rsidR="00161098" w:rsidRPr="004C311C" w:rsidRDefault="00161098" w:rsidP="00966234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التمهيد:- أمهد للطالبات من خلال مناقشة نشاط 1 صفحة </w:t>
            </w:r>
            <w:r w:rsidR="0096623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35</w:t>
            </w: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966234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من خلال مناقشة شكل الكتاب صفحة </w:t>
            </w:r>
            <w:r w:rsidR="0096623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35</w:t>
            </w: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ما هي مكونات موجة الصوت</w:t>
            </w: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61098" w:rsidRPr="00220F25" w:rsidTr="00882835">
        <w:trPr>
          <w:trHeight w:val="669"/>
        </w:trPr>
        <w:tc>
          <w:tcPr>
            <w:tcW w:w="2327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أن توضح الطالبة المقصود بطول موجة الصوت الطالبة </w:t>
            </w:r>
          </w:p>
        </w:tc>
        <w:tc>
          <w:tcPr>
            <w:tcW w:w="3308" w:type="dxa"/>
          </w:tcPr>
          <w:p w:rsidR="00161098" w:rsidRPr="004C311C" w:rsidRDefault="00161098" w:rsidP="00966234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من خلال توضحها على شكل الكتاب صفحة </w:t>
            </w:r>
            <w:r w:rsidR="0096623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2268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وضحي المقصود بطول موجة الصوت</w:t>
            </w: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61098" w:rsidRPr="00220F25" w:rsidTr="00882835">
        <w:trPr>
          <w:trHeight w:val="948"/>
        </w:trPr>
        <w:tc>
          <w:tcPr>
            <w:tcW w:w="2327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تولد الطالبة صوتاً</w:t>
            </w:r>
          </w:p>
        </w:tc>
        <w:tc>
          <w:tcPr>
            <w:tcW w:w="3308" w:type="dxa"/>
          </w:tcPr>
          <w:p w:rsidR="00161098" w:rsidRPr="004C311C" w:rsidRDefault="00161098" w:rsidP="00966234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تنفيذ نشاط الكتاب صفحة </w:t>
            </w:r>
            <w:r w:rsidR="0096623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36</w:t>
            </w: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ومناقشة نتائجه على السبورة</w:t>
            </w:r>
          </w:p>
        </w:tc>
        <w:tc>
          <w:tcPr>
            <w:tcW w:w="2268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ولدي صوتاً</w:t>
            </w:r>
          </w:p>
        </w:tc>
        <w:tc>
          <w:tcPr>
            <w:tcW w:w="1843" w:type="dxa"/>
          </w:tcPr>
          <w:p w:rsidR="00161098" w:rsidRPr="004C311C" w:rsidRDefault="00161098" w:rsidP="00966234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61098" w:rsidRPr="00220F25" w:rsidTr="00882835">
        <w:trPr>
          <w:trHeight w:val="1113"/>
        </w:trPr>
        <w:tc>
          <w:tcPr>
            <w:tcW w:w="2327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تستنتج الطالبة فيما إذا كان الصوت ينتقل في الفراغ</w:t>
            </w: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8" w:type="dxa"/>
          </w:tcPr>
          <w:p w:rsidR="00161098" w:rsidRPr="004C311C" w:rsidRDefault="00161098" w:rsidP="00966234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تنفيذ نشاط الكتاب صفحة</w:t>
            </w:r>
            <w:r w:rsidR="0096623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37</w:t>
            </w: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ومناقشة نتائجه على السبورة</w:t>
            </w:r>
          </w:p>
        </w:tc>
        <w:tc>
          <w:tcPr>
            <w:tcW w:w="2268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هل ينتقل الصوت في الفراغ</w:t>
            </w:r>
          </w:p>
        </w:tc>
        <w:tc>
          <w:tcPr>
            <w:tcW w:w="1843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61098" w:rsidRPr="00220F25" w:rsidTr="00882835">
        <w:trPr>
          <w:trHeight w:val="685"/>
        </w:trPr>
        <w:tc>
          <w:tcPr>
            <w:tcW w:w="2327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أن تبين الطالبة فيما </w:t>
            </w:r>
            <w:r w:rsidR="00966234"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إذا</w:t>
            </w: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كان الصوت ينتقل في المواد الصلبة,السائلة</w:t>
            </w:r>
          </w:p>
        </w:tc>
        <w:tc>
          <w:tcPr>
            <w:tcW w:w="3308" w:type="dxa"/>
          </w:tcPr>
          <w:p w:rsidR="00161098" w:rsidRPr="004C311C" w:rsidRDefault="00161098" w:rsidP="00966234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من خلال تنفيذ نشاط 4 صفحة </w:t>
            </w:r>
            <w:r w:rsidR="0096623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37</w:t>
            </w: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,ونشاط 5 صفحة </w:t>
            </w:r>
            <w:r w:rsidR="0096623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38</w:t>
            </w: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ومناقشة نتائجهما على السبورة</w:t>
            </w:r>
          </w:p>
        </w:tc>
        <w:tc>
          <w:tcPr>
            <w:tcW w:w="2268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هل ينتقل الصوت في المواد الصلبة,السائلة</w:t>
            </w:r>
          </w:p>
        </w:tc>
        <w:tc>
          <w:tcPr>
            <w:tcW w:w="1843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61098" w:rsidRPr="00220F25" w:rsidTr="00882835">
        <w:trPr>
          <w:trHeight w:val="685"/>
        </w:trPr>
        <w:tc>
          <w:tcPr>
            <w:tcW w:w="2327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توضح الطالبة المقصود بالصدى,المواد الماصة للصوت</w:t>
            </w:r>
          </w:p>
        </w:tc>
        <w:tc>
          <w:tcPr>
            <w:tcW w:w="3308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كتابة المفاهيم على السبورة وتوضيحه</w:t>
            </w:r>
          </w:p>
        </w:tc>
        <w:tc>
          <w:tcPr>
            <w:tcW w:w="2268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وضحي المقصود بالصدى, المواد الماصة للصوت</w:t>
            </w:r>
          </w:p>
        </w:tc>
        <w:tc>
          <w:tcPr>
            <w:tcW w:w="1843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61098" w:rsidRPr="00220F25" w:rsidTr="00882835">
        <w:trPr>
          <w:trHeight w:val="685"/>
        </w:trPr>
        <w:tc>
          <w:tcPr>
            <w:tcW w:w="2327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تحدد الطالبة مدى تردد الصوت المسموع</w:t>
            </w:r>
          </w:p>
        </w:tc>
        <w:tc>
          <w:tcPr>
            <w:tcW w:w="3308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توضيحي لهن انه يتراوح بين20 هيرتز و20 كيلو هيرتز وأقل من 20 دون مسموع لا يمكن سماعه وأعلي من 20 كيلو فوق مسموع لا يستطيع سماعه</w:t>
            </w:r>
          </w:p>
        </w:tc>
        <w:tc>
          <w:tcPr>
            <w:tcW w:w="2268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حددي مدى الصوت المسموع</w:t>
            </w:r>
          </w:p>
        </w:tc>
        <w:tc>
          <w:tcPr>
            <w:tcW w:w="1843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61098" w:rsidRPr="00220F25" w:rsidTr="00882835">
        <w:trPr>
          <w:trHeight w:val="685"/>
        </w:trPr>
        <w:tc>
          <w:tcPr>
            <w:tcW w:w="2327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تتوصل الطالبة لمفهوم الرنين</w:t>
            </w:r>
          </w:p>
        </w:tc>
        <w:tc>
          <w:tcPr>
            <w:tcW w:w="3308" w:type="dxa"/>
          </w:tcPr>
          <w:p w:rsidR="00161098" w:rsidRPr="004C311C" w:rsidRDefault="00161098" w:rsidP="00966234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تنفيذ نشاط 9 في الكتاب صفحة</w:t>
            </w:r>
            <w:r w:rsidR="0096623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42</w:t>
            </w:r>
          </w:p>
        </w:tc>
        <w:tc>
          <w:tcPr>
            <w:tcW w:w="2268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31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ما المقصود بالرنين</w:t>
            </w:r>
          </w:p>
        </w:tc>
        <w:tc>
          <w:tcPr>
            <w:tcW w:w="1843" w:type="dxa"/>
          </w:tcPr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161098" w:rsidRPr="004C311C" w:rsidRDefault="00161098" w:rsidP="00882835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61098" w:rsidRDefault="00161098" w:rsidP="00161098">
      <w:pPr>
        <w:pStyle w:val="a8"/>
        <w:rPr>
          <w:rFonts w:asciiTheme="minorBidi" w:hAnsiTheme="minorBidi" w:cstheme="minorBidi"/>
          <w:b/>
          <w:bCs/>
          <w:rtl/>
        </w:rPr>
      </w:pPr>
    </w:p>
    <w:p w:rsidR="00161098" w:rsidRPr="00432F39" w:rsidRDefault="00161098" w:rsidP="00161098">
      <w:pPr>
        <w:pStyle w:val="a8"/>
        <w:rPr>
          <w:rFonts w:asciiTheme="minorBidi" w:hAnsiTheme="minorBidi" w:cstheme="minorBidi"/>
          <w:b/>
          <w:bCs/>
          <w:rtl/>
        </w:rPr>
      </w:pPr>
      <w:r w:rsidRPr="00432F39">
        <w:rPr>
          <w:rFonts w:asciiTheme="minorBidi" w:hAnsiTheme="minorBidi" w:cstheme="minorBidi"/>
          <w:b/>
          <w:bCs/>
          <w:rtl/>
        </w:rPr>
        <w:t>ملاحظات مديرة المدرسة ----------------------------------------------------------------</w:t>
      </w:r>
      <w:r w:rsidRPr="00432F39">
        <w:rPr>
          <w:rFonts w:asciiTheme="minorBidi" w:hAnsiTheme="minorBidi" w:cstheme="minorBidi" w:hint="cs"/>
          <w:b/>
          <w:bCs/>
          <w:rtl/>
        </w:rPr>
        <w:t>-------------------------</w:t>
      </w:r>
    </w:p>
    <w:p w:rsidR="00161098" w:rsidRDefault="00161098" w:rsidP="00161098">
      <w:pPr>
        <w:pStyle w:val="a8"/>
        <w:rPr>
          <w:rFonts w:asciiTheme="minorBidi" w:hAnsiTheme="minorBidi" w:cstheme="minorBidi"/>
          <w:b/>
          <w:bCs/>
          <w:rtl/>
        </w:rPr>
      </w:pPr>
      <w:r w:rsidRPr="00432F39">
        <w:rPr>
          <w:rFonts w:asciiTheme="minorBidi" w:hAnsiTheme="minorBidi" w:cstheme="minorBidi"/>
          <w:b/>
          <w:bCs/>
          <w:rtl/>
        </w:rPr>
        <w:t>ملاحظات المشرف التربوي : ------------------------------------------------------------</w:t>
      </w:r>
      <w:r>
        <w:rPr>
          <w:rFonts w:asciiTheme="minorBidi" w:hAnsiTheme="minorBidi" w:cstheme="minorBidi" w:hint="cs"/>
          <w:b/>
          <w:bCs/>
          <w:rtl/>
        </w:rPr>
        <w:t>-------------------------</w:t>
      </w:r>
    </w:p>
    <w:p w:rsidR="00161098" w:rsidRDefault="00161098" w:rsidP="00161098">
      <w:pPr>
        <w:pStyle w:val="a8"/>
        <w:rPr>
          <w:rFonts w:asciiTheme="minorBidi" w:hAnsiTheme="minorBidi" w:cstheme="minorBidi"/>
          <w:b/>
          <w:bCs/>
          <w:rtl/>
        </w:rPr>
      </w:pPr>
    </w:p>
    <w:p w:rsidR="00161098" w:rsidRDefault="00161098" w:rsidP="00161098">
      <w:pPr>
        <w:pStyle w:val="a8"/>
        <w:rPr>
          <w:rFonts w:asciiTheme="minorBidi" w:hAnsiTheme="minorBidi" w:cstheme="minorBidi"/>
          <w:b/>
          <w:bCs/>
          <w:rtl/>
        </w:rPr>
      </w:pPr>
    </w:p>
    <w:p w:rsidR="00161098" w:rsidRPr="00432F39" w:rsidRDefault="007B68CD" w:rsidP="00645A03">
      <w:pPr>
        <w:pStyle w:val="a8"/>
        <w:rPr>
          <w:rFonts w:asciiTheme="minorBidi" w:hAnsiTheme="minorBidi" w:cstheme="minorBidi"/>
          <w:b/>
          <w:bCs/>
        </w:rPr>
      </w:pPr>
      <w:r w:rsidRPr="00166391">
        <w:rPr>
          <w:rFonts w:asciiTheme="minorBidi" w:hAnsiTheme="minorBidi" w:cstheme="minorBidi"/>
          <w:b/>
          <w:bCs/>
          <w:rtl/>
        </w:rPr>
        <w:t xml:space="preserve"> </w:t>
      </w:r>
    </w:p>
    <w:sectPr w:rsidR="00161098" w:rsidRPr="00432F39" w:rsidSect="004C311C">
      <w:pgSz w:w="11906" w:h="16838"/>
      <w:pgMar w:top="568" w:right="991" w:bottom="4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D3A" w:rsidRDefault="006B7D3A" w:rsidP="00166391">
      <w:pPr>
        <w:spacing w:after="0" w:line="240" w:lineRule="auto"/>
      </w:pPr>
      <w:r>
        <w:separator/>
      </w:r>
    </w:p>
  </w:endnote>
  <w:endnote w:type="continuationSeparator" w:id="1">
    <w:p w:rsidR="006B7D3A" w:rsidRDefault="006B7D3A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D3A" w:rsidRDefault="006B7D3A" w:rsidP="00166391">
      <w:pPr>
        <w:spacing w:after="0" w:line="240" w:lineRule="auto"/>
      </w:pPr>
      <w:r>
        <w:separator/>
      </w:r>
    </w:p>
  </w:footnote>
  <w:footnote w:type="continuationSeparator" w:id="1">
    <w:p w:rsidR="006B7D3A" w:rsidRDefault="006B7D3A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7C6E"/>
    <w:rsid w:val="0002618C"/>
    <w:rsid w:val="00026AB2"/>
    <w:rsid w:val="00046D12"/>
    <w:rsid w:val="00047B2F"/>
    <w:rsid w:val="00063730"/>
    <w:rsid w:val="000A2294"/>
    <w:rsid w:val="000A6EE5"/>
    <w:rsid w:val="000D0186"/>
    <w:rsid w:val="000D35B2"/>
    <w:rsid w:val="000D48D3"/>
    <w:rsid w:val="00112472"/>
    <w:rsid w:val="001273DF"/>
    <w:rsid w:val="00140832"/>
    <w:rsid w:val="0014153C"/>
    <w:rsid w:val="00152AA8"/>
    <w:rsid w:val="00161098"/>
    <w:rsid w:val="001620CB"/>
    <w:rsid w:val="00166391"/>
    <w:rsid w:val="00186375"/>
    <w:rsid w:val="001939EC"/>
    <w:rsid w:val="001A31F6"/>
    <w:rsid w:val="001B07E7"/>
    <w:rsid w:val="001D7B61"/>
    <w:rsid w:val="001E145A"/>
    <w:rsid w:val="001E399F"/>
    <w:rsid w:val="001F4221"/>
    <w:rsid w:val="001F47DC"/>
    <w:rsid w:val="00220F25"/>
    <w:rsid w:val="00277D7D"/>
    <w:rsid w:val="00280012"/>
    <w:rsid w:val="00283AEF"/>
    <w:rsid w:val="002A67E0"/>
    <w:rsid w:val="002B2BE0"/>
    <w:rsid w:val="002C54E7"/>
    <w:rsid w:val="002D328B"/>
    <w:rsid w:val="002D348E"/>
    <w:rsid w:val="002D5762"/>
    <w:rsid w:val="002E7AC9"/>
    <w:rsid w:val="003105EA"/>
    <w:rsid w:val="00311EF7"/>
    <w:rsid w:val="00321435"/>
    <w:rsid w:val="00322F68"/>
    <w:rsid w:val="0035754B"/>
    <w:rsid w:val="0036751C"/>
    <w:rsid w:val="003705B4"/>
    <w:rsid w:val="00374523"/>
    <w:rsid w:val="0038019E"/>
    <w:rsid w:val="00380582"/>
    <w:rsid w:val="00385FF1"/>
    <w:rsid w:val="00397E28"/>
    <w:rsid w:val="003B5DB4"/>
    <w:rsid w:val="003C3340"/>
    <w:rsid w:val="003C6227"/>
    <w:rsid w:val="003C7199"/>
    <w:rsid w:val="003D3036"/>
    <w:rsid w:val="003F5B90"/>
    <w:rsid w:val="0040547C"/>
    <w:rsid w:val="004242E3"/>
    <w:rsid w:val="00426B2F"/>
    <w:rsid w:val="004314DA"/>
    <w:rsid w:val="00432772"/>
    <w:rsid w:val="00432F39"/>
    <w:rsid w:val="00450EB9"/>
    <w:rsid w:val="00455665"/>
    <w:rsid w:val="0045761B"/>
    <w:rsid w:val="004821E5"/>
    <w:rsid w:val="00484DDE"/>
    <w:rsid w:val="0049464E"/>
    <w:rsid w:val="004A70B2"/>
    <w:rsid w:val="004A74E7"/>
    <w:rsid w:val="004B0F02"/>
    <w:rsid w:val="004C29D8"/>
    <w:rsid w:val="004C311C"/>
    <w:rsid w:val="004D24E6"/>
    <w:rsid w:val="004D3728"/>
    <w:rsid w:val="004E56C5"/>
    <w:rsid w:val="004E6CBE"/>
    <w:rsid w:val="004F0221"/>
    <w:rsid w:val="004F2618"/>
    <w:rsid w:val="005020D0"/>
    <w:rsid w:val="00523E0B"/>
    <w:rsid w:val="005250EB"/>
    <w:rsid w:val="00573B46"/>
    <w:rsid w:val="00581430"/>
    <w:rsid w:val="00586279"/>
    <w:rsid w:val="005A4795"/>
    <w:rsid w:val="005B489E"/>
    <w:rsid w:val="005D0CA7"/>
    <w:rsid w:val="005D1E5B"/>
    <w:rsid w:val="005E2466"/>
    <w:rsid w:val="005F301E"/>
    <w:rsid w:val="006014C1"/>
    <w:rsid w:val="0061072F"/>
    <w:rsid w:val="00612819"/>
    <w:rsid w:val="0061329C"/>
    <w:rsid w:val="00624A6F"/>
    <w:rsid w:val="00645A03"/>
    <w:rsid w:val="0064734E"/>
    <w:rsid w:val="0065260D"/>
    <w:rsid w:val="00652F30"/>
    <w:rsid w:val="00664D83"/>
    <w:rsid w:val="006A680D"/>
    <w:rsid w:val="006B7D3A"/>
    <w:rsid w:val="006C59FA"/>
    <w:rsid w:val="006D03A7"/>
    <w:rsid w:val="006D11EE"/>
    <w:rsid w:val="006D1A60"/>
    <w:rsid w:val="006F670A"/>
    <w:rsid w:val="00717D32"/>
    <w:rsid w:val="00722C8F"/>
    <w:rsid w:val="00724E36"/>
    <w:rsid w:val="007567FD"/>
    <w:rsid w:val="00777576"/>
    <w:rsid w:val="007821D5"/>
    <w:rsid w:val="00791CB8"/>
    <w:rsid w:val="0079766B"/>
    <w:rsid w:val="007A3B7F"/>
    <w:rsid w:val="007B29CA"/>
    <w:rsid w:val="007B2E08"/>
    <w:rsid w:val="007B68CD"/>
    <w:rsid w:val="007C6558"/>
    <w:rsid w:val="007C7017"/>
    <w:rsid w:val="007C78E6"/>
    <w:rsid w:val="007D3EE2"/>
    <w:rsid w:val="007D7117"/>
    <w:rsid w:val="007E500A"/>
    <w:rsid w:val="007E7EFD"/>
    <w:rsid w:val="00810020"/>
    <w:rsid w:val="00816D5C"/>
    <w:rsid w:val="0083141F"/>
    <w:rsid w:val="00831661"/>
    <w:rsid w:val="00834286"/>
    <w:rsid w:val="008516C2"/>
    <w:rsid w:val="00865F8A"/>
    <w:rsid w:val="00880FDA"/>
    <w:rsid w:val="008856E0"/>
    <w:rsid w:val="008A1472"/>
    <w:rsid w:val="008B6719"/>
    <w:rsid w:val="008B7CAC"/>
    <w:rsid w:val="008F375F"/>
    <w:rsid w:val="009015A5"/>
    <w:rsid w:val="00905C89"/>
    <w:rsid w:val="00932C9E"/>
    <w:rsid w:val="00934AC2"/>
    <w:rsid w:val="009413A7"/>
    <w:rsid w:val="00946AA6"/>
    <w:rsid w:val="00966234"/>
    <w:rsid w:val="0096633D"/>
    <w:rsid w:val="00983BD6"/>
    <w:rsid w:val="00986841"/>
    <w:rsid w:val="009947B2"/>
    <w:rsid w:val="00997DC5"/>
    <w:rsid w:val="009A5404"/>
    <w:rsid w:val="009A559D"/>
    <w:rsid w:val="009B3035"/>
    <w:rsid w:val="009C7E8B"/>
    <w:rsid w:val="00A1771E"/>
    <w:rsid w:val="00A4410F"/>
    <w:rsid w:val="00A44173"/>
    <w:rsid w:val="00A74ABD"/>
    <w:rsid w:val="00A77B18"/>
    <w:rsid w:val="00A80523"/>
    <w:rsid w:val="00A81B81"/>
    <w:rsid w:val="00AC1ADF"/>
    <w:rsid w:val="00AD1A5D"/>
    <w:rsid w:val="00AE14FB"/>
    <w:rsid w:val="00AE7211"/>
    <w:rsid w:val="00AF2D79"/>
    <w:rsid w:val="00B07201"/>
    <w:rsid w:val="00B11BF9"/>
    <w:rsid w:val="00B15EBA"/>
    <w:rsid w:val="00B22355"/>
    <w:rsid w:val="00B3299B"/>
    <w:rsid w:val="00B77EF9"/>
    <w:rsid w:val="00B93415"/>
    <w:rsid w:val="00BA2EC5"/>
    <w:rsid w:val="00BB55C8"/>
    <w:rsid w:val="00BE73EC"/>
    <w:rsid w:val="00C02A9E"/>
    <w:rsid w:val="00C273F2"/>
    <w:rsid w:val="00C33286"/>
    <w:rsid w:val="00C37F0E"/>
    <w:rsid w:val="00C4378E"/>
    <w:rsid w:val="00C77479"/>
    <w:rsid w:val="00C824E7"/>
    <w:rsid w:val="00C842D8"/>
    <w:rsid w:val="00C91EC2"/>
    <w:rsid w:val="00CA396C"/>
    <w:rsid w:val="00CC2BFC"/>
    <w:rsid w:val="00CC3B97"/>
    <w:rsid w:val="00CC6496"/>
    <w:rsid w:val="00CD1093"/>
    <w:rsid w:val="00CD6EB0"/>
    <w:rsid w:val="00CE4694"/>
    <w:rsid w:val="00CE5561"/>
    <w:rsid w:val="00D03F24"/>
    <w:rsid w:val="00D3242B"/>
    <w:rsid w:val="00D53937"/>
    <w:rsid w:val="00D56B04"/>
    <w:rsid w:val="00D56EC0"/>
    <w:rsid w:val="00D8488F"/>
    <w:rsid w:val="00D91D99"/>
    <w:rsid w:val="00D91E39"/>
    <w:rsid w:val="00D95E86"/>
    <w:rsid w:val="00DB398A"/>
    <w:rsid w:val="00DB3B74"/>
    <w:rsid w:val="00DD5CD9"/>
    <w:rsid w:val="00DF5669"/>
    <w:rsid w:val="00DF5BD6"/>
    <w:rsid w:val="00DF7C18"/>
    <w:rsid w:val="00E503F8"/>
    <w:rsid w:val="00E60DCD"/>
    <w:rsid w:val="00E6717A"/>
    <w:rsid w:val="00E723F8"/>
    <w:rsid w:val="00E84EE9"/>
    <w:rsid w:val="00E87095"/>
    <w:rsid w:val="00E91E5C"/>
    <w:rsid w:val="00EA1281"/>
    <w:rsid w:val="00EA1712"/>
    <w:rsid w:val="00EA2DA1"/>
    <w:rsid w:val="00EA6E34"/>
    <w:rsid w:val="00ED3D2D"/>
    <w:rsid w:val="00EE62EF"/>
    <w:rsid w:val="00EF5A94"/>
    <w:rsid w:val="00F0407F"/>
    <w:rsid w:val="00F043D7"/>
    <w:rsid w:val="00F06262"/>
    <w:rsid w:val="00F11802"/>
    <w:rsid w:val="00F2112B"/>
    <w:rsid w:val="00F24558"/>
    <w:rsid w:val="00F35D6C"/>
    <w:rsid w:val="00F4682B"/>
    <w:rsid w:val="00F513C1"/>
    <w:rsid w:val="00F55B0A"/>
    <w:rsid w:val="00F76A48"/>
    <w:rsid w:val="00F85288"/>
    <w:rsid w:val="00FB6A48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426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26B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14153C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3Char">
    <w:name w:val="عنوان 3 Char"/>
    <w:basedOn w:val="a0"/>
    <w:link w:val="3"/>
    <w:uiPriority w:val="9"/>
    <w:rsid w:val="00426B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426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dad</cp:lastModifiedBy>
  <cp:revision>13</cp:revision>
  <dcterms:created xsi:type="dcterms:W3CDTF">2020-02-16T02:54:00Z</dcterms:created>
  <dcterms:modified xsi:type="dcterms:W3CDTF">2020-02-18T20:20:00Z</dcterms:modified>
</cp:coreProperties>
</file>