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AF" w:rsidRPr="008B5177" w:rsidRDefault="009421AF" w:rsidP="00D31024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="00EE472B"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EE472B" w:rsidRPr="008B5177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 </w:t>
      </w:r>
      <w:r w:rsidR="00D31024" w:rsidRPr="008B5177">
        <w:rPr>
          <w:rFonts w:ascii="Arial Black" w:hAnsi="Arial Black" w:cs="Arial" w:hint="cs"/>
          <w:b/>
          <w:bCs/>
          <w:color w:val="000000" w:themeColor="text1"/>
          <w:rtl/>
        </w:rPr>
        <w:t>الجار قبل الدار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="00EE472B"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</w:t>
      </w:r>
      <w:r w:rsidR="00EE472B" w:rsidRPr="008B5177">
        <w:rPr>
          <w:rFonts w:ascii="Arial Black" w:hAnsi="Arial Black" w:cs="Arial" w:hint="cs"/>
          <w:color w:val="000000" w:themeColor="text1"/>
          <w:rtl/>
        </w:rPr>
        <w:t>لرابع</w:t>
      </w:r>
    </w:p>
    <w:p w:rsidR="009421AF" w:rsidRPr="008B5177" w:rsidRDefault="009421AF" w:rsidP="009421A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A048BC"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إلى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9421AF" w:rsidRPr="008B5177" w:rsidTr="000819D6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="001F200C"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نص الاستماع  بانتباه  و تفاعل</w:t>
            </w:r>
          </w:p>
        </w:tc>
      </w:tr>
      <w:tr w:rsidR="009421AF" w:rsidRPr="008B5177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1A21F9" w:rsidP="000819D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تعدد </w:t>
            </w:r>
            <w:r w:rsidR="00B02166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الطالبة </w:t>
            </w:r>
            <w:r w:rsidR="00DA493C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اداب حسن الجوار </w:t>
            </w:r>
            <w:r w:rsidR="009421AF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="00DA493C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</w:t>
            </w:r>
            <w:r w:rsidR="00DA493C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بعضا من حقوق الجار على جاره </w:t>
            </w:r>
          </w:p>
        </w:tc>
      </w:tr>
      <w:tr w:rsidR="009421AF" w:rsidRPr="008B5177" w:rsidTr="000819D6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="00C60570"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9421AF" w:rsidRPr="008B5177" w:rsidTr="00766631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="001F200C"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النص و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تتفاعل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معه /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تجيب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عن ال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أسئلة </w:t>
            </w:r>
            <w:r w:rsidR="002E0C30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وحدها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تسرد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القصة</w:t>
            </w:r>
            <w:r w:rsidR="002E0C30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بلغتها </w:t>
            </w:r>
          </w:p>
          <w:p w:rsidR="009421AF" w:rsidRPr="008B5177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="001F200C"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النص و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تتفاعل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معه /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تجيب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عن ال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أسئلة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بمساعدة</w:t>
            </w:r>
            <w:r w:rsidR="00402D3D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="00382453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9421AF" w:rsidRPr="008B5177" w:rsidRDefault="009421AF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="001F200C"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النص و </w:t>
            </w:r>
            <w:r w:rsidR="00F01791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مساعدتها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في ال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إجابة 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من خلال وسائل منوعة</w:t>
            </w:r>
          </w:p>
        </w:tc>
      </w:tr>
      <w:tr w:rsidR="009421AF" w:rsidRPr="008B5177" w:rsidTr="00766631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421AF" w:rsidRPr="008B5177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421AF" w:rsidRPr="008B5177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421AF" w:rsidRPr="008B5177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9421AF" w:rsidRPr="008B5177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9421AF" w:rsidRPr="008B5177" w:rsidTr="000819D6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DA1FAB" w:rsidP="000819D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="009421AF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</w:t>
            </w:r>
            <w:r w:rsidR="006D0FDE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>الطالبات</w:t>
            </w:r>
            <w:r w:rsidR="009421AF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="00DA1FA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</w:t>
            </w:r>
            <w:r w:rsidR="00DA1FAB"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أسئلة </w:t>
            </w:r>
            <w:r w:rsidR="00C60570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أو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>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تجيب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عن 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أسئلة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DA493C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آداب حسن الجوار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="006D0FDE"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8B5177" w:rsidRDefault="009421AF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9421AF" w:rsidRPr="008B5177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9421AF" w:rsidRPr="008B5177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421AF" w:rsidRPr="008B5177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تذكر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تذكير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421AF" w:rsidRPr="008B5177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1F200C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="00A048BC"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</w:t>
            </w:r>
            <w:r w:rsidR="00C605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أو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خلال قراءة</w:t>
            </w:r>
            <w:r w:rsidR="00402D3D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382453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المعلمة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إجابة  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عن 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أسئلة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6D0FDE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تجيب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A048BC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أسئلة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أسئلة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للمادة المسموعة من خلال 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أسئلة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EA54E2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تتعرف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تحدد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تح</w:t>
            </w:r>
            <w:r w:rsidR="00DA493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ديد الفكرة العامة للنص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CF630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382453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تلخص </w:t>
            </w:r>
            <w:r w:rsidR="00CF6308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نص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CF630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إحدى الطالبات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CF6308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بتلخيص نص الاستماع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CF6308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9421AF" w:rsidRPr="008B5177" w:rsidTr="000819D6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421AF" w:rsidRPr="008B5177" w:rsidRDefault="009421A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9421AF" w:rsidRPr="008B5177" w:rsidRDefault="009421AF" w:rsidP="009421AF">
      <w:pPr>
        <w:rPr>
          <w:rFonts w:ascii="Arial" w:hAnsi="Arial" w:cs="Arial"/>
          <w:b/>
          <w:bCs/>
          <w:color w:val="000000" w:themeColor="text1"/>
          <w:rtl/>
        </w:rPr>
      </w:pPr>
    </w:p>
    <w:p w:rsidR="009421AF" w:rsidRPr="008B5177" w:rsidRDefault="00F703CC" w:rsidP="009421AF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9421AF" w:rsidRPr="008B5177" w:rsidRDefault="009421AF" w:rsidP="001C1234">
      <w:pPr>
        <w:rPr>
          <w:color w:val="000000" w:themeColor="text1"/>
          <w:rtl/>
        </w:rPr>
      </w:pPr>
    </w:p>
    <w:p w:rsidR="0038511C" w:rsidRDefault="00B02166" w:rsidP="00B42950">
      <w:pPr>
        <w:jc w:val="center"/>
        <w:rPr>
          <w:b/>
          <w:bCs/>
          <w:color w:val="000000" w:themeColor="text1"/>
          <w:rtl/>
        </w:rPr>
        <w:sectPr w:rsidR="0038511C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</w:t>
      </w:r>
    </w:p>
    <w:p w:rsidR="00B42950" w:rsidRPr="008B5177" w:rsidRDefault="00B02166" w:rsidP="00B42950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</w:t>
      </w:r>
    </w:p>
    <w:p w:rsidR="009421AF" w:rsidRPr="008B5177" w:rsidRDefault="009421AF" w:rsidP="001C1234">
      <w:pPr>
        <w:rPr>
          <w:color w:val="000000" w:themeColor="text1"/>
          <w:rtl/>
        </w:rPr>
      </w:pPr>
    </w:p>
    <w:p w:rsidR="009421AF" w:rsidRPr="008B5177" w:rsidRDefault="009421AF" w:rsidP="00DA493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="00CF6308" w:rsidRPr="008B5177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="00DA493C" w:rsidRPr="008B5177">
        <w:rPr>
          <w:rFonts w:ascii="Arial Black" w:hAnsi="Arial Black" w:cs="Arial" w:hint="cs"/>
          <w:b/>
          <w:bCs/>
          <w:color w:val="000000" w:themeColor="text1"/>
          <w:rtl/>
        </w:rPr>
        <w:t>الجار قبل الدار</w:t>
      </w:r>
      <w:r w:rsidRPr="008B5177">
        <w:rPr>
          <w:rFonts w:ascii="Arial Black" w:hAnsi="Arial Black" w:cs="Arial" w:hint="cs"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CF6308"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="00DA493C"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="00CF6308"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9421AF" w:rsidRPr="008B5177" w:rsidRDefault="009421AF" w:rsidP="009421AF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A048BC"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إلى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0819D6" w:rsidRPr="008B5177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</w:t>
            </w:r>
            <w:r w:rsidR="00F01791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عن لوحة المحادثة بلغة سليمة/ 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تقرأ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819D6" w:rsidRPr="008B5177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1A21F9" w:rsidP="000819D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تعدد </w:t>
            </w:r>
            <w:r w:rsidR="00B02166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الطالبة </w:t>
            </w:r>
            <w:r w:rsidR="00DA493C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اداب حسن الجوار  /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</w:t>
            </w:r>
            <w:r w:rsidR="00DA493C" w:rsidRPr="008B5177">
              <w:rPr>
                <w:rFonts w:ascii="Arial Black" w:hAnsi="Arial Black" w:cs="Arial" w:hint="cs"/>
                <w:color w:val="000000" w:themeColor="text1"/>
                <w:rtl/>
              </w:rPr>
              <w:t>بعضا من حقوق الجار على جاره</w:t>
            </w:r>
          </w:p>
        </w:tc>
      </w:tr>
      <w:tr w:rsidR="000819D6" w:rsidRPr="008B5177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="00C60570"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0819D6" w:rsidRPr="008B5177" w:rsidTr="0076663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تقرأ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تفسر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توظف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="00F01791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عن لوحة المحادثة بلغة سليمة</w:t>
            </w:r>
          </w:p>
          <w:p w:rsidR="000819D6" w:rsidRPr="008B5177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تقرأ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تفسر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="00402D3D"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="00382453"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="00F01791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عن اللوحة بمساعدة</w:t>
            </w:r>
            <w:r w:rsidR="00402D3D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="00382453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المعلمة </w:t>
            </w:r>
          </w:p>
          <w:p w:rsidR="000819D6" w:rsidRPr="008B5177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مساعدتها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="00A80C96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</w:t>
            </w:r>
            <w:r w:rsidR="00290BF5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="00F01791"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مساعدتها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في التعبير عن اللوحة</w:t>
            </w:r>
          </w:p>
        </w:tc>
      </w:tr>
      <w:tr w:rsidR="000819D6" w:rsidRPr="008B5177" w:rsidTr="0076663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819D6" w:rsidRPr="008B5177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DA1FAB" w:rsidP="000819D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="000819D6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</w:t>
            </w:r>
            <w:r w:rsidR="006D0FDE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>الطالبات</w:t>
            </w:r>
            <w:r w:rsidR="000819D6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DA1FAB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="000819D6"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تذكر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DA493C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بتأمل لوحة المحادثة عن الكتاب</w:t>
            </w:r>
            <w:r w:rsidR="00C60570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أو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جهاز العرض و ذكر عناصرها مثل:</w:t>
            </w:r>
            <w:r w:rsidR="00CF6308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DA493C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بيت , رجال , شارع , ورقة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F01791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مناقشة الأحداث التي تمثلها اللوحة من خلال ال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أسئلة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819D6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 xml:space="preserve">تقرأ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="006D0FDE"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1F200C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="00A048BC"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="00402D3D"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="009F1A6A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="006D0FDE"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819D6" w:rsidRPr="008B5177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تقرأ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="009F1A6A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="006D0FDE"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CF630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تفسر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="0038511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أفشاها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DA493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DA493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قاهرة , استقر , غطاها , </w:t>
            </w:r>
            <w:r w:rsidR="0038511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أفشاها</w:t>
            </w:r>
            <w:r w:rsidR="00DA493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, تغلو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DA493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="0038511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أفشاها</w:t>
            </w:r>
            <w:r w:rsidR="00DA493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819D6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DA493C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قاهرة , استقر , غطاها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402D3D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544AF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="00DA493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38511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الإحسان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="00544AF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الجار </w:t>
            </w:r>
            <w:r w:rsidR="002522A9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CF6308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402D3D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="00CF6308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الأفكار الجزئية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DA493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</w:t>
            </w:r>
            <w:r w:rsidR="00CF6308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الأفكار الجزئية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: 1_ </w:t>
            </w:r>
            <w:r w:rsidR="0038511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أبو</w:t>
            </w:r>
            <w:r w:rsidR="002522A9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محمود يعرض بيته للبيع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2522A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2_ </w:t>
            </w:r>
            <w:r w:rsidR="002522A9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صفات جار </w:t>
            </w:r>
            <w:r w:rsidR="0038511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أبو</w:t>
            </w:r>
            <w:r w:rsidR="002522A9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محمود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CF6308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0819D6" w:rsidP="002522A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3_ </w:t>
            </w:r>
            <w:r w:rsidR="0038511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أبو</w:t>
            </w:r>
            <w:r w:rsidR="002522A9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سعيد يفك محنة جاره </w:t>
            </w:r>
            <w:r w:rsidR="0038511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أبو</w:t>
            </w:r>
            <w:r w:rsidR="002522A9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محمود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="00DA1FA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توظف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="00A048BC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تسرد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القصة بلغة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بلغة سليمة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6D0FDE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تجيب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A048BC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أسئلة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A048BC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6D0FDE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بال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إجابة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عن 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أسئلة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A048BC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أسئلة </w:t>
            </w:r>
            <w:r w:rsidR="000819D6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="000819D6"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0819D6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تتعرف </w:t>
            </w:r>
            <w:r w:rsidR="0047559D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أنماطاً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لغوية و 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إملائية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إملائية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819D6" w:rsidRPr="008B5177" w:rsidRDefault="000819D6" w:rsidP="000819D6">
      <w:pPr>
        <w:rPr>
          <w:rFonts w:ascii="Arial" w:hAnsi="Arial" w:cs="Arial"/>
          <w:b/>
          <w:bCs/>
          <w:color w:val="000000" w:themeColor="text1"/>
          <w:rtl/>
        </w:rPr>
      </w:pPr>
    </w:p>
    <w:p w:rsidR="0038511C" w:rsidRDefault="00F703CC" w:rsidP="000819D6">
      <w:pPr>
        <w:rPr>
          <w:color w:val="000000" w:themeColor="text1"/>
        </w:rPr>
        <w:sectPr w:rsidR="0038511C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0819D6" w:rsidRPr="008B5177" w:rsidRDefault="000819D6" w:rsidP="000819D6">
      <w:pPr>
        <w:rPr>
          <w:color w:val="000000" w:themeColor="text1"/>
        </w:rPr>
      </w:pPr>
    </w:p>
    <w:p w:rsidR="000819D6" w:rsidRPr="008B5177" w:rsidRDefault="000819D6" w:rsidP="00DA493C">
      <w:pPr>
        <w:rPr>
          <w:rFonts w:ascii="Arial" w:hAnsi="Arial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C86D73" w:rsidRPr="008B5177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="00DA493C" w:rsidRPr="008B5177">
        <w:rPr>
          <w:rFonts w:ascii="Arial Black" w:hAnsi="Arial Black" w:cs="Arial" w:hint="cs"/>
          <w:b/>
          <w:bCs/>
          <w:color w:val="000000" w:themeColor="text1"/>
          <w:rtl/>
        </w:rPr>
        <w:t>الجار قبل الدار</w:t>
      </w:r>
      <w:r w:rsidR="00C86D73" w:rsidRPr="008B5177">
        <w:rPr>
          <w:rFonts w:ascii="Arial Black" w:hAnsi="Arial Black" w:cs="Arial" w:hint="cs"/>
          <w:color w:val="000000" w:themeColor="text1"/>
          <w:rtl/>
        </w:rPr>
        <w:t xml:space="preserve">)        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       </w:t>
      </w:r>
      <w:r w:rsidR="00DA493C" w:rsidRPr="008B5177">
        <w:rPr>
          <w:rFonts w:ascii="Arial Black" w:hAnsi="Arial Black" w:cs="Arial" w:hint="cs"/>
          <w:color w:val="000000" w:themeColor="text1"/>
          <w:rtl/>
        </w:rPr>
        <w:t xml:space="preserve">   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="00C86D73"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0819D6" w:rsidRPr="008B5177" w:rsidRDefault="000819D6" w:rsidP="000819D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A048BC"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إلى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819D6" w:rsidRPr="008B5177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تتعرف </w:t>
            </w:r>
            <w:r w:rsidR="0047559D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أنماطاً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لغوية جديدة</w:t>
            </w:r>
          </w:p>
        </w:tc>
      </w:tr>
      <w:tr w:rsidR="000819D6" w:rsidRPr="008B5177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0819D6" w:rsidRPr="008B5177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0819D6" w:rsidRPr="008B5177" w:rsidTr="0076663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تقرأ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تفسر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="00A80C96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التدريبات </w:t>
            </w:r>
            <w:r w:rsidR="002E0C30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وحدها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,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تذكر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بعض </w:t>
            </w:r>
            <w:r w:rsidR="0047559D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الأنماط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اللغوية الجديدة</w:t>
            </w:r>
          </w:p>
          <w:p w:rsidR="000819D6" w:rsidRPr="008B5177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تقرأ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="00A80C96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التدريبات بمساعدة</w:t>
            </w:r>
            <w:r w:rsidR="00402D3D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المعلمة </w:t>
            </w:r>
          </w:p>
          <w:p w:rsidR="000819D6" w:rsidRPr="008B5177" w:rsidRDefault="000819D6" w:rsidP="000819D6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مساعدتها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="00A80C96"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0819D6" w:rsidRPr="008B5177" w:rsidTr="0076663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819D6" w:rsidRPr="008B5177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DA1FAB" w:rsidP="000819D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="000819D6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</w:t>
            </w:r>
            <w:r w:rsidR="006D0FDE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>الطالبات</w:t>
            </w:r>
            <w:r w:rsidR="000819D6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DA1FAB" w:rsidP="000819D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</w:t>
            </w:r>
            <w:r w:rsidR="000819D6"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F01791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تقرأ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0819D6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6D73" w:rsidRPr="008B5177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DA1FAB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</w:t>
            </w:r>
            <w:r w:rsidR="002522A9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بين العبارة و ضدها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B02166" w:rsidP="00C86D7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صلي </w:t>
            </w:r>
            <w:r w:rsidR="002522A9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بين العبارة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6D73" w:rsidRPr="008B5177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2522A9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2522A9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بالتوصيل بين العبارة و ضدها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2522A9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ضدها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6D73" w:rsidRPr="008B5177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6D73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86D73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6D73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38245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صنف الكلمات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اسم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2522A9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D54E92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صنف</w:t>
            </w:r>
            <w:r w:rsidR="0038511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الكلمات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إلى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6D73" w:rsidRPr="008B5177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D54E92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فعل و حرف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2522A9" w:rsidP="00CB7D9F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بتصنيف الكلمات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اسم و فعل و حرف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D54E92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اسم و فعل و حرف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6D73" w:rsidRPr="008B5177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86D73" w:rsidRPr="008B5177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86D73" w:rsidRPr="008B5177" w:rsidRDefault="00C86D73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D54E92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290BF5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تميز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بين الجمل الاسمية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</w:t>
            </w:r>
            <w:r w:rsidR="00DA1FA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D54E92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الفعلية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D54E9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, ثم أطلب منهم 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تمييز الجمل بين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D54E92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الجمل الاسمية و الفعلية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D54E92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الرابع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38511C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A80C96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تكمل 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الفراغات حسب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D54E92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D54E92" w:rsidP="000819D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</w:t>
            </w:r>
            <w:r w:rsidR="0038511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D54E92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المطلوب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D54E92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ثم </w:t>
            </w:r>
            <w:r w:rsidR="00512F2D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بالكمال الفراغات حسب المطلوب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819D6" w:rsidRPr="008B5177" w:rsidRDefault="000819D6" w:rsidP="000819D6">
      <w:pPr>
        <w:rPr>
          <w:rFonts w:ascii="Arial" w:hAnsi="Arial" w:cs="Arial"/>
          <w:b/>
          <w:bCs/>
          <w:color w:val="000000" w:themeColor="text1"/>
          <w:rtl/>
        </w:rPr>
      </w:pPr>
    </w:p>
    <w:p w:rsidR="000819D6" w:rsidRPr="008B5177" w:rsidRDefault="00F703CC" w:rsidP="000819D6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0819D6" w:rsidRPr="008B5177" w:rsidRDefault="000819D6" w:rsidP="001C1234">
      <w:pPr>
        <w:rPr>
          <w:color w:val="000000" w:themeColor="text1"/>
          <w:rtl/>
        </w:rPr>
      </w:pPr>
    </w:p>
    <w:p w:rsidR="0038511C" w:rsidRDefault="0038511C" w:rsidP="001C1234">
      <w:pPr>
        <w:rPr>
          <w:color w:val="000000" w:themeColor="text1"/>
          <w:rtl/>
        </w:rPr>
        <w:sectPr w:rsidR="0038511C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0819D6" w:rsidRPr="008B5177" w:rsidRDefault="000819D6" w:rsidP="001C1234">
      <w:pPr>
        <w:rPr>
          <w:color w:val="000000" w:themeColor="text1"/>
          <w:rtl/>
        </w:rPr>
      </w:pPr>
    </w:p>
    <w:p w:rsidR="000819D6" w:rsidRPr="008B5177" w:rsidRDefault="000819D6" w:rsidP="00DA493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="00CB7D9F" w:rsidRPr="008B5177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>الكتابة (</w:t>
      </w:r>
      <w:r w:rsidR="00DA493C" w:rsidRPr="008B5177">
        <w:rPr>
          <w:rFonts w:ascii="Arial Black" w:hAnsi="Arial Black" w:cs="Arial" w:hint="cs"/>
          <w:b/>
          <w:bCs/>
          <w:color w:val="000000" w:themeColor="text1"/>
          <w:rtl/>
        </w:rPr>
        <w:t>الجار قبل الدار</w:t>
      </w:r>
      <w:r w:rsidR="00CB7D9F" w:rsidRPr="008B5177">
        <w:rPr>
          <w:rFonts w:ascii="Arial Black" w:hAnsi="Arial Black" w:cs="Arial" w:hint="cs"/>
          <w:color w:val="000000" w:themeColor="text1"/>
          <w:rtl/>
        </w:rPr>
        <w:t xml:space="preserve">)                  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CB7D9F"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0819D6" w:rsidRPr="008B5177" w:rsidRDefault="000819D6" w:rsidP="000819D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A048BC"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إلى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B7D9F" w:rsidRPr="008B5177" w:rsidTr="00A5606C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60570" w:rsidP="00A5606C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rtl/>
              </w:rPr>
              <w:t xml:space="preserve">تكتب </w:t>
            </w:r>
            <w:r w:rsidR="00CB7D9F" w:rsidRPr="008B5177">
              <w:rPr>
                <w:rFonts w:hint="cs"/>
                <w:color w:val="000000" w:themeColor="text1"/>
                <w:rtl/>
              </w:rPr>
              <w:t xml:space="preserve">نصا بخط واضح و جميل / </w:t>
            </w:r>
            <w:r w:rsidRPr="008B5177">
              <w:rPr>
                <w:rFonts w:hint="cs"/>
                <w:color w:val="000000" w:themeColor="text1"/>
                <w:rtl/>
              </w:rPr>
              <w:t xml:space="preserve">تكتب </w:t>
            </w:r>
            <w:r w:rsidR="00CB7D9F" w:rsidRPr="008B5177">
              <w:rPr>
                <w:rFonts w:hint="cs"/>
                <w:color w:val="000000" w:themeColor="text1"/>
                <w:rtl/>
              </w:rPr>
              <w:t>جملة وفق قواعد</w:t>
            </w:r>
            <w:r w:rsidR="00CB7D9F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CB7D9F" w:rsidRPr="008B5177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CB7D9F" w:rsidRPr="008B5177" w:rsidTr="00A560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="00C60570"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B7D9F" w:rsidRPr="008B5177" w:rsidTr="0076663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="00C60570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تنسخ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النص في الدفتر بخط 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="00C60570" w:rsidRPr="008B5177">
              <w:rPr>
                <w:rFonts w:hint="cs"/>
                <w:color w:val="000000" w:themeColor="text1"/>
                <w:rtl/>
              </w:rPr>
              <w:t xml:space="preserve">تكتب </w:t>
            </w:r>
            <w:r w:rsidRPr="008B5177">
              <w:rPr>
                <w:rFonts w:hint="cs"/>
                <w:color w:val="000000" w:themeColor="text1"/>
                <w:rtl/>
              </w:rPr>
              <w:t>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CB7D9F" w:rsidRPr="008B5177" w:rsidRDefault="00CB7D9F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="00C60570" w:rsidRPr="008B5177">
              <w:rPr>
                <w:rFonts w:hint="cs"/>
                <w:color w:val="000000" w:themeColor="text1"/>
                <w:rtl/>
              </w:rPr>
              <w:t xml:space="preserve">تكتب </w:t>
            </w:r>
            <w:r w:rsidRPr="008B5177">
              <w:rPr>
                <w:rFonts w:hint="cs"/>
                <w:color w:val="000000" w:themeColor="text1"/>
                <w:rtl/>
              </w:rPr>
              <w:t>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CB7D9F" w:rsidRPr="008B5177" w:rsidRDefault="00CB7D9F" w:rsidP="00A5606C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="00C60570" w:rsidRPr="008B5177">
              <w:rPr>
                <w:rFonts w:hint="cs"/>
                <w:color w:val="000000" w:themeColor="text1"/>
                <w:rtl/>
              </w:rPr>
              <w:t xml:space="preserve">تكتب </w:t>
            </w:r>
            <w:r w:rsidRPr="008B5177">
              <w:rPr>
                <w:rFonts w:hint="cs"/>
                <w:color w:val="000000" w:themeColor="text1"/>
                <w:rtl/>
              </w:rPr>
              <w:t>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CB7D9F" w:rsidRPr="008B5177" w:rsidTr="0076663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B7D9F" w:rsidRPr="008B5177" w:rsidRDefault="00CB7D9F" w:rsidP="00A5606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B7D9F" w:rsidRPr="008B5177" w:rsidRDefault="00CB7D9F" w:rsidP="00A5606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B7D9F" w:rsidRPr="008B5177" w:rsidRDefault="00CB7D9F" w:rsidP="00A5606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B7D9F" w:rsidRPr="008B5177" w:rsidRDefault="00CB7D9F" w:rsidP="00A5606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B7D9F" w:rsidRPr="008B5177" w:rsidTr="00A5606C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DA1FAB" w:rsidP="00A5606C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="00CB7D9F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</w:t>
            </w:r>
            <w:r w:rsidR="006D0FDE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>الطالبات</w:t>
            </w:r>
            <w:r w:rsidR="00CB7D9F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DA1FAB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</w:t>
            </w:r>
            <w:r w:rsidR="00CB7D9F"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DA1FAB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B7D9F" w:rsidRPr="008B5177" w:rsidRDefault="00CB7D9F" w:rsidP="00A5606C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B7D9F" w:rsidRPr="008B5177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B7D9F" w:rsidRPr="008B5177" w:rsidRDefault="00CB7D9F" w:rsidP="00A5606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F01791"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تقرأ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B7D9F" w:rsidRPr="008B5177" w:rsidTr="00A5606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C605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تكتب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B7D9F" w:rsidRPr="008B5177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C605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تنسخ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F01791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تقرأ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C605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تكتب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إخراج بعض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C60570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تكتب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</w:t>
            </w:r>
            <w:r w:rsidR="00DA1FAB"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B7D9F" w:rsidRPr="008B5177" w:rsidTr="00A5606C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B7D9F" w:rsidRPr="008B5177" w:rsidRDefault="00CB7D9F" w:rsidP="00A5606C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819D6" w:rsidRPr="008B5177" w:rsidRDefault="000819D6" w:rsidP="000819D6">
      <w:pPr>
        <w:rPr>
          <w:rFonts w:ascii="Arial" w:hAnsi="Arial" w:cs="Arial"/>
          <w:b/>
          <w:bCs/>
          <w:color w:val="000000" w:themeColor="text1"/>
          <w:rtl/>
        </w:rPr>
      </w:pPr>
    </w:p>
    <w:p w:rsidR="000819D6" w:rsidRPr="008B5177" w:rsidRDefault="00F703CC" w:rsidP="000819D6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0819D6" w:rsidRPr="008B5177" w:rsidRDefault="000819D6" w:rsidP="001C1234">
      <w:pPr>
        <w:rPr>
          <w:color w:val="000000" w:themeColor="text1"/>
          <w:rtl/>
        </w:rPr>
      </w:pPr>
    </w:p>
    <w:p w:rsidR="00B42950" w:rsidRPr="008B5177" w:rsidRDefault="00B02166" w:rsidP="00B42950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38511C" w:rsidRDefault="0038511C" w:rsidP="001C1234">
      <w:pPr>
        <w:rPr>
          <w:color w:val="000000" w:themeColor="text1"/>
          <w:rtl/>
        </w:rPr>
        <w:sectPr w:rsidR="0038511C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0819D6" w:rsidRPr="008B5177" w:rsidRDefault="000819D6" w:rsidP="00DA493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="00CB7D9F" w:rsidRPr="008B5177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EA54E2">
        <w:rPr>
          <w:rFonts w:ascii="Arial Black" w:hAnsi="Arial Black" w:cs="Arial" w:hint="cs"/>
          <w:color w:val="000000" w:themeColor="text1"/>
          <w:rtl/>
        </w:rPr>
        <w:t xml:space="preserve">إملاء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(</w:t>
      </w:r>
      <w:r w:rsidR="00DA493C" w:rsidRPr="008B5177">
        <w:rPr>
          <w:rFonts w:ascii="Arial Black" w:hAnsi="Arial Black" w:cs="Arial" w:hint="cs"/>
          <w:b/>
          <w:bCs/>
          <w:color w:val="000000" w:themeColor="text1"/>
          <w:rtl/>
        </w:rPr>
        <w:t>الجار قبل الدار</w:t>
      </w:r>
      <w:r w:rsidR="00CB7D9F"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CB7D9F"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0819D6" w:rsidRPr="008B5177" w:rsidRDefault="000819D6" w:rsidP="000819D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A048BC"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إلى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D54E92" w:rsidRPr="008B5177" w:rsidTr="00CE04C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6D0FDE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تتعرف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علامات الترقيم و مواضع استخدامها    </w:t>
            </w:r>
          </w:p>
        </w:tc>
      </w:tr>
      <w:tr w:rsidR="00D54E92" w:rsidRPr="008B5177" w:rsidTr="00CE04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معرفة </w:t>
            </w:r>
            <w:r w:rsidR="00B02166"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الطالبة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ببعض علامات الترقيم </w:t>
            </w:r>
          </w:p>
        </w:tc>
      </w:tr>
      <w:tr w:rsidR="00D54E92" w:rsidRPr="008B5177" w:rsidTr="00CE04CE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="00EA54E2">
              <w:rPr>
                <w:rFonts w:ascii="Arial Black" w:hAnsi="Arial Black" w:cs="Arial" w:hint="cs"/>
                <w:color w:val="000000" w:themeColor="text1"/>
                <w:rtl/>
              </w:rPr>
              <w:t xml:space="preserve">أوراق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عمل , حاسوب , جهاز العرض</w:t>
            </w:r>
          </w:p>
        </w:tc>
      </w:tr>
      <w:tr w:rsidR="00D54E92" w:rsidRPr="008B5177" w:rsidTr="0076663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E92" w:rsidRPr="008B5177" w:rsidRDefault="00D54E92" w:rsidP="00D54E9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="00A80C96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تضع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علامات الترقيم في الفراغات المناسبة و حده / </w:t>
            </w:r>
            <w:r w:rsidR="001A21F9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تعدد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علامات الترقيم </w:t>
            </w:r>
          </w:p>
          <w:p w:rsidR="00D54E92" w:rsidRPr="008B5177" w:rsidRDefault="00D54E92" w:rsidP="00D54E9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A80C96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تضع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علامات الترقيم في الفراغات المناسبة و حده / </w:t>
            </w:r>
            <w:r w:rsidR="001A21F9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تعدد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علامات الترقيم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بمساعدة</w:t>
            </w:r>
            <w:r w:rsidR="00402D3D"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="00382453"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المعلمة </w:t>
            </w:r>
          </w:p>
          <w:p w:rsidR="00D54E92" w:rsidRPr="008B5177" w:rsidRDefault="00D54E92" w:rsidP="00D54E92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="00F01791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في وضع علامات الترقيم في </w:t>
            </w:r>
            <w:r w:rsidR="0038511C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أماكنها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مع </w:t>
            </w:r>
            <w:r w:rsidR="00A80C96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التركيز </w:t>
            </w:r>
            <w:r w:rsidR="00290BF5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عليها </w:t>
            </w:r>
          </w:p>
        </w:tc>
      </w:tr>
      <w:tr w:rsidR="00D54E92" w:rsidRPr="008B5177" w:rsidTr="0076663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54E92" w:rsidRPr="008B5177" w:rsidRDefault="00D54E92" w:rsidP="00CE04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54E92" w:rsidRPr="008B5177" w:rsidRDefault="00D54E92" w:rsidP="00CE04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54E92" w:rsidRPr="008B5177" w:rsidRDefault="00D54E92" w:rsidP="00CE04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D54E92" w:rsidRPr="008B5177" w:rsidRDefault="00D54E92" w:rsidP="00CE04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D54E92" w:rsidRPr="008B5177" w:rsidTr="00CE04CE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A1FAB" w:rsidP="00CE04CE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="00D54E92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</w:t>
            </w:r>
            <w:r w:rsidR="006D0FDE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>الطالبات</w:t>
            </w:r>
            <w:r w:rsidR="00D54E92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A1FAB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والعرض ::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D54E9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F01791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تقرأ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الفقرة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D54E9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الفقرة  على السبورة  و </w:t>
            </w:r>
            <w:r w:rsidR="00512F2D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أكلفهن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54E92" w:rsidRPr="008B5177" w:rsidRDefault="00D54E92" w:rsidP="00CE04CE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D54E92" w:rsidRPr="008B5177" w:rsidTr="00CE04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382453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عرف علامات 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38511C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B02166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للطالبات 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تعريف علامات الترقيم و رموزها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هي علامات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D54E92" w:rsidRPr="008B5177" w:rsidRDefault="00D54E92" w:rsidP="00CE04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الترقيم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54E92" w:rsidRPr="008B5177" w:rsidTr="00CE04C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تتعرف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مواضع علامات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38511C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B02166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للطالبات 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مواضع استخدام علامات الترقيم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الفاصلة؟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الترقيم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D54E92" w:rsidRPr="008B5177" w:rsidTr="00CE04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A80C96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تضع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علامات الترقيم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38511C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="00D54E92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بوضع علامات الترقيم المناسبة في مكانها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ضع</w:t>
            </w:r>
            <w:r w:rsidR="0038511C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ي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علامات الترقيم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مكانها المناسب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 مكانها المناسب؟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D54E92" w:rsidRPr="008B5177" w:rsidTr="00CE04CE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54E92" w:rsidRPr="008B5177" w:rsidRDefault="00D54E92" w:rsidP="00CE04CE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819D6" w:rsidRPr="008B5177" w:rsidRDefault="000819D6" w:rsidP="000819D6">
      <w:pPr>
        <w:rPr>
          <w:rFonts w:ascii="Arial" w:hAnsi="Arial" w:cs="Arial"/>
          <w:b/>
          <w:bCs/>
          <w:color w:val="000000" w:themeColor="text1"/>
          <w:rtl/>
        </w:rPr>
      </w:pPr>
    </w:p>
    <w:p w:rsidR="000819D6" w:rsidRPr="008B5177" w:rsidRDefault="00F703CC" w:rsidP="000819D6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0819D6" w:rsidRPr="008B5177" w:rsidRDefault="000819D6" w:rsidP="001C1234">
      <w:pPr>
        <w:rPr>
          <w:color w:val="000000" w:themeColor="text1"/>
          <w:rtl/>
        </w:rPr>
      </w:pPr>
    </w:p>
    <w:p w:rsidR="00B42950" w:rsidRPr="008B5177" w:rsidRDefault="00B02166" w:rsidP="00B42950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38511C" w:rsidRDefault="0038511C" w:rsidP="001C1234">
      <w:pPr>
        <w:rPr>
          <w:color w:val="000000" w:themeColor="text1"/>
          <w:rtl/>
        </w:rPr>
        <w:sectPr w:rsidR="0038511C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0819D6" w:rsidRPr="008B5177" w:rsidRDefault="000819D6" w:rsidP="00DA493C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lastRenderedPageBreak/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="00294A75" w:rsidRPr="008B5177">
        <w:rPr>
          <w:rFonts w:ascii="Arial Black" w:hAnsi="Arial Black" w:cs="Arial" w:hint="cs"/>
          <w:b/>
          <w:bCs/>
          <w:color w:val="000000" w:themeColor="text1"/>
          <w:rtl/>
        </w:rPr>
        <w:t>(15)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تعبير   (</w:t>
      </w:r>
      <w:r w:rsidR="00DA493C" w:rsidRPr="008B5177">
        <w:rPr>
          <w:rFonts w:ascii="Arial Black" w:hAnsi="Arial Black" w:cs="Arial" w:hint="cs"/>
          <w:b/>
          <w:bCs/>
          <w:color w:val="000000" w:themeColor="text1"/>
          <w:rtl/>
        </w:rPr>
        <w:t>الجار قبل الدار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="00294A75"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0819D6" w:rsidRPr="008B5177" w:rsidRDefault="000819D6" w:rsidP="000819D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A048BC"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إلى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0819D6" w:rsidRPr="008B5177" w:rsidTr="000819D6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D54E9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="0038511C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أن</w:t>
            </w:r>
            <w:r w:rsidR="00D54E92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6D0FDE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تذكر </w:t>
            </w:r>
            <w:r w:rsidR="00D54E92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عنوانا  و  نهاية  </w:t>
            </w:r>
            <w:r w:rsidR="00DA1FAB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أخرى </w:t>
            </w:r>
            <w:r w:rsidR="00D54E92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للقصة  المعطاة </w:t>
            </w:r>
          </w:p>
        </w:tc>
      </w:tr>
      <w:tr w:rsidR="000819D6" w:rsidRPr="008B5177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0819D6" w:rsidRPr="008B5177" w:rsidTr="000819D6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0819D6" w:rsidRPr="008B5177" w:rsidTr="0076663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9D6" w:rsidRPr="008B5177" w:rsidRDefault="000819D6" w:rsidP="00637D9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="006D0FDE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تذكر </w:t>
            </w:r>
            <w:r w:rsidR="00637D9E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عنوانا  و  نهاية  </w:t>
            </w:r>
            <w:r w:rsidR="00DA1FAB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أخرى </w:t>
            </w:r>
            <w:r w:rsidR="00637D9E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للقصة </w:t>
            </w:r>
            <w:r w:rsidR="00637D9E"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="002E0C30"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وحدها </w:t>
            </w:r>
          </w:p>
          <w:p w:rsidR="000819D6" w:rsidRPr="008B5177" w:rsidRDefault="000819D6" w:rsidP="00637D9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6D0FDE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تذكر </w:t>
            </w:r>
            <w:r w:rsidR="00637D9E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عنوانا  و  نهاية  </w:t>
            </w:r>
            <w:r w:rsidR="00DA1FAB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أخرى </w:t>
            </w:r>
            <w:r w:rsidR="00637D9E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للقصة</w:t>
            </w:r>
            <w:r w:rsidR="00637D9E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بمساعدة</w:t>
            </w:r>
            <w:r w:rsidR="00402D3D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المعلمة </w:t>
            </w:r>
          </w:p>
          <w:p w:rsidR="000819D6" w:rsidRPr="008B5177" w:rsidRDefault="000819D6" w:rsidP="00637D9E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="00F01791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في </w:t>
            </w:r>
            <w:r w:rsidR="00637D9E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ذكر عنوانا  و  نهاية  </w:t>
            </w:r>
            <w:r w:rsidR="00DA1FAB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أخرى </w:t>
            </w:r>
            <w:r w:rsidR="00637D9E"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للقصة</w:t>
            </w:r>
            <w:r w:rsidR="00637D9E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 </w:t>
            </w:r>
            <w:r w:rsidR="00A80C96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التركيز </w:t>
            </w:r>
            <w:r w:rsidR="00290BF5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عليها </w:t>
            </w:r>
          </w:p>
        </w:tc>
      </w:tr>
      <w:tr w:rsidR="000819D6" w:rsidRPr="008B5177" w:rsidTr="00766631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0819D6" w:rsidRPr="008B5177" w:rsidRDefault="000819D6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0819D6" w:rsidRPr="008B5177" w:rsidTr="000819D6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DA1FAB" w:rsidP="000819D6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="000819D6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</w:t>
            </w:r>
            <w:r w:rsidR="006D0FDE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>الطالبات</w:t>
            </w:r>
            <w:r w:rsidR="000819D6"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0819D6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819D6" w:rsidRPr="008B5177" w:rsidRDefault="000819D6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</w:t>
            </w:r>
            <w:r w:rsidR="001F200C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تستمع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قراءة</w:t>
            </w:r>
            <w:r w:rsidR="00402D3D"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المعلمة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38511C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اقرأ</w:t>
            </w:r>
            <w:r w:rsidR="00637D9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القصة</w:t>
            </w:r>
            <w:r w:rsidR="00637D9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قراءة جهرية سليمة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37D9E" w:rsidRPr="008B5177" w:rsidRDefault="00637D9E" w:rsidP="000819D6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637D9E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F01791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تقرأ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القصة قراءة 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بقراءة القصة قراءة جهرية سليمة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637D9E" w:rsidRPr="008B5177" w:rsidRDefault="00637D9E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37D9E" w:rsidRPr="008B5177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637D9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تذكر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عنوانا  و نهاية </w:t>
            </w:r>
            <w:r w:rsidR="00DA1FA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أخرى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الطالبات</w:t>
            </w:r>
            <w:r w:rsidR="00A048BC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مجموعتين ثم تكليفهم باقتراح عنوانا للقصة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الاستماع و التصويب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للقصة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 اقتراح نهاية </w:t>
            </w:r>
            <w:r w:rsidR="00DA1FAB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أخرى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للقصة المعطاة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637D9E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CE04CE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294A7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A5606C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294A7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382453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</w:t>
            </w:r>
            <w:r w:rsidR="00637D9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38511C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637D9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</w:t>
            </w:r>
            <w:r w:rsidR="006D0FDE"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637D9E" w:rsidRPr="008B5177" w:rsidTr="000819D6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7D9E" w:rsidRPr="008B5177" w:rsidRDefault="00637D9E" w:rsidP="000819D6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0819D6" w:rsidRPr="008B5177" w:rsidRDefault="000819D6" w:rsidP="000819D6">
      <w:pPr>
        <w:rPr>
          <w:rFonts w:ascii="Arial" w:hAnsi="Arial" w:cs="Arial"/>
          <w:b/>
          <w:bCs/>
          <w:color w:val="000000" w:themeColor="text1"/>
          <w:rtl/>
        </w:rPr>
      </w:pPr>
    </w:p>
    <w:p w:rsidR="000819D6" w:rsidRPr="008B5177" w:rsidRDefault="00F703CC" w:rsidP="000819D6">
      <w:pPr>
        <w:rPr>
          <w:color w:val="000000" w:themeColor="text1"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0819D6" w:rsidRPr="008B5177" w:rsidRDefault="000819D6" w:rsidP="001C1234">
      <w:pPr>
        <w:rPr>
          <w:color w:val="000000" w:themeColor="text1"/>
          <w:rtl/>
        </w:rPr>
      </w:pPr>
    </w:p>
    <w:p w:rsidR="000819D6" w:rsidRPr="008B5177" w:rsidRDefault="000819D6" w:rsidP="001C1234">
      <w:pPr>
        <w:rPr>
          <w:color w:val="000000" w:themeColor="text1"/>
          <w:rtl/>
        </w:rPr>
      </w:pPr>
    </w:p>
    <w:p w:rsidR="00B42950" w:rsidRPr="008B5177" w:rsidRDefault="00B02166" w:rsidP="00B42950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sectPr w:rsidR="00B42950" w:rsidRPr="008B5177" w:rsidSect="00A43462">
      <w:footerReference w:type="default" r:id="rId11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E8A" w:rsidRDefault="001C6E8A" w:rsidP="002E7905">
      <w:r>
        <w:separator/>
      </w:r>
    </w:p>
  </w:endnote>
  <w:endnote w:type="continuationSeparator" w:id="1">
    <w:p w:rsidR="001C6E8A" w:rsidRDefault="001C6E8A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1C" w:rsidRPr="0038511C" w:rsidRDefault="0038511C" w:rsidP="0038511C">
    <w:pPr>
      <w:pStyle w:val="a6"/>
      <w:jc w:val="right"/>
      <w:rPr>
        <w:b/>
        <w:bCs/>
      </w:rPr>
    </w:pPr>
    <w:r w:rsidRPr="0038511C">
      <w:rPr>
        <w:rFonts w:hint="cs"/>
        <w:b/>
        <w:bCs/>
        <w:rtl/>
      </w:rPr>
      <w:t>معلمة المادة : ندى أبومويس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1C" w:rsidRPr="0038511C" w:rsidRDefault="0038511C" w:rsidP="0038511C">
    <w:pPr>
      <w:pStyle w:val="a6"/>
      <w:jc w:val="right"/>
      <w:rPr>
        <w:b/>
        <w:bCs/>
      </w:rPr>
    </w:pPr>
    <w:r w:rsidRPr="0038511C">
      <w:rPr>
        <w:rFonts w:hint="cs"/>
        <w:b/>
        <w:bCs/>
        <w:rtl/>
      </w:rPr>
      <w:t>معلمة المادة : ندى أبو</w:t>
    </w:r>
    <w:r>
      <w:rPr>
        <w:rFonts w:hint="cs"/>
        <w:b/>
        <w:bCs/>
        <w:rtl/>
      </w:rPr>
      <w:t xml:space="preserve"> </w:t>
    </w:r>
    <w:r w:rsidRPr="0038511C">
      <w:rPr>
        <w:rFonts w:hint="cs"/>
        <w:b/>
        <w:bCs/>
        <w:rtl/>
      </w:rPr>
      <w:t>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1C" w:rsidRPr="0038511C" w:rsidRDefault="0038511C" w:rsidP="0038511C">
    <w:pPr>
      <w:pStyle w:val="a6"/>
      <w:jc w:val="right"/>
      <w:rPr>
        <w:b/>
        <w:bCs/>
      </w:rPr>
    </w:pPr>
    <w:r w:rsidRPr="0038511C">
      <w:rPr>
        <w:rFonts w:hint="cs"/>
        <w:b/>
        <w:bCs/>
        <w:rtl/>
      </w:rPr>
      <w:t xml:space="preserve">معلمة المادة : ندى </w:t>
    </w:r>
    <w:r>
      <w:rPr>
        <w:rFonts w:hint="cs"/>
        <w:b/>
        <w:bCs/>
        <w:rtl/>
      </w:rPr>
      <w:t>ا</w:t>
    </w:r>
    <w:r w:rsidRPr="0038511C">
      <w:rPr>
        <w:rFonts w:hint="cs"/>
        <w:b/>
        <w:bCs/>
        <w:rtl/>
      </w:rPr>
      <w:t>بو</w:t>
    </w:r>
    <w:r>
      <w:rPr>
        <w:rFonts w:hint="cs"/>
        <w:b/>
        <w:bCs/>
        <w:rtl/>
      </w:rPr>
      <w:t xml:space="preserve"> </w:t>
    </w:r>
    <w:r w:rsidRPr="0038511C">
      <w:rPr>
        <w:rFonts w:hint="cs"/>
        <w:b/>
        <w:bCs/>
        <w:rtl/>
      </w:rPr>
      <w:t>مويس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1C" w:rsidRPr="0038511C" w:rsidRDefault="0038511C" w:rsidP="0038511C">
    <w:pPr>
      <w:pStyle w:val="a6"/>
      <w:jc w:val="right"/>
      <w:rPr>
        <w:b/>
        <w:bCs/>
      </w:rPr>
    </w:pPr>
    <w:r w:rsidRPr="0038511C">
      <w:rPr>
        <w:rFonts w:hint="cs"/>
        <w:b/>
        <w:bCs/>
        <w:rtl/>
      </w:rPr>
      <w:t xml:space="preserve">معلمة المادة : ندى </w:t>
    </w:r>
    <w:r>
      <w:rPr>
        <w:rFonts w:hint="cs"/>
        <w:b/>
        <w:bCs/>
        <w:rtl/>
      </w:rPr>
      <w:t>ا</w:t>
    </w:r>
    <w:r w:rsidRPr="0038511C">
      <w:rPr>
        <w:rFonts w:hint="cs"/>
        <w:b/>
        <w:bCs/>
        <w:rtl/>
      </w:rPr>
      <w:t>بومويس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1C" w:rsidRPr="0038511C" w:rsidRDefault="0038511C" w:rsidP="0038511C">
    <w:pPr>
      <w:pStyle w:val="a6"/>
      <w:jc w:val="right"/>
      <w:rPr>
        <w:b/>
        <w:bCs/>
      </w:rPr>
    </w:pPr>
    <w:r w:rsidRPr="0038511C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</w:t>
    </w:r>
    <w:r w:rsidRPr="0038511C">
      <w:rPr>
        <w:rFonts w:hint="cs"/>
        <w:b/>
        <w:bCs/>
        <w:rtl/>
      </w:rPr>
      <w:t xml:space="preserve"> ندى </w:t>
    </w:r>
    <w:r>
      <w:rPr>
        <w:rFonts w:hint="cs"/>
        <w:b/>
        <w:bCs/>
        <w:rtl/>
      </w:rPr>
      <w:t>ا</w:t>
    </w:r>
    <w:r w:rsidRPr="0038511C">
      <w:rPr>
        <w:rFonts w:hint="cs"/>
        <w:b/>
        <w:bCs/>
        <w:rtl/>
      </w:rPr>
      <w:t>بومويس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1C" w:rsidRPr="0038511C" w:rsidRDefault="0038511C" w:rsidP="0038511C">
    <w:pPr>
      <w:pStyle w:val="a6"/>
      <w:jc w:val="right"/>
      <w:rPr>
        <w:b/>
        <w:bCs/>
      </w:rPr>
    </w:pPr>
    <w:r w:rsidRPr="0038511C">
      <w:rPr>
        <w:rFonts w:hint="cs"/>
        <w:b/>
        <w:bCs/>
        <w:rtl/>
      </w:rPr>
      <w:t xml:space="preserve">معلمة المادة </w:t>
    </w:r>
    <w:r>
      <w:rPr>
        <w:rFonts w:hint="cs"/>
        <w:b/>
        <w:bCs/>
        <w:rtl/>
      </w:rPr>
      <w:t xml:space="preserve"> </w:t>
    </w:r>
    <w:r w:rsidRPr="0038511C">
      <w:rPr>
        <w:rFonts w:hint="cs"/>
        <w:b/>
        <w:bCs/>
        <w:rtl/>
      </w:rPr>
      <w:t>:</w:t>
    </w:r>
    <w:r>
      <w:rPr>
        <w:rFonts w:hint="cs"/>
        <w:b/>
        <w:bCs/>
        <w:rtl/>
      </w:rPr>
      <w:t xml:space="preserve"> </w:t>
    </w:r>
    <w:r w:rsidRPr="0038511C">
      <w:rPr>
        <w:rFonts w:hint="cs"/>
        <w:b/>
        <w:bCs/>
        <w:rtl/>
      </w:rPr>
      <w:t xml:space="preserve"> ندى </w:t>
    </w:r>
    <w:r>
      <w:rPr>
        <w:rFonts w:hint="cs"/>
        <w:b/>
        <w:bCs/>
        <w:rtl/>
      </w:rPr>
      <w:t>ا</w:t>
    </w:r>
    <w:r w:rsidRPr="0038511C">
      <w:rPr>
        <w:rFonts w:hint="cs"/>
        <w:b/>
        <w:bCs/>
        <w:rtl/>
      </w:rPr>
      <w:t>بومويس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E8A" w:rsidRDefault="001C6E8A" w:rsidP="002E7905">
      <w:r>
        <w:separator/>
      </w:r>
    </w:p>
  </w:footnote>
  <w:footnote w:type="continuationSeparator" w:id="1">
    <w:p w:rsidR="001C6E8A" w:rsidRDefault="001C6E8A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7608"/>
    <w:rsid w:val="000279FD"/>
    <w:rsid w:val="00053AA2"/>
    <w:rsid w:val="00054556"/>
    <w:rsid w:val="00075D61"/>
    <w:rsid w:val="000819D6"/>
    <w:rsid w:val="00087080"/>
    <w:rsid w:val="00092E4B"/>
    <w:rsid w:val="00097443"/>
    <w:rsid w:val="000B306D"/>
    <w:rsid w:val="000B431B"/>
    <w:rsid w:val="000C1A8D"/>
    <w:rsid w:val="000C73DD"/>
    <w:rsid w:val="000D3DC5"/>
    <w:rsid w:val="000D7D31"/>
    <w:rsid w:val="000F04B6"/>
    <w:rsid w:val="00121E12"/>
    <w:rsid w:val="00133631"/>
    <w:rsid w:val="00135B45"/>
    <w:rsid w:val="00137316"/>
    <w:rsid w:val="001504EC"/>
    <w:rsid w:val="00152DDC"/>
    <w:rsid w:val="00156F1E"/>
    <w:rsid w:val="00160DB3"/>
    <w:rsid w:val="00162394"/>
    <w:rsid w:val="00164818"/>
    <w:rsid w:val="0018073F"/>
    <w:rsid w:val="0019771E"/>
    <w:rsid w:val="001A104A"/>
    <w:rsid w:val="001A21F9"/>
    <w:rsid w:val="001A2774"/>
    <w:rsid w:val="001A4178"/>
    <w:rsid w:val="001B2E22"/>
    <w:rsid w:val="001B624E"/>
    <w:rsid w:val="001B6D2A"/>
    <w:rsid w:val="001C1234"/>
    <w:rsid w:val="001C5FCC"/>
    <w:rsid w:val="001C6E8A"/>
    <w:rsid w:val="001D0ADA"/>
    <w:rsid w:val="001D6510"/>
    <w:rsid w:val="001F200C"/>
    <w:rsid w:val="001F40B6"/>
    <w:rsid w:val="001F456B"/>
    <w:rsid w:val="001F7DFF"/>
    <w:rsid w:val="002058EF"/>
    <w:rsid w:val="002171E4"/>
    <w:rsid w:val="0022721A"/>
    <w:rsid w:val="00242A6A"/>
    <w:rsid w:val="002522A9"/>
    <w:rsid w:val="00274D30"/>
    <w:rsid w:val="002759C7"/>
    <w:rsid w:val="00277C2B"/>
    <w:rsid w:val="00290BF5"/>
    <w:rsid w:val="00294A75"/>
    <w:rsid w:val="002A0B3D"/>
    <w:rsid w:val="002E0C30"/>
    <w:rsid w:val="002E7905"/>
    <w:rsid w:val="002F4F95"/>
    <w:rsid w:val="002F51CB"/>
    <w:rsid w:val="002F57DE"/>
    <w:rsid w:val="00317280"/>
    <w:rsid w:val="00320757"/>
    <w:rsid w:val="00321867"/>
    <w:rsid w:val="00322F8F"/>
    <w:rsid w:val="00330A7D"/>
    <w:rsid w:val="003424A7"/>
    <w:rsid w:val="00345AFA"/>
    <w:rsid w:val="00346F7F"/>
    <w:rsid w:val="0036721F"/>
    <w:rsid w:val="0037759F"/>
    <w:rsid w:val="00377DDC"/>
    <w:rsid w:val="00382453"/>
    <w:rsid w:val="0038511C"/>
    <w:rsid w:val="003B18EC"/>
    <w:rsid w:val="003B32CD"/>
    <w:rsid w:val="003B35A2"/>
    <w:rsid w:val="003B5E28"/>
    <w:rsid w:val="003C49DC"/>
    <w:rsid w:val="003C58AC"/>
    <w:rsid w:val="003D4D44"/>
    <w:rsid w:val="003F26C8"/>
    <w:rsid w:val="003F7B8C"/>
    <w:rsid w:val="00402D3D"/>
    <w:rsid w:val="00411B3C"/>
    <w:rsid w:val="004141E1"/>
    <w:rsid w:val="00414503"/>
    <w:rsid w:val="004216BA"/>
    <w:rsid w:val="0042616E"/>
    <w:rsid w:val="00426C21"/>
    <w:rsid w:val="00430FAA"/>
    <w:rsid w:val="00437E76"/>
    <w:rsid w:val="0044019B"/>
    <w:rsid w:val="004428CF"/>
    <w:rsid w:val="00451BA8"/>
    <w:rsid w:val="0047559D"/>
    <w:rsid w:val="00476278"/>
    <w:rsid w:val="00482C2B"/>
    <w:rsid w:val="004B28CD"/>
    <w:rsid w:val="004B619D"/>
    <w:rsid w:val="004C503D"/>
    <w:rsid w:val="004C54C7"/>
    <w:rsid w:val="004C669E"/>
    <w:rsid w:val="004C6F72"/>
    <w:rsid w:val="004E3580"/>
    <w:rsid w:val="004E60A6"/>
    <w:rsid w:val="00512F2D"/>
    <w:rsid w:val="00522EDC"/>
    <w:rsid w:val="00527FDF"/>
    <w:rsid w:val="00540923"/>
    <w:rsid w:val="00544AF2"/>
    <w:rsid w:val="00545707"/>
    <w:rsid w:val="00562B6D"/>
    <w:rsid w:val="00567074"/>
    <w:rsid w:val="00585F6F"/>
    <w:rsid w:val="00593CD7"/>
    <w:rsid w:val="005F1143"/>
    <w:rsid w:val="005F2480"/>
    <w:rsid w:val="005F4D12"/>
    <w:rsid w:val="005F633B"/>
    <w:rsid w:val="00613176"/>
    <w:rsid w:val="00616392"/>
    <w:rsid w:val="00616BFD"/>
    <w:rsid w:val="00624A74"/>
    <w:rsid w:val="00637D9E"/>
    <w:rsid w:val="00643F3D"/>
    <w:rsid w:val="0065038A"/>
    <w:rsid w:val="00663E25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6EC8"/>
    <w:rsid w:val="00707A4A"/>
    <w:rsid w:val="00715A19"/>
    <w:rsid w:val="0072538F"/>
    <w:rsid w:val="0073476B"/>
    <w:rsid w:val="00735C2A"/>
    <w:rsid w:val="00736495"/>
    <w:rsid w:val="0075030C"/>
    <w:rsid w:val="00752321"/>
    <w:rsid w:val="007561CE"/>
    <w:rsid w:val="00766631"/>
    <w:rsid w:val="00780329"/>
    <w:rsid w:val="00785085"/>
    <w:rsid w:val="00791644"/>
    <w:rsid w:val="0079370A"/>
    <w:rsid w:val="007A31B0"/>
    <w:rsid w:val="007A5DB3"/>
    <w:rsid w:val="007B6CBE"/>
    <w:rsid w:val="007C1C17"/>
    <w:rsid w:val="007C36AA"/>
    <w:rsid w:val="007C5106"/>
    <w:rsid w:val="007D197C"/>
    <w:rsid w:val="007D5B73"/>
    <w:rsid w:val="007F4CF6"/>
    <w:rsid w:val="00812B62"/>
    <w:rsid w:val="00824826"/>
    <w:rsid w:val="00824ADF"/>
    <w:rsid w:val="00827F8E"/>
    <w:rsid w:val="00831E3B"/>
    <w:rsid w:val="008347AE"/>
    <w:rsid w:val="00841262"/>
    <w:rsid w:val="00844330"/>
    <w:rsid w:val="008740C1"/>
    <w:rsid w:val="008837DF"/>
    <w:rsid w:val="008B2500"/>
    <w:rsid w:val="008B5177"/>
    <w:rsid w:val="008B583E"/>
    <w:rsid w:val="008C2AA5"/>
    <w:rsid w:val="008C5D7E"/>
    <w:rsid w:val="008D274E"/>
    <w:rsid w:val="008E1968"/>
    <w:rsid w:val="008E43DC"/>
    <w:rsid w:val="008F1199"/>
    <w:rsid w:val="008F65FF"/>
    <w:rsid w:val="008F7241"/>
    <w:rsid w:val="00900FA0"/>
    <w:rsid w:val="00903536"/>
    <w:rsid w:val="00906909"/>
    <w:rsid w:val="00914C3F"/>
    <w:rsid w:val="009215E2"/>
    <w:rsid w:val="00940EE7"/>
    <w:rsid w:val="00941493"/>
    <w:rsid w:val="009420DB"/>
    <w:rsid w:val="009420DE"/>
    <w:rsid w:val="009421AF"/>
    <w:rsid w:val="00945E42"/>
    <w:rsid w:val="00961BA6"/>
    <w:rsid w:val="00963DFA"/>
    <w:rsid w:val="009762D0"/>
    <w:rsid w:val="009809EA"/>
    <w:rsid w:val="009924AA"/>
    <w:rsid w:val="009C5E0D"/>
    <w:rsid w:val="009C7B2B"/>
    <w:rsid w:val="009D41FA"/>
    <w:rsid w:val="009E2DB2"/>
    <w:rsid w:val="009E4A81"/>
    <w:rsid w:val="009F1A6A"/>
    <w:rsid w:val="00A01005"/>
    <w:rsid w:val="00A014C4"/>
    <w:rsid w:val="00A020D6"/>
    <w:rsid w:val="00A048BC"/>
    <w:rsid w:val="00A054CD"/>
    <w:rsid w:val="00A05709"/>
    <w:rsid w:val="00A10DDC"/>
    <w:rsid w:val="00A22B20"/>
    <w:rsid w:val="00A22B48"/>
    <w:rsid w:val="00A34C12"/>
    <w:rsid w:val="00A43462"/>
    <w:rsid w:val="00A43F4A"/>
    <w:rsid w:val="00A5606C"/>
    <w:rsid w:val="00A73297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D366C"/>
    <w:rsid w:val="00AD4205"/>
    <w:rsid w:val="00AD58C5"/>
    <w:rsid w:val="00AE64C1"/>
    <w:rsid w:val="00B02166"/>
    <w:rsid w:val="00B02EB2"/>
    <w:rsid w:val="00B044FD"/>
    <w:rsid w:val="00B06A46"/>
    <w:rsid w:val="00B25672"/>
    <w:rsid w:val="00B27D7D"/>
    <w:rsid w:val="00B3210F"/>
    <w:rsid w:val="00B331B8"/>
    <w:rsid w:val="00B373E8"/>
    <w:rsid w:val="00B42950"/>
    <w:rsid w:val="00B4376E"/>
    <w:rsid w:val="00B4780A"/>
    <w:rsid w:val="00B55899"/>
    <w:rsid w:val="00B575F6"/>
    <w:rsid w:val="00B6371B"/>
    <w:rsid w:val="00B72315"/>
    <w:rsid w:val="00B75379"/>
    <w:rsid w:val="00B7645F"/>
    <w:rsid w:val="00B80845"/>
    <w:rsid w:val="00B84EC0"/>
    <w:rsid w:val="00B900B8"/>
    <w:rsid w:val="00B94512"/>
    <w:rsid w:val="00B97536"/>
    <w:rsid w:val="00B978B7"/>
    <w:rsid w:val="00BB1408"/>
    <w:rsid w:val="00BD7B69"/>
    <w:rsid w:val="00BE40D5"/>
    <w:rsid w:val="00C01C90"/>
    <w:rsid w:val="00C05EE8"/>
    <w:rsid w:val="00C17113"/>
    <w:rsid w:val="00C32F3D"/>
    <w:rsid w:val="00C35233"/>
    <w:rsid w:val="00C406F8"/>
    <w:rsid w:val="00C43A26"/>
    <w:rsid w:val="00C46ABF"/>
    <w:rsid w:val="00C50A66"/>
    <w:rsid w:val="00C533E4"/>
    <w:rsid w:val="00C603BE"/>
    <w:rsid w:val="00C60570"/>
    <w:rsid w:val="00C61EE0"/>
    <w:rsid w:val="00C65B9E"/>
    <w:rsid w:val="00C73997"/>
    <w:rsid w:val="00C832E8"/>
    <w:rsid w:val="00C845E8"/>
    <w:rsid w:val="00C86D73"/>
    <w:rsid w:val="00C93EFE"/>
    <w:rsid w:val="00C95786"/>
    <w:rsid w:val="00CB24E7"/>
    <w:rsid w:val="00CB7D9F"/>
    <w:rsid w:val="00CC0F1E"/>
    <w:rsid w:val="00CD2016"/>
    <w:rsid w:val="00CE04CE"/>
    <w:rsid w:val="00CE4892"/>
    <w:rsid w:val="00CE7832"/>
    <w:rsid w:val="00CF08A6"/>
    <w:rsid w:val="00CF6308"/>
    <w:rsid w:val="00D06FB4"/>
    <w:rsid w:val="00D118FA"/>
    <w:rsid w:val="00D143C7"/>
    <w:rsid w:val="00D14523"/>
    <w:rsid w:val="00D206A1"/>
    <w:rsid w:val="00D31024"/>
    <w:rsid w:val="00D37336"/>
    <w:rsid w:val="00D419AE"/>
    <w:rsid w:val="00D4418C"/>
    <w:rsid w:val="00D467A5"/>
    <w:rsid w:val="00D53902"/>
    <w:rsid w:val="00D54E92"/>
    <w:rsid w:val="00D753C3"/>
    <w:rsid w:val="00D77372"/>
    <w:rsid w:val="00D83FC5"/>
    <w:rsid w:val="00D86725"/>
    <w:rsid w:val="00D97DD6"/>
    <w:rsid w:val="00DA09CC"/>
    <w:rsid w:val="00DA1FAB"/>
    <w:rsid w:val="00DA366E"/>
    <w:rsid w:val="00DA493C"/>
    <w:rsid w:val="00DA5B57"/>
    <w:rsid w:val="00DA631B"/>
    <w:rsid w:val="00DA79F8"/>
    <w:rsid w:val="00DB76CC"/>
    <w:rsid w:val="00DD3250"/>
    <w:rsid w:val="00DE0366"/>
    <w:rsid w:val="00DE42CF"/>
    <w:rsid w:val="00E171B2"/>
    <w:rsid w:val="00E171D0"/>
    <w:rsid w:val="00E343CF"/>
    <w:rsid w:val="00E4520F"/>
    <w:rsid w:val="00E47402"/>
    <w:rsid w:val="00E50270"/>
    <w:rsid w:val="00E540C7"/>
    <w:rsid w:val="00E55286"/>
    <w:rsid w:val="00E66CAF"/>
    <w:rsid w:val="00E67C4A"/>
    <w:rsid w:val="00E72037"/>
    <w:rsid w:val="00E812DC"/>
    <w:rsid w:val="00E92786"/>
    <w:rsid w:val="00EA3945"/>
    <w:rsid w:val="00EA54E2"/>
    <w:rsid w:val="00EB3448"/>
    <w:rsid w:val="00EB605A"/>
    <w:rsid w:val="00EC1152"/>
    <w:rsid w:val="00EC223B"/>
    <w:rsid w:val="00EE472B"/>
    <w:rsid w:val="00F01791"/>
    <w:rsid w:val="00F0478E"/>
    <w:rsid w:val="00F21B26"/>
    <w:rsid w:val="00F44C05"/>
    <w:rsid w:val="00F45FA8"/>
    <w:rsid w:val="00F549FE"/>
    <w:rsid w:val="00F703CC"/>
    <w:rsid w:val="00F74142"/>
    <w:rsid w:val="00F7527A"/>
    <w:rsid w:val="00F76623"/>
    <w:rsid w:val="00F86D0B"/>
    <w:rsid w:val="00F94406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38511C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38511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38511C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3851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2020-02-17T21:21:00Z</dcterms:created>
  <dcterms:modified xsi:type="dcterms:W3CDTF">2020-02-17T21:21:00Z</dcterms:modified>
</cp:coreProperties>
</file>