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D6" w:rsidRPr="00D633E8" w:rsidRDefault="00C949B3" w:rsidP="005E2C89">
      <w:pPr>
        <w:jc w:val="center"/>
        <w:rPr>
          <w:b/>
          <w:bCs/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                                    </w:t>
      </w:r>
    </w:p>
    <w:p w:rsidR="008B4766" w:rsidRPr="00D633E8" w:rsidRDefault="008B4766" w:rsidP="002F5211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(</w:t>
      </w:r>
      <w:r w:rsidR="002F5211"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أول فدائي في الإسلام</w:t>
      </w:r>
      <w:r w:rsidR="002B5588"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="002F5211"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8B4766" w:rsidRPr="00D633E8" w:rsidRDefault="008B4766" w:rsidP="008B476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8B4766" w:rsidRPr="00D633E8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450CC" w:rsidP="008B4766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 تس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rtl/>
              </w:rPr>
              <w:t>تمع إلى نص الاستماع  بانتباه  و تفاعل</w:t>
            </w:r>
          </w:p>
        </w:tc>
      </w:tr>
      <w:tr w:rsidR="008B4766" w:rsidRPr="00D633E8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2F521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</w:t>
            </w:r>
            <w:r w:rsidR="002F5211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عدد الخلفاء الراشدين </w:t>
            </w:r>
          </w:p>
        </w:tc>
      </w:tr>
      <w:tr w:rsidR="008B4766" w:rsidRPr="00D633E8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8B4766" w:rsidRPr="00D633E8" w:rsidTr="004F4B3B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</w:t>
            </w:r>
            <w:r w:rsidR="00A958ED"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 xml:space="preserve">تميز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الى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النص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و تتفاعل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معه /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تجيب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عن الأسئلة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وحدها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/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rtl/>
              </w:rPr>
              <w:t>تسرد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</w:t>
            </w:r>
            <w:r w:rsidR="00F47298" w:rsidRPr="00D633E8">
              <w:rPr>
                <w:rFonts w:ascii="Arial Black" w:hAnsi="Arial Black" w:cs="Arial" w:hint="cs"/>
                <w:color w:val="000000" w:themeColor="text1"/>
                <w:rtl/>
              </w:rPr>
              <w:t>قص</w:t>
            </w:r>
            <w:r w:rsidR="00D923F8" w:rsidRPr="00D633E8">
              <w:rPr>
                <w:rFonts w:ascii="Arial Black" w:hAnsi="Arial Black" w:cs="Arial" w:hint="cs"/>
                <w:color w:val="000000" w:themeColor="text1"/>
                <w:rtl/>
              </w:rPr>
              <w:t>ة ب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rtl/>
              </w:rPr>
              <w:t>لغتها</w:t>
            </w:r>
          </w:p>
          <w:p w:rsidR="008B4766" w:rsidRPr="00D633E8" w:rsidRDefault="008B4766" w:rsidP="008B476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الى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النص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و تتفاعل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معه /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تجيب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عن الأسئلة </w:t>
            </w:r>
            <w:r w:rsidR="00A76D54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بمساعدة </w:t>
            </w:r>
            <w:r w:rsidR="00F47298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8B4766" w:rsidRPr="00D633E8" w:rsidRDefault="008B4766" w:rsidP="008B47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الى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النص و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في الاجابة من خلال وسائل منوعة</w:t>
            </w:r>
          </w:p>
        </w:tc>
      </w:tr>
      <w:tr w:rsidR="008B4766" w:rsidRPr="00D633E8" w:rsidTr="004F4B3B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B4766" w:rsidRPr="00D633E8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D633E8" w:rsidP="008B476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="008B4766"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>ألقاء التحية على ال</w:t>
            </w:r>
            <w:r w:rsidR="003450CC"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</w:t>
            </w:r>
            <w:r w:rsidR="00D633E8"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تهيئة اذهان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</w:t>
            </w:r>
            <w:r w:rsidR="00F47298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قصة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E516A2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177166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B4766" w:rsidRPr="00D633E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B4766" w:rsidRPr="00D633E8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E516A2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</w:t>
            </w:r>
            <w:r w:rsidR="00F47298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تطبيقهن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2F52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="002B5588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</w:t>
            </w:r>
            <w:r w:rsidR="002F5211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عمر و الأطفال الجياع</w:t>
            </w:r>
            <w:r w:rsidR="002B5588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B4766" w:rsidRPr="00D633E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450CC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</w:t>
            </w:r>
            <w:r w:rsidR="008B4766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تمع</w:t>
            </w:r>
            <w:r w:rsidR="008B4766"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B4766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="008B4766"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خلال قراءة ال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معلمة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E516A2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</w:t>
            </w:r>
            <w:r w:rsidR="008B4766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يب</w:t>
            </w:r>
            <w:r w:rsidR="008B4766"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B4766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="008B4766"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B4766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="008B4766"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B4766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="008B4766"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اجابة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E516A2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</w:t>
            </w:r>
            <w:r w:rsidR="00E516A2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E516A2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تح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A25FD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450CC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رد </w:t>
            </w:r>
            <w:r w:rsidR="00F47298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قصة ا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2F52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</w:t>
            </w:r>
            <w:r w:rsidR="00E516A2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إحدى 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بسرد </w:t>
            </w:r>
            <w:r w:rsidR="00F47298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قصة   </w:t>
            </w:r>
            <w:r w:rsidR="002F5211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عمر و الأطفال الجياع )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لغتهاا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/>
          <w:b/>
          <w:bCs/>
          <w:color w:val="000000" w:themeColor="text1"/>
          <w:rtl/>
        </w:rPr>
        <w:sectPr w:rsidR="004F4B3B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8B4766" w:rsidRPr="00D633E8" w:rsidRDefault="008B4766" w:rsidP="009F7DA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="009F7DA9"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أول فدائي في الإسلام   </w:t>
      </w:r>
      <w:r w:rsidRPr="00D633E8">
        <w:rPr>
          <w:rFonts w:ascii="Arial Black" w:hAnsi="Arial Black" w:cs="Arial" w:hint="cs"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9F7DA9"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8B4766" w:rsidRPr="00D633E8" w:rsidRDefault="008B4766" w:rsidP="008B476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184"/>
        <w:gridCol w:w="1849"/>
        <w:gridCol w:w="1641"/>
      </w:tblGrid>
      <w:tr w:rsidR="008B4766" w:rsidRPr="00D633E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</w:t>
            </w:r>
            <w:r w:rsidR="00E516A2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أن ت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عبر عن لوحة المحادثة بلغة سليمة/</w:t>
            </w:r>
            <w:r w:rsidR="00E516A2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أن ت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قرأ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8B4766" w:rsidRPr="00D633E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A25FDA" w:rsidP="004E1883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كيف ستقضي و قتك في العطلة الصيفية  ؟ </w:t>
            </w:r>
          </w:p>
        </w:tc>
      </w:tr>
      <w:tr w:rsidR="008B4766" w:rsidRPr="00D633E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8B4766" w:rsidRPr="00D633E8" w:rsidTr="004F4B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</w:t>
            </w:r>
            <w:r w:rsidR="00A958ED"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 xml:space="preserve">تميز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="000447F3"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تقرأ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="000447F3"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تفسر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="000447F3"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توظف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="000447F3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عن لوحة المحادثة بلغة سليمة</w:t>
            </w:r>
          </w:p>
          <w:p w:rsidR="008B4766" w:rsidRPr="00D633E8" w:rsidRDefault="008B4766" w:rsidP="008B476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="000447F3"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تقرأ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="000447F3"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تفسر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="00A76D54"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بمساعدة </w:t>
            </w:r>
            <w:r w:rsidR="00F47298"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="000447F3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عن اللوحة </w:t>
            </w:r>
            <w:r w:rsidR="00A76D54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بمساعدة </w:t>
            </w:r>
            <w:r w:rsidR="00F47298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المعلمة </w:t>
            </w:r>
          </w:p>
          <w:p w:rsidR="008B4766" w:rsidRPr="00D633E8" w:rsidRDefault="008B4766" w:rsidP="008B47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="00177166"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="00D923F8"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</w:t>
            </w:r>
            <w:r w:rsidR="00177166"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في التعبير عن اللوحة</w:t>
            </w:r>
          </w:p>
        </w:tc>
      </w:tr>
      <w:tr w:rsidR="008B4766" w:rsidRPr="00D633E8" w:rsidTr="004F4B3B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B4766" w:rsidRPr="00D633E8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D633E8" w:rsidP="008B476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="008B4766"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>ألقاء التحية على ال</w:t>
            </w:r>
            <w:r w:rsidR="003450CC"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0447F3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تذكر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عناصر لوحة المحادثة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2F521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بتأمل لوحة المحادثة عن الكتاب أو جهاز العرض و ذكر عناصرها مثل:  </w:t>
            </w:r>
            <w:r w:rsidR="00A25FDA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2F5211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سيوف , رجال , بيوت ,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0447F3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عن اللوحة تعبيرا سليما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A25FDA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</w:t>
            </w:r>
            <w:r w:rsidR="00E516A2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B4766" w:rsidRPr="00D633E8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B4766" w:rsidRPr="00D633E8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447F3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تقرأ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="004E1883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12380B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 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177166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2F52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447F3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تفسر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="002F5211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حاسمة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2F52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2F5211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يقفز</w:t>
            </w:r>
            <w:r w:rsidR="00A25FDA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, </w:t>
            </w:r>
            <w:r w:rsidR="002F5211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الذهن </w:t>
            </w:r>
            <w:r w:rsidR="00A25FDA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, </w:t>
            </w:r>
            <w:r w:rsidR="002F5211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المقدام</w:t>
            </w:r>
            <w:r w:rsidR="00A25FDA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, </w:t>
            </w:r>
            <w:r w:rsidR="002F5211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نال , حاسمة </w:t>
            </w:r>
            <w:r w:rsidR="00A25FDA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2F521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="004E1883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2F5211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حاسمة</w:t>
            </w:r>
            <w:r w:rsidR="002F5211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B4766" w:rsidRPr="00D633E8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2F5211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يقفز, الذهن  , المقدام, نال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="003450CC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تنتج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394BF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394BF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شجاعة علي في الدفاع عن الرسول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450CC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تنتج الأفكار الفرعية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394BF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3_الأفكار الفرعية : 1_ </w:t>
            </w:r>
            <w:r w:rsidR="00394BF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علي أول  من اسلم من الصبيان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A25FDA" w:rsidP="00394BF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2_ </w:t>
            </w:r>
            <w:r w:rsidR="00394BF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علي ينام في فراش النبي ليحميه من الأعداء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394BF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3_ </w:t>
            </w:r>
            <w:r w:rsidR="00394BF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خروج الرسول بأمان من بيته </w:t>
            </w:r>
          </w:p>
          <w:p w:rsidR="008B4766" w:rsidRPr="00D633E8" w:rsidRDefault="00A25FDA" w:rsidP="00394BFC">
            <w:pPr>
              <w:tabs>
                <w:tab w:val="left" w:pos="1629"/>
              </w:tabs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4- </w:t>
            </w:r>
            <w:r w:rsidR="004E1883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394BF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الكفار يجدون عليا نائما في فراش الرسول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  <w:r w:rsidR="00394BF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447F3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توظف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</w:t>
            </w:r>
            <w:r w:rsidR="003450CC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450CC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رد ال</w:t>
            </w:r>
            <w:r w:rsidR="00F47298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قص</w:t>
            </w:r>
            <w:r w:rsidR="00D923F8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ة ب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لغتهاا 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الخاصة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سرد ال</w:t>
            </w:r>
            <w:r w:rsidR="00F47298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قص</w:t>
            </w:r>
            <w:r w:rsidR="00D923F8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ة ب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لغتهاا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E516A2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</w:t>
            </w:r>
            <w:r w:rsidR="008B4766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يب</w:t>
            </w:r>
            <w:r w:rsidR="008B4766"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B4766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="008B4766"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B4766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="008B4766"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B4766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="008B4766"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8B4766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  <w:r w:rsidR="004F4B3B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 سليمة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</w:t>
            </w:r>
            <w:r w:rsidR="003450CC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بالاجابة عن أسئلة النص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12380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تتعرف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أنماطا لغوية و إملائية جديدة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</w:t>
            </w:r>
            <w:r w:rsidR="00E516A2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/>
          <w:b/>
          <w:bCs/>
          <w:color w:val="000000" w:themeColor="text1"/>
          <w:rtl/>
        </w:rPr>
        <w:sectPr w:rsidR="004F4B3B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8B4766" w:rsidRPr="00D633E8" w:rsidRDefault="008B4766" w:rsidP="009F7DA9">
      <w:pPr>
        <w:rPr>
          <w:rFonts w:ascii="Arial" w:hAnsi="Arial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="009F7DA9"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أول فدائي في الإسلام   </w:t>
      </w:r>
      <w:r w:rsidR="002B5588" w:rsidRPr="00D633E8">
        <w:rPr>
          <w:rFonts w:ascii="Arial Black" w:hAnsi="Arial Black" w:cs="Arial" w:hint="cs"/>
          <w:color w:val="000000" w:themeColor="text1"/>
          <w:rtl/>
        </w:rPr>
        <w:t xml:space="preserve">)              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8B4766" w:rsidRPr="00D633E8" w:rsidRDefault="008B4766" w:rsidP="008B476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28"/>
        <w:gridCol w:w="5052"/>
        <w:gridCol w:w="1849"/>
        <w:gridCol w:w="1391"/>
      </w:tblGrid>
      <w:tr w:rsidR="008B4766" w:rsidRPr="00D633E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="0012380B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تتعرف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انماطا لغوية جديدة</w:t>
            </w:r>
          </w:p>
        </w:tc>
      </w:tr>
      <w:tr w:rsidR="008B4766" w:rsidRPr="00D633E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8B4766" w:rsidRPr="00D633E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8B4766" w:rsidRPr="00D633E8" w:rsidTr="004F4B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</w:t>
            </w:r>
            <w:r w:rsidR="00A958ED"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 xml:space="preserve">تميز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="000447F3"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تقرأ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="000447F3"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تفسر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="00A76D54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التدريبات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وحدها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,</w:t>
            </w:r>
            <w:r w:rsidR="000447F3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بعض الانماط اللغوية الجديدة</w:t>
            </w:r>
          </w:p>
          <w:p w:rsidR="008B4766" w:rsidRPr="00D633E8" w:rsidRDefault="008B4766" w:rsidP="008B476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="000447F3"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تقرأ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="00A76D54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التدريبات </w:t>
            </w:r>
            <w:r w:rsidR="00A76D54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بمساعدة المعلمة </w:t>
            </w:r>
          </w:p>
          <w:p w:rsidR="008B4766" w:rsidRPr="00D633E8" w:rsidRDefault="008B4766" w:rsidP="008B476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</w:t>
            </w:r>
            <w:r w:rsidR="00177166"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="00D923F8"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8B4766" w:rsidRPr="00D633E8" w:rsidTr="004F4B3B"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B4766" w:rsidRPr="00D633E8">
        <w:trPr>
          <w:trHeight w:val="243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D633E8" w:rsidP="008B476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="008B4766"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>ألقاء التحية على ال</w:t>
            </w:r>
            <w:r w:rsidR="003450CC"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D633E8" w:rsidP="008B47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0447F3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تقرأ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الدرس قراءة جهرية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D633E8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B4766" w:rsidRPr="00D633E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92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1039E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يفرق في معنى الكلمات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1039E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فرق في معنى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B4766" w:rsidRPr="00D633E8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1039E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المتشابهة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31039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 و</w:t>
            </w:r>
            <w:r w:rsidR="00E416D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31039E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بالتفريق في معنى </w:t>
            </w:r>
            <w:r w:rsidR="000B42E4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1039E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الكلمات المتشابهة؟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0B42E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31039E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الكلمات المتشابهة 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B4766" w:rsidRPr="00D633E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1039E" w:rsidP="000B42E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EF6EC5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تملأ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الفراغات باسم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1039E" w:rsidP="000B42E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الموصول المناسب في الفراغ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0B42E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</w:t>
            </w:r>
            <w:r w:rsidR="0031039E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 على السبورة ثم </w:t>
            </w:r>
            <w:r w:rsidR="00E416D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</w:t>
            </w:r>
            <w:r w:rsidR="0031039E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بملء الفراغات باسم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D217F9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اكملي 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الفراغ</w:t>
            </w:r>
            <w:r w:rsidR="0031039E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باسم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6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31039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31039E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الموصول المناسب في الفراغ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1039E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الموصول المناسب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8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5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1039E" w:rsidP="000B42E4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A76D54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تضع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حروف الجر في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1039E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الفراغات المناسبة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31039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</w:t>
            </w:r>
            <w:r w:rsidR="0031039E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يب على السبورة ثم </w:t>
            </w:r>
            <w:r w:rsidR="00E416D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</w:t>
            </w:r>
            <w:r w:rsidR="0031039E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بوضع حروف الجر في</w:t>
            </w:r>
            <w:r w:rsidR="000B42E4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D217F9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اكملي </w:t>
            </w:r>
            <w:r w:rsidR="0031039E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 بحرف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1039E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الفراغات المناسبة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1039E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الجر المناسب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F4B3B" w:rsidRDefault="004F4B3B" w:rsidP="009F7DA9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/>
          <w:b/>
          <w:bCs/>
          <w:color w:val="000000" w:themeColor="text1"/>
          <w:rtl/>
        </w:rPr>
        <w:sectPr w:rsidR="004F4B3B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8B4766" w:rsidRPr="00D633E8" w:rsidRDefault="008B4766" w:rsidP="009F7DA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>الكتابة (</w:t>
      </w:r>
      <w:r w:rsidR="009F7DA9"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أول فدائي في الإسلام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8B4766" w:rsidRPr="00D633E8" w:rsidRDefault="008B4766" w:rsidP="008B476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F270A" w:rsidRPr="00D633E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E416DB" w:rsidP="003A0C5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hint="cs"/>
                <w:color w:val="000000" w:themeColor="text1"/>
                <w:rtl/>
              </w:rPr>
              <w:t xml:space="preserve">تكتب </w:t>
            </w:r>
            <w:r w:rsidR="006F270A" w:rsidRPr="00D633E8">
              <w:rPr>
                <w:rFonts w:hint="cs"/>
                <w:color w:val="000000" w:themeColor="text1"/>
                <w:rtl/>
              </w:rPr>
              <w:t xml:space="preserve">نصا بخط واضح و جميل / </w:t>
            </w:r>
            <w:r w:rsidRPr="00D633E8">
              <w:rPr>
                <w:rFonts w:hint="cs"/>
                <w:color w:val="000000" w:themeColor="text1"/>
                <w:rtl/>
              </w:rPr>
              <w:t xml:space="preserve">تكتب </w:t>
            </w:r>
            <w:r w:rsidR="006F270A" w:rsidRPr="00D633E8">
              <w:rPr>
                <w:rFonts w:hint="cs"/>
                <w:color w:val="000000" w:themeColor="text1"/>
                <w:rtl/>
              </w:rPr>
              <w:t>جملة وفق قواعد</w:t>
            </w:r>
            <w:r w:rsidR="006F270A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6F270A" w:rsidRPr="00D633E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/ معرفة 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rtl/>
              </w:rPr>
              <w:t>الطالبة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بقواعد خط النسخ</w:t>
            </w:r>
          </w:p>
        </w:tc>
      </w:tr>
      <w:tr w:rsidR="006F270A" w:rsidRPr="00D633E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6F270A" w:rsidRPr="00D633E8" w:rsidTr="004F4B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</w:t>
            </w:r>
            <w:r w:rsidR="00A958ED"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 xml:space="preserve">تميز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="00E416DB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تنسخ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النص في الدفتر بخط 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="00E416DB" w:rsidRPr="00D633E8">
              <w:rPr>
                <w:rFonts w:hint="cs"/>
                <w:color w:val="000000" w:themeColor="text1"/>
                <w:rtl/>
              </w:rPr>
              <w:t xml:space="preserve">تكتب </w:t>
            </w:r>
            <w:r w:rsidRPr="00D633E8">
              <w:rPr>
                <w:rFonts w:hint="cs"/>
                <w:color w:val="000000" w:themeColor="text1"/>
                <w:rtl/>
              </w:rPr>
              <w:t>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6F270A" w:rsidRPr="00D633E8" w:rsidRDefault="006F270A" w:rsidP="003A0C5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="00E416DB" w:rsidRPr="00D633E8">
              <w:rPr>
                <w:rFonts w:hint="cs"/>
                <w:color w:val="000000" w:themeColor="text1"/>
                <w:rtl/>
              </w:rPr>
              <w:t xml:space="preserve">تكتب </w:t>
            </w:r>
            <w:r w:rsidRPr="00D633E8">
              <w:rPr>
                <w:rFonts w:hint="cs"/>
                <w:color w:val="000000" w:themeColor="text1"/>
                <w:rtl/>
              </w:rPr>
              <w:t>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6F270A" w:rsidRPr="00D633E8" w:rsidRDefault="006F270A" w:rsidP="003A0C5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="00E416DB" w:rsidRPr="00D633E8">
              <w:rPr>
                <w:rFonts w:hint="cs"/>
                <w:color w:val="000000" w:themeColor="text1"/>
                <w:rtl/>
              </w:rPr>
              <w:t xml:space="preserve">تكتب </w:t>
            </w:r>
            <w:r w:rsidRPr="00D633E8">
              <w:rPr>
                <w:rFonts w:hint="cs"/>
                <w:color w:val="000000" w:themeColor="text1"/>
                <w:rtl/>
              </w:rPr>
              <w:t>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6F270A" w:rsidRPr="00D633E8" w:rsidTr="004F4B3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F270A" w:rsidRPr="00D633E8" w:rsidRDefault="006F270A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F270A" w:rsidRPr="00D633E8" w:rsidRDefault="006F270A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F270A" w:rsidRPr="00D633E8" w:rsidRDefault="006F270A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F270A" w:rsidRPr="00D633E8" w:rsidRDefault="006F270A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F270A" w:rsidRPr="00D633E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D633E8" w:rsidP="003A0C5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="006F270A"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>ألقاء التحية على ال</w:t>
            </w:r>
            <w:r w:rsidR="003450CC"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D633E8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270A" w:rsidRPr="00D633E8" w:rsidRDefault="006F270A" w:rsidP="003A0C57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F270A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F270A" w:rsidRPr="00D633E8" w:rsidRDefault="006F270A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447F3"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تقرأ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F270A" w:rsidRPr="00D633E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E416D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تكتب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F270A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E416D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تنسخ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1B732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ا</w:t>
            </w:r>
            <w:r w:rsidR="006F270A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0447F3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تقرأ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جملة الخط على السبورة و </w:t>
            </w:r>
            <w:r w:rsidR="00E416D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E416D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تكتب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E416D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تكتب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F4B3B" w:rsidRDefault="004F4B3B" w:rsidP="009F7DA9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" w:hAnsi="Arial" w:cs="Arial"/>
          <w:b/>
          <w:bCs/>
          <w:color w:val="000000" w:themeColor="text1"/>
          <w:rtl/>
        </w:rPr>
        <w:sectPr w:rsidR="004F4B3B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4F4B3B" w:rsidRDefault="004F4B3B" w:rsidP="009F7DA9">
      <w:pPr>
        <w:rPr>
          <w:rFonts w:ascii="Arial" w:hAnsi="Arial" w:cs="Arial" w:hint="cs"/>
          <w:b/>
          <w:bCs/>
          <w:color w:val="000000" w:themeColor="text1"/>
          <w:rtl/>
        </w:rPr>
      </w:pPr>
    </w:p>
    <w:p w:rsidR="008B4766" w:rsidRPr="00D633E8" w:rsidRDefault="008B4766" w:rsidP="009F7DA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إملاء  (</w:t>
      </w:r>
      <w:r w:rsidR="009F7DA9"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أول فدائي في الإسلام   </w:t>
      </w:r>
      <w:r w:rsidR="009F7DA9"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8B4766" w:rsidRPr="00D633E8" w:rsidRDefault="008B4766" w:rsidP="008B476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6F270A" w:rsidRPr="00D633E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 </w:t>
            </w:r>
            <w:r w:rsidR="0012380B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تتعرف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علامات الترقيم 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؟ ! .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و مواضع استخدامها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/ أن </w:t>
            </w:r>
            <w:r w:rsidR="00E416DB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تكتب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إملاء اختباريا كتابة سليمة </w:t>
            </w:r>
          </w:p>
        </w:tc>
      </w:tr>
      <w:tr w:rsidR="006F270A" w:rsidRPr="00D633E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rtl/>
              </w:rPr>
              <w:t>الطالبة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بعلامات الترقيم </w:t>
            </w:r>
          </w:p>
        </w:tc>
      </w:tr>
      <w:tr w:rsidR="006F270A" w:rsidRPr="00D633E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6F270A" w:rsidRPr="00D633E8" w:rsidTr="004F4B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</w:t>
            </w:r>
            <w:r w:rsidR="00A958ED"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 xml:space="preserve">تميز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270A" w:rsidRPr="00D633E8" w:rsidRDefault="006F270A" w:rsidP="006F270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="00E416DB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تكتب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املاء اختباريا </w:t>
            </w:r>
            <w:r w:rsidR="00170DAF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وحدها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, </w:t>
            </w:r>
          </w:p>
          <w:p w:rsidR="006F270A" w:rsidRPr="00D633E8" w:rsidRDefault="006F270A" w:rsidP="003A0C5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E416DB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تكتب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املاء اختباريا  </w:t>
            </w:r>
            <w:r w:rsidR="00A76D54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بمساعدة </w:t>
            </w:r>
            <w:r w:rsidR="00F47298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المعلمة </w:t>
            </w:r>
          </w:p>
          <w:p w:rsidR="006F270A" w:rsidRPr="00D633E8" w:rsidRDefault="006F270A" w:rsidP="003A0C5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E416DB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تكتب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املاء اختباريا  </w:t>
            </w:r>
            <w:r w:rsidR="00A76D54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بمساعدة </w:t>
            </w:r>
            <w:r w:rsidR="00F47298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المعلمة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مع </w:t>
            </w:r>
            <w:r w:rsidR="00D923F8"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التركيز عليها </w:t>
            </w:r>
          </w:p>
        </w:tc>
      </w:tr>
      <w:tr w:rsidR="006F270A" w:rsidRPr="00D633E8" w:rsidTr="004F4B3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F270A" w:rsidRPr="00D633E8" w:rsidRDefault="006F270A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F270A" w:rsidRPr="00D633E8" w:rsidRDefault="006F270A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F270A" w:rsidRPr="00D633E8" w:rsidRDefault="006F270A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F270A" w:rsidRPr="00D633E8" w:rsidRDefault="006F270A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6F270A" w:rsidRPr="00D633E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D633E8" w:rsidP="003A0C5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="006F270A"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>ألقاء التحية على ال</w:t>
            </w:r>
            <w:r w:rsidR="003450CC"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D633E8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E516A2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</w:t>
            </w:r>
            <w:r w:rsidR="006F270A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يب عن أسئلة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مراجعة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بعلامات الترقيم التي وردت معهم سابقا و مناقشتها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</w:t>
            </w:r>
            <w:r w:rsidR="00E516A2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F270A" w:rsidRPr="00D633E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D633E8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12380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تتعرف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مواضع علامات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علامات الترقيم 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؟ ! .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 و مواضع استخدامها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متى نضع علامة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الترقيم (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؟ ! .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الترقيم  (! )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F270A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E416D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تكتب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إملاء  اختباريا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بسرعة مناسبة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0447F3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تقرأ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النص الإملائي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بقراءة النص الإملائي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</w:t>
            </w:r>
            <w:r w:rsidR="00E516A2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/>
          <w:b/>
          <w:bCs/>
          <w:color w:val="000000" w:themeColor="text1"/>
          <w:rtl/>
        </w:rPr>
        <w:sectPr w:rsidR="004F4B3B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8B4766" w:rsidRPr="00D633E8" w:rsidRDefault="008B4766" w:rsidP="009F7DA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تعبير   (</w:t>
      </w:r>
      <w:r w:rsidR="009F7DA9"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أول فدائي في الإسلام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8B4766" w:rsidRPr="00D633E8" w:rsidRDefault="008B4766" w:rsidP="008B476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8B4766" w:rsidRPr="00D633E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E516A2" w:rsidP="006F270A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 أن ت</w:t>
            </w:r>
            <w:r w:rsidR="006F270A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كتب فقرة من ثلاث أسطر عما سيفعله في العطلة الصيفية </w:t>
            </w:r>
            <w:r w:rsidR="008B4766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8B4766" w:rsidRPr="00D633E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8B4766" w:rsidRPr="00D633E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/ صور الكتاب </w:t>
            </w:r>
          </w:p>
        </w:tc>
      </w:tr>
      <w:tr w:rsidR="008B4766" w:rsidRPr="00D633E8" w:rsidTr="004F4B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</w:t>
            </w:r>
            <w:r w:rsidR="00A958ED"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 xml:space="preserve">تميز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4766" w:rsidRPr="00D633E8" w:rsidRDefault="008B4766" w:rsidP="006F270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="00E416DB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تكتب </w:t>
            </w:r>
            <w:r w:rsidR="006F270A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فقرة من ثلاث أسطر عما سيفعله في العطلة الصيفية </w:t>
            </w:r>
            <w:r w:rsidR="006F270A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وحدها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="009A002A"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="006F270A"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8B4766" w:rsidRPr="00D633E8" w:rsidRDefault="008B4766" w:rsidP="006F270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E416DB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تكتب </w:t>
            </w:r>
            <w:r w:rsidR="006F270A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فقرة من ثلاث أسطر عما سيفعله في العطلة الصيفية </w:t>
            </w:r>
            <w:r w:rsidR="006F270A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A76D54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</w:t>
            </w:r>
            <w:r w:rsidR="00F47298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المعلمة </w:t>
            </w:r>
            <w:r w:rsidR="00545DCA"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8B4766" w:rsidRPr="00D633E8" w:rsidRDefault="008B4766" w:rsidP="006F270A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="00E416DB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تكتب </w:t>
            </w:r>
            <w:r w:rsidR="006F270A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فقرة من ثلاث أسطر عما سيفعله في العطلة الصيفية </w:t>
            </w:r>
            <w:r w:rsidR="006F270A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A76D54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</w:t>
            </w:r>
            <w:r w:rsidR="00F47298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المعلمة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 </w:t>
            </w:r>
            <w:r w:rsidR="00D923F8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8B4766" w:rsidRPr="00D633E8" w:rsidTr="004F4B3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8B4766" w:rsidRPr="00D633E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D633E8" w:rsidP="008B476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="008B4766"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>ألقاء التحية على ال</w:t>
            </w:r>
            <w:r w:rsidR="003450CC"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D633E8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A0C57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0447F3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تقرأ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3A0C57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بقراءة النص قراءة جهرية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8B4766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B4766" w:rsidRPr="00D633E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D633E8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6F270A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0447F3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تذكر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بعض الأعمال المفيدة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545DCA" w:rsidP="006F270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="006F270A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بذكر بعض الأعمال المفيدة و التي يفضل العمل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6F270A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</w:t>
            </w:r>
            <w:r w:rsidR="00E516A2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6F270A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التي يفضل العمل بها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6F270A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بها في العطلة الصيفية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8B4766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6F270A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العطلة الصيفية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6F270A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0447F3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تعبر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شفويا عما سيفعله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6F270A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بالتعبير شفويا عما سيفعله في العطلة الصيفية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6F270A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تعبير الطلاب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6F270A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العطلة الصيفية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545DCA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8B4766" w:rsidRPr="00D633E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8B4766" w:rsidRPr="00D633E8" w:rsidRDefault="008B4766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E416D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تكتب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ثلاث أسطر عما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الى مجموعتين ثم </w:t>
            </w:r>
            <w:r w:rsidR="00E416D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تكليفهن </w:t>
            </w:r>
            <w:r w:rsidR="003A0C57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بكتابة ثلاث اسطر عما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سيفعله في العطلة الصيفية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سيفعله في العطلة الصيفية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F270A" w:rsidRPr="00D633E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8B476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F270A" w:rsidRPr="00D633E8" w:rsidRDefault="006F270A" w:rsidP="008B476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4F4B3B" w:rsidRDefault="004F4B3B" w:rsidP="009F7DA9">
      <w:pPr>
        <w:rPr>
          <w:rFonts w:ascii="Arial Black" w:hAnsi="Arial Black" w:cs="Arial"/>
          <w:b/>
          <w:bCs/>
          <w:color w:val="000000" w:themeColor="text1"/>
          <w:rtl/>
        </w:rPr>
        <w:sectPr w:rsidR="004F4B3B" w:rsidSect="00A43462">
          <w:footerReference w:type="default" r:id="rId11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4F4B3B" w:rsidRDefault="004F4B3B" w:rsidP="009F7DA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A0C57" w:rsidRPr="00D633E8" w:rsidRDefault="003A0C57" w:rsidP="009F7DA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نغني   (</w:t>
      </w:r>
      <w:r w:rsidR="009F7DA9"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أول فدائي في الإسلام   </w:t>
      </w:r>
      <w:r w:rsidR="009F7DA9" w:rsidRPr="00D633E8">
        <w:rPr>
          <w:rFonts w:ascii="Arial Black" w:hAnsi="Arial Black" w:cs="Arial" w:hint="cs"/>
          <w:color w:val="000000" w:themeColor="text1"/>
          <w:rtl/>
        </w:rPr>
        <w:t xml:space="preserve">)                 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A0C57" w:rsidRPr="00D633E8" w:rsidRDefault="003A0C57" w:rsidP="003A0C57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A0C57" w:rsidRPr="00D633E8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00358F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تردد </w:t>
            </w:r>
            <w:r w:rsidR="003A0C57"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النشيد ملحنا و مغنى </w:t>
            </w:r>
            <w:r w:rsidR="009F7DA9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</w:t>
            </w:r>
            <w:r w:rsidR="00E516A2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تح</w:t>
            </w:r>
            <w:r w:rsidR="009F7DA9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فظ النشيد غيبا </w:t>
            </w:r>
          </w:p>
        </w:tc>
      </w:tr>
      <w:tr w:rsidR="003A0C57" w:rsidRPr="00D633E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,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كيف ستقضي و قتك في العطلة الصيفية  ؟ </w:t>
            </w:r>
          </w:p>
        </w:tc>
      </w:tr>
      <w:tr w:rsidR="003A0C57" w:rsidRPr="00D633E8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 /المسجل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3A0C57" w:rsidRPr="00D633E8" w:rsidTr="004F4B3B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</w:t>
            </w:r>
            <w:r w:rsidR="00A958ED"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 xml:space="preserve">تميز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="0000358F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النشيد ملحنا و مغنى </w:t>
            </w:r>
            <w:r w:rsidR="00170DAF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وحدها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</w:t>
            </w:r>
            <w:r w:rsidR="0012380B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تتعرف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الفكرة العامة للنشيد / </w:t>
            </w:r>
            <w:r w:rsidR="000447F3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تفسر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المفردات </w:t>
            </w:r>
          </w:p>
          <w:p w:rsidR="003A0C57" w:rsidRPr="00D633E8" w:rsidRDefault="003A0C57" w:rsidP="003A0C5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00358F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تردد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النشيد ملحنا / </w:t>
            </w:r>
            <w:r w:rsidR="000447F3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تفسر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بعض الكلمات </w:t>
            </w:r>
            <w:r w:rsidR="00A76D54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بمساعدة </w:t>
            </w:r>
            <w:r w:rsidR="00F47298"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المعلمة </w:t>
            </w:r>
          </w:p>
          <w:p w:rsidR="003A0C57" w:rsidRPr="00D633E8" w:rsidRDefault="003A0C57" w:rsidP="003A0C57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مساعدتها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في ترديد بعض الابيات ملحنة  مع </w:t>
            </w:r>
            <w:r w:rsidR="00D923F8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3A0C57" w:rsidRPr="00D633E8" w:rsidTr="004F4B3B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A0C57" w:rsidRPr="00D633E8" w:rsidRDefault="003A0C57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A0C57" w:rsidRPr="00D633E8" w:rsidRDefault="003A0C57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A0C57" w:rsidRPr="00D633E8" w:rsidRDefault="003A0C57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A0C57" w:rsidRPr="00D633E8" w:rsidRDefault="003A0C57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A0C57" w:rsidRPr="00D633E8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D633E8" w:rsidP="003A0C57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="003A0C57"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>ألقاء التحية على ال</w:t>
            </w:r>
            <w:r w:rsidR="003450CC"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D633E8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E516A2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تج</w:t>
            </w:r>
            <w:r w:rsidR="003A0C57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يب عن أسئلة  النقاش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طرح أسئلة : كيف ستقضي و قتك في العطلة الصيفية  ؟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الاستماع الى 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إجابة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A0C57" w:rsidRPr="00D633E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D633E8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450CC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</w:t>
            </w:r>
            <w:r w:rsidR="003A0C57"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النشيد امام </w:t>
            </w:r>
            <w:r w:rsidR="00E516A2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, و 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تستمع الى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</w:t>
            </w:r>
            <w:r w:rsidR="00E516A2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المسجل او بقراءة ال</w:t>
            </w:r>
            <w:r w:rsidR="00177166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A0C57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00358F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تردد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ترديد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450CC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</w:t>
            </w:r>
            <w:r w:rsidR="003A0C57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باستنتاج المعنى العام للنشيد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12380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تتعرف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12380B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تتعرف </w:t>
            </w:r>
            <w:r w:rsidR="003A0C57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</w:t>
            </w:r>
            <w:r w:rsidR="003450CC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طالبات </w:t>
            </w:r>
            <w:r w:rsidR="003A0C57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المفردات الجديدة  (أقبل , نمرح , الغاب , حل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معنى : نمرح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جديدة:  أقبل , نمرح , الغاب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00358F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تردد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الاستماع لبعض </w:t>
            </w:r>
            <w:r w:rsidR="00E516A2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="0012380B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المجيدات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</w:t>
            </w:r>
            <w:r w:rsidR="00E516A2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A0C57" w:rsidRPr="00D633E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3A0C57" w:rsidRPr="00D633E8" w:rsidRDefault="003A0C57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F5211" w:rsidRPr="00D633E8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5211" w:rsidRPr="00D633E8" w:rsidRDefault="002F5211" w:rsidP="009F7DA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5211" w:rsidRPr="00D633E8" w:rsidRDefault="002F5211" w:rsidP="009F7DA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5211" w:rsidRPr="00D633E8" w:rsidRDefault="002F5211" w:rsidP="009F7DA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5211" w:rsidRPr="00D633E8" w:rsidRDefault="002F5211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F5211" w:rsidRPr="00D633E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5211" w:rsidRPr="00D633E8" w:rsidRDefault="00E516A2" w:rsidP="009F7DA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تح</w:t>
            </w:r>
            <w:r w:rsidR="002F5211"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فظ النشيد غيبا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5211" w:rsidRPr="00D633E8" w:rsidRDefault="002F5211" w:rsidP="009F7DA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حفظ النشيد غيبا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5211" w:rsidRPr="00D633E8" w:rsidRDefault="002F5211" w:rsidP="009F7DA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  الملاحظة و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5211" w:rsidRPr="00D633E8" w:rsidRDefault="002F5211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2F5211" w:rsidRPr="00D633E8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5211" w:rsidRPr="00D633E8" w:rsidRDefault="002F5211" w:rsidP="009F7DA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5211" w:rsidRPr="00D633E8" w:rsidRDefault="002F5211" w:rsidP="009F7DA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5211" w:rsidRPr="00D633E8" w:rsidRDefault="002F5211" w:rsidP="009F7DA9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 xml:space="preserve"> الاستماع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F5211" w:rsidRPr="00D633E8" w:rsidRDefault="002F5211" w:rsidP="003A0C57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A0C57" w:rsidRPr="00D633E8" w:rsidRDefault="003A0C57" w:rsidP="003A0C57">
      <w:pPr>
        <w:rPr>
          <w:color w:val="000000" w:themeColor="text1"/>
        </w:rPr>
      </w:pPr>
      <w:r w:rsidRPr="00D633E8">
        <w:rPr>
          <w:rFonts w:hint="cs"/>
          <w:b/>
          <w:bCs/>
          <w:color w:val="000000" w:themeColor="text1"/>
          <w:rtl/>
        </w:rPr>
        <w:t xml:space="preserve">  </w:t>
      </w:r>
      <w:r w:rsidR="00C949B3">
        <w:rPr>
          <w:rFonts w:hint="cs"/>
          <w:b/>
          <w:bCs/>
          <w:color w:val="000000" w:themeColor="text1"/>
          <w:rtl/>
        </w:rPr>
        <w:t xml:space="preserve">                                              </w:t>
      </w:r>
    </w:p>
    <w:sectPr w:rsidR="003A0C57" w:rsidRPr="00D633E8" w:rsidSect="00A43462">
      <w:footerReference w:type="default" r:id="rId12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876" w:rsidRDefault="00834876" w:rsidP="004F4B3B">
      <w:r>
        <w:separator/>
      </w:r>
    </w:p>
  </w:endnote>
  <w:endnote w:type="continuationSeparator" w:id="1">
    <w:p w:rsidR="00834876" w:rsidRDefault="00834876" w:rsidP="004F4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B3B" w:rsidRPr="004F4B3B" w:rsidRDefault="004F4B3B" w:rsidP="004F4B3B">
    <w:pPr>
      <w:pStyle w:val="a4"/>
      <w:jc w:val="right"/>
      <w:rPr>
        <w:b/>
        <w:bCs/>
      </w:rPr>
    </w:pPr>
    <w:r w:rsidRPr="004F4B3B">
      <w:rPr>
        <w:rFonts w:hint="cs"/>
        <w:b/>
        <w:bCs/>
        <w:rtl/>
      </w:rPr>
      <w:t>معلمة المادة : ندى أبومويس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B3B" w:rsidRPr="004F4B3B" w:rsidRDefault="004F4B3B" w:rsidP="004F4B3B">
    <w:pPr>
      <w:pStyle w:val="a4"/>
      <w:jc w:val="right"/>
      <w:rPr>
        <w:b/>
        <w:bCs/>
      </w:rPr>
    </w:pPr>
    <w:r w:rsidRPr="004F4B3B">
      <w:rPr>
        <w:rFonts w:hint="cs"/>
        <w:b/>
        <w:bCs/>
        <w:rtl/>
      </w:rPr>
      <w:t>معلمة المادة :</w:t>
    </w:r>
    <w:r>
      <w:rPr>
        <w:rFonts w:hint="cs"/>
        <w:b/>
        <w:bCs/>
        <w:rtl/>
      </w:rPr>
      <w:t xml:space="preserve"> </w:t>
    </w:r>
    <w:r w:rsidRPr="004F4B3B">
      <w:rPr>
        <w:rFonts w:hint="cs"/>
        <w:b/>
        <w:bCs/>
        <w:rtl/>
      </w:rPr>
      <w:t xml:space="preserve"> ندى أبومويس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B3B" w:rsidRPr="004F4B3B" w:rsidRDefault="004F4B3B" w:rsidP="004F4B3B">
    <w:pPr>
      <w:pStyle w:val="a4"/>
      <w:jc w:val="right"/>
      <w:rPr>
        <w:b/>
        <w:bCs/>
      </w:rPr>
    </w:pPr>
    <w:r w:rsidRPr="004F4B3B">
      <w:rPr>
        <w:rFonts w:hint="cs"/>
        <w:b/>
        <w:bCs/>
        <w:rtl/>
      </w:rPr>
      <w:t>معلمة المادة :</w:t>
    </w:r>
    <w:r>
      <w:rPr>
        <w:rFonts w:hint="cs"/>
        <w:b/>
        <w:bCs/>
        <w:rtl/>
      </w:rPr>
      <w:t xml:space="preserve"> </w:t>
    </w:r>
    <w:r w:rsidRPr="004F4B3B">
      <w:rPr>
        <w:rFonts w:hint="cs"/>
        <w:b/>
        <w:bCs/>
        <w:rtl/>
      </w:rPr>
      <w:t xml:space="preserve"> ندى أبومويس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B3B" w:rsidRPr="004F4B3B" w:rsidRDefault="004F4B3B" w:rsidP="004F4B3B">
    <w:pPr>
      <w:pStyle w:val="a4"/>
      <w:jc w:val="right"/>
      <w:rPr>
        <w:b/>
        <w:bCs/>
      </w:rPr>
    </w:pPr>
    <w:r w:rsidRPr="004F4B3B">
      <w:rPr>
        <w:rFonts w:hint="cs"/>
        <w:b/>
        <w:bCs/>
        <w:rtl/>
      </w:rPr>
      <w:t xml:space="preserve">معلمة </w:t>
    </w:r>
    <w:r>
      <w:rPr>
        <w:rFonts w:hint="cs"/>
        <w:b/>
        <w:bCs/>
        <w:rtl/>
      </w:rPr>
      <w:t xml:space="preserve"> </w:t>
    </w:r>
    <w:r w:rsidRPr="004F4B3B">
      <w:rPr>
        <w:rFonts w:hint="cs"/>
        <w:b/>
        <w:bCs/>
        <w:rtl/>
      </w:rPr>
      <w:t>المادة :</w:t>
    </w:r>
    <w:r>
      <w:rPr>
        <w:rFonts w:hint="cs"/>
        <w:b/>
        <w:bCs/>
        <w:rtl/>
      </w:rPr>
      <w:t xml:space="preserve"> </w:t>
    </w:r>
    <w:r w:rsidRPr="004F4B3B">
      <w:rPr>
        <w:rFonts w:hint="cs"/>
        <w:b/>
        <w:bCs/>
        <w:rtl/>
      </w:rPr>
      <w:t xml:space="preserve"> ندى أبومويس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B3B" w:rsidRPr="004F4B3B" w:rsidRDefault="004F4B3B" w:rsidP="004F4B3B">
    <w:pPr>
      <w:pStyle w:val="a4"/>
      <w:jc w:val="right"/>
      <w:rPr>
        <w:b/>
        <w:bCs/>
      </w:rPr>
    </w:pPr>
    <w:r w:rsidRPr="004F4B3B">
      <w:rPr>
        <w:rFonts w:hint="cs"/>
        <w:b/>
        <w:bCs/>
        <w:rtl/>
      </w:rPr>
      <w:t xml:space="preserve">معلمة </w:t>
    </w:r>
    <w:r>
      <w:rPr>
        <w:rFonts w:hint="cs"/>
        <w:b/>
        <w:bCs/>
        <w:rtl/>
      </w:rPr>
      <w:t xml:space="preserve"> </w:t>
    </w:r>
    <w:r w:rsidRPr="004F4B3B">
      <w:rPr>
        <w:rFonts w:hint="cs"/>
        <w:b/>
        <w:bCs/>
        <w:rtl/>
      </w:rPr>
      <w:t xml:space="preserve">المادة </w:t>
    </w:r>
    <w:r>
      <w:rPr>
        <w:rFonts w:hint="cs"/>
        <w:b/>
        <w:bCs/>
        <w:rtl/>
      </w:rPr>
      <w:t xml:space="preserve"> </w:t>
    </w:r>
    <w:r w:rsidRPr="004F4B3B">
      <w:rPr>
        <w:rFonts w:hint="cs"/>
        <w:b/>
        <w:bCs/>
        <w:rtl/>
      </w:rPr>
      <w:t>:</w:t>
    </w:r>
    <w:r>
      <w:rPr>
        <w:rFonts w:hint="cs"/>
        <w:b/>
        <w:bCs/>
        <w:rtl/>
      </w:rPr>
      <w:t xml:space="preserve"> </w:t>
    </w:r>
    <w:r w:rsidRPr="004F4B3B">
      <w:rPr>
        <w:rFonts w:hint="cs"/>
        <w:b/>
        <w:bCs/>
        <w:rtl/>
      </w:rPr>
      <w:t xml:space="preserve"> ندى أبومويس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B3B" w:rsidRPr="004F4B3B" w:rsidRDefault="004F4B3B" w:rsidP="004F4B3B">
    <w:pPr>
      <w:pStyle w:val="a4"/>
      <w:jc w:val="right"/>
      <w:rPr>
        <w:b/>
        <w:bCs/>
      </w:rPr>
    </w:pPr>
    <w:r w:rsidRPr="004F4B3B">
      <w:rPr>
        <w:rFonts w:hint="cs"/>
        <w:b/>
        <w:bCs/>
        <w:rtl/>
      </w:rPr>
      <w:t>معلمة</w:t>
    </w:r>
    <w:r>
      <w:rPr>
        <w:rFonts w:hint="cs"/>
        <w:b/>
        <w:bCs/>
        <w:rtl/>
      </w:rPr>
      <w:t xml:space="preserve"> </w:t>
    </w:r>
    <w:r w:rsidRPr="004F4B3B">
      <w:rPr>
        <w:rFonts w:hint="cs"/>
        <w:b/>
        <w:bCs/>
        <w:rtl/>
      </w:rPr>
      <w:t xml:space="preserve">المادة </w:t>
    </w:r>
    <w:r>
      <w:rPr>
        <w:rFonts w:hint="cs"/>
        <w:b/>
        <w:bCs/>
        <w:rtl/>
      </w:rPr>
      <w:t xml:space="preserve"> </w:t>
    </w:r>
    <w:r w:rsidRPr="004F4B3B">
      <w:rPr>
        <w:rFonts w:hint="cs"/>
        <w:b/>
        <w:bCs/>
        <w:rtl/>
      </w:rPr>
      <w:t>:</w:t>
    </w:r>
    <w:r>
      <w:rPr>
        <w:rFonts w:hint="cs"/>
        <w:b/>
        <w:bCs/>
        <w:rtl/>
      </w:rPr>
      <w:t xml:space="preserve"> </w:t>
    </w:r>
    <w:r w:rsidRPr="004F4B3B">
      <w:rPr>
        <w:rFonts w:hint="cs"/>
        <w:b/>
        <w:bCs/>
        <w:rtl/>
      </w:rPr>
      <w:t xml:space="preserve"> ندى أبومويس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B3B" w:rsidRPr="004F4B3B" w:rsidRDefault="004F4B3B" w:rsidP="004F4B3B">
    <w:pPr>
      <w:pStyle w:val="a4"/>
      <w:jc w:val="right"/>
      <w:rPr>
        <w:b/>
        <w:bCs/>
      </w:rPr>
    </w:pPr>
    <w:r w:rsidRPr="004F4B3B">
      <w:rPr>
        <w:rFonts w:hint="cs"/>
        <w:b/>
        <w:bCs/>
        <w:rtl/>
      </w:rPr>
      <w:t>معلمة</w:t>
    </w:r>
    <w:r>
      <w:rPr>
        <w:rFonts w:hint="cs"/>
        <w:b/>
        <w:bCs/>
        <w:rtl/>
      </w:rPr>
      <w:t xml:space="preserve"> </w:t>
    </w:r>
    <w:r w:rsidRPr="004F4B3B">
      <w:rPr>
        <w:rFonts w:hint="cs"/>
        <w:b/>
        <w:bCs/>
        <w:rtl/>
      </w:rPr>
      <w:t xml:space="preserve">المادة </w:t>
    </w:r>
    <w:r>
      <w:rPr>
        <w:rFonts w:hint="cs"/>
        <w:b/>
        <w:bCs/>
        <w:rtl/>
      </w:rPr>
      <w:t xml:space="preserve"> </w:t>
    </w:r>
    <w:r w:rsidRPr="004F4B3B">
      <w:rPr>
        <w:rFonts w:hint="cs"/>
        <w:b/>
        <w:bCs/>
        <w:rtl/>
      </w:rPr>
      <w:t>: ندى أبومويس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876" w:rsidRDefault="00834876" w:rsidP="004F4B3B">
      <w:r>
        <w:separator/>
      </w:r>
    </w:p>
  </w:footnote>
  <w:footnote w:type="continuationSeparator" w:id="1">
    <w:p w:rsidR="00834876" w:rsidRDefault="00834876" w:rsidP="004F4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358F"/>
    <w:rsid w:val="000047F3"/>
    <w:rsid w:val="00007082"/>
    <w:rsid w:val="00020A15"/>
    <w:rsid w:val="0002742B"/>
    <w:rsid w:val="000416FE"/>
    <w:rsid w:val="000447F3"/>
    <w:rsid w:val="000458D1"/>
    <w:rsid w:val="00047B6B"/>
    <w:rsid w:val="00053AA2"/>
    <w:rsid w:val="00054D5F"/>
    <w:rsid w:val="00066A42"/>
    <w:rsid w:val="000819D6"/>
    <w:rsid w:val="000B42E4"/>
    <w:rsid w:val="000C73DD"/>
    <w:rsid w:val="000E5615"/>
    <w:rsid w:val="001054C0"/>
    <w:rsid w:val="00106E23"/>
    <w:rsid w:val="00111195"/>
    <w:rsid w:val="001121B7"/>
    <w:rsid w:val="00115A35"/>
    <w:rsid w:val="001160DF"/>
    <w:rsid w:val="00121E12"/>
    <w:rsid w:val="0012380B"/>
    <w:rsid w:val="00145881"/>
    <w:rsid w:val="0014659E"/>
    <w:rsid w:val="00147C17"/>
    <w:rsid w:val="00151DDF"/>
    <w:rsid w:val="001521B2"/>
    <w:rsid w:val="00156F1E"/>
    <w:rsid w:val="00170DAF"/>
    <w:rsid w:val="00171BAB"/>
    <w:rsid w:val="00177166"/>
    <w:rsid w:val="001932E0"/>
    <w:rsid w:val="001B2E22"/>
    <w:rsid w:val="001B7327"/>
    <w:rsid w:val="001C1234"/>
    <w:rsid w:val="001C5D82"/>
    <w:rsid w:val="001D0279"/>
    <w:rsid w:val="001D61DF"/>
    <w:rsid w:val="001D7049"/>
    <w:rsid w:val="001F11E1"/>
    <w:rsid w:val="00206138"/>
    <w:rsid w:val="00210514"/>
    <w:rsid w:val="00220F8E"/>
    <w:rsid w:val="00233B06"/>
    <w:rsid w:val="00253244"/>
    <w:rsid w:val="0026058D"/>
    <w:rsid w:val="00265A6C"/>
    <w:rsid w:val="002759C7"/>
    <w:rsid w:val="00276941"/>
    <w:rsid w:val="0029328E"/>
    <w:rsid w:val="002B096F"/>
    <w:rsid w:val="002B1836"/>
    <w:rsid w:val="002B4394"/>
    <w:rsid w:val="002B5588"/>
    <w:rsid w:val="002C6AD3"/>
    <w:rsid w:val="002D4AD2"/>
    <w:rsid w:val="002E510A"/>
    <w:rsid w:val="002F5211"/>
    <w:rsid w:val="00302E6C"/>
    <w:rsid w:val="0031039E"/>
    <w:rsid w:val="0032492D"/>
    <w:rsid w:val="00342CF2"/>
    <w:rsid w:val="003450CC"/>
    <w:rsid w:val="00377DDC"/>
    <w:rsid w:val="0039166A"/>
    <w:rsid w:val="00394BFC"/>
    <w:rsid w:val="00394F94"/>
    <w:rsid w:val="003A0C57"/>
    <w:rsid w:val="003A17DF"/>
    <w:rsid w:val="003B5CD3"/>
    <w:rsid w:val="003D2479"/>
    <w:rsid w:val="003F26C8"/>
    <w:rsid w:val="003F5A82"/>
    <w:rsid w:val="00420E93"/>
    <w:rsid w:val="00430C0F"/>
    <w:rsid w:val="0044019B"/>
    <w:rsid w:val="0044737B"/>
    <w:rsid w:val="0046085F"/>
    <w:rsid w:val="00461039"/>
    <w:rsid w:val="00475128"/>
    <w:rsid w:val="00475AD7"/>
    <w:rsid w:val="004A317F"/>
    <w:rsid w:val="004A7547"/>
    <w:rsid w:val="004B092B"/>
    <w:rsid w:val="004B28CD"/>
    <w:rsid w:val="004C4A40"/>
    <w:rsid w:val="004C54C7"/>
    <w:rsid w:val="004D7973"/>
    <w:rsid w:val="004E1883"/>
    <w:rsid w:val="004E3580"/>
    <w:rsid w:val="004F4B3B"/>
    <w:rsid w:val="00502232"/>
    <w:rsid w:val="00527FDF"/>
    <w:rsid w:val="00544C88"/>
    <w:rsid w:val="00545DCA"/>
    <w:rsid w:val="00564339"/>
    <w:rsid w:val="00572C00"/>
    <w:rsid w:val="005947BF"/>
    <w:rsid w:val="005979D6"/>
    <w:rsid w:val="005A5FAC"/>
    <w:rsid w:val="005C65E3"/>
    <w:rsid w:val="005E2C89"/>
    <w:rsid w:val="005F3872"/>
    <w:rsid w:val="006023F4"/>
    <w:rsid w:val="00612A11"/>
    <w:rsid w:val="00626FE6"/>
    <w:rsid w:val="00644AA1"/>
    <w:rsid w:val="00656764"/>
    <w:rsid w:val="006605B7"/>
    <w:rsid w:val="006A1645"/>
    <w:rsid w:val="006A2E67"/>
    <w:rsid w:val="006E43F4"/>
    <w:rsid w:val="006E6A2C"/>
    <w:rsid w:val="006F270A"/>
    <w:rsid w:val="006F3682"/>
    <w:rsid w:val="007006C6"/>
    <w:rsid w:val="00702E64"/>
    <w:rsid w:val="007119A1"/>
    <w:rsid w:val="00715A19"/>
    <w:rsid w:val="00752739"/>
    <w:rsid w:val="00764CDD"/>
    <w:rsid w:val="007824B4"/>
    <w:rsid w:val="00791070"/>
    <w:rsid w:val="007A4F9A"/>
    <w:rsid w:val="007A5F79"/>
    <w:rsid w:val="007B5FFA"/>
    <w:rsid w:val="007C622C"/>
    <w:rsid w:val="007C6874"/>
    <w:rsid w:val="007E5FE3"/>
    <w:rsid w:val="007F009C"/>
    <w:rsid w:val="007F244B"/>
    <w:rsid w:val="007F3402"/>
    <w:rsid w:val="00831E3B"/>
    <w:rsid w:val="008335F6"/>
    <w:rsid w:val="00834876"/>
    <w:rsid w:val="00836C1E"/>
    <w:rsid w:val="0084101B"/>
    <w:rsid w:val="0086613F"/>
    <w:rsid w:val="008733DB"/>
    <w:rsid w:val="00885E3B"/>
    <w:rsid w:val="008A7B8A"/>
    <w:rsid w:val="008B4766"/>
    <w:rsid w:val="008D07E1"/>
    <w:rsid w:val="008D274E"/>
    <w:rsid w:val="00900FA0"/>
    <w:rsid w:val="00907C99"/>
    <w:rsid w:val="009119B1"/>
    <w:rsid w:val="00917B8D"/>
    <w:rsid w:val="009421AF"/>
    <w:rsid w:val="00951F15"/>
    <w:rsid w:val="0097448E"/>
    <w:rsid w:val="009A002A"/>
    <w:rsid w:val="009C3372"/>
    <w:rsid w:val="009C5280"/>
    <w:rsid w:val="009E6EA6"/>
    <w:rsid w:val="009F3A46"/>
    <w:rsid w:val="009F7DA9"/>
    <w:rsid w:val="00A15291"/>
    <w:rsid w:val="00A17B81"/>
    <w:rsid w:val="00A2295F"/>
    <w:rsid w:val="00A25FDA"/>
    <w:rsid w:val="00A30C8A"/>
    <w:rsid w:val="00A315A9"/>
    <w:rsid w:val="00A31FAD"/>
    <w:rsid w:val="00A43462"/>
    <w:rsid w:val="00A44966"/>
    <w:rsid w:val="00A51617"/>
    <w:rsid w:val="00A6476D"/>
    <w:rsid w:val="00A649BC"/>
    <w:rsid w:val="00A73B30"/>
    <w:rsid w:val="00A76D54"/>
    <w:rsid w:val="00A85890"/>
    <w:rsid w:val="00A958ED"/>
    <w:rsid w:val="00AA0483"/>
    <w:rsid w:val="00AB01EC"/>
    <w:rsid w:val="00AC6853"/>
    <w:rsid w:val="00AD15FF"/>
    <w:rsid w:val="00AD58C5"/>
    <w:rsid w:val="00B00B79"/>
    <w:rsid w:val="00B10B3C"/>
    <w:rsid w:val="00B1207B"/>
    <w:rsid w:val="00B16191"/>
    <w:rsid w:val="00B22AB0"/>
    <w:rsid w:val="00B25672"/>
    <w:rsid w:val="00B37503"/>
    <w:rsid w:val="00B5690A"/>
    <w:rsid w:val="00B8074B"/>
    <w:rsid w:val="00B91A18"/>
    <w:rsid w:val="00B94512"/>
    <w:rsid w:val="00B978B7"/>
    <w:rsid w:val="00BA2E44"/>
    <w:rsid w:val="00BA5AEC"/>
    <w:rsid w:val="00BB31ED"/>
    <w:rsid w:val="00BD7026"/>
    <w:rsid w:val="00BD7B69"/>
    <w:rsid w:val="00BF1FFD"/>
    <w:rsid w:val="00C310E7"/>
    <w:rsid w:val="00C37CBA"/>
    <w:rsid w:val="00C43A26"/>
    <w:rsid w:val="00C43DBD"/>
    <w:rsid w:val="00C46ABF"/>
    <w:rsid w:val="00C46D2F"/>
    <w:rsid w:val="00C51A6C"/>
    <w:rsid w:val="00C54FAC"/>
    <w:rsid w:val="00C65FB8"/>
    <w:rsid w:val="00C813BC"/>
    <w:rsid w:val="00C9319B"/>
    <w:rsid w:val="00C949B3"/>
    <w:rsid w:val="00CA0525"/>
    <w:rsid w:val="00CA7ED9"/>
    <w:rsid w:val="00CB2CB3"/>
    <w:rsid w:val="00CC0F1E"/>
    <w:rsid w:val="00CC604C"/>
    <w:rsid w:val="00CD29C0"/>
    <w:rsid w:val="00CD578A"/>
    <w:rsid w:val="00CE4B90"/>
    <w:rsid w:val="00D02F17"/>
    <w:rsid w:val="00D217F9"/>
    <w:rsid w:val="00D44047"/>
    <w:rsid w:val="00D46A2C"/>
    <w:rsid w:val="00D50578"/>
    <w:rsid w:val="00D51B62"/>
    <w:rsid w:val="00D624F3"/>
    <w:rsid w:val="00D633E8"/>
    <w:rsid w:val="00D82F2A"/>
    <w:rsid w:val="00D923F8"/>
    <w:rsid w:val="00DA09CC"/>
    <w:rsid w:val="00DA6310"/>
    <w:rsid w:val="00DB34D3"/>
    <w:rsid w:val="00DC42D7"/>
    <w:rsid w:val="00DC44B2"/>
    <w:rsid w:val="00DC47E0"/>
    <w:rsid w:val="00DC6837"/>
    <w:rsid w:val="00DD1EE0"/>
    <w:rsid w:val="00DE6812"/>
    <w:rsid w:val="00DF0143"/>
    <w:rsid w:val="00DF0430"/>
    <w:rsid w:val="00E15AC1"/>
    <w:rsid w:val="00E416DB"/>
    <w:rsid w:val="00E42534"/>
    <w:rsid w:val="00E43429"/>
    <w:rsid w:val="00E46EF8"/>
    <w:rsid w:val="00E46FEC"/>
    <w:rsid w:val="00E516A2"/>
    <w:rsid w:val="00E6587D"/>
    <w:rsid w:val="00E66E9D"/>
    <w:rsid w:val="00E72491"/>
    <w:rsid w:val="00E738D7"/>
    <w:rsid w:val="00E80508"/>
    <w:rsid w:val="00E812DC"/>
    <w:rsid w:val="00EA08D5"/>
    <w:rsid w:val="00EB53CB"/>
    <w:rsid w:val="00EB5853"/>
    <w:rsid w:val="00EB605A"/>
    <w:rsid w:val="00EB7401"/>
    <w:rsid w:val="00ED12D9"/>
    <w:rsid w:val="00EE3C70"/>
    <w:rsid w:val="00EF4D31"/>
    <w:rsid w:val="00EF6EC5"/>
    <w:rsid w:val="00F159C6"/>
    <w:rsid w:val="00F3532B"/>
    <w:rsid w:val="00F35885"/>
    <w:rsid w:val="00F47298"/>
    <w:rsid w:val="00F5792E"/>
    <w:rsid w:val="00F75441"/>
    <w:rsid w:val="00F815FB"/>
    <w:rsid w:val="00F92C6D"/>
    <w:rsid w:val="00FA708E"/>
    <w:rsid w:val="00FB470E"/>
    <w:rsid w:val="00FE10D1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4B3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4F4B3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4F4B3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4F4B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1966</Words>
  <Characters>11210</Characters>
  <Application>Microsoft Office Word</Application>
  <DocSecurity>0</DocSecurity>
  <Lines>93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dcterms:created xsi:type="dcterms:W3CDTF">2020-02-17T22:00:00Z</dcterms:created>
  <dcterms:modified xsi:type="dcterms:W3CDTF">2020-02-17T22:00:00Z</dcterms:modified>
</cp:coreProperties>
</file>