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6E" w:rsidRDefault="00CE5E6E" w:rsidP="00CE5E6E">
      <w:pPr>
        <w:rPr>
          <w:rFonts w:hint="cs"/>
          <w:b/>
          <w:bCs/>
          <w:lang w:bidi="ar-JO"/>
        </w:rPr>
      </w:pPr>
    </w:p>
    <w:p w:rsidR="00392572" w:rsidRDefault="00CE5E6E" w:rsidP="00CE5E6E">
      <w:pPr>
        <w:pStyle w:val="a3"/>
        <w:ind w:left="-360"/>
        <w:rPr>
          <w:rFonts w:hint="cs"/>
          <w:rtl/>
        </w:rPr>
      </w:pPr>
      <w:r>
        <w:rPr>
          <w:rFonts w:hint="cs"/>
          <w:rtl/>
        </w:rPr>
        <w:t xml:space="preserve">                    </w:t>
      </w:r>
    </w:p>
    <w:p w:rsidR="00CE5E6E" w:rsidRDefault="00392572" w:rsidP="00CE5E6E">
      <w:pPr>
        <w:pStyle w:val="a3"/>
        <w:ind w:left="-360"/>
        <w:rPr>
          <w:rFonts w:hint="cs"/>
        </w:rPr>
      </w:pPr>
      <w:r>
        <w:rPr>
          <w:rFonts w:hint="cs"/>
          <w:rtl/>
        </w:rPr>
        <w:t xml:space="preserve">                </w:t>
      </w:r>
      <w:r w:rsidR="00CE5E6E">
        <w:rPr>
          <w:rFonts w:hint="cs"/>
          <w:rtl/>
        </w:rPr>
        <w:t xml:space="preserve"> بسم الله الرحمن الرحيم </w:t>
      </w:r>
    </w:p>
    <w:tbl>
      <w:tblPr>
        <w:bidiVisual/>
        <w:tblW w:w="11042" w:type="dxa"/>
        <w:tblInd w:w="-1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510"/>
        <w:gridCol w:w="900"/>
        <w:gridCol w:w="1418"/>
        <w:gridCol w:w="292"/>
        <w:gridCol w:w="2880"/>
        <w:gridCol w:w="962"/>
      </w:tblGrid>
      <w:tr w:rsidR="00CE5E6E" w:rsidRPr="0005337D" w:rsidTr="00E0291E"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:rsidR="00CE5E6E" w:rsidRPr="0005337D" w:rsidRDefault="00C95906" w:rsidP="0005337D">
            <w:pPr>
              <w:pStyle w:val="1"/>
              <w:jc w:val="center"/>
              <w:rPr>
                <w:rFonts w:cs="Arial"/>
                <w:b/>
                <w:bCs/>
                <w:szCs w:val="22"/>
                <w:rtl/>
              </w:rPr>
            </w:pPr>
            <w:r>
              <w:rPr>
                <w:rFonts w:cs="Arial" w:hint="cs"/>
                <w:b/>
                <w:bCs/>
                <w:szCs w:val="22"/>
                <w:u w:val="none"/>
                <w:rtl/>
              </w:rPr>
              <w:t>دولة فلسطين</w:t>
            </w:r>
          </w:p>
          <w:p w:rsidR="00CE5E6E" w:rsidRPr="00C92239" w:rsidRDefault="00CE5E6E" w:rsidP="00CE5E6E">
            <w:pPr>
              <w:pStyle w:val="3"/>
              <w:rPr>
                <w:rFonts w:cs="Arial"/>
                <w:szCs w:val="22"/>
                <w:rtl/>
                <w:lang w:val="en-US" w:eastAsia="en-US"/>
              </w:rPr>
            </w:pPr>
            <w:r w:rsidRPr="00C92239">
              <w:rPr>
                <w:rFonts w:cs="Arial"/>
                <w:szCs w:val="22"/>
                <w:rtl/>
                <w:lang w:val="en-US" w:eastAsia="en-US"/>
              </w:rPr>
              <w:t>وزارة التـربيـة والتعــــليـم العالي</w:t>
            </w:r>
          </w:p>
          <w:p w:rsidR="00CE5E6E" w:rsidRPr="00C92239" w:rsidRDefault="00CE5E6E" w:rsidP="0005337D">
            <w:pPr>
              <w:pStyle w:val="3"/>
              <w:spacing w:line="360" w:lineRule="exact"/>
              <w:rPr>
                <w:rFonts w:cs="Arial"/>
                <w:szCs w:val="22"/>
                <w:rtl/>
                <w:lang w:val="en-US" w:eastAsia="en-US"/>
              </w:rPr>
            </w:pPr>
            <w:r w:rsidRPr="00C92239">
              <w:rPr>
                <w:rFonts w:cs="Arial"/>
                <w:szCs w:val="22"/>
                <w:rtl/>
                <w:lang w:val="en-US" w:eastAsia="en-US"/>
              </w:rPr>
              <w:t>مديريــة التربيــــة والتعليـــم</w:t>
            </w:r>
            <w:r w:rsidR="00913209">
              <w:rPr>
                <w:rFonts w:cs="Arial" w:hint="cs"/>
                <w:szCs w:val="22"/>
                <w:rtl/>
                <w:lang w:val="en-US" w:eastAsia="en-US"/>
              </w:rPr>
              <w:t xml:space="preserve"> العالي</w:t>
            </w:r>
            <w:r w:rsidRPr="00C92239">
              <w:rPr>
                <w:rFonts w:cs="Arial"/>
                <w:szCs w:val="22"/>
                <w:rtl/>
                <w:lang w:val="en-US" w:eastAsia="en-US"/>
              </w:rPr>
              <w:t xml:space="preserve"> – بيت لحم </w:t>
            </w:r>
          </w:p>
          <w:p w:rsidR="00CE5E6E" w:rsidRPr="00C92239" w:rsidRDefault="00CE5E6E" w:rsidP="002635E2">
            <w:pPr>
              <w:pStyle w:val="3"/>
              <w:spacing w:line="360" w:lineRule="exact"/>
              <w:rPr>
                <w:rFonts w:cs="Arial"/>
                <w:szCs w:val="22"/>
                <w:lang w:val="en-US" w:eastAsia="en-US"/>
              </w:rPr>
            </w:pPr>
            <w:r w:rsidRPr="00C92239">
              <w:rPr>
                <w:rFonts w:cs="Arial"/>
                <w:szCs w:val="22"/>
                <w:rtl/>
                <w:lang w:val="en-US" w:eastAsia="en-US"/>
              </w:rPr>
              <w:t xml:space="preserve">مدرسة </w:t>
            </w:r>
            <w:r w:rsidR="002635E2">
              <w:rPr>
                <w:rFonts w:cs="Arial" w:hint="cs"/>
                <w:szCs w:val="22"/>
                <w:rtl/>
                <w:lang w:val="en-US" w:eastAsia="en-US"/>
              </w:rPr>
              <w:t xml:space="preserve"> </w:t>
            </w:r>
            <w:r w:rsidR="00B04F21">
              <w:rPr>
                <w:rFonts w:cs="Arial" w:hint="cs"/>
                <w:szCs w:val="22"/>
                <w:rtl/>
                <w:lang w:val="en-US" w:eastAsia="en-US"/>
              </w:rPr>
              <w:t xml:space="preserve"> </w:t>
            </w:r>
            <w:r w:rsidR="00EB1F7A">
              <w:rPr>
                <w:rFonts w:cs="Arial" w:hint="cs"/>
                <w:szCs w:val="22"/>
                <w:rtl/>
                <w:lang w:val="en-US" w:eastAsia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E5E6E" w:rsidRPr="0005337D" w:rsidRDefault="004B031F" w:rsidP="0005337D">
            <w:pPr>
              <w:jc w:val="center"/>
              <w:rPr>
                <w:b/>
                <w:bCs/>
                <w:szCs w:val="22"/>
              </w:rPr>
            </w:pPr>
            <w:r>
              <w:rPr>
                <w:rFonts w:cs="AdvertisingBold"/>
                <w:noProof/>
                <w:szCs w:val="28"/>
              </w:rPr>
              <w:drawing>
                <wp:inline distT="0" distB="0" distL="0" distR="0">
                  <wp:extent cx="571500" cy="771525"/>
                  <wp:effectExtent l="19050" t="0" r="0" b="0"/>
                  <wp:docPr id="1" name="صورة 1" descr="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E5E6E" w:rsidRPr="0005337D">
              <w:rPr>
                <w:rFonts w:hint="cs"/>
                <w:b/>
                <w:bCs/>
                <w:szCs w:val="22"/>
                <w:rtl/>
              </w:rPr>
              <w:t xml:space="preserve">       </w:t>
            </w:r>
          </w:p>
        </w:tc>
        <w:tc>
          <w:tcPr>
            <w:tcW w:w="4134" w:type="dxa"/>
            <w:gridSpan w:val="3"/>
            <w:tcBorders>
              <w:bottom w:val="single" w:sz="4" w:space="0" w:color="auto"/>
            </w:tcBorders>
          </w:tcPr>
          <w:p w:rsidR="00E14434" w:rsidRPr="00C92239" w:rsidRDefault="00E14434" w:rsidP="000A1B86">
            <w:pPr>
              <w:pStyle w:val="3"/>
              <w:spacing w:line="400" w:lineRule="exact"/>
              <w:jc w:val="left"/>
              <w:rPr>
                <w:rFonts w:cs="Arial"/>
                <w:szCs w:val="22"/>
                <w:lang w:val="en-US" w:eastAsia="en-US"/>
              </w:rPr>
            </w:pPr>
            <w:r w:rsidRPr="00C92239">
              <w:rPr>
                <w:rFonts w:cs="Arial"/>
                <w:szCs w:val="22"/>
                <w:rtl/>
                <w:lang w:val="en-US" w:eastAsia="en-US"/>
              </w:rPr>
              <w:t>الخطة السنوية للعام 20</w:t>
            </w:r>
            <w:r w:rsidR="000A1B86">
              <w:rPr>
                <w:rFonts w:cs="Arial" w:hint="cs"/>
                <w:szCs w:val="22"/>
                <w:rtl/>
                <w:lang w:val="en-US" w:eastAsia="en-US"/>
              </w:rPr>
              <w:t>19</w:t>
            </w:r>
            <w:r w:rsidRPr="00C92239">
              <w:rPr>
                <w:rFonts w:cs="Arial"/>
                <w:szCs w:val="22"/>
                <w:rtl/>
                <w:lang w:val="en-US" w:eastAsia="en-US"/>
              </w:rPr>
              <w:t xml:space="preserve"> / 20</w:t>
            </w:r>
            <w:r w:rsidR="000A1B86">
              <w:rPr>
                <w:rFonts w:cs="Arial" w:hint="cs"/>
                <w:szCs w:val="22"/>
                <w:rtl/>
                <w:lang w:val="en-US" w:eastAsia="en-US"/>
              </w:rPr>
              <w:t>20</w:t>
            </w:r>
            <w:r w:rsidRPr="00C92239">
              <w:rPr>
                <w:rFonts w:cs="Arial"/>
                <w:szCs w:val="22"/>
                <w:rtl/>
                <w:lang w:val="en-US" w:eastAsia="en-US"/>
              </w:rPr>
              <w:t xml:space="preserve"> </w:t>
            </w:r>
          </w:p>
          <w:p w:rsidR="00CE5E6E" w:rsidRPr="0005337D" w:rsidRDefault="00CE5E6E" w:rsidP="00CE5E6E">
            <w:pPr>
              <w:rPr>
                <w:rFonts w:cs="Arial" w:hint="cs"/>
                <w:b/>
                <w:bCs/>
                <w:szCs w:val="22"/>
                <w:rtl/>
              </w:rPr>
            </w:pPr>
            <w:r w:rsidRPr="0005337D">
              <w:rPr>
                <w:rFonts w:cs="Arial"/>
                <w:b/>
                <w:bCs/>
                <w:szCs w:val="22"/>
                <w:rtl/>
              </w:rPr>
              <w:t>المبحث : اللغة العربية     \ الف</w:t>
            </w:r>
            <w:r w:rsidR="00A27F4F">
              <w:rPr>
                <w:rFonts w:cs="Arial"/>
                <w:b/>
                <w:bCs/>
                <w:szCs w:val="22"/>
                <w:rtl/>
              </w:rPr>
              <w:t>صل الدراسي ا</w:t>
            </w:r>
            <w:r w:rsidR="00A27F4F">
              <w:rPr>
                <w:rFonts w:cs="Arial" w:hint="cs"/>
                <w:b/>
                <w:bCs/>
                <w:szCs w:val="22"/>
                <w:rtl/>
              </w:rPr>
              <w:t>لثاني</w:t>
            </w:r>
          </w:p>
          <w:p w:rsidR="00CE5E6E" w:rsidRPr="0005337D" w:rsidRDefault="00CE5E6E" w:rsidP="00CB7460">
            <w:pPr>
              <w:rPr>
                <w:rFonts w:cs="Arial" w:hint="cs"/>
                <w:b/>
                <w:bCs/>
                <w:szCs w:val="22"/>
                <w:rtl/>
              </w:rPr>
            </w:pPr>
            <w:r w:rsidRPr="0005337D">
              <w:rPr>
                <w:rFonts w:cs="Arial"/>
                <w:b/>
                <w:bCs/>
                <w:szCs w:val="22"/>
                <w:rtl/>
              </w:rPr>
              <w:t xml:space="preserve">الصف : </w:t>
            </w:r>
            <w:r w:rsidR="00A204EF">
              <w:rPr>
                <w:rFonts w:cs="Arial" w:hint="cs"/>
                <w:b/>
                <w:bCs/>
                <w:szCs w:val="22"/>
                <w:rtl/>
              </w:rPr>
              <w:t>التاسع</w:t>
            </w:r>
            <w:r w:rsidRPr="0005337D">
              <w:rPr>
                <w:rFonts w:cs="Arial"/>
                <w:b/>
                <w:bCs/>
                <w:szCs w:val="22"/>
                <w:rtl/>
              </w:rPr>
              <w:t xml:space="preserve"> </w:t>
            </w:r>
            <w:r w:rsidRPr="0005337D">
              <w:rPr>
                <w:rFonts w:cs="Arial" w:hint="cs"/>
                <w:b/>
                <w:bCs/>
                <w:szCs w:val="22"/>
                <w:rtl/>
              </w:rPr>
              <w:t xml:space="preserve">   </w:t>
            </w:r>
            <w:r w:rsidR="00676EC0" w:rsidRPr="0005337D">
              <w:rPr>
                <w:rFonts w:cs="Arial" w:hint="cs"/>
                <w:b/>
                <w:bCs/>
                <w:szCs w:val="22"/>
                <w:rtl/>
              </w:rPr>
              <w:t>الأساسي</w:t>
            </w:r>
            <w:r w:rsidRPr="0005337D">
              <w:rPr>
                <w:rFonts w:cs="Arial" w:hint="cs"/>
                <w:b/>
                <w:bCs/>
                <w:szCs w:val="22"/>
                <w:rtl/>
              </w:rPr>
              <w:t xml:space="preserve"> </w:t>
            </w:r>
          </w:p>
          <w:p w:rsidR="00CE5E6E" w:rsidRPr="0005337D" w:rsidRDefault="00B04F21" w:rsidP="002635E2">
            <w:pPr>
              <w:pStyle w:val="4"/>
              <w:jc w:val="left"/>
              <w:rPr>
                <w:szCs w:val="22"/>
              </w:rPr>
            </w:pPr>
            <w:r>
              <w:rPr>
                <w:szCs w:val="22"/>
                <w:rtl/>
              </w:rPr>
              <w:t>المعلم</w:t>
            </w:r>
            <w:r>
              <w:rPr>
                <w:rFonts w:hint="cs"/>
                <w:szCs w:val="22"/>
                <w:rtl/>
              </w:rPr>
              <w:t xml:space="preserve"> </w:t>
            </w:r>
            <w:r w:rsidR="00CE5E6E" w:rsidRPr="0005337D">
              <w:rPr>
                <w:szCs w:val="22"/>
                <w:rtl/>
              </w:rPr>
              <w:t xml:space="preserve">: </w:t>
            </w:r>
            <w:r w:rsidR="002635E2">
              <w:rPr>
                <w:rFonts w:hint="cs"/>
                <w:szCs w:val="22"/>
                <w:rtl/>
              </w:rPr>
              <w:t xml:space="preserve"> </w:t>
            </w:r>
          </w:p>
        </w:tc>
      </w:tr>
      <w:tr w:rsidR="00CE5E6E" w:rsidTr="00E0291E">
        <w:tc>
          <w:tcPr>
            <w:tcW w:w="1080" w:type="dxa"/>
            <w:shd w:val="clear" w:color="auto" w:fill="B3B3B3"/>
          </w:tcPr>
          <w:p w:rsidR="00CE5E6E" w:rsidRPr="0005337D" w:rsidRDefault="00CB7460" w:rsidP="00CE5E6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ال</w:t>
            </w:r>
            <w:r w:rsidR="00D87338">
              <w:rPr>
                <w:rFonts w:hint="cs"/>
                <w:b/>
                <w:bCs/>
                <w:rtl/>
              </w:rPr>
              <w:t>وحدة</w:t>
            </w:r>
          </w:p>
        </w:tc>
        <w:tc>
          <w:tcPr>
            <w:tcW w:w="3510" w:type="dxa"/>
            <w:shd w:val="clear" w:color="auto" w:fill="B3B3B3"/>
          </w:tcPr>
          <w:p w:rsidR="00CE5E6E" w:rsidRPr="0005337D" w:rsidRDefault="00CE5E6E" w:rsidP="00CE5E6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 xml:space="preserve">موضوع الدرس </w:t>
            </w:r>
          </w:p>
        </w:tc>
        <w:tc>
          <w:tcPr>
            <w:tcW w:w="900" w:type="dxa"/>
            <w:shd w:val="clear" w:color="auto" w:fill="B3B3B3"/>
          </w:tcPr>
          <w:p w:rsidR="00CE5E6E" w:rsidRPr="0005337D" w:rsidRDefault="00E0291E" w:rsidP="00CE5E6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CE5E6E" w:rsidRPr="0005337D">
              <w:rPr>
                <w:rFonts w:hint="cs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1710" w:type="dxa"/>
            <w:gridSpan w:val="2"/>
            <w:shd w:val="clear" w:color="auto" w:fill="B3B3B3"/>
          </w:tcPr>
          <w:p w:rsidR="00CE5E6E" w:rsidRPr="0005337D" w:rsidRDefault="00CD5CD9" w:rsidP="00CE5E6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الشهر\ ال</w:t>
            </w:r>
            <w:r w:rsidR="005376B3">
              <w:rPr>
                <w:rFonts w:hint="cs"/>
                <w:b/>
                <w:bCs/>
                <w:sz w:val="20"/>
                <w:szCs w:val="20"/>
                <w:rtl/>
              </w:rPr>
              <w:t xml:space="preserve">أسبوع </w:t>
            </w:r>
          </w:p>
        </w:tc>
        <w:tc>
          <w:tcPr>
            <w:tcW w:w="2880" w:type="dxa"/>
            <w:shd w:val="clear" w:color="auto" w:fill="B3B3B3"/>
          </w:tcPr>
          <w:p w:rsidR="00CE5E6E" w:rsidRPr="0005337D" w:rsidRDefault="00CE5E6E" w:rsidP="00CE5E6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5337D">
              <w:rPr>
                <w:rFonts w:hint="cs"/>
                <w:b/>
                <w:bCs/>
                <w:sz w:val="20"/>
                <w:szCs w:val="20"/>
                <w:rtl/>
              </w:rPr>
              <w:t xml:space="preserve">الوسائل والمصادر </w:t>
            </w:r>
          </w:p>
        </w:tc>
        <w:tc>
          <w:tcPr>
            <w:tcW w:w="962" w:type="dxa"/>
            <w:shd w:val="clear" w:color="auto" w:fill="B3B3B3"/>
          </w:tcPr>
          <w:p w:rsidR="00CE5E6E" w:rsidRPr="0005337D" w:rsidRDefault="00CE5E6E" w:rsidP="00CE5E6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CE5E6E" w:rsidTr="00E0291E">
        <w:tc>
          <w:tcPr>
            <w:tcW w:w="1080" w:type="dxa"/>
            <w:tcBorders>
              <w:bottom w:val="single" w:sz="4" w:space="0" w:color="auto"/>
            </w:tcBorders>
          </w:tcPr>
          <w:p w:rsidR="00CE5E6E" w:rsidRPr="0005337D" w:rsidRDefault="00CE5E6E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CE5E6E" w:rsidRPr="0005337D" w:rsidRDefault="00CE5E6E" w:rsidP="00CE5E6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 xml:space="preserve">   مراجعة تمهيدية</w:t>
            </w:r>
          </w:p>
        </w:tc>
        <w:tc>
          <w:tcPr>
            <w:tcW w:w="900" w:type="dxa"/>
          </w:tcPr>
          <w:p w:rsidR="00CE5E6E" w:rsidRPr="0005337D" w:rsidRDefault="00A5285F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710" w:type="dxa"/>
            <w:gridSpan w:val="2"/>
          </w:tcPr>
          <w:p w:rsidR="00CE5E6E" w:rsidRPr="0005337D" w:rsidRDefault="0013120C" w:rsidP="00E0291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0291E">
              <w:rPr>
                <w:rFonts w:hint="cs"/>
                <w:b/>
                <w:bCs/>
                <w:rtl/>
                <w:lang w:bidi="ar-JO"/>
              </w:rPr>
              <w:t xml:space="preserve">كانون ثاني \الثالث         </w:t>
            </w:r>
          </w:p>
        </w:tc>
        <w:tc>
          <w:tcPr>
            <w:tcW w:w="2880" w:type="dxa"/>
          </w:tcPr>
          <w:p w:rsidR="00CE5E6E" w:rsidRPr="0005337D" w:rsidRDefault="009A62A4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  <w:r w:rsidR="00B5005B" w:rsidRPr="0005337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62" w:type="dxa"/>
          </w:tcPr>
          <w:p w:rsidR="00CE5E6E" w:rsidRDefault="00CE5E6E" w:rsidP="00CE5E6E">
            <w:pPr>
              <w:rPr>
                <w:rtl/>
              </w:rPr>
            </w:pPr>
          </w:p>
        </w:tc>
      </w:tr>
      <w:tr w:rsidR="00182349" w:rsidTr="00E0291E">
        <w:tc>
          <w:tcPr>
            <w:tcW w:w="1080" w:type="dxa"/>
            <w:shd w:val="clear" w:color="auto" w:fill="B3B3B3"/>
          </w:tcPr>
          <w:p w:rsidR="00182349" w:rsidRPr="0005337D" w:rsidRDefault="00182349" w:rsidP="00CE5E6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الأول</w:t>
            </w:r>
            <w:r w:rsidR="00D87338">
              <w:rPr>
                <w:rFonts w:hint="cs"/>
                <w:b/>
                <w:bCs/>
                <w:rtl/>
              </w:rPr>
              <w:t>ى</w:t>
            </w:r>
          </w:p>
        </w:tc>
        <w:tc>
          <w:tcPr>
            <w:tcW w:w="3510" w:type="dxa"/>
          </w:tcPr>
          <w:p w:rsidR="00182349" w:rsidRPr="00800EE0" w:rsidRDefault="00A204EF" w:rsidP="00A204EF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القراءة : </w:t>
            </w:r>
            <w:r w:rsidR="00A5285F">
              <w:rPr>
                <w:rFonts w:hint="cs"/>
                <w:b/>
                <w:bCs/>
                <w:rtl/>
              </w:rPr>
              <w:t xml:space="preserve">الأحاديث النبوية </w:t>
            </w:r>
          </w:p>
        </w:tc>
        <w:tc>
          <w:tcPr>
            <w:tcW w:w="900" w:type="dxa"/>
          </w:tcPr>
          <w:p w:rsidR="00182349" w:rsidRPr="0005337D" w:rsidRDefault="003E6D55" w:rsidP="0005337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10" w:type="dxa"/>
            <w:gridSpan w:val="2"/>
          </w:tcPr>
          <w:p w:rsidR="00644A78" w:rsidRDefault="00E0291E" w:rsidP="005376B3">
            <w:pPr>
              <w:jc w:val="center"/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كانون ثاني \الرابع         </w:t>
            </w:r>
          </w:p>
        </w:tc>
        <w:tc>
          <w:tcPr>
            <w:tcW w:w="2880" w:type="dxa"/>
          </w:tcPr>
          <w:p w:rsidR="00182349" w:rsidRPr="0005337D" w:rsidRDefault="00A204EF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 الصالحين</w:t>
            </w:r>
          </w:p>
        </w:tc>
        <w:tc>
          <w:tcPr>
            <w:tcW w:w="962" w:type="dxa"/>
          </w:tcPr>
          <w:p w:rsidR="00182349" w:rsidRDefault="00182349" w:rsidP="00CE5E6E">
            <w:pPr>
              <w:rPr>
                <w:rtl/>
              </w:rPr>
            </w:pPr>
          </w:p>
        </w:tc>
      </w:tr>
      <w:tr w:rsidR="00A204EF" w:rsidTr="00E0291E">
        <w:trPr>
          <w:trHeight w:val="9"/>
        </w:trPr>
        <w:tc>
          <w:tcPr>
            <w:tcW w:w="1080" w:type="dxa"/>
          </w:tcPr>
          <w:p w:rsidR="00A204EF" w:rsidRPr="0005337D" w:rsidRDefault="00A204EF" w:rsidP="00CE5E6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10" w:type="dxa"/>
          </w:tcPr>
          <w:p w:rsidR="00A204EF" w:rsidRPr="00800EE0" w:rsidRDefault="00A204EF" w:rsidP="00A204EF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لقواعد  :  </w:t>
            </w:r>
            <w:r w:rsidR="00A5285F">
              <w:rPr>
                <w:rFonts w:hint="cs"/>
                <w:b/>
                <w:bCs/>
                <w:rtl/>
              </w:rPr>
              <w:t xml:space="preserve">المفعول به </w:t>
            </w:r>
          </w:p>
        </w:tc>
        <w:tc>
          <w:tcPr>
            <w:tcW w:w="900" w:type="dxa"/>
          </w:tcPr>
          <w:p w:rsidR="00A204EF" w:rsidRPr="0005337D" w:rsidRDefault="003E6D55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A204EF" w:rsidRDefault="00A204EF"/>
        </w:tc>
        <w:tc>
          <w:tcPr>
            <w:tcW w:w="2880" w:type="dxa"/>
          </w:tcPr>
          <w:p w:rsidR="00A204EF" w:rsidRPr="0005337D" w:rsidRDefault="00A204EF" w:rsidP="00CE5E6E">
            <w:pPr>
              <w:rPr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التطبيق النحوي</w:t>
            </w:r>
          </w:p>
        </w:tc>
        <w:tc>
          <w:tcPr>
            <w:tcW w:w="962" w:type="dxa"/>
          </w:tcPr>
          <w:p w:rsidR="00A204EF" w:rsidRDefault="00A204EF" w:rsidP="00CE5E6E">
            <w:pPr>
              <w:rPr>
                <w:rtl/>
              </w:rPr>
            </w:pPr>
          </w:p>
        </w:tc>
      </w:tr>
      <w:tr w:rsidR="00A204EF" w:rsidTr="00E0291E">
        <w:trPr>
          <w:trHeight w:val="15"/>
        </w:trPr>
        <w:tc>
          <w:tcPr>
            <w:tcW w:w="1080" w:type="dxa"/>
          </w:tcPr>
          <w:p w:rsidR="00A204EF" w:rsidRPr="0005337D" w:rsidRDefault="00A204EF" w:rsidP="00C92239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A204EF" w:rsidRPr="00800EE0" w:rsidRDefault="00A204EF" w:rsidP="00A204E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البلاغة : </w:t>
            </w:r>
            <w:r w:rsidR="00A5285F">
              <w:rPr>
                <w:rFonts w:hint="cs"/>
                <w:b/>
                <w:bCs/>
                <w:rtl/>
              </w:rPr>
              <w:t xml:space="preserve">التقسيم </w:t>
            </w:r>
          </w:p>
        </w:tc>
        <w:tc>
          <w:tcPr>
            <w:tcW w:w="900" w:type="dxa"/>
          </w:tcPr>
          <w:p w:rsidR="00A204EF" w:rsidRPr="0005337D" w:rsidRDefault="00A204EF" w:rsidP="00C922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A204EF" w:rsidRPr="0005337D" w:rsidRDefault="00A204EF" w:rsidP="00644A78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2880" w:type="dxa"/>
          </w:tcPr>
          <w:p w:rsidR="00A204EF" w:rsidRPr="0005337D" w:rsidRDefault="00C33EAB" w:rsidP="00C9223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علم البلاغة</w:t>
            </w:r>
          </w:p>
        </w:tc>
        <w:tc>
          <w:tcPr>
            <w:tcW w:w="962" w:type="dxa"/>
          </w:tcPr>
          <w:p w:rsidR="00A204EF" w:rsidRDefault="00A204EF" w:rsidP="00960133">
            <w:pPr>
              <w:rPr>
                <w:rtl/>
              </w:rPr>
            </w:pPr>
          </w:p>
        </w:tc>
      </w:tr>
      <w:tr w:rsidR="00A204EF" w:rsidTr="00E0291E">
        <w:trPr>
          <w:trHeight w:val="15"/>
        </w:trPr>
        <w:tc>
          <w:tcPr>
            <w:tcW w:w="1080" w:type="dxa"/>
          </w:tcPr>
          <w:p w:rsidR="00A204EF" w:rsidRPr="0005337D" w:rsidRDefault="00A204EF" w:rsidP="00C92239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A204EF" w:rsidRPr="00800EE0" w:rsidRDefault="00A204EF" w:rsidP="00D21D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الإملاء</w:t>
            </w:r>
            <w:r w:rsidRPr="00800EE0">
              <w:rPr>
                <w:rFonts w:hint="cs"/>
                <w:b/>
                <w:bCs/>
                <w:rtl/>
              </w:rPr>
              <w:t xml:space="preserve"> :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0F7778">
              <w:rPr>
                <w:rFonts w:hint="cs"/>
                <w:b/>
                <w:bCs/>
                <w:rtl/>
              </w:rPr>
              <w:t xml:space="preserve">مواطن همزة الوصل </w:t>
            </w:r>
          </w:p>
        </w:tc>
        <w:tc>
          <w:tcPr>
            <w:tcW w:w="900" w:type="dxa"/>
          </w:tcPr>
          <w:p w:rsidR="00A204EF" w:rsidRPr="0005337D" w:rsidRDefault="00A204EF" w:rsidP="00C922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A204EF" w:rsidRPr="0005337D" w:rsidRDefault="00A204EF" w:rsidP="00644A78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2880" w:type="dxa"/>
          </w:tcPr>
          <w:p w:rsidR="00A204EF" w:rsidRPr="0005337D" w:rsidRDefault="00A204EF" w:rsidP="00C92239">
            <w:pPr>
              <w:rPr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لوحات كرتونية</w:t>
            </w:r>
          </w:p>
        </w:tc>
        <w:tc>
          <w:tcPr>
            <w:tcW w:w="962" w:type="dxa"/>
          </w:tcPr>
          <w:p w:rsidR="00A204EF" w:rsidRDefault="00A204EF" w:rsidP="00C92239">
            <w:pPr>
              <w:rPr>
                <w:rtl/>
              </w:rPr>
            </w:pPr>
          </w:p>
        </w:tc>
      </w:tr>
      <w:tr w:rsidR="00A204EF" w:rsidTr="00E0291E">
        <w:trPr>
          <w:trHeight w:val="15"/>
        </w:trPr>
        <w:tc>
          <w:tcPr>
            <w:tcW w:w="1080" w:type="dxa"/>
          </w:tcPr>
          <w:p w:rsidR="00A204EF" w:rsidRPr="0005337D" w:rsidRDefault="00A204EF" w:rsidP="00C92239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A204EF" w:rsidRPr="00A204EF" w:rsidRDefault="00A204EF" w:rsidP="00A204EF">
            <w:pPr>
              <w:rPr>
                <w:b/>
                <w:bCs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التعبير : </w:t>
            </w:r>
            <w:r w:rsidR="000F7778">
              <w:rPr>
                <w:rFonts w:hint="cs"/>
                <w:b/>
                <w:bCs/>
                <w:rtl/>
              </w:rPr>
              <w:t>الاستدعاء</w:t>
            </w:r>
          </w:p>
        </w:tc>
        <w:tc>
          <w:tcPr>
            <w:tcW w:w="900" w:type="dxa"/>
          </w:tcPr>
          <w:p w:rsidR="00A204EF" w:rsidRPr="0005337D" w:rsidRDefault="00A204EF" w:rsidP="00C922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A204EF" w:rsidRPr="0005337D" w:rsidRDefault="00E116F5" w:rsidP="004E31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شباط \ الأول          </w:t>
            </w:r>
          </w:p>
        </w:tc>
        <w:tc>
          <w:tcPr>
            <w:tcW w:w="2880" w:type="dxa"/>
          </w:tcPr>
          <w:p w:rsidR="00A204EF" w:rsidRPr="0005337D" w:rsidRDefault="00A204EF" w:rsidP="00C9223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دفاتر التعبير</w:t>
            </w:r>
          </w:p>
        </w:tc>
        <w:tc>
          <w:tcPr>
            <w:tcW w:w="962" w:type="dxa"/>
          </w:tcPr>
          <w:p w:rsidR="00A204EF" w:rsidRDefault="00A204EF" w:rsidP="00C92239">
            <w:pPr>
              <w:rPr>
                <w:rtl/>
              </w:rPr>
            </w:pPr>
          </w:p>
        </w:tc>
      </w:tr>
      <w:tr w:rsidR="00A204EF" w:rsidTr="00E0291E"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A204EF" w:rsidRPr="0005337D" w:rsidRDefault="00A204EF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  <w:shd w:val="clear" w:color="auto" w:fill="E0E0E0"/>
          </w:tcPr>
          <w:p w:rsidR="00A204EF" w:rsidRPr="0005337D" w:rsidRDefault="00A204EF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E0E0E0"/>
          </w:tcPr>
          <w:p w:rsidR="00A204EF" w:rsidRPr="0005337D" w:rsidRDefault="00A204EF" w:rsidP="0005337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10" w:type="dxa"/>
            <w:gridSpan w:val="2"/>
            <w:shd w:val="clear" w:color="auto" w:fill="E0E0E0"/>
          </w:tcPr>
          <w:p w:rsidR="00A204EF" w:rsidRPr="0005337D" w:rsidRDefault="00A204EF" w:rsidP="00CE5E6E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  <w:shd w:val="clear" w:color="auto" w:fill="E0E0E0"/>
          </w:tcPr>
          <w:p w:rsidR="00A204EF" w:rsidRPr="0005337D" w:rsidRDefault="00A204EF" w:rsidP="00CE5E6E">
            <w:pPr>
              <w:rPr>
                <w:b/>
                <w:bCs/>
                <w:rtl/>
              </w:rPr>
            </w:pPr>
          </w:p>
        </w:tc>
        <w:tc>
          <w:tcPr>
            <w:tcW w:w="962" w:type="dxa"/>
            <w:shd w:val="clear" w:color="auto" w:fill="E0E0E0"/>
          </w:tcPr>
          <w:p w:rsidR="00A204EF" w:rsidRDefault="00A204EF" w:rsidP="00CE5E6E">
            <w:pPr>
              <w:rPr>
                <w:rtl/>
              </w:rPr>
            </w:pPr>
          </w:p>
        </w:tc>
      </w:tr>
      <w:tr w:rsidR="006549DC" w:rsidTr="00E0291E">
        <w:tc>
          <w:tcPr>
            <w:tcW w:w="1080" w:type="dxa"/>
            <w:shd w:val="clear" w:color="auto" w:fill="B3B3B3"/>
          </w:tcPr>
          <w:p w:rsidR="006549DC" w:rsidRPr="0005337D" w:rsidRDefault="006549DC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الثانية </w:t>
            </w:r>
          </w:p>
        </w:tc>
        <w:tc>
          <w:tcPr>
            <w:tcW w:w="3510" w:type="dxa"/>
          </w:tcPr>
          <w:p w:rsidR="006549DC" w:rsidRPr="00800EE0" w:rsidRDefault="006549DC" w:rsidP="00D21D17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القراءة : </w:t>
            </w:r>
            <w:r w:rsidR="000F7778">
              <w:rPr>
                <w:rFonts w:hint="cs"/>
                <w:b/>
                <w:bCs/>
                <w:rtl/>
              </w:rPr>
              <w:t xml:space="preserve">صفد حصن الجليل </w:t>
            </w:r>
          </w:p>
        </w:tc>
        <w:tc>
          <w:tcPr>
            <w:tcW w:w="900" w:type="dxa"/>
          </w:tcPr>
          <w:p w:rsidR="006549DC" w:rsidRPr="0005337D" w:rsidRDefault="003E6D55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10" w:type="dxa"/>
            <w:gridSpan w:val="2"/>
          </w:tcPr>
          <w:p w:rsidR="006549DC" w:rsidRPr="0005337D" w:rsidRDefault="006549DC" w:rsidP="00CE5E6E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</w:tcPr>
          <w:p w:rsidR="006549DC" w:rsidRPr="0005337D" w:rsidRDefault="00D21D17" w:rsidP="00CE5E6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فيديو + صور  </w:t>
            </w:r>
          </w:p>
        </w:tc>
        <w:tc>
          <w:tcPr>
            <w:tcW w:w="962" w:type="dxa"/>
            <w:vMerge w:val="restart"/>
          </w:tcPr>
          <w:p w:rsidR="006549DC" w:rsidRDefault="003E6D55" w:rsidP="00CE5E6E">
            <w:pPr>
              <w:rPr>
                <w:rtl/>
              </w:rPr>
            </w:pPr>
            <w:r>
              <w:rPr>
                <w:rFonts w:hint="cs"/>
                <w:rtl/>
              </w:rPr>
              <w:t>امتحان يومي رقم 1</w:t>
            </w:r>
          </w:p>
        </w:tc>
      </w:tr>
      <w:tr w:rsidR="006549DC" w:rsidTr="00E0291E">
        <w:tc>
          <w:tcPr>
            <w:tcW w:w="1080" w:type="dxa"/>
          </w:tcPr>
          <w:p w:rsidR="006549DC" w:rsidRPr="0005337D" w:rsidRDefault="006549DC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6549DC" w:rsidRPr="00800EE0" w:rsidRDefault="006549DC" w:rsidP="00D21D17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لنص الشعري:  </w:t>
            </w:r>
            <w:r w:rsidR="000F7778">
              <w:rPr>
                <w:rFonts w:hint="cs"/>
                <w:b/>
                <w:bCs/>
                <w:rtl/>
              </w:rPr>
              <w:t xml:space="preserve">سنرجع يوما </w:t>
            </w:r>
          </w:p>
        </w:tc>
        <w:tc>
          <w:tcPr>
            <w:tcW w:w="900" w:type="dxa"/>
          </w:tcPr>
          <w:p w:rsidR="006549DC" w:rsidRPr="0005337D" w:rsidRDefault="003E6D55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6549DC" w:rsidRPr="0005337D" w:rsidRDefault="006549DC" w:rsidP="00DC718D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</w:tcPr>
          <w:p w:rsidR="006549DC" w:rsidRDefault="00D21D17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ديوان الشاعر</w:t>
            </w:r>
          </w:p>
          <w:p w:rsidR="00C16191" w:rsidRPr="0005337D" w:rsidRDefault="00C16191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هارون هاشم رشيد </w:t>
            </w:r>
          </w:p>
        </w:tc>
        <w:tc>
          <w:tcPr>
            <w:tcW w:w="962" w:type="dxa"/>
            <w:vMerge/>
          </w:tcPr>
          <w:p w:rsidR="006549DC" w:rsidRDefault="006549DC" w:rsidP="00CE5E6E">
            <w:pPr>
              <w:rPr>
                <w:rtl/>
              </w:rPr>
            </w:pPr>
          </w:p>
        </w:tc>
      </w:tr>
      <w:tr w:rsidR="006549DC" w:rsidTr="00E0291E">
        <w:tc>
          <w:tcPr>
            <w:tcW w:w="1080" w:type="dxa"/>
          </w:tcPr>
          <w:p w:rsidR="006549DC" w:rsidRPr="009D1506" w:rsidRDefault="006549DC" w:rsidP="00DD4421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6549DC" w:rsidRPr="00800EE0" w:rsidRDefault="006549DC" w:rsidP="00D21D17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لقواعد  :  </w:t>
            </w:r>
            <w:r w:rsidR="000F7778">
              <w:rPr>
                <w:rFonts w:hint="cs"/>
                <w:b/>
                <w:bCs/>
                <w:rtl/>
              </w:rPr>
              <w:t>المفعول فيه  ( الظرف )</w:t>
            </w:r>
          </w:p>
        </w:tc>
        <w:tc>
          <w:tcPr>
            <w:tcW w:w="900" w:type="dxa"/>
          </w:tcPr>
          <w:p w:rsidR="006549DC" w:rsidRPr="0005337D" w:rsidRDefault="003E6D55" w:rsidP="00DD442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6549DC" w:rsidRPr="00DF7618" w:rsidRDefault="00B45002" w:rsidP="00DD442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شباط \ الثاني</w:t>
            </w:r>
          </w:p>
        </w:tc>
        <w:tc>
          <w:tcPr>
            <w:tcW w:w="2880" w:type="dxa"/>
          </w:tcPr>
          <w:p w:rsidR="006549DC" w:rsidRPr="0005337D" w:rsidRDefault="00D21D17" w:rsidP="0060764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جامع الدروس العربية</w:t>
            </w:r>
          </w:p>
        </w:tc>
        <w:tc>
          <w:tcPr>
            <w:tcW w:w="962" w:type="dxa"/>
            <w:vMerge/>
          </w:tcPr>
          <w:p w:rsidR="006549DC" w:rsidRDefault="006549DC" w:rsidP="00DD4421">
            <w:pPr>
              <w:rPr>
                <w:rtl/>
              </w:rPr>
            </w:pPr>
          </w:p>
        </w:tc>
      </w:tr>
      <w:tr w:rsidR="003E6D55" w:rsidTr="00E0291E">
        <w:tc>
          <w:tcPr>
            <w:tcW w:w="1080" w:type="dxa"/>
          </w:tcPr>
          <w:p w:rsidR="003E6D55" w:rsidRPr="0005337D" w:rsidRDefault="003E6D55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3E6D55" w:rsidRPr="00800EE0" w:rsidRDefault="003E6D55" w:rsidP="00D21D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البلاغة : تطبيق على التقسيم </w:t>
            </w:r>
          </w:p>
        </w:tc>
        <w:tc>
          <w:tcPr>
            <w:tcW w:w="900" w:type="dxa"/>
          </w:tcPr>
          <w:p w:rsidR="003E6D55" w:rsidRPr="0005337D" w:rsidRDefault="003E6D55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3E6D55" w:rsidRPr="0005337D" w:rsidRDefault="003E6D55" w:rsidP="00DC718D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</w:tcPr>
          <w:p w:rsidR="003E6D55" w:rsidRPr="0005337D" w:rsidRDefault="003E6D55" w:rsidP="00CE5E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علم البلاغة</w:t>
            </w:r>
          </w:p>
        </w:tc>
        <w:tc>
          <w:tcPr>
            <w:tcW w:w="962" w:type="dxa"/>
          </w:tcPr>
          <w:p w:rsidR="003E6D55" w:rsidRDefault="003E6D55" w:rsidP="00CE5E6E">
            <w:pPr>
              <w:rPr>
                <w:rtl/>
              </w:rPr>
            </w:pPr>
          </w:p>
        </w:tc>
      </w:tr>
      <w:tr w:rsidR="003E6D55" w:rsidTr="00E0291E">
        <w:tc>
          <w:tcPr>
            <w:tcW w:w="1080" w:type="dxa"/>
          </w:tcPr>
          <w:p w:rsidR="003E6D55" w:rsidRPr="0005337D" w:rsidRDefault="003E6D55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3E6D55" w:rsidRPr="00800EE0" w:rsidRDefault="003E6D55" w:rsidP="00D21D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الإملاء</w:t>
            </w:r>
            <w:r w:rsidRPr="00800EE0">
              <w:rPr>
                <w:rFonts w:hint="cs"/>
                <w:b/>
                <w:bCs/>
                <w:rtl/>
              </w:rPr>
              <w:t xml:space="preserve"> : </w:t>
            </w:r>
            <w:r>
              <w:rPr>
                <w:rFonts w:hint="cs"/>
                <w:b/>
                <w:bCs/>
                <w:rtl/>
              </w:rPr>
              <w:t xml:space="preserve">  تطبيق على همزة الوصل </w:t>
            </w:r>
          </w:p>
        </w:tc>
        <w:tc>
          <w:tcPr>
            <w:tcW w:w="900" w:type="dxa"/>
          </w:tcPr>
          <w:p w:rsidR="003E6D55" w:rsidRPr="0005337D" w:rsidRDefault="003E6D55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3E6D55" w:rsidRPr="0005337D" w:rsidRDefault="003E6D55" w:rsidP="007E22B9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</w:tcPr>
          <w:p w:rsidR="003E6D55" w:rsidRPr="0005337D" w:rsidRDefault="003E6D55" w:rsidP="00CE5E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لوحات كرتونية </w:t>
            </w:r>
          </w:p>
        </w:tc>
        <w:tc>
          <w:tcPr>
            <w:tcW w:w="962" w:type="dxa"/>
          </w:tcPr>
          <w:p w:rsidR="003E6D55" w:rsidRPr="00066C91" w:rsidRDefault="003E6D55" w:rsidP="00CE5E6E">
            <w:pPr>
              <w:rPr>
                <w:b/>
                <w:bCs/>
                <w:rtl/>
              </w:rPr>
            </w:pPr>
          </w:p>
        </w:tc>
      </w:tr>
      <w:tr w:rsidR="003E6D55" w:rsidTr="00E0291E">
        <w:tc>
          <w:tcPr>
            <w:tcW w:w="1080" w:type="dxa"/>
          </w:tcPr>
          <w:p w:rsidR="003E6D55" w:rsidRPr="0005337D" w:rsidRDefault="003E6D55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3E6D55" w:rsidRPr="00A204EF" w:rsidRDefault="003E6D55" w:rsidP="00D21D17">
            <w:pPr>
              <w:rPr>
                <w:b/>
                <w:bCs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التعبير : </w:t>
            </w:r>
            <w:r>
              <w:rPr>
                <w:rFonts w:hint="cs"/>
                <w:b/>
                <w:bCs/>
                <w:rtl/>
              </w:rPr>
              <w:t xml:space="preserve">تطبيق على الاستدعاء </w:t>
            </w:r>
          </w:p>
        </w:tc>
        <w:tc>
          <w:tcPr>
            <w:tcW w:w="900" w:type="dxa"/>
          </w:tcPr>
          <w:p w:rsidR="003E6D55" w:rsidRPr="0005337D" w:rsidRDefault="003E6D55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3E6D55" w:rsidRPr="0005337D" w:rsidRDefault="003E6D55" w:rsidP="00DC718D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</w:tcPr>
          <w:p w:rsidR="003E6D55" w:rsidRPr="0005337D" w:rsidRDefault="003E6D55" w:rsidP="00B672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دفاتر التعبير</w:t>
            </w:r>
          </w:p>
        </w:tc>
        <w:tc>
          <w:tcPr>
            <w:tcW w:w="962" w:type="dxa"/>
          </w:tcPr>
          <w:p w:rsidR="003E6D55" w:rsidRDefault="003E6D55" w:rsidP="00CE5E6E">
            <w:pPr>
              <w:rPr>
                <w:rtl/>
              </w:rPr>
            </w:pPr>
          </w:p>
        </w:tc>
      </w:tr>
      <w:tr w:rsidR="006549DC" w:rsidTr="00E0291E"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6549DC" w:rsidRPr="0005337D" w:rsidRDefault="006549DC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  <w:shd w:val="clear" w:color="auto" w:fill="E0E0E0"/>
          </w:tcPr>
          <w:p w:rsidR="006549DC" w:rsidRPr="0005337D" w:rsidRDefault="006549DC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E0E0E0"/>
          </w:tcPr>
          <w:p w:rsidR="006549DC" w:rsidRPr="0005337D" w:rsidRDefault="006549DC" w:rsidP="0005337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10" w:type="dxa"/>
            <w:gridSpan w:val="2"/>
            <w:shd w:val="clear" w:color="auto" w:fill="E0E0E0"/>
          </w:tcPr>
          <w:p w:rsidR="006549DC" w:rsidRPr="0005337D" w:rsidRDefault="006549DC" w:rsidP="00CE5E6E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  <w:shd w:val="clear" w:color="auto" w:fill="E0E0E0"/>
          </w:tcPr>
          <w:p w:rsidR="006549DC" w:rsidRPr="0005337D" w:rsidRDefault="006549DC" w:rsidP="00CE5E6E">
            <w:pPr>
              <w:rPr>
                <w:b/>
                <w:bCs/>
                <w:rtl/>
              </w:rPr>
            </w:pPr>
          </w:p>
        </w:tc>
        <w:tc>
          <w:tcPr>
            <w:tcW w:w="962" w:type="dxa"/>
            <w:shd w:val="clear" w:color="auto" w:fill="E0E0E0"/>
          </w:tcPr>
          <w:p w:rsidR="006549DC" w:rsidRDefault="006549DC" w:rsidP="00CE5E6E">
            <w:pPr>
              <w:rPr>
                <w:rtl/>
              </w:rPr>
            </w:pPr>
          </w:p>
        </w:tc>
      </w:tr>
      <w:tr w:rsidR="006549DC" w:rsidTr="00E0291E">
        <w:tc>
          <w:tcPr>
            <w:tcW w:w="1080" w:type="dxa"/>
            <w:shd w:val="clear" w:color="auto" w:fill="B3B3B3"/>
          </w:tcPr>
          <w:p w:rsidR="006549DC" w:rsidRPr="0005337D" w:rsidRDefault="006549DC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الثالثة </w:t>
            </w:r>
          </w:p>
        </w:tc>
        <w:tc>
          <w:tcPr>
            <w:tcW w:w="3510" w:type="dxa"/>
          </w:tcPr>
          <w:p w:rsidR="006549DC" w:rsidRPr="00800EE0" w:rsidRDefault="006549DC" w:rsidP="00D21D17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القراءة : </w:t>
            </w:r>
            <w:r w:rsidR="000F7778">
              <w:rPr>
                <w:rFonts w:hint="cs"/>
                <w:b/>
                <w:bCs/>
                <w:rtl/>
              </w:rPr>
              <w:t xml:space="preserve">فضاءات التكنولوجيا و الرقمنة </w:t>
            </w:r>
          </w:p>
        </w:tc>
        <w:tc>
          <w:tcPr>
            <w:tcW w:w="900" w:type="dxa"/>
          </w:tcPr>
          <w:p w:rsidR="006549DC" w:rsidRPr="0005337D" w:rsidRDefault="003E6D55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10" w:type="dxa"/>
            <w:gridSpan w:val="2"/>
          </w:tcPr>
          <w:p w:rsidR="006549DC" w:rsidRPr="0005337D" w:rsidRDefault="006549DC" w:rsidP="00DC718D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</w:tcPr>
          <w:p w:rsidR="006549DC" w:rsidRPr="0005337D" w:rsidRDefault="00392572" w:rsidP="00CE5E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فيديو + الكتاب المقرر </w:t>
            </w:r>
          </w:p>
        </w:tc>
        <w:tc>
          <w:tcPr>
            <w:tcW w:w="962" w:type="dxa"/>
          </w:tcPr>
          <w:p w:rsidR="006549DC" w:rsidRDefault="006549DC" w:rsidP="00CE5E6E">
            <w:pPr>
              <w:rPr>
                <w:rtl/>
              </w:rPr>
            </w:pPr>
          </w:p>
        </w:tc>
      </w:tr>
      <w:tr w:rsidR="006549DC" w:rsidTr="00E0291E">
        <w:tc>
          <w:tcPr>
            <w:tcW w:w="1080" w:type="dxa"/>
          </w:tcPr>
          <w:p w:rsidR="006549DC" w:rsidRPr="0005337D" w:rsidRDefault="006549DC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6549DC" w:rsidRPr="00800EE0" w:rsidRDefault="006549DC" w:rsidP="00D21D17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لقواعد  :  </w:t>
            </w:r>
            <w:r w:rsidR="000F7778">
              <w:rPr>
                <w:rFonts w:hint="cs"/>
                <w:b/>
                <w:bCs/>
                <w:rtl/>
              </w:rPr>
              <w:t xml:space="preserve">المفعول المطلق </w:t>
            </w:r>
          </w:p>
        </w:tc>
        <w:tc>
          <w:tcPr>
            <w:tcW w:w="900" w:type="dxa"/>
          </w:tcPr>
          <w:p w:rsidR="006549DC" w:rsidRPr="0005337D" w:rsidRDefault="00B45002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6549DC" w:rsidRDefault="00E116F5" w:rsidP="00CE5E6E">
            <w:r>
              <w:rPr>
                <w:rFonts w:hint="cs"/>
                <w:b/>
                <w:bCs/>
                <w:rtl/>
              </w:rPr>
              <w:t>شباط \ الثالث</w:t>
            </w:r>
          </w:p>
        </w:tc>
        <w:tc>
          <w:tcPr>
            <w:tcW w:w="2880" w:type="dxa"/>
          </w:tcPr>
          <w:p w:rsidR="006549DC" w:rsidRPr="0005337D" w:rsidRDefault="00392572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جامع الدروس العربية</w:t>
            </w:r>
          </w:p>
        </w:tc>
        <w:tc>
          <w:tcPr>
            <w:tcW w:w="962" w:type="dxa"/>
          </w:tcPr>
          <w:p w:rsidR="006549DC" w:rsidRDefault="006549DC" w:rsidP="00CE5E6E">
            <w:pPr>
              <w:rPr>
                <w:rtl/>
              </w:rPr>
            </w:pPr>
          </w:p>
        </w:tc>
      </w:tr>
      <w:tr w:rsidR="006549DC" w:rsidTr="00E0291E">
        <w:tc>
          <w:tcPr>
            <w:tcW w:w="1080" w:type="dxa"/>
            <w:tcBorders>
              <w:bottom w:val="single" w:sz="4" w:space="0" w:color="auto"/>
            </w:tcBorders>
          </w:tcPr>
          <w:p w:rsidR="006549DC" w:rsidRPr="0005337D" w:rsidRDefault="006549DC" w:rsidP="003A0C4A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6549DC" w:rsidRPr="00800EE0" w:rsidRDefault="006549DC" w:rsidP="00D21D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الإملاء</w:t>
            </w:r>
            <w:r w:rsidRPr="00800EE0">
              <w:rPr>
                <w:rFonts w:hint="cs"/>
                <w:b/>
                <w:bCs/>
                <w:rtl/>
              </w:rPr>
              <w:t xml:space="preserve"> :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0F7778">
              <w:rPr>
                <w:rFonts w:hint="cs"/>
                <w:b/>
                <w:bCs/>
                <w:rtl/>
              </w:rPr>
              <w:t xml:space="preserve">مواطن همزة القطع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549DC" w:rsidRPr="0005337D" w:rsidRDefault="006549DC" w:rsidP="003A0C4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6549DC" w:rsidRDefault="006549DC" w:rsidP="003A0C4A"/>
        </w:tc>
        <w:tc>
          <w:tcPr>
            <w:tcW w:w="2880" w:type="dxa"/>
            <w:tcBorders>
              <w:bottom w:val="single" w:sz="4" w:space="0" w:color="auto"/>
            </w:tcBorders>
          </w:tcPr>
          <w:p w:rsidR="006549DC" w:rsidRPr="0005337D" w:rsidRDefault="00392572" w:rsidP="003A0C4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6549DC" w:rsidRDefault="006549DC" w:rsidP="003A0C4A">
            <w:pPr>
              <w:rPr>
                <w:rtl/>
              </w:rPr>
            </w:pPr>
          </w:p>
        </w:tc>
      </w:tr>
      <w:tr w:rsidR="006549DC" w:rsidTr="00E0291E">
        <w:tc>
          <w:tcPr>
            <w:tcW w:w="1080" w:type="dxa"/>
            <w:tcBorders>
              <w:bottom w:val="single" w:sz="4" w:space="0" w:color="auto"/>
            </w:tcBorders>
          </w:tcPr>
          <w:p w:rsidR="006549DC" w:rsidRPr="0005337D" w:rsidRDefault="006549DC" w:rsidP="003A0C4A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6549DC" w:rsidRPr="00A204EF" w:rsidRDefault="006549DC" w:rsidP="00D21D17">
            <w:pPr>
              <w:rPr>
                <w:b/>
                <w:bCs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التعبير : </w:t>
            </w:r>
            <w:r w:rsidR="00615242">
              <w:rPr>
                <w:rFonts w:hint="cs"/>
                <w:b/>
                <w:bCs/>
                <w:rtl/>
              </w:rPr>
              <w:t>الحـــوار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549DC" w:rsidRPr="0005337D" w:rsidRDefault="006549DC" w:rsidP="003A0C4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6549DC" w:rsidRDefault="006549DC" w:rsidP="003A0C4A"/>
        </w:tc>
        <w:tc>
          <w:tcPr>
            <w:tcW w:w="2880" w:type="dxa"/>
            <w:tcBorders>
              <w:bottom w:val="single" w:sz="4" w:space="0" w:color="auto"/>
            </w:tcBorders>
          </w:tcPr>
          <w:p w:rsidR="006549DC" w:rsidRPr="0005337D" w:rsidRDefault="00392572" w:rsidP="003A0C4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دفاتر التعبير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6549DC" w:rsidRDefault="006549DC" w:rsidP="003A0C4A">
            <w:pPr>
              <w:rPr>
                <w:rtl/>
              </w:rPr>
            </w:pPr>
          </w:p>
        </w:tc>
      </w:tr>
      <w:tr w:rsidR="006549DC" w:rsidTr="00E0291E"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6549DC" w:rsidRPr="0005337D" w:rsidRDefault="006549DC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  <w:shd w:val="clear" w:color="auto" w:fill="E0E0E0"/>
          </w:tcPr>
          <w:p w:rsidR="006549DC" w:rsidRPr="0005337D" w:rsidRDefault="006549DC" w:rsidP="00CE5E6E">
            <w:pPr>
              <w:rPr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E0E0E0"/>
          </w:tcPr>
          <w:p w:rsidR="006549DC" w:rsidRPr="0005337D" w:rsidRDefault="006549DC" w:rsidP="000533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0" w:type="dxa"/>
            <w:gridSpan w:val="2"/>
            <w:shd w:val="clear" w:color="auto" w:fill="E0E0E0"/>
          </w:tcPr>
          <w:p w:rsidR="006549DC" w:rsidRPr="0005337D" w:rsidRDefault="006549DC" w:rsidP="00CE5E6E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  <w:shd w:val="clear" w:color="auto" w:fill="E0E0E0"/>
          </w:tcPr>
          <w:p w:rsidR="006549DC" w:rsidRPr="0005337D" w:rsidRDefault="006549DC" w:rsidP="00CE5E6E">
            <w:pPr>
              <w:rPr>
                <w:b/>
                <w:bCs/>
                <w:rtl/>
              </w:rPr>
            </w:pPr>
          </w:p>
        </w:tc>
        <w:tc>
          <w:tcPr>
            <w:tcW w:w="962" w:type="dxa"/>
            <w:shd w:val="clear" w:color="auto" w:fill="E0E0E0"/>
          </w:tcPr>
          <w:p w:rsidR="006549DC" w:rsidRDefault="006549DC" w:rsidP="00CE5E6E">
            <w:pPr>
              <w:rPr>
                <w:rtl/>
              </w:rPr>
            </w:pPr>
          </w:p>
        </w:tc>
      </w:tr>
      <w:tr w:rsidR="006549DC" w:rsidTr="00E0291E">
        <w:tc>
          <w:tcPr>
            <w:tcW w:w="1080" w:type="dxa"/>
            <w:shd w:val="clear" w:color="auto" w:fill="B3B3B3"/>
          </w:tcPr>
          <w:p w:rsidR="006549DC" w:rsidRPr="0005337D" w:rsidRDefault="006549DC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الرابعة </w:t>
            </w:r>
          </w:p>
        </w:tc>
        <w:tc>
          <w:tcPr>
            <w:tcW w:w="3510" w:type="dxa"/>
          </w:tcPr>
          <w:p w:rsidR="006549DC" w:rsidRPr="00800EE0" w:rsidRDefault="006549DC" w:rsidP="00D21D17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القراءة : </w:t>
            </w:r>
            <w:r w:rsidR="00615242">
              <w:rPr>
                <w:rFonts w:hint="cs"/>
                <w:b/>
                <w:bCs/>
                <w:rtl/>
              </w:rPr>
              <w:t xml:space="preserve"> قناص يخطف بصره</w:t>
            </w:r>
          </w:p>
        </w:tc>
        <w:tc>
          <w:tcPr>
            <w:tcW w:w="900" w:type="dxa"/>
          </w:tcPr>
          <w:p w:rsidR="006549DC" w:rsidRPr="0005337D" w:rsidRDefault="003E6D55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10" w:type="dxa"/>
            <w:gridSpan w:val="2"/>
          </w:tcPr>
          <w:p w:rsidR="006549DC" w:rsidRDefault="006549DC" w:rsidP="00CE5E6E"/>
        </w:tc>
        <w:tc>
          <w:tcPr>
            <w:tcW w:w="2880" w:type="dxa"/>
          </w:tcPr>
          <w:p w:rsidR="006549DC" w:rsidRPr="0005337D" w:rsidRDefault="00392572" w:rsidP="00CE5E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المقرر</w:t>
            </w:r>
          </w:p>
        </w:tc>
        <w:tc>
          <w:tcPr>
            <w:tcW w:w="962" w:type="dxa"/>
          </w:tcPr>
          <w:p w:rsidR="006549DC" w:rsidRDefault="006549DC" w:rsidP="00CE5E6E">
            <w:pPr>
              <w:rPr>
                <w:rtl/>
              </w:rPr>
            </w:pPr>
          </w:p>
        </w:tc>
      </w:tr>
      <w:tr w:rsidR="006549DC" w:rsidTr="00E0291E">
        <w:tc>
          <w:tcPr>
            <w:tcW w:w="1080" w:type="dxa"/>
          </w:tcPr>
          <w:p w:rsidR="006549DC" w:rsidRPr="0005337D" w:rsidRDefault="006549DC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C16191" w:rsidRDefault="006549DC" w:rsidP="00D21D17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لنص الشعري:  </w:t>
            </w:r>
          </w:p>
          <w:p w:rsidR="006549DC" w:rsidRPr="00800EE0" w:rsidRDefault="00615242" w:rsidP="00D21D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رسالة من الزنزانة </w:t>
            </w:r>
            <w:r w:rsidR="00C16191">
              <w:rPr>
                <w:rFonts w:hint="cs"/>
                <w:b/>
                <w:bCs/>
                <w:rtl/>
              </w:rPr>
              <w:t>(إلى أمي )</w:t>
            </w:r>
          </w:p>
        </w:tc>
        <w:tc>
          <w:tcPr>
            <w:tcW w:w="900" w:type="dxa"/>
          </w:tcPr>
          <w:p w:rsidR="006549DC" w:rsidRPr="0005337D" w:rsidRDefault="00B45002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10" w:type="dxa"/>
            <w:gridSpan w:val="2"/>
          </w:tcPr>
          <w:p w:rsidR="006549DC" w:rsidRDefault="00E116F5" w:rsidP="00CE5E6E">
            <w:r>
              <w:rPr>
                <w:rFonts w:hint="cs"/>
                <w:b/>
                <w:bCs/>
                <w:rtl/>
              </w:rPr>
              <w:t>شباط \ الرابع</w:t>
            </w:r>
          </w:p>
        </w:tc>
        <w:tc>
          <w:tcPr>
            <w:tcW w:w="2880" w:type="dxa"/>
          </w:tcPr>
          <w:p w:rsidR="006549DC" w:rsidRDefault="00392572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ديوان الشاعر </w:t>
            </w:r>
          </w:p>
          <w:p w:rsidR="00C16191" w:rsidRPr="0005337D" w:rsidRDefault="00C16191" w:rsidP="00CE5E6E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عبد الناصر صالح </w:t>
            </w:r>
          </w:p>
        </w:tc>
        <w:tc>
          <w:tcPr>
            <w:tcW w:w="962" w:type="dxa"/>
          </w:tcPr>
          <w:p w:rsidR="006549DC" w:rsidRDefault="006549DC" w:rsidP="00CE5E6E">
            <w:pPr>
              <w:rPr>
                <w:rtl/>
              </w:rPr>
            </w:pPr>
          </w:p>
        </w:tc>
      </w:tr>
      <w:tr w:rsidR="006549DC" w:rsidTr="00E0291E">
        <w:tc>
          <w:tcPr>
            <w:tcW w:w="1080" w:type="dxa"/>
          </w:tcPr>
          <w:p w:rsidR="006549DC" w:rsidRPr="0005337D" w:rsidRDefault="006549DC" w:rsidP="001C3516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6549DC" w:rsidRPr="00800EE0" w:rsidRDefault="006549DC" w:rsidP="00D21D17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لقواعد  :  </w:t>
            </w:r>
            <w:r w:rsidR="00615242">
              <w:rPr>
                <w:rFonts w:hint="cs"/>
                <w:b/>
                <w:bCs/>
                <w:rtl/>
              </w:rPr>
              <w:t xml:space="preserve">المفعول لأجله </w:t>
            </w:r>
          </w:p>
        </w:tc>
        <w:tc>
          <w:tcPr>
            <w:tcW w:w="900" w:type="dxa"/>
          </w:tcPr>
          <w:p w:rsidR="006549DC" w:rsidRPr="0005337D" w:rsidRDefault="00B45002" w:rsidP="001C351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6549DC" w:rsidRDefault="006549DC" w:rsidP="001C3516"/>
        </w:tc>
        <w:tc>
          <w:tcPr>
            <w:tcW w:w="2880" w:type="dxa"/>
          </w:tcPr>
          <w:p w:rsidR="006549DC" w:rsidRPr="00CC6037" w:rsidRDefault="00392572" w:rsidP="001C3516">
            <w:pPr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 النحوي</w:t>
            </w:r>
          </w:p>
        </w:tc>
        <w:tc>
          <w:tcPr>
            <w:tcW w:w="962" w:type="dxa"/>
          </w:tcPr>
          <w:p w:rsidR="006549DC" w:rsidRDefault="006549DC" w:rsidP="001C3516">
            <w:pPr>
              <w:rPr>
                <w:rtl/>
              </w:rPr>
            </w:pPr>
          </w:p>
        </w:tc>
      </w:tr>
      <w:tr w:rsidR="00D21D17" w:rsidTr="00E0291E">
        <w:tc>
          <w:tcPr>
            <w:tcW w:w="1080" w:type="dxa"/>
          </w:tcPr>
          <w:p w:rsidR="00D21D17" w:rsidRPr="0005337D" w:rsidRDefault="00D21D17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D21D17" w:rsidRPr="00800EE0" w:rsidRDefault="00D21D17" w:rsidP="00D21D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البلاغة : التورية </w:t>
            </w:r>
          </w:p>
        </w:tc>
        <w:tc>
          <w:tcPr>
            <w:tcW w:w="900" w:type="dxa"/>
          </w:tcPr>
          <w:p w:rsidR="00D21D17" w:rsidRPr="0005337D" w:rsidRDefault="003E6D55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D21D17" w:rsidRDefault="00D21D17"/>
        </w:tc>
        <w:tc>
          <w:tcPr>
            <w:tcW w:w="2880" w:type="dxa"/>
          </w:tcPr>
          <w:p w:rsidR="00D21D17" w:rsidRPr="0005337D" w:rsidRDefault="00392572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علم البلاغة </w:t>
            </w:r>
          </w:p>
        </w:tc>
        <w:tc>
          <w:tcPr>
            <w:tcW w:w="962" w:type="dxa"/>
            <w:vMerge w:val="restart"/>
          </w:tcPr>
          <w:p w:rsidR="00D21D17" w:rsidRDefault="00D21D17" w:rsidP="00CD7B3A">
            <w:pPr>
              <w:rPr>
                <w:rtl/>
              </w:rPr>
            </w:pPr>
            <w:r>
              <w:rPr>
                <w:rFonts w:hint="cs"/>
                <w:rtl/>
              </w:rPr>
              <w:t>امتحان يومي رقم 2</w:t>
            </w:r>
          </w:p>
        </w:tc>
      </w:tr>
      <w:tr w:rsidR="00D21D17" w:rsidTr="00E0291E">
        <w:tc>
          <w:tcPr>
            <w:tcW w:w="1080" w:type="dxa"/>
          </w:tcPr>
          <w:p w:rsidR="00D21D17" w:rsidRPr="0005337D" w:rsidRDefault="00D21D17" w:rsidP="00CD7B3A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D21D17" w:rsidRPr="00800EE0" w:rsidRDefault="00D21D17" w:rsidP="00D21D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الإملاء</w:t>
            </w:r>
            <w:r w:rsidRPr="00800EE0">
              <w:rPr>
                <w:rFonts w:hint="cs"/>
                <w:b/>
                <w:bCs/>
                <w:rtl/>
              </w:rPr>
              <w:t xml:space="preserve"> : </w:t>
            </w:r>
            <w:r>
              <w:rPr>
                <w:rFonts w:hint="cs"/>
                <w:b/>
                <w:bCs/>
                <w:rtl/>
              </w:rPr>
              <w:t xml:space="preserve">  تطبيق على همزة القطع </w:t>
            </w:r>
          </w:p>
        </w:tc>
        <w:tc>
          <w:tcPr>
            <w:tcW w:w="900" w:type="dxa"/>
          </w:tcPr>
          <w:p w:rsidR="00D21D17" w:rsidRPr="0005337D" w:rsidRDefault="00D21D17" w:rsidP="00CD7B3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D21D17" w:rsidRDefault="00B45002" w:rsidP="00CD7B3A">
            <w:r>
              <w:rPr>
                <w:rFonts w:hint="cs"/>
                <w:b/>
                <w:bCs/>
                <w:rtl/>
              </w:rPr>
              <w:t>آذار \ الأول</w:t>
            </w:r>
          </w:p>
        </w:tc>
        <w:tc>
          <w:tcPr>
            <w:tcW w:w="2880" w:type="dxa"/>
          </w:tcPr>
          <w:p w:rsidR="00D21D17" w:rsidRPr="0005337D" w:rsidRDefault="00D21D17" w:rsidP="00CD7B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</w:tc>
        <w:tc>
          <w:tcPr>
            <w:tcW w:w="962" w:type="dxa"/>
            <w:vMerge/>
          </w:tcPr>
          <w:p w:rsidR="00D21D17" w:rsidRDefault="00D21D17" w:rsidP="00CD7B3A">
            <w:pPr>
              <w:rPr>
                <w:rtl/>
              </w:rPr>
            </w:pPr>
          </w:p>
        </w:tc>
      </w:tr>
      <w:tr w:rsidR="00D21D17" w:rsidTr="00E0291E">
        <w:tc>
          <w:tcPr>
            <w:tcW w:w="1080" w:type="dxa"/>
          </w:tcPr>
          <w:p w:rsidR="00D21D17" w:rsidRPr="0005337D" w:rsidRDefault="00D21D17" w:rsidP="00CD7B3A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D21D17" w:rsidRPr="00A204EF" w:rsidRDefault="00D21D17" w:rsidP="00D21D17">
            <w:pPr>
              <w:rPr>
                <w:b/>
                <w:bCs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التعبير : </w:t>
            </w:r>
            <w:r>
              <w:rPr>
                <w:rFonts w:hint="cs"/>
                <w:b/>
                <w:bCs/>
                <w:rtl/>
              </w:rPr>
              <w:t xml:space="preserve">تطبيق على الحوار </w:t>
            </w:r>
          </w:p>
        </w:tc>
        <w:tc>
          <w:tcPr>
            <w:tcW w:w="900" w:type="dxa"/>
          </w:tcPr>
          <w:p w:rsidR="00D21D17" w:rsidRPr="0005337D" w:rsidRDefault="00D21D17" w:rsidP="00CD7B3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D21D17" w:rsidRDefault="00D21D17" w:rsidP="00CD7B3A"/>
        </w:tc>
        <w:tc>
          <w:tcPr>
            <w:tcW w:w="2880" w:type="dxa"/>
          </w:tcPr>
          <w:p w:rsidR="00D21D17" w:rsidRPr="0005337D" w:rsidRDefault="00392572" w:rsidP="00B672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دفاتر التعبير</w:t>
            </w:r>
          </w:p>
        </w:tc>
        <w:tc>
          <w:tcPr>
            <w:tcW w:w="962" w:type="dxa"/>
            <w:vMerge/>
          </w:tcPr>
          <w:p w:rsidR="00D21D17" w:rsidRDefault="00D21D17" w:rsidP="00CD7B3A">
            <w:pPr>
              <w:rPr>
                <w:rtl/>
              </w:rPr>
            </w:pPr>
          </w:p>
        </w:tc>
      </w:tr>
      <w:tr w:rsidR="006549DC" w:rsidTr="00E0291E"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6549DC" w:rsidRPr="0005337D" w:rsidRDefault="006549DC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  <w:shd w:val="clear" w:color="auto" w:fill="E0E0E0"/>
          </w:tcPr>
          <w:p w:rsidR="006549DC" w:rsidRPr="0005337D" w:rsidRDefault="006549DC" w:rsidP="00CE5E6E">
            <w:pPr>
              <w:rPr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E0E0E0"/>
          </w:tcPr>
          <w:p w:rsidR="006549DC" w:rsidRPr="0005337D" w:rsidRDefault="006549DC" w:rsidP="000533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0" w:type="dxa"/>
            <w:gridSpan w:val="2"/>
            <w:shd w:val="clear" w:color="auto" w:fill="E0E0E0"/>
          </w:tcPr>
          <w:p w:rsidR="006549DC" w:rsidRPr="0005337D" w:rsidRDefault="006549DC" w:rsidP="00CE5E6E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  <w:shd w:val="clear" w:color="auto" w:fill="E0E0E0"/>
          </w:tcPr>
          <w:p w:rsidR="006549DC" w:rsidRPr="0005337D" w:rsidRDefault="006549DC" w:rsidP="00CE5E6E">
            <w:pPr>
              <w:rPr>
                <w:b/>
                <w:bCs/>
                <w:rtl/>
              </w:rPr>
            </w:pPr>
          </w:p>
        </w:tc>
        <w:tc>
          <w:tcPr>
            <w:tcW w:w="962" w:type="dxa"/>
            <w:shd w:val="clear" w:color="auto" w:fill="E0E0E0"/>
          </w:tcPr>
          <w:p w:rsidR="006549DC" w:rsidRDefault="006549DC" w:rsidP="00CE5E6E">
            <w:pPr>
              <w:rPr>
                <w:rtl/>
              </w:rPr>
            </w:pPr>
          </w:p>
        </w:tc>
      </w:tr>
      <w:tr w:rsidR="006549DC" w:rsidTr="00E0291E">
        <w:tc>
          <w:tcPr>
            <w:tcW w:w="1080" w:type="dxa"/>
            <w:shd w:val="clear" w:color="auto" w:fill="B3B3B3"/>
          </w:tcPr>
          <w:p w:rsidR="006549DC" w:rsidRPr="0005337D" w:rsidRDefault="006549DC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الخامسة</w:t>
            </w:r>
          </w:p>
        </w:tc>
        <w:tc>
          <w:tcPr>
            <w:tcW w:w="3510" w:type="dxa"/>
          </w:tcPr>
          <w:p w:rsidR="006549DC" w:rsidRPr="00800EE0" w:rsidRDefault="006549DC" w:rsidP="00D21D17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القراءة : </w:t>
            </w:r>
            <w:r w:rsidR="00D21D17">
              <w:rPr>
                <w:rFonts w:hint="cs"/>
                <w:b/>
                <w:bCs/>
                <w:rtl/>
              </w:rPr>
              <w:t>كيف نعتني بأنفسنا  ؟</w:t>
            </w:r>
          </w:p>
        </w:tc>
        <w:tc>
          <w:tcPr>
            <w:tcW w:w="900" w:type="dxa"/>
          </w:tcPr>
          <w:p w:rsidR="006549DC" w:rsidRPr="0005337D" w:rsidRDefault="000F21DF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10" w:type="dxa"/>
            <w:gridSpan w:val="2"/>
          </w:tcPr>
          <w:p w:rsidR="006549DC" w:rsidRDefault="006549DC"/>
        </w:tc>
        <w:tc>
          <w:tcPr>
            <w:tcW w:w="2880" w:type="dxa"/>
          </w:tcPr>
          <w:p w:rsidR="006549DC" w:rsidRPr="0005337D" w:rsidRDefault="00392572" w:rsidP="00CE5E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المقرر</w:t>
            </w:r>
          </w:p>
        </w:tc>
        <w:tc>
          <w:tcPr>
            <w:tcW w:w="962" w:type="dxa"/>
          </w:tcPr>
          <w:p w:rsidR="006549DC" w:rsidRDefault="006549DC" w:rsidP="00CE5E6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6549DC" w:rsidTr="00E0291E">
        <w:tc>
          <w:tcPr>
            <w:tcW w:w="1080" w:type="dxa"/>
          </w:tcPr>
          <w:p w:rsidR="006549DC" w:rsidRPr="0005337D" w:rsidRDefault="006549DC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6549DC" w:rsidRPr="00800EE0" w:rsidRDefault="006549DC" w:rsidP="00D21D17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لقواعد  :  </w:t>
            </w:r>
            <w:r w:rsidR="00D21D17">
              <w:rPr>
                <w:rFonts w:hint="cs"/>
                <w:b/>
                <w:bCs/>
                <w:rtl/>
              </w:rPr>
              <w:t xml:space="preserve">المفعول معه </w:t>
            </w:r>
          </w:p>
        </w:tc>
        <w:tc>
          <w:tcPr>
            <w:tcW w:w="900" w:type="dxa"/>
          </w:tcPr>
          <w:p w:rsidR="006549DC" w:rsidRPr="0005337D" w:rsidRDefault="003E6D55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6549DC" w:rsidRDefault="006549DC"/>
        </w:tc>
        <w:tc>
          <w:tcPr>
            <w:tcW w:w="2880" w:type="dxa"/>
          </w:tcPr>
          <w:p w:rsidR="006549DC" w:rsidRPr="0005337D" w:rsidRDefault="00392572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 النحوي</w:t>
            </w:r>
          </w:p>
        </w:tc>
        <w:tc>
          <w:tcPr>
            <w:tcW w:w="962" w:type="dxa"/>
          </w:tcPr>
          <w:p w:rsidR="006549DC" w:rsidRDefault="006549DC" w:rsidP="00CE5E6E">
            <w:pPr>
              <w:rPr>
                <w:rtl/>
              </w:rPr>
            </w:pPr>
          </w:p>
        </w:tc>
      </w:tr>
      <w:tr w:rsidR="006549DC" w:rsidTr="00E0291E">
        <w:tc>
          <w:tcPr>
            <w:tcW w:w="1080" w:type="dxa"/>
          </w:tcPr>
          <w:p w:rsidR="006549DC" w:rsidRPr="0005337D" w:rsidRDefault="006549DC" w:rsidP="00DD4421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6549DC" w:rsidRPr="00800EE0" w:rsidRDefault="006549DC" w:rsidP="00D21D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البلاغة : </w:t>
            </w:r>
            <w:r w:rsidR="00D21D17">
              <w:rPr>
                <w:rFonts w:hint="cs"/>
                <w:b/>
                <w:bCs/>
                <w:rtl/>
              </w:rPr>
              <w:t>تط</w:t>
            </w:r>
            <w:r w:rsidR="006E01FE">
              <w:rPr>
                <w:rFonts w:hint="cs"/>
                <w:b/>
                <w:bCs/>
                <w:rtl/>
              </w:rPr>
              <w:t>ب</w:t>
            </w:r>
            <w:r w:rsidR="00D21D17">
              <w:rPr>
                <w:rFonts w:hint="cs"/>
                <w:b/>
                <w:bCs/>
                <w:rtl/>
              </w:rPr>
              <w:t>يق على التورية</w:t>
            </w:r>
          </w:p>
        </w:tc>
        <w:tc>
          <w:tcPr>
            <w:tcW w:w="900" w:type="dxa"/>
          </w:tcPr>
          <w:p w:rsidR="006549DC" w:rsidRPr="0005337D" w:rsidRDefault="003E6D55" w:rsidP="00DD442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6549DC" w:rsidRDefault="00B45002" w:rsidP="00DD4421">
            <w:r>
              <w:rPr>
                <w:rFonts w:hint="cs"/>
                <w:b/>
                <w:bCs/>
                <w:rtl/>
              </w:rPr>
              <w:t>آذار \ الثاني</w:t>
            </w:r>
          </w:p>
        </w:tc>
        <w:tc>
          <w:tcPr>
            <w:tcW w:w="2880" w:type="dxa"/>
          </w:tcPr>
          <w:p w:rsidR="006549DC" w:rsidRPr="0005337D" w:rsidRDefault="00392572" w:rsidP="00DD442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+ أوراق عمل </w:t>
            </w:r>
          </w:p>
        </w:tc>
        <w:tc>
          <w:tcPr>
            <w:tcW w:w="962" w:type="dxa"/>
          </w:tcPr>
          <w:p w:rsidR="006549DC" w:rsidRDefault="006549DC" w:rsidP="00DD4421">
            <w:pPr>
              <w:rPr>
                <w:rtl/>
              </w:rPr>
            </w:pPr>
          </w:p>
        </w:tc>
      </w:tr>
      <w:tr w:rsidR="006549DC" w:rsidTr="00E0291E">
        <w:tc>
          <w:tcPr>
            <w:tcW w:w="1080" w:type="dxa"/>
          </w:tcPr>
          <w:p w:rsidR="006549DC" w:rsidRPr="0005337D" w:rsidRDefault="006549DC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D21D17" w:rsidRDefault="006549DC" w:rsidP="00D21D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الإملاء</w:t>
            </w:r>
            <w:r w:rsidRPr="00800EE0">
              <w:rPr>
                <w:rFonts w:hint="cs"/>
                <w:b/>
                <w:bCs/>
                <w:rtl/>
              </w:rPr>
              <w:t xml:space="preserve"> :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6549DC" w:rsidRPr="00800EE0" w:rsidRDefault="00D21D17" w:rsidP="00D21D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أخطاء شائعة في كتابة الهمزة (1)</w:t>
            </w:r>
          </w:p>
        </w:tc>
        <w:tc>
          <w:tcPr>
            <w:tcW w:w="900" w:type="dxa"/>
          </w:tcPr>
          <w:p w:rsidR="006549DC" w:rsidRPr="0005337D" w:rsidRDefault="006549DC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6549DC" w:rsidRDefault="006549DC"/>
        </w:tc>
        <w:tc>
          <w:tcPr>
            <w:tcW w:w="2880" w:type="dxa"/>
          </w:tcPr>
          <w:p w:rsidR="006549DC" w:rsidRPr="0005337D" w:rsidRDefault="006549DC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لوحات كرتونية </w:t>
            </w:r>
          </w:p>
        </w:tc>
        <w:tc>
          <w:tcPr>
            <w:tcW w:w="962" w:type="dxa"/>
          </w:tcPr>
          <w:p w:rsidR="006549DC" w:rsidRDefault="006549DC" w:rsidP="00CE5E6E">
            <w:pPr>
              <w:rPr>
                <w:rtl/>
              </w:rPr>
            </w:pPr>
          </w:p>
        </w:tc>
      </w:tr>
      <w:tr w:rsidR="006549DC" w:rsidTr="00E0291E">
        <w:tc>
          <w:tcPr>
            <w:tcW w:w="1080" w:type="dxa"/>
          </w:tcPr>
          <w:p w:rsidR="006549DC" w:rsidRPr="0005337D" w:rsidRDefault="006549DC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6549DC" w:rsidRPr="00A204EF" w:rsidRDefault="006549DC" w:rsidP="00D21D17">
            <w:pPr>
              <w:rPr>
                <w:b/>
                <w:bCs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التعبير : </w:t>
            </w:r>
            <w:r w:rsidR="00D21D17">
              <w:rPr>
                <w:rFonts w:hint="cs"/>
                <w:b/>
                <w:bCs/>
                <w:rtl/>
              </w:rPr>
              <w:t xml:space="preserve">التهنئة </w:t>
            </w:r>
          </w:p>
        </w:tc>
        <w:tc>
          <w:tcPr>
            <w:tcW w:w="900" w:type="dxa"/>
          </w:tcPr>
          <w:p w:rsidR="006549DC" w:rsidRPr="0005337D" w:rsidRDefault="00A45E9D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6549DC">
              <w:rPr>
                <w:rFonts w:hint="cs"/>
                <w:b/>
                <w:bCs/>
                <w:rtl/>
              </w:rPr>
              <w:t xml:space="preserve">  1</w:t>
            </w:r>
          </w:p>
        </w:tc>
        <w:tc>
          <w:tcPr>
            <w:tcW w:w="1710" w:type="dxa"/>
            <w:gridSpan w:val="2"/>
          </w:tcPr>
          <w:p w:rsidR="006549DC" w:rsidRDefault="006549DC"/>
        </w:tc>
        <w:tc>
          <w:tcPr>
            <w:tcW w:w="2880" w:type="dxa"/>
          </w:tcPr>
          <w:p w:rsidR="006549DC" w:rsidRPr="0005337D" w:rsidRDefault="00392572" w:rsidP="00B672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دفاتر التعبير</w:t>
            </w:r>
          </w:p>
        </w:tc>
        <w:tc>
          <w:tcPr>
            <w:tcW w:w="962" w:type="dxa"/>
          </w:tcPr>
          <w:p w:rsidR="006549DC" w:rsidRDefault="006549DC" w:rsidP="00CE5E6E">
            <w:pPr>
              <w:rPr>
                <w:rtl/>
              </w:rPr>
            </w:pPr>
          </w:p>
        </w:tc>
      </w:tr>
    </w:tbl>
    <w:p w:rsidR="00392572" w:rsidRDefault="00392572" w:rsidP="00C603D2">
      <w:pPr>
        <w:rPr>
          <w:rFonts w:hint="cs"/>
          <w:b/>
          <w:bCs/>
          <w:rtl/>
        </w:rPr>
      </w:pPr>
    </w:p>
    <w:p w:rsidR="006573DB" w:rsidRPr="006F6BE7" w:rsidRDefault="00CE5E6E" w:rsidP="00C603D2">
      <w:pPr>
        <w:rPr>
          <w:rFonts w:hint="cs"/>
          <w:b/>
          <w:bCs/>
          <w:rtl/>
        </w:rPr>
      </w:pPr>
      <w:r w:rsidRPr="003500D5">
        <w:rPr>
          <w:rFonts w:hint="cs"/>
          <w:b/>
          <w:bCs/>
          <w:rtl/>
        </w:rPr>
        <w:t>ملاحظات مدير</w:t>
      </w:r>
      <w:r w:rsidR="00B04F21">
        <w:rPr>
          <w:rFonts w:hint="cs"/>
          <w:b/>
          <w:bCs/>
          <w:rtl/>
        </w:rPr>
        <w:t>ة</w:t>
      </w:r>
      <w:r w:rsidRPr="003500D5">
        <w:rPr>
          <w:rFonts w:hint="cs"/>
          <w:b/>
          <w:bCs/>
          <w:rtl/>
        </w:rPr>
        <w:t xml:space="preserve"> المدرسة: </w:t>
      </w:r>
      <w:r>
        <w:rPr>
          <w:rFonts w:hint="cs"/>
          <w:b/>
          <w:bCs/>
          <w:rtl/>
        </w:rPr>
        <w:t>......................................................................................... .</w:t>
      </w:r>
    </w:p>
    <w:p w:rsidR="00392572" w:rsidRDefault="00392572" w:rsidP="00CE5E6E">
      <w:pPr>
        <w:rPr>
          <w:rFonts w:hint="cs"/>
          <w:b/>
          <w:bCs/>
          <w:rtl/>
        </w:rPr>
      </w:pPr>
    </w:p>
    <w:p w:rsidR="00CE5E6E" w:rsidRDefault="00CE5E6E" w:rsidP="00CE5E6E">
      <w:pPr>
        <w:rPr>
          <w:rFonts w:hint="cs"/>
          <w:b/>
          <w:bCs/>
          <w:rtl/>
        </w:rPr>
      </w:pPr>
      <w:r w:rsidRPr="003500D5">
        <w:rPr>
          <w:rFonts w:hint="cs"/>
          <w:b/>
          <w:bCs/>
          <w:rtl/>
        </w:rPr>
        <w:t>ملاحظات المشرف</w:t>
      </w:r>
      <w:r>
        <w:rPr>
          <w:rFonts w:hint="cs"/>
          <w:b/>
          <w:bCs/>
          <w:rtl/>
        </w:rPr>
        <w:t xml:space="preserve"> التربوي</w:t>
      </w:r>
      <w:r w:rsidRPr="003500D5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...................................................................................... .</w:t>
      </w:r>
    </w:p>
    <w:p w:rsidR="00CE5E6E" w:rsidRDefault="00CE5E6E" w:rsidP="00CE5E6E">
      <w:pPr>
        <w:rPr>
          <w:rFonts w:hint="cs"/>
          <w:b/>
          <w:bCs/>
          <w:rtl/>
        </w:rPr>
      </w:pPr>
    </w:p>
    <w:p w:rsidR="00CE5E6E" w:rsidRDefault="00CE5E6E" w:rsidP="00CE5E6E">
      <w:pPr>
        <w:rPr>
          <w:rFonts w:hint="cs"/>
          <w:rtl/>
        </w:rPr>
      </w:pPr>
    </w:p>
    <w:p w:rsidR="00CE5E6E" w:rsidRDefault="00CE5E6E" w:rsidP="00CE5E6E">
      <w:pPr>
        <w:rPr>
          <w:rFonts w:hint="cs"/>
          <w:rtl/>
        </w:rPr>
      </w:pPr>
    </w:p>
    <w:p w:rsidR="008A2792" w:rsidRDefault="008A2792" w:rsidP="00CE5E6E">
      <w:pPr>
        <w:rPr>
          <w:rFonts w:hint="cs"/>
          <w:rtl/>
        </w:rPr>
      </w:pPr>
    </w:p>
    <w:p w:rsidR="008A2792" w:rsidRDefault="008A2792" w:rsidP="00CE5E6E">
      <w:pPr>
        <w:rPr>
          <w:rFonts w:hint="cs"/>
          <w:rtl/>
        </w:rPr>
      </w:pPr>
    </w:p>
    <w:p w:rsidR="008A2792" w:rsidRDefault="008A2792" w:rsidP="00CE5E6E">
      <w:pPr>
        <w:rPr>
          <w:rFonts w:hint="cs"/>
          <w:rtl/>
        </w:rPr>
      </w:pPr>
    </w:p>
    <w:p w:rsidR="008A2792" w:rsidRDefault="008A2792" w:rsidP="00CE5E6E">
      <w:pPr>
        <w:rPr>
          <w:rFonts w:hint="cs"/>
          <w:rtl/>
        </w:rPr>
      </w:pPr>
    </w:p>
    <w:p w:rsidR="008A2792" w:rsidRDefault="008A2792" w:rsidP="00CE5E6E">
      <w:pPr>
        <w:rPr>
          <w:rFonts w:hint="cs"/>
          <w:rtl/>
        </w:rPr>
      </w:pPr>
    </w:p>
    <w:p w:rsidR="008A2792" w:rsidRDefault="008A2792" w:rsidP="00CE5E6E">
      <w:pPr>
        <w:rPr>
          <w:rFonts w:hint="cs"/>
          <w:rtl/>
        </w:rPr>
      </w:pPr>
    </w:p>
    <w:p w:rsidR="008A2792" w:rsidRDefault="008A2792" w:rsidP="00CE5E6E">
      <w:pPr>
        <w:rPr>
          <w:rFonts w:hint="cs"/>
          <w:rtl/>
        </w:rPr>
      </w:pPr>
    </w:p>
    <w:p w:rsidR="008A2792" w:rsidRDefault="008A2792" w:rsidP="00CE5E6E">
      <w:pPr>
        <w:rPr>
          <w:rFonts w:hint="cs"/>
          <w:rtl/>
        </w:rPr>
      </w:pPr>
    </w:p>
    <w:p w:rsidR="008A2792" w:rsidRDefault="008A2792" w:rsidP="00CE5E6E">
      <w:pPr>
        <w:rPr>
          <w:rFonts w:hint="cs"/>
          <w:rtl/>
        </w:rPr>
      </w:pPr>
    </w:p>
    <w:p w:rsidR="008A2792" w:rsidRDefault="008A2792" w:rsidP="00CE5E6E">
      <w:pPr>
        <w:rPr>
          <w:rFonts w:hint="cs"/>
          <w:rtl/>
        </w:rPr>
      </w:pPr>
    </w:p>
    <w:p w:rsidR="00953F4C" w:rsidRDefault="00953F4C" w:rsidP="00CE5E6E">
      <w:pPr>
        <w:rPr>
          <w:rFonts w:hint="cs"/>
          <w:rtl/>
        </w:rPr>
      </w:pPr>
    </w:p>
    <w:tbl>
      <w:tblPr>
        <w:tblpPr w:leftFromText="180" w:rightFromText="180" w:vertAnchor="text" w:horzAnchor="margin" w:tblpXSpec="center" w:tblpY="95"/>
        <w:bidiVisual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3021"/>
        <w:gridCol w:w="1276"/>
        <w:gridCol w:w="1843"/>
        <w:gridCol w:w="2268"/>
        <w:gridCol w:w="1304"/>
      </w:tblGrid>
      <w:tr w:rsidR="004B542C" w:rsidTr="0059012E">
        <w:tc>
          <w:tcPr>
            <w:tcW w:w="948" w:type="dxa"/>
            <w:shd w:val="clear" w:color="auto" w:fill="B3B3B3"/>
          </w:tcPr>
          <w:p w:rsidR="004B542C" w:rsidRPr="0005337D" w:rsidRDefault="004B542C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021" w:type="dxa"/>
            <w:shd w:val="clear" w:color="auto" w:fill="B3B3B3"/>
          </w:tcPr>
          <w:p w:rsidR="004B542C" w:rsidRPr="0005337D" w:rsidRDefault="004B542C" w:rsidP="0059012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 xml:space="preserve">موضوع الدرس </w:t>
            </w:r>
          </w:p>
        </w:tc>
        <w:tc>
          <w:tcPr>
            <w:tcW w:w="1276" w:type="dxa"/>
            <w:shd w:val="clear" w:color="auto" w:fill="B3B3B3"/>
          </w:tcPr>
          <w:p w:rsidR="004B542C" w:rsidRPr="0005337D" w:rsidRDefault="004B542C" w:rsidP="0059012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5337D">
              <w:rPr>
                <w:rFonts w:hint="cs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1843" w:type="dxa"/>
            <w:shd w:val="clear" w:color="auto" w:fill="B3B3B3"/>
          </w:tcPr>
          <w:p w:rsidR="004B542C" w:rsidRPr="0005337D" w:rsidRDefault="004B542C" w:rsidP="0059012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الشهر\ الفترة الزمنية</w:t>
            </w:r>
            <w:r w:rsidRPr="0005337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B3B3B3"/>
          </w:tcPr>
          <w:p w:rsidR="004B542C" w:rsidRPr="0005337D" w:rsidRDefault="004B542C" w:rsidP="0059012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5337D">
              <w:rPr>
                <w:rFonts w:hint="cs"/>
                <w:b/>
                <w:bCs/>
                <w:sz w:val="20"/>
                <w:szCs w:val="20"/>
                <w:rtl/>
              </w:rPr>
              <w:t xml:space="preserve">الوسائل والمصادر </w:t>
            </w:r>
          </w:p>
        </w:tc>
        <w:tc>
          <w:tcPr>
            <w:tcW w:w="1304" w:type="dxa"/>
            <w:shd w:val="clear" w:color="auto" w:fill="B3B3B3"/>
          </w:tcPr>
          <w:p w:rsidR="004B542C" w:rsidRPr="0005337D" w:rsidRDefault="004B542C" w:rsidP="0059012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8A2792" w:rsidTr="0059012E">
        <w:tc>
          <w:tcPr>
            <w:tcW w:w="948" w:type="dxa"/>
            <w:shd w:val="clear" w:color="auto" w:fill="B3B3B3"/>
          </w:tcPr>
          <w:p w:rsidR="008A2792" w:rsidRPr="0005337D" w:rsidRDefault="008A2792" w:rsidP="0059012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السادس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3021" w:type="dxa"/>
          </w:tcPr>
          <w:p w:rsidR="008A2792" w:rsidRPr="00800EE0" w:rsidRDefault="008A2792" w:rsidP="0059012E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القراءة : </w:t>
            </w:r>
            <w:r w:rsidR="00F43FCB">
              <w:rPr>
                <w:rFonts w:hint="cs"/>
                <w:b/>
                <w:bCs/>
                <w:rtl/>
              </w:rPr>
              <w:t>هكذا عاش أجدادنا (العونة)</w:t>
            </w:r>
          </w:p>
        </w:tc>
        <w:tc>
          <w:tcPr>
            <w:tcW w:w="1276" w:type="dxa"/>
          </w:tcPr>
          <w:p w:rsidR="008A2792" w:rsidRPr="0005337D" w:rsidRDefault="00B45002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43" w:type="dxa"/>
          </w:tcPr>
          <w:p w:rsidR="008A2792" w:rsidRDefault="000F21DF" w:rsidP="0059012E">
            <w:r>
              <w:rPr>
                <w:rFonts w:hint="cs"/>
                <w:b/>
                <w:bCs/>
                <w:rtl/>
              </w:rPr>
              <w:t>آذار \ الثاني</w:t>
            </w:r>
          </w:p>
        </w:tc>
        <w:tc>
          <w:tcPr>
            <w:tcW w:w="2268" w:type="dxa"/>
          </w:tcPr>
          <w:p w:rsidR="008A2792" w:rsidRPr="0005337D" w:rsidRDefault="00392572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 + صور</w:t>
            </w:r>
          </w:p>
        </w:tc>
        <w:tc>
          <w:tcPr>
            <w:tcW w:w="1304" w:type="dxa"/>
            <w:vMerge w:val="restart"/>
          </w:tcPr>
          <w:p w:rsidR="008A2792" w:rsidRPr="00066C91" w:rsidRDefault="008A2792" w:rsidP="0059012E">
            <w:pPr>
              <w:rPr>
                <w:b/>
                <w:bCs/>
                <w:rtl/>
              </w:rPr>
            </w:pPr>
          </w:p>
        </w:tc>
      </w:tr>
      <w:tr w:rsidR="008A2792" w:rsidTr="0059012E">
        <w:tc>
          <w:tcPr>
            <w:tcW w:w="948" w:type="dxa"/>
          </w:tcPr>
          <w:p w:rsidR="008A2792" w:rsidRPr="0005337D" w:rsidRDefault="008A2792" w:rsidP="005901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21" w:type="dxa"/>
          </w:tcPr>
          <w:p w:rsidR="008A2792" w:rsidRPr="00800EE0" w:rsidRDefault="008A2792" w:rsidP="0059012E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لنص الشعري:  </w:t>
            </w:r>
            <w:r w:rsidR="00F43FCB">
              <w:rPr>
                <w:rFonts w:hint="cs"/>
                <w:b/>
                <w:bCs/>
                <w:rtl/>
              </w:rPr>
              <w:t xml:space="preserve">الناس للناس </w:t>
            </w:r>
          </w:p>
        </w:tc>
        <w:tc>
          <w:tcPr>
            <w:tcW w:w="1276" w:type="dxa"/>
          </w:tcPr>
          <w:p w:rsidR="008A2792" w:rsidRPr="0005337D" w:rsidRDefault="008A2792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3" w:type="dxa"/>
          </w:tcPr>
          <w:p w:rsidR="008A2792" w:rsidRDefault="00B45002" w:rsidP="0059012E">
            <w:r>
              <w:rPr>
                <w:rFonts w:hint="cs"/>
                <w:b/>
                <w:bCs/>
                <w:rtl/>
              </w:rPr>
              <w:t>آذار \ الثالث</w:t>
            </w:r>
          </w:p>
        </w:tc>
        <w:tc>
          <w:tcPr>
            <w:tcW w:w="2268" w:type="dxa"/>
          </w:tcPr>
          <w:p w:rsidR="008A2792" w:rsidRDefault="00392572" w:rsidP="0059012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87CF8">
              <w:rPr>
                <w:rFonts w:hint="cs"/>
                <w:b/>
                <w:bCs/>
                <w:sz w:val="20"/>
                <w:szCs w:val="20"/>
                <w:rtl/>
              </w:rPr>
              <w:t xml:space="preserve">ديوان الشاعر </w:t>
            </w:r>
          </w:p>
          <w:p w:rsidR="00C16191" w:rsidRPr="0005337D" w:rsidRDefault="00C16191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معروف الرصافي </w:t>
            </w:r>
          </w:p>
        </w:tc>
        <w:tc>
          <w:tcPr>
            <w:tcW w:w="1304" w:type="dxa"/>
            <w:vMerge/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8A2792" w:rsidTr="00A45E9D">
        <w:trPr>
          <w:trHeight w:val="437"/>
        </w:trPr>
        <w:tc>
          <w:tcPr>
            <w:tcW w:w="948" w:type="dxa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</w:tcPr>
          <w:p w:rsidR="008A2792" w:rsidRPr="00800EE0" w:rsidRDefault="008A2792" w:rsidP="0059012E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لقواعد  : </w:t>
            </w:r>
            <w:r w:rsidR="00F43FCB">
              <w:rPr>
                <w:rFonts w:hint="cs"/>
                <w:b/>
                <w:bCs/>
                <w:rtl/>
              </w:rPr>
              <w:t xml:space="preserve">تطبيقات على المفاعيل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</w:tcPr>
          <w:p w:rsidR="008A2792" w:rsidRPr="0005337D" w:rsidRDefault="00B45002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3" w:type="dxa"/>
          </w:tcPr>
          <w:p w:rsidR="008A2792" w:rsidRDefault="008A2792" w:rsidP="0059012E"/>
        </w:tc>
        <w:tc>
          <w:tcPr>
            <w:tcW w:w="2268" w:type="dxa"/>
          </w:tcPr>
          <w:p w:rsidR="008A2792" w:rsidRPr="00392572" w:rsidRDefault="00392572" w:rsidP="0059012E">
            <w:pPr>
              <w:rPr>
                <w:rFonts w:hint="cs"/>
                <w:b/>
                <w:bCs/>
                <w:rtl/>
              </w:rPr>
            </w:pPr>
            <w:r w:rsidRPr="00392572">
              <w:rPr>
                <w:rFonts w:hint="cs"/>
                <w:b/>
                <w:bCs/>
                <w:rtl/>
              </w:rPr>
              <w:t xml:space="preserve">السبورة + أوراق عمل </w:t>
            </w:r>
          </w:p>
        </w:tc>
        <w:tc>
          <w:tcPr>
            <w:tcW w:w="1304" w:type="dxa"/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B45002" w:rsidTr="0059012E">
        <w:tc>
          <w:tcPr>
            <w:tcW w:w="948" w:type="dxa"/>
            <w:tcBorders>
              <w:bottom w:val="single" w:sz="4" w:space="0" w:color="auto"/>
            </w:tcBorders>
          </w:tcPr>
          <w:p w:rsidR="00B45002" w:rsidRPr="0005337D" w:rsidRDefault="00B45002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B45002" w:rsidRDefault="00B45002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الإملاء : </w:t>
            </w:r>
          </w:p>
          <w:p w:rsidR="00B45002" w:rsidRPr="00800EE0" w:rsidRDefault="00B45002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 على الأخطاء الشائعة ( 1)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5002" w:rsidRPr="0005337D" w:rsidRDefault="00B45002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5002" w:rsidRDefault="00B45002" w:rsidP="0059012E"/>
        </w:tc>
        <w:tc>
          <w:tcPr>
            <w:tcW w:w="2268" w:type="dxa"/>
            <w:tcBorders>
              <w:bottom w:val="single" w:sz="4" w:space="0" w:color="auto"/>
            </w:tcBorders>
          </w:tcPr>
          <w:p w:rsidR="00B45002" w:rsidRPr="0005337D" w:rsidRDefault="00B45002" w:rsidP="0059012E">
            <w:pPr>
              <w:rPr>
                <w:rFonts w:hint="cs"/>
                <w:b/>
                <w:bCs/>
                <w:rtl/>
              </w:rPr>
            </w:pPr>
            <w:r w:rsidRPr="00392572">
              <w:rPr>
                <w:rFonts w:hint="cs"/>
                <w:b/>
                <w:bCs/>
                <w:rtl/>
              </w:rPr>
              <w:t>السبورة + أوراق عمل</w:t>
            </w:r>
          </w:p>
        </w:tc>
        <w:tc>
          <w:tcPr>
            <w:tcW w:w="1304" w:type="dxa"/>
            <w:vMerge w:val="restart"/>
          </w:tcPr>
          <w:p w:rsidR="00B45002" w:rsidRDefault="00B45002" w:rsidP="00B450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امتحان نصف </w:t>
            </w:r>
          </w:p>
          <w:p w:rsidR="00B45002" w:rsidRDefault="00B45002" w:rsidP="00B45002">
            <w:pPr>
              <w:rPr>
                <w:rtl/>
              </w:rPr>
            </w:pPr>
            <w:r>
              <w:rPr>
                <w:rFonts w:hint="cs"/>
                <w:rtl/>
              </w:rPr>
              <w:t>الفصل</w:t>
            </w:r>
          </w:p>
        </w:tc>
      </w:tr>
      <w:tr w:rsidR="00B45002" w:rsidTr="0059012E">
        <w:tc>
          <w:tcPr>
            <w:tcW w:w="948" w:type="dxa"/>
            <w:tcBorders>
              <w:bottom w:val="single" w:sz="4" w:space="0" w:color="auto"/>
            </w:tcBorders>
          </w:tcPr>
          <w:p w:rsidR="00B45002" w:rsidRPr="0005337D" w:rsidRDefault="00B45002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B45002" w:rsidRPr="00800EE0" w:rsidRDefault="00B45002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التعبير</w:t>
            </w:r>
            <w:r w:rsidRPr="00800EE0">
              <w:rPr>
                <w:rFonts w:hint="cs"/>
                <w:b/>
                <w:bCs/>
                <w:rtl/>
              </w:rPr>
              <w:t xml:space="preserve"> : </w:t>
            </w:r>
            <w:r>
              <w:rPr>
                <w:rFonts w:hint="cs"/>
                <w:b/>
                <w:bCs/>
                <w:rtl/>
              </w:rPr>
              <w:t xml:space="preserve"> كتابة تهنئة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5002" w:rsidRPr="0005337D" w:rsidRDefault="00B45002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5002" w:rsidRDefault="00B45002" w:rsidP="0059012E"/>
        </w:tc>
        <w:tc>
          <w:tcPr>
            <w:tcW w:w="2268" w:type="dxa"/>
            <w:tcBorders>
              <w:bottom w:val="single" w:sz="4" w:space="0" w:color="auto"/>
            </w:tcBorders>
          </w:tcPr>
          <w:p w:rsidR="00B45002" w:rsidRPr="0005337D" w:rsidRDefault="00B45002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دفاتر التعبير</w:t>
            </w:r>
          </w:p>
        </w:tc>
        <w:tc>
          <w:tcPr>
            <w:tcW w:w="1304" w:type="dxa"/>
            <w:vMerge/>
          </w:tcPr>
          <w:p w:rsidR="00B45002" w:rsidRDefault="00B45002" w:rsidP="0059012E">
            <w:pPr>
              <w:rPr>
                <w:rtl/>
              </w:rPr>
            </w:pPr>
          </w:p>
        </w:tc>
      </w:tr>
      <w:tr w:rsidR="004B542C" w:rsidTr="0059012E">
        <w:tc>
          <w:tcPr>
            <w:tcW w:w="948" w:type="dxa"/>
            <w:shd w:val="clear" w:color="auto" w:fill="E0E0E0"/>
          </w:tcPr>
          <w:p w:rsidR="004B542C" w:rsidRPr="0005337D" w:rsidRDefault="004B542C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shd w:val="clear" w:color="auto" w:fill="E0E0E0"/>
          </w:tcPr>
          <w:p w:rsidR="004B542C" w:rsidRPr="0005337D" w:rsidRDefault="004B542C" w:rsidP="0059012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E0E0E0"/>
          </w:tcPr>
          <w:p w:rsidR="004B542C" w:rsidRPr="0005337D" w:rsidRDefault="004B542C" w:rsidP="0059012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E0E0E0"/>
          </w:tcPr>
          <w:p w:rsidR="004B542C" w:rsidRPr="0005337D" w:rsidRDefault="004B542C" w:rsidP="0059012E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E0E0E0"/>
          </w:tcPr>
          <w:p w:rsidR="004B542C" w:rsidRPr="0005337D" w:rsidRDefault="004B542C" w:rsidP="005901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04" w:type="dxa"/>
            <w:shd w:val="clear" w:color="auto" w:fill="E0E0E0"/>
          </w:tcPr>
          <w:p w:rsidR="004B542C" w:rsidRDefault="004B542C" w:rsidP="0059012E">
            <w:pPr>
              <w:rPr>
                <w:rtl/>
              </w:rPr>
            </w:pPr>
          </w:p>
        </w:tc>
      </w:tr>
      <w:tr w:rsidR="008A2792" w:rsidTr="0059012E">
        <w:tc>
          <w:tcPr>
            <w:tcW w:w="948" w:type="dxa"/>
            <w:shd w:val="clear" w:color="auto" w:fill="B3B3B3"/>
          </w:tcPr>
          <w:p w:rsidR="008A2792" w:rsidRPr="0005337D" w:rsidRDefault="008A2792" w:rsidP="0059012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السابع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3021" w:type="dxa"/>
          </w:tcPr>
          <w:p w:rsidR="008A2792" w:rsidRPr="008A2792" w:rsidRDefault="008A2792" w:rsidP="0059012E">
            <w:pPr>
              <w:rPr>
                <w:rFonts w:hint="cs"/>
                <w:b/>
                <w:bCs/>
                <w:rtl/>
              </w:rPr>
            </w:pPr>
            <w:r w:rsidRPr="008A2792">
              <w:rPr>
                <w:rFonts w:hint="cs"/>
                <w:b/>
                <w:bCs/>
                <w:rtl/>
              </w:rPr>
              <w:t xml:space="preserve">القراءة : </w:t>
            </w:r>
            <w:r w:rsidR="00987D1A">
              <w:rPr>
                <w:rFonts w:hint="cs"/>
                <w:b/>
                <w:bCs/>
                <w:rtl/>
              </w:rPr>
              <w:t xml:space="preserve"> و من يكتمها  </w:t>
            </w:r>
          </w:p>
        </w:tc>
        <w:tc>
          <w:tcPr>
            <w:tcW w:w="1276" w:type="dxa"/>
          </w:tcPr>
          <w:p w:rsidR="008A2792" w:rsidRPr="0005337D" w:rsidRDefault="003E6D55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43" w:type="dxa"/>
          </w:tcPr>
          <w:p w:rsidR="008A2792" w:rsidRPr="0005337D" w:rsidRDefault="00B45002" w:rsidP="005901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آذار \ الرابع</w:t>
            </w:r>
          </w:p>
        </w:tc>
        <w:tc>
          <w:tcPr>
            <w:tcW w:w="2268" w:type="dxa"/>
          </w:tcPr>
          <w:p w:rsidR="008A2792" w:rsidRPr="0005337D" w:rsidRDefault="006A30B9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المقرر</w:t>
            </w:r>
            <w:r w:rsidR="008A2792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304" w:type="dxa"/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3E6D55" w:rsidTr="0059012E">
        <w:tc>
          <w:tcPr>
            <w:tcW w:w="948" w:type="dxa"/>
          </w:tcPr>
          <w:p w:rsidR="003E6D55" w:rsidRPr="0005337D" w:rsidRDefault="003E6D55" w:rsidP="005901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21" w:type="dxa"/>
          </w:tcPr>
          <w:p w:rsidR="003E6D55" w:rsidRDefault="003E6D55" w:rsidP="0059012E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لقواعد  : </w:t>
            </w:r>
          </w:p>
          <w:p w:rsidR="003E6D55" w:rsidRPr="00800EE0" w:rsidRDefault="003E6D55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الاسم المجرور بحرف الجر</w:t>
            </w:r>
          </w:p>
        </w:tc>
        <w:tc>
          <w:tcPr>
            <w:tcW w:w="1276" w:type="dxa"/>
          </w:tcPr>
          <w:p w:rsidR="003E6D55" w:rsidRPr="0005337D" w:rsidRDefault="00B45002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</w:tcPr>
          <w:p w:rsidR="003E6D55" w:rsidRDefault="003E6D55" w:rsidP="0059012E"/>
        </w:tc>
        <w:tc>
          <w:tcPr>
            <w:tcW w:w="2268" w:type="dxa"/>
          </w:tcPr>
          <w:p w:rsidR="003E6D55" w:rsidRPr="0005337D" w:rsidRDefault="003E6D55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 النحوي</w:t>
            </w:r>
          </w:p>
        </w:tc>
        <w:tc>
          <w:tcPr>
            <w:tcW w:w="1304" w:type="dxa"/>
            <w:vMerge w:val="restart"/>
          </w:tcPr>
          <w:p w:rsidR="003E6D55" w:rsidRDefault="00E93E39" w:rsidP="00E93E3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22 آذار</w:t>
            </w:r>
            <w:r w:rsidR="003E6D55">
              <w:rPr>
                <w:rFonts w:hint="cs"/>
                <w:rtl/>
              </w:rPr>
              <w:t xml:space="preserve"> </w:t>
            </w:r>
            <w:r w:rsidR="003E6D55">
              <w:rPr>
                <w:rFonts w:hint="cs"/>
                <w:rtl/>
              </w:rPr>
              <w:br/>
              <w:t xml:space="preserve">ذكرى الإسراء </w:t>
            </w:r>
          </w:p>
          <w:p w:rsidR="003E6D55" w:rsidRDefault="003E6D55" w:rsidP="0059012E">
            <w:pPr>
              <w:rPr>
                <w:rtl/>
              </w:rPr>
            </w:pPr>
            <w:r>
              <w:rPr>
                <w:rFonts w:hint="cs"/>
                <w:rtl/>
              </w:rPr>
              <w:t>والمعراج</w:t>
            </w:r>
          </w:p>
        </w:tc>
      </w:tr>
      <w:tr w:rsidR="003E6D55" w:rsidTr="0059012E">
        <w:tc>
          <w:tcPr>
            <w:tcW w:w="948" w:type="dxa"/>
            <w:tcBorders>
              <w:bottom w:val="single" w:sz="4" w:space="0" w:color="auto"/>
            </w:tcBorders>
          </w:tcPr>
          <w:p w:rsidR="003E6D55" w:rsidRPr="0005337D" w:rsidRDefault="003E6D55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3E6D55" w:rsidRPr="00800EE0" w:rsidRDefault="003E6D55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البلاغة : مراجعة التقسيم و التورية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6D55" w:rsidRPr="0005337D" w:rsidRDefault="00A45E9D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6D55" w:rsidRDefault="003E6D55" w:rsidP="0059012E"/>
        </w:tc>
        <w:tc>
          <w:tcPr>
            <w:tcW w:w="2268" w:type="dxa"/>
            <w:tcBorders>
              <w:bottom w:val="single" w:sz="4" w:space="0" w:color="auto"/>
            </w:tcBorders>
          </w:tcPr>
          <w:p w:rsidR="003E6D55" w:rsidRPr="0005337D" w:rsidRDefault="003E6D55" w:rsidP="005901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+ أوراق عمل </w:t>
            </w:r>
          </w:p>
        </w:tc>
        <w:tc>
          <w:tcPr>
            <w:tcW w:w="1304" w:type="dxa"/>
            <w:vMerge/>
          </w:tcPr>
          <w:p w:rsidR="003E6D55" w:rsidRDefault="003E6D55" w:rsidP="0059012E">
            <w:pPr>
              <w:rPr>
                <w:rtl/>
              </w:rPr>
            </w:pPr>
          </w:p>
        </w:tc>
      </w:tr>
      <w:tr w:rsidR="003E6D55" w:rsidTr="0059012E">
        <w:tc>
          <w:tcPr>
            <w:tcW w:w="948" w:type="dxa"/>
            <w:tcBorders>
              <w:bottom w:val="single" w:sz="4" w:space="0" w:color="auto"/>
            </w:tcBorders>
          </w:tcPr>
          <w:p w:rsidR="003E6D55" w:rsidRPr="0005337D" w:rsidRDefault="003E6D55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3E6D55" w:rsidRPr="00800EE0" w:rsidRDefault="003E6D55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الإملاء</w:t>
            </w:r>
            <w:r w:rsidRPr="00800EE0">
              <w:rPr>
                <w:rFonts w:hint="cs"/>
                <w:b/>
                <w:bCs/>
                <w:rtl/>
              </w:rPr>
              <w:t xml:space="preserve"> :</w:t>
            </w:r>
            <w:r>
              <w:rPr>
                <w:rFonts w:hint="cs"/>
                <w:b/>
                <w:bCs/>
                <w:rtl/>
              </w:rPr>
              <w:t>الأخطاء الشائعة (2)</w:t>
            </w:r>
            <w:r w:rsidRPr="00800EE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6D55" w:rsidRPr="0005337D" w:rsidRDefault="003E6D55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6D55" w:rsidRDefault="00B45002" w:rsidP="0059012E">
            <w:r>
              <w:rPr>
                <w:rFonts w:hint="cs"/>
                <w:b/>
                <w:bCs/>
                <w:rtl/>
              </w:rPr>
              <w:t>نيسان \ الأول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6D55" w:rsidRPr="0005337D" w:rsidRDefault="003E6D55" w:rsidP="005901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المرشد في الإملاء </w:t>
            </w:r>
          </w:p>
        </w:tc>
        <w:tc>
          <w:tcPr>
            <w:tcW w:w="1304" w:type="dxa"/>
          </w:tcPr>
          <w:p w:rsidR="003E6D55" w:rsidRDefault="003E6D55" w:rsidP="0059012E">
            <w:pPr>
              <w:rPr>
                <w:rtl/>
              </w:rPr>
            </w:pPr>
          </w:p>
        </w:tc>
      </w:tr>
      <w:tr w:rsidR="003E6D55" w:rsidTr="0059012E">
        <w:tc>
          <w:tcPr>
            <w:tcW w:w="948" w:type="dxa"/>
            <w:tcBorders>
              <w:bottom w:val="single" w:sz="4" w:space="0" w:color="auto"/>
            </w:tcBorders>
          </w:tcPr>
          <w:p w:rsidR="003E6D55" w:rsidRPr="0005337D" w:rsidRDefault="003E6D55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3E6D55" w:rsidRPr="00A204EF" w:rsidRDefault="003E6D55" w:rsidP="0059012E">
            <w:pPr>
              <w:rPr>
                <w:b/>
                <w:bCs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التعبير : </w:t>
            </w:r>
            <w:r>
              <w:rPr>
                <w:rFonts w:hint="cs"/>
                <w:b/>
                <w:bCs/>
                <w:rtl/>
              </w:rPr>
              <w:t>التعزية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6D55" w:rsidRPr="0005337D" w:rsidRDefault="003E6D55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6D55" w:rsidRDefault="003E6D55" w:rsidP="0059012E"/>
        </w:tc>
        <w:tc>
          <w:tcPr>
            <w:tcW w:w="2268" w:type="dxa"/>
            <w:tcBorders>
              <w:bottom w:val="single" w:sz="4" w:space="0" w:color="auto"/>
            </w:tcBorders>
          </w:tcPr>
          <w:p w:rsidR="003E6D55" w:rsidRPr="0005337D" w:rsidRDefault="003E6D55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دفاتر التعبير</w:t>
            </w:r>
          </w:p>
        </w:tc>
        <w:tc>
          <w:tcPr>
            <w:tcW w:w="1304" w:type="dxa"/>
          </w:tcPr>
          <w:p w:rsidR="003E6D55" w:rsidRDefault="003E6D55" w:rsidP="0059012E">
            <w:pPr>
              <w:rPr>
                <w:rtl/>
              </w:rPr>
            </w:pPr>
          </w:p>
        </w:tc>
      </w:tr>
      <w:tr w:rsidR="008A2792" w:rsidTr="0059012E">
        <w:tc>
          <w:tcPr>
            <w:tcW w:w="948" w:type="dxa"/>
            <w:tcBorders>
              <w:bottom w:val="single" w:sz="4" w:space="0" w:color="auto"/>
            </w:tcBorders>
            <w:shd w:val="clear" w:color="auto" w:fill="E0E0E0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shd w:val="clear" w:color="auto" w:fill="E0E0E0"/>
          </w:tcPr>
          <w:p w:rsidR="008A2792" w:rsidRPr="0005337D" w:rsidRDefault="008A2792" w:rsidP="005901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E0E0E0"/>
          </w:tcPr>
          <w:p w:rsidR="008A2792" w:rsidRPr="0005337D" w:rsidRDefault="008A2792" w:rsidP="0059012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E0E0E0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E0E0E0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1304" w:type="dxa"/>
            <w:shd w:val="clear" w:color="auto" w:fill="E0E0E0"/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3E6D55" w:rsidTr="0059012E">
        <w:tc>
          <w:tcPr>
            <w:tcW w:w="948" w:type="dxa"/>
            <w:shd w:val="clear" w:color="auto" w:fill="B3B3B3"/>
          </w:tcPr>
          <w:p w:rsidR="003E6D55" w:rsidRPr="0005337D" w:rsidRDefault="003E6D55" w:rsidP="0059012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الثامن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3021" w:type="dxa"/>
          </w:tcPr>
          <w:p w:rsidR="003E6D55" w:rsidRDefault="003E6D55" w:rsidP="0059012E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القراءة : </w:t>
            </w:r>
          </w:p>
          <w:p w:rsidR="003E6D55" w:rsidRPr="00800EE0" w:rsidRDefault="003E6D55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ممتلكاتنا العامة عنوان انتمائنا  </w:t>
            </w:r>
          </w:p>
        </w:tc>
        <w:tc>
          <w:tcPr>
            <w:tcW w:w="1276" w:type="dxa"/>
          </w:tcPr>
          <w:p w:rsidR="003E6D55" w:rsidRPr="0005337D" w:rsidRDefault="003E6D55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43" w:type="dxa"/>
          </w:tcPr>
          <w:p w:rsidR="003E6D55" w:rsidRDefault="003E6D55" w:rsidP="0059012E"/>
        </w:tc>
        <w:tc>
          <w:tcPr>
            <w:tcW w:w="2268" w:type="dxa"/>
          </w:tcPr>
          <w:p w:rsidR="003E6D55" w:rsidRPr="0005337D" w:rsidRDefault="003E6D55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 + صور</w:t>
            </w:r>
          </w:p>
        </w:tc>
        <w:tc>
          <w:tcPr>
            <w:tcW w:w="1304" w:type="dxa"/>
            <w:vMerge w:val="restart"/>
          </w:tcPr>
          <w:p w:rsidR="003E6D55" w:rsidRDefault="003E6D55" w:rsidP="0059012E">
            <w:pPr>
              <w:rPr>
                <w:rtl/>
              </w:rPr>
            </w:pPr>
            <w:r>
              <w:rPr>
                <w:rFonts w:hint="cs"/>
                <w:rtl/>
              </w:rPr>
              <w:t>امتحان يومي رقم 3</w:t>
            </w:r>
          </w:p>
        </w:tc>
      </w:tr>
      <w:tr w:rsidR="003E6D55" w:rsidTr="0059012E">
        <w:tc>
          <w:tcPr>
            <w:tcW w:w="948" w:type="dxa"/>
          </w:tcPr>
          <w:p w:rsidR="003E6D55" w:rsidRPr="0005337D" w:rsidRDefault="003E6D55" w:rsidP="005901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21" w:type="dxa"/>
          </w:tcPr>
          <w:p w:rsidR="003E6D55" w:rsidRPr="00800EE0" w:rsidRDefault="003E6D55" w:rsidP="0059012E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لنص الشعري:  إرادة الحياة </w:t>
            </w:r>
          </w:p>
        </w:tc>
        <w:tc>
          <w:tcPr>
            <w:tcW w:w="1276" w:type="dxa"/>
          </w:tcPr>
          <w:p w:rsidR="003E6D55" w:rsidRPr="0005337D" w:rsidRDefault="003E6D55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3" w:type="dxa"/>
          </w:tcPr>
          <w:p w:rsidR="003E6D55" w:rsidRDefault="003E6D55" w:rsidP="0059012E"/>
        </w:tc>
        <w:tc>
          <w:tcPr>
            <w:tcW w:w="2268" w:type="dxa"/>
          </w:tcPr>
          <w:p w:rsidR="003E6D55" w:rsidRDefault="003E6D55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ديوان الشاعر </w:t>
            </w:r>
          </w:p>
          <w:p w:rsidR="00912EEB" w:rsidRPr="0005337D" w:rsidRDefault="00912EEB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أبو القاسم الشابي </w:t>
            </w:r>
          </w:p>
        </w:tc>
        <w:tc>
          <w:tcPr>
            <w:tcW w:w="1304" w:type="dxa"/>
            <w:vMerge/>
          </w:tcPr>
          <w:p w:rsidR="003E6D55" w:rsidRDefault="003E6D55" w:rsidP="0059012E">
            <w:pPr>
              <w:rPr>
                <w:rtl/>
              </w:rPr>
            </w:pPr>
          </w:p>
        </w:tc>
      </w:tr>
      <w:tr w:rsidR="008A2792" w:rsidTr="0059012E">
        <w:tc>
          <w:tcPr>
            <w:tcW w:w="948" w:type="dxa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</w:tcPr>
          <w:p w:rsidR="008A2792" w:rsidRPr="00800EE0" w:rsidRDefault="008A2792" w:rsidP="0059012E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لقواعد  :  </w:t>
            </w:r>
            <w:r w:rsidR="00987D1A">
              <w:rPr>
                <w:rFonts w:hint="cs"/>
                <w:b/>
                <w:bCs/>
                <w:rtl/>
              </w:rPr>
              <w:t xml:space="preserve">الجر بالإضافة </w:t>
            </w:r>
          </w:p>
        </w:tc>
        <w:tc>
          <w:tcPr>
            <w:tcW w:w="1276" w:type="dxa"/>
          </w:tcPr>
          <w:p w:rsidR="008A2792" w:rsidRPr="0005337D" w:rsidRDefault="00A45E9D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3" w:type="dxa"/>
          </w:tcPr>
          <w:p w:rsidR="008A2792" w:rsidRPr="00953F4C" w:rsidRDefault="00B45002" w:rsidP="0059012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نيسان \ الثاني</w:t>
            </w:r>
          </w:p>
        </w:tc>
        <w:tc>
          <w:tcPr>
            <w:tcW w:w="2268" w:type="dxa"/>
          </w:tcPr>
          <w:p w:rsidR="008A2792" w:rsidRPr="0005337D" w:rsidRDefault="00476B04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 النحوي</w:t>
            </w:r>
          </w:p>
        </w:tc>
        <w:tc>
          <w:tcPr>
            <w:tcW w:w="1304" w:type="dxa"/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8A2792" w:rsidTr="0059012E">
        <w:tc>
          <w:tcPr>
            <w:tcW w:w="948" w:type="dxa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</w:tcPr>
          <w:p w:rsidR="008A2792" w:rsidRDefault="008A2792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الإملاء</w:t>
            </w:r>
            <w:r w:rsidRPr="00800EE0">
              <w:rPr>
                <w:rFonts w:hint="cs"/>
                <w:b/>
                <w:bCs/>
                <w:rtl/>
              </w:rPr>
              <w:t xml:space="preserve"> :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987D1A" w:rsidRPr="00800EE0" w:rsidRDefault="00987D1A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على الأخطاء الشائعة (2)</w:t>
            </w:r>
          </w:p>
        </w:tc>
        <w:tc>
          <w:tcPr>
            <w:tcW w:w="1276" w:type="dxa"/>
          </w:tcPr>
          <w:p w:rsidR="008A2792" w:rsidRPr="0005337D" w:rsidRDefault="008A2792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</w:tcPr>
          <w:p w:rsidR="008A2792" w:rsidRPr="00953F4C" w:rsidRDefault="008A2792" w:rsidP="0059012E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8A2792" w:rsidRPr="0005337D" w:rsidRDefault="00476B04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 + أوراق عمل </w:t>
            </w:r>
          </w:p>
        </w:tc>
        <w:tc>
          <w:tcPr>
            <w:tcW w:w="1304" w:type="dxa"/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8A2792" w:rsidTr="0059012E">
        <w:tc>
          <w:tcPr>
            <w:tcW w:w="948" w:type="dxa"/>
            <w:tcBorders>
              <w:bottom w:val="single" w:sz="4" w:space="0" w:color="auto"/>
            </w:tcBorders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8A2792" w:rsidRPr="0005337D" w:rsidRDefault="008A2792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التعبير :</w:t>
            </w:r>
            <w:r w:rsidR="00987D1A">
              <w:rPr>
                <w:rFonts w:hint="cs"/>
                <w:b/>
                <w:bCs/>
                <w:rtl/>
              </w:rPr>
              <w:t>كتابة تعزية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2792" w:rsidRPr="0005337D" w:rsidRDefault="008A2792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2792" w:rsidRDefault="008A2792" w:rsidP="0059012E"/>
        </w:tc>
        <w:tc>
          <w:tcPr>
            <w:tcW w:w="2268" w:type="dxa"/>
            <w:tcBorders>
              <w:bottom w:val="single" w:sz="4" w:space="0" w:color="auto"/>
            </w:tcBorders>
          </w:tcPr>
          <w:p w:rsidR="008A2792" w:rsidRPr="0005337D" w:rsidRDefault="00476B04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دفاتر التعبير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8A2792" w:rsidTr="0059012E">
        <w:tc>
          <w:tcPr>
            <w:tcW w:w="948" w:type="dxa"/>
            <w:tcBorders>
              <w:bottom w:val="single" w:sz="4" w:space="0" w:color="auto"/>
            </w:tcBorders>
            <w:shd w:val="clear" w:color="auto" w:fill="E0E0E0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shd w:val="clear" w:color="auto" w:fill="E0E0E0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E0E0E0"/>
          </w:tcPr>
          <w:p w:rsidR="008A2792" w:rsidRPr="0005337D" w:rsidRDefault="008A2792" w:rsidP="0059012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E0E0E0"/>
          </w:tcPr>
          <w:p w:rsidR="008A2792" w:rsidRPr="0005337D" w:rsidRDefault="008A2792" w:rsidP="005901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E0E0E0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1304" w:type="dxa"/>
            <w:shd w:val="clear" w:color="auto" w:fill="E0E0E0"/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8A2792" w:rsidTr="0059012E">
        <w:tc>
          <w:tcPr>
            <w:tcW w:w="948" w:type="dxa"/>
            <w:shd w:val="clear" w:color="auto" w:fill="B3B3B3"/>
          </w:tcPr>
          <w:p w:rsidR="008A2792" w:rsidRPr="0005337D" w:rsidRDefault="008A2792" w:rsidP="0059012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التاسع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3021" w:type="dxa"/>
          </w:tcPr>
          <w:p w:rsidR="008A2792" w:rsidRPr="00800EE0" w:rsidRDefault="008A2792" w:rsidP="0059012E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القراءة : </w:t>
            </w:r>
            <w:r w:rsidR="00987D1A">
              <w:rPr>
                <w:rFonts w:hint="cs"/>
                <w:b/>
                <w:bCs/>
                <w:rtl/>
              </w:rPr>
              <w:t xml:space="preserve">عبقرية خالد </w:t>
            </w:r>
          </w:p>
        </w:tc>
        <w:tc>
          <w:tcPr>
            <w:tcW w:w="1276" w:type="dxa"/>
          </w:tcPr>
          <w:p w:rsidR="008A2792" w:rsidRPr="0005337D" w:rsidRDefault="00B45002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43" w:type="dxa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8A2792" w:rsidRPr="0005337D" w:rsidRDefault="00476B04" w:rsidP="005901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المقرر</w:t>
            </w:r>
          </w:p>
        </w:tc>
        <w:tc>
          <w:tcPr>
            <w:tcW w:w="1304" w:type="dxa"/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8A2792" w:rsidTr="0059012E">
        <w:tc>
          <w:tcPr>
            <w:tcW w:w="948" w:type="dxa"/>
          </w:tcPr>
          <w:p w:rsidR="008A2792" w:rsidRPr="0005337D" w:rsidRDefault="008A2792" w:rsidP="005901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21" w:type="dxa"/>
          </w:tcPr>
          <w:p w:rsidR="008A2792" w:rsidRPr="00800EE0" w:rsidRDefault="008A2792" w:rsidP="0059012E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لنص الشعري:  </w:t>
            </w:r>
            <w:r w:rsidR="00987D1A">
              <w:rPr>
                <w:rFonts w:hint="cs"/>
                <w:b/>
                <w:bCs/>
                <w:rtl/>
              </w:rPr>
              <w:t>عرف الحبيب مكانه</w:t>
            </w:r>
          </w:p>
        </w:tc>
        <w:tc>
          <w:tcPr>
            <w:tcW w:w="1276" w:type="dxa"/>
          </w:tcPr>
          <w:p w:rsidR="008A2792" w:rsidRPr="0005337D" w:rsidRDefault="003E6D55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3" w:type="dxa"/>
          </w:tcPr>
          <w:p w:rsidR="008A2792" w:rsidRDefault="00B45002" w:rsidP="0059012E">
            <w:pPr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>نيسان \ الثالث</w:t>
            </w:r>
          </w:p>
        </w:tc>
        <w:tc>
          <w:tcPr>
            <w:tcW w:w="2268" w:type="dxa"/>
          </w:tcPr>
          <w:p w:rsidR="008A2792" w:rsidRDefault="00476B04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ديوان الشاعر </w:t>
            </w:r>
          </w:p>
          <w:p w:rsidR="00115C6B" w:rsidRPr="0005337D" w:rsidRDefault="00115C6B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البهاء زهير ، بهاء الدين</w:t>
            </w:r>
          </w:p>
        </w:tc>
        <w:tc>
          <w:tcPr>
            <w:tcW w:w="1304" w:type="dxa"/>
          </w:tcPr>
          <w:p w:rsidR="008A2792" w:rsidRDefault="008A2792" w:rsidP="0059012E">
            <w:pPr>
              <w:rPr>
                <w:rtl/>
              </w:rPr>
            </w:pPr>
            <w:r>
              <w:rPr>
                <w:rFonts w:hint="cs"/>
                <w:rtl/>
              </w:rPr>
              <w:t>امتحان يومي رقم 4</w:t>
            </w:r>
          </w:p>
        </w:tc>
      </w:tr>
      <w:tr w:rsidR="008A2792" w:rsidTr="0059012E">
        <w:tc>
          <w:tcPr>
            <w:tcW w:w="948" w:type="dxa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</w:tcPr>
          <w:p w:rsidR="008A2792" w:rsidRPr="00800EE0" w:rsidRDefault="008A2792" w:rsidP="0059012E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لقواعد  :  </w:t>
            </w:r>
            <w:r w:rsidR="00987D1A">
              <w:rPr>
                <w:rFonts w:hint="cs"/>
                <w:b/>
                <w:bCs/>
                <w:rtl/>
              </w:rPr>
              <w:t>مراجعة المجرورات</w:t>
            </w:r>
          </w:p>
        </w:tc>
        <w:tc>
          <w:tcPr>
            <w:tcW w:w="1276" w:type="dxa"/>
          </w:tcPr>
          <w:p w:rsidR="008A2792" w:rsidRPr="0005337D" w:rsidRDefault="00B45002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3" w:type="dxa"/>
          </w:tcPr>
          <w:p w:rsidR="008A2792" w:rsidRDefault="008A2792" w:rsidP="0059012E"/>
        </w:tc>
        <w:tc>
          <w:tcPr>
            <w:tcW w:w="2268" w:type="dxa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جامع الدروس العربية </w:t>
            </w:r>
          </w:p>
        </w:tc>
        <w:tc>
          <w:tcPr>
            <w:tcW w:w="1304" w:type="dxa"/>
            <w:vMerge w:val="restart"/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8A2792" w:rsidTr="0059012E">
        <w:tc>
          <w:tcPr>
            <w:tcW w:w="948" w:type="dxa"/>
            <w:tcBorders>
              <w:bottom w:val="single" w:sz="4" w:space="0" w:color="auto"/>
            </w:tcBorders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8A2792" w:rsidRPr="00800EE0" w:rsidRDefault="008A2792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الإملاء</w:t>
            </w:r>
            <w:r w:rsidRPr="00800EE0">
              <w:rPr>
                <w:rFonts w:hint="cs"/>
                <w:b/>
                <w:bCs/>
                <w:rtl/>
              </w:rPr>
              <w:t xml:space="preserve"> :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50776D">
              <w:rPr>
                <w:rFonts w:hint="cs"/>
                <w:b/>
                <w:bCs/>
                <w:rtl/>
              </w:rPr>
              <w:t>إضافة الظروف إلى (إذ)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2792" w:rsidRPr="0005337D" w:rsidRDefault="008A2792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2792" w:rsidRDefault="008A2792" w:rsidP="0059012E"/>
        </w:tc>
        <w:tc>
          <w:tcPr>
            <w:tcW w:w="2268" w:type="dxa"/>
            <w:tcBorders>
              <w:bottom w:val="single" w:sz="4" w:space="0" w:color="auto"/>
            </w:tcBorders>
          </w:tcPr>
          <w:p w:rsidR="008A2792" w:rsidRPr="0005337D" w:rsidRDefault="00476B04" w:rsidP="005901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المرشد في الإملاء</w:t>
            </w:r>
            <w:r w:rsidR="008A2792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304" w:type="dxa"/>
            <w:vMerge/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8A2792" w:rsidTr="0059012E">
        <w:tc>
          <w:tcPr>
            <w:tcW w:w="948" w:type="dxa"/>
            <w:tcBorders>
              <w:bottom w:val="single" w:sz="4" w:space="0" w:color="auto"/>
            </w:tcBorders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8A2792" w:rsidRPr="0005337D" w:rsidRDefault="008A2792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التعبير :</w:t>
            </w:r>
            <w:r w:rsidR="0050776D">
              <w:rPr>
                <w:rFonts w:hint="cs"/>
                <w:b/>
                <w:bCs/>
                <w:rtl/>
              </w:rPr>
              <w:t xml:space="preserve">بطاقة هوية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2792" w:rsidRPr="0005337D" w:rsidRDefault="008A2792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2792" w:rsidRDefault="008A2792" w:rsidP="0059012E"/>
        </w:tc>
        <w:tc>
          <w:tcPr>
            <w:tcW w:w="2268" w:type="dxa"/>
            <w:tcBorders>
              <w:bottom w:val="single" w:sz="4" w:space="0" w:color="auto"/>
            </w:tcBorders>
          </w:tcPr>
          <w:p w:rsidR="008A2792" w:rsidRPr="0005337D" w:rsidRDefault="00476B04" w:rsidP="005901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 + دفاتر التعبير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8A2792" w:rsidTr="0059012E">
        <w:tc>
          <w:tcPr>
            <w:tcW w:w="948" w:type="dxa"/>
            <w:tcBorders>
              <w:bottom w:val="single" w:sz="4" w:space="0" w:color="auto"/>
            </w:tcBorders>
            <w:shd w:val="clear" w:color="auto" w:fill="E0E0E0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shd w:val="clear" w:color="auto" w:fill="E0E0E0"/>
          </w:tcPr>
          <w:p w:rsidR="008A2792" w:rsidRPr="0005337D" w:rsidRDefault="008A2792" w:rsidP="005901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E0E0E0"/>
          </w:tcPr>
          <w:p w:rsidR="008A2792" w:rsidRPr="0005337D" w:rsidRDefault="008A2792" w:rsidP="0059012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E0E0E0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E0E0E0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1304" w:type="dxa"/>
            <w:shd w:val="clear" w:color="auto" w:fill="E0E0E0"/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8A2792" w:rsidTr="0059012E">
        <w:tc>
          <w:tcPr>
            <w:tcW w:w="948" w:type="dxa"/>
            <w:shd w:val="clear" w:color="auto" w:fill="B3B3B3"/>
          </w:tcPr>
          <w:p w:rsidR="008A2792" w:rsidRPr="0005337D" w:rsidRDefault="008A2792" w:rsidP="0059012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العاشر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3021" w:type="dxa"/>
          </w:tcPr>
          <w:p w:rsidR="008A2792" w:rsidRPr="0005337D" w:rsidRDefault="008A2792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القراءة : </w:t>
            </w:r>
            <w:r w:rsidR="00FD08D1">
              <w:rPr>
                <w:rFonts w:hint="cs"/>
                <w:b/>
                <w:bCs/>
                <w:rtl/>
              </w:rPr>
              <w:t xml:space="preserve">من أمثال العرب </w:t>
            </w:r>
          </w:p>
        </w:tc>
        <w:tc>
          <w:tcPr>
            <w:tcW w:w="1276" w:type="dxa"/>
          </w:tcPr>
          <w:p w:rsidR="008A2792" w:rsidRPr="0005337D" w:rsidRDefault="003E6D55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43" w:type="dxa"/>
          </w:tcPr>
          <w:p w:rsidR="008A2792" w:rsidRDefault="00B45002" w:rsidP="0059012E">
            <w:r>
              <w:rPr>
                <w:rFonts w:hint="cs"/>
                <w:b/>
                <w:bCs/>
                <w:rtl/>
              </w:rPr>
              <w:t>نيسان \ الرابع</w:t>
            </w:r>
          </w:p>
        </w:tc>
        <w:tc>
          <w:tcPr>
            <w:tcW w:w="2268" w:type="dxa"/>
          </w:tcPr>
          <w:p w:rsidR="008A2792" w:rsidRPr="0005337D" w:rsidRDefault="0091110A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المقرر</w:t>
            </w:r>
          </w:p>
        </w:tc>
        <w:tc>
          <w:tcPr>
            <w:tcW w:w="1304" w:type="dxa"/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8A2792" w:rsidTr="0059012E">
        <w:tc>
          <w:tcPr>
            <w:tcW w:w="948" w:type="dxa"/>
          </w:tcPr>
          <w:p w:rsidR="008A2792" w:rsidRPr="0005337D" w:rsidRDefault="008A2792" w:rsidP="005901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21" w:type="dxa"/>
          </w:tcPr>
          <w:p w:rsidR="008A2792" w:rsidRPr="0005337D" w:rsidRDefault="008A2792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القواعد : </w:t>
            </w:r>
            <w:r w:rsidR="00FD08D1">
              <w:rPr>
                <w:rFonts w:hint="cs"/>
                <w:b/>
                <w:bCs/>
                <w:rtl/>
              </w:rPr>
              <w:t xml:space="preserve">تطبيقات عامة </w:t>
            </w:r>
          </w:p>
        </w:tc>
        <w:tc>
          <w:tcPr>
            <w:tcW w:w="1276" w:type="dxa"/>
          </w:tcPr>
          <w:p w:rsidR="008A2792" w:rsidRPr="0005337D" w:rsidRDefault="00B45002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43" w:type="dxa"/>
          </w:tcPr>
          <w:p w:rsidR="008A2792" w:rsidRPr="00953F4C" w:rsidRDefault="008A2792" w:rsidP="0059012E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8A2792" w:rsidRPr="0005337D" w:rsidRDefault="0091110A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04" w:type="dxa"/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8A2792" w:rsidTr="0059012E">
        <w:tc>
          <w:tcPr>
            <w:tcW w:w="948" w:type="dxa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</w:tcPr>
          <w:p w:rsidR="008A2792" w:rsidRPr="0005337D" w:rsidRDefault="008A2792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التعبير  : </w:t>
            </w:r>
            <w:r w:rsidR="00FD08D1">
              <w:rPr>
                <w:rFonts w:hint="cs"/>
                <w:b/>
                <w:bCs/>
                <w:rtl/>
              </w:rPr>
              <w:t xml:space="preserve">تعبئة بطاقة الهوية </w:t>
            </w:r>
          </w:p>
        </w:tc>
        <w:tc>
          <w:tcPr>
            <w:tcW w:w="1276" w:type="dxa"/>
          </w:tcPr>
          <w:p w:rsidR="008A2792" w:rsidRPr="0005337D" w:rsidRDefault="008A2792" w:rsidP="005901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</w:tcPr>
          <w:p w:rsidR="008A2792" w:rsidRPr="00953F4C" w:rsidRDefault="008A2792" w:rsidP="0059012E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8A2792" w:rsidRPr="0005337D" w:rsidRDefault="0091110A" w:rsidP="005901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دفاتر التعبير</w:t>
            </w:r>
          </w:p>
        </w:tc>
        <w:tc>
          <w:tcPr>
            <w:tcW w:w="1304" w:type="dxa"/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A45E9D" w:rsidTr="00B45002">
        <w:tc>
          <w:tcPr>
            <w:tcW w:w="948" w:type="dxa"/>
            <w:tcBorders>
              <w:bottom w:val="single" w:sz="4" w:space="0" w:color="auto"/>
            </w:tcBorders>
            <w:shd w:val="clear" w:color="auto" w:fill="E0E0E0"/>
          </w:tcPr>
          <w:p w:rsidR="00A45E9D" w:rsidRPr="0005337D" w:rsidRDefault="00A45E9D" w:rsidP="00A45E9D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shd w:val="clear" w:color="auto" w:fill="E0E0E0"/>
          </w:tcPr>
          <w:p w:rsidR="00A45E9D" w:rsidRPr="0005337D" w:rsidRDefault="00A45E9D" w:rsidP="00A45E9D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E0E0E0"/>
          </w:tcPr>
          <w:p w:rsidR="00A45E9D" w:rsidRPr="0005337D" w:rsidRDefault="00A45E9D" w:rsidP="00A45E9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E0E0E0"/>
          </w:tcPr>
          <w:p w:rsidR="00A45E9D" w:rsidRPr="0005337D" w:rsidRDefault="00A45E9D" w:rsidP="00A45E9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E0E0E0"/>
          </w:tcPr>
          <w:p w:rsidR="00A45E9D" w:rsidRPr="0005337D" w:rsidRDefault="00A45E9D" w:rsidP="00A45E9D">
            <w:pPr>
              <w:rPr>
                <w:b/>
                <w:bCs/>
                <w:rtl/>
              </w:rPr>
            </w:pPr>
          </w:p>
        </w:tc>
        <w:tc>
          <w:tcPr>
            <w:tcW w:w="1304" w:type="dxa"/>
            <w:shd w:val="clear" w:color="auto" w:fill="E0E0E0"/>
          </w:tcPr>
          <w:p w:rsidR="00A45E9D" w:rsidRDefault="00A45E9D" w:rsidP="00A45E9D">
            <w:pPr>
              <w:rPr>
                <w:rtl/>
              </w:rPr>
            </w:pPr>
          </w:p>
        </w:tc>
      </w:tr>
      <w:tr w:rsidR="00A45E9D" w:rsidTr="00B45002">
        <w:tc>
          <w:tcPr>
            <w:tcW w:w="948" w:type="dxa"/>
          </w:tcPr>
          <w:p w:rsidR="00A45E9D" w:rsidRPr="0005337D" w:rsidRDefault="00A45E9D" w:rsidP="00A45E9D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</w:tcPr>
          <w:p w:rsidR="00A45E9D" w:rsidRPr="0005337D" w:rsidRDefault="00A45E9D" w:rsidP="00A45E9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مراجعة  </w:t>
            </w:r>
          </w:p>
        </w:tc>
        <w:tc>
          <w:tcPr>
            <w:tcW w:w="1276" w:type="dxa"/>
          </w:tcPr>
          <w:p w:rsidR="00A45E9D" w:rsidRPr="0005337D" w:rsidRDefault="00A45E9D" w:rsidP="00A45E9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843" w:type="dxa"/>
          </w:tcPr>
          <w:p w:rsidR="00A45E9D" w:rsidRPr="00953F4C" w:rsidRDefault="00A45E9D" w:rsidP="00A45E9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أيار</w:t>
            </w:r>
            <w:r w:rsidRPr="00953F4C">
              <w:rPr>
                <w:rFonts w:hint="cs"/>
                <w:b/>
                <w:bCs/>
                <w:rtl/>
              </w:rPr>
              <w:t xml:space="preserve"> \ الأول</w:t>
            </w:r>
          </w:p>
        </w:tc>
        <w:tc>
          <w:tcPr>
            <w:tcW w:w="2268" w:type="dxa"/>
          </w:tcPr>
          <w:p w:rsidR="00A45E9D" w:rsidRPr="0005337D" w:rsidRDefault="00A45E9D" w:rsidP="00A45E9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دفاتر التعبير</w:t>
            </w:r>
          </w:p>
        </w:tc>
        <w:tc>
          <w:tcPr>
            <w:tcW w:w="1304" w:type="dxa"/>
          </w:tcPr>
          <w:p w:rsidR="00A45E9D" w:rsidRDefault="00B45002" w:rsidP="00A45E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الأول من أيار </w:t>
            </w:r>
            <w:r>
              <w:rPr>
                <w:rFonts w:hint="cs"/>
                <w:rtl/>
              </w:rPr>
              <w:br/>
              <w:t xml:space="preserve">يوم العمال </w:t>
            </w:r>
            <w:r>
              <w:rPr>
                <w:rFonts w:hint="cs"/>
                <w:rtl/>
              </w:rPr>
              <w:br/>
              <w:t>العالمي</w:t>
            </w:r>
          </w:p>
        </w:tc>
      </w:tr>
      <w:tr w:rsidR="008A2792" w:rsidTr="0059012E">
        <w:tc>
          <w:tcPr>
            <w:tcW w:w="948" w:type="dxa"/>
            <w:tcBorders>
              <w:bottom w:val="single" w:sz="4" w:space="0" w:color="auto"/>
            </w:tcBorders>
            <w:shd w:val="clear" w:color="auto" w:fill="E0E0E0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shd w:val="clear" w:color="auto" w:fill="E0E0E0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E0E0E0"/>
          </w:tcPr>
          <w:p w:rsidR="008A2792" w:rsidRPr="0005337D" w:rsidRDefault="008A2792" w:rsidP="0059012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E0E0E0"/>
          </w:tcPr>
          <w:p w:rsidR="008A2792" w:rsidRPr="0005337D" w:rsidRDefault="008A2792" w:rsidP="005901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E0E0E0"/>
          </w:tcPr>
          <w:p w:rsidR="008A2792" w:rsidRPr="0005337D" w:rsidRDefault="008A2792" w:rsidP="0059012E">
            <w:pPr>
              <w:rPr>
                <w:b/>
                <w:bCs/>
                <w:rtl/>
              </w:rPr>
            </w:pPr>
          </w:p>
        </w:tc>
        <w:tc>
          <w:tcPr>
            <w:tcW w:w="1304" w:type="dxa"/>
            <w:shd w:val="clear" w:color="auto" w:fill="E0E0E0"/>
          </w:tcPr>
          <w:p w:rsidR="008A2792" w:rsidRDefault="008A2792" w:rsidP="0059012E">
            <w:pPr>
              <w:rPr>
                <w:rtl/>
              </w:rPr>
            </w:pPr>
          </w:p>
        </w:tc>
      </w:tr>
      <w:tr w:rsidR="008A2792" w:rsidRPr="007E542F" w:rsidTr="0059012E">
        <w:tc>
          <w:tcPr>
            <w:tcW w:w="10660" w:type="dxa"/>
            <w:gridSpan w:val="6"/>
            <w:tcBorders>
              <w:bottom w:val="single" w:sz="4" w:space="0" w:color="auto"/>
            </w:tcBorders>
          </w:tcPr>
          <w:p w:rsidR="008A2792" w:rsidRPr="007E542F" w:rsidRDefault="008A2792" w:rsidP="00E93E39">
            <w:pPr>
              <w:ind w:left="720"/>
              <w:rPr>
                <w:sz w:val="28"/>
                <w:szCs w:val="28"/>
                <w:rtl/>
              </w:rPr>
            </w:pPr>
            <w:r w:rsidRPr="007E542F">
              <w:rPr>
                <w:rFonts w:hint="cs"/>
                <w:sz w:val="28"/>
                <w:szCs w:val="28"/>
                <w:rtl/>
              </w:rPr>
              <w:t>*  امتحان</w:t>
            </w:r>
            <w:r>
              <w:rPr>
                <w:rFonts w:hint="cs"/>
                <w:sz w:val="28"/>
                <w:szCs w:val="28"/>
                <w:rtl/>
              </w:rPr>
              <w:t>ات نهاية الفصل الدراسي الثاني</w:t>
            </w:r>
            <w:r w:rsidRPr="007E542F">
              <w:rPr>
                <w:rFonts w:hint="cs"/>
                <w:sz w:val="28"/>
                <w:szCs w:val="28"/>
                <w:rtl/>
              </w:rPr>
              <w:t xml:space="preserve"> ( </w:t>
            </w:r>
            <w:r w:rsidR="00E93E39">
              <w:rPr>
                <w:rFonts w:hint="cs"/>
                <w:sz w:val="28"/>
                <w:szCs w:val="28"/>
                <w:rtl/>
              </w:rPr>
              <w:t>6</w:t>
            </w:r>
            <w:r w:rsidRPr="007E542F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  <w:r w:rsidRPr="007E542F">
              <w:rPr>
                <w:rFonts w:hint="cs"/>
                <w:sz w:val="28"/>
                <w:szCs w:val="28"/>
                <w:rtl/>
              </w:rPr>
              <w:t>/20</w:t>
            </w:r>
            <w:r w:rsidR="00E93E39">
              <w:rPr>
                <w:rFonts w:hint="cs"/>
                <w:sz w:val="28"/>
                <w:szCs w:val="28"/>
                <w:rtl/>
              </w:rPr>
              <w:t>20</w:t>
            </w:r>
            <w:r w:rsidRPr="007E542F">
              <w:rPr>
                <w:rFonts w:hint="cs"/>
                <w:sz w:val="28"/>
                <w:szCs w:val="28"/>
                <w:rtl/>
              </w:rPr>
              <w:t xml:space="preserve"> م   ـــ </w:t>
            </w:r>
            <w:r w:rsidR="00E93E39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  <w:r w:rsidRPr="007E542F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  <w:r w:rsidRPr="007E542F">
              <w:rPr>
                <w:rFonts w:hint="cs"/>
                <w:sz w:val="28"/>
                <w:szCs w:val="28"/>
                <w:rtl/>
              </w:rPr>
              <w:t>/20</w:t>
            </w:r>
            <w:r w:rsidR="00E93E39">
              <w:rPr>
                <w:rFonts w:hint="cs"/>
                <w:sz w:val="28"/>
                <w:szCs w:val="28"/>
                <w:rtl/>
              </w:rPr>
              <w:t>20</w:t>
            </w:r>
            <w:r w:rsidRPr="007E542F">
              <w:rPr>
                <w:rFonts w:hint="cs"/>
                <w:sz w:val="28"/>
                <w:szCs w:val="28"/>
                <w:rtl/>
              </w:rPr>
              <w:t>م )</w:t>
            </w:r>
          </w:p>
        </w:tc>
      </w:tr>
      <w:tr w:rsidR="008A2792" w:rsidTr="0059012E">
        <w:tc>
          <w:tcPr>
            <w:tcW w:w="10660" w:type="dxa"/>
            <w:gridSpan w:val="6"/>
            <w:tcBorders>
              <w:bottom w:val="single" w:sz="4" w:space="0" w:color="auto"/>
            </w:tcBorders>
          </w:tcPr>
          <w:p w:rsidR="008A2792" w:rsidRPr="008D6D1B" w:rsidRDefault="008A2792" w:rsidP="0059012E">
            <w:pPr>
              <w:ind w:left="1080"/>
              <w:jc w:val="center"/>
              <w:rPr>
                <w:b/>
                <w:bCs/>
                <w:rtl/>
              </w:rPr>
            </w:pPr>
            <w:r w:rsidRPr="008D6D1B">
              <w:rPr>
                <w:rFonts w:hint="cs"/>
                <w:b/>
                <w:bCs/>
                <w:rtl/>
              </w:rPr>
              <w:t>بدء العطلة الصيفية</w:t>
            </w:r>
          </w:p>
        </w:tc>
      </w:tr>
    </w:tbl>
    <w:p w:rsidR="00CE5E6E" w:rsidRDefault="00CE5E6E" w:rsidP="00CE5E6E">
      <w:pPr>
        <w:rPr>
          <w:rFonts w:hint="cs"/>
          <w:rtl/>
        </w:rPr>
      </w:pPr>
    </w:p>
    <w:p w:rsidR="006573DB" w:rsidRPr="003500D5" w:rsidRDefault="00CE5E6E" w:rsidP="007C47D6">
      <w:pPr>
        <w:rPr>
          <w:rFonts w:hint="cs"/>
          <w:b/>
          <w:bCs/>
          <w:rtl/>
        </w:rPr>
      </w:pPr>
      <w:r w:rsidRPr="003500D5">
        <w:rPr>
          <w:rFonts w:hint="cs"/>
          <w:b/>
          <w:bCs/>
          <w:rtl/>
        </w:rPr>
        <w:t xml:space="preserve">ملاحظات مدير المدرسة: </w:t>
      </w:r>
      <w:r>
        <w:rPr>
          <w:rFonts w:hint="cs"/>
          <w:b/>
          <w:bCs/>
          <w:rtl/>
        </w:rPr>
        <w:t>......................................................................................... .</w:t>
      </w:r>
    </w:p>
    <w:p w:rsidR="00CE5E6E" w:rsidRDefault="00CE5E6E" w:rsidP="00CE5E6E">
      <w:pPr>
        <w:rPr>
          <w:rFonts w:hint="cs"/>
          <w:rtl/>
        </w:rPr>
      </w:pPr>
    </w:p>
    <w:p w:rsidR="00CE5E6E" w:rsidRDefault="00CE5E6E" w:rsidP="00CE5E6E">
      <w:pPr>
        <w:rPr>
          <w:rFonts w:hint="cs"/>
          <w:b/>
          <w:bCs/>
          <w:rtl/>
        </w:rPr>
      </w:pPr>
      <w:r w:rsidRPr="003500D5">
        <w:rPr>
          <w:rFonts w:hint="cs"/>
          <w:b/>
          <w:bCs/>
          <w:rtl/>
        </w:rPr>
        <w:t>ملاحظات المشرف</w:t>
      </w:r>
      <w:r>
        <w:rPr>
          <w:rFonts w:hint="cs"/>
          <w:b/>
          <w:bCs/>
          <w:rtl/>
        </w:rPr>
        <w:t xml:space="preserve"> التربوي</w:t>
      </w:r>
      <w:r w:rsidRPr="003500D5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...................................................................................... .</w:t>
      </w:r>
    </w:p>
    <w:p w:rsidR="00CE5E6E" w:rsidRDefault="00CE5E6E" w:rsidP="00CE5E6E">
      <w:pPr>
        <w:rPr>
          <w:rFonts w:hint="cs"/>
        </w:rPr>
      </w:pPr>
    </w:p>
    <w:sectPr w:rsidR="00CE5E6E" w:rsidSect="008D6D1B">
      <w:pgSz w:w="11906" w:h="16838"/>
      <w:pgMar w:top="0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Bold"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0C20"/>
    <w:multiLevelType w:val="hybridMultilevel"/>
    <w:tmpl w:val="F3165148"/>
    <w:lvl w:ilvl="0" w:tplc="4DE81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B510D8"/>
    <w:multiLevelType w:val="hybridMultilevel"/>
    <w:tmpl w:val="0C4E5AE2"/>
    <w:lvl w:ilvl="0" w:tplc="550626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C2E1D"/>
    <w:multiLevelType w:val="hybridMultilevel"/>
    <w:tmpl w:val="D110EF74"/>
    <w:lvl w:ilvl="0" w:tplc="8B0A7AF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B30874"/>
    <w:multiLevelType w:val="hybridMultilevel"/>
    <w:tmpl w:val="1DD862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CE5E6E"/>
    <w:rsid w:val="0005337D"/>
    <w:rsid w:val="00055D7B"/>
    <w:rsid w:val="000610F7"/>
    <w:rsid w:val="00066C91"/>
    <w:rsid w:val="00072F50"/>
    <w:rsid w:val="00077B94"/>
    <w:rsid w:val="000915DB"/>
    <w:rsid w:val="000A1B86"/>
    <w:rsid w:val="000B4645"/>
    <w:rsid w:val="000C36B7"/>
    <w:rsid w:val="000D093F"/>
    <w:rsid w:val="000D3D9B"/>
    <w:rsid w:val="000F21DF"/>
    <w:rsid w:val="000F7778"/>
    <w:rsid w:val="0010248F"/>
    <w:rsid w:val="00113520"/>
    <w:rsid w:val="00115C6B"/>
    <w:rsid w:val="0013120C"/>
    <w:rsid w:val="00182349"/>
    <w:rsid w:val="00182967"/>
    <w:rsid w:val="001A52C8"/>
    <w:rsid w:val="001C0F38"/>
    <w:rsid w:val="001C3516"/>
    <w:rsid w:val="001D3AD1"/>
    <w:rsid w:val="001D50C2"/>
    <w:rsid w:val="0020575B"/>
    <w:rsid w:val="00207A4D"/>
    <w:rsid w:val="002431CC"/>
    <w:rsid w:val="00246222"/>
    <w:rsid w:val="002635E2"/>
    <w:rsid w:val="002661AD"/>
    <w:rsid w:val="0026761C"/>
    <w:rsid w:val="0029367A"/>
    <w:rsid w:val="002A1F3C"/>
    <w:rsid w:val="002A73A6"/>
    <w:rsid w:val="002D593B"/>
    <w:rsid w:val="002E2F08"/>
    <w:rsid w:val="002F583A"/>
    <w:rsid w:val="003119E1"/>
    <w:rsid w:val="0032235E"/>
    <w:rsid w:val="00346665"/>
    <w:rsid w:val="00355D68"/>
    <w:rsid w:val="00355EBD"/>
    <w:rsid w:val="00370602"/>
    <w:rsid w:val="00392572"/>
    <w:rsid w:val="003A0C4A"/>
    <w:rsid w:val="003E39FC"/>
    <w:rsid w:val="003E6D55"/>
    <w:rsid w:val="003F470B"/>
    <w:rsid w:val="004204DE"/>
    <w:rsid w:val="00434196"/>
    <w:rsid w:val="00436B41"/>
    <w:rsid w:val="004658D1"/>
    <w:rsid w:val="00476B04"/>
    <w:rsid w:val="00492163"/>
    <w:rsid w:val="004968FF"/>
    <w:rsid w:val="004B031F"/>
    <w:rsid w:val="004B542C"/>
    <w:rsid w:val="004C5E5C"/>
    <w:rsid w:val="004D3DDC"/>
    <w:rsid w:val="004E3111"/>
    <w:rsid w:val="004F7623"/>
    <w:rsid w:val="0050776D"/>
    <w:rsid w:val="00507C01"/>
    <w:rsid w:val="005304FB"/>
    <w:rsid w:val="00534F2B"/>
    <w:rsid w:val="005376B3"/>
    <w:rsid w:val="00545198"/>
    <w:rsid w:val="00545B92"/>
    <w:rsid w:val="0059012E"/>
    <w:rsid w:val="00590D53"/>
    <w:rsid w:val="00590DEB"/>
    <w:rsid w:val="005B5AEB"/>
    <w:rsid w:val="005B6B42"/>
    <w:rsid w:val="005C2DBF"/>
    <w:rsid w:val="005C6605"/>
    <w:rsid w:val="005D23FC"/>
    <w:rsid w:val="0060764A"/>
    <w:rsid w:val="006145CF"/>
    <w:rsid w:val="00615242"/>
    <w:rsid w:val="0062582B"/>
    <w:rsid w:val="00644A78"/>
    <w:rsid w:val="006549DC"/>
    <w:rsid w:val="006573DB"/>
    <w:rsid w:val="00676EC0"/>
    <w:rsid w:val="006A30B9"/>
    <w:rsid w:val="006B713F"/>
    <w:rsid w:val="006C0DF5"/>
    <w:rsid w:val="006D04EF"/>
    <w:rsid w:val="006D2804"/>
    <w:rsid w:val="006E01FE"/>
    <w:rsid w:val="006E3607"/>
    <w:rsid w:val="006F6BE7"/>
    <w:rsid w:val="00706540"/>
    <w:rsid w:val="007317A6"/>
    <w:rsid w:val="00753518"/>
    <w:rsid w:val="00757941"/>
    <w:rsid w:val="0078123D"/>
    <w:rsid w:val="00792035"/>
    <w:rsid w:val="007C3C06"/>
    <w:rsid w:val="007C47D6"/>
    <w:rsid w:val="007E22B9"/>
    <w:rsid w:val="007E542F"/>
    <w:rsid w:val="007F2007"/>
    <w:rsid w:val="008109B6"/>
    <w:rsid w:val="0081530E"/>
    <w:rsid w:val="00835BD9"/>
    <w:rsid w:val="00842850"/>
    <w:rsid w:val="00874AD1"/>
    <w:rsid w:val="0088409C"/>
    <w:rsid w:val="008A2792"/>
    <w:rsid w:val="008B3C98"/>
    <w:rsid w:val="008D6D1B"/>
    <w:rsid w:val="008E35CC"/>
    <w:rsid w:val="008E5A6F"/>
    <w:rsid w:val="0091110A"/>
    <w:rsid w:val="00912EEB"/>
    <w:rsid w:val="00913209"/>
    <w:rsid w:val="00947039"/>
    <w:rsid w:val="00953F4C"/>
    <w:rsid w:val="00956308"/>
    <w:rsid w:val="00960133"/>
    <w:rsid w:val="009639DD"/>
    <w:rsid w:val="00987D1A"/>
    <w:rsid w:val="009A1A9D"/>
    <w:rsid w:val="009A62A4"/>
    <w:rsid w:val="009B5A44"/>
    <w:rsid w:val="009B608E"/>
    <w:rsid w:val="009C7A84"/>
    <w:rsid w:val="009D1506"/>
    <w:rsid w:val="009D5562"/>
    <w:rsid w:val="00A204EF"/>
    <w:rsid w:val="00A27F4F"/>
    <w:rsid w:val="00A376F2"/>
    <w:rsid w:val="00A45E9D"/>
    <w:rsid w:val="00A5285F"/>
    <w:rsid w:val="00A6462A"/>
    <w:rsid w:val="00A677C1"/>
    <w:rsid w:val="00A80CC2"/>
    <w:rsid w:val="00A80E65"/>
    <w:rsid w:val="00A81E73"/>
    <w:rsid w:val="00A9274A"/>
    <w:rsid w:val="00A96AC2"/>
    <w:rsid w:val="00AE274F"/>
    <w:rsid w:val="00B04F21"/>
    <w:rsid w:val="00B45002"/>
    <w:rsid w:val="00B5005B"/>
    <w:rsid w:val="00B50E99"/>
    <w:rsid w:val="00B57C6B"/>
    <w:rsid w:val="00B672BE"/>
    <w:rsid w:val="00B76DD6"/>
    <w:rsid w:val="00B7716D"/>
    <w:rsid w:val="00B8131E"/>
    <w:rsid w:val="00B95BB2"/>
    <w:rsid w:val="00BD0857"/>
    <w:rsid w:val="00BF25CA"/>
    <w:rsid w:val="00C16191"/>
    <w:rsid w:val="00C255E0"/>
    <w:rsid w:val="00C33EAB"/>
    <w:rsid w:val="00C3703E"/>
    <w:rsid w:val="00C52329"/>
    <w:rsid w:val="00C541D0"/>
    <w:rsid w:val="00C56506"/>
    <w:rsid w:val="00C603D2"/>
    <w:rsid w:val="00C720CA"/>
    <w:rsid w:val="00C91CB4"/>
    <w:rsid w:val="00C92239"/>
    <w:rsid w:val="00C95906"/>
    <w:rsid w:val="00CA526B"/>
    <w:rsid w:val="00CA5A77"/>
    <w:rsid w:val="00CA7315"/>
    <w:rsid w:val="00CB7460"/>
    <w:rsid w:val="00CC6037"/>
    <w:rsid w:val="00CD5CD9"/>
    <w:rsid w:val="00CD7B3A"/>
    <w:rsid w:val="00CE46DB"/>
    <w:rsid w:val="00CE5E6E"/>
    <w:rsid w:val="00CF0DFC"/>
    <w:rsid w:val="00CF6A81"/>
    <w:rsid w:val="00D21D17"/>
    <w:rsid w:val="00D34333"/>
    <w:rsid w:val="00D372C7"/>
    <w:rsid w:val="00D472CF"/>
    <w:rsid w:val="00D64C04"/>
    <w:rsid w:val="00D87338"/>
    <w:rsid w:val="00D96D7B"/>
    <w:rsid w:val="00DC0C27"/>
    <w:rsid w:val="00DC718D"/>
    <w:rsid w:val="00DD417F"/>
    <w:rsid w:val="00DD4421"/>
    <w:rsid w:val="00DD5266"/>
    <w:rsid w:val="00DD5FEE"/>
    <w:rsid w:val="00DD731F"/>
    <w:rsid w:val="00DF7618"/>
    <w:rsid w:val="00E01353"/>
    <w:rsid w:val="00E0291E"/>
    <w:rsid w:val="00E116F5"/>
    <w:rsid w:val="00E14434"/>
    <w:rsid w:val="00E3618C"/>
    <w:rsid w:val="00E729D9"/>
    <w:rsid w:val="00E75B9E"/>
    <w:rsid w:val="00E93E39"/>
    <w:rsid w:val="00EB1F7A"/>
    <w:rsid w:val="00EC7448"/>
    <w:rsid w:val="00EF71BA"/>
    <w:rsid w:val="00F43FCB"/>
    <w:rsid w:val="00F653CC"/>
    <w:rsid w:val="00F7267C"/>
    <w:rsid w:val="00F730BC"/>
    <w:rsid w:val="00F7520B"/>
    <w:rsid w:val="00F76A81"/>
    <w:rsid w:val="00F83F22"/>
    <w:rsid w:val="00F87CF8"/>
    <w:rsid w:val="00FA3C31"/>
    <w:rsid w:val="00FB44C7"/>
    <w:rsid w:val="00FD08D1"/>
    <w:rsid w:val="00FD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E6E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CE5E6E"/>
    <w:pPr>
      <w:keepNext/>
      <w:outlineLvl w:val="0"/>
    </w:pPr>
    <w:rPr>
      <w:rFonts w:cs="Traditional Arabic"/>
      <w:sz w:val="20"/>
      <w:szCs w:val="20"/>
      <w:u w:val="single"/>
    </w:rPr>
  </w:style>
  <w:style w:type="paragraph" w:styleId="3">
    <w:name w:val="heading 3"/>
    <w:basedOn w:val="a"/>
    <w:next w:val="a"/>
    <w:link w:val="3Char"/>
    <w:qFormat/>
    <w:rsid w:val="00CE5E6E"/>
    <w:pPr>
      <w:keepNext/>
      <w:spacing w:line="240" w:lineRule="exact"/>
      <w:jc w:val="center"/>
      <w:outlineLvl w:val="2"/>
    </w:pPr>
    <w:rPr>
      <w:b/>
      <w:bCs/>
      <w:sz w:val="20"/>
      <w:szCs w:val="20"/>
      <w:lang/>
    </w:rPr>
  </w:style>
  <w:style w:type="paragraph" w:styleId="4">
    <w:name w:val="heading 4"/>
    <w:basedOn w:val="a"/>
    <w:next w:val="a"/>
    <w:qFormat/>
    <w:rsid w:val="00CE5E6E"/>
    <w:pPr>
      <w:keepNext/>
      <w:jc w:val="center"/>
      <w:outlineLvl w:val="3"/>
    </w:pPr>
    <w:rPr>
      <w:rFonts w:cs="Arial"/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CE5E6E"/>
    <w:pPr>
      <w:jc w:val="center"/>
    </w:pPr>
    <w:rPr>
      <w:rFonts w:cs="Traditional Arabic"/>
      <w:b/>
      <w:bCs/>
      <w:sz w:val="20"/>
      <w:szCs w:val="28"/>
    </w:rPr>
  </w:style>
  <w:style w:type="table" w:styleId="a4">
    <w:name w:val="Table Grid"/>
    <w:basedOn w:val="a1"/>
    <w:rsid w:val="00CE5E6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عنوان 3 Char"/>
    <w:link w:val="3"/>
    <w:rsid w:val="00E14434"/>
    <w:rPr>
      <w:rFonts w:cs="Traditional Arabic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Al-Khodri For Computers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AB</dc:creator>
  <cp:lastModifiedBy>dad</cp:lastModifiedBy>
  <cp:revision>2</cp:revision>
  <dcterms:created xsi:type="dcterms:W3CDTF">2020-01-20T15:19:00Z</dcterms:created>
  <dcterms:modified xsi:type="dcterms:W3CDTF">2020-01-20T15:19:00Z</dcterms:modified>
</cp:coreProperties>
</file>