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654E98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654E98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لتعليم/ طولكر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Tulkarm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9E321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ذكور كفر اللبد الأساسية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9E321E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073F0C">
        <w:rPr>
          <w:rFonts w:hint="cs"/>
          <w:b/>
          <w:bCs/>
          <w:sz w:val="26"/>
          <w:szCs w:val="26"/>
          <w:rtl/>
        </w:rPr>
        <w:t>لمدرسة</w:t>
      </w:r>
      <w:r w:rsidR="009E321E">
        <w:rPr>
          <w:rFonts w:hint="cs"/>
          <w:b/>
          <w:bCs/>
          <w:sz w:val="26"/>
          <w:szCs w:val="26"/>
          <w:rtl/>
        </w:rPr>
        <w:t xml:space="preserve"> :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9E321E" w:rsidRPr="009E321E">
        <w:rPr>
          <w:rFonts w:cs="Times New Roman" w:hint="cs"/>
          <w:b/>
          <w:bCs/>
          <w:color w:val="000000"/>
          <w:sz w:val="24"/>
          <w:szCs w:val="24"/>
          <w:rtl/>
        </w:rPr>
        <w:t>ذكور كفر اللبد الأساسية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073F0C">
        <w:rPr>
          <w:rFonts w:hint="cs"/>
          <w:b/>
          <w:bCs/>
          <w:sz w:val="26"/>
          <w:szCs w:val="26"/>
          <w:rtl/>
        </w:rPr>
        <w:t>الفصل ا</w:t>
      </w:r>
      <w:r w:rsidR="005707B5" w:rsidRPr="009616B5">
        <w:rPr>
          <w:rFonts w:hint="cs"/>
          <w:b/>
          <w:bCs/>
          <w:sz w:val="26"/>
          <w:szCs w:val="26"/>
          <w:rtl/>
        </w:rPr>
        <w:t>ل</w:t>
      </w:r>
      <w:r w:rsidR="00073F0C">
        <w:rPr>
          <w:rFonts w:hint="cs"/>
          <w:b/>
          <w:bCs/>
          <w:sz w:val="26"/>
          <w:szCs w:val="26"/>
          <w:rtl/>
        </w:rPr>
        <w:t>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D95928">
        <w:rPr>
          <w:rFonts w:hint="cs"/>
          <w:b/>
          <w:bCs/>
          <w:sz w:val="26"/>
          <w:szCs w:val="26"/>
          <w:rtl/>
        </w:rPr>
        <w:t>سادس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9E321E" w:rsidP="00906BB3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 w:rsidR="00906BB3">
        <w:rPr>
          <w:rFonts w:hint="cs"/>
          <w:b/>
          <w:bCs/>
          <w:sz w:val="26"/>
          <w:szCs w:val="26"/>
          <w:rtl/>
        </w:rPr>
        <w:t>2019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906BB3">
        <w:rPr>
          <w:rFonts w:hint="cs"/>
          <w:b/>
          <w:bCs/>
          <w:sz w:val="26"/>
          <w:szCs w:val="26"/>
          <w:rtl/>
        </w:rPr>
        <w:t>20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م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073F0C">
        <w:rPr>
          <w:rFonts w:hint="cs"/>
          <w:b/>
          <w:bCs/>
          <w:sz w:val="26"/>
          <w:szCs w:val="26"/>
          <w:rtl/>
        </w:rPr>
        <w:t>المبحث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معلم</w:t>
      </w:r>
      <w:r w:rsidR="00073F0C">
        <w:rPr>
          <w:rFonts w:hint="cs"/>
          <w:b/>
          <w:bCs/>
          <w:sz w:val="26"/>
          <w:szCs w:val="26"/>
          <w:rtl/>
        </w:rPr>
        <w:t xml:space="preserve"> المبحث</w:t>
      </w:r>
      <w:r>
        <w:rPr>
          <w:rFonts w:hint="cs"/>
          <w:b/>
          <w:bCs/>
          <w:sz w:val="26"/>
          <w:szCs w:val="26"/>
          <w:rtl/>
        </w:rPr>
        <w:t xml:space="preserve">: محمد خليفة </w:t>
      </w:r>
    </w:p>
    <w:tbl>
      <w:tblPr>
        <w:bidiVisual/>
        <w:tblW w:w="14421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0"/>
        <w:gridCol w:w="992"/>
        <w:gridCol w:w="992"/>
        <w:gridCol w:w="2693"/>
        <w:gridCol w:w="2514"/>
      </w:tblGrid>
      <w:tr w:rsidR="00596892" w:rsidRPr="0082076A">
        <w:tc>
          <w:tcPr>
            <w:tcW w:w="156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6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92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992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3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14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8C57C7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0" w:type="dxa"/>
          </w:tcPr>
          <w:p w:rsidR="00D14D98" w:rsidRDefault="00FB6F64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استماع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حب العمل</w:t>
            </w:r>
          </w:p>
          <w:p w:rsidR="00DC1D7E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أحاديث نبوية شريفة</w:t>
            </w:r>
          </w:p>
          <w:p w:rsidR="00267FC6" w:rsidRPr="0082076A" w:rsidRDefault="00073F0C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علامات الإعراب الفرعية</w:t>
            </w:r>
          </w:p>
          <w:p w:rsidR="00267FC6" w:rsidRPr="0082076A" w:rsidRDefault="00073F0C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من الأحرف المزيدة في الكتابة</w:t>
            </w:r>
          </w:p>
          <w:p w:rsidR="00267FC6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حرفا (الراء والتاء)</w:t>
            </w:r>
          </w:p>
          <w:p w:rsidR="00267FC6" w:rsidRPr="0082076A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مقارنة بين رجلين</w:t>
            </w:r>
          </w:p>
        </w:tc>
        <w:tc>
          <w:tcPr>
            <w:tcW w:w="992" w:type="dxa"/>
          </w:tcPr>
          <w:p w:rsidR="00F32DE8" w:rsidRDefault="00BF661F" w:rsidP="00746A4C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E95350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Pr="0082076A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9A638E" w:rsidP="009A638E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785102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F0E2E" w:rsidRDefault="00BD0354" w:rsidP="00D3311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762A">
              <w:rPr>
                <w:rFonts w:hint="cs"/>
                <w:b/>
                <w:bCs/>
                <w:sz w:val="24"/>
                <w:szCs w:val="24"/>
                <w:rtl/>
              </w:rPr>
              <w:t xml:space="preserve">ورقة عمل </w:t>
            </w:r>
          </w:p>
        </w:tc>
        <w:tc>
          <w:tcPr>
            <w:tcW w:w="2514" w:type="dxa"/>
          </w:tcPr>
          <w:p w:rsidR="00B53A3E" w:rsidRPr="0082076A" w:rsidRDefault="00B53A3E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267FC6" w:rsidRPr="0082076A" w:rsidRDefault="00073F0C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الطفولة في فلسطين</w:t>
            </w:r>
          </w:p>
          <w:p w:rsidR="00267FC6" w:rsidRDefault="00073F0C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أطفالنا أكبادنا</w:t>
            </w:r>
          </w:p>
          <w:p w:rsidR="00D14D98" w:rsidRPr="0082076A" w:rsidRDefault="00073F0C" w:rsidP="00AF07E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ليلى</w:t>
            </w:r>
          </w:p>
          <w:p w:rsidR="00AF07EE" w:rsidRDefault="00073F0C" w:rsidP="00AF07E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الجملة الاسمية والجملة الفعلية</w:t>
            </w:r>
          </w:p>
          <w:p w:rsidR="00C22188" w:rsidRDefault="00AF07EE" w:rsidP="0038099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الأحرف المزيدة في الكتابة </w:t>
            </w:r>
          </w:p>
          <w:p w:rsidR="00114D75" w:rsidRPr="0082076A" w:rsidRDefault="00073F0C" w:rsidP="00C221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F07EE">
              <w:rPr>
                <w:rFonts w:hint="cs"/>
                <w:b/>
                <w:bCs/>
                <w:sz w:val="24"/>
                <w:szCs w:val="24"/>
                <w:rtl/>
              </w:rPr>
              <w:t>حرف (الدال)</w:t>
            </w:r>
          </w:p>
          <w:p w:rsidR="00C62FB0" w:rsidRPr="0082076A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بناء حوار بين شخصين</w:t>
            </w:r>
          </w:p>
        </w:tc>
        <w:tc>
          <w:tcPr>
            <w:tcW w:w="992" w:type="dxa"/>
          </w:tcPr>
          <w:p w:rsidR="009E035D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Pr="0082076A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785102" w:rsidP="00A60CF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60CF8"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A60CF8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60CF8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D33114" w:rsidRPr="0082076A" w:rsidRDefault="003B028C" w:rsidP="00D3311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="00D33114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الخط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3DB">
              <w:rPr>
                <w:b/>
                <w:bCs/>
                <w:sz w:val="24"/>
                <w:szCs w:val="24"/>
                <w:rtl/>
              </w:rPr>
              <w:t>–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</w:t>
            </w:r>
          </w:p>
        </w:tc>
        <w:tc>
          <w:tcPr>
            <w:tcW w:w="2514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114D75" w:rsidRPr="0082076A" w:rsidRDefault="004E5673" w:rsidP="00C221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ماع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بين الشجرة ودير ياسين</w:t>
            </w:r>
          </w:p>
          <w:p w:rsidR="00114D75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يبنا في الذاكرة</w:t>
            </w:r>
          </w:p>
          <w:p w:rsidR="00C22188" w:rsidRPr="0082076A" w:rsidRDefault="00C22188" w:rsidP="00C221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الشريد</w:t>
            </w:r>
          </w:p>
          <w:p w:rsidR="00114D75" w:rsidRPr="0082076A" w:rsidRDefault="00073F0C" w:rsidP="00C221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علامات رفع المبتدأ والخبر</w:t>
            </w:r>
          </w:p>
          <w:p w:rsidR="00114D75" w:rsidRPr="0082076A" w:rsidRDefault="00073F0C" w:rsidP="00C221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إملاء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اختباري</w:t>
            </w:r>
          </w:p>
          <w:p w:rsidR="00380995" w:rsidRDefault="00073F0C" w:rsidP="0038099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حرف (الكاف)</w:t>
            </w:r>
          </w:p>
          <w:p w:rsidR="009B1762" w:rsidRDefault="00073F0C" w:rsidP="00C221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22188">
              <w:rPr>
                <w:rFonts w:hint="cs"/>
                <w:b/>
                <w:bCs/>
                <w:sz w:val="24"/>
                <w:szCs w:val="24"/>
                <w:rtl/>
              </w:rPr>
              <w:t>التعبير عن صورة</w:t>
            </w:r>
          </w:p>
          <w:p w:rsidR="009B1762" w:rsidRPr="0082076A" w:rsidRDefault="009B1762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53A3E" w:rsidRPr="0082076A" w:rsidRDefault="00F32DE8" w:rsidP="007E35D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7E35D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Default="00BF661F" w:rsidP="007E35D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7E35D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BF661F" w:rsidP="007E35D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35D9" w:rsidRDefault="007E35D9" w:rsidP="007E35D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82868" w:rsidRPr="0082076A" w:rsidRDefault="007E35D9" w:rsidP="007E35D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785102" w:rsidP="00A60CF8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60CF8">
              <w:rPr>
                <w:b/>
                <w:bCs/>
                <w:sz w:val="24"/>
                <w:szCs w:val="24"/>
              </w:rPr>
              <w:t>16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60CF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53A3E" w:rsidRDefault="003B028C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AD13DB">
              <w:rPr>
                <w:b/>
                <w:bCs/>
                <w:sz w:val="24"/>
                <w:szCs w:val="24"/>
                <w:rtl/>
              </w:rPr>
              <w:t>–</w:t>
            </w:r>
            <w:r w:rsidR="00380AEA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لقرية</w:t>
            </w:r>
            <w:r w:rsidR="00AD13DB">
              <w:rPr>
                <w:rFonts w:hint="cs"/>
                <w:b/>
                <w:bCs/>
                <w:sz w:val="24"/>
                <w:szCs w:val="24"/>
                <w:rtl/>
              </w:rPr>
              <w:t xml:space="preserve"> يبنا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B53A3E" w:rsidRPr="0082076A" w:rsidRDefault="00B53A3E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B53A3E" w:rsidRDefault="00D42D5E" w:rsidP="00A435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2E4D27" w:rsidRPr="0082076A">
              <w:rPr>
                <w:rFonts w:hint="cs"/>
                <w:b/>
                <w:bCs/>
                <w:sz w:val="24"/>
                <w:szCs w:val="24"/>
                <w:rtl/>
              </w:rPr>
              <w:t>لدرس الرابع</w:t>
            </w:r>
          </w:p>
          <w:p w:rsidR="00D42D5E" w:rsidRPr="0082076A" w:rsidRDefault="00D42D5E" w:rsidP="00D42D5E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7147C2" w:rsidRPr="0082076A" w:rsidRDefault="00073F0C" w:rsidP="00917B0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17B0E">
              <w:rPr>
                <w:rFonts w:hint="cs"/>
                <w:b/>
                <w:bCs/>
                <w:sz w:val="24"/>
                <w:szCs w:val="24"/>
                <w:rtl/>
              </w:rPr>
              <w:t>عمر بن عبد العزيز وامرأة من العراق</w:t>
            </w:r>
          </w:p>
          <w:p w:rsidR="00114D75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61624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17B0E">
              <w:rPr>
                <w:rFonts w:hint="cs"/>
                <w:b/>
                <w:bCs/>
                <w:sz w:val="24"/>
                <w:szCs w:val="24"/>
                <w:rtl/>
              </w:rPr>
              <w:t>قوة الإيمان</w:t>
            </w:r>
          </w:p>
          <w:p w:rsidR="005968D4" w:rsidRPr="0082076A" w:rsidRDefault="00073F0C" w:rsidP="00917B0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7B0E">
              <w:rPr>
                <w:rFonts w:hint="cs"/>
                <w:b/>
                <w:bCs/>
                <w:sz w:val="24"/>
                <w:szCs w:val="24"/>
                <w:rtl/>
              </w:rPr>
              <w:t>أنواع الفعل</w:t>
            </w:r>
          </w:p>
          <w:p w:rsidR="00717AF4" w:rsidRDefault="00917B0E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 كتابة الأسماء الموصولة (1)</w:t>
            </w:r>
          </w:p>
          <w:p w:rsidR="00114D75" w:rsidRPr="0082076A" w:rsidRDefault="00073F0C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17B0E">
              <w:rPr>
                <w:rFonts w:hint="cs"/>
                <w:b/>
                <w:bCs/>
                <w:sz w:val="24"/>
                <w:szCs w:val="24"/>
                <w:rtl/>
              </w:rPr>
              <w:t>حرفا (الزاي واللام)</w:t>
            </w:r>
          </w:p>
          <w:p w:rsidR="00412A27" w:rsidRPr="0082076A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C0DB6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917B0E">
              <w:rPr>
                <w:rFonts w:hint="cs"/>
                <w:b/>
                <w:bCs/>
                <w:sz w:val="24"/>
                <w:szCs w:val="24"/>
                <w:rtl/>
              </w:rPr>
              <w:t>قصة</w:t>
            </w:r>
          </w:p>
        </w:tc>
        <w:tc>
          <w:tcPr>
            <w:tcW w:w="992" w:type="dxa"/>
          </w:tcPr>
          <w:p w:rsidR="009E035D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32DE8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Default="00917B0E" w:rsidP="00917B0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B1762" w:rsidRPr="0082076A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A60CF8" w:rsidP="00A60CF8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462149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B53A3E" w:rsidRPr="0082076A" w:rsidRDefault="003B028C" w:rsidP="00D33114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الطباشير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514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Default="008C458D" w:rsidP="00F80F9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F80F95" w:rsidRPr="0082076A" w:rsidRDefault="00F80F95" w:rsidP="00F80F95">
            <w:pPr>
              <w:bidi/>
              <w:spacing w:after="0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114D75" w:rsidRPr="0082076A" w:rsidRDefault="00073F0C" w:rsidP="00917B0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صباحك أحلى</w:t>
            </w:r>
          </w:p>
          <w:p w:rsidR="00114D75" w:rsidRDefault="00073F0C" w:rsidP="00917B0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أمومة وإمام</w:t>
            </w:r>
          </w:p>
          <w:p w:rsidR="00917B0E" w:rsidRDefault="00917B0E" w:rsidP="00917B0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 xml:space="preserve"> أمي</w:t>
            </w:r>
          </w:p>
          <w:p w:rsidR="00114D75" w:rsidRPr="0082076A" w:rsidRDefault="00073F0C" w:rsidP="00EF271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الفعل الماضي</w:t>
            </w:r>
          </w:p>
          <w:p w:rsidR="00A350CD" w:rsidRPr="0082076A" w:rsidRDefault="00073F0C" w:rsidP="00EF271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الأسماء الموصولة (2)</w:t>
            </w:r>
          </w:p>
          <w:p w:rsidR="00114D75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حرفا (الياء والميم)</w:t>
            </w:r>
          </w:p>
          <w:p w:rsidR="0034490E" w:rsidRPr="0082076A" w:rsidRDefault="00073F0C" w:rsidP="00EF2719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التعبير عن صورة</w:t>
            </w:r>
          </w:p>
        </w:tc>
        <w:tc>
          <w:tcPr>
            <w:tcW w:w="992" w:type="dxa"/>
          </w:tcPr>
          <w:p w:rsidR="00B53A3E" w:rsidRPr="0082076A" w:rsidRDefault="009B1762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Default="00F32DE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7E35D9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E35D9" w:rsidRPr="0082076A" w:rsidRDefault="007E35D9" w:rsidP="007E35D9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9E035D" w:rsidP="009B176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462149" w:rsidP="000F78FE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F78FE"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F78FE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F78FE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B53A3E" w:rsidRPr="0082076A" w:rsidRDefault="003B028C" w:rsidP="00D3311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الطباشير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="00817533">
              <w:rPr>
                <w:b/>
                <w:bCs/>
                <w:sz w:val="24"/>
                <w:szCs w:val="24"/>
                <w:rtl/>
              </w:rPr>
              <w:t>–</w:t>
            </w:r>
            <w:r w:rsidR="00D331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533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</w:p>
        </w:tc>
        <w:tc>
          <w:tcPr>
            <w:tcW w:w="2514" w:type="dxa"/>
          </w:tcPr>
          <w:p w:rsidR="00B53A3E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F78FE" w:rsidRPr="0082076A" w:rsidRDefault="000F78FE" w:rsidP="000F78F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8/3 يوم المرأة</w:t>
            </w:r>
          </w:p>
        </w:tc>
      </w:tr>
      <w:tr w:rsidR="00DB7125" w:rsidRPr="0082076A">
        <w:trPr>
          <w:cantSplit/>
          <w:trHeight w:val="2591"/>
        </w:trPr>
        <w:tc>
          <w:tcPr>
            <w:tcW w:w="1560" w:type="dxa"/>
            <w:textDirection w:val="btLr"/>
          </w:tcPr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4D3CBD" w:rsidRDefault="00073F0C" w:rsidP="00EF271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الطب العربي</w:t>
            </w:r>
          </w:p>
          <w:p w:rsidR="00DB7125" w:rsidRDefault="00073F0C" w:rsidP="00EF271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لنباتات العطرية في فلسطين</w:t>
            </w:r>
          </w:p>
          <w:p w:rsidR="000A6274" w:rsidRPr="0082076A" w:rsidRDefault="000A6274" w:rsidP="00EF271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بيسان</w:t>
            </w:r>
          </w:p>
          <w:p w:rsidR="00EF2719" w:rsidRDefault="00073F0C" w:rsidP="00EF271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4D3CB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الفعل المضارع</w:t>
            </w:r>
          </w:p>
          <w:p w:rsidR="00DB7125" w:rsidRPr="0082076A" w:rsidRDefault="000A6274" w:rsidP="00EF271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إملاء اختباري</w:t>
            </w:r>
          </w:p>
          <w:p w:rsidR="00DB7125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حرفا (الحاء والشين)</w:t>
            </w:r>
          </w:p>
          <w:p w:rsidR="00DB7125" w:rsidRPr="0082076A" w:rsidRDefault="00073F0C" w:rsidP="00EF2719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وصف الطبيعة</w:t>
            </w:r>
          </w:p>
        </w:tc>
        <w:tc>
          <w:tcPr>
            <w:tcW w:w="992" w:type="dxa"/>
          </w:tcPr>
          <w:p w:rsidR="00DB7125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55DD2" w:rsidRDefault="00A55DD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Pr="0082076A" w:rsidRDefault="009B176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55DD2" w:rsidRPr="0082076A" w:rsidRDefault="00992EFA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462149" w:rsidP="00765088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765088">
              <w:rPr>
                <w:b/>
                <w:bCs/>
                <w:sz w:val="24"/>
                <w:szCs w:val="24"/>
              </w:rPr>
              <w:t>23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765088">
              <w:rPr>
                <w:b/>
                <w:bCs/>
                <w:sz w:val="24"/>
                <w:szCs w:val="24"/>
              </w:rPr>
              <w:t>/11</w:t>
            </w:r>
          </w:p>
        </w:tc>
        <w:tc>
          <w:tcPr>
            <w:tcW w:w="2693" w:type="dxa"/>
          </w:tcPr>
          <w:p w:rsidR="00DB7125" w:rsidRPr="0082076A" w:rsidRDefault="0083562D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FF479D">
              <w:rPr>
                <w:b/>
                <w:bCs/>
                <w:sz w:val="24"/>
                <w:szCs w:val="24"/>
                <w:rtl/>
              </w:rPr>
              <w:t>–</w:t>
            </w:r>
            <w:r w:rsidR="00FF479D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عن النباتات الطبية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514" w:type="dxa"/>
          </w:tcPr>
          <w:p w:rsidR="00DB7125" w:rsidRDefault="00DB712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765088" w:rsidRPr="0082076A" w:rsidRDefault="00765088" w:rsidP="0076508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22/3 الإسراء و المعراج</w:t>
            </w: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EF271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مستقبل صناعة السيارات</w:t>
            </w:r>
          </w:p>
          <w:p w:rsidR="00EF2719" w:rsidRDefault="00073F0C" w:rsidP="00EF2719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حادث على الطريق</w:t>
            </w:r>
          </w:p>
          <w:p w:rsidR="00DB7125" w:rsidRPr="0082076A" w:rsidRDefault="00DB7125" w:rsidP="00EF271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قواعد اللغوية</w:t>
            </w:r>
            <w:r w:rsidR="005E00A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فعل الأمر</w:t>
            </w:r>
          </w:p>
          <w:p w:rsidR="00DB7125" w:rsidRPr="0082076A" w:rsidRDefault="00073F0C" w:rsidP="00EF271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 xml:space="preserve">علامتا الترقيم: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الفاصلة والنقطة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DB7125" w:rsidRPr="0082076A" w:rsidRDefault="00073F0C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حرف (النون)</w:t>
            </w:r>
          </w:p>
          <w:p w:rsidR="00DB7125" w:rsidRPr="0082076A" w:rsidRDefault="00073F0C" w:rsidP="00EF2719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F2719">
              <w:rPr>
                <w:rFonts w:hint="cs"/>
                <w:b/>
                <w:bCs/>
                <w:sz w:val="24"/>
                <w:szCs w:val="24"/>
                <w:rtl/>
              </w:rPr>
              <w:t>كتابة قصة</w:t>
            </w:r>
          </w:p>
        </w:tc>
        <w:tc>
          <w:tcPr>
            <w:tcW w:w="992" w:type="dxa"/>
          </w:tcPr>
          <w:p w:rsidR="00DB7125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172D14" w:rsidRDefault="00B93A82" w:rsidP="00C058DB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172D14">
              <w:rPr>
                <w:b/>
                <w:bCs/>
                <w:sz w:val="24"/>
                <w:szCs w:val="24"/>
              </w:rPr>
              <w:t>/</w:t>
            </w:r>
            <w:r w:rsidR="00C058DB">
              <w:rPr>
                <w:b/>
                <w:bCs/>
                <w:sz w:val="24"/>
                <w:szCs w:val="24"/>
              </w:rPr>
              <w:t>5</w:t>
            </w:r>
            <w:r w:rsidR="00DB7125" w:rsidRPr="00172D14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C058DB">
              <w:rPr>
                <w:b/>
                <w:bCs/>
                <w:sz w:val="24"/>
                <w:szCs w:val="24"/>
              </w:rPr>
              <w:t>/24</w:t>
            </w:r>
          </w:p>
        </w:tc>
        <w:tc>
          <w:tcPr>
            <w:tcW w:w="2693" w:type="dxa"/>
          </w:tcPr>
          <w:p w:rsidR="00DB7125" w:rsidRPr="0082076A" w:rsidRDefault="00A0586D" w:rsidP="0081753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E34EDB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4EDB"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 عن حوداث السير- 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924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514" w:type="dxa"/>
          </w:tcPr>
          <w:p w:rsidR="00DB7125" w:rsidRPr="0082076A" w:rsidRDefault="00DB712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جزيرة صقلية شاهد على الحضارة المنسية</w:t>
            </w:r>
          </w:p>
          <w:p w:rsidR="00DB7125" w:rsidRDefault="00073F0C" w:rsidP="00A626A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مدينة القيروان رابعة الثلاث</w:t>
            </w:r>
          </w:p>
          <w:p w:rsidR="00DB3444" w:rsidRPr="0082076A" w:rsidRDefault="00DB3444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حنين إلى القيروان</w:t>
            </w:r>
          </w:p>
          <w:p w:rsidR="00DB7125" w:rsidRPr="0082076A" w:rsidRDefault="00073F0C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الفاعل</w:t>
            </w:r>
          </w:p>
          <w:p w:rsidR="00DB7125" w:rsidRPr="0082076A" w:rsidRDefault="00073F0C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علامتا الترقيم: (الاستفهام والتعجب)</w:t>
            </w:r>
          </w:p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حرف (السين والقاف)</w:t>
            </w:r>
          </w:p>
          <w:p w:rsidR="00DB7125" w:rsidRPr="0082076A" w:rsidRDefault="00073F0C" w:rsidP="00A626AA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التحدث بلسن الآخرين</w:t>
            </w:r>
          </w:p>
        </w:tc>
        <w:tc>
          <w:tcPr>
            <w:tcW w:w="992" w:type="dxa"/>
          </w:tcPr>
          <w:p w:rsidR="00DB7125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894F63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C058DB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Default="00D52D3D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3F49CA" w:rsidRPr="0082076A" w:rsidRDefault="003F49CA" w:rsidP="003F49CA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8445FE" w:rsidP="00C058DB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058DB">
              <w:rPr>
                <w:b/>
                <w:bCs/>
                <w:sz w:val="24"/>
                <w:szCs w:val="24"/>
              </w:rPr>
              <w:t>/14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C058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B7125" w:rsidRPr="0082076A" w:rsidRDefault="00A0586D" w:rsidP="0081753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817533">
              <w:rPr>
                <w:b/>
                <w:bCs/>
                <w:sz w:val="24"/>
                <w:szCs w:val="24"/>
                <w:rtl/>
              </w:rPr>
              <w:t>–</w:t>
            </w:r>
            <w:r w:rsidR="000E24DA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لمدينة القيروان-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533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514" w:type="dxa"/>
          </w:tcPr>
          <w:p w:rsidR="00DB7125" w:rsidRPr="0082076A" w:rsidRDefault="00A17DE0" w:rsidP="00A17DE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6C6E6D" w:rsidRPr="0082076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6C6E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عطلة عيد الاستقلال</w:t>
            </w: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من أنا؟</w:t>
            </w:r>
          </w:p>
          <w:p w:rsidR="00DB7125" w:rsidRDefault="00073F0C" w:rsidP="00A626A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A626AA">
              <w:rPr>
                <w:rFonts w:hint="cs"/>
                <w:b/>
                <w:bCs/>
                <w:sz w:val="24"/>
                <w:szCs w:val="24"/>
                <w:rtl/>
              </w:rPr>
              <w:t>البخيل</w:t>
            </w:r>
          </w:p>
          <w:p w:rsidR="00A626AA" w:rsidRDefault="00A626AA" w:rsidP="00A626A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طبيعة بشرية</w:t>
            </w:r>
          </w:p>
          <w:p w:rsidR="00DB7125" w:rsidRPr="0082076A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المفعول به</w:t>
            </w:r>
          </w:p>
          <w:p w:rsidR="00F72277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إملاء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اختباري</w:t>
            </w:r>
          </w:p>
          <w:p w:rsidR="00DB7125" w:rsidRPr="0082076A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حرفا (العين والواو)</w:t>
            </w:r>
          </w:p>
          <w:p w:rsidR="00DB7125" w:rsidRPr="0082076A" w:rsidRDefault="00073F0C" w:rsidP="00F72277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تحويل قصيدة إلى حوار</w:t>
            </w:r>
          </w:p>
          <w:p w:rsidR="00DB7125" w:rsidRPr="0082076A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B7125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EF05D4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3F49CA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F05D4" w:rsidRDefault="00EF05D4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12A02" w:rsidRPr="0082076A" w:rsidRDefault="00212A02" w:rsidP="00212A0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8445FE" w:rsidP="00BE7E22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BE7E22">
              <w:rPr>
                <w:b/>
                <w:bCs/>
                <w:sz w:val="24"/>
                <w:szCs w:val="24"/>
              </w:rPr>
              <w:t>26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BE7E2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B7125" w:rsidRPr="0082076A" w:rsidRDefault="00A0586D" w:rsidP="0081753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B32420">
              <w:rPr>
                <w:b/>
                <w:bCs/>
                <w:sz w:val="24"/>
                <w:szCs w:val="24"/>
                <w:rtl/>
              </w:rPr>
              <w:t>–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b/>
                <w:bCs/>
                <w:sz w:val="24"/>
                <w:szCs w:val="24"/>
                <w:rtl/>
              </w:rPr>
              <w:t>–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533">
              <w:rPr>
                <w:rFonts w:hint="cs"/>
                <w:b/>
                <w:bCs/>
                <w:sz w:val="24"/>
                <w:szCs w:val="24"/>
                <w:rtl/>
              </w:rPr>
              <w:t>دليل المعلم</w:t>
            </w:r>
          </w:p>
        </w:tc>
        <w:tc>
          <w:tcPr>
            <w:tcW w:w="2514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07BDC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07BDC" w:rsidRPr="0082076A" w:rsidRDefault="00007BDC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007BDC" w:rsidRPr="0082076A" w:rsidRDefault="00007BDC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007BDC" w:rsidRPr="0082076A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الطرائف والنوادر في التراث العربي </w:t>
            </w:r>
          </w:p>
          <w:p w:rsidR="00007BDC" w:rsidRDefault="00073F0C" w:rsidP="00F7227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طرائف عربية</w:t>
            </w:r>
          </w:p>
          <w:p w:rsidR="00007BDC" w:rsidRPr="0082076A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مر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 xml:space="preserve">جعة </w:t>
            </w:r>
          </w:p>
          <w:p w:rsidR="00007BDC" w:rsidRPr="0082076A" w:rsidRDefault="00073F0C" w:rsidP="00F72277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007BDC" w:rsidRPr="0082076A" w:rsidRDefault="00073F0C" w:rsidP="00284D2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72277">
              <w:rPr>
                <w:rFonts w:hint="cs"/>
                <w:b/>
                <w:bCs/>
                <w:sz w:val="24"/>
                <w:szCs w:val="24"/>
                <w:rtl/>
              </w:rPr>
              <w:t>حرفا (ئـ، ف)</w:t>
            </w:r>
          </w:p>
          <w:p w:rsidR="00007BDC" w:rsidRPr="0082076A" w:rsidRDefault="00073F0C" w:rsidP="00212A02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>تلخيص قصة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7BDC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212A02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12A02" w:rsidRPr="0082076A" w:rsidRDefault="00D52D3D" w:rsidP="00212A0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07BDC" w:rsidRPr="0082076A" w:rsidRDefault="008445FE" w:rsidP="00BE7E22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007BDC" w:rsidRPr="0082076A">
              <w:rPr>
                <w:b/>
                <w:bCs/>
                <w:sz w:val="24"/>
                <w:szCs w:val="24"/>
              </w:rPr>
              <w:t>/</w:t>
            </w:r>
            <w:r w:rsidR="00BE7E22">
              <w:rPr>
                <w:b/>
                <w:bCs/>
                <w:sz w:val="24"/>
                <w:szCs w:val="24"/>
              </w:rPr>
              <w:t>5</w:t>
            </w:r>
            <w:r w:rsidR="00007BDC" w:rsidRPr="0082076A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007BDC" w:rsidRPr="0082076A">
              <w:rPr>
                <w:b/>
                <w:bCs/>
                <w:sz w:val="24"/>
                <w:szCs w:val="24"/>
              </w:rPr>
              <w:t>/</w:t>
            </w:r>
            <w:r w:rsidR="00BE7E2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007BDC" w:rsidRPr="0082076A" w:rsidRDefault="00681A3B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514" w:type="dxa"/>
          </w:tcPr>
          <w:p w:rsidR="00007BDC" w:rsidRPr="0082076A" w:rsidRDefault="00007BDC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1E7ABE">
        <w:rPr>
          <w:rFonts w:hint="cs"/>
          <w:b/>
          <w:bCs/>
          <w:rtl/>
        </w:rPr>
        <w:t xml:space="preserve">ملاحظات مدير </w:t>
      </w:r>
      <w:r w:rsidR="00073F0C">
        <w:rPr>
          <w:rFonts w:hint="cs"/>
          <w:b/>
          <w:bCs/>
          <w:rtl/>
        </w:rPr>
        <w:t xml:space="preserve"> المدرسة</w:t>
      </w:r>
      <w:r w:rsidR="005707B5" w:rsidRPr="0082076A">
        <w:rPr>
          <w:rFonts w:hint="cs"/>
          <w:b/>
          <w:bCs/>
          <w:rtl/>
        </w:rPr>
        <w:t>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073F0C">
        <w:rPr>
          <w:rFonts w:hint="cs"/>
          <w:b/>
          <w:bCs/>
          <w:rtl/>
        </w:rPr>
        <w:t>ملاحظات المشرف التربوي</w:t>
      </w:r>
      <w:r w:rsidR="005707B5" w:rsidRPr="0082076A">
        <w:rPr>
          <w:rFonts w:hint="cs"/>
          <w:b/>
          <w:bCs/>
          <w:rtl/>
        </w:rPr>
        <w:t>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73F0C"/>
    <w:rsid w:val="000803A5"/>
    <w:rsid w:val="00095CBB"/>
    <w:rsid w:val="000A04ED"/>
    <w:rsid w:val="000A6274"/>
    <w:rsid w:val="000C7548"/>
    <w:rsid w:val="000D471E"/>
    <w:rsid w:val="000D59A5"/>
    <w:rsid w:val="000E24DA"/>
    <w:rsid w:val="000F78FE"/>
    <w:rsid w:val="00100924"/>
    <w:rsid w:val="00106C76"/>
    <w:rsid w:val="0011035C"/>
    <w:rsid w:val="00114D75"/>
    <w:rsid w:val="00117D57"/>
    <w:rsid w:val="001306BF"/>
    <w:rsid w:val="00135F20"/>
    <w:rsid w:val="0014644D"/>
    <w:rsid w:val="00172D14"/>
    <w:rsid w:val="001C5581"/>
    <w:rsid w:val="001D6BE1"/>
    <w:rsid w:val="001E47E9"/>
    <w:rsid w:val="001E7ABE"/>
    <w:rsid w:val="00203C48"/>
    <w:rsid w:val="00212A02"/>
    <w:rsid w:val="00220CF3"/>
    <w:rsid w:val="0024182B"/>
    <w:rsid w:val="00267FC6"/>
    <w:rsid w:val="00284D2C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66DF2"/>
    <w:rsid w:val="00380995"/>
    <w:rsid w:val="00380AEA"/>
    <w:rsid w:val="003876F3"/>
    <w:rsid w:val="003B028C"/>
    <w:rsid w:val="003E1E1E"/>
    <w:rsid w:val="003E4C45"/>
    <w:rsid w:val="003E5307"/>
    <w:rsid w:val="003F49CA"/>
    <w:rsid w:val="00412A27"/>
    <w:rsid w:val="004233DE"/>
    <w:rsid w:val="00462149"/>
    <w:rsid w:val="0046265D"/>
    <w:rsid w:val="00466043"/>
    <w:rsid w:val="004674AC"/>
    <w:rsid w:val="004C762A"/>
    <w:rsid w:val="004D3CBD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968D4"/>
    <w:rsid w:val="005C0011"/>
    <w:rsid w:val="005C2F11"/>
    <w:rsid w:val="005E00A9"/>
    <w:rsid w:val="005E1B2D"/>
    <w:rsid w:val="00616248"/>
    <w:rsid w:val="00623A06"/>
    <w:rsid w:val="00647F6A"/>
    <w:rsid w:val="0065120F"/>
    <w:rsid w:val="00651E09"/>
    <w:rsid w:val="006533E8"/>
    <w:rsid w:val="00654E98"/>
    <w:rsid w:val="00674BE1"/>
    <w:rsid w:val="00681A3B"/>
    <w:rsid w:val="006875D0"/>
    <w:rsid w:val="00692755"/>
    <w:rsid w:val="0069491F"/>
    <w:rsid w:val="00697FD6"/>
    <w:rsid w:val="006A4652"/>
    <w:rsid w:val="006C394F"/>
    <w:rsid w:val="006C4075"/>
    <w:rsid w:val="006C6E6D"/>
    <w:rsid w:val="006F1E14"/>
    <w:rsid w:val="00700C61"/>
    <w:rsid w:val="00703069"/>
    <w:rsid w:val="007147C2"/>
    <w:rsid w:val="00717AF4"/>
    <w:rsid w:val="007218DF"/>
    <w:rsid w:val="0072220E"/>
    <w:rsid w:val="00723BC5"/>
    <w:rsid w:val="0073285D"/>
    <w:rsid w:val="007335C5"/>
    <w:rsid w:val="00733EFC"/>
    <w:rsid w:val="00741A2A"/>
    <w:rsid w:val="00746A4C"/>
    <w:rsid w:val="0075389C"/>
    <w:rsid w:val="00765088"/>
    <w:rsid w:val="00777E5E"/>
    <w:rsid w:val="00783032"/>
    <w:rsid w:val="00784670"/>
    <w:rsid w:val="00785102"/>
    <w:rsid w:val="0079490D"/>
    <w:rsid w:val="007A01DC"/>
    <w:rsid w:val="007A4A74"/>
    <w:rsid w:val="007B0323"/>
    <w:rsid w:val="007B179E"/>
    <w:rsid w:val="007C7B52"/>
    <w:rsid w:val="007D24FC"/>
    <w:rsid w:val="007E1E6D"/>
    <w:rsid w:val="007E2547"/>
    <w:rsid w:val="007E35D9"/>
    <w:rsid w:val="007F629A"/>
    <w:rsid w:val="00817533"/>
    <w:rsid w:val="0082076A"/>
    <w:rsid w:val="008277D8"/>
    <w:rsid w:val="00835316"/>
    <w:rsid w:val="0083562D"/>
    <w:rsid w:val="008445FE"/>
    <w:rsid w:val="00846260"/>
    <w:rsid w:val="008630D3"/>
    <w:rsid w:val="00886026"/>
    <w:rsid w:val="00894F63"/>
    <w:rsid w:val="008C458D"/>
    <w:rsid w:val="008C503C"/>
    <w:rsid w:val="008C57C7"/>
    <w:rsid w:val="008E17E1"/>
    <w:rsid w:val="008E360B"/>
    <w:rsid w:val="008E7DF0"/>
    <w:rsid w:val="00906BB3"/>
    <w:rsid w:val="00917B0E"/>
    <w:rsid w:val="009616B5"/>
    <w:rsid w:val="009644A3"/>
    <w:rsid w:val="00971E56"/>
    <w:rsid w:val="009770E8"/>
    <w:rsid w:val="00982868"/>
    <w:rsid w:val="00982B09"/>
    <w:rsid w:val="00982F4D"/>
    <w:rsid w:val="0098445B"/>
    <w:rsid w:val="00992EFA"/>
    <w:rsid w:val="009A638E"/>
    <w:rsid w:val="009B1762"/>
    <w:rsid w:val="009C1C6B"/>
    <w:rsid w:val="009E035D"/>
    <w:rsid w:val="009E321E"/>
    <w:rsid w:val="00A0586D"/>
    <w:rsid w:val="00A17DE0"/>
    <w:rsid w:val="00A336AF"/>
    <w:rsid w:val="00A350CD"/>
    <w:rsid w:val="00A361AB"/>
    <w:rsid w:val="00A40B94"/>
    <w:rsid w:val="00A4351D"/>
    <w:rsid w:val="00A55DD2"/>
    <w:rsid w:val="00A60CF8"/>
    <w:rsid w:val="00A626AA"/>
    <w:rsid w:val="00A63480"/>
    <w:rsid w:val="00A71E2B"/>
    <w:rsid w:val="00A73903"/>
    <w:rsid w:val="00A757B6"/>
    <w:rsid w:val="00A92075"/>
    <w:rsid w:val="00A92660"/>
    <w:rsid w:val="00A92B01"/>
    <w:rsid w:val="00A953C0"/>
    <w:rsid w:val="00AD13DB"/>
    <w:rsid w:val="00AF06EE"/>
    <w:rsid w:val="00AF07EE"/>
    <w:rsid w:val="00AF7220"/>
    <w:rsid w:val="00B0671B"/>
    <w:rsid w:val="00B06DCC"/>
    <w:rsid w:val="00B32420"/>
    <w:rsid w:val="00B41122"/>
    <w:rsid w:val="00B46A01"/>
    <w:rsid w:val="00B53A3E"/>
    <w:rsid w:val="00B53D41"/>
    <w:rsid w:val="00B561B6"/>
    <w:rsid w:val="00B7025B"/>
    <w:rsid w:val="00B8410D"/>
    <w:rsid w:val="00B91A67"/>
    <w:rsid w:val="00B93A82"/>
    <w:rsid w:val="00BC1F29"/>
    <w:rsid w:val="00BC252B"/>
    <w:rsid w:val="00BD0354"/>
    <w:rsid w:val="00BE30F3"/>
    <w:rsid w:val="00BE7E22"/>
    <w:rsid w:val="00BF661F"/>
    <w:rsid w:val="00C03773"/>
    <w:rsid w:val="00C058DB"/>
    <w:rsid w:val="00C1062B"/>
    <w:rsid w:val="00C12FEC"/>
    <w:rsid w:val="00C17149"/>
    <w:rsid w:val="00C22188"/>
    <w:rsid w:val="00C477C7"/>
    <w:rsid w:val="00C54631"/>
    <w:rsid w:val="00C62FB0"/>
    <w:rsid w:val="00C7623F"/>
    <w:rsid w:val="00C86967"/>
    <w:rsid w:val="00C90AA8"/>
    <w:rsid w:val="00C92F79"/>
    <w:rsid w:val="00CA74BD"/>
    <w:rsid w:val="00CB14D6"/>
    <w:rsid w:val="00CB6279"/>
    <w:rsid w:val="00CC1953"/>
    <w:rsid w:val="00CC1F1C"/>
    <w:rsid w:val="00CC2634"/>
    <w:rsid w:val="00CC360E"/>
    <w:rsid w:val="00CC587F"/>
    <w:rsid w:val="00CE1DC9"/>
    <w:rsid w:val="00CE3CF2"/>
    <w:rsid w:val="00CE5D94"/>
    <w:rsid w:val="00D14D98"/>
    <w:rsid w:val="00D33114"/>
    <w:rsid w:val="00D42D5E"/>
    <w:rsid w:val="00D52D3D"/>
    <w:rsid w:val="00D751EE"/>
    <w:rsid w:val="00D85718"/>
    <w:rsid w:val="00D95928"/>
    <w:rsid w:val="00D96DCE"/>
    <w:rsid w:val="00DB3444"/>
    <w:rsid w:val="00DB7125"/>
    <w:rsid w:val="00DC0DB6"/>
    <w:rsid w:val="00DC1D7E"/>
    <w:rsid w:val="00DC21D5"/>
    <w:rsid w:val="00DD3E16"/>
    <w:rsid w:val="00DE1EB6"/>
    <w:rsid w:val="00DF0E2E"/>
    <w:rsid w:val="00E34EDB"/>
    <w:rsid w:val="00E65920"/>
    <w:rsid w:val="00E80B58"/>
    <w:rsid w:val="00E90B6C"/>
    <w:rsid w:val="00E95350"/>
    <w:rsid w:val="00E96A0D"/>
    <w:rsid w:val="00EA0399"/>
    <w:rsid w:val="00EA28C1"/>
    <w:rsid w:val="00EC4C0A"/>
    <w:rsid w:val="00EF03D4"/>
    <w:rsid w:val="00EF05D4"/>
    <w:rsid w:val="00EF2719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72277"/>
    <w:rsid w:val="00F80F95"/>
    <w:rsid w:val="00F86D71"/>
    <w:rsid w:val="00FB155A"/>
    <w:rsid w:val="00FB5B89"/>
    <w:rsid w:val="00FB6F64"/>
    <w:rsid w:val="00FC0DD0"/>
    <w:rsid w:val="00FC6122"/>
    <w:rsid w:val="00FD3224"/>
    <w:rsid w:val="00FD576D"/>
    <w:rsid w:val="00FF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dad</cp:lastModifiedBy>
  <cp:revision>2</cp:revision>
  <cp:lastPrinted>2011-09-14T04:28:00Z</cp:lastPrinted>
  <dcterms:created xsi:type="dcterms:W3CDTF">2020-01-20T17:18:00Z</dcterms:created>
  <dcterms:modified xsi:type="dcterms:W3CDTF">2020-01-20T17:18:00Z</dcterms:modified>
</cp:coreProperties>
</file>