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14592" w:type="dxa"/>
        <w:tblLook w:val="04A0" w:firstRow="1" w:lastRow="0" w:firstColumn="1" w:lastColumn="0" w:noHBand="0" w:noVBand="1"/>
      </w:tblPr>
      <w:tblGrid>
        <w:gridCol w:w="3647"/>
        <w:gridCol w:w="3647"/>
        <w:gridCol w:w="3649"/>
        <w:gridCol w:w="3649"/>
      </w:tblGrid>
      <w:tr w:rsidR="00A44BE7" w:rsidRPr="00A44BE7" w:rsidTr="001C1490">
        <w:trPr>
          <w:trHeight w:val="268"/>
        </w:trPr>
        <w:tc>
          <w:tcPr>
            <w:tcW w:w="3647" w:type="dxa"/>
            <w:shd w:val="clear" w:color="auto" w:fill="FDE9D9" w:themeFill="accent6" w:themeFillTint="33"/>
          </w:tcPr>
          <w:p w:rsidR="00A44BE7" w:rsidRPr="00A44BE7" w:rsidRDefault="00A44BE7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المبحث</w:t>
            </w:r>
          </w:p>
        </w:tc>
        <w:tc>
          <w:tcPr>
            <w:tcW w:w="3647" w:type="dxa"/>
            <w:shd w:val="clear" w:color="auto" w:fill="FDE9D9" w:themeFill="accent6" w:themeFillTint="33"/>
          </w:tcPr>
          <w:p w:rsidR="00A44BE7" w:rsidRPr="00A44BE7" w:rsidRDefault="00A44BE7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عنوان الوحدة</w:t>
            </w:r>
          </w:p>
        </w:tc>
        <w:tc>
          <w:tcPr>
            <w:tcW w:w="3649" w:type="dxa"/>
            <w:shd w:val="clear" w:color="auto" w:fill="FDE9D9" w:themeFill="accent6" w:themeFillTint="33"/>
          </w:tcPr>
          <w:p w:rsidR="00A44BE7" w:rsidRPr="00A44BE7" w:rsidRDefault="00A44BE7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الصف</w:t>
            </w:r>
          </w:p>
        </w:tc>
        <w:tc>
          <w:tcPr>
            <w:tcW w:w="3649" w:type="dxa"/>
            <w:shd w:val="clear" w:color="auto" w:fill="FDE9D9" w:themeFill="accent6" w:themeFillTint="33"/>
          </w:tcPr>
          <w:p w:rsidR="00A44BE7" w:rsidRPr="00A44BE7" w:rsidRDefault="00A44BE7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عدد الحصص</w:t>
            </w:r>
          </w:p>
        </w:tc>
      </w:tr>
      <w:tr w:rsidR="00A44BE7" w:rsidRPr="00A44BE7" w:rsidTr="001C1490">
        <w:trPr>
          <w:trHeight w:val="144"/>
        </w:trPr>
        <w:tc>
          <w:tcPr>
            <w:tcW w:w="3647" w:type="dxa"/>
          </w:tcPr>
          <w:p w:rsidR="00A44BE7" w:rsidRPr="00A44BE7" w:rsidRDefault="009A7CE9" w:rsidP="000B2E4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الفيزياء</w:t>
            </w:r>
          </w:p>
        </w:tc>
        <w:tc>
          <w:tcPr>
            <w:tcW w:w="3647" w:type="dxa"/>
          </w:tcPr>
          <w:p w:rsidR="00A44BE7" w:rsidRPr="00A44BE7" w:rsidRDefault="009A7CE9" w:rsidP="001778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الموائع </w:t>
            </w:r>
          </w:p>
        </w:tc>
        <w:tc>
          <w:tcPr>
            <w:tcW w:w="3649" w:type="dxa"/>
          </w:tcPr>
          <w:p w:rsidR="00A44BE7" w:rsidRPr="00A44BE7" w:rsidRDefault="009A7CE9" w:rsidP="000B2E4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العاشر</w:t>
            </w:r>
          </w:p>
        </w:tc>
        <w:tc>
          <w:tcPr>
            <w:tcW w:w="3649" w:type="dxa"/>
          </w:tcPr>
          <w:p w:rsidR="00A44BE7" w:rsidRPr="00A44BE7" w:rsidRDefault="009A7CE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</w:tr>
    </w:tbl>
    <w:p w:rsidR="00A44E37" w:rsidRPr="00A44BE7" w:rsidRDefault="00A44E37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4611"/>
      </w:tblGrid>
      <w:tr w:rsidR="00A44BE7" w:rsidRPr="00A44BE7" w:rsidTr="00A44BE7">
        <w:trPr>
          <w:trHeight w:val="253"/>
        </w:trPr>
        <w:tc>
          <w:tcPr>
            <w:tcW w:w="14611" w:type="dxa"/>
            <w:shd w:val="clear" w:color="auto" w:fill="FDE9D9" w:themeFill="accent6" w:themeFillTint="33"/>
          </w:tcPr>
          <w:p w:rsidR="00A44BE7" w:rsidRPr="00A44BE7" w:rsidRDefault="00A44BE7" w:rsidP="00D07349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الفكرة الكبرى</w:t>
            </w:r>
          </w:p>
        </w:tc>
      </w:tr>
      <w:tr w:rsidR="00A44BE7" w:rsidRPr="00A44BE7" w:rsidTr="00A44BE7">
        <w:trPr>
          <w:trHeight w:val="266"/>
        </w:trPr>
        <w:tc>
          <w:tcPr>
            <w:tcW w:w="14611" w:type="dxa"/>
          </w:tcPr>
          <w:p w:rsidR="00177836" w:rsidRPr="00177836" w:rsidRDefault="006C2CBA" w:rsidP="00177836">
            <w:pPr>
              <w:pStyle w:val="a4"/>
              <w:numPr>
                <w:ilvl w:val="0"/>
                <w:numId w:val="38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اهمية الموائع في حياتنا و ما لها من أثر في تيسير حياة الناس , و معرفة بعض التطبيقات المتنوعة على الموائع و خصائصها المختلفة</w:t>
            </w:r>
            <w:r w:rsidR="00177836">
              <w:rPr>
                <w:rFonts w:hint="cs"/>
                <w:b/>
                <w:bCs/>
                <w:rtl/>
              </w:rPr>
              <w:t xml:space="preserve">, و معرف بعض الظواهر التي اشتقت منها تلك التطبيقات المتنوعة </w:t>
            </w:r>
          </w:p>
        </w:tc>
      </w:tr>
    </w:tbl>
    <w:p w:rsidR="00A44BE7" w:rsidRPr="00ED1C5C" w:rsidRDefault="00A44BE7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4598"/>
      </w:tblGrid>
      <w:tr w:rsidR="00A44BE7" w:rsidRPr="00A44BE7" w:rsidTr="00A44BE7">
        <w:trPr>
          <w:trHeight w:val="277"/>
        </w:trPr>
        <w:tc>
          <w:tcPr>
            <w:tcW w:w="14598" w:type="dxa"/>
            <w:shd w:val="clear" w:color="auto" w:fill="FDE9D9" w:themeFill="accent6" w:themeFillTint="33"/>
          </w:tcPr>
          <w:p w:rsidR="00A44BE7" w:rsidRPr="00A44BE7" w:rsidRDefault="00A44BE7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المخرجات التعليمية</w:t>
            </w:r>
          </w:p>
        </w:tc>
      </w:tr>
      <w:tr w:rsidR="00A44BE7" w:rsidRPr="00A44BE7" w:rsidTr="00A44BE7">
        <w:trPr>
          <w:trHeight w:val="292"/>
        </w:trPr>
        <w:tc>
          <w:tcPr>
            <w:tcW w:w="14598" w:type="dxa"/>
          </w:tcPr>
          <w:p w:rsidR="009A7CE9" w:rsidRDefault="00177836" w:rsidP="009A7CE9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بناء نموذج لسفينة و قياس التجويف بداخلها و تحديد حمولتها من مادة معينة</w:t>
            </w:r>
          </w:p>
          <w:p w:rsidR="00177836" w:rsidRDefault="00177836" w:rsidP="009A7CE9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بناء مقياس لكثافة السوائل و استخدامه في مقارنة السوائل معاً</w:t>
            </w:r>
          </w:p>
          <w:p w:rsidR="00177836" w:rsidRPr="00DE5D68" w:rsidRDefault="00177836" w:rsidP="009A7CE9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بناء آلات هيدروليكية متنوعة الاشكال </w:t>
            </w:r>
          </w:p>
          <w:p w:rsidR="00324825" w:rsidRDefault="00177836" w:rsidP="00DE5D6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كتابة مجموعة من الابحاث و التقارير </w:t>
            </w:r>
          </w:p>
          <w:p w:rsidR="00177836" w:rsidRPr="00177836" w:rsidRDefault="00177836" w:rsidP="00177836">
            <w:pPr>
              <w:pStyle w:val="a4"/>
              <w:numPr>
                <w:ilvl w:val="0"/>
                <w:numId w:val="2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الاستمرار في مشروع رقي الانسان في نظافة المكان</w:t>
            </w:r>
          </w:p>
        </w:tc>
      </w:tr>
    </w:tbl>
    <w:p w:rsidR="00A44BE7" w:rsidRPr="00A44BE7" w:rsidRDefault="00A44BE7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51"/>
        <w:gridCol w:w="4853"/>
        <w:gridCol w:w="4853"/>
      </w:tblGrid>
      <w:tr w:rsidR="00A44BE7" w:rsidRPr="00A44BE7" w:rsidTr="00A44BE7">
        <w:trPr>
          <w:trHeight w:val="253"/>
        </w:trPr>
        <w:tc>
          <w:tcPr>
            <w:tcW w:w="4851" w:type="dxa"/>
            <w:shd w:val="clear" w:color="auto" w:fill="FDE9D9" w:themeFill="accent6" w:themeFillTint="33"/>
          </w:tcPr>
          <w:p w:rsidR="00A44BE7" w:rsidRPr="00A44BE7" w:rsidRDefault="00A44BE7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المعارف</w:t>
            </w:r>
          </w:p>
        </w:tc>
        <w:tc>
          <w:tcPr>
            <w:tcW w:w="4853" w:type="dxa"/>
            <w:shd w:val="clear" w:color="auto" w:fill="FDE9D9" w:themeFill="accent6" w:themeFillTint="33"/>
          </w:tcPr>
          <w:p w:rsidR="00A44BE7" w:rsidRPr="00A44BE7" w:rsidRDefault="00A44BE7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 xml:space="preserve">المهارات </w:t>
            </w:r>
          </w:p>
        </w:tc>
        <w:tc>
          <w:tcPr>
            <w:tcW w:w="4853" w:type="dxa"/>
            <w:shd w:val="clear" w:color="auto" w:fill="FDE9D9" w:themeFill="accent6" w:themeFillTint="33"/>
          </w:tcPr>
          <w:p w:rsidR="00A44BE7" w:rsidRPr="00A44BE7" w:rsidRDefault="00A44BE7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القيم و الاتجاهات</w:t>
            </w:r>
          </w:p>
        </w:tc>
      </w:tr>
      <w:tr w:rsidR="00DE5D68" w:rsidRPr="00A44BE7" w:rsidTr="00C74D76">
        <w:trPr>
          <w:trHeight w:val="281"/>
        </w:trPr>
        <w:tc>
          <w:tcPr>
            <w:tcW w:w="14557" w:type="dxa"/>
            <w:gridSpan w:val="3"/>
          </w:tcPr>
          <w:p w:rsidR="00DE5D68" w:rsidRPr="00A44BE7" w:rsidRDefault="00DE5D68" w:rsidP="00DE5D6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مرفق تحليل المحتوى</w:t>
            </w:r>
          </w:p>
        </w:tc>
      </w:tr>
    </w:tbl>
    <w:p w:rsidR="00A44BE7" w:rsidRPr="00A44BE7" w:rsidRDefault="00A44BE7">
      <w:pPr>
        <w:rPr>
          <w:b/>
          <w:bCs/>
          <w:rtl/>
        </w:rPr>
      </w:pPr>
    </w:p>
    <w:tbl>
      <w:tblPr>
        <w:tblStyle w:val="a3"/>
        <w:bidiVisual/>
        <w:tblW w:w="14526" w:type="dxa"/>
        <w:tblLook w:val="04A0" w:firstRow="1" w:lastRow="0" w:firstColumn="1" w:lastColumn="0" w:noHBand="0" w:noVBand="1"/>
      </w:tblPr>
      <w:tblGrid>
        <w:gridCol w:w="11636"/>
        <w:gridCol w:w="2890"/>
      </w:tblGrid>
      <w:tr w:rsidR="00A44BE7" w:rsidRPr="00A44BE7" w:rsidTr="00A44BE7">
        <w:trPr>
          <w:trHeight w:val="261"/>
        </w:trPr>
        <w:tc>
          <w:tcPr>
            <w:tcW w:w="11636" w:type="dxa"/>
            <w:shd w:val="clear" w:color="auto" w:fill="FDE9D9" w:themeFill="accent6" w:themeFillTint="33"/>
          </w:tcPr>
          <w:p w:rsidR="00A44BE7" w:rsidRPr="00A44BE7" w:rsidRDefault="00A44BE7" w:rsidP="00A44BE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المهام التعليمية التعل</w:t>
            </w:r>
            <w:r w:rsidRPr="00A44BE7">
              <w:rPr>
                <w:rFonts w:hint="cs"/>
                <w:b/>
                <w:bCs/>
                <w:rtl/>
              </w:rPr>
              <w:t>مية الرئيسية في الوحدة</w:t>
            </w:r>
          </w:p>
        </w:tc>
        <w:tc>
          <w:tcPr>
            <w:tcW w:w="2890" w:type="dxa"/>
            <w:shd w:val="clear" w:color="auto" w:fill="FDE9D9" w:themeFill="accent6" w:themeFillTint="33"/>
          </w:tcPr>
          <w:p w:rsidR="00A44BE7" w:rsidRPr="00A44BE7" w:rsidRDefault="00A44BE7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أداة التقويم</w:t>
            </w:r>
          </w:p>
        </w:tc>
      </w:tr>
      <w:tr w:rsidR="00A44BE7" w:rsidRPr="00A44BE7" w:rsidTr="00A44BE7">
        <w:trPr>
          <w:trHeight w:val="248"/>
        </w:trPr>
        <w:tc>
          <w:tcPr>
            <w:tcW w:w="11636" w:type="dxa"/>
          </w:tcPr>
          <w:p w:rsidR="00A44BE7" w:rsidRPr="00A44BE7" w:rsidRDefault="001778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تعرف ضغط المائع و تطبيقاته في الحياة العملية </w:t>
            </w:r>
          </w:p>
        </w:tc>
        <w:tc>
          <w:tcPr>
            <w:tcW w:w="2890" w:type="dxa"/>
          </w:tcPr>
          <w:p w:rsidR="000B2E4F" w:rsidRPr="00A44BE7" w:rsidRDefault="00177836" w:rsidP="000B2E4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 / سلالم التقدير</w:t>
            </w:r>
          </w:p>
        </w:tc>
      </w:tr>
      <w:tr w:rsidR="00A44BE7" w:rsidRPr="00A44BE7" w:rsidTr="00A44BE7">
        <w:trPr>
          <w:trHeight w:val="248"/>
        </w:trPr>
        <w:tc>
          <w:tcPr>
            <w:tcW w:w="11636" w:type="dxa"/>
          </w:tcPr>
          <w:p w:rsidR="00A44BE7" w:rsidRPr="00177836" w:rsidRDefault="00177836" w:rsidP="000B2E4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توظف مبدأ باسكال و قاعدة ارخميدس في تفسير بعض الظواهر الطبيعية و تطبيقاتها العملية</w:t>
            </w:r>
          </w:p>
        </w:tc>
        <w:tc>
          <w:tcPr>
            <w:tcW w:w="2890" w:type="dxa"/>
          </w:tcPr>
          <w:p w:rsidR="00A44BE7" w:rsidRPr="00A44BE7" w:rsidRDefault="001778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الاختبارات </w:t>
            </w:r>
          </w:p>
        </w:tc>
      </w:tr>
      <w:tr w:rsidR="00866692" w:rsidRPr="00A44BE7" w:rsidTr="00A44BE7">
        <w:trPr>
          <w:trHeight w:val="248"/>
        </w:trPr>
        <w:tc>
          <w:tcPr>
            <w:tcW w:w="11636" w:type="dxa"/>
          </w:tcPr>
          <w:p w:rsidR="00866692" w:rsidRPr="00177836" w:rsidRDefault="00177836" w:rsidP="000B2E4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تستخدم القوانين الرياضية للمكبس الهيدروليكي و قاعدة ارخميدس في حل مسائل عددية متنوعة</w:t>
            </w:r>
          </w:p>
        </w:tc>
        <w:tc>
          <w:tcPr>
            <w:tcW w:w="2890" w:type="dxa"/>
          </w:tcPr>
          <w:p w:rsidR="00866692" w:rsidRPr="00A44BE7" w:rsidRDefault="001778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أوراق عمل </w:t>
            </w:r>
          </w:p>
        </w:tc>
      </w:tr>
      <w:tr w:rsidR="00866692" w:rsidRPr="00A44BE7" w:rsidTr="00A44BE7">
        <w:trPr>
          <w:trHeight w:val="248"/>
        </w:trPr>
        <w:tc>
          <w:tcPr>
            <w:tcW w:w="11636" w:type="dxa"/>
          </w:tcPr>
          <w:p w:rsidR="00866692" w:rsidRPr="00177836" w:rsidRDefault="00177836" w:rsidP="008666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تصمم مشروعاً على مبدا باسكال و قاعدة أرخميدس</w:t>
            </w:r>
          </w:p>
        </w:tc>
        <w:tc>
          <w:tcPr>
            <w:tcW w:w="2890" w:type="dxa"/>
          </w:tcPr>
          <w:p w:rsidR="00866692" w:rsidRPr="00A44BE7" w:rsidRDefault="00866692">
            <w:pPr>
              <w:rPr>
                <w:b/>
                <w:bCs/>
                <w:rtl/>
              </w:rPr>
            </w:pPr>
          </w:p>
        </w:tc>
      </w:tr>
    </w:tbl>
    <w:p w:rsidR="00A44BE7" w:rsidRPr="00866692" w:rsidRDefault="00A44BE7">
      <w:pPr>
        <w:rPr>
          <w:b/>
          <w:bCs/>
          <w:rtl/>
        </w:rPr>
      </w:pPr>
    </w:p>
    <w:p w:rsidR="00A44BE7" w:rsidRDefault="00A44BE7">
      <w:pPr>
        <w:rPr>
          <w:rtl/>
        </w:rPr>
      </w:pPr>
    </w:p>
    <w:p w:rsidR="00A44BE7" w:rsidRDefault="00A44BE7">
      <w:pPr>
        <w:rPr>
          <w:rtl/>
        </w:rPr>
      </w:pPr>
    </w:p>
    <w:p w:rsidR="009A7CE9" w:rsidRDefault="009A7CE9">
      <w:pPr>
        <w:rPr>
          <w:rtl/>
        </w:rPr>
      </w:pPr>
    </w:p>
    <w:p w:rsidR="009A7CE9" w:rsidRDefault="009A7CE9">
      <w:pPr>
        <w:rPr>
          <w:rtl/>
        </w:rPr>
      </w:pPr>
    </w:p>
    <w:p w:rsidR="00177836" w:rsidRDefault="00177836">
      <w:pPr>
        <w:rPr>
          <w:rtl/>
        </w:rPr>
      </w:pPr>
    </w:p>
    <w:p w:rsidR="00A44BE7" w:rsidRDefault="00A44BE7">
      <w:pPr>
        <w:rPr>
          <w:rtl/>
        </w:rPr>
      </w:pPr>
    </w:p>
    <w:p w:rsidR="00866692" w:rsidRDefault="00866692">
      <w:pPr>
        <w:rPr>
          <w:rtl/>
        </w:rPr>
      </w:pPr>
    </w:p>
    <w:tbl>
      <w:tblPr>
        <w:tblStyle w:val="a3"/>
        <w:bidiVisual/>
        <w:tblW w:w="14371" w:type="dxa"/>
        <w:tblLook w:val="04A0" w:firstRow="1" w:lastRow="0" w:firstColumn="1" w:lastColumn="0" w:noHBand="0" w:noVBand="1"/>
      </w:tblPr>
      <w:tblGrid>
        <w:gridCol w:w="1754"/>
        <w:gridCol w:w="4106"/>
        <w:gridCol w:w="2412"/>
        <w:gridCol w:w="2272"/>
        <w:gridCol w:w="3827"/>
      </w:tblGrid>
      <w:tr w:rsidR="00A44BE7" w:rsidRPr="001C1490" w:rsidTr="00D7244F">
        <w:tc>
          <w:tcPr>
            <w:tcW w:w="1754" w:type="dxa"/>
            <w:shd w:val="clear" w:color="auto" w:fill="FDE9D9" w:themeFill="accent6" w:themeFillTint="33"/>
          </w:tcPr>
          <w:p w:rsidR="00A44BE7" w:rsidRPr="001C1490" w:rsidRDefault="00A44BE7" w:rsidP="00A44BE7">
            <w:pPr>
              <w:jc w:val="center"/>
              <w:rPr>
                <w:b/>
                <w:bCs/>
                <w:rtl/>
              </w:rPr>
            </w:pPr>
            <w:r w:rsidRPr="001C1490">
              <w:rPr>
                <w:rFonts w:hint="cs"/>
                <w:b/>
                <w:bCs/>
                <w:rtl/>
              </w:rPr>
              <w:lastRenderedPageBreak/>
              <w:t>رقم الدرس  و عنوانه</w:t>
            </w:r>
          </w:p>
        </w:tc>
        <w:tc>
          <w:tcPr>
            <w:tcW w:w="4106" w:type="dxa"/>
            <w:shd w:val="clear" w:color="auto" w:fill="FDE9D9" w:themeFill="accent6" w:themeFillTint="33"/>
          </w:tcPr>
          <w:p w:rsidR="00A44BE7" w:rsidRPr="001C1490" w:rsidRDefault="00A44BE7" w:rsidP="00A44BE7">
            <w:pPr>
              <w:jc w:val="center"/>
              <w:rPr>
                <w:b/>
                <w:bCs/>
                <w:rtl/>
              </w:rPr>
            </w:pPr>
            <w:r w:rsidRPr="001C1490">
              <w:rPr>
                <w:rFonts w:hint="cs"/>
                <w:b/>
                <w:bCs/>
                <w:rtl/>
              </w:rPr>
              <w:t>الأهداف التعليمية و   التعليمية</w:t>
            </w:r>
          </w:p>
        </w:tc>
        <w:tc>
          <w:tcPr>
            <w:tcW w:w="4684" w:type="dxa"/>
            <w:gridSpan w:val="2"/>
            <w:shd w:val="clear" w:color="auto" w:fill="FDE9D9" w:themeFill="accent6" w:themeFillTint="33"/>
          </w:tcPr>
          <w:p w:rsidR="00A44BE7" w:rsidRPr="001C1490" w:rsidRDefault="00A44BE7" w:rsidP="00A44BE7">
            <w:pPr>
              <w:jc w:val="center"/>
              <w:rPr>
                <w:b/>
                <w:bCs/>
                <w:rtl/>
              </w:rPr>
            </w:pPr>
            <w:r w:rsidRPr="001C1490">
              <w:rPr>
                <w:rFonts w:hint="cs"/>
                <w:b/>
                <w:bCs/>
                <w:rtl/>
              </w:rPr>
              <w:t>أنشطة الدرس</w:t>
            </w:r>
          </w:p>
        </w:tc>
        <w:tc>
          <w:tcPr>
            <w:tcW w:w="3827" w:type="dxa"/>
            <w:shd w:val="clear" w:color="auto" w:fill="FDE9D9" w:themeFill="accent6" w:themeFillTint="33"/>
          </w:tcPr>
          <w:p w:rsidR="00A44BE7" w:rsidRPr="001C1490" w:rsidRDefault="00A44BE7" w:rsidP="00A44BE7">
            <w:pPr>
              <w:jc w:val="center"/>
              <w:rPr>
                <w:b/>
                <w:bCs/>
                <w:rtl/>
              </w:rPr>
            </w:pPr>
            <w:r w:rsidRPr="001C1490">
              <w:rPr>
                <w:rFonts w:hint="cs"/>
                <w:b/>
                <w:bCs/>
                <w:rtl/>
              </w:rPr>
              <w:t>التقويم</w:t>
            </w:r>
          </w:p>
        </w:tc>
      </w:tr>
      <w:tr w:rsidR="00A44BE7" w:rsidRPr="001C1490" w:rsidTr="00D7244F">
        <w:tc>
          <w:tcPr>
            <w:tcW w:w="1754" w:type="dxa"/>
          </w:tcPr>
          <w:p w:rsidR="00A44BE7" w:rsidRPr="001C1490" w:rsidRDefault="00A44BE7">
            <w:pPr>
              <w:rPr>
                <w:b/>
                <w:bCs/>
                <w:rtl/>
              </w:rPr>
            </w:pPr>
          </w:p>
        </w:tc>
        <w:tc>
          <w:tcPr>
            <w:tcW w:w="4106" w:type="dxa"/>
          </w:tcPr>
          <w:p w:rsidR="00A44BE7" w:rsidRPr="001C1490" w:rsidRDefault="00A44BE7">
            <w:pPr>
              <w:rPr>
                <w:b/>
                <w:bCs/>
                <w:rtl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A44BE7" w:rsidRPr="001C1490" w:rsidRDefault="00A44BE7" w:rsidP="00A44BE7">
            <w:pPr>
              <w:jc w:val="center"/>
              <w:rPr>
                <w:b/>
                <w:bCs/>
                <w:rtl/>
              </w:rPr>
            </w:pPr>
            <w:r w:rsidRPr="001C1490">
              <w:rPr>
                <w:rFonts w:hint="cs"/>
                <w:b/>
                <w:bCs/>
                <w:rtl/>
              </w:rPr>
              <w:t>دور المعلم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A44BE7" w:rsidRPr="001C1490" w:rsidRDefault="00A44BE7" w:rsidP="00A44BE7">
            <w:pPr>
              <w:jc w:val="center"/>
              <w:rPr>
                <w:b/>
                <w:bCs/>
                <w:rtl/>
              </w:rPr>
            </w:pPr>
            <w:r w:rsidRPr="001C1490">
              <w:rPr>
                <w:rFonts w:hint="cs"/>
                <w:b/>
                <w:bCs/>
                <w:rtl/>
              </w:rPr>
              <w:t>دور المتعلم</w:t>
            </w:r>
          </w:p>
        </w:tc>
        <w:tc>
          <w:tcPr>
            <w:tcW w:w="3827" w:type="dxa"/>
          </w:tcPr>
          <w:p w:rsidR="00A44BE7" w:rsidRPr="001C1490" w:rsidRDefault="00A44BE7">
            <w:pPr>
              <w:rPr>
                <w:b/>
                <w:bCs/>
                <w:rtl/>
              </w:rPr>
            </w:pPr>
          </w:p>
        </w:tc>
      </w:tr>
      <w:tr w:rsidR="00540E5A" w:rsidRPr="001C1490" w:rsidTr="00D7244F">
        <w:trPr>
          <w:trHeight w:val="601"/>
        </w:trPr>
        <w:tc>
          <w:tcPr>
            <w:tcW w:w="1754" w:type="dxa"/>
            <w:vMerge w:val="restart"/>
          </w:tcPr>
          <w:p w:rsidR="00540E5A" w:rsidRPr="001C1490" w:rsidRDefault="00540E5A">
            <w:pPr>
              <w:rPr>
                <w:b/>
                <w:bCs/>
                <w:rtl/>
              </w:rPr>
            </w:pPr>
            <w:r w:rsidRPr="001C1490">
              <w:rPr>
                <w:rFonts w:hint="cs"/>
                <w:b/>
                <w:bCs/>
                <w:rtl/>
              </w:rPr>
              <w:t xml:space="preserve">الأول </w:t>
            </w:r>
          </w:p>
          <w:p w:rsidR="00540E5A" w:rsidRPr="001C1490" w:rsidRDefault="00540E5A" w:rsidP="009A7CE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الموائع السكنة </w:t>
            </w:r>
          </w:p>
        </w:tc>
        <w:tc>
          <w:tcPr>
            <w:tcW w:w="4106" w:type="dxa"/>
            <w:vMerge w:val="restart"/>
          </w:tcPr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1.ان تذكر حالات المادة الثلاثة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2. ان تنظم في الجدول الفرق بين حالات المادة الثلاثة من حيث الشكل و الحجم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3.أن تفسر خاصية جريان السائل وانتشار الغازات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4. ان توضح مفهوم المائع 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5.ان تستنتج عملياً أن للمائع ضغط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6.أن تفسر مصدر ضغط المائع 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7.أن توضح مفهوم الضغط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8. ان تكتب قانون الضغط بصورة رياضية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9. ان تذكر وحدة قياس الضغط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10. ان توضح مفهوم الباسكال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11. ان تستنتج العلاقة بين الضغط وكل من المساحة و القوة المؤثرة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12. ان تشتق قانون القوة الكلية التي يضغط الجسم بها على السطح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13. ان تثبت عملياَ أ ن للسائل عند نقطة داخله ضغط متساوٍ في جميع الاتجاهات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14.ان تذكر خصائص ضغط السائل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15.ان تستنتج العلاقة بين عمق السائل و ضغطه من خلال التجربة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16. ان تستنتج العلاقة بين كثافة السائل وضغطه من خلال التجربة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17. ان تشتق قانون ضغط السائل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18. ان توضح مفهوم ضغط السائل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19. ان تستنتج العوامل التي يعتمد عليها قانون ضغط السائل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20. أن تكتب نص قانون الضغط المطلق 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21. أن توضح المقصود بالضغط المعياري/ المطلق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22. ان تطبق قانون الضغط المطلق في حل مسائل متنوعة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23. ان تفسر ازدياد سماكة جدار السد بالاتجاه نحو قاعدته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24. ان تذكر اجهزة قياس الضغط الجوي 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25. ان تحسب الضغط الجوي باستعمال الباروميتر الزئبقي/ المعدني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26. ان تفسر تفضيل استعمال الباروميتر المعدني على الزئبقي في قياس الضغط الجوي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27. ان تستنتج نص قاعدة باسكال من خلال التجربة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28. ان توضح آلية عمل المكبس </w:t>
            </w:r>
            <w:proofErr w:type="spellStart"/>
            <w:r>
              <w:rPr>
                <w:rFonts w:hint="cs"/>
                <w:b/>
                <w:bCs/>
                <w:rtl/>
              </w:rPr>
              <w:t>الهيروليكي</w:t>
            </w:r>
            <w:proofErr w:type="spellEnd"/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29. ان توضح المقصود بالفائدة الميكانيكية للمكبس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30. ان تطبق قانون المكبس في حل مسائل متنوعة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31.ان تذكر بعض تطبيقات مبدأ باسكال</w:t>
            </w:r>
          </w:p>
          <w:p w:rsidR="00540E5A" w:rsidRDefault="00540E5A" w:rsidP="00825706">
            <w:pPr>
              <w:ind w:left="279" w:hanging="27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32. ان تصمم مكبساً </w:t>
            </w:r>
            <w:proofErr w:type="spellStart"/>
            <w:r>
              <w:rPr>
                <w:rFonts w:hint="cs"/>
                <w:b/>
                <w:bCs/>
                <w:rtl/>
              </w:rPr>
              <w:t>هيدروليكياً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540E5A" w:rsidRDefault="00540E5A" w:rsidP="00825706">
            <w:pPr>
              <w:ind w:left="279" w:hanging="27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33. ان توضح القوى المؤثرة على جسم داخل السائل</w:t>
            </w:r>
          </w:p>
          <w:p w:rsidR="00540E5A" w:rsidRDefault="00540E5A" w:rsidP="00825706">
            <w:pPr>
              <w:ind w:left="279" w:hanging="27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34. ان تستنتج العلاقة بين قوة دفع السائل و الخسارة في وزن الجسم المغمور فيه من خلال التجربة </w:t>
            </w:r>
          </w:p>
          <w:p w:rsidR="00540E5A" w:rsidRDefault="00540E5A" w:rsidP="00825706">
            <w:pPr>
              <w:ind w:left="279" w:hanging="27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35.ان توضح مفهوم قوة الطفو</w:t>
            </w:r>
          </w:p>
          <w:p w:rsidR="00540E5A" w:rsidRDefault="00540E5A" w:rsidP="00825706">
            <w:pPr>
              <w:ind w:left="279" w:hanging="27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36. ان تذكر نص قاعدة ارخميدس للأجسام المغمورة  كلياً او جزئياً</w:t>
            </w:r>
          </w:p>
          <w:p w:rsidR="00540E5A" w:rsidRDefault="00540E5A" w:rsidP="00825706">
            <w:pPr>
              <w:ind w:left="279" w:hanging="27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37. ان تكتب قاعدة ارخميدس للأجسام المغمورة بالرموز</w:t>
            </w:r>
          </w:p>
          <w:p w:rsidR="00540E5A" w:rsidRDefault="00540E5A" w:rsidP="00825706">
            <w:pPr>
              <w:ind w:left="279" w:hanging="27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38.ان تستخدم قاعدة ارخميدس للأجسام المغمورة في حل مسائل متنوعة</w:t>
            </w:r>
          </w:p>
          <w:p w:rsidR="00540E5A" w:rsidRDefault="00540E5A" w:rsidP="00825706">
            <w:pPr>
              <w:ind w:left="279" w:hanging="279"/>
              <w:rPr>
                <w:b/>
                <w:bCs/>
                <w:rtl/>
              </w:rPr>
            </w:pPr>
          </w:p>
          <w:p w:rsidR="00540E5A" w:rsidRDefault="00540E5A" w:rsidP="00825706">
            <w:pPr>
              <w:ind w:left="279" w:hanging="27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39. ان تكتب قاعدة ارخميدس للأجسام الطافية بالرموز</w:t>
            </w:r>
          </w:p>
          <w:p w:rsidR="00540E5A" w:rsidRDefault="00540E5A" w:rsidP="00825706">
            <w:pPr>
              <w:ind w:left="279" w:hanging="27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40.ان تستخدم قاعدة ارخميدس للأجسام الطافية في حل مسائل متنوعة</w:t>
            </w:r>
          </w:p>
          <w:p w:rsidR="00540E5A" w:rsidRDefault="00540E5A" w:rsidP="00825706">
            <w:pPr>
              <w:ind w:left="279" w:hanging="27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41. ان تذكر تطبيقات قاعدة ارخميدس</w:t>
            </w:r>
          </w:p>
          <w:p w:rsidR="00540E5A" w:rsidRDefault="00540E5A" w:rsidP="00825706">
            <w:pPr>
              <w:ind w:left="279" w:hanging="27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42. ان تستنتج العلاقة بين كثافة السائل و حجم الجزء المغمور </w:t>
            </w:r>
          </w:p>
          <w:p w:rsidR="00540E5A" w:rsidRDefault="00540E5A" w:rsidP="00825706">
            <w:pPr>
              <w:ind w:left="279" w:hanging="27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43. ان تتعرف جهاز الهيدروميتر</w:t>
            </w:r>
          </w:p>
          <w:p w:rsidR="00540E5A" w:rsidRDefault="00540E5A" w:rsidP="00825706">
            <w:pPr>
              <w:ind w:left="279" w:hanging="27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44. ان توضح مبدأ عمل </w:t>
            </w:r>
            <w:proofErr w:type="spellStart"/>
            <w:r>
              <w:rPr>
                <w:rFonts w:hint="cs"/>
                <w:b/>
                <w:bCs/>
                <w:rtl/>
              </w:rPr>
              <w:t>الهيروميتر</w:t>
            </w:r>
            <w:proofErr w:type="spellEnd"/>
          </w:p>
          <w:p w:rsidR="00540E5A" w:rsidRDefault="00540E5A" w:rsidP="00825706">
            <w:pPr>
              <w:ind w:left="279" w:hanging="27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45. ان تستخدم جهاز </w:t>
            </w:r>
            <w:proofErr w:type="spellStart"/>
            <w:r>
              <w:rPr>
                <w:rFonts w:hint="cs"/>
                <w:b/>
                <w:bCs/>
                <w:rtl/>
              </w:rPr>
              <w:t>الهيروميتر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في قياس كثافة سوائل متنوعة</w:t>
            </w:r>
          </w:p>
          <w:p w:rsidR="00540E5A" w:rsidRDefault="00540E5A" w:rsidP="00825706">
            <w:pPr>
              <w:ind w:left="279" w:hanging="27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46.ان تفسر طفو السفينة على سطح الماء</w:t>
            </w:r>
          </w:p>
          <w:p w:rsidR="00540E5A" w:rsidRDefault="00540E5A" w:rsidP="00825706">
            <w:pPr>
              <w:ind w:left="279" w:hanging="27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47.ان تفسر اختلاف حمولة السفينة بين البحر و النهر</w:t>
            </w:r>
          </w:p>
          <w:p w:rsidR="00540E5A" w:rsidRDefault="00540E5A" w:rsidP="00825706">
            <w:pPr>
              <w:ind w:left="279" w:hanging="27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48. ان تفسر اختلاف حمولة السفينة بين الصيف و الشتاء</w:t>
            </w:r>
          </w:p>
          <w:p w:rsidR="00540E5A" w:rsidRPr="00B40052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49. ان توضح آلية عمل  العوامة في الخزان </w:t>
            </w:r>
          </w:p>
        </w:tc>
        <w:tc>
          <w:tcPr>
            <w:tcW w:w="4684" w:type="dxa"/>
            <w:gridSpan w:val="2"/>
            <w:tcBorders>
              <w:bottom w:val="dashed" w:sz="4" w:space="0" w:color="auto"/>
            </w:tcBorders>
          </w:tcPr>
          <w:p w:rsidR="00AE5AEB" w:rsidRDefault="00AE5AEB" w:rsidP="00AE5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المقدمة</w:t>
            </w:r>
          </w:p>
          <w:p w:rsidR="00540E5A" w:rsidRPr="001C1490" w:rsidRDefault="00AE5AEB" w:rsidP="00AE5AEB">
            <w:pPr>
              <w:ind w:left="460" w:hanging="42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الحديث عن اشكال المادة وخصائصها</w:t>
            </w:r>
          </w:p>
        </w:tc>
        <w:tc>
          <w:tcPr>
            <w:tcW w:w="3827" w:type="dxa"/>
            <w:vMerge w:val="restart"/>
          </w:tcPr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1.حالات المادة هي .....................و ............... و ...........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2. نظمي في جدول الفرق بين حالات المادة الثلاثة من حيث الشكل و الحجم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3.عللي تتسم السوائل بخاصية جريان و الغازات بالانتشار 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4. عرفي المائع 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5. صممي تجربة تثبتي من خلالها وجود ضغط للموائع 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6. عللي للموائع ضغط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7. عرفي الضغط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8. اكتبي قانون الضغط بصورة رياضية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9. وحدة قياس الضغط ..........................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10. ما المقصود بالباسكال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11. ما العلاقة بين الضغط وكل من المساحة و القوة المؤثرة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12. اشتق قانون القوة الكلية التي يضغط بها الجسم على السطح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13. صمم تجربة تثبت فيهاَ أن للسائل عند نقطة داخله ضغط متساوٍ في جميع الاتجاهات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14.اذكر خصائص ضغط السائل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15.ارسم العلاقة بين عمق السائل و ضغطه 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16. ارسم العلاقة بين كثافة السائل وضغطه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17. اشتق قانون ضغط السائل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18. ما المقصود ضغط السائل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19. عدد العوامل التي يعتمد عليها قانون ضغط السائل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20.اكتب نص قانون الضغط المطلق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21. ما المقصود بالضغط المعياري/ المطلق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22. سد ارتفاع الماء فيه 40 متر و طول قاعدته 160 متر احسب ما يأتي: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الضغط المطلق عند ص الواقعة على السطح و س الواقعة على القاعدة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القوة المؤثرة على الجدار الداخلي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23. عللي ازدياد سماكة جدار السد بالاتجاه نحو قاعدته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24. اذكر اجهزة قياس الضغط الجوي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25. احسب الضغط الجوي باستعمال الباروميتر الزئبقي/ المعدني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26. عللي تفضيل استعمال الباروميتر المعدني على الزئبقي في قياس الضغط الجوي</w:t>
            </w:r>
          </w:p>
          <w:p w:rsidR="00540E5A" w:rsidRDefault="00540E5A" w:rsidP="00540E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27. اذكري نص قاعدة باسكال</w:t>
            </w:r>
          </w:p>
          <w:p w:rsidR="00540E5A" w:rsidRDefault="00540E5A" w:rsidP="00540E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28. وضحي آلية عمل المكبس </w:t>
            </w:r>
            <w:proofErr w:type="spellStart"/>
            <w:r>
              <w:rPr>
                <w:rFonts w:hint="cs"/>
                <w:b/>
                <w:bCs/>
                <w:rtl/>
              </w:rPr>
              <w:t>الهيروليكي</w:t>
            </w:r>
            <w:proofErr w:type="spellEnd"/>
          </w:p>
          <w:p w:rsidR="00540E5A" w:rsidRDefault="00540E5A" w:rsidP="00540E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29. ما المقصود بالفائدة الميكانيكية للمكبس</w:t>
            </w:r>
          </w:p>
          <w:p w:rsidR="00540E5A" w:rsidRDefault="00540E5A" w:rsidP="00540E5A">
            <w:pPr>
              <w:ind w:left="279" w:hanging="27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30. احسب القوة اللازمة لرفع سيارة كتلتها 6 طن باستخدام مكبس مساحة اسطوانته الصغرى 30 سم</w:t>
            </w:r>
            <w:r w:rsidRPr="00B56F05">
              <w:rPr>
                <w:rFonts w:hint="cs"/>
                <w:b/>
                <w:bCs/>
                <w:vertAlign w:val="superscript"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>, و الكبرى 2000 سم</w:t>
            </w:r>
            <w:r w:rsidRPr="00B56F05">
              <w:rPr>
                <w:rFonts w:hint="cs"/>
                <w:b/>
                <w:bCs/>
                <w:vertAlign w:val="superscript"/>
                <w:rtl/>
              </w:rPr>
              <w:t>2</w:t>
            </w:r>
          </w:p>
          <w:p w:rsidR="00540E5A" w:rsidRDefault="00540E5A" w:rsidP="00540E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31. اذكري بعض تطبيقات مبدأ باسكال</w:t>
            </w:r>
          </w:p>
          <w:p w:rsidR="00540E5A" w:rsidRDefault="00540E5A" w:rsidP="00540E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32. . صممي مكبساً </w:t>
            </w:r>
            <w:proofErr w:type="spellStart"/>
            <w:r>
              <w:rPr>
                <w:rFonts w:hint="cs"/>
                <w:b/>
                <w:bCs/>
                <w:rtl/>
              </w:rPr>
              <w:t>هيدروليكياً</w:t>
            </w:r>
            <w:proofErr w:type="spellEnd"/>
          </w:p>
          <w:p w:rsidR="00540E5A" w:rsidRDefault="00540E5A" w:rsidP="00540E5A">
            <w:pPr>
              <w:ind w:left="279" w:hanging="27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33.وضحي القوى المؤثرة على جسم داخل السائل</w:t>
            </w:r>
          </w:p>
          <w:p w:rsidR="00540E5A" w:rsidRDefault="00540E5A" w:rsidP="00540E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34. ما العلاقة بين قوة دفع السائل و الخسارة في وزن الجسم المغمور فيه </w:t>
            </w:r>
          </w:p>
          <w:p w:rsidR="00540E5A" w:rsidRDefault="00540E5A" w:rsidP="00540E5A">
            <w:pPr>
              <w:ind w:left="279" w:hanging="27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35. عرفي قوة الطفو</w:t>
            </w:r>
          </w:p>
          <w:p w:rsidR="00540E5A" w:rsidRDefault="00540E5A" w:rsidP="00540E5A">
            <w:pPr>
              <w:ind w:left="279" w:hanging="27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36. اذكري نص قاعدة ارخميدس للأجسام المغمورة  كلياً او جزئياً</w:t>
            </w:r>
          </w:p>
          <w:p w:rsidR="00540E5A" w:rsidRDefault="00540E5A" w:rsidP="00540E5A">
            <w:pPr>
              <w:ind w:left="279" w:hanging="27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37. اكتبي قاعدة ارخميدس للأجسام المغمورة بالرموز</w:t>
            </w:r>
          </w:p>
          <w:p w:rsidR="00540E5A" w:rsidRDefault="00540E5A" w:rsidP="00540E5A">
            <w:pPr>
              <w:ind w:left="279" w:hanging="27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38.كرة حجمها 0.1 م </w:t>
            </w:r>
            <w:r w:rsidRPr="0015476B">
              <w:rPr>
                <w:rFonts w:hint="cs"/>
                <w:b/>
                <w:bCs/>
                <w:vertAlign w:val="superscript"/>
                <w:rtl/>
              </w:rPr>
              <w:t>3</w:t>
            </w:r>
            <w:r>
              <w:rPr>
                <w:rFonts w:hint="cs"/>
                <w:b/>
                <w:bCs/>
                <w:rtl/>
              </w:rPr>
              <w:t xml:space="preserve"> و وزنها 980 نيوتن في الهواء, غمرت في سائل وقيس وزنها فكان 380 نيوتن. أوجد ما يأتي: </w:t>
            </w:r>
          </w:p>
          <w:p w:rsidR="00540E5A" w:rsidRDefault="00540E5A" w:rsidP="00540E5A">
            <w:pPr>
              <w:ind w:left="279" w:hanging="27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قوة دفع السائل للكرة             - كثافة السائل</w:t>
            </w:r>
          </w:p>
          <w:p w:rsidR="00540E5A" w:rsidRDefault="00540E5A" w:rsidP="00540E5A">
            <w:pPr>
              <w:ind w:left="279" w:hanging="27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39. اكتبي قاعدة ارخميدس للأجسام الطافية بالرموز</w:t>
            </w:r>
          </w:p>
          <w:p w:rsidR="00540E5A" w:rsidRDefault="00540E5A" w:rsidP="00540E5A">
            <w:pPr>
              <w:ind w:left="279" w:hanging="27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40. جسم كثافته 500 كغم / م</w:t>
            </w:r>
            <w:r w:rsidRPr="0015476B">
              <w:rPr>
                <w:rFonts w:hint="cs"/>
                <w:b/>
                <w:bCs/>
                <w:vertAlign w:val="superscript"/>
                <w:rtl/>
              </w:rPr>
              <w:t>3</w:t>
            </w:r>
            <w:r>
              <w:rPr>
                <w:rFonts w:hint="cs"/>
                <w:b/>
                <w:bCs/>
                <w:rtl/>
              </w:rPr>
              <w:t xml:space="preserve"> يطفو على سائل و </w:t>
            </w:r>
            <w:proofErr w:type="spellStart"/>
            <w:r>
              <w:rPr>
                <w:rFonts w:hint="cs"/>
                <w:b/>
                <w:bCs/>
                <w:rtl/>
              </w:rPr>
              <w:t>ينغمرمنهثلثا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حجمه احسب كثافة السائل</w:t>
            </w:r>
          </w:p>
          <w:p w:rsidR="00540E5A" w:rsidRDefault="00540E5A" w:rsidP="00540E5A">
            <w:pPr>
              <w:ind w:left="279" w:hanging="27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41. اذكر تطبيقات قاعدة ارخميدس</w:t>
            </w:r>
          </w:p>
          <w:p w:rsidR="00540E5A" w:rsidRDefault="00540E5A" w:rsidP="00540E5A">
            <w:pPr>
              <w:ind w:left="279" w:hanging="27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42. ما العلاقة بين كثافة السائل و حجم الجزء المغمور </w:t>
            </w:r>
          </w:p>
          <w:p w:rsidR="00540E5A" w:rsidRDefault="00540E5A" w:rsidP="00540E5A">
            <w:pPr>
              <w:ind w:left="279" w:hanging="27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43. جهاز الهيدروميتر يستخدم لـ ....................................</w:t>
            </w:r>
          </w:p>
          <w:p w:rsidR="00540E5A" w:rsidRDefault="00540E5A" w:rsidP="00540E5A">
            <w:pPr>
              <w:ind w:left="279" w:hanging="27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44. وضحي مبدأ عمل </w:t>
            </w:r>
            <w:proofErr w:type="spellStart"/>
            <w:r>
              <w:rPr>
                <w:rFonts w:hint="cs"/>
                <w:b/>
                <w:bCs/>
                <w:rtl/>
              </w:rPr>
              <w:t>الهيروميتر</w:t>
            </w:r>
            <w:proofErr w:type="spellEnd"/>
          </w:p>
          <w:p w:rsidR="00540E5A" w:rsidRDefault="00540E5A" w:rsidP="00540E5A">
            <w:pPr>
              <w:ind w:left="279" w:hanging="27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45. استخدمي جهاز </w:t>
            </w:r>
            <w:proofErr w:type="spellStart"/>
            <w:r>
              <w:rPr>
                <w:rFonts w:hint="cs"/>
                <w:b/>
                <w:bCs/>
                <w:rtl/>
              </w:rPr>
              <w:t>الهيروميتر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في قياس كثافة الماء, الزيت , الكاز</w:t>
            </w:r>
          </w:p>
          <w:p w:rsidR="00540E5A" w:rsidRDefault="00540E5A" w:rsidP="00540E5A">
            <w:pPr>
              <w:ind w:left="279" w:hanging="27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46.عللي طفو السفينة على سطح الماء</w:t>
            </w:r>
          </w:p>
          <w:p w:rsidR="00540E5A" w:rsidRDefault="00540E5A" w:rsidP="00540E5A">
            <w:pPr>
              <w:ind w:left="279" w:hanging="27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47.عللي اختلاف حمولة السفينة بين البحر و النهر</w:t>
            </w:r>
          </w:p>
          <w:p w:rsidR="00540E5A" w:rsidRDefault="00540E5A" w:rsidP="00540E5A">
            <w:pPr>
              <w:ind w:left="279" w:hanging="27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48. عللي اختلاف حمولة السفينة بين الصيف و </w:t>
            </w:r>
            <w:r>
              <w:rPr>
                <w:rFonts w:hint="cs"/>
                <w:b/>
                <w:bCs/>
                <w:rtl/>
              </w:rPr>
              <w:lastRenderedPageBreak/>
              <w:t>الشتاء</w:t>
            </w:r>
          </w:p>
          <w:p w:rsidR="00540E5A" w:rsidRDefault="00540E5A" w:rsidP="00540E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49. وضحي آلية عمل  العوامة في الخزان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</w:p>
          <w:p w:rsidR="00540E5A" w:rsidRPr="00B40052" w:rsidRDefault="00540E5A" w:rsidP="00825706">
            <w:pPr>
              <w:rPr>
                <w:b/>
                <w:bCs/>
                <w:rtl/>
              </w:rPr>
            </w:pPr>
          </w:p>
        </w:tc>
      </w:tr>
      <w:tr w:rsidR="00540E5A" w:rsidRPr="001C1490" w:rsidTr="00D7244F">
        <w:trPr>
          <w:trHeight w:val="1186"/>
        </w:trPr>
        <w:tc>
          <w:tcPr>
            <w:tcW w:w="1754" w:type="dxa"/>
            <w:vMerge/>
          </w:tcPr>
          <w:p w:rsidR="00540E5A" w:rsidRPr="001C1490" w:rsidRDefault="00540E5A">
            <w:pPr>
              <w:rPr>
                <w:b/>
                <w:bCs/>
                <w:rtl/>
              </w:rPr>
            </w:pPr>
          </w:p>
        </w:tc>
        <w:tc>
          <w:tcPr>
            <w:tcW w:w="4106" w:type="dxa"/>
            <w:vMerge/>
          </w:tcPr>
          <w:p w:rsidR="00540E5A" w:rsidRPr="001C1490" w:rsidRDefault="00540E5A" w:rsidP="00D7244F">
            <w:pPr>
              <w:ind w:left="460" w:hanging="425"/>
              <w:rPr>
                <w:b/>
                <w:bCs/>
                <w:rtl/>
              </w:rPr>
            </w:pPr>
          </w:p>
        </w:tc>
        <w:tc>
          <w:tcPr>
            <w:tcW w:w="2412" w:type="dxa"/>
            <w:tcBorders>
              <w:top w:val="dashed" w:sz="4" w:space="0" w:color="auto"/>
              <w:bottom w:val="dashed" w:sz="4" w:space="0" w:color="auto"/>
            </w:tcBorders>
          </w:tcPr>
          <w:p w:rsidR="00AE5AEB" w:rsidRDefault="00AE5AEB" w:rsidP="00AE5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حوار و نقاش لتوضيح مفهوم المائع</w:t>
            </w:r>
          </w:p>
          <w:p w:rsidR="00AE5AEB" w:rsidRDefault="00AE5AEB" w:rsidP="00AE5AEB">
            <w:pPr>
              <w:jc w:val="center"/>
              <w:rPr>
                <w:b/>
                <w:bCs/>
                <w:rtl/>
              </w:rPr>
            </w:pPr>
          </w:p>
          <w:p w:rsidR="00AE5AEB" w:rsidRDefault="00AE5AEB" w:rsidP="00AE5AEB">
            <w:pPr>
              <w:jc w:val="center"/>
              <w:rPr>
                <w:b/>
                <w:bCs/>
                <w:rtl/>
              </w:rPr>
            </w:pPr>
          </w:p>
          <w:p w:rsidR="00755885" w:rsidRDefault="00755885" w:rsidP="00AE5AEB">
            <w:pPr>
              <w:jc w:val="center"/>
              <w:rPr>
                <w:b/>
                <w:bCs/>
                <w:rtl/>
              </w:rPr>
            </w:pPr>
          </w:p>
          <w:p w:rsidR="00755885" w:rsidRDefault="00755885" w:rsidP="00AE5AEB">
            <w:pPr>
              <w:jc w:val="center"/>
              <w:rPr>
                <w:b/>
                <w:bCs/>
                <w:rtl/>
              </w:rPr>
            </w:pPr>
          </w:p>
          <w:p w:rsidR="00AE5AEB" w:rsidRDefault="00AE5AEB" w:rsidP="00AE5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تنفيذ نشاط 1 و  2 ص 64 و طرح اسئلة متنوعة تقود لمفهوم أن للمائع ضغطاً</w:t>
            </w:r>
          </w:p>
          <w:p w:rsidR="00AE5AEB" w:rsidRDefault="00AE5AEB" w:rsidP="00AE5AEB">
            <w:pPr>
              <w:jc w:val="center"/>
              <w:rPr>
                <w:b/>
                <w:bCs/>
                <w:rtl/>
              </w:rPr>
            </w:pPr>
          </w:p>
          <w:p w:rsidR="00755885" w:rsidRDefault="00755885" w:rsidP="00AE5AEB">
            <w:pPr>
              <w:jc w:val="center"/>
              <w:rPr>
                <w:b/>
                <w:bCs/>
                <w:rtl/>
              </w:rPr>
            </w:pPr>
          </w:p>
          <w:p w:rsidR="00755885" w:rsidRDefault="00755885" w:rsidP="00AE5AEB">
            <w:pPr>
              <w:jc w:val="center"/>
              <w:rPr>
                <w:b/>
                <w:bCs/>
                <w:rtl/>
              </w:rPr>
            </w:pPr>
          </w:p>
          <w:p w:rsidR="00755885" w:rsidRDefault="00755885" w:rsidP="00AE5AEB">
            <w:pPr>
              <w:jc w:val="center"/>
              <w:rPr>
                <w:b/>
                <w:bCs/>
                <w:rtl/>
              </w:rPr>
            </w:pPr>
          </w:p>
          <w:p w:rsidR="00AE5AEB" w:rsidRDefault="00AE5AEB" w:rsidP="00AE5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حوار و نقاش لمعرفة كيف ينشأ ضغط المائع , وحدات قياس الضغط و مفهوم الباسكال</w:t>
            </w:r>
          </w:p>
          <w:p w:rsidR="00AE5AEB" w:rsidRDefault="00AE5AEB" w:rsidP="00AE5AEB">
            <w:pPr>
              <w:jc w:val="center"/>
              <w:rPr>
                <w:b/>
                <w:bCs/>
                <w:rtl/>
              </w:rPr>
            </w:pPr>
          </w:p>
          <w:p w:rsidR="00755885" w:rsidRDefault="00755885" w:rsidP="00AE5AEB">
            <w:pPr>
              <w:jc w:val="center"/>
              <w:rPr>
                <w:b/>
                <w:bCs/>
                <w:rtl/>
              </w:rPr>
            </w:pPr>
          </w:p>
          <w:p w:rsidR="00755885" w:rsidRDefault="00755885" w:rsidP="00AE5AEB">
            <w:pPr>
              <w:jc w:val="center"/>
              <w:rPr>
                <w:b/>
                <w:bCs/>
                <w:rtl/>
              </w:rPr>
            </w:pPr>
          </w:p>
          <w:p w:rsidR="00755885" w:rsidRDefault="00755885" w:rsidP="00AE5AEB">
            <w:pPr>
              <w:jc w:val="center"/>
              <w:rPr>
                <w:b/>
                <w:bCs/>
                <w:rtl/>
              </w:rPr>
            </w:pPr>
          </w:p>
          <w:p w:rsidR="00755885" w:rsidRDefault="00755885" w:rsidP="00AE5AEB">
            <w:pPr>
              <w:jc w:val="center"/>
              <w:rPr>
                <w:b/>
                <w:bCs/>
                <w:rtl/>
              </w:rPr>
            </w:pPr>
          </w:p>
          <w:p w:rsidR="00AE5AEB" w:rsidRDefault="00AE5AEB" w:rsidP="00AE5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اجراء التجارب 3 و  4 ص 66 و 67 و اثارة الاسئلة حولها / استعمال فيديو و تجارب محوسبة</w:t>
            </w:r>
          </w:p>
          <w:p w:rsidR="00AE5AEB" w:rsidRDefault="00AE5AEB" w:rsidP="00AE5AEB">
            <w:pPr>
              <w:jc w:val="center"/>
              <w:rPr>
                <w:b/>
                <w:bCs/>
                <w:rtl/>
              </w:rPr>
            </w:pPr>
          </w:p>
          <w:p w:rsidR="00755885" w:rsidRDefault="00755885" w:rsidP="00AE5AEB">
            <w:pPr>
              <w:jc w:val="center"/>
              <w:rPr>
                <w:b/>
                <w:bCs/>
                <w:rtl/>
              </w:rPr>
            </w:pPr>
          </w:p>
          <w:p w:rsidR="00755885" w:rsidRDefault="00755885" w:rsidP="00AE5AEB">
            <w:pPr>
              <w:jc w:val="center"/>
              <w:rPr>
                <w:b/>
                <w:bCs/>
                <w:rtl/>
              </w:rPr>
            </w:pPr>
          </w:p>
          <w:p w:rsidR="00755885" w:rsidRDefault="00755885" w:rsidP="00AE5AEB">
            <w:pPr>
              <w:jc w:val="center"/>
              <w:rPr>
                <w:b/>
                <w:bCs/>
                <w:rtl/>
              </w:rPr>
            </w:pPr>
          </w:p>
          <w:p w:rsidR="00AE5AEB" w:rsidRDefault="00AE5AEB" w:rsidP="00AE5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حوار و نقاش و استخدام المعادلات الرياضية </w:t>
            </w:r>
          </w:p>
          <w:p w:rsidR="00AE5AEB" w:rsidRDefault="00AE5AEB" w:rsidP="00AE5AEB">
            <w:pPr>
              <w:jc w:val="center"/>
              <w:rPr>
                <w:b/>
                <w:bCs/>
                <w:rtl/>
              </w:rPr>
            </w:pPr>
          </w:p>
          <w:p w:rsidR="00AE5AEB" w:rsidRDefault="00AE5AEB" w:rsidP="00AE5AEB">
            <w:pPr>
              <w:ind w:left="460" w:hanging="425"/>
              <w:rPr>
                <w:b/>
                <w:bCs/>
                <w:rtl/>
              </w:rPr>
            </w:pPr>
          </w:p>
          <w:p w:rsidR="00755885" w:rsidRDefault="00755885" w:rsidP="00AE5AEB">
            <w:pPr>
              <w:ind w:left="460" w:hanging="425"/>
              <w:rPr>
                <w:b/>
                <w:bCs/>
                <w:rtl/>
              </w:rPr>
            </w:pPr>
          </w:p>
          <w:p w:rsidR="00755885" w:rsidRDefault="00755885" w:rsidP="00AE5AEB">
            <w:pPr>
              <w:ind w:left="460" w:hanging="425"/>
              <w:rPr>
                <w:b/>
                <w:bCs/>
                <w:rtl/>
              </w:rPr>
            </w:pPr>
          </w:p>
          <w:p w:rsidR="00AE5AEB" w:rsidRDefault="00AE5AEB" w:rsidP="00AE5AEB">
            <w:pPr>
              <w:ind w:left="460" w:hanging="425"/>
              <w:rPr>
                <w:b/>
                <w:bCs/>
                <w:rtl/>
              </w:rPr>
            </w:pPr>
          </w:p>
          <w:p w:rsidR="00AE5AEB" w:rsidRDefault="00AE5AEB" w:rsidP="00AE5AEB">
            <w:pPr>
              <w:ind w:left="460" w:hanging="42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تعريف الطالبات على جهاز </w:t>
            </w:r>
            <w:proofErr w:type="spellStart"/>
            <w:r>
              <w:rPr>
                <w:rFonts w:hint="cs"/>
                <w:b/>
                <w:bCs/>
                <w:rtl/>
              </w:rPr>
              <w:t>الياروميتر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, استخداماته و اشكاله</w:t>
            </w:r>
          </w:p>
          <w:p w:rsidR="00AE5AEB" w:rsidRDefault="00AE5AEB" w:rsidP="00AE5AEB">
            <w:pPr>
              <w:ind w:left="460" w:hanging="425"/>
              <w:rPr>
                <w:b/>
                <w:bCs/>
                <w:rtl/>
              </w:rPr>
            </w:pPr>
          </w:p>
          <w:p w:rsidR="00AE5AEB" w:rsidRDefault="00AE5AEB" w:rsidP="00AE5AEB">
            <w:pPr>
              <w:ind w:left="460" w:hanging="425"/>
              <w:rPr>
                <w:b/>
                <w:bCs/>
                <w:rtl/>
              </w:rPr>
            </w:pPr>
          </w:p>
          <w:p w:rsidR="00755885" w:rsidRDefault="00755885" w:rsidP="00AE5AEB">
            <w:pPr>
              <w:ind w:left="460" w:hanging="425"/>
              <w:rPr>
                <w:b/>
                <w:bCs/>
                <w:rtl/>
              </w:rPr>
            </w:pPr>
          </w:p>
          <w:p w:rsidR="00755885" w:rsidRDefault="00755885" w:rsidP="00AE5AEB">
            <w:pPr>
              <w:ind w:left="460" w:hanging="425"/>
              <w:rPr>
                <w:b/>
                <w:bCs/>
                <w:rtl/>
              </w:rPr>
            </w:pPr>
          </w:p>
          <w:p w:rsidR="00755885" w:rsidRDefault="00755885" w:rsidP="00AE5AEB">
            <w:pPr>
              <w:ind w:left="460" w:hanging="425"/>
              <w:rPr>
                <w:b/>
                <w:bCs/>
                <w:rtl/>
              </w:rPr>
            </w:pPr>
          </w:p>
          <w:p w:rsidR="00AE5AEB" w:rsidRDefault="00AE5AEB" w:rsidP="00AE5AEB">
            <w:pPr>
              <w:ind w:left="460" w:hanging="42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مناقشة الطالبات بمثال 1 ص 70</w:t>
            </w:r>
          </w:p>
          <w:p w:rsidR="00AE5AEB" w:rsidRDefault="00AE5AEB" w:rsidP="00AE5AEB">
            <w:pPr>
              <w:ind w:left="460" w:hanging="425"/>
              <w:rPr>
                <w:b/>
                <w:bCs/>
                <w:rtl/>
              </w:rPr>
            </w:pPr>
          </w:p>
          <w:p w:rsidR="00755885" w:rsidRDefault="00755885" w:rsidP="00AE5AEB">
            <w:pPr>
              <w:ind w:left="460" w:hanging="425"/>
              <w:rPr>
                <w:b/>
                <w:bCs/>
                <w:rtl/>
              </w:rPr>
            </w:pPr>
          </w:p>
          <w:p w:rsidR="00AE5AEB" w:rsidRDefault="003D7E06" w:rsidP="00AE5AEB">
            <w:pPr>
              <w:ind w:left="460" w:hanging="42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تنفيذ نشاط 5 ص 71 و طرح اسئلة متنوعة عليه</w:t>
            </w:r>
          </w:p>
          <w:p w:rsidR="003D7E06" w:rsidRDefault="003D7E06" w:rsidP="00AE5AEB">
            <w:pPr>
              <w:ind w:left="460" w:hanging="425"/>
              <w:rPr>
                <w:b/>
                <w:bCs/>
                <w:rtl/>
              </w:rPr>
            </w:pPr>
          </w:p>
          <w:p w:rsidR="00755885" w:rsidRDefault="00755885" w:rsidP="00AE5AEB">
            <w:pPr>
              <w:ind w:left="460" w:hanging="425"/>
              <w:rPr>
                <w:b/>
                <w:bCs/>
                <w:rtl/>
              </w:rPr>
            </w:pPr>
          </w:p>
          <w:p w:rsidR="00755885" w:rsidRDefault="00755885" w:rsidP="00AE5AEB">
            <w:pPr>
              <w:ind w:left="460" w:hanging="425"/>
              <w:rPr>
                <w:b/>
                <w:bCs/>
                <w:rtl/>
              </w:rPr>
            </w:pPr>
          </w:p>
          <w:p w:rsidR="003D7E06" w:rsidRDefault="003D7E06" w:rsidP="00AE5AEB">
            <w:pPr>
              <w:ind w:left="460" w:hanging="42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تذكير الطالبات بقانون المكبس الهيدروليكي التي مرت معها سابقاً</w:t>
            </w:r>
          </w:p>
          <w:p w:rsidR="00755885" w:rsidRDefault="00755885" w:rsidP="00AE5AEB">
            <w:pPr>
              <w:ind w:left="460" w:hanging="425"/>
              <w:rPr>
                <w:b/>
                <w:bCs/>
                <w:rtl/>
              </w:rPr>
            </w:pPr>
          </w:p>
          <w:p w:rsidR="00755885" w:rsidRDefault="00755885" w:rsidP="00AE5AEB">
            <w:pPr>
              <w:ind w:left="460" w:hanging="425"/>
              <w:rPr>
                <w:b/>
                <w:bCs/>
                <w:rtl/>
              </w:rPr>
            </w:pPr>
          </w:p>
          <w:p w:rsidR="00755885" w:rsidRDefault="00755885" w:rsidP="00AE5AEB">
            <w:pPr>
              <w:ind w:left="460" w:hanging="425"/>
              <w:rPr>
                <w:b/>
                <w:bCs/>
                <w:rtl/>
              </w:rPr>
            </w:pPr>
          </w:p>
          <w:p w:rsidR="003D7E06" w:rsidRDefault="003D7E06" w:rsidP="00AE5AEB">
            <w:pPr>
              <w:ind w:left="460" w:hanging="42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تنفيذ نشاط 6 ص 74 و طرح اسئلة متنوعة عليه</w:t>
            </w:r>
          </w:p>
          <w:p w:rsidR="003D7E06" w:rsidRDefault="003D7E06" w:rsidP="00AE5AEB">
            <w:pPr>
              <w:ind w:left="460" w:hanging="425"/>
              <w:rPr>
                <w:b/>
                <w:bCs/>
                <w:rtl/>
              </w:rPr>
            </w:pPr>
          </w:p>
          <w:p w:rsidR="00755885" w:rsidRDefault="00755885" w:rsidP="00AE5AEB">
            <w:pPr>
              <w:ind w:left="460" w:hanging="425"/>
              <w:rPr>
                <w:b/>
                <w:bCs/>
                <w:rtl/>
              </w:rPr>
            </w:pPr>
          </w:p>
          <w:p w:rsidR="00755885" w:rsidRDefault="00755885" w:rsidP="00AE5AEB">
            <w:pPr>
              <w:ind w:left="460" w:hanging="425"/>
              <w:rPr>
                <w:b/>
                <w:bCs/>
                <w:rtl/>
              </w:rPr>
            </w:pPr>
          </w:p>
          <w:p w:rsidR="003D7E06" w:rsidRDefault="003D7E06" w:rsidP="00AE5AEB">
            <w:pPr>
              <w:ind w:left="460" w:hanging="42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استخدام محاكاة فيت لدراسة الحالات المختلفة للأجسام</w:t>
            </w:r>
          </w:p>
          <w:p w:rsidR="003D7E06" w:rsidRDefault="003D7E06" w:rsidP="00AE5AEB">
            <w:pPr>
              <w:ind w:left="460" w:hanging="425"/>
              <w:rPr>
                <w:b/>
                <w:bCs/>
                <w:rtl/>
              </w:rPr>
            </w:pPr>
          </w:p>
          <w:p w:rsidR="00755885" w:rsidRDefault="00755885" w:rsidP="00AE5AEB">
            <w:pPr>
              <w:ind w:left="460" w:hanging="425"/>
              <w:rPr>
                <w:b/>
                <w:bCs/>
                <w:rtl/>
              </w:rPr>
            </w:pPr>
          </w:p>
          <w:p w:rsidR="00755885" w:rsidRDefault="00755885" w:rsidP="00AE5AEB">
            <w:pPr>
              <w:ind w:left="460" w:hanging="425"/>
              <w:rPr>
                <w:b/>
                <w:bCs/>
                <w:rtl/>
              </w:rPr>
            </w:pPr>
          </w:p>
          <w:p w:rsidR="003D7E06" w:rsidRDefault="003D7E06" w:rsidP="00AE5AEB">
            <w:pPr>
              <w:ind w:left="460" w:hanging="42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تعريف الطالبات على جها الهيدروميتر و آلية عمله من خلال عرض فيديو</w:t>
            </w:r>
          </w:p>
          <w:p w:rsidR="00755885" w:rsidRDefault="00755885" w:rsidP="00AE5AEB">
            <w:pPr>
              <w:ind w:left="460" w:hanging="425"/>
              <w:rPr>
                <w:b/>
                <w:bCs/>
                <w:rtl/>
              </w:rPr>
            </w:pPr>
          </w:p>
          <w:p w:rsidR="00755885" w:rsidRDefault="00755885" w:rsidP="00AE5AEB">
            <w:pPr>
              <w:ind w:left="460" w:hanging="425"/>
              <w:rPr>
                <w:b/>
                <w:bCs/>
                <w:rtl/>
              </w:rPr>
            </w:pPr>
          </w:p>
          <w:p w:rsidR="00755885" w:rsidRDefault="003D7E06" w:rsidP="007558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="00755885">
              <w:rPr>
                <w:rFonts w:hint="cs"/>
                <w:b/>
                <w:bCs/>
                <w:rtl/>
              </w:rPr>
              <w:t>ذ</w:t>
            </w:r>
            <w:r>
              <w:rPr>
                <w:rFonts w:hint="cs"/>
                <w:b/>
                <w:bCs/>
                <w:rtl/>
              </w:rPr>
              <w:t xml:space="preserve">كير الطالبات بآلية طفو السفينة و آلية عمل الغواصة </w:t>
            </w:r>
            <w:r>
              <w:rPr>
                <w:rFonts w:hint="cs"/>
                <w:b/>
                <w:bCs/>
                <w:rtl/>
              </w:rPr>
              <w:lastRenderedPageBreak/>
              <w:t>من خلال عرض فيديوهات متنوعة</w:t>
            </w:r>
          </w:p>
          <w:p w:rsidR="00755885" w:rsidRPr="001C1490" w:rsidRDefault="00755885" w:rsidP="00755885">
            <w:pPr>
              <w:rPr>
                <w:b/>
                <w:bCs/>
                <w:rtl/>
              </w:rPr>
            </w:pPr>
          </w:p>
        </w:tc>
        <w:tc>
          <w:tcPr>
            <w:tcW w:w="2272" w:type="dxa"/>
            <w:tcBorders>
              <w:top w:val="dashed" w:sz="4" w:space="0" w:color="auto"/>
              <w:bottom w:val="dashed" w:sz="4" w:space="0" w:color="auto"/>
            </w:tcBorders>
          </w:tcPr>
          <w:p w:rsidR="00540E5A" w:rsidRDefault="00540E5A" w:rsidP="00AE5AEB">
            <w:pPr>
              <w:ind w:left="279" w:hanging="27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 </w:t>
            </w:r>
            <w:r w:rsidR="00AE5AEB">
              <w:rPr>
                <w:rFonts w:hint="cs"/>
                <w:b/>
                <w:bCs/>
                <w:rtl/>
              </w:rPr>
              <w:t>المشاركة في الحوار و النقاش و استنتاج مفهوم المائع</w:t>
            </w:r>
          </w:p>
          <w:p w:rsidR="00AE5AEB" w:rsidRDefault="00AE5AEB" w:rsidP="00AE5AEB">
            <w:pPr>
              <w:ind w:left="279" w:hanging="279"/>
              <w:rPr>
                <w:b/>
                <w:bCs/>
                <w:rtl/>
              </w:rPr>
            </w:pPr>
          </w:p>
          <w:p w:rsidR="00755885" w:rsidRDefault="00755885" w:rsidP="00AE5AEB">
            <w:pPr>
              <w:ind w:left="279" w:hanging="279"/>
              <w:rPr>
                <w:b/>
                <w:bCs/>
                <w:rtl/>
              </w:rPr>
            </w:pPr>
          </w:p>
          <w:p w:rsidR="00755885" w:rsidRDefault="00755885" w:rsidP="00AE5AEB">
            <w:pPr>
              <w:ind w:left="279" w:hanging="279"/>
              <w:rPr>
                <w:b/>
                <w:bCs/>
                <w:rtl/>
              </w:rPr>
            </w:pPr>
          </w:p>
          <w:p w:rsidR="00AE5AEB" w:rsidRDefault="00AE5AEB" w:rsidP="00755885">
            <w:pPr>
              <w:ind w:left="279" w:hanging="27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المساع</w:t>
            </w:r>
            <w:r w:rsidR="00755885">
              <w:rPr>
                <w:rFonts w:hint="cs"/>
                <w:b/>
                <w:bCs/>
                <w:rtl/>
              </w:rPr>
              <w:t>د</w:t>
            </w:r>
            <w:r>
              <w:rPr>
                <w:rFonts w:hint="cs"/>
                <w:b/>
                <w:bCs/>
                <w:rtl/>
              </w:rPr>
              <w:t>ة في تنفيذ النشاط و استنتاج أن للموائع ضغطاً</w:t>
            </w:r>
          </w:p>
          <w:p w:rsidR="00AE5AEB" w:rsidRDefault="00AE5AEB" w:rsidP="00AE5AEB">
            <w:pPr>
              <w:ind w:left="279" w:hanging="279"/>
              <w:rPr>
                <w:b/>
                <w:bCs/>
                <w:rtl/>
              </w:rPr>
            </w:pPr>
          </w:p>
          <w:p w:rsidR="00755885" w:rsidRDefault="00755885" w:rsidP="00AE5AEB">
            <w:pPr>
              <w:ind w:left="279" w:hanging="279"/>
              <w:rPr>
                <w:b/>
                <w:bCs/>
                <w:rtl/>
              </w:rPr>
            </w:pPr>
          </w:p>
          <w:p w:rsidR="00755885" w:rsidRDefault="00755885" w:rsidP="00AE5AEB">
            <w:pPr>
              <w:ind w:left="279" w:hanging="279"/>
              <w:rPr>
                <w:b/>
                <w:bCs/>
                <w:rtl/>
              </w:rPr>
            </w:pPr>
          </w:p>
          <w:p w:rsidR="00755885" w:rsidRDefault="00755885" w:rsidP="00AE5AEB">
            <w:pPr>
              <w:ind w:left="279" w:hanging="279"/>
              <w:rPr>
                <w:b/>
                <w:bCs/>
                <w:rtl/>
              </w:rPr>
            </w:pPr>
          </w:p>
          <w:p w:rsidR="00AE5AEB" w:rsidRDefault="00AE5AEB" w:rsidP="00AE5AEB">
            <w:pPr>
              <w:ind w:left="279" w:hanging="27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المشاركة في الحوار و النقاش و تذكر معلومات سابقة حول ضغط المائع</w:t>
            </w:r>
          </w:p>
          <w:p w:rsidR="00AE5AEB" w:rsidRDefault="00AE5AEB" w:rsidP="00AE5AEB">
            <w:pPr>
              <w:ind w:left="279" w:hanging="279"/>
              <w:rPr>
                <w:b/>
                <w:bCs/>
                <w:rtl/>
              </w:rPr>
            </w:pPr>
          </w:p>
          <w:p w:rsidR="00AE5AEB" w:rsidRDefault="00AE5AEB" w:rsidP="00AE5AEB">
            <w:pPr>
              <w:ind w:left="279" w:hanging="279"/>
              <w:rPr>
                <w:b/>
                <w:bCs/>
                <w:rtl/>
              </w:rPr>
            </w:pPr>
          </w:p>
          <w:p w:rsidR="00755885" w:rsidRDefault="00755885" w:rsidP="00AE5AEB">
            <w:pPr>
              <w:ind w:left="279" w:hanging="279"/>
              <w:rPr>
                <w:b/>
                <w:bCs/>
                <w:rtl/>
              </w:rPr>
            </w:pPr>
          </w:p>
          <w:p w:rsidR="00755885" w:rsidRDefault="00755885" w:rsidP="00AE5AEB">
            <w:pPr>
              <w:ind w:left="279" w:hanging="279"/>
              <w:rPr>
                <w:b/>
                <w:bCs/>
                <w:rtl/>
              </w:rPr>
            </w:pPr>
          </w:p>
          <w:p w:rsidR="00755885" w:rsidRDefault="00755885" w:rsidP="00AE5AEB">
            <w:pPr>
              <w:ind w:left="279" w:hanging="279"/>
              <w:rPr>
                <w:b/>
                <w:bCs/>
                <w:rtl/>
              </w:rPr>
            </w:pPr>
          </w:p>
          <w:p w:rsidR="00755885" w:rsidRDefault="00755885" w:rsidP="00AE5AEB">
            <w:pPr>
              <w:ind w:left="279" w:hanging="279"/>
              <w:rPr>
                <w:b/>
                <w:bCs/>
                <w:rtl/>
              </w:rPr>
            </w:pPr>
          </w:p>
          <w:p w:rsidR="00755885" w:rsidRDefault="00755885" w:rsidP="00AE5AEB">
            <w:pPr>
              <w:ind w:left="279" w:hanging="279"/>
              <w:rPr>
                <w:b/>
                <w:bCs/>
                <w:rtl/>
              </w:rPr>
            </w:pPr>
          </w:p>
          <w:p w:rsidR="00AE5AEB" w:rsidRDefault="00AE5AEB" w:rsidP="00AE5AEB">
            <w:pPr>
              <w:ind w:left="279" w:hanging="27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المشاركة في عمل التجارب و استنتاج العوامل التي يعتمد عليها ضغط المائع</w:t>
            </w:r>
          </w:p>
          <w:p w:rsidR="00AE5AEB" w:rsidRDefault="00AE5AEB" w:rsidP="00AE5AEB">
            <w:pPr>
              <w:ind w:left="279" w:hanging="279"/>
              <w:rPr>
                <w:b/>
                <w:bCs/>
                <w:rtl/>
              </w:rPr>
            </w:pPr>
          </w:p>
          <w:p w:rsidR="00AE5AEB" w:rsidRDefault="00AE5AEB" w:rsidP="00AE5AEB">
            <w:pPr>
              <w:ind w:left="279" w:hanging="279"/>
              <w:rPr>
                <w:b/>
                <w:bCs/>
                <w:rtl/>
              </w:rPr>
            </w:pPr>
          </w:p>
          <w:p w:rsidR="00755885" w:rsidRDefault="00755885" w:rsidP="00AE5AEB">
            <w:pPr>
              <w:ind w:left="279" w:hanging="279"/>
              <w:rPr>
                <w:b/>
                <w:bCs/>
                <w:rtl/>
              </w:rPr>
            </w:pPr>
          </w:p>
          <w:p w:rsidR="00755885" w:rsidRDefault="00755885" w:rsidP="00AE5AEB">
            <w:pPr>
              <w:ind w:left="279" w:hanging="279"/>
              <w:rPr>
                <w:b/>
                <w:bCs/>
                <w:rtl/>
              </w:rPr>
            </w:pPr>
          </w:p>
          <w:p w:rsidR="00AE5AEB" w:rsidRDefault="00AE5AEB" w:rsidP="00AE5AEB">
            <w:pPr>
              <w:ind w:left="279" w:hanging="27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المساهمة في اشتقاق قانون ضغط المائع و استنتاج مفهوم ضغط المطلق و ضغط معياري</w:t>
            </w:r>
          </w:p>
          <w:p w:rsidR="00AE5AEB" w:rsidRDefault="00AE5AEB" w:rsidP="00AE5AEB">
            <w:pPr>
              <w:ind w:left="279" w:hanging="279"/>
              <w:rPr>
                <w:b/>
                <w:bCs/>
                <w:rtl/>
              </w:rPr>
            </w:pPr>
          </w:p>
          <w:p w:rsidR="00755885" w:rsidRDefault="00755885" w:rsidP="00AE5AEB">
            <w:pPr>
              <w:ind w:left="279" w:hanging="279"/>
              <w:rPr>
                <w:b/>
                <w:bCs/>
                <w:rtl/>
              </w:rPr>
            </w:pPr>
          </w:p>
          <w:p w:rsidR="00755885" w:rsidRDefault="00755885" w:rsidP="00AE5AEB">
            <w:pPr>
              <w:ind w:left="279" w:hanging="279"/>
              <w:rPr>
                <w:b/>
                <w:bCs/>
                <w:rtl/>
              </w:rPr>
            </w:pPr>
          </w:p>
          <w:p w:rsidR="00AE5AEB" w:rsidRDefault="00AE5AEB" w:rsidP="00AE5AE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تستنتج اسباب عدم استمرار استخدام الباروميتر الزئبقي , و آلية عمل الباروميتر المعدني</w:t>
            </w:r>
          </w:p>
          <w:p w:rsidR="00755885" w:rsidRDefault="00755885" w:rsidP="00AE5AEB">
            <w:pPr>
              <w:rPr>
                <w:b/>
                <w:bCs/>
                <w:rtl/>
              </w:rPr>
            </w:pPr>
          </w:p>
          <w:p w:rsidR="00755885" w:rsidRDefault="00755885" w:rsidP="00AE5AEB">
            <w:pPr>
              <w:rPr>
                <w:b/>
                <w:bCs/>
                <w:rtl/>
              </w:rPr>
            </w:pPr>
          </w:p>
          <w:p w:rsidR="00755885" w:rsidRDefault="00755885" w:rsidP="00AE5AEB">
            <w:pPr>
              <w:rPr>
                <w:b/>
                <w:bCs/>
                <w:rtl/>
              </w:rPr>
            </w:pPr>
          </w:p>
          <w:p w:rsidR="00AE5AEB" w:rsidRDefault="00AE5AEB" w:rsidP="00AE5AEB">
            <w:pPr>
              <w:rPr>
                <w:b/>
                <w:bCs/>
                <w:rtl/>
              </w:rPr>
            </w:pPr>
          </w:p>
          <w:p w:rsidR="00AE5AEB" w:rsidRDefault="00AE5AEB" w:rsidP="00AE5AE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حل سؤال ص 71 </w:t>
            </w:r>
          </w:p>
          <w:p w:rsidR="003D7E06" w:rsidRDefault="003D7E06" w:rsidP="00AE5AEB">
            <w:pPr>
              <w:rPr>
                <w:b/>
                <w:bCs/>
                <w:rtl/>
              </w:rPr>
            </w:pPr>
          </w:p>
          <w:p w:rsidR="003D7E06" w:rsidRDefault="003D7E06" w:rsidP="00AE5AEB">
            <w:pPr>
              <w:rPr>
                <w:b/>
                <w:bCs/>
                <w:rtl/>
              </w:rPr>
            </w:pPr>
          </w:p>
          <w:p w:rsidR="00755885" w:rsidRDefault="00755885" w:rsidP="00AE5AEB">
            <w:pPr>
              <w:rPr>
                <w:b/>
                <w:bCs/>
                <w:rtl/>
              </w:rPr>
            </w:pPr>
          </w:p>
          <w:p w:rsidR="003D7E06" w:rsidRDefault="003D7E06" w:rsidP="00AE5AE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المشاركة في تنفيذ النشاط و استنتاج نص قانون باسكال</w:t>
            </w:r>
          </w:p>
          <w:p w:rsidR="003D7E06" w:rsidRDefault="003D7E06" w:rsidP="00AE5AEB">
            <w:pPr>
              <w:rPr>
                <w:b/>
                <w:bCs/>
                <w:rtl/>
              </w:rPr>
            </w:pPr>
          </w:p>
          <w:p w:rsidR="00755885" w:rsidRDefault="00755885" w:rsidP="00AE5AEB">
            <w:pPr>
              <w:rPr>
                <w:b/>
                <w:bCs/>
                <w:rtl/>
              </w:rPr>
            </w:pPr>
          </w:p>
          <w:p w:rsidR="00755885" w:rsidRDefault="00755885" w:rsidP="00AE5AEB">
            <w:pPr>
              <w:rPr>
                <w:b/>
                <w:bCs/>
                <w:rtl/>
              </w:rPr>
            </w:pPr>
          </w:p>
          <w:p w:rsidR="003D7E06" w:rsidRDefault="003D7E06" w:rsidP="00AE5AE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المشاركة في حل اسئلة متنوعة على قانون باسكال</w:t>
            </w:r>
          </w:p>
          <w:p w:rsidR="003D7E06" w:rsidRDefault="003D7E06" w:rsidP="00AE5AEB">
            <w:pPr>
              <w:rPr>
                <w:b/>
                <w:bCs/>
                <w:rtl/>
              </w:rPr>
            </w:pPr>
          </w:p>
          <w:p w:rsidR="00755885" w:rsidRDefault="00755885" w:rsidP="00AE5AEB">
            <w:pPr>
              <w:rPr>
                <w:b/>
                <w:bCs/>
                <w:rtl/>
              </w:rPr>
            </w:pPr>
          </w:p>
          <w:p w:rsidR="00755885" w:rsidRDefault="00755885" w:rsidP="00AE5AEB">
            <w:pPr>
              <w:rPr>
                <w:b/>
                <w:bCs/>
                <w:rtl/>
              </w:rPr>
            </w:pPr>
          </w:p>
          <w:p w:rsidR="00755885" w:rsidRDefault="00755885" w:rsidP="00AE5AEB">
            <w:pPr>
              <w:rPr>
                <w:b/>
                <w:bCs/>
                <w:rtl/>
              </w:rPr>
            </w:pPr>
          </w:p>
          <w:p w:rsidR="003D7E06" w:rsidRDefault="003D7E06" w:rsidP="00AE5AE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تشارك في تنفيذ النشاط و تستنتج نص قاعدة ارخميدس</w:t>
            </w:r>
          </w:p>
          <w:p w:rsidR="003D7E06" w:rsidRDefault="003D7E06" w:rsidP="00AE5AEB">
            <w:pPr>
              <w:rPr>
                <w:b/>
                <w:bCs/>
                <w:rtl/>
              </w:rPr>
            </w:pPr>
          </w:p>
          <w:p w:rsidR="00755885" w:rsidRDefault="00755885" w:rsidP="00AE5AEB">
            <w:pPr>
              <w:rPr>
                <w:b/>
                <w:bCs/>
                <w:rtl/>
              </w:rPr>
            </w:pPr>
          </w:p>
          <w:p w:rsidR="00755885" w:rsidRDefault="00755885" w:rsidP="00AE5AEB">
            <w:pPr>
              <w:rPr>
                <w:b/>
                <w:bCs/>
                <w:rtl/>
              </w:rPr>
            </w:pPr>
          </w:p>
          <w:p w:rsidR="003D7E06" w:rsidRDefault="003D7E06" w:rsidP="00AE5AE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تشارك في حل مسائل متنوعة على قاعدة ارخميدس و تحل ورقة عمل مرتبطة بموقع فيت</w:t>
            </w:r>
          </w:p>
          <w:p w:rsidR="003D7E06" w:rsidRDefault="003D7E06" w:rsidP="00AE5AEB">
            <w:pPr>
              <w:rPr>
                <w:b/>
                <w:bCs/>
                <w:rtl/>
              </w:rPr>
            </w:pPr>
          </w:p>
          <w:p w:rsidR="003D7E06" w:rsidRDefault="003D7E06" w:rsidP="00AE5AEB">
            <w:pPr>
              <w:rPr>
                <w:b/>
                <w:bCs/>
                <w:rtl/>
              </w:rPr>
            </w:pPr>
          </w:p>
          <w:p w:rsidR="00755885" w:rsidRDefault="00755885" w:rsidP="00AE5AEB">
            <w:pPr>
              <w:rPr>
                <w:b/>
                <w:bCs/>
                <w:rtl/>
              </w:rPr>
            </w:pPr>
          </w:p>
          <w:p w:rsidR="003D7E06" w:rsidRDefault="003D7E06" w:rsidP="00AE5AE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تستخدم الطالبات الجهاز في قياس كثافة بعض السوائل</w:t>
            </w:r>
          </w:p>
          <w:p w:rsidR="003D7E06" w:rsidRDefault="003D7E06" w:rsidP="00AE5AEB">
            <w:pPr>
              <w:rPr>
                <w:b/>
                <w:bCs/>
                <w:rtl/>
              </w:rPr>
            </w:pPr>
          </w:p>
          <w:p w:rsidR="003D7E06" w:rsidRDefault="003D7E06" w:rsidP="00AE5AEB">
            <w:pPr>
              <w:rPr>
                <w:b/>
                <w:bCs/>
                <w:rtl/>
              </w:rPr>
            </w:pPr>
          </w:p>
          <w:p w:rsidR="003D7E06" w:rsidRDefault="003D7E06" w:rsidP="003D7E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توظف خبراتها في مادة التكنولوجيا و معلوماتها </w:t>
            </w:r>
            <w:r>
              <w:rPr>
                <w:rFonts w:hint="cs"/>
                <w:b/>
                <w:bCs/>
                <w:rtl/>
              </w:rPr>
              <w:lastRenderedPageBreak/>
              <w:t>السابقة في المشاركة و التفاعل في النقاش حول</w:t>
            </w:r>
          </w:p>
          <w:p w:rsidR="003D7E06" w:rsidRPr="00D92BA0" w:rsidRDefault="003D7E06" w:rsidP="00AE5AE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آلية عمل السفينة و العوامة و الغواصة </w:t>
            </w:r>
          </w:p>
        </w:tc>
        <w:tc>
          <w:tcPr>
            <w:tcW w:w="3827" w:type="dxa"/>
            <w:vMerge/>
          </w:tcPr>
          <w:p w:rsidR="00540E5A" w:rsidRPr="001C1490" w:rsidRDefault="00540E5A" w:rsidP="00850141">
            <w:pPr>
              <w:rPr>
                <w:b/>
                <w:bCs/>
                <w:rtl/>
              </w:rPr>
            </w:pPr>
          </w:p>
        </w:tc>
      </w:tr>
      <w:tr w:rsidR="00540E5A" w:rsidRPr="001C1490" w:rsidTr="00D7244F">
        <w:trPr>
          <w:trHeight w:val="538"/>
        </w:trPr>
        <w:tc>
          <w:tcPr>
            <w:tcW w:w="1754" w:type="dxa"/>
            <w:vMerge/>
          </w:tcPr>
          <w:p w:rsidR="00540E5A" w:rsidRPr="001C1490" w:rsidRDefault="00540E5A">
            <w:pPr>
              <w:rPr>
                <w:b/>
                <w:bCs/>
                <w:rtl/>
              </w:rPr>
            </w:pPr>
          </w:p>
        </w:tc>
        <w:tc>
          <w:tcPr>
            <w:tcW w:w="4106" w:type="dxa"/>
            <w:vMerge/>
          </w:tcPr>
          <w:p w:rsidR="00540E5A" w:rsidRPr="001C1490" w:rsidRDefault="00540E5A" w:rsidP="00D7244F">
            <w:pPr>
              <w:ind w:left="460" w:hanging="425"/>
              <w:rPr>
                <w:b/>
                <w:bCs/>
                <w:rtl/>
              </w:rPr>
            </w:pPr>
          </w:p>
        </w:tc>
        <w:tc>
          <w:tcPr>
            <w:tcW w:w="46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40E5A" w:rsidRDefault="00540E5A" w:rsidP="00D7244F">
            <w:pPr>
              <w:ind w:left="460" w:hanging="425"/>
              <w:jc w:val="center"/>
              <w:rPr>
                <w:b/>
                <w:bCs/>
                <w:rtl/>
              </w:rPr>
            </w:pPr>
          </w:p>
          <w:p w:rsidR="003D7E06" w:rsidRDefault="003D7E06" w:rsidP="00D7244F">
            <w:pPr>
              <w:ind w:left="460" w:hanging="42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الخاتمة</w:t>
            </w:r>
          </w:p>
          <w:p w:rsidR="003D7E06" w:rsidRDefault="003D7E06" w:rsidP="00D7244F">
            <w:pPr>
              <w:ind w:left="460" w:hanging="425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اسئلة الفصل  و الوحدة</w:t>
            </w:r>
          </w:p>
          <w:p w:rsidR="003D7E06" w:rsidRPr="001C1490" w:rsidRDefault="003D7E06" w:rsidP="003D7E0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ورقة عمل ختامية</w:t>
            </w:r>
          </w:p>
        </w:tc>
        <w:tc>
          <w:tcPr>
            <w:tcW w:w="3827" w:type="dxa"/>
            <w:vMerge/>
          </w:tcPr>
          <w:p w:rsidR="00540E5A" w:rsidRPr="001C1490" w:rsidRDefault="00540E5A" w:rsidP="00850141">
            <w:pPr>
              <w:rPr>
                <w:b/>
                <w:bCs/>
                <w:rtl/>
              </w:rPr>
            </w:pPr>
          </w:p>
        </w:tc>
      </w:tr>
    </w:tbl>
    <w:p w:rsidR="000B2E4F" w:rsidRDefault="000B2E4F" w:rsidP="000B2E4F">
      <w:pPr>
        <w:rPr>
          <w:rtl/>
        </w:rPr>
      </w:pPr>
    </w:p>
    <w:p w:rsidR="001C1490" w:rsidRDefault="001C1490" w:rsidP="000B2E4F">
      <w:pPr>
        <w:rPr>
          <w:rtl/>
        </w:rPr>
      </w:pPr>
    </w:p>
    <w:p w:rsidR="001C1490" w:rsidRDefault="001C1490" w:rsidP="000B2E4F">
      <w:pPr>
        <w:rPr>
          <w:rtl/>
        </w:rPr>
      </w:pPr>
    </w:p>
    <w:p w:rsidR="001C1490" w:rsidRDefault="001C1490" w:rsidP="000B2E4F">
      <w:pPr>
        <w:rPr>
          <w:rtl/>
        </w:rPr>
      </w:pPr>
    </w:p>
    <w:p w:rsidR="001C1490" w:rsidRDefault="001C1490" w:rsidP="000B2E4F">
      <w:pPr>
        <w:rPr>
          <w:rtl/>
        </w:rPr>
      </w:pPr>
    </w:p>
    <w:p w:rsidR="001C1490" w:rsidRDefault="001C1490" w:rsidP="000B2E4F">
      <w:pPr>
        <w:rPr>
          <w:rtl/>
        </w:rPr>
      </w:pPr>
    </w:p>
    <w:p w:rsidR="001C1490" w:rsidRDefault="001C1490" w:rsidP="000B2E4F">
      <w:pPr>
        <w:rPr>
          <w:rtl/>
        </w:rPr>
      </w:pPr>
    </w:p>
    <w:p w:rsidR="00D7244F" w:rsidRDefault="00D7244F" w:rsidP="000B2E4F">
      <w:pPr>
        <w:rPr>
          <w:rtl/>
        </w:rPr>
      </w:pPr>
    </w:p>
    <w:p w:rsidR="002C4C53" w:rsidRDefault="002C4C53" w:rsidP="000B2E4F">
      <w:pPr>
        <w:rPr>
          <w:rtl/>
        </w:rPr>
      </w:pPr>
    </w:p>
    <w:p w:rsidR="002C4C53" w:rsidRDefault="002C4C53" w:rsidP="000B2E4F">
      <w:pPr>
        <w:rPr>
          <w:rtl/>
        </w:rPr>
      </w:pPr>
    </w:p>
    <w:p w:rsidR="00D7244F" w:rsidRDefault="00D7244F" w:rsidP="000B2E4F">
      <w:pPr>
        <w:rPr>
          <w:rtl/>
        </w:rPr>
      </w:pPr>
    </w:p>
    <w:p w:rsidR="00D7244F" w:rsidRDefault="00D7244F" w:rsidP="000B2E4F">
      <w:pPr>
        <w:rPr>
          <w:rtl/>
        </w:rPr>
      </w:pPr>
    </w:p>
    <w:p w:rsidR="00D7244F" w:rsidRDefault="00D7244F" w:rsidP="000B2E4F">
      <w:pPr>
        <w:rPr>
          <w:rtl/>
        </w:rPr>
      </w:pPr>
    </w:p>
    <w:p w:rsidR="00D7244F" w:rsidRDefault="00D7244F" w:rsidP="000B2E4F">
      <w:pPr>
        <w:rPr>
          <w:rtl/>
        </w:rPr>
      </w:pPr>
    </w:p>
    <w:p w:rsidR="00D7244F" w:rsidRDefault="00D7244F" w:rsidP="000B2E4F">
      <w:pPr>
        <w:rPr>
          <w:rtl/>
        </w:rPr>
      </w:pPr>
    </w:p>
    <w:p w:rsidR="00D7244F" w:rsidRDefault="00D7244F" w:rsidP="000B2E4F">
      <w:pPr>
        <w:rPr>
          <w:rtl/>
        </w:rPr>
      </w:pPr>
    </w:p>
    <w:p w:rsidR="001C1490" w:rsidRDefault="001C1490" w:rsidP="000B2E4F">
      <w:pPr>
        <w:rPr>
          <w:rtl/>
        </w:rPr>
      </w:pPr>
    </w:p>
    <w:p w:rsidR="001C1490" w:rsidRDefault="001C1490" w:rsidP="000B2E4F">
      <w:pPr>
        <w:rPr>
          <w:rtl/>
        </w:rPr>
      </w:pPr>
    </w:p>
    <w:tbl>
      <w:tblPr>
        <w:tblStyle w:val="a3"/>
        <w:bidiVisual/>
        <w:tblW w:w="14592" w:type="dxa"/>
        <w:tblLook w:val="04A0" w:firstRow="1" w:lastRow="0" w:firstColumn="1" w:lastColumn="0" w:noHBand="0" w:noVBand="1"/>
      </w:tblPr>
      <w:tblGrid>
        <w:gridCol w:w="3647"/>
        <w:gridCol w:w="3647"/>
        <w:gridCol w:w="3649"/>
        <w:gridCol w:w="3649"/>
      </w:tblGrid>
      <w:tr w:rsidR="000B2E4F" w:rsidRPr="00A44BE7" w:rsidTr="006D453B">
        <w:trPr>
          <w:trHeight w:val="265"/>
        </w:trPr>
        <w:tc>
          <w:tcPr>
            <w:tcW w:w="3647" w:type="dxa"/>
            <w:shd w:val="clear" w:color="auto" w:fill="FDE9D9" w:themeFill="accent6" w:themeFillTint="33"/>
          </w:tcPr>
          <w:p w:rsidR="000B2E4F" w:rsidRPr="00A44BE7" w:rsidRDefault="000B2E4F" w:rsidP="006D453B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المبحث</w:t>
            </w:r>
          </w:p>
        </w:tc>
        <w:tc>
          <w:tcPr>
            <w:tcW w:w="3647" w:type="dxa"/>
            <w:shd w:val="clear" w:color="auto" w:fill="FDE9D9" w:themeFill="accent6" w:themeFillTint="33"/>
          </w:tcPr>
          <w:p w:rsidR="000B2E4F" w:rsidRPr="00A44BE7" w:rsidRDefault="000B2E4F" w:rsidP="006D453B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عنوان الوحدة</w:t>
            </w:r>
          </w:p>
        </w:tc>
        <w:tc>
          <w:tcPr>
            <w:tcW w:w="3649" w:type="dxa"/>
            <w:shd w:val="clear" w:color="auto" w:fill="FDE9D9" w:themeFill="accent6" w:themeFillTint="33"/>
          </w:tcPr>
          <w:p w:rsidR="000B2E4F" w:rsidRPr="00A44BE7" w:rsidRDefault="000B2E4F" w:rsidP="006D453B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الصف</w:t>
            </w:r>
          </w:p>
        </w:tc>
        <w:tc>
          <w:tcPr>
            <w:tcW w:w="3649" w:type="dxa"/>
            <w:shd w:val="clear" w:color="auto" w:fill="FDE9D9" w:themeFill="accent6" w:themeFillTint="33"/>
          </w:tcPr>
          <w:p w:rsidR="000B2E4F" w:rsidRPr="00A44BE7" w:rsidRDefault="000B2E4F" w:rsidP="006D453B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عدد الحصص</w:t>
            </w:r>
          </w:p>
        </w:tc>
      </w:tr>
      <w:tr w:rsidR="000B2E4F" w:rsidRPr="00A44BE7" w:rsidTr="006D453B">
        <w:trPr>
          <w:trHeight w:val="278"/>
        </w:trPr>
        <w:tc>
          <w:tcPr>
            <w:tcW w:w="3647" w:type="dxa"/>
          </w:tcPr>
          <w:p w:rsidR="000B2E4F" w:rsidRPr="00A44BE7" w:rsidRDefault="009A7CE9" w:rsidP="006D453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الفيزياء</w:t>
            </w:r>
          </w:p>
        </w:tc>
        <w:tc>
          <w:tcPr>
            <w:tcW w:w="3647" w:type="dxa"/>
          </w:tcPr>
          <w:p w:rsidR="000B2E4F" w:rsidRPr="00A44BE7" w:rsidRDefault="009A7CE9" w:rsidP="000F133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الحرارة </w:t>
            </w:r>
          </w:p>
        </w:tc>
        <w:tc>
          <w:tcPr>
            <w:tcW w:w="3649" w:type="dxa"/>
          </w:tcPr>
          <w:p w:rsidR="000B2E4F" w:rsidRPr="00A44BE7" w:rsidRDefault="009A7CE9" w:rsidP="001C149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العاشر</w:t>
            </w:r>
          </w:p>
        </w:tc>
        <w:tc>
          <w:tcPr>
            <w:tcW w:w="3649" w:type="dxa"/>
          </w:tcPr>
          <w:p w:rsidR="000B2E4F" w:rsidRPr="00A44BE7" w:rsidRDefault="009A7CE9" w:rsidP="006D453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</w:tr>
    </w:tbl>
    <w:p w:rsidR="000B2E4F" w:rsidRPr="00A44BE7" w:rsidRDefault="000B2E4F" w:rsidP="000B2E4F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4611"/>
      </w:tblGrid>
      <w:tr w:rsidR="000B2E4F" w:rsidRPr="00A44BE7" w:rsidTr="006D453B">
        <w:trPr>
          <w:trHeight w:val="253"/>
        </w:trPr>
        <w:tc>
          <w:tcPr>
            <w:tcW w:w="14611" w:type="dxa"/>
            <w:shd w:val="clear" w:color="auto" w:fill="FDE9D9" w:themeFill="accent6" w:themeFillTint="33"/>
          </w:tcPr>
          <w:p w:rsidR="000B2E4F" w:rsidRPr="00A44BE7" w:rsidRDefault="000B2E4F" w:rsidP="006D453B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الفكرة الكبرى</w:t>
            </w:r>
          </w:p>
        </w:tc>
      </w:tr>
      <w:tr w:rsidR="000B2E4F" w:rsidRPr="00A44BE7" w:rsidTr="006D453B">
        <w:trPr>
          <w:trHeight w:val="266"/>
        </w:trPr>
        <w:tc>
          <w:tcPr>
            <w:tcW w:w="14611" w:type="dxa"/>
          </w:tcPr>
          <w:p w:rsidR="000B2E4F" w:rsidRPr="00A44BE7" w:rsidRDefault="004B7711" w:rsidP="00CA22E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الحرارة شكل من اشكال الطاقة يمكن تسخيرها لخدمة الإنسان و تسهيل حياته .للحراة تطبيقات مميزة في حياتنا و للتحريك الحراري قوانين متنوعة</w:t>
            </w:r>
          </w:p>
        </w:tc>
      </w:tr>
    </w:tbl>
    <w:p w:rsidR="000B2E4F" w:rsidRPr="004B7711" w:rsidRDefault="000B2E4F" w:rsidP="000B2E4F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4598"/>
      </w:tblGrid>
      <w:tr w:rsidR="000B2E4F" w:rsidRPr="00A44BE7" w:rsidTr="006D453B">
        <w:trPr>
          <w:trHeight w:val="277"/>
        </w:trPr>
        <w:tc>
          <w:tcPr>
            <w:tcW w:w="14598" w:type="dxa"/>
            <w:shd w:val="clear" w:color="auto" w:fill="FDE9D9" w:themeFill="accent6" w:themeFillTint="33"/>
          </w:tcPr>
          <w:p w:rsidR="000B2E4F" w:rsidRPr="00A44BE7" w:rsidRDefault="000B2E4F" w:rsidP="006D453B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المخرجات التعليمية</w:t>
            </w:r>
          </w:p>
        </w:tc>
      </w:tr>
      <w:tr w:rsidR="000B2E4F" w:rsidRPr="00A44BE7" w:rsidTr="000B2E4F">
        <w:trPr>
          <w:trHeight w:val="70"/>
        </w:trPr>
        <w:tc>
          <w:tcPr>
            <w:tcW w:w="14598" w:type="dxa"/>
          </w:tcPr>
          <w:p w:rsidR="004B7711" w:rsidRDefault="004B7711" w:rsidP="004B7711">
            <w:pPr>
              <w:pStyle w:val="a4"/>
              <w:numPr>
                <w:ilvl w:val="0"/>
                <w:numId w:val="2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تصميم أجهزة و دوائر تعمل على تمدد المواد بالحرارة</w:t>
            </w:r>
          </w:p>
          <w:p w:rsidR="004B7711" w:rsidRPr="00CA22E9" w:rsidRDefault="004B7711" w:rsidP="004B7711">
            <w:pPr>
              <w:pStyle w:val="a4"/>
              <w:numPr>
                <w:ilvl w:val="0"/>
                <w:numId w:val="2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تصميم آلة حرارية إن أمكان</w:t>
            </w:r>
          </w:p>
        </w:tc>
      </w:tr>
    </w:tbl>
    <w:p w:rsidR="000B2E4F" w:rsidRPr="00A44BE7" w:rsidRDefault="000B2E4F" w:rsidP="000B2E4F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51"/>
        <w:gridCol w:w="4853"/>
        <w:gridCol w:w="4853"/>
      </w:tblGrid>
      <w:tr w:rsidR="000B2E4F" w:rsidRPr="00A44BE7" w:rsidTr="006D453B">
        <w:trPr>
          <w:trHeight w:val="253"/>
        </w:trPr>
        <w:tc>
          <w:tcPr>
            <w:tcW w:w="4851" w:type="dxa"/>
            <w:shd w:val="clear" w:color="auto" w:fill="FDE9D9" w:themeFill="accent6" w:themeFillTint="33"/>
          </w:tcPr>
          <w:p w:rsidR="000B2E4F" w:rsidRPr="00A44BE7" w:rsidRDefault="000B2E4F" w:rsidP="006D453B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المعارف</w:t>
            </w:r>
          </w:p>
        </w:tc>
        <w:tc>
          <w:tcPr>
            <w:tcW w:w="4853" w:type="dxa"/>
            <w:shd w:val="clear" w:color="auto" w:fill="FDE9D9" w:themeFill="accent6" w:themeFillTint="33"/>
          </w:tcPr>
          <w:p w:rsidR="000B2E4F" w:rsidRPr="00A44BE7" w:rsidRDefault="000B2E4F" w:rsidP="006D453B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 xml:space="preserve">المهارات </w:t>
            </w:r>
          </w:p>
        </w:tc>
        <w:tc>
          <w:tcPr>
            <w:tcW w:w="4853" w:type="dxa"/>
            <w:shd w:val="clear" w:color="auto" w:fill="FDE9D9" w:themeFill="accent6" w:themeFillTint="33"/>
          </w:tcPr>
          <w:p w:rsidR="000B2E4F" w:rsidRPr="00A44BE7" w:rsidRDefault="000B2E4F" w:rsidP="006D453B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القيم و الاتجاهات</w:t>
            </w:r>
          </w:p>
        </w:tc>
      </w:tr>
      <w:tr w:rsidR="000B2E4F" w:rsidRPr="00A44BE7" w:rsidTr="006D453B">
        <w:trPr>
          <w:trHeight w:val="281"/>
        </w:trPr>
        <w:tc>
          <w:tcPr>
            <w:tcW w:w="14557" w:type="dxa"/>
            <w:gridSpan w:val="3"/>
          </w:tcPr>
          <w:p w:rsidR="000B2E4F" w:rsidRPr="00A44BE7" w:rsidRDefault="000B2E4F" w:rsidP="006D453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مرفق تحليل المحتوى</w:t>
            </w:r>
          </w:p>
        </w:tc>
      </w:tr>
    </w:tbl>
    <w:p w:rsidR="000B2E4F" w:rsidRPr="00A44BE7" w:rsidRDefault="000B2E4F" w:rsidP="000B2E4F">
      <w:pPr>
        <w:rPr>
          <w:b/>
          <w:bCs/>
          <w:rtl/>
        </w:rPr>
      </w:pPr>
    </w:p>
    <w:tbl>
      <w:tblPr>
        <w:tblStyle w:val="a3"/>
        <w:bidiVisual/>
        <w:tblW w:w="14526" w:type="dxa"/>
        <w:tblLook w:val="04A0" w:firstRow="1" w:lastRow="0" w:firstColumn="1" w:lastColumn="0" w:noHBand="0" w:noVBand="1"/>
      </w:tblPr>
      <w:tblGrid>
        <w:gridCol w:w="11636"/>
        <w:gridCol w:w="2890"/>
      </w:tblGrid>
      <w:tr w:rsidR="000B2E4F" w:rsidRPr="00A44BE7" w:rsidTr="006D453B">
        <w:trPr>
          <w:trHeight w:val="261"/>
        </w:trPr>
        <w:tc>
          <w:tcPr>
            <w:tcW w:w="11636" w:type="dxa"/>
            <w:shd w:val="clear" w:color="auto" w:fill="FDE9D9" w:themeFill="accent6" w:themeFillTint="33"/>
          </w:tcPr>
          <w:p w:rsidR="000B2E4F" w:rsidRPr="00A44BE7" w:rsidRDefault="000B2E4F" w:rsidP="006D453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المهام التعليمية التعل</w:t>
            </w:r>
            <w:r w:rsidRPr="00A44BE7">
              <w:rPr>
                <w:rFonts w:hint="cs"/>
                <w:b/>
                <w:bCs/>
                <w:rtl/>
              </w:rPr>
              <w:t>مية الرئيسية في الوحدة</w:t>
            </w:r>
          </w:p>
        </w:tc>
        <w:tc>
          <w:tcPr>
            <w:tcW w:w="2890" w:type="dxa"/>
            <w:shd w:val="clear" w:color="auto" w:fill="FDE9D9" w:themeFill="accent6" w:themeFillTint="33"/>
          </w:tcPr>
          <w:p w:rsidR="000B2E4F" w:rsidRPr="00A44BE7" w:rsidRDefault="000B2E4F" w:rsidP="006D453B">
            <w:pPr>
              <w:rPr>
                <w:b/>
                <w:bCs/>
                <w:rtl/>
              </w:rPr>
            </w:pPr>
            <w:r w:rsidRPr="00A44BE7">
              <w:rPr>
                <w:rFonts w:hint="cs"/>
                <w:b/>
                <w:bCs/>
                <w:rtl/>
              </w:rPr>
              <w:t>أداة التقويم</w:t>
            </w:r>
          </w:p>
        </w:tc>
      </w:tr>
      <w:tr w:rsidR="000B2E4F" w:rsidRPr="00A44BE7" w:rsidTr="006D453B">
        <w:trPr>
          <w:trHeight w:val="248"/>
        </w:trPr>
        <w:tc>
          <w:tcPr>
            <w:tcW w:w="11636" w:type="dxa"/>
          </w:tcPr>
          <w:p w:rsidR="000B2E4F" w:rsidRPr="004B7711" w:rsidRDefault="004B7711" w:rsidP="004B7711">
            <w:pPr>
              <w:pStyle w:val="a4"/>
              <w:numPr>
                <w:ilvl w:val="0"/>
                <w:numId w:val="2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تعرف ما يحدث لجسمين مختلفين في درجة حرارتهما عند تلامسهما معاً</w:t>
            </w:r>
          </w:p>
        </w:tc>
        <w:tc>
          <w:tcPr>
            <w:tcW w:w="2890" w:type="dxa"/>
          </w:tcPr>
          <w:p w:rsidR="000B2E4F" w:rsidRPr="00A44BE7" w:rsidRDefault="000B2E4F" w:rsidP="006D453B">
            <w:pPr>
              <w:rPr>
                <w:b/>
                <w:bCs/>
                <w:rtl/>
              </w:rPr>
            </w:pPr>
          </w:p>
        </w:tc>
      </w:tr>
      <w:tr w:rsidR="000B2E4F" w:rsidRPr="00A44BE7" w:rsidTr="006D453B">
        <w:trPr>
          <w:trHeight w:val="248"/>
        </w:trPr>
        <w:tc>
          <w:tcPr>
            <w:tcW w:w="11636" w:type="dxa"/>
          </w:tcPr>
          <w:p w:rsidR="000B2E4F" w:rsidRPr="004B7711" w:rsidRDefault="004B7711" w:rsidP="004B7711">
            <w:pPr>
              <w:pStyle w:val="a4"/>
              <w:numPr>
                <w:ilvl w:val="0"/>
                <w:numId w:val="2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بيان أثر الحرارة على المواد هند تسخينها</w:t>
            </w:r>
          </w:p>
        </w:tc>
        <w:tc>
          <w:tcPr>
            <w:tcW w:w="2890" w:type="dxa"/>
          </w:tcPr>
          <w:p w:rsidR="000B2E4F" w:rsidRPr="00A44BE7" w:rsidRDefault="000B2E4F" w:rsidP="006D453B">
            <w:pPr>
              <w:rPr>
                <w:b/>
                <w:bCs/>
                <w:rtl/>
              </w:rPr>
            </w:pPr>
          </w:p>
        </w:tc>
      </w:tr>
      <w:tr w:rsidR="00CA22E9" w:rsidRPr="00A44BE7" w:rsidTr="006D453B">
        <w:trPr>
          <w:trHeight w:val="248"/>
        </w:trPr>
        <w:tc>
          <w:tcPr>
            <w:tcW w:w="11636" w:type="dxa"/>
          </w:tcPr>
          <w:p w:rsidR="00CA22E9" w:rsidRPr="004B7711" w:rsidRDefault="004B7711" w:rsidP="004B7711">
            <w:pPr>
              <w:pStyle w:val="a4"/>
              <w:numPr>
                <w:ilvl w:val="0"/>
                <w:numId w:val="2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توظيف بعض المفاهيم الحارية في تفسير بعض الظواهر الحياتية</w:t>
            </w:r>
          </w:p>
        </w:tc>
        <w:tc>
          <w:tcPr>
            <w:tcW w:w="2890" w:type="dxa"/>
          </w:tcPr>
          <w:p w:rsidR="00CA22E9" w:rsidRPr="00A44BE7" w:rsidRDefault="00CA22E9" w:rsidP="006D453B">
            <w:pPr>
              <w:rPr>
                <w:b/>
                <w:bCs/>
                <w:rtl/>
              </w:rPr>
            </w:pPr>
          </w:p>
        </w:tc>
      </w:tr>
      <w:tr w:rsidR="00CA22E9" w:rsidRPr="00A44BE7" w:rsidTr="006D453B">
        <w:trPr>
          <w:trHeight w:val="248"/>
        </w:trPr>
        <w:tc>
          <w:tcPr>
            <w:tcW w:w="11636" w:type="dxa"/>
          </w:tcPr>
          <w:p w:rsidR="00CA22E9" w:rsidRPr="004B7711" w:rsidRDefault="004B7711" w:rsidP="004B7711">
            <w:pPr>
              <w:pStyle w:val="a4"/>
              <w:numPr>
                <w:ilvl w:val="0"/>
                <w:numId w:val="2"/>
              </w:numPr>
              <w:rPr>
                <w:b/>
                <w:bCs/>
                <w:rtl/>
              </w:rPr>
            </w:pPr>
            <w:r w:rsidRPr="004B7711">
              <w:rPr>
                <w:rFonts w:hint="cs"/>
                <w:b/>
                <w:bCs/>
                <w:rtl/>
              </w:rPr>
              <w:t xml:space="preserve">تعرف فوض نظرية الحركة الجزيئية و توظيفها </w:t>
            </w:r>
            <w:r>
              <w:rPr>
                <w:rFonts w:hint="cs"/>
                <w:b/>
                <w:bCs/>
                <w:rtl/>
              </w:rPr>
              <w:t>في تفسير سلوك الغازات</w:t>
            </w:r>
          </w:p>
        </w:tc>
        <w:tc>
          <w:tcPr>
            <w:tcW w:w="2890" w:type="dxa"/>
          </w:tcPr>
          <w:p w:rsidR="00CA22E9" w:rsidRPr="00A44BE7" w:rsidRDefault="00CA22E9" w:rsidP="006D453B">
            <w:pPr>
              <w:rPr>
                <w:b/>
                <w:bCs/>
                <w:rtl/>
              </w:rPr>
            </w:pPr>
          </w:p>
        </w:tc>
      </w:tr>
      <w:tr w:rsidR="00CA22E9" w:rsidRPr="00A44BE7" w:rsidTr="006D453B">
        <w:trPr>
          <w:trHeight w:val="248"/>
        </w:trPr>
        <w:tc>
          <w:tcPr>
            <w:tcW w:w="11636" w:type="dxa"/>
          </w:tcPr>
          <w:p w:rsidR="00CA22E9" w:rsidRPr="004B7711" w:rsidRDefault="004B7711" w:rsidP="004B7711">
            <w:pPr>
              <w:pStyle w:val="a4"/>
              <w:numPr>
                <w:ilvl w:val="0"/>
                <w:numId w:val="2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تعرف قوانين الغازات و توظيفها في تفسير بعض الظواهر</w:t>
            </w:r>
          </w:p>
        </w:tc>
        <w:tc>
          <w:tcPr>
            <w:tcW w:w="2890" w:type="dxa"/>
          </w:tcPr>
          <w:p w:rsidR="00CA22E9" w:rsidRPr="00A44BE7" w:rsidRDefault="00CA22E9" w:rsidP="006D453B">
            <w:pPr>
              <w:rPr>
                <w:b/>
                <w:bCs/>
                <w:rtl/>
              </w:rPr>
            </w:pPr>
          </w:p>
        </w:tc>
      </w:tr>
      <w:tr w:rsidR="00CA22E9" w:rsidRPr="00A44BE7" w:rsidTr="006D453B">
        <w:trPr>
          <w:trHeight w:val="248"/>
        </w:trPr>
        <w:tc>
          <w:tcPr>
            <w:tcW w:w="11636" w:type="dxa"/>
          </w:tcPr>
          <w:p w:rsidR="00CA22E9" w:rsidRPr="004B7711" w:rsidRDefault="004B7711" w:rsidP="004B7711">
            <w:pPr>
              <w:pStyle w:val="a4"/>
              <w:numPr>
                <w:ilvl w:val="0"/>
                <w:numId w:val="2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الربط بين الطاقة الداخلية للنظام و الشغل المبذول و كمية التحرك</w:t>
            </w:r>
          </w:p>
        </w:tc>
        <w:tc>
          <w:tcPr>
            <w:tcW w:w="2890" w:type="dxa"/>
          </w:tcPr>
          <w:p w:rsidR="00CA22E9" w:rsidRPr="00A44BE7" w:rsidRDefault="00CA22E9" w:rsidP="006D453B">
            <w:pPr>
              <w:rPr>
                <w:b/>
                <w:bCs/>
                <w:rtl/>
              </w:rPr>
            </w:pPr>
          </w:p>
        </w:tc>
      </w:tr>
      <w:tr w:rsidR="00CA22E9" w:rsidRPr="00A44BE7" w:rsidTr="006D453B">
        <w:trPr>
          <w:trHeight w:val="248"/>
        </w:trPr>
        <w:tc>
          <w:tcPr>
            <w:tcW w:w="11636" w:type="dxa"/>
          </w:tcPr>
          <w:p w:rsidR="00CA22E9" w:rsidRPr="004B7711" w:rsidRDefault="004B7711" w:rsidP="004B7711">
            <w:pPr>
              <w:pStyle w:val="a4"/>
              <w:numPr>
                <w:ilvl w:val="0"/>
                <w:numId w:val="2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تعرف قوانين التحريك الحراري و توظيفها في تفسير بعض الظواهر</w:t>
            </w:r>
          </w:p>
        </w:tc>
        <w:tc>
          <w:tcPr>
            <w:tcW w:w="2890" w:type="dxa"/>
          </w:tcPr>
          <w:p w:rsidR="00CA22E9" w:rsidRPr="00A44BE7" w:rsidRDefault="00CA22E9" w:rsidP="006D453B">
            <w:pPr>
              <w:rPr>
                <w:b/>
                <w:bCs/>
                <w:rtl/>
              </w:rPr>
            </w:pPr>
          </w:p>
        </w:tc>
      </w:tr>
      <w:tr w:rsidR="00CA22E9" w:rsidRPr="00A44BE7" w:rsidTr="006D453B">
        <w:trPr>
          <w:trHeight w:val="248"/>
        </w:trPr>
        <w:tc>
          <w:tcPr>
            <w:tcW w:w="11636" w:type="dxa"/>
          </w:tcPr>
          <w:p w:rsidR="00CA22E9" w:rsidRPr="004B7711" w:rsidRDefault="004B7711" w:rsidP="004B7711">
            <w:pPr>
              <w:pStyle w:val="a4"/>
              <w:numPr>
                <w:ilvl w:val="0"/>
                <w:numId w:val="2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توظيف القوانين و العلاقات الرياضية في حل مسائل عددية</w:t>
            </w:r>
          </w:p>
        </w:tc>
        <w:tc>
          <w:tcPr>
            <w:tcW w:w="2890" w:type="dxa"/>
          </w:tcPr>
          <w:p w:rsidR="00CA22E9" w:rsidRPr="00A44BE7" w:rsidRDefault="00CA22E9" w:rsidP="006D453B">
            <w:pPr>
              <w:rPr>
                <w:b/>
                <w:bCs/>
                <w:rtl/>
              </w:rPr>
            </w:pPr>
          </w:p>
        </w:tc>
      </w:tr>
      <w:tr w:rsidR="00CA22E9" w:rsidRPr="00A44BE7" w:rsidTr="006D453B">
        <w:trPr>
          <w:trHeight w:val="248"/>
        </w:trPr>
        <w:tc>
          <w:tcPr>
            <w:tcW w:w="11636" w:type="dxa"/>
          </w:tcPr>
          <w:p w:rsidR="00CA22E9" w:rsidRPr="004B7711" w:rsidRDefault="004B7711" w:rsidP="004B7711">
            <w:pPr>
              <w:pStyle w:val="a4"/>
              <w:numPr>
                <w:ilvl w:val="0"/>
                <w:numId w:val="2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تصميم مشروع ليربط التحويلات بين الشغل و الحرارة في النظام الحراري</w:t>
            </w:r>
          </w:p>
        </w:tc>
        <w:tc>
          <w:tcPr>
            <w:tcW w:w="2890" w:type="dxa"/>
          </w:tcPr>
          <w:p w:rsidR="00CA22E9" w:rsidRPr="00A44BE7" w:rsidRDefault="00CA22E9" w:rsidP="006D453B">
            <w:pPr>
              <w:rPr>
                <w:b/>
                <w:bCs/>
                <w:rtl/>
              </w:rPr>
            </w:pPr>
          </w:p>
        </w:tc>
      </w:tr>
    </w:tbl>
    <w:p w:rsidR="000B2E4F" w:rsidRPr="00A44BE7" w:rsidRDefault="000B2E4F" w:rsidP="000B2E4F">
      <w:pPr>
        <w:rPr>
          <w:b/>
          <w:bCs/>
          <w:rtl/>
        </w:rPr>
      </w:pPr>
    </w:p>
    <w:p w:rsidR="000B2E4F" w:rsidRDefault="000B2E4F" w:rsidP="000B2E4F">
      <w:pPr>
        <w:rPr>
          <w:rtl/>
        </w:rPr>
      </w:pPr>
    </w:p>
    <w:p w:rsidR="00540E5A" w:rsidRDefault="00540E5A" w:rsidP="000B2E4F">
      <w:pPr>
        <w:rPr>
          <w:rFonts w:hint="cs"/>
          <w:rtl/>
        </w:rPr>
      </w:pPr>
    </w:p>
    <w:p w:rsidR="004B7711" w:rsidRDefault="004B7711" w:rsidP="000B2E4F">
      <w:pPr>
        <w:rPr>
          <w:rtl/>
        </w:rPr>
      </w:pPr>
    </w:p>
    <w:p w:rsidR="00540E5A" w:rsidRDefault="00540E5A" w:rsidP="000B2E4F">
      <w:pPr>
        <w:rPr>
          <w:rtl/>
        </w:rPr>
      </w:pPr>
    </w:p>
    <w:p w:rsidR="000B2E4F" w:rsidRDefault="000B2E4F" w:rsidP="000B2E4F">
      <w:pPr>
        <w:rPr>
          <w:rtl/>
        </w:rPr>
      </w:pPr>
    </w:p>
    <w:tbl>
      <w:tblPr>
        <w:tblStyle w:val="a3"/>
        <w:bidiVisual/>
        <w:tblW w:w="14371" w:type="dxa"/>
        <w:tblLook w:val="04A0" w:firstRow="1" w:lastRow="0" w:firstColumn="1" w:lastColumn="0" w:noHBand="0" w:noVBand="1"/>
      </w:tblPr>
      <w:tblGrid>
        <w:gridCol w:w="1754"/>
        <w:gridCol w:w="4106"/>
        <w:gridCol w:w="2411"/>
        <w:gridCol w:w="2131"/>
        <w:gridCol w:w="3969"/>
      </w:tblGrid>
      <w:tr w:rsidR="001C1490" w:rsidRPr="00F37DBC" w:rsidTr="00540E5A">
        <w:tc>
          <w:tcPr>
            <w:tcW w:w="1754" w:type="dxa"/>
            <w:shd w:val="clear" w:color="auto" w:fill="FDE9D9" w:themeFill="accent6" w:themeFillTint="33"/>
          </w:tcPr>
          <w:p w:rsidR="001C1490" w:rsidRPr="00F37DBC" w:rsidRDefault="001C1490" w:rsidP="00554C0C">
            <w:pPr>
              <w:jc w:val="center"/>
              <w:rPr>
                <w:b/>
                <w:bCs/>
                <w:rtl/>
              </w:rPr>
            </w:pPr>
            <w:r w:rsidRPr="00F37DBC">
              <w:rPr>
                <w:rFonts w:hint="cs"/>
                <w:b/>
                <w:bCs/>
                <w:rtl/>
              </w:rPr>
              <w:lastRenderedPageBreak/>
              <w:t>رقم الدرس  و عنوانه</w:t>
            </w:r>
          </w:p>
        </w:tc>
        <w:tc>
          <w:tcPr>
            <w:tcW w:w="4106" w:type="dxa"/>
            <w:shd w:val="clear" w:color="auto" w:fill="FDE9D9" w:themeFill="accent6" w:themeFillTint="33"/>
          </w:tcPr>
          <w:p w:rsidR="001C1490" w:rsidRPr="00F37DBC" w:rsidRDefault="001C1490" w:rsidP="00554C0C">
            <w:pPr>
              <w:jc w:val="center"/>
              <w:rPr>
                <w:b/>
                <w:bCs/>
                <w:rtl/>
              </w:rPr>
            </w:pPr>
            <w:r w:rsidRPr="00F37DBC">
              <w:rPr>
                <w:rFonts w:hint="cs"/>
                <w:b/>
                <w:bCs/>
                <w:rtl/>
              </w:rPr>
              <w:t>الأهداف التعليمية و   التعليمية</w:t>
            </w:r>
          </w:p>
        </w:tc>
        <w:tc>
          <w:tcPr>
            <w:tcW w:w="4542" w:type="dxa"/>
            <w:gridSpan w:val="2"/>
            <w:shd w:val="clear" w:color="auto" w:fill="FDE9D9" w:themeFill="accent6" w:themeFillTint="33"/>
          </w:tcPr>
          <w:p w:rsidR="001C1490" w:rsidRPr="00F37DBC" w:rsidRDefault="001C1490" w:rsidP="00554C0C">
            <w:pPr>
              <w:jc w:val="center"/>
              <w:rPr>
                <w:b/>
                <w:bCs/>
                <w:rtl/>
              </w:rPr>
            </w:pPr>
            <w:r w:rsidRPr="00F37DBC">
              <w:rPr>
                <w:rFonts w:hint="cs"/>
                <w:b/>
                <w:bCs/>
                <w:rtl/>
              </w:rPr>
              <w:t>أنشطة الدرس</w:t>
            </w:r>
          </w:p>
        </w:tc>
        <w:tc>
          <w:tcPr>
            <w:tcW w:w="3969" w:type="dxa"/>
            <w:shd w:val="clear" w:color="auto" w:fill="FDE9D9" w:themeFill="accent6" w:themeFillTint="33"/>
          </w:tcPr>
          <w:p w:rsidR="001C1490" w:rsidRPr="00F37DBC" w:rsidRDefault="001C1490" w:rsidP="00554C0C">
            <w:pPr>
              <w:jc w:val="center"/>
              <w:rPr>
                <w:b/>
                <w:bCs/>
                <w:rtl/>
              </w:rPr>
            </w:pPr>
            <w:r w:rsidRPr="00F37DBC">
              <w:rPr>
                <w:rFonts w:hint="cs"/>
                <w:b/>
                <w:bCs/>
                <w:rtl/>
              </w:rPr>
              <w:t>التقويم</w:t>
            </w:r>
          </w:p>
        </w:tc>
      </w:tr>
      <w:tr w:rsidR="001C1490" w:rsidRPr="00F37DBC" w:rsidTr="00540E5A">
        <w:tc>
          <w:tcPr>
            <w:tcW w:w="1754" w:type="dxa"/>
          </w:tcPr>
          <w:p w:rsidR="001C1490" w:rsidRPr="00F37DBC" w:rsidRDefault="001C1490" w:rsidP="00554C0C">
            <w:pPr>
              <w:rPr>
                <w:b/>
                <w:bCs/>
                <w:rtl/>
              </w:rPr>
            </w:pPr>
          </w:p>
        </w:tc>
        <w:tc>
          <w:tcPr>
            <w:tcW w:w="4106" w:type="dxa"/>
          </w:tcPr>
          <w:p w:rsidR="001C1490" w:rsidRPr="00F37DBC" w:rsidRDefault="001C1490" w:rsidP="00554C0C">
            <w:pPr>
              <w:rPr>
                <w:b/>
                <w:bCs/>
                <w:rtl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1C1490" w:rsidRPr="00F37DBC" w:rsidRDefault="001C1490" w:rsidP="00554C0C">
            <w:pPr>
              <w:jc w:val="center"/>
              <w:rPr>
                <w:b/>
                <w:bCs/>
                <w:rtl/>
              </w:rPr>
            </w:pPr>
            <w:r w:rsidRPr="00F37DBC">
              <w:rPr>
                <w:rFonts w:hint="cs"/>
                <w:b/>
                <w:bCs/>
                <w:rtl/>
              </w:rPr>
              <w:t>دور المعلم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1C1490" w:rsidRPr="00F37DBC" w:rsidRDefault="001C1490" w:rsidP="00554C0C">
            <w:pPr>
              <w:jc w:val="center"/>
              <w:rPr>
                <w:b/>
                <w:bCs/>
                <w:rtl/>
              </w:rPr>
            </w:pPr>
            <w:r w:rsidRPr="00F37DBC">
              <w:rPr>
                <w:rFonts w:hint="cs"/>
                <w:b/>
                <w:bCs/>
                <w:rtl/>
              </w:rPr>
              <w:t>دور المتعلم</w:t>
            </w:r>
          </w:p>
        </w:tc>
        <w:tc>
          <w:tcPr>
            <w:tcW w:w="3969" w:type="dxa"/>
          </w:tcPr>
          <w:p w:rsidR="001C1490" w:rsidRPr="00F37DBC" w:rsidRDefault="001C1490" w:rsidP="00554C0C">
            <w:pPr>
              <w:rPr>
                <w:b/>
                <w:bCs/>
                <w:rtl/>
              </w:rPr>
            </w:pPr>
          </w:p>
        </w:tc>
      </w:tr>
      <w:tr w:rsidR="00540E5A" w:rsidRPr="00F37DBC" w:rsidTr="00540E5A">
        <w:trPr>
          <w:trHeight w:val="601"/>
        </w:trPr>
        <w:tc>
          <w:tcPr>
            <w:tcW w:w="1754" w:type="dxa"/>
            <w:vMerge w:val="restart"/>
          </w:tcPr>
          <w:p w:rsidR="00540E5A" w:rsidRDefault="00540E5A" w:rsidP="00554C0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الدرس الأول</w:t>
            </w:r>
          </w:p>
          <w:p w:rsidR="00540E5A" w:rsidRPr="00F37DBC" w:rsidRDefault="00540E5A" w:rsidP="00554C0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الحرارة و أثرها على المواد</w:t>
            </w:r>
          </w:p>
        </w:tc>
        <w:tc>
          <w:tcPr>
            <w:tcW w:w="4106" w:type="dxa"/>
            <w:vMerge w:val="restart"/>
          </w:tcPr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1.ان تستنتج الفرق بين درجة الحرارة و كمية الحرارة من خلال التجربة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2. ان توضح مفهوم السعر 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3. ن تستنتج العلاقة بين كمية الحرارة و الطاقة الحركية للجزيئات 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4. ان تذكر انظمة قياس الحرارة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5. ان تستنتج الفرق بين الحرارة النوعية و السعة الحرارية من خلال التجربة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6. ان تكتب قانون كمية الحرارة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7. ان تفسر استخدام الماء في التدفئة المركزية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8. أن تشتق وحدة الحرارة النوعية و السعة الحرارية 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9.ان تستخدم قانون كمية الحرارة في حل مسائل متنوعة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</w:p>
          <w:p w:rsidR="00540E5A" w:rsidRDefault="00540E5A" w:rsidP="00825706">
            <w:pPr>
              <w:rPr>
                <w:b/>
                <w:bCs/>
                <w:rtl/>
              </w:rPr>
            </w:pPr>
          </w:p>
          <w:p w:rsidR="00540E5A" w:rsidRDefault="00540E5A" w:rsidP="00825706">
            <w:pPr>
              <w:rPr>
                <w:b/>
                <w:bCs/>
                <w:rtl/>
              </w:rPr>
            </w:pP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10.ان تشرح آلية تشكل نسيم البر و نسيم البحر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11. ان توضح المقصود </w:t>
            </w:r>
            <w:proofErr w:type="spellStart"/>
            <w:r>
              <w:rPr>
                <w:rFonts w:hint="cs"/>
                <w:b/>
                <w:bCs/>
                <w:rtl/>
              </w:rPr>
              <w:t>بالإتزان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الحراري من خلال التجربة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12. ان تكتب قانون الاتزان الحراري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13. ان تستخدم قانون الاتزان الحراري في حل مسائل متنوعة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14. أن ترسم منحنى تقريبي لتسخين الماء من خلال التجربة 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15. ان تعرف الحرارة الكامنة للإنصهار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16. ان تكتب قانون الحرارة الكامنة للإنصهار 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17. ان تفسر بعض الظواهر المرتبطة بالحرارة الكامنة للإنصهار 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18. ان تعرف الحرارة الكامنة للتصعيد 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19. ان تكتب قانون الحرارة الكامنة للتصعيد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20.ان تستخدم قوانين الحرارة المختلفة في حل مسائل متنوعة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</w:p>
          <w:p w:rsidR="00540E5A" w:rsidRDefault="00540E5A" w:rsidP="00825706">
            <w:pPr>
              <w:rPr>
                <w:b/>
                <w:bCs/>
                <w:rtl/>
              </w:rPr>
            </w:pP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21. ان تصف تمدد المواد الصلبة بالحرارة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22. ان تتعرف العوامل المؤثرة في التمدد الطولي و تختبرها من خلال التجربة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23. ان توضح آلية عمل </w:t>
            </w:r>
            <w:proofErr w:type="spellStart"/>
            <w:r>
              <w:rPr>
                <w:rFonts w:hint="cs"/>
                <w:b/>
                <w:bCs/>
                <w:rtl/>
              </w:rPr>
              <w:t>الريوستات</w:t>
            </w:r>
            <w:proofErr w:type="spellEnd"/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24. ان تكتب العلاقة التي تربط بين التمدد الطولي و العوامل المؤثرة فيه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25. ان توضح المقصود بمعامل التمدد الطولي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62.ان تستخدم قانون التمدد الطولي في حل مسائل متنوعة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27. ان تتعرف العلاقة بين معامل التمدد الطولي و الحجمي و المساحة للمواد الصلبة 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28. ان تصف تمدد المواد السائلة بالحرارة من خلال التجربة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29. ان تتعرف العوامل المؤثرة في التمدد الحجمي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30. ان تكتب العلاقة بين معامل التمدد الحجمي و العوامل المؤثرة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31. ان توضح المقصود بمعامل التمدد الحجمي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32. ان تستخدم قانون التمدد الحجمي في حل مسائل متنوعة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33. ان تذكر أجزاء ميزان الحرارة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34. ان توضح آلية عمل موازين الحرارة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35. ان تذكر انظمة قياس درجة الحرارة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36. أن توضح العلاقة بين انظمة قياس درجة الحرارة المختلفة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</w:p>
          <w:p w:rsidR="00540E5A" w:rsidRDefault="00540E5A" w:rsidP="00825706">
            <w:pPr>
              <w:rPr>
                <w:b/>
                <w:bCs/>
                <w:rtl/>
              </w:rPr>
            </w:pPr>
          </w:p>
          <w:p w:rsidR="00540E5A" w:rsidRDefault="00540E5A" w:rsidP="00825706">
            <w:pPr>
              <w:rPr>
                <w:b/>
                <w:bCs/>
                <w:rtl/>
              </w:rPr>
            </w:pPr>
          </w:p>
          <w:p w:rsidR="00540E5A" w:rsidRDefault="00540E5A" w:rsidP="00825706">
            <w:pPr>
              <w:rPr>
                <w:b/>
                <w:bCs/>
                <w:rtl/>
              </w:rPr>
            </w:pPr>
          </w:p>
          <w:p w:rsidR="00540E5A" w:rsidRDefault="00540E5A" w:rsidP="00825706">
            <w:pPr>
              <w:rPr>
                <w:b/>
                <w:bCs/>
                <w:rtl/>
              </w:rPr>
            </w:pPr>
          </w:p>
          <w:p w:rsidR="00540E5A" w:rsidRDefault="00540E5A" w:rsidP="00825706">
            <w:pPr>
              <w:rPr>
                <w:b/>
                <w:bCs/>
                <w:rtl/>
              </w:rPr>
            </w:pPr>
          </w:p>
          <w:p w:rsidR="00540E5A" w:rsidRDefault="00540E5A" w:rsidP="00825706">
            <w:pPr>
              <w:rPr>
                <w:b/>
                <w:bCs/>
                <w:rtl/>
              </w:rPr>
            </w:pPr>
          </w:p>
          <w:p w:rsidR="00540E5A" w:rsidRDefault="00540E5A" w:rsidP="00825706">
            <w:pPr>
              <w:rPr>
                <w:b/>
                <w:bCs/>
                <w:rtl/>
              </w:rPr>
            </w:pPr>
          </w:p>
          <w:p w:rsidR="00540E5A" w:rsidRDefault="00540E5A" w:rsidP="00825706">
            <w:pPr>
              <w:rPr>
                <w:b/>
                <w:bCs/>
                <w:rtl/>
              </w:rPr>
            </w:pPr>
          </w:p>
          <w:p w:rsidR="00540E5A" w:rsidRDefault="00540E5A" w:rsidP="00825706">
            <w:pPr>
              <w:rPr>
                <w:b/>
                <w:bCs/>
                <w:rtl/>
              </w:rPr>
            </w:pP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37. ان تستخدم العلاقات المختلفة بين انظمة القياس في التحويل من نظام </w:t>
            </w:r>
            <w:proofErr w:type="spellStart"/>
            <w:r>
              <w:rPr>
                <w:rFonts w:hint="cs"/>
                <w:b/>
                <w:bCs/>
                <w:rtl/>
              </w:rPr>
              <w:t>لاخر</w:t>
            </w:r>
            <w:proofErr w:type="spellEnd"/>
          </w:p>
        </w:tc>
        <w:tc>
          <w:tcPr>
            <w:tcW w:w="4542" w:type="dxa"/>
            <w:gridSpan w:val="2"/>
            <w:tcBorders>
              <w:bottom w:val="dashed" w:sz="4" w:space="0" w:color="auto"/>
            </w:tcBorders>
          </w:tcPr>
          <w:p w:rsidR="00540E5A" w:rsidRDefault="00540E5A" w:rsidP="009A7CE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94791" w:rsidRDefault="00094791" w:rsidP="009A7CE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المقدمة</w:t>
            </w:r>
          </w:p>
          <w:p w:rsidR="00094791" w:rsidRPr="00F37DBC" w:rsidRDefault="00094791" w:rsidP="0009479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تتأثر المواد بالحرارة بطرق مختلفة بناء على حالاتها الفيزيائية ... </w:t>
            </w:r>
            <w:proofErr w:type="spellStart"/>
            <w:r>
              <w:rPr>
                <w:rFonts w:hint="cs"/>
                <w:b/>
                <w:bCs/>
                <w:rtl/>
              </w:rPr>
              <w:t>هياااا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بنا نتعرف الحرارة و أثرها على المواد من حولنا</w:t>
            </w:r>
          </w:p>
        </w:tc>
        <w:tc>
          <w:tcPr>
            <w:tcW w:w="3969" w:type="dxa"/>
            <w:vMerge w:val="restart"/>
          </w:tcPr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1.ما الفرق بين درجة الحرارة و كمية الحرارة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2. عرفي السعر 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3. ما العلاقة بين كمية الحرارة و الطاقة الحركية للجزيئات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4. اذكري انظمة قياس الحرارة 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5. ما الفرق بين الحرارة النوعية و السعة الحرارية</w:t>
            </w:r>
          </w:p>
          <w:p w:rsidR="00540E5A" w:rsidRDefault="00540E5A" w:rsidP="00540E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6. اكتبي قانون كمية الحرارة</w:t>
            </w:r>
          </w:p>
          <w:p w:rsidR="00540E5A" w:rsidRDefault="00540E5A" w:rsidP="00540E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7. عللي استخدام الماء في التدفئة المركزية </w:t>
            </w:r>
          </w:p>
          <w:p w:rsidR="00540E5A" w:rsidRDefault="00540E5A" w:rsidP="00540E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8. اشتق وحدة قياس السعة الحرارية و الحرارة النوعية</w:t>
            </w:r>
          </w:p>
          <w:p w:rsidR="00540E5A" w:rsidRDefault="00540E5A" w:rsidP="00540E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9. كميتان من الماء و الرمل كتلة كل منهما 5 كغم و درجة حرارتهما 15 س تعرضتا لأشعة الشمس فترة من الزمن اكتسبت كل منهما 83.6 </w:t>
            </w:r>
            <w:proofErr w:type="spellStart"/>
            <w:r>
              <w:rPr>
                <w:rFonts w:hint="cs"/>
                <w:b/>
                <w:bCs/>
                <w:rtl/>
              </w:rPr>
              <w:t>كيلوجول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كم تصبح حرارتهما علما ان ح ن ماء =4186 جول/ </w:t>
            </w:r>
            <w:proofErr w:type="spellStart"/>
            <w:r>
              <w:rPr>
                <w:rFonts w:hint="cs"/>
                <w:b/>
                <w:bCs/>
                <w:rtl/>
              </w:rPr>
              <w:t>كغم.س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 للرمل 836 جول / </w:t>
            </w:r>
            <w:proofErr w:type="spellStart"/>
            <w:r>
              <w:rPr>
                <w:rFonts w:hint="cs"/>
                <w:b/>
                <w:bCs/>
                <w:rtl/>
              </w:rPr>
              <w:t>كغم.س</w:t>
            </w:r>
            <w:proofErr w:type="spellEnd"/>
          </w:p>
          <w:p w:rsidR="00540E5A" w:rsidRDefault="00540E5A" w:rsidP="00540E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10. وضحي آلية تشكل نسيم البر و نسيم البحر</w:t>
            </w:r>
          </w:p>
          <w:p w:rsidR="00540E5A" w:rsidRDefault="00540E5A" w:rsidP="00540E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11. ما المقصود </w:t>
            </w:r>
            <w:proofErr w:type="spellStart"/>
            <w:r>
              <w:rPr>
                <w:rFonts w:hint="cs"/>
                <w:b/>
                <w:bCs/>
                <w:rtl/>
              </w:rPr>
              <w:t>بالإتزان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الحراري</w:t>
            </w:r>
          </w:p>
          <w:p w:rsidR="00540E5A" w:rsidRDefault="00540E5A" w:rsidP="00540E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12. اكتبي قانون الاتزان الحراري</w:t>
            </w:r>
          </w:p>
          <w:p w:rsidR="00540E5A" w:rsidRDefault="00540E5A" w:rsidP="00540E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13. اوجد درجة حرارة خليط ناتج عن مزج 32 غم من الماء بدرجة 22س مع 88 غم ما بدرجة 75 س</w:t>
            </w:r>
          </w:p>
          <w:p w:rsidR="00540E5A" w:rsidRDefault="00540E5A" w:rsidP="00540E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14. ارسمي منحنى تقريبي لتسخين الماء من درجة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4 س </w:t>
            </w:r>
            <w:proofErr w:type="spellStart"/>
            <w:r>
              <w:rPr>
                <w:rFonts w:hint="cs"/>
                <w:b/>
                <w:bCs/>
                <w:rtl/>
              </w:rPr>
              <w:t>ألى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70 س</w:t>
            </w:r>
          </w:p>
          <w:p w:rsidR="00540E5A" w:rsidRDefault="00540E5A" w:rsidP="00540E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15. عرفي الحرارة الكامنة للإنصهار</w:t>
            </w:r>
          </w:p>
          <w:p w:rsidR="00540E5A" w:rsidRDefault="00540E5A" w:rsidP="00540E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16. اكتبي قانون الحرارة الكامنة للإنصهار</w:t>
            </w:r>
          </w:p>
          <w:p w:rsidR="00540E5A" w:rsidRDefault="00540E5A" w:rsidP="00540E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17. عللي استعمال الماء في التبريد</w:t>
            </w:r>
          </w:p>
          <w:p w:rsidR="00540E5A" w:rsidRDefault="00540E5A" w:rsidP="00540E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18. عرفي الحرارة الكامنة للتصعيد</w:t>
            </w:r>
          </w:p>
          <w:p w:rsidR="00540E5A" w:rsidRDefault="00540E5A" w:rsidP="00540E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19. اكتبي قانون الحرارة الكامنة للتصعيد</w:t>
            </w:r>
          </w:p>
          <w:p w:rsidR="00540E5A" w:rsidRDefault="00540E5A" w:rsidP="00540E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20. ارسمي منحنى تقريبي لتسخين الماء من درجة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4 س الى 120 س</w:t>
            </w:r>
          </w:p>
          <w:p w:rsidR="00540E5A" w:rsidRDefault="00540E5A" w:rsidP="00540E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10. يحتوي </w:t>
            </w:r>
            <w:proofErr w:type="spellStart"/>
            <w:r>
              <w:rPr>
                <w:rFonts w:hint="cs"/>
                <w:b/>
                <w:bCs/>
                <w:rtl/>
              </w:rPr>
              <w:t>رديتر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سيارة على 12 كغم ماء احسبي </w:t>
            </w:r>
            <w:proofErr w:type="spellStart"/>
            <w:r>
              <w:rPr>
                <w:rFonts w:hint="cs"/>
                <w:b/>
                <w:bCs/>
                <w:rtl/>
              </w:rPr>
              <w:t>كميةالحرارة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التي يمتصها عند ارتفاع حرارة الماء من 20 س </w:t>
            </w:r>
            <w:proofErr w:type="spellStart"/>
            <w:r>
              <w:rPr>
                <w:rFonts w:hint="cs"/>
                <w:b/>
                <w:bCs/>
                <w:rtl/>
              </w:rPr>
              <w:t>ظألى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70 س</w:t>
            </w:r>
          </w:p>
          <w:p w:rsidR="00540E5A" w:rsidRDefault="00540E5A" w:rsidP="00540E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21. صف تمدد المواد الصلبة بالحرارة</w:t>
            </w:r>
          </w:p>
          <w:p w:rsidR="00540E5A" w:rsidRDefault="00540E5A" w:rsidP="00540E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22. العوامل المؤثرة في التمدد الطولي ............و...........و ...........</w:t>
            </w:r>
          </w:p>
          <w:p w:rsidR="00540E5A" w:rsidRDefault="00540E5A" w:rsidP="00540E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22. وضحي آلية عمل </w:t>
            </w:r>
            <w:proofErr w:type="spellStart"/>
            <w:r>
              <w:rPr>
                <w:rFonts w:hint="cs"/>
                <w:b/>
                <w:bCs/>
                <w:rtl/>
              </w:rPr>
              <w:t>الريوستات</w:t>
            </w:r>
            <w:proofErr w:type="spellEnd"/>
          </w:p>
          <w:p w:rsidR="00540E5A" w:rsidRDefault="00540E5A" w:rsidP="00540E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24. اكتبي العلاقة التي تربط بين التمدد الطولي و </w:t>
            </w:r>
            <w:r>
              <w:rPr>
                <w:rFonts w:hint="cs"/>
                <w:b/>
                <w:bCs/>
                <w:rtl/>
              </w:rPr>
              <w:lastRenderedPageBreak/>
              <w:t>العوامل المؤثرة فيه</w:t>
            </w:r>
          </w:p>
          <w:p w:rsidR="00540E5A" w:rsidRDefault="00540E5A" w:rsidP="00540E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25. ان توضح المقصود بمعامل التمدد الطولي</w:t>
            </w:r>
          </w:p>
          <w:p w:rsidR="00540E5A" w:rsidRDefault="00540E5A" w:rsidP="00540E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26.قضيب نحاس طوله 50 سم سخن على لهب بحيث زادت </w:t>
            </w:r>
            <w:proofErr w:type="spellStart"/>
            <w:r>
              <w:rPr>
                <w:rFonts w:hint="cs"/>
                <w:b/>
                <w:bCs/>
                <w:rtl/>
              </w:rPr>
              <w:t>درجةحرارته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بمقدار 20 س احسبي الزيادة في طوله</w:t>
            </w:r>
          </w:p>
          <w:p w:rsidR="00540E5A" w:rsidRDefault="00540E5A" w:rsidP="00540E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27. اذا كان معامل التمدد الطولي للحديد 11×10 </w:t>
            </w:r>
            <w:r w:rsidRPr="00A01EA7">
              <w:rPr>
                <w:rFonts w:hint="cs"/>
                <w:b/>
                <w:bCs/>
                <w:vertAlign w:val="superscript"/>
                <w:rtl/>
              </w:rPr>
              <w:t>-6</w:t>
            </w:r>
            <w:r>
              <w:rPr>
                <w:rFonts w:hint="cs"/>
                <w:b/>
                <w:bCs/>
                <w:rtl/>
              </w:rPr>
              <w:t xml:space="preserve"> /س , احسب معامل تمدده السطحي و معامل تمدده الحجمي</w:t>
            </w:r>
          </w:p>
          <w:p w:rsidR="00540E5A" w:rsidRDefault="00540E5A" w:rsidP="00540E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28. صف تمدد المواد السائلة بالحرارة</w:t>
            </w:r>
          </w:p>
          <w:p w:rsidR="00540E5A" w:rsidRDefault="00540E5A" w:rsidP="00540E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29. العوامل المؤثرة في التمدد الحجمي .....و ............و ..............</w:t>
            </w:r>
          </w:p>
          <w:p w:rsidR="00540E5A" w:rsidRDefault="00540E5A" w:rsidP="00540E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30. اكتبي العلاقة بين معامل التمدد الحجمي و العوامل المؤثرة</w:t>
            </w:r>
          </w:p>
          <w:p w:rsidR="00540E5A" w:rsidRDefault="00540E5A" w:rsidP="00540E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31.ما المقصود بمعامل التمدد الحجمي</w:t>
            </w:r>
          </w:p>
          <w:p w:rsidR="00540E5A" w:rsidRDefault="00540E5A" w:rsidP="00540E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32. دورق حجمه 100 سم3, مملوء بزيت حرارته 10س احسب حجم الزيت المتدفق في يوم </w:t>
            </w:r>
            <w:proofErr w:type="spellStart"/>
            <w:r>
              <w:rPr>
                <w:rFonts w:hint="cs"/>
                <w:b/>
                <w:bCs/>
                <w:rtl/>
              </w:rPr>
              <w:t>حرارتع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35 س</w:t>
            </w:r>
          </w:p>
          <w:p w:rsidR="00540E5A" w:rsidRDefault="00540E5A" w:rsidP="00540E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33. اذكري أجزاء ميزان الحرارة</w:t>
            </w:r>
          </w:p>
          <w:p w:rsidR="00540E5A" w:rsidRDefault="00540E5A" w:rsidP="00540E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34. وضحي آلية عمل موازين الحرارة</w:t>
            </w:r>
          </w:p>
          <w:p w:rsidR="00540E5A" w:rsidRDefault="00540E5A" w:rsidP="00540E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35. اذكري انظمة قياس درجة الحرار</w:t>
            </w:r>
          </w:p>
          <w:p w:rsidR="00540E5A" w:rsidRDefault="00540E5A" w:rsidP="00540E5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36. وضحي العلاقة بين نظام س و كلفن</w:t>
            </w:r>
          </w:p>
          <w:p w:rsidR="00540E5A" w:rsidRDefault="00540E5A" w:rsidP="00825706">
            <w:pPr>
              <w:rPr>
                <w:b/>
                <w:bCs/>
                <w:rtl/>
              </w:rPr>
            </w:pPr>
          </w:p>
          <w:p w:rsidR="00540E5A" w:rsidRDefault="00540E5A" w:rsidP="008257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37. حولي درجة الحرارة 50 س الى ما يكافئها بالكلفن والفهرنهيت</w:t>
            </w:r>
          </w:p>
        </w:tc>
      </w:tr>
      <w:tr w:rsidR="00540E5A" w:rsidRPr="00F37DBC" w:rsidTr="00540E5A">
        <w:trPr>
          <w:trHeight w:val="1186"/>
        </w:trPr>
        <w:tc>
          <w:tcPr>
            <w:tcW w:w="1754" w:type="dxa"/>
            <w:vMerge/>
          </w:tcPr>
          <w:p w:rsidR="00540E5A" w:rsidRPr="00F37DBC" w:rsidRDefault="00540E5A" w:rsidP="00554C0C">
            <w:pPr>
              <w:rPr>
                <w:b/>
                <w:bCs/>
                <w:rtl/>
              </w:rPr>
            </w:pPr>
          </w:p>
        </w:tc>
        <w:tc>
          <w:tcPr>
            <w:tcW w:w="4106" w:type="dxa"/>
            <w:vMerge/>
          </w:tcPr>
          <w:p w:rsidR="00540E5A" w:rsidRPr="00F37DBC" w:rsidRDefault="00540E5A" w:rsidP="009A7CE9">
            <w:pPr>
              <w:rPr>
                <w:b/>
                <w:bCs/>
                <w:rtl/>
              </w:rPr>
            </w:pPr>
          </w:p>
        </w:tc>
        <w:tc>
          <w:tcPr>
            <w:tcW w:w="2411" w:type="dxa"/>
            <w:tcBorders>
              <w:top w:val="dashed" w:sz="4" w:space="0" w:color="auto"/>
              <w:bottom w:val="dashed" w:sz="4" w:space="0" w:color="auto"/>
            </w:tcBorders>
          </w:tcPr>
          <w:p w:rsidR="00540E5A" w:rsidRDefault="00094791" w:rsidP="009A7CE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انفذ نشاط 1 ص 86 و نشاط 2 ص 87 اطرح العديد من الاسئلة حوله</w:t>
            </w:r>
          </w:p>
          <w:p w:rsidR="00094791" w:rsidRDefault="00094791" w:rsidP="009A7CE9">
            <w:pPr>
              <w:rPr>
                <w:rFonts w:hint="cs"/>
                <w:b/>
                <w:bCs/>
                <w:rtl/>
              </w:rPr>
            </w:pPr>
          </w:p>
          <w:p w:rsidR="00094791" w:rsidRDefault="00094791" w:rsidP="009A7CE9">
            <w:pPr>
              <w:rPr>
                <w:rFonts w:hint="cs"/>
                <w:b/>
                <w:bCs/>
                <w:rtl/>
              </w:rPr>
            </w:pPr>
          </w:p>
          <w:p w:rsidR="00094791" w:rsidRDefault="00094791" w:rsidP="009A7CE9">
            <w:pPr>
              <w:rPr>
                <w:rFonts w:hint="cs"/>
                <w:b/>
                <w:bCs/>
                <w:rtl/>
              </w:rPr>
            </w:pPr>
          </w:p>
          <w:p w:rsidR="00094791" w:rsidRDefault="00094791" w:rsidP="009A7CE9">
            <w:pPr>
              <w:rPr>
                <w:rFonts w:hint="cs"/>
                <w:b/>
                <w:bCs/>
                <w:rtl/>
              </w:rPr>
            </w:pPr>
          </w:p>
          <w:p w:rsidR="00094791" w:rsidRDefault="00094791" w:rsidP="009A7CE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مناقشة القيم الموجودة في الجدول 1 ص89 و لية استعمالها في الحل</w:t>
            </w:r>
          </w:p>
          <w:p w:rsidR="00094791" w:rsidRDefault="00094791" w:rsidP="009A7CE9">
            <w:pPr>
              <w:rPr>
                <w:rFonts w:hint="cs"/>
                <w:b/>
                <w:bCs/>
                <w:rtl/>
              </w:rPr>
            </w:pPr>
          </w:p>
          <w:p w:rsidR="00094791" w:rsidRDefault="00094791" w:rsidP="009A7CE9">
            <w:pPr>
              <w:rPr>
                <w:rFonts w:hint="cs"/>
                <w:b/>
                <w:bCs/>
                <w:rtl/>
              </w:rPr>
            </w:pPr>
          </w:p>
          <w:p w:rsidR="00094791" w:rsidRDefault="00094791" w:rsidP="0009479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انفذ نشاط 3 91</w:t>
            </w:r>
            <w:r>
              <w:rPr>
                <w:rFonts w:hint="cs"/>
                <w:b/>
                <w:bCs/>
                <w:rtl/>
              </w:rPr>
              <w:t xml:space="preserve"> اطرح العديد من الاسئلة حوله</w:t>
            </w:r>
          </w:p>
          <w:p w:rsidR="00094791" w:rsidRDefault="00094791" w:rsidP="009A7CE9">
            <w:pPr>
              <w:rPr>
                <w:rFonts w:hint="cs"/>
                <w:b/>
                <w:bCs/>
                <w:rtl/>
              </w:rPr>
            </w:pPr>
          </w:p>
          <w:p w:rsidR="00094791" w:rsidRDefault="00094791" w:rsidP="009A7CE9">
            <w:pPr>
              <w:rPr>
                <w:rFonts w:hint="cs"/>
                <w:b/>
                <w:bCs/>
                <w:rtl/>
              </w:rPr>
            </w:pPr>
          </w:p>
          <w:p w:rsidR="00094791" w:rsidRDefault="00094791" w:rsidP="009A7CE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استخدم قانون حفظ الطاقة لمناقشة و حل مثال1 ص 92 </w:t>
            </w:r>
          </w:p>
          <w:p w:rsidR="00094791" w:rsidRDefault="00094791" w:rsidP="009A7CE9">
            <w:pPr>
              <w:rPr>
                <w:rFonts w:hint="cs"/>
                <w:b/>
                <w:bCs/>
                <w:rtl/>
              </w:rPr>
            </w:pPr>
          </w:p>
          <w:p w:rsidR="00094791" w:rsidRDefault="00094791" w:rsidP="009A7CE9">
            <w:pPr>
              <w:rPr>
                <w:rFonts w:hint="cs"/>
                <w:b/>
                <w:bCs/>
                <w:rtl/>
              </w:rPr>
            </w:pPr>
          </w:p>
          <w:p w:rsidR="00094791" w:rsidRDefault="00094791" w:rsidP="009A7CE9">
            <w:pPr>
              <w:rPr>
                <w:rFonts w:hint="cs"/>
                <w:b/>
                <w:bCs/>
                <w:rtl/>
              </w:rPr>
            </w:pPr>
          </w:p>
          <w:p w:rsidR="00094791" w:rsidRDefault="00094791" w:rsidP="009A7CE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انفذ نشاط 4 ص  93 و اناقش نتائجه مع الطالبات و اناقش الجدول 2 ص 95  و استخدمه في حل مسائل متنوعة</w:t>
            </w:r>
          </w:p>
          <w:p w:rsidR="00094791" w:rsidRDefault="00094791" w:rsidP="009A7CE9">
            <w:pPr>
              <w:rPr>
                <w:rFonts w:hint="cs"/>
                <w:b/>
                <w:bCs/>
                <w:rtl/>
              </w:rPr>
            </w:pPr>
          </w:p>
          <w:p w:rsidR="00094791" w:rsidRDefault="00094791" w:rsidP="009A7CE9">
            <w:pPr>
              <w:rPr>
                <w:rFonts w:hint="cs"/>
                <w:b/>
                <w:bCs/>
                <w:rtl/>
              </w:rPr>
            </w:pPr>
          </w:p>
          <w:p w:rsidR="00094791" w:rsidRDefault="00094791" w:rsidP="009A7CE9">
            <w:pPr>
              <w:rPr>
                <w:rFonts w:hint="cs"/>
                <w:b/>
                <w:bCs/>
                <w:rtl/>
              </w:rPr>
            </w:pPr>
          </w:p>
          <w:p w:rsidR="00094791" w:rsidRDefault="00094791" w:rsidP="009A7CE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عرض شفافية لمنحنى تسخين الماء و مناقشته مع الطالبات</w:t>
            </w:r>
          </w:p>
          <w:p w:rsidR="00094791" w:rsidRDefault="00094791" w:rsidP="009A7CE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ثم مناقشة المثلة المرتبطة به</w:t>
            </w:r>
          </w:p>
          <w:p w:rsidR="000F4901" w:rsidRDefault="000F4901" w:rsidP="009A7CE9">
            <w:pPr>
              <w:rPr>
                <w:rFonts w:hint="cs"/>
                <w:b/>
                <w:bCs/>
                <w:rtl/>
              </w:rPr>
            </w:pPr>
          </w:p>
          <w:p w:rsidR="000F4901" w:rsidRDefault="000F4901" w:rsidP="009A7CE9">
            <w:pPr>
              <w:rPr>
                <w:rFonts w:hint="cs"/>
                <w:b/>
                <w:bCs/>
                <w:rtl/>
              </w:rPr>
            </w:pPr>
          </w:p>
          <w:p w:rsidR="000F4901" w:rsidRDefault="000F4901" w:rsidP="009A7CE9">
            <w:pPr>
              <w:rPr>
                <w:rFonts w:hint="cs"/>
                <w:b/>
                <w:bCs/>
                <w:rtl/>
              </w:rPr>
            </w:pPr>
          </w:p>
          <w:p w:rsidR="000F4901" w:rsidRDefault="000F4901" w:rsidP="009A7CE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انفذ نشاط 5 ص 97 و اناقش الطالبات في نتائجه ثم انفذ نشاط 6 ص 98 و اناقشهم في نتائجه ايضاً </w:t>
            </w:r>
          </w:p>
          <w:p w:rsidR="000F4901" w:rsidRDefault="000F4901" w:rsidP="009A7CE9">
            <w:pPr>
              <w:rPr>
                <w:rFonts w:hint="cs"/>
                <w:b/>
                <w:bCs/>
                <w:rtl/>
              </w:rPr>
            </w:pPr>
          </w:p>
          <w:p w:rsidR="000F4901" w:rsidRDefault="000F4901" w:rsidP="000F490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اعرض الجانب الرياضي من تمدد المواد الصلبة على الطالبات من خلال معادلة 6 ص 98 و استخدمها لمناقشة امثلة الكتاب استخدام الجدول 3 ص 99 </w:t>
            </w:r>
          </w:p>
          <w:p w:rsidR="000F4901" w:rsidRDefault="000F4901" w:rsidP="000F490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ثم اعرض فيديو و اناقش الطالبات في بعض التطبيقات المختلفة لتمدد الماد الصلبة بالحرارة</w:t>
            </w:r>
          </w:p>
          <w:p w:rsidR="000F4901" w:rsidRDefault="000F4901" w:rsidP="000F4901">
            <w:pPr>
              <w:rPr>
                <w:rFonts w:hint="cs"/>
                <w:b/>
                <w:bCs/>
                <w:rtl/>
              </w:rPr>
            </w:pPr>
          </w:p>
          <w:p w:rsidR="000F4901" w:rsidRDefault="000F4901" w:rsidP="000F490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انفذ نشاط </w:t>
            </w:r>
            <w:r>
              <w:rPr>
                <w:rFonts w:hint="cs"/>
                <w:b/>
                <w:bCs/>
                <w:rtl/>
              </w:rPr>
              <w:t>7</w:t>
            </w:r>
            <w:r>
              <w:rPr>
                <w:rFonts w:hint="cs"/>
                <w:b/>
                <w:bCs/>
                <w:rtl/>
              </w:rPr>
              <w:t xml:space="preserve"> ص </w:t>
            </w:r>
            <w:r>
              <w:rPr>
                <w:rFonts w:hint="cs"/>
                <w:b/>
                <w:bCs/>
                <w:rtl/>
              </w:rPr>
              <w:t>101 إن أمكن/ اعرض محاكاة له و اناقش الطالبات</w:t>
            </w:r>
            <w:r>
              <w:rPr>
                <w:rFonts w:hint="cs"/>
                <w:b/>
                <w:bCs/>
                <w:rtl/>
              </w:rPr>
              <w:t xml:space="preserve"> في نتائجه ثم انفذ نشاط 6 ص 98 و اناقشهم في نتائجه ايضاً </w:t>
            </w:r>
          </w:p>
          <w:p w:rsidR="000F4901" w:rsidRDefault="000F4901" w:rsidP="000F4901">
            <w:pPr>
              <w:rPr>
                <w:rFonts w:hint="cs"/>
                <w:b/>
                <w:bCs/>
                <w:rtl/>
              </w:rPr>
            </w:pPr>
          </w:p>
          <w:p w:rsidR="000F4901" w:rsidRDefault="000F4901" w:rsidP="000F490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اعرض الجانب الرياضي من تمدد المواد </w:t>
            </w:r>
            <w:r>
              <w:rPr>
                <w:rFonts w:hint="cs"/>
                <w:b/>
                <w:bCs/>
                <w:rtl/>
              </w:rPr>
              <w:t xml:space="preserve">السائلة </w:t>
            </w:r>
            <w:r>
              <w:rPr>
                <w:rFonts w:hint="cs"/>
                <w:b/>
                <w:bCs/>
                <w:rtl/>
              </w:rPr>
              <w:t xml:space="preserve">على الطالبات من خلال معادلة </w:t>
            </w:r>
            <w:r>
              <w:rPr>
                <w:rFonts w:hint="cs"/>
                <w:b/>
                <w:bCs/>
                <w:rtl/>
              </w:rPr>
              <w:t>7</w:t>
            </w:r>
            <w:r>
              <w:rPr>
                <w:rFonts w:hint="cs"/>
                <w:b/>
                <w:bCs/>
                <w:rtl/>
              </w:rPr>
              <w:t xml:space="preserve"> ص 98 و استخدمها لمناقشة امثلة الكتاب استخدام الجدول </w:t>
            </w:r>
            <w:r>
              <w:rPr>
                <w:rFonts w:hint="cs"/>
                <w:b/>
                <w:bCs/>
                <w:rtl/>
              </w:rPr>
              <w:t>4</w:t>
            </w:r>
            <w:r>
              <w:rPr>
                <w:rFonts w:hint="cs"/>
                <w:b/>
                <w:bCs/>
                <w:rtl/>
              </w:rPr>
              <w:t xml:space="preserve"> ص </w:t>
            </w:r>
            <w:r>
              <w:rPr>
                <w:rFonts w:hint="cs"/>
                <w:b/>
                <w:bCs/>
                <w:rtl/>
              </w:rPr>
              <w:t>102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0F4901" w:rsidRDefault="000F4901" w:rsidP="000F490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ثم اعرض </w:t>
            </w:r>
            <w:r>
              <w:rPr>
                <w:rFonts w:hint="cs"/>
                <w:b/>
                <w:bCs/>
                <w:rtl/>
              </w:rPr>
              <w:t xml:space="preserve">موازين حرارة بأنظمة مختلفة </w:t>
            </w:r>
            <w:r>
              <w:rPr>
                <w:rFonts w:hint="cs"/>
                <w:b/>
                <w:bCs/>
                <w:rtl/>
              </w:rPr>
              <w:t xml:space="preserve">و اناقش الطالبات </w:t>
            </w:r>
            <w:r>
              <w:rPr>
                <w:rFonts w:hint="cs"/>
                <w:b/>
                <w:bCs/>
                <w:rtl/>
              </w:rPr>
              <w:t>فيها و من ثم اوضح لهن آلية التحويل من نظام لنظام حراري آخر</w:t>
            </w:r>
          </w:p>
          <w:p w:rsidR="000F4901" w:rsidRDefault="000F4901" w:rsidP="000F4901">
            <w:pPr>
              <w:rPr>
                <w:rFonts w:hint="cs"/>
                <w:b/>
                <w:bCs/>
                <w:rtl/>
              </w:rPr>
            </w:pPr>
          </w:p>
          <w:p w:rsidR="000F4901" w:rsidRPr="00F37DBC" w:rsidRDefault="000F4901" w:rsidP="009A7CE9">
            <w:pPr>
              <w:rPr>
                <w:b/>
                <w:bCs/>
                <w:rtl/>
              </w:rPr>
            </w:pPr>
          </w:p>
        </w:tc>
        <w:tc>
          <w:tcPr>
            <w:tcW w:w="2131" w:type="dxa"/>
            <w:tcBorders>
              <w:top w:val="dashed" w:sz="4" w:space="0" w:color="auto"/>
              <w:bottom w:val="dashed" w:sz="4" w:space="0" w:color="auto"/>
            </w:tcBorders>
          </w:tcPr>
          <w:p w:rsidR="00540E5A" w:rsidRDefault="00094791" w:rsidP="00540E5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تشارك في تنفيذ النشاط و تستنتج الفرق بين درجة الحرارة و كمية الحرارة ثم تستنتج بعض المفاهيم المرتبطة بالحرارة </w:t>
            </w:r>
          </w:p>
          <w:p w:rsidR="00094791" w:rsidRDefault="00094791" w:rsidP="00540E5A">
            <w:pPr>
              <w:rPr>
                <w:rFonts w:hint="cs"/>
                <w:b/>
                <w:bCs/>
                <w:rtl/>
              </w:rPr>
            </w:pPr>
          </w:p>
          <w:p w:rsidR="00094791" w:rsidRDefault="00094791" w:rsidP="00540E5A">
            <w:pPr>
              <w:rPr>
                <w:rFonts w:hint="cs"/>
                <w:b/>
                <w:bCs/>
                <w:rtl/>
              </w:rPr>
            </w:pPr>
          </w:p>
          <w:p w:rsidR="00094791" w:rsidRDefault="00094791" w:rsidP="0009479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تشارك في النقاش و تستخدم القيم الواردة في الجدول لحل مسائل متنوعة</w:t>
            </w:r>
          </w:p>
          <w:p w:rsidR="00094791" w:rsidRDefault="00094791" w:rsidP="00540E5A">
            <w:pPr>
              <w:rPr>
                <w:rFonts w:hint="cs"/>
                <w:b/>
                <w:bCs/>
                <w:rtl/>
              </w:rPr>
            </w:pPr>
          </w:p>
          <w:p w:rsidR="00094791" w:rsidRDefault="00094791" w:rsidP="00540E5A">
            <w:pPr>
              <w:rPr>
                <w:rFonts w:hint="cs"/>
                <w:b/>
                <w:bCs/>
                <w:rtl/>
              </w:rPr>
            </w:pPr>
          </w:p>
          <w:p w:rsidR="00094791" w:rsidRDefault="00094791" w:rsidP="00540E5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تشارك في تنفيذ النشاط و تستنتج</w:t>
            </w:r>
            <w:r>
              <w:rPr>
                <w:rFonts w:hint="cs"/>
                <w:b/>
                <w:bCs/>
                <w:rtl/>
              </w:rPr>
              <w:t xml:space="preserve"> مفهوم الاتان الحراري </w:t>
            </w:r>
          </w:p>
          <w:p w:rsidR="00094791" w:rsidRDefault="00094791" w:rsidP="00540E5A">
            <w:pPr>
              <w:rPr>
                <w:rFonts w:hint="cs"/>
                <w:b/>
                <w:bCs/>
                <w:rtl/>
              </w:rPr>
            </w:pPr>
          </w:p>
          <w:p w:rsidR="00094791" w:rsidRDefault="00094791" w:rsidP="00540E5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استخدام قانون الاتزان الحراري في حل مسائل متنوعة </w:t>
            </w:r>
          </w:p>
          <w:p w:rsidR="00094791" w:rsidRDefault="00094791" w:rsidP="00540E5A">
            <w:pPr>
              <w:rPr>
                <w:rFonts w:hint="cs"/>
                <w:b/>
                <w:bCs/>
                <w:rtl/>
              </w:rPr>
            </w:pPr>
          </w:p>
          <w:p w:rsidR="00094791" w:rsidRDefault="00094791" w:rsidP="00540E5A">
            <w:pPr>
              <w:rPr>
                <w:rFonts w:hint="cs"/>
                <w:b/>
                <w:bCs/>
                <w:rtl/>
              </w:rPr>
            </w:pPr>
          </w:p>
          <w:p w:rsidR="00094791" w:rsidRDefault="00094791" w:rsidP="00540E5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تشارك في تنفيذ النشاط و النقاش القائم حوله و تستخدم القيم الموجودة في جدول 2 لحل مسائل متنوعة</w:t>
            </w:r>
          </w:p>
          <w:p w:rsidR="00094791" w:rsidRDefault="00094791" w:rsidP="00540E5A">
            <w:pPr>
              <w:rPr>
                <w:rFonts w:hint="cs"/>
                <w:b/>
                <w:bCs/>
                <w:rtl/>
              </w:rPr>
            </w:pPr>
          </w:p>
          <w:p w:rsidR="00094791" w:rsidRDefault="00094791" w:rsidP="00540E5A">
            <w:pPr>
              <w:rPr>
                <w:rFonts w:hint="cs"/>
                <w:b/>
                <w:bCs/>
                <w:rtl/>
              </w:rPr>
            </w:pPr>
          </w:p>
          <w:p w:rsidR="00094791" w:rsidRDefault="00094791" w:rsidP="00540E5A">
            <w:pPr>
              <w:rPr>
                <w:rFonts w:hint="cs"/>
                <w:b/>
                <w:bCs/>
                <w:rtl/>
              </w:rPr>
            </w:pPr>
          </w:p>
          <w:p w:rsidR="00094791" w:rsidRDefault="00094791" w:rsidP="00540E5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تشارك في المناقشة حول منحنى التسخين و تستخدمه في حل مسائل متنوعة</w:t>
            </w:r>
          </w:p>
          <w:p w:rsidR="00094791" w:rsidRDefault="00094791" w:rsidP="00540E5A">
            <w:pPr>
              <w:rPr>
                <w:rFonts w:hint="cs"/>
                <w:b/>
                <w:bCs/>
                <w:rtl/>
              </w:rPr>
            </w:pPr>
          </w:p>
          <w:p w:rsidR="00094791" w:rsidRDefault="000F4901" w:rsidP="00540E5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المشاركة في تنفيذ النشاط و مناقشة نتائجه و استنتاج المطلوب منه </w:t>
            </w:r>
          </w:p>
          <w:p w:rsidR="000F4901" w:rsidRDefault="000F4901" w:rsidP="00540E5A">
            <w:pPr>
              <w:rPr>
                <w:rFonts w:hint="cs"/>
                <w:b/>
                <w:bCs/>
                <w:rtl/>
              </w:rPr>
            </w:pPr>
          </w:p>
          <w:p w:rsidR="000F4901" w:rsidRDefault="000F4901" w:rsidP="00540E5A">
            <w:pPr>
              <w:rPr>
                <w:rFonts w:hint="cs"/>
                <w:b/>
                <w:bCs/>
                <w:rtl/>
              </w:rPr>
            </w:pPr>
          </w:p>
          <w:p w:rsidR="000F4901" w:rsidRDefault="000F4901" w:rsidP="00540E5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استخدام المعادلة الرياضية و الجدول في حل مسائل عددية</w:t>
            </w:r>
          </w:p>
          <w:p w:rsidR="000F4901" w:rsidRDefault="000F4901" w:rsidP="00540E5A">
            <w:pPr>
              <w:rPr>
                <w:rFonts w:hint="cs"/>
                <w:b/>
                <w:bCs/>
                <w:rtl/>
              </w:rPr>
            </w:pPr>
          </w:p>
          <w:p w:rsidR="000F4901" w:rsidRDefault="000F4901" w:rsidP="00540E5A">
            <w:pPr>
              <w:rPr>
                <w:rFonts w:hint="cs"/>
                <w:b/>
                <w:bCs/>
                <w:rtl/>
              </w:rPr>
            </w:pPr>
          </w:p>
          <w:p w:rsidR="000F4901" w:rsidRDefault="000F4901" w:rsidP="00540E5A">
            <w:pPr>
              <w:rPr>
                <w:rFonts w:hint="cs"/>
                <w:b/>
                <w:bCs/>
                <w:rtl/>
              </w:rPr>
            </w:pPr>
          </w:p>
          <w:p w:rsidR="000F4901" w:rsidRDefault="000F4901" w:rsidP="00540E5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مناقشة التطبيقات المختلفة لتمدد المواد بالحرارة و آلية عملها و اقتراح بعض التعديلات عليها</w:t>
            </w:r>
          </w:p>
          <w:p w:rsidR="000F4901" w:rsidRDefault="000F4901" w:rsidP="00540E5A">
            <w:pPr>
              <w:rPr>
                <w:rFonts w:hint="cs"/>
                <w:b/>
                <w:bCs/>
                <w:rtl/>
              </w:rPr>
            </w:pPr>
          </w:p>
          <w:p w:rsidR="000F4901" w:rsidRDefault="000F4901" w:rsidP="00540E5A">
            <w:pPr>
              <w:rPr>
                <w:rFonts w:hint="cs"/>
                <w:b/>
                <w:bCs/>
                <w:rtl/>
              </w:rPr>
            </w:pPr>
          </w:p>
          <w:p w:rsidR="000F4901" w:rsidRDefault="000F4901" w:rsidP="000F490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المشاركة في تنفيذ النشاط </w:t>
            </w:r>
            <w:r>
              <w:rPr>
                <w:rFonts w:hint="cs"/>
                <w:b/>
                <w:bCs/>
                <w:rtl/>
              </w:rPr>
              <w:t xml:space="preserve">/ التفاعل مع المحاكاة </w:t>
            </w:r>
            <w:r>
              <w:rPr>
                <w:rFonts w:hint="cs"/>
                <w:b/>
                <w:bCs/>
                <w:rtl/>
              </w:rPr>
              <w:t xml:space="preserve">و مناقشة نتائجه و استنتاج المطلوب منه </w:t>
            </w:r>
          </w:p>
          <w:p w:rsidR="000F4901" w:rsidRDefault="000F4901" w:rsidP="000F4901">
            <w:pPr>
              <w:rPr>
                <w:rFonts w:hint="cs"/>
                <w:b/>
                <w:bCs/>
                <w:rtl/>
              </w:rPr>
            </w:pPr>
          </w:p>
          <w:p w:rsidR="000F4901" w:rsidRDefault="000F4901" w:rsidP="000F4901">
            <w:pPr>
              <w:rPr>
                <w:rFonts w:hint="cs"/>
                <w:b/>
                <w:bCs/>
                <w:rtl/>
              </w:rPr>
            </w:pPr>
          </w:p>
          <w:p w:rsidR="000F4901" w:rsidRDefault="000F4901" w:rsidP="000F490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استخدام المعادلة الرياضية و الجدول في حل مسائل عددية</w:t>
            </w:r>
          </w:p>
          <w:p w:rsidR="000F4901" w:rsidRDefault="000F4901" w:rsidP="000F4901">
            <w:pPr>
              <w:rPr>
                <w:rFonts w:hint="cs"/>
                <w:b/>
                <w:bCs/>
                <w:rtl/>
              </w:rPr>
            </w:pPr>
          </w:p>
          <w:p w:rsidR="000F4901" w:rsidRDefault="000F4901" w:rsidP="000F4901">
            <w:pPr>
              <w:rPr>
                <w:rFonts w:hint="cs"/>
                <w:b/>
                <w:bCs/>
                <w:rtl/>
              </w:rPr>
            </w:pPr>
          </w:p>
          <w:p w:rsidR="000F4901" w:rsidRDefault="000F4901" w:rsidP="000F4901">
            <w:pPr>
              <w:rPr>
                <w:rFonts w:hint="cs"/>
                <w:b/>
                <w:bCs/>
                <w:rtl/>
              </w:rPr>
            </w:pPr>
          </w:p>
          <w:p w:rsidR="000F4901" w:rsidRDefault="000F4901" w:rsidP="000F490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استنتاج الفروقات بين موازين الحرارة المختلفة و استخدام المعادلات للتحويل من نظام لنظام آخر</w:t>
            </w:r>
          </w:p>
          <w:p w:rsidR="000F4901" w:rsidRDefault="000F4901" w:rsidP="00540E5A">
            <w:pPr>
              <w:rPr>
                <w:rFonts w:hint="cs"/>
                <w:b/>
                <w:bCs/>
                <w:rtl/>
              </w:rPr>
            </w:pPr>
          </w:p>
          <w:p w:rsidR="00094791" w:rsidRPr="00D92BA0" w:rsidRDefault="00094791" w:rsidP="00540E5A">
            <w:pPr>
              <w:rPr>
                <w:b/>
                <w:bCs/>
                <w:rtl/>
              </w:rPr>
            </w:pPr>
          </w:p>
        </w:tc>
        <w:tc>
          <w:tcPr>
            <w:tcW w:w="3969" w:type="dxa"/>
            <w:vMerge/>
          </w:tcPr>
          <w:p w:rsidR="00540E5A" w:rsidRPr="00F37DBC" w:rsidRDefault="00540E5A" w:rsidP="00554C0C">
            <w:pPr>
              <w:rPr>
                <w:b/>
                <w:bCs/>
                <w:rtl/>
              </w:rPr>
            </w:pPr>
          </w:p>
        </w:tc>
      </w:tr>
      <w:tr w:rsidR="00540E5A" w:rsidRPr="00F37DBC" w:rsidTr="00540E5A">
        <w:trPr>
          <w:trHeight w:val="538"/>
        </w:trPr>
        <w:tc>
          <w:tcPr>
            <w:tcW w:w="1754" w:type="dxa"/>
            <w:vMerge/>
          </w:tcPr>
          <w:p w:rsidR="00540E5A" w:rsidRPr="00F37DBC" w:rsidRDefault="00540E5A" w:rsidP="00554C0C">
            <w:pPr>
              <w:rPr>
                <w:b/>
                <w:bCs/>
                <w:rtl/>
              </w:rPr>
            </w:pPr>
          </w:p>
        </w:tc>
        <w:tc>
          <w:tcPr>
            <w:tcW w:w="4106" w:type="dxa"/>
            <w:vMerge/>
          </w:tcPr>
          <w:p w:rsidR="00540E5A" w:rsidRPr="00F37DBC" w:rsidRDefault="00540E5A" w:rsidP="009A7CE9">
            <w:pPr>
              <w:rPr>
                <w:b/>
                <w:bCs/>
                <w:rtl/>
              </w:rPr>
            </w:pPr>
          </w:p>
        </w:tc>
        <w:tc>
          <w:tcPr>
            <w:tcW w:w="4542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0F4901" w:rsidRDefault="000F4901" w:rsidP="009A7CE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الخاتمة </w:t>
            </w:r>
          </w:p>
          <w:p w:rsidR="000F4901" w:rsidRDefault="000F4901" w:rsidP="009A7CE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حل اسئلة الفصل و الوحدة المرتبطة به </w:t>
            </w:r>
          </w:p>
          <w:p w:rsidR="000F4901" w:rsidRDefault="000F4901" w:rsidP="009A7CE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ورقة عمل</w:t>
            </w:r>
          </w:p>
          <w:p w:rsidR="000F4901" w:rsidRDefault="000F4901" w:rsidP="009A7CE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F4901" w:rsidRDefault="000F4901" w:rsidP="009A7CE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40E5A" w:rsidRPr="00F37DBC" w:rsidRDefault="00094791" w:rsidP="000F490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3969" w:type="dxa"/>
            <w:vMerge/>
          </w:tcPr>
          <w:p w:rsidR="00540E5A" w:rsidRPr="00F37DBC" w:rsidRDefault="00540E5A" w:rsidP="00554C0C">
            <w:pPr>
              <w:rPr>
                <w:b/>
                <w:bCs/>
                <w:rtl/>
              </w:rPr>
            </w:pPr>
          </w:p>
        </w:tc>
      </w:tr>
      <w:tr w:rsidR="00540E5A" w:rsidRPr="00F37DBC" w:rsidTr="00540E5A">
        <w:trPr>
          <w:trHeight w:val="788"/>
        </w:trPr>
        <w:tc>
          <w:tcPr>
            <w:tcW w:w="1754" w:type="dxa"/>
            <w:vMerge w:val="restart"/>
          </w:tcPr>
          <w:p w:rsidR="00540E5A" w:rsidRDefault="00540E5A" w:rsidP="00554C0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الدرس الثاني</w:t>
            </w:r>
          </w:p>
          <w:p w:rsidR="00540E5A" w:rsidRPr="000F1334" w:rsidRDefault="00540E5A" w:rsidP="00554C0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قوانين التحريك الحراري</w:t>
            </w:r>
          </w:p>
        </w:tc>
        <w:tc>
          <w:tcPr>
            <w:tcW w:w="4106" w:type="dxa"/>
            <w:vMerge w:val="restart"/>
          </w:tcPr>
          <w:p w:rsidR="00540E5A" w:rsidRDefault="00540E5A" w:rsidP="00540E5A">
            <w:pPr>
              <w:numPr>
                <w:ilvl w:val="0"/>
                <w:numId w:val="39"/>
              </w:numPr>
              <w:ind w:left="319" w:hanging="319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ان تستنتج خصاص الحركة البراونية من خلا التجربة</w:t>
            </w:r>
          </w:p>
          <w:p w:rsidR="00540E5A" w:rsidRDefault="00540E5A" w:rsidP="00540E5A">
            <w:pPr>
              <w:numPr>
                <w:ilvl w:val="0"/>
                <w:numId w:val="39"/>
              </w:numPr>
              <w:ind w:left="319" w:hanging="319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تتعرف فروض نظرية الحركة الجزيئية</w:t>
            </w:r>
          </w:p>
          <w:p w:rsidR="00540E5A" w:rsidRDefault="00540E5A" w:rsidP="00540E5A">
            <w:pPr>
              <w:numPr>
                <w:ilvl w:val="0"/>
                <w:numId w:val="39"/>
              </w:numPr>
              <w:ind w:left="319" w:hanging="319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ان توضح مفهوم الغاز المثالي</w:t>
            </w:r>
          </w:p>
          <w:p w:rsidR="00540E5A" w:rsidRDefault="00540E5A" w:rsidP="00540E5A">
            <w:pPr>
              <w:numPr>
                <w:ilvl w:val="0"/>
                <w:numId w:val="39"/>
              </w:numPr>
              <w:ind w:left="319" w:hanging="319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 تستنتج العلاقة بين حجم الغاز و عدد مولاته من خلال التجربة</w:t>
            </w:r>
          </w:p>
          <w:p w:rsidR="00540E5A" w:rsidRDefault="00540E5A" w:rsidP="00540E5A">
            <w:pPr>
              <w:numPr>
                <w:ilvl w:val="0"/>
                <w:numId w:val="39"/>
              </w:numPr>
              <w:ind w:left="319" w:hanging="319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أن تكتب نص العلاقة بين حجم الغاز و عدد مولاته </w:t>
            </w:r>
          </w:p>
          <w:p w:rsidR="00540E5A" w:rsidRDefault="00540E5A" w:rsidP="00540E5A">
            <w:pPr>
              <w:numPr>
                <w:ilvl w:val="0"/>
                <w:numId w:val="39"/>
              </w:numPr>
              <w:ind w:left="319" w:hanging="319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تكتب العلاقة الرياضية بين حجم الغاز و عدد المولات</w:t>
            </w:r>
          </w:p>
          <w:p w:rsidR="00540E5A" w:rsidRDefault="00540E5A" w:rsidP="00540E5A">
            <w:pPr>
              <w:numPr>
                <w:ilvl w:val="0"/>
                <w:numId w:val="39"/>
              </w:numPr>
              <w:ind w:left="319" w:hanging="31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 تستخدم العلاق بين ح و  ن في حل مسائل حسابية</w:t>
            </w:r>
          </w:p>
          <w:p w:rsidR="00540E5A" w:rsidRDefault="00540E5A" w:rsidP="00540E5A">
            <w:pPr>
              <w:numPr>
                <w:ilvl w:val="0"/>
                <w:numId w:val="39"/>
              </w:numPr>
              <w:ind w:left="319" w:hanging="319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أن تستنتج العلاقة بين ح و ض بثبوت د من خلال التجربة </w:t>
            </w:r>
          </w:p>
          <w:p w:rsidR="00540E5A" w:rsidRDefault="00540E5A" w:rsidP="00540E5A">
            <w:pPr>
              <w:numPr>
                <w:ilvl w:val="0"/>
                <w:numId w:val="39"/>
              </w:numPr>
              <w:ind w:left="319" w:hanging="319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أن تكتب نص العلاقة بين ح الغاز و ض </w:t>
            </w:r>
          </w:p>
          <w:p w:rsidR="00540E5A" w:rsidRDefault="00540E5A" w:rsidP="00540E5A">
            <w:pPr>
              <w:numPr>
                <w:ilvl w:val="0"/>
                <w:numId w:val="39"/>
              </w:numPr>
              <w:ind w:left="319" w:hanging="319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تكتب العلاقة الرياضية بين ح ض</w:t>
            </w:r>
          </w:p>
          <w:p w:rsidR="00540E5A" w:rsidRDefault="00540E5A" w:rsidP="00540E5A">
            <w:pPr>
              <w:numPr>
                <w:ilvl w:val="0"/>
                <w:numId w:val="39"/>
              </w:numPr>
              <w:ind w:left="319" w:hanging="31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 تستخدم العلاق بين ح و ض في حل مسائل حسابية</w:t>
            </w:r>
          </w:p>
          <w:p w:rsidR="00540E5A" w:rsidRDefault="00540E5A" w:rsidP="00540E5A">
            <w:pPr>
              <w:numPr>
                <w:ilvl w:val="0"/>
                <w:numId w:val="39"/>
              </w:numPr>
              <w:ind w:left="319" w:hanging="319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أن تستنتج العلاقة بين ح و د بثبوت ض من خلال التجربة </w:t>
            </w:r>
          </w:p>
          <w:p w:rsidR="00540E5A" w:rsidRDefault="00540E5A" w:rsidP="00540E5A">
            <w:pPr>
              <w:numPr>
                <w:ilvl w:val="0"/>
                <w:numId w:val="39"/>
              </w:numPr>
              <w:ind w:left="319" w:hanging="319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أن تكتب نص العلاقة بين ح الغاز و د </w:t>
            </w:r>
          </w:p>
          <w:p w:rsidR="00540E5A" w:rsidRDefault="00540E5A" w:rsidP="00540E5A">
            <w:pPr>
              <w:numPr>
                <w:ilvl w:val="0"/>
                <w:numId w:val="39"/>
              </w:numPr>
              <w:ind w:left="319" w:hanging="319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تكتب العلاقة الرياضية بين ح و د</w:t>
            </w:r>
          </w:p>
          <w:p w:rsidR="00540E5A" w:rsidRDefault="00540E5A" w:rsidP="00540E5A">
            <w:pPr>
              <w:numPr>
                <w:ilvl w:val="0"/>
                <w:numId w:val="39"/>
              </w:numPr>
              <w:ind w:left="319" w:hanging="31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 تستخدم العلاق بين ح و د في حل مسائل حسابية</w:t>
            </w:r>
          </w:p>
          <w:p w:rsidR="00540E5A" w:rsidRDefault="00540E5A" w:rsidP="00540E5A">
            <w:pPr>
              <w:numPr>
                <w:ilvl w:val="0"/>
                <w:numId w:val="39"/>
              </w:numPr>
              <w:ind w:left="319" w:hanging="319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أن تستنتج العلاقة بين ض و د بثبوت ح من خلال التجربة </w:t>
            </w:r>
          </w:p>
          <w:p w:rsidR="00540E5A" w:rsidRDefault="00540E5A" w:rsidP="00540E5A">
            <w:pPr>
              <w:numPr>
                <w:ilvl w:val="0"/>
                <w:numId w:val="39"/>
              </w:numPr>
              <w:ind w:left="319" w:hanging="319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أن تكتب نص العلاقة بين ض الغاز و د </w:t>
            </w:r>
          </w:p>
          <w:p w:rsidR="00540E5A" w:rsidRDefault="00540E5A" w:rsidP="00540E5A">
            <w:pPr>
              <w:numPr>
                <w:ilvl w:val="0"/>
                <w:numId w:val="39"/>
              </w:numPr>
              <w:ind w:left="319" w:hanging="319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تكتب العلاقة الرياضية بين ض و د</w:t>
            </w:r>
          </w:p>
          <w:p w:rsidR="00540E5A" w:rsidRDefault="00540E5A" w:rsidP="00540E5A">
            <w:pPr>
              <w:numPr>
                <w:ilvl w:val="0"/>
                <w:numId w:val="39"/>
              </w:numPr>
              <w:ind w:left="319" w:hanging="31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 تستخدم العلاق بين ض و د في حل مسائل حسابية</w:t>
            </w:r>
          </w:p>
          <w:p w:rsidR="00540E5A" w:rsidRDefault="00540E5A" w:rsidP="00540E5A">
            <w:pPr>
              <w:numPr>
                <w:ilvl w:val="0"/>
                <w:numId w:val="39"/>
              </w:numPr>
              <w:ind w:left="319" w:hanging="319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أن تتعرف قانون الغاز العام </w:t>
            </w:r>
          </w:p>
          <w:p w:rsidR="00540E5A" w:rsidRDefault="00540E5A" w:rsidP="00540E5A">
            <w:pPr>
              <w:numPr>
                <w:ilvl w:val="0"/>
                <w:numId w:val="39"/>
              </w:numPr>
              <w:ind w:left="319" w:hanging="319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تستخدم قانون الغاز العام في حل مسائل متنوعة</w:t>
            </w:r>
          </w:p>
          <w:p w:rsidR="00540E5A" w:rsidRDefault="00540E5A" w:rsidP="00540E5A">
            <w:pPr>
              <w:numPr>
                <w:ilvl w:val="0"/>
                <w:numId w:val="39"/>
              </w:numPr>
              <w:ind w:left="319" w:hanging="319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تشتق وحدة قابت الغازات العام</w:t>
            </w:r>
          </w:p>
          <w:p w:rsidR="00540E5A" w:rsidRDefault="00540E5A" w:rsidP="00540E5A">
            <w:pPr>
              <w:numPr>
                <w:ilvl w:val="0"/>
                <w:numId w:val="39"/>
              </w:numPr>
              <w:ind w:left="319" w:hanging="319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أن توضح المقصود بالنظام المغلق و النظام المفتوح و الدراسة </w:t>
            </w:r>
            <w:proofErr w:type="spellStart"/>
            <w:r>
              <w:rPr>
                <w:rFonts w:hint="cs"/>
                <w:b/>
                <w:bCs/>
                <w:rtl/>
              </w:rPr>
              <w:t>الجاهرية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 المجهرية للنظام , طاقة الوضع الداخلية للنظام </w:t>
            </w:r>
          </w:p>
          <w:p w:rsidR="00540E5A" w:rsidRDefault="00540E5A" w:rsidP="00540E5A">
            <w:pPr>
              <w:numPr>
                <w:ilvl w:val="0"/>
                <w:numId w:val="39"/>
              </w:numPr>
              <w:ind w:left="319" w:hanging="319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أن توضح كيف يمكن تغيير ط </w:t>
            </w:r>
            <w:r w:rsidRPr="00854ACD">
              <w:rPr>
                <w:rFonts w:hint="cs"/>
                <w:b/>
                <w:bCs/>
                <w:vertAlign w:val="subscript"/>
                <w:rtl/>
              </w:rPr>
              <w:t>و د</w:t>
            </w:r>
            <w:r>
              <w:rPr>
                <w:rFonts w:hint="cs"/>
                <w:b/>
                <w:bCs/>
                <w:rtl/>
              </w:rPr>
              <w:t xml:space="preserve"> للنظام </w:t>
            </w:r>
          </w:p>
          <w:p w:rsidR="00540E5A" w:rsidRDefault="00540E5A" w:rsidP="00540E5A">
            <w:pPr>
              <w:numPr>
                <w:ilvl w:val="0"/>
                <w:numId w:val="39"/>
              </w:numPr>
              <w:ind w:left="319" w:hanging="319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تستنتج القانون الصفري للتحريك لحراري من خلال التجربة</w:t>
            </w:r>
          </w:p>
          <w:p w:rsidR="00540E5A" w:rsidRDefault="00540E5A" w:rsidP="00540E5A">
            <w:pPr>
              <w:numPr>
                <w:ilvl w:val="0"/>
                <w:numId w:val="39"/>
              </w:numPr>
              <w:ind w:left="319" w:hanging="319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أن تكتب نص القانون الصفري في التحريك </w:t>
            </w:r>
            <w:r>
              <w:rPr>
                <w:rFonts w:hint="cs"/>
                <w:b/>
                <w:bCs/>
                <w:rtl/>
              </w:rPr>
              <w:lastRenderedPageBreak/>
              <w:t>الحراري</w:t>
            </w:r>
          </w:p>
          <w:p w:rsidR="00540E5A" w:rsidRDefault="00540E5A" w:rsidP="00540E5A">
            <w:pPr>
              <w:numPr>
                <w:ilvl w:val="0"/>
                <w:numId w:val="39"/>
              </w:numPr>
              <w:ind w:left="319" w:hanging="319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تتعرف نص القانون الأول في التحريك الحراري</w:t>
            </w:r>
          </w:p>
          <w:p w:rsidR="00540E5A" w:rsidRDefault="00540E5A" w:rsidP="00540E5A">
            <w:pPr>
              <w:numPr>
                <w:ilvl w:val="0"/>
                <w:numId w:val="39"/>
              </w:numPr>
              <w:ind w:left="319" w:hanging="319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تكتب الصيغة الرياضية للقانون الأول في التحريك الحراري</w:t>
            </w:r>
          </w:p>
          <w:p w:rsidR="00540E5A" w:rsidRDefault="00540E5A" w:rsidP="00540E5A">
            <w:pPr>
              <w:numPr>
                <w:ilvl w:val="0"/>
                <w:numId w:val="39"/>
              </w:numPr>
              <w:ind w:left="319" w:hanging="319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تستنتج سلبيات القانون الأول في التحريك الحراري</w:t>
            </w:r>
          </w:p>
          <w:p w:rsidR="00540E5A" w:rsidRDefault="00540E5A" w:rsidP="00540E5A">
            <w:pPr>
              <w:numPr>
                <w:ilvl w:val="0"/>
                <w:numId w:val="39"/>
              </w:numPr>
              <w:ind w:left="319" w:hanging="319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تتعرف نص القانون الثاني في التحريك الحراري</w:t>
            </w:r>
          </w:p>
          <w:p w:rsidR="00540E5A" w:rsidRDefault="00540E5A" w:rsidP="00540E5A">
            <w:pPr>
              <w:numPr>
                <w:ilvl w:val="0"/>
                <w:numId w:val="39"/>
              </w:numPr>
              <w:ind w:left="319" w:hanging="319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ان تتعرف صيغة كلفن و بلانك في التحريك الحراري </w:t>
            </w:r>
          </w:p>
          <w:p w:rsidR="00540E5A" w:rsidRDefault="00540E5A" w:rsidP="00540E5A">
            <w:pPr>
              <w:numPr>
                <w:ilvl w:val="0"/>
                <w:numId w:val="39"/>
              </w:numPr>
              <w:ind w:left="319" w:hanging="319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تتعرف صيغة كلاوسيوس في التحريك الحراري</w:t>
            </w:r>
          </w:p>
          <w:p w:rsidR="00540E5A" w:rsidRDefault="00540E5A" w:rsidP="00540E5A">
            <w:pPr>
              <w:pStyle w:val="a4"/>
              <w:numPr>
                <w:ilvl w:val="0"/>
                <w:numId w:val="39"/>
              </w:numPr>
              <w:ind w:left="319" w:hanging="319"/>
              <w:rPr>
                <w:b/>
                <w:bCs/>
              </w:rPr>
            </w:pPr>
            <w:r w:rsidRPr="00540E5A">
              <w:rPr>
                <w:rFonts w:hint="cs"/>
                <w:b/>
                <w:bCs/>
                <w:rtl/>
              </w:rPr>
              <w:t>أن تذكر بعض التطبيقات على القانون الثاني في التحريك الحراري</w:t>
            </w:r>
          </w:p>
          <w:p w:rsidR="00540E5A" w:rsidRPr="00540E5A" w:rsidRDefault="00540E5A" w:rsidP="00540E5A">
            <w:pPr>
              <w:pStyle w:val="a4"/>
              <w:numPr>
                <w:ilvl w:val="0"/>
                <w:numId w:val="39"/>
              </w:numPr>
              <w:ind w:left="319" w:hanging="31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 تصمم آلة حرارية تعمل وفق القانون الأول أو الثاني في التحريك الحراري</w:t>
            </w:r>
          </w:p>
        </w:tc>
        <w:tc>
          <w:tcPr>
            <w:tcW w:w="4542" w:type="dxa"/>
            <w:gridSpan w:val="2"/>
            <w:tcBorders>
              <w:bottom w:val="dashed" w:sz="4" w:space="0" w:color="auto"/>
            </w:tcBorders>
          </w:tcPr>
          <w:p w:rsidR="00E01966" w:rsidRDefault="00E01966" w:rsidP="009A7CE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01966" w:rsidRDefault="00E01966" w:rsidP="009A7CE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01966" w:rsidRDefault="00E01966" w:rsidP="009A7CE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40E5A" w:rsidRDefault="00B94B74" w:rsidP="009A7CE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المقدمة </w:t>
            </w:r>
          </w:p>
          <w:p w:rsidR="00B94B74" w:rsidRDefault="00B94B74" w:rsidP="009A7CE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سبق و عرفت أن المادة في حالة حركة مستمرة بفعل طاقتها الداخلية ... فما هي الطاقة الداخلية للنظام الحراري ؟؟</w:t>
            </w:r>
          </w:p>
          <w:p w:rsidR="00E01966" w:rsidRDefault="00E01966" w:rsidP="009A7CE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01966" w:rsidRDefault="00E01966" w:rsidP="009A7CE9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01966" w:rsidRPr="00F37DBC" w:rsidRDefault="00E01966" w:rsidP="009A7CE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969" w:type="dxa"/>
            <w:vMerge w:val="restart"/>
          </w:tcPr>
          <w:p w:rsidR="00540E5A" w:rsidRDefault="00540E5A" w:rsidP="00540E5A">
            <w:pPr>
              <w:numPr>
                <w:ilvl w:val="0"/>
                <w:numId w:val="40"/>
              </w:numPr>
              <w:ind w:left="316" w:hanging="28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صمم تجربة لمعرفة خصاص الحركة البراونية</w:t>
            </w:r>
          </w:p>
          <w:p w:rsidR="00540E5A" w:rsidRDefault="00540E5A" w:rsidP="00540E5A">
            <w:pPr>
              <w:numPr>
                <w:ilvl w:val="0"/>
                <w:numId w:val="40"/>
              </w:numPr>
              <w:ind w:left="316" w:hanging="28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 فروض نظرية الحركة الجزيئية</w:t>
            </w:r>
          </w:p>
          <w:p w:rsidR="00540E5A" w:rsidRDefault="00540E5A" w:rsidP="00540E5A">
            <w:pPr>
              <w:numPr>
                <w:ilvl w:val="0"/>
                <w:numId w:val="40"/>
              </w:numPr>
              <w:ind w:left="316" w:hanging="28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 المقصود بالغاز المثالي</w:t>
            </w:r>
          </w:p>
          <w:p w:rsidR="00540E5A" w:rsidRDefault="00540E5A" w:rsidP="00540E5A">
            <w:pPr>
              <w:numPr>
                <w:ilvl w:val="0"/>
                <w:numId w:val="40"/>
              </w:numPr>
              <w:ind w:left="316" w:hanging="28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صممي تجربة تثبت العلاقة بين حجم الغاز و عدد المولات</w:t>
            </w:r>
          </w:p>
          <w:p w:rsidR="00540E5A" w:rsidRDefault="00540E5A" w:rsidP="00540E5A">
            <w:pPr>
              <w:numPr>
                <w:ilvl w:val="0"/>
                <w:numId w:val="40"/>
              </w:numPr>
              <w:ind w:left="316" w:hanging="28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اكتبي نص العلاقة بين ح و ن </w:t>
            </w:r>
          </w:p>
          <w:p w:rsidR="00540E5A" w:rsidRDefault="00540E5A" w:rsidP="00540E5A">
            <w:pPr>
              <w:numPr>
                <w:ilvl w:val="0"/>
                <w:numId w:val="40"/>
              </w:numPr>
              <w:ind w:left="316" w:hanging="28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اكتب الصيغة الرياضية للعلاقة بين ح و ن </w:t>
            </w:r>
          </w:p>
          <w:p w:rsidR="00540E5A" w:rsidRDefault="00540E5A" w:rsidP="00540E5A">
            <w:pPr>
              <w:numPr>
                <w:ilvl w:val="0"/>
                <w:numId w:val="40"/>
              </w:numPr>
              <w:ind w:left="316" w:hanging="28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حل مثال ص 110 </w:t>
            </w:r>
          </w:p>
          <w:p w:rsidR="00540E5A" w:rsidRDefault="00540E5A" w:rsidP="00540E5A">
            <w:pPr>
              <w:numPr>
                <w:ilvl w:val="0"/>
                <w:numId w:val="40"/>
              </w:numPr>
              <w:ind w:left="316" w:hanging="28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صممي تجربة تثبت العلاقة بين ح و ض بثبوت د </w:t>
            </w:r>
          </w:p>
          <w:p w:rsidR="00540E5A" w:rsidRDefault="00540E5A" w:rsidP="00540E5A">
            <w:pPr>
              <w:numPr>
                <w:ilvl w:val="0"/>
                <w:numId w:val="40"/>
              </w:numPr>
              <w:ind w:left="316" w:hanging="28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اكتبي نص العلاقة بين ح الغاز و ض </w:t>
            </w:r>
          </w:p>
          <w:p w:rsidR="00540E5A" w:rsidRDefault="00540E5A" w:rsidP="00540E5A">
            <w:pPr>
              <w:numPr>
                <w:ilvl w:val="0"/>
                <w:numId w:val="40"/>
              </w:numPr>
              <w:ind w:left="316" w:hanging="425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اكتبي العلاقة الرياضية بين ح ض</w:t>
            </w:r>
          </w:p>
          <w:p w:rsidR="00540E5A" w:rsidRDefault="00540E5A" w:rsidP="00540E5A">
            <w:pPr>
              <w:numPr>
                <w:ilvl w:val="0"/>
                <w:numId w:val="40"/>
              </w:numPr>
              <w:ind w:left="316" w:hanging="425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حل مثال  ص 112</w:t>
            </w:r>
          </w:p>
          <w:p w:rsidR="00540E5A" w:rsidRDefault="00540E5A" w:rsidP="00540E5A">
            <w:pPr>
              <w:numPr>
                <w:ilvl w:val="0"/>
                <w:numId w:val="40"/>
              </w:numPr>
              <w:ind w:left="316" w:hanging="425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صممي تجربة تثبت العلاقة بين ح و د بثبوت ض </w:t>
            </w:r>
          </w:p>
          <w:p w:rsidR="00540E5A" w:rsidRDefault="00540E5A" w:rsidP="00540E5A">
            <w:pPr>
              <w:numPr>
                <w:ilvl w:val="0"/>
                <w:numId w:val="40"/>
              </w:numPr>
              <w:ind w:left="316" w:hanging="425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اكتبي نص العلاقة بين ح الغاز و د </w:t>
            </w:r>
          </w:p>
          <w:p w:rsidR="00540E5A" w:rsidRDefault="00540E5A" w:rsidP="00540E5A">
            <w:pPr>
              <w:numPr>
                <w:ilvl w:val="0"/>
                <w:numId w:val="40"/>
              </w:numPr>
              <w:ind w:left="316" w:hanging="425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اكتبي العلاقة الرياضية بين ح و د </w:t>
            </w:r>
          </w:p>
          <w:p w:rsidR="00540E5A" w:rsidRDefault="00540E5A" w:rsidP="00540E5A">
            <w:pPr>
              <w:numPr>
                <w:ilvl w:val="0"/>
                <w:numId w:val="40"/>
              </w:numPr>
              <w:ind w:left="316" w:hanging="425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حل مثال  ص 114</w:t>
            </w:r>
          </w:p>
          <w:p w:rsidR="00540E5A" w:rsidRDefault="00540E5A" w:rsidP="00540E5A">
            <w:pPr>
              <w:numPr>
                <w:ilvl w:val="0"/>
                <w:numId w:val="40"/>
              </w:numPr>
              <w:ind w:left="316" w:hanging="425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صممي تجربة تثبت العلاقة بين د و ض بثبوت ح </w:t>
            </w:r>
          </w:p>
          <w:p w:rsidR="00540E5A" w:rsidRDefault="00540E5A" w:rsidP="00540E5A">
            <w:pPr>
              <w:numPr>
                <w:ilvl w:val="0"/>
                <w:numId w:val="40"/>
              </w:numPr>
              <w:ind w:left="316" w:hanging="425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اكتبي نص العلاقة بين د الغاز و ض </w:t>
            </w:r>
          </w:p>
          <w:p w:rsidR="00540E5A" w:rsidRDefault="00540E5A" w:rsidP="00540E5A">
            <w:pPr>
              <w:numPr>
                <w:ilvl w:val="0"/>
                <w:numId w:val="40"/>
              </w:numPr>
              <w:ind w:left="316" w:hanging="425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اكتبي العلاقة الرياضية بين د و ض</w:t>
            </w:r>
          </w:p>
          <w:p w:rsidR="00540E5A" w:rsidRDefault="00540E5A" w:rsidP="00540E5A">
            <w:pPr>
              <w:numPr>
                <w:ilvl w:val="0"/>
                <w:numId w:val="40"/>
              </w:numPr>
              <w:ind w:left="316" w:hanging="425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مثال  ص 115</w:t>
            </w:r>
          </w:p>
          <w:p w:rsidR="00540E5A" w:rsidRDefault="00540E5A" w:rsidP="00540E5A">
            <w:pPr>
              <w:numPr>
                <w:ilvl w:val="0"/>
                <w:numId w:val="40"/>
              </w:numPr>
              <w:ind w:left="316" w:hanging="425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اكتبي نص قانون الغاز العام</w:t>
            </w:r>
          </w:p>
          <w:p w:rsidR="00540E5A" w:rsidRDefault="00540E5A" w:rsidP="00540E5A">
            <w:pPr>
              <w:numPr>
                <w:ilvl w:val="0"/>
                <w:numId w:val="40"/>
              </w:numPr>
              <w:ind w:left="316" w:hanging="425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حل مثال ص116 </w:t>
            </w:r>
          </w:p>
          <w:p w:rsidR="00540E5A" w:rsidRDefault="00540E5A" w:rsidP="00540E5A">
            <w:pPr>
              <w:numPr>
                <w:ilvl w:val="0"/>
                <w:numId w:val="40"/>
              </w:numPr>
              <w:ind w:left="316" w:hanging="425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اشتق وحدة قياس ثابت الغازات العام</w:t>
            </w:r>
          </w:p>
          <w:p w:rsidR="00540E5A" w:rsidRDefault="00540E5A" w:rsidP="00540E5A">
            <w:pPr>
              <w:numPr>
                <w:ilvl w:val="0"/>
                <w:numId w:val="40"/>
              </w:numPr>
              <w:ind w:left="316" w:hanging="425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وضحي المقصود بالنظام المغلق و النظام المفتوح و الدراسة </w:t>
            </w:r>
            <w:proofErr w:type="spellStart"/>
            <w:r>
              <w:rPr>
                <w:rFonts w:hint="cs"/>
                <w:b/>
                <w:bCs/>
                <w:rtl/>
              </w:rPr>
              <w:t>الجاهرية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 المجهرية للنظام , طاقة الوضع الداخلية للنظام </w:t>
            </w:r>
          </w:p>
          <w:p w:rsidR="00540E5A" w:rsidRDefault="00540E5A" w:rsidP="00540E5A">
            <w:pPr>
              <w:ind w:left="316" w:hanging="425"/>
              <w:rPr>
                <w:b/>
                <w:bCs/>
              </w:rPr>
            </w:pPr>
          </w:p>
          <w:p w:rsidR="00540E5A" w:rsidRDefault="00540E5A" w:rsidP="00540E5A">
            <w:pPr>
              <w:numPr>
                <w:ilvl w:val="0"/>
                <w:numId w:val="40"/>
              </w:numPr>
              <w:ind w:left="316" w:hanging="425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كيف يمكن تغيير ط </w:t>
            </w:r>
            <w:r w:rsidRPr="00854ACD">
              <w:rPr>
                <w:rFonts w:hint="cs"/>
                <w:b/>
                <w:bCs/>
                <w:vertAlign w:val="subscript"/>
                <w:rtl/>
              </w:rPr>
              <w:t>و د</w:t>
            </w:r>
            <w:r>
              <w:rPr>
                <w:rFonts w:hint="cs"/>
                <w:b/>
                <w:bCs/>
                <w:rtl/>
              </w:rPr>
              <w:t xml:space="preserve"> للنظام</w:t>
            </w:r>
          </w:p>
          <w:p w:rsidR="00540E5A" w:rsidRDefault="00540E5A" w:rsidP="00540E5A">
            <w:pPr>
              <w:numPr>
                <w:ilvl w:val="0"/>
                <w:numId w:val="40"/>
              </w:numPr>
              <w:ind w:left="316" w:hanging="425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استنتجي القانون الصفري للتحريك لحراري من خلال التجربة</w:t>
            </w:r>
          </w:p>
          <w:p w:rsidR="00540E5A" w:rsidRDefault="00540E5A" w:rsidP="00540E5A">
            <w:pPr>
              <w:ind w:left="316" w:hanging="425"/>
              <w:rPr>
                <w:b/>
                <w:bCs/>
              </w:rPr>
            </w:pPr>
          </w:p>
          <w:p w:rsidR="00540E5A" w:rsidRDefault="00540E5A" w:rsidP="00540E5A">
            <w:pPr>
              <w:numPr>
                <w:ilvl w:val="0"/>
                <w:numId w:val="40"/>
              </w:numPr>
              <w:ind w:left="316" w:hanging="425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اكتبي نص القانون الصفري في التحريك الحراري</w:t>
            </w:r>
          </w:p>
          <w:p w:rsidR="00540E5A" w:rsidRDefault="00540E5A" w:rsidP="00540E5A">
            <w:pPr>
              <w:numPr>
                <w:ilvl w:val="0"/>
                <w:numId w:val="40"/>
              </w:numPr>
              <w:ind w:left="316" w:hanging="425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ما نص القانون الأول في التحريك الحراري</w:t>
            </w:r>
          </w:p>
          <w:p w:rsidR="00540E5A" w:rsidRDefault="00540E5A" w:rsidP="00540E5A">
            <w:pPr>
              <w:numPr>
                <w:ilvl w:val="0"/>
                <w:numId w:val="40"/>
              </w:numPr>
              <w:ind w:left="316" w:hanging="425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اكتبي الصيغة الرياضية للقانون الأول في التحريك الحراري</w:t>
            </w:r>
          </w:p>
          <w:p w:rsidR="00540E5A" w:rsidRPr="00540E5A" w:rsidRDefault="00540E5A" w:rsidP="00540E5A">
            <w:pPr>
              <w:pStyle w:val="a4"/>
              <w:numPr>
                <w:ilvl w:val="0"/>
                <w:numId w:val="40"/>
              </w:numPr>
              <w:ind w:left="316" w:hanging="425"/>
              <w:rPr>
                <w:b/>
                <w:bCs/>
              </w:rPr>
            </w:pPr>
            <w:r w:rsidRPr="00540E5A">
              <w:rPr>
                <w:rFonts w:hint="cs"/>
                <w:b/>
                <w:bCs/>
                <w:rtl/>
              </w:rPr>
              <w:t>أستنتج سلبيات القانون الأول في التحريك الحراري</w:t>
            </w:r>
          </w:p>
          <w:p w:rsidR="00540E5A" w:rsidRPr="00540E5A" w:rsidRDefault="00540E5A" w:rsidP="00540E5A">
            <w:pPr>
              <w:pStyle w:val="a4"/>
              <w:numPr>
                <w:ilvl w:val="0"/>
                <w:numId w:val="40"/>
              </w:numPr>
              <w:ind w:left="316" w:hanging="425"/>
              <w:rPr>
                <w:b/>
                <w:bCs/>
              </w:rPr>
            </w:pPr>
            <w:r w:rsidRPr="00540E5A">
              <w:rPr>
                <w:rFonts w:hint="cs"/>
                <w:b/>
                <w:bCs/>
                <w:rtl/>
              </w:rPr>
              <w:t>ما نص القانون الثاني في التحريك الحراري</w:t>
            </w:r>
          </w:p>
          <w:p w:rsidR="00540E5A" w:rsidRPr="00540E5A" w:rsidRDefault="00540E5A" w:rsidP="00540E5A">
            <w:pPr>
              <w:pStyle w:val="a4"/>
              <w:numPr>
                <w:ilvl w:val="0"/>
                <w:numId w:val="40"/>
              </w:numPr>
              <w:ind w:left="316" w:hanging="425"/>
              <w:rPr>
                <w:b/>
                <w:bCs/>
              </w:rPr>
            </w:pPr>
            <w:r w:rsidRPr="00540E5A">
              <w:rPr>
                <w:rFonts w:hint="cs"/>
                <w:b/>
                <w:bCs/>
                <w:rtl/>
              </w:rPr>
              <w:t xml:space="preserve">اذكري صيغة كلفن و بلانك في التحريك الحراري </w:t>
            </w:r>
          </w:p>
          <w:p w:rsidR="00540E5A" w:rsidRPr="00540E5A" w:rsidRDefault="00540E5A" w:rsidP="00540E5A">
            <w:pPr>
              <w:pStyle w:val="a4"/>
              <w:numPr>
                <w:ilvl w:val="0"/>
                <w:numId w:val="40"/>
              </w:numPr>
              <w:ind w:left="316" w:hanging="425"/>
              <w:rPr>
                <w:b/>
                <w:bCs/>
              </w:rPr>
            </w:pPr>
            <w:r w:rsidRPr="00540E5A">
              <w:rPr>
                <w:rFonts w:hint="cs"/>
                <w:b/>
                <w:bCs/>
                <w:rtl/>
              </w:rPr>
              <w:lastRenderedPageBreak/>
              <w:t>اذكري صيغة كلاوسيوس في التحريك الحراري</w:t>
            </w:r>
          </w:p>
          <w:p w:rsidR="00540E5A" w:rsidRPr="00540E5A" w:rsidRDefault="00540E5A" w:rsidP="00540E5A">
            <w:pPr>
              <w:pStyle w:val="a4"/>
              <w:numPr>
                <w:ilvl w:val="0"/>
                <w:numId w:val="40"/>
              </w:numPr>
              <w:ind w:left="316" w:hanging="425"/>
              <w:rPr>
                <w:b/>
                <w:bCs/>
                <w:rtl/>
              </w:rPr>
            </w:pPr>
            <w:r w:rsidRPr="00540E5A"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</w:rPr>
              <w:t xml:space="preserve">ذكري </w:t>
            </w:r>
            <w:r w:rsidRPr="00540E5A">
              <w:rPr>
                <w:rFonts w:hint="cs"/>
                <w:b/>
                <w:bCs/>
                <w:rtl/>
              </w:rPr>
              <w:t>بعض التطبيقات على القانون الثاني في التحريك الحراري</w:t>
            </w:r>
          </w:p>
        </w:tc>
      </w:tr>
      <w:tr w:rsidR="00540E5A" w:rsidRPr="00F37DBC" w:rsidTr="00540E5A">
        <w:trPr>
          <w:trHeight w:val="788"/>
        </w:trPr>
        <w:tc>
          <w:tcPr>
            <w:tcW w:w="1754" w:type="dxa"/>
            <w:vMerge/>
          </w:tcPr>
          <w:p w:rsidR="00540E5A" w:rsidRPr="00F37DBC" w:rsidRDefault="00540E5A" w:rsidP="00554C0C">
            <w:pPr>
              <w:rPr>
                <w:b/>
                <w:bCs/>
                <w:rtl/>
              </w:rPr>
            </w:pPr>
          </w:p>
        </w:tc>
        <w:tc>
          <w:tcPr>
            <w:tcW w:w="4106" w:type="dxa"/>
            <w:vMerge/>
          </w:tcPr>
          <w:p w:rsidR="00540E5A" w:rsidRPr="00F37DBC" w:rsidRDefault="00540E5A" w:rsidP="00554C0C">
            <w:pPr>
              <w:rPr>
                <w:b/>
                <w:bCs/>
                <w:rtl/>
              </w:rPr>
            </w:pPr>
          </w:p>
        </w:tc>
        <w:tc>
          <w:tcPr>
            <w:tcW w:w="2411" w:type="dxa"/>
            <w:tcBorders>
              <w:top w:val="dashed" w:sz="4" w:space="0" w:color="auto"/>
              <w:bottom w:val="dashed" w:sz="4" w:space="0" w:color="auto"/>
            </w:tcBorders>
          </w:tcPr>
          <w:p w:rsidR="00E01966" w:rsidRDefault="00E01966" w:rsidP="00554C0C">
            <w:pPr>
              <w:rPr>
                <w:rFonts w:hint="cs"/>
                <w:b/>
                <w:bCs/>
                <w:rtl/>
              </w:rPr>
            </w:pPr>
          </w:p>
          <w:p w:rsidR="00E01966" w:rsidRDefault="00E01966" w:rsidP="00554C0C">
            <w:pPr>
              <w:rPr>
                <w:rFonts w:hint="cs"/>
                <w:b/>
                <w:bCs/>
                <w:rtl/>
              </w:rPr>
            </w:pPr>
          </w:p>
          <w:p w:rsidR="00540E5A" w:rsidRDefault="00B94B74" w:rsidP="00554C0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تنفيذ الأنشطة المتنوعة للمادة و طرح اسئلة عليها/ استخدام المحاكاة</w:t>
            </w:r>
          </w:p>
          <w:p w:rsidR="00B94B74" w:rsidRDefault="00B94B74" w:rsidP="00554C0C">
            <w:pPr>
              <w:rPr>
                <w:rFonts w:hint="cs"/>
                <w:b/>
                <w:bCs/>
                <w:rtl/>
              </w:rPr>
            </w:pPr>
          </w:p>
          <w:p w:rsidR="00B94B74" w:rsidRDefault="00B94B74" w:rsidP="00554C0C">
            <w:pPr>
              <w:rPr>
                <w:rFonts w:hint="cs"/>
                <w:b/>
                <w:bCs/>
                <w:rtl/>
              </w:rPr>
            </w:pPr>
          </w:p>
          <w:p w:rsidR="00B94B74" w:rsidRDefault="00B94B74" w:rsidP="00554C0C">
            <w:pPr>
              <w:rPr>
                <w:rFonts w:hint="cs"/>
                <w:b/>
                <w:bCs/>
                <w:rtl/>
              </w:rPr>
            </w:pPr>
          </w:p>
          <w:p w:rsidR="00B94B74" w:rsidRDefault="00B94B74" w:rsidP="00554C0C">
            <w:pPr>
              <w:rPr>
                <w:rFonts w:hint="cs"/>
                <w:b/>
                <w:bCs/>
                <w:rtl/>
              </w:rPr>
            </w:pPr>
          </w:p>
          <w:p w:rsidR="00B94B74" w:rsidRDefault="00B94B74" w:rsidP="00554C0C">
            <w:pPr>
              <w:rPr>
                <w:rFonts w:hint="cs"/>
                <w:b/>
                <w:bCs/>
                <w:rtl/>
              </w:rPr>
            </w:pPr>
          </w:p>
          <w:p w:rsidR="00B94B74" w:rsidRDefault="00B94B74" w:rsidP="00554C0C">
            <w:pPr>
              <w:rPr>
                <w:rFonts w:hint="cs"/>
                <w:b/>
                <w:bCs/>
                <w:rtl/>
              </w:rPr>
            </w:pPr>
          </w:p>
          <w:p w:rsidR="00B94B74" w:rsidRDefault="00B94B74" w:rsidP="00554C0C">
            <w:pPr>
              <w:rPr>
                <w:rFonts w:hint="cs"/>
                <w:b/>
                <w:bCs/>
                <w:rtl/>
              </w:rPr>
            </w:pPr>
          </w:p>
          <w:p w:rsidR="00B94B74" w:rsidRDefault="00B94B74" w:rsidP="00554C0C">
            <w:pPr>
              <w:rPr>
                <w:rFonts w:hint="cs"/>
                <w:b/>
                <w:bCs/>
                <w:rtl/>
              </w:rPr>
            </w:pPr>
          </w:p>
          <w:p w:rsidR="00B94B74" w:rsidRDefault="00B94B74" w:rsidP="00554C0C">
            <w:pPr>
              <w:rPr>
                <w:rFonts w:hint="cs"/>
                <w:b/>
                <w:bCs/>
                <w:rtl/>
              </w:rPr>
            </w:pPr>
          </w:p>
          <w:p w:rsidR="00B94B74" w:rsidRDefault="00B94B74" w:rsidP="00554C0C">
            <w:pPr>
              <w:rPr>
                <w:rFonts w:hint="cs"/>
                <w:b/>
                <w:bCs/>
                <w:rtl/>
              </w:rPr>
            </w:pPr>
          </w:p>
          <w:p w:rsidR="00B94B74" w:rsidRDefault="00B94B74" w:rsidP="00554C0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تعريف الطالبات على المعادلات الرياضية المتنوعة و آلية التطبيق عليها</w:t>
            </w:r>
          </w:p>
          <w:p w:rsidR="00B94B74" w:rsidRDefault="00B94B74" w:rsidP="00554C0C">
            <w:pPr>
              <w:rPr>
                <w:rFonts w:hint="cs"/>
                <w:b/>
                <w:bCs/>
                <w:rtl/>
              </w:rPr>
            </w:pPr>
          </w:p>
          <w:p w:rsidR="00B94B74" w:rsidRDefault="00B94B74" w:rsidP="00554C0C">
            <w:pPr>
              <w:rPr>
                <w:rFonts w:hint="cs"/>
                <w:b/>
                <w:bCs/>
                <w:rtl/>
              </w:rPr>
            </w:pPr>
          </w:p>
          <w:p w:rsidR="00B94B74" w:rsidRDefault="00B94B74" w:rsidP="00554C0C">
            <w:pPr>
              <w:rPr>
                <w:rFonts w:hint="cs"/>
                <w:b/>
                <w:bCs/>
                <w:rtl/>
              </w:rPr>
            </w:pPr>
          </w:p>
          <w:p w:rsidR="00B94B74" w:rsidRDefault="00B94B74" w:rsidP="00554C0C">
            <w:pPr>
              <w:rPr>
                <w:rFonts w:hint="cs"/>
                <w:b/>
                <w:bCs/>
                <w:rtl/>
              </w:rPr>
            </w:pPr>
          </w:p>
          <w:p w:rsidR="00B94B74" w:rsidRDefault="00B94B74" w:rsidP="00554C0C">
            <w:pPr>
              <w:rPr>
                <w:rFonts w:hint="cs"/>
                <w:b/>
                <w:bCs/>
                <w:rtl/>
              </w:rPr>
            </w:pPr>
          </w:p>
          <w:p w:rsidR="00B94B74" w:rsidRDefault="00B94B74" w:rsidP="00554C0C">
            <w:pPr>
              <w:rPr>
                <w:rFonts w:hint="cs"/>
                <w:b/>
                <w:bCs/>
                <w:rtl/>
              </w:rPr>
            </w:pPr>
          </w:p>
          <w:p w:rsidR="00E01966" w:rsidRDefault="00E01966" w:rsidP="00554C0C">
            <w:pPr>
              <w:rPr>
                <w:rFonts w:hint="cs"/>
                <w:b/>
                <w:bCs/>
                <w:rtl/>
              </w:rPr>
            </w:pPr>
          </w:p>
          <w:p w:rsidR="00B94B74" w:rsidRDefault="00B94B74" w:rsidP="00554C0C">
            <w:pPr>
              <w:rPr>
                <w:rFonts w:hint="cs"/>
                <w:b/>
                <w:bCs/>
                <w:rtl/>
              </w:rPr>
            </w:pPr>
          </w:p>
          <w:p w:rsidR="00B94B74" w:rsidRPr="00F37DBC" w:rsidRDefault="00B94B74" w:rsidP="00554C0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تعريف الطالبات على قوانين التحريك الحراري من خلال عرض محاكاة </w:t>
            </w:r>
            <w:r w:rsidR="00E01966">
              <w:rPr>
                <w:rFonts w:hint="cs"/>
                <w:b/>
                <w:bCs/>
                <w:rtl/>
              </w:rPr>
              <w:t>و استخدام المجسمات في حال تم توفيرها</w:t>
            </w:r>
          </w:p>
        </w:tc>
        <w:tc>
          <w:tcPr>
            <w:tcW w:w="2131" w:type="dxa"/>
            <w:tcBorders>
              <w:top w:val="dashed" w:sz="4" w:space="0" w:color="auto"/>
              <w:bottom w:val="dashed" w:sz="4" w:space="0" w:color="auto"/>
            </w:tcBorders>
          </w:tcPr>
          <w:p w:rsidR="00E01966" w:rsidRDefault="00E01966" w:rsidP="00540E5A">
            <w:pPr>
              <w:rPr>
                <w:rFonts w:hint="cs"/>
                <w:b/>
                <w:bCs/>
                <w:rtl/>
              </w:rPr>
            </w:pPr>
          </w:p>
          <w:p w:rsidR="00E01966" w:rsidRDefault="00E01966" w:rsidP="00540E5A">
            <w:pPr>
              <w:rPr>
                <w:rFonts w:hint="cs"/>
                <w:b/>
                <w:bCs/>
                <w:rtl/>
              </w:rPr>
            </w:pPr>
          </w:p>
          <w:p w:rsidR="00540E5A" w:rsidRDefault="00B94B74" w:rsidP="00540E5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المشاركة في تنفيذ الأنشطة و مناقشة نتائجها</w:t>
            </w:r>
          </w:p>
          <w:p w:rsidR="00B94B74" w:rsidRDefault="00B94B74" w:rsidP="00540E5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استنتاج قانون بويل و شارل و </w:t>
            </w:r>
            <w:proofErr w:type="spellStart"/>
            <w:r>
              <w:rPr>
                <w:rFonts w:hint="cs"/>
                <w:b/>
                <w:bCs/>
                <w:rtl/>
              </w:rPr>
              <w:t>جايلوساك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B94B74" w:rsidRDefault="00B94B74" w:rsidP="00540E5A">
            <w:pPr>
              <w:rPr>
                <w:rFonts w:hint="cs"/>
                <w:b/>
                <w:bCs/>
                <w:rtl/>
              </w:rPr>
            </w:pPr>
          </w:p>
          <w:p w:rsidR="00B94B74" w:rsidRDefault="00B94B74" w:rsidP="00540E5A">
            <w:pPr>
              <w:rPr>
                <w:rFonts w:hint="cs"/>
                <w:b/>
                <w:bCs/>
                <w:rtl/>
              </w:rPr>
            </w:pPr>
          </w:p>
          <w:p w:rsidR="00B94B74" w:rsidRDefault="00B94B74" w:rsidP="00540E5A">
            <w:pPr>
              <w:rPr>
                <w:rFonts w:hint="cs"/>
                <w:b/>
                <w:bCs/>
                <w:rtl/>
              </w:rPr>
            </w:pPr>
          </w:p>
          <w:p w:rsidR="00B94B74" w:rsidRDefault="00B94B74" w:rsidP="00540E5A">
            <w:pPr>
              <w:rPr>
                <w:rFonts w:hint="cs"/>
                <w:b/>
                <w:bCs/>
                <w:rtl/>
              </w:rPr>
            </w:pPr>
          </w:p>
          <w:p w:rsidR="00B94B74" w:rsidRDefault="00B94B74" w:rsidP="00540E5A">
            <w:pPr>
              <w:rPr>
                <w:rFonts w:hint="cs"/>
                <w:b/>
                <w:bCs/>
                <w:rtl/>
              </w:rPr>
            </w:pPr>
          </w:p>
          <w:p w:rsidR="00B94B74" w:rsidRDefault="00B94B74" w:rsidP="00540E5A">
            <w:pPr>
              <w:rPr>
                <w:rFonts w:hint="cs"/>
                <w:b/>
                <w:bCs/>
                <w:rtl/>
              </w:rPr>
            </w:pPr>
          </w:p>
          <w:p w:rsidR="00B94B74" w:rsidRDefault="00B94B74" w:rsidP="00540E5A">
            <w:pPr>
              <w:rPr>
                <w:rFonts w:hint="cs"/>
                <w:b/>
                <w:bCs/>
                <w:rtl/>
              </w:rPr>
            </w:pPr>
          </w:p>
          <w:p w:rsidR="00B94B74" w:rsidRDefault="00B94B74" w:rsidP="00540E5A">
            <w:pPr>
              <w:rPr>
                <w:rFonts w:hint="cs"/>
                <w:b/>
                <w:bCs/>
                <w:rtl/>
              </w:rPr>
            </w:pPr>
          </w:p>
          <w:p w:rsidR="00E01966" w:rsidRDefault="00E01966" w:rsidP="00540E5A">
            <w:pPr>
              <w:rPr>
                <w:rFonts w:hint="cs"/>
                <w:b/>
                <w:bCs/>
                <w:rtl/>
              </w:rPr>
            </w:pPr>
          </w:p>
          <w:p w:rsidR="00B94B74" w:rsidRDefault="00B94B74" w:rsidP="00540E5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المساهمة في كتابة المعادلات المختلفة لقوانين الغازات و التطبيق عليها باستخدام المعادلات الرياضية</w:t>
            </w:r>
          </w:p>
          <w:p w:rsidR="00B94B74" w:rsidRDefault="00B94B74" w:rsidP="00540E5A">
            <w:pPr>
              <w:rPr>
                <w:rFonts w:hint="cs"/>
                <w:b/>
                <w:bCs/>
                <w:rtl/>
              </w:rPr>
            </w:pPr>
          </w:p>
          <w:p w:rsidR="00B94B74" w:rsidRDefault="00B94B74" w:rsidP="00540E5A">
            <w:pPr>
              <w:rPr>
                <w:rFonts w:hint="cs"/>
                <w:b/>
                <w:bCs/>
                <w:rtl/>
              </w:rPr>
            </w:pPr>
          </w:p>
          <w:p w:rsidR="00B94B74" w:rsidRDefault="00B94B74" w:rsidP="00540E5A">
            <w:pPr>
              <w:rPr>
                <w:rFonts w:hint="cs"/>
                <w:b/>
                <w:bCs/>
                <w:rtl/>
              </w:rPr>
            </w:pPr>
          </w:p>
          <w:p w:rsidR="00B94B74" w:rsidRDefault="00B94B74" w:rsidP="00540E5A">
            <w:pPr>
              <w:rPr>
                <w:rFonts w:hint="cs"/>
                <w:b/>
                <w:bCs/>
                <w:rtl/>
              </w:rPr>
            </w:pPr>
          </w:p>
          <w:p w:rsidR="00B94B74" w:rsidRDefault="00B94B74" w:rsidP="00540E5A">
            <w:pPr>
              <w:rPr>
                <w:rFonts w:hint="cs"/>
                <w:b/>
                <w:bCs/>
                <w:rtl/>
              </w:rPr>
            </w:pPr>
          </w:p>
          <w:p w:rsidR="00B94B74" w:rsidRDefault="00B94B74" w:rsidP="00540E5A">
            <w:pPr>
              <w:rPr>
                <w:rFonts w:hint="cs"/>
                <w:b/>
                <w:bCs/>
                <w:rtl/>
              </w:rPr>
            </w:pPr>
          </w:p>
          <w:p w:rsidR="00E01966" w:rsidRDefault="00E01966" w:rsidP="00540E5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المشاركة في المناقشة حول المحاكاة التي سيتم عرضها و التفاعل مع المجسمات و استنتاج قوانين التحريك الحراري</w:t>
            </w:r>
          </w:p>
          <w:p w:rsidR="00B94B74" w:rsidRDefault="00B94B74" w:rsidP="00540E5A">
            <w:pPr>
              <w:rPr>
                <w:rFonts w:hint="cs"/>
                <w:b/>
                <w:bCs/>
                <w:rtl/>
              </w:rPr>
            </w:pPr>
          </w:p>
          <w:p w:rsidR="00B94B74" w:rsidRDefault="00B94B74" w:rsidP="00540E5A">
            <w:pPr>
              <w:rPr>
                <w:b/>
                <w:bCs/>
                <w:rtl/>
              </w:rPr>
            </w:pPr>
          </w:p>
        </w:tc>
        <w:tc>
          <w:tcPr>
            <w:tcW w:w="3969" w:type="dxa"/>
            <w:vMerge/>
          </w:tcPr>
          <w:p w:rsidR="00540E5A" w:rsidRPr="00F37DBC" w:rsidRDefault="00540E5A" w:rsidP="00554C0C">
            <w:pPr>
              <w:rPr>
                <w:b/>
                <w:bCs/>
                <w:rtl/>
              </w:rPr>
            </w:pPr>
          </w:p>
        </w:tc>
      </w:tr>
      <w:tr w:rsidR="00540E5A" w:rsidRPr="00F37DBC" w:rsidTr="00540E5A">
        <w:trPr>
          <w:trHeight w:val="462"/>
        </w:trPr>
        <w:tc>
          <w:tcPr>
            <w:tcW w:w="1754" w:type="dxa"/>
            <w:vMerge/>
          </w:tcPr>
          <w:p w:rsidR="00540E5A" w:rsidRPr="00F37DBC" w:rsidRDefault="00540E5A" w:rsidP="00554C0C">
            <w:pPr>
              <w:rPr>
                <w:b/>
                <w:bCs/>
                <w:rtl/>
              </w:rPr>
            </w:pPr>
          </w:p>
        </w:tc>
        <w:tc>
          <w:tcPr>
            <w:tcW w:w="4106" w:type="dxa"/>
            <w:vMerge/>
          </w:tcPr>
          <w:p w:rsidR="00540E5A" w:rsidRPr="00F37DBC" w:rsidRDefault="00540E5A" w:rsidP="00554C0C">
            <w:pPr>
              <w:rPr>
                <w:b/>
                <w:bCs/>
                <w:rtl/>
              </w:rPr>
            </w:pPr>
          </w:p>
        </w:tc>
        <w:tc>
          <w:tcPr>
            <w:tcW w:w="4542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E01966" w:rsidRDefault="00E01966" w:rsidP="00554C0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01966" w:rsidRDefault="00E01966" w:rsidP="00554C0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01966" w:rsidRDefault="00E01966" w:rsidP="00554C0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01966" w:rsidRDefault="00E01966" w:rsidP="00554C0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01966" w:rsidRDefault="00E01966" w:rsidP="00554C0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01966" w:rsidRDefault="00E01966" w:rsidP="00554C0C">
            <w:pPr>
              <w:jc w:val="center"/>
              <w:rPr>
                <w:rFonts w:hint="cs"/>
                <w:b/>
                <w:bCs/>
                <w:rtl/>
              </w:rPr>
            </w:pPr>
            <w:bookmarkStart w:id="0" w:name="_GoBack"/>
            <w:bookmarkEnd w:id="0"/>
          </w:p>
          <w:p w:rsidR="00E01966" w:rsidRDefault="00E01966" w:rsidP="00554C0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540E5A" w:rsidRDefault="00E01966" w:rsidP="00554C0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الخاتمة </w:t>
            </w:r>
          </w:p>
          <w:p w:rsidR="00E01966" w:rsidRDefault="00E01966" w:rsidP="00554C0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اسئلة الفصل و اسئلة الوحدة المرتبطة</w:t>
            </w:r>
          </w:p>
          <w:p w:rsidR="00E01966" w:rsidRPr="00F37DBC" w:rsidRDefault="00E01966" w:rsidP="00554C0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ورقة عمل</w:t>
            </w:r>
          </w:p>
        </w:tc>
        <w:tc>
          <w:tcPr>
            <w:tcW w:w="3969" w:type="dxa"/>
            <w:vMerge/>
          </w:tcPr>
          <w:p w:rsidR="00540E5A" w:rsidRPr="00F37DBC" w:rsidRDefault="00540E5A" w:rsidP="00554C0C">
            <w:pPr>
              <w:rPr>
                <w:b/>
                <w:bCs/>
                <w:rtl/>
              </w:rPr>
            </w:pPr>
          </w:p>
        </w:tc>
      </w:tr>
    </w:tbl>
    <w:p w:rsidR="00EA2C74" w:rsidRDefault="00EA2C74" w:rsidP="000B2E4F">
      <w:pPr>
        <w:rPr>
          <w:rtl/>
        </w:rPr>
      </w:pPr>
    </w:p>
    <w:p w:rsidR="001C1490" w:rsidRDefault="001C1490" w:rsidP="000B2E4F">
      <w:pPr>
        <w:rPr>
          <w:rtl/>
        </w:rPr>
      </w:pPr>
    </w:p>
    <w:p w:rsidR="001C1490" w:rsidRDefault="001C1490" w:rsidP="000B2E4F">
      <w:pPr>
        <w:rPr>
          <w:rtl/>
        </w:rPr>
      </w:pPr>
    </w:p>
    <w:p w:rsidR="001C1490" w:rsidRDefault="001C1490" w:rsidP="000B2E4F">
      <w:pPr>
        <w:rPr>
          <w:rtl/>
        </w:rPr>
      </w:pPr>
    </w:p>
    <w:p w:rsidR="001C1490" w:rsidRDefault="001C1490" w:rsidP="000B2E4F">
      <w:pPr>
        <w:rPr>
          <w:rtl/>
        </w:rPr>
      </w:pPr>
    </w:p>
    <w:p w:rsidR="001C1490" w:rsidRDefault="001C1490" w:rsidP="000B2E4F">
      <w:pPr>
        <w:rPr>
          <w:rtl/>
        </w:rPr>
      </w:pPr>
    </w:p>
    <w:p w:rsidR="001C1490" w:rsidRDefault="001C1490" w:rsidP="000B2E4F">
      <w:pPr>
        <w:rPr>
          <w:rtl/>
        </w:rPr>
      </w:pPr>
    </w:p>
    <w:p w:rsidR="001C1490" w:rsidRDefault="001C1490" w:rsidP="000B2E4F">
      <w:pPr>
        <w:rPr>
          <w:rtl/>
        </w:rPr>
      </w:pPr>
    </w:p>
    <w:p w:rsidR="001C1490" w:rsidRDefault="001C1490" w:rsidP="000B2E4F">
      <w:pPr>
        <w:rPr>
          <w:rtl/>
        </w:rPr>
      </w:pPr>
    </w:p>
    <w:p w:rsidR="00AB24A3" w:rsidRDefault="00AB24A3" w:rsidP="000B2E4F">
      <w:pPr>
        <w:rPr>
          <w:rtl/>
        </w:rPr>
      </w:pPr>
    </w:p>
    <w:p w:rsidR="00AB24A3" w:rsidRDefault="00AB24A3" w:rsidP="000B2E4F">
      <w:pPr>
        <w:rPr>
          <w:rtl/>
        </w:rPr>
      </w:pPr>
    </w:p>
    <w:sectPr w:rsidR="00AB24A3" w:rsidSect="00A44BE7">
      <w:pgSz w:w="16838" w:h="11906" w:orient="landscape"/>
      <w:pgMar w:top="566" w:right="1440" w:bottom="709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1AA8"/>
    <w:multiLevelType w:val="hybridMultilevel"/>
    <w:tmpl w:val="A6F8291E"/>
    <w:lvl w:ilvl="0" w:tplc="B6E628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807A3"/>
    <w:multiLevelType w:val="hybridMultilevel"/>
    <w:tmpl w:val="06D21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04DC1"/>
    <w:multiLevelType w:val="hybridMultilevel"/>
    <w:tmpl w:val="6C601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24037"/>
    <w:multiLevelType w:val="hybridMultilevel"/>
    <w:tmpl w:val="238AF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86397"/>
    <w:multiLevelType w:val="hybridMultilevel"/>
    <w:tmpl w:val="C1348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76ED7"/>
    <w:multiLevelType w:val="hybridMultilevel"/>
    <w:tmpl w:val="6E621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C23B7"/>
    <w:multiLevelType w:val="hybridMultilevel"/>
    <w:tmpl w:val="34921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117FC"/>
    <w:multiLevelType w:val="hybridMultilevel"/>
    <w:tmpl w:val="C778F7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0A2464"/>
    <w:multiLevelType w:val="hybridMultilevel"/>
    <w:tmpl w:val="22405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A7296B"/>
    <w:multiLevelType w:val="hybridMultilevel"/>
    <w:tmpl w:val="4014AA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55320A"/>
    <w:multiLevelType w:val="hybridMultilevel"/>
    <w:tmpl w:val="DBF24C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78B36FE"/>
    <w:multiLevelType w:val="hybridMultilevel"/>
    <w:tmpl w:val="EB189B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637CD9"/>
    <w:multiLevelType w:val="hybridMultilevel"/>
    <w:tmpl w:val="9BFA3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D45D3C"/>
    <w:multiLevelType w:val="hybridMultilevel"/>
    <w:tmpl w:val="08F8561A"/>
    <w:lvl w:ilvl="0" w:tplc="0409000F">
      <w:start w:val="1"/>
      <w:numFmt w:val="decimal"/>
      <w:lvlText w:val="%1."/>
      <w:lvlJc w:val="left"/>
      <w:pPr>
        <w:ind w:left="895" w:hanging="360"/>
      </w:p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4">
    <w:nsid w:val="3517633B"/>
    <w:multiLevelType w:val="hybridMultilevel"/>
    <w:tmpl w:val="5C1E5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A6401C"/>
    <w:multiLevelType w:val="hybridMultilevel"/>
    <w:tmpl w:val="26642482"/>
    <w:lvl w:ilvl="0" w:tplc="9B0C9504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1B5B63"/>
    <w:multiLevelType w:val="hybridMultilevel"/>
    <w:tmpl w:val="68029EAC"/>
    <w:lvl w:ilvl="0" w:tplc="44A2836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7">
    <w:nsid w:val="42A60CCF"/>
    <w:multiLevelType w:val="hybridMultilevel"/>
    <w:tmpl w:val="BC746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D05AFB"/>
    <w:multiLevelType w:val="hybridMultilevel"/>
    <w:tmpl w:val="281ACA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B5545E3"/>
    <w:multiLevelType w:val="hybridMultilevel"/>
    <w:tmpl w:val="87286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FA7B81"/>
    <w:multiLevelType w:val="hybridMultilevel"/>
    <w:tmpl w:val="E990C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175F2A"/>
    <w:multiLevelType w:val="hybridMultilevel"/>
    <w:tmpl w:val="1E3E84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C6469A6"/>
    <w:multiLevelType w:val="hybridMultilevel"/>
    <w:tmpl w:val="98825390"/>
    <w:lvl w:ilvl="0" w:tplc="0409000F">
      <w:start w:val="1"/>
      <w:numFmt w:val="decimal"/>
      <w:lvlText w:val="%1."/>
      <w:lvlJc w:val="left"/>
      <w:pPr>
        <w:ind w:left="895" w:hanging="360"/>
      </w:p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3">
    <w:nsid w:val="4D3B239D"/>
    <w:multiLevelType w:val="hybridMultilevel"/>
    <w:tmpl w:val="BC823BBA"/>
    <w:lvl w:ilvl="0" w:tplc="2C6800F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4">
    <w:nsid w:val="4F717824"/>
    <w:multiLevelType w:val="hybridMultilevel"/>
    <w:tmpl w:val="CB52A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885F4E"/>
    <w:multiLevelType w:val="hybridMultilevel"/>
    <w:tmpl w:val="5C1E5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5048C4"/>
    <w:multiLevelType w:val="hybridMultilevel"/>
    <w:tmpl w:val="863E6194"/>
    <w:lvl w:ilvl="0" w:tplc="0409000F">
      <w:start w:val="1"/>
      <w:numFmt w:val="decimal"/>
      <w:lvlText w:val="%1."/>
      <w:lvlJc w:val="left"/>
      <w:pPr>
        <w:ind w:left="895" w:hanging="360"/>
      </w:p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7">
    <w:nsid w:val="51EC19FA"/>
    <w:multiLevelType w:val="hybridMultilevel"/>
    <w:tmpl w:val="793211BE"/>
    <w:lvl w:ilvl="0" w:tplc="0409000F">
      <w:start w:val="1"/>
      <w:numFmt w:val="decimal"/>
      <w:lvlText w:val="%1."/>
      <w:lvlJc w:val="left"/>
      <w:pPr>
        <w:ind w:left="895" w:hanging="360"/>
      </w:p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8">
    <w:nsid w:val="54505835"/>
    <w:multiLevelType w:val="hybridMultilevel"/>
    <w:tmpl w:val="FEC44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70257A"/>
    <w:multiLevelType w:val="hybridMultilevel"/>
    <w:tmpl w:val="6C601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B85A81"/>
    <w:multiLevelType w:val="hybridMultilevel"/>
    <w:tmpl w:val="A540F0EC"/>
    <w:lvl w:ilvl="0" w:tplc="60921E10">
      <w:start w:val="40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B24BA4"/>
    <w:multiLevelType w:val="hybridMultilevel"/>
    <w:tmpl w:val="331295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2A93B89"/>
    <w:multiLevelType w:val="hybridMultilevel"/>
    <w:tmpl w:val="4F107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920EE0"/>
    <w:multiLevelType w:val="hybridMultilevel"/>
    <w:tmpl w:val="49C0AD72"/>
    <w:lvl w:ilvl="0" w:tplc="2BB87CA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D3627A"/>
    <w:multiLevelType w:val="hybridMultilevel"/>
    <w:tmpl w:val="9B00E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861D68"/>
    <w:multiLevelType w:val="hybridMultilevel"/>
    <w:tmpl w:val="A7D07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D50341"/>
    <w:multiLevelType w:val="hybridMultilevel"/>
    <w:tmpl w:val="239C7B70"/>
    <w:lvl w:ilvl="0" w:tplc="C0CCC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FF03B4"/>
    <w:multiLevelType w:val="hybridMultilevel"/>
    <w:tmpl w:val="7370F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EE11BF"/>
    <w:multiLevelType w:val="hybridMultilevel"/>
    <w:tmpl w:val="FAEEFE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769366D"/>
    <w:multiLevelType w:val="hybridMultilevel"/>
    <w:tmpl w:val="76306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A10232"/>
    <w:multiLevelType w:val="hybridMultilevel"/>
    <w:tmpl w:val="4224C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9"/>
  </w:num>
  <w:num w:numId="15">
    <w:abstractNumId w:val="23"/>
  </w:num>
  <w:num w:numId="16">
    <w:abstractNumId w:val="5"/>
  </w:num>
  <w:num w:numId="17">
    <w:abstractNumId w:val="22"/>
  </w:num>
  <w:num w:numId="18">
    <w:abstractNumId w:val="27"/>
  </w:num>
  <w:num w:numId="19">
    <w:abstractNumId w:val="26"/>
  </w:num>
  <w:num w:numId="20">
    <w:abstractNumId w:val="13"/>
  </w:num>
  <w:num w:numId="21">
    <w:abstractNumId w:val="30"/>
  </w:num>
  <w:num w:numId="22">
    <w:abstractNumId w:val="6"/>
  </w:num>
  <w:num w:numId="23">
    <w:abstractNumId w:val="24"/>
  </w:num>
  <w:num w:numId="24">
    <w:abstractNumId w:val="34"/>
  </w:num>
  <w:num w:numId="25">
    <w:abstractNumId w:val="17"/>
  </w:num>
  <w:num w:numId="26">
    <w:abstractNumId w:val="9"/>
  </w:num>
  <w:num w:numId="27">
    <w:abstractNumId w:val="38"/>
  </w:num>
  <w:num w:numId="28">
    <w:abstractNumId w:val="31"/>
  </w:num>
  <w:num w:numId="29">
    <w:abstractNumId w:val="11"/>
  </w:num>
  <w:num w:numId="30">
    <w:abstractNumId w:val="14"/>
  </w:num>
  <w:num w:numId="31">
    <w:abstractNumId w:val="10"/>
  </w:num>
  <w:num w:numId="32">
    <w:abstractNumId w:val="3"/>
  </w:num>
  <w:num w:numId="33">
    <w:abstractNumId w:val="25"/>
  </w:num>
  <w:num w:numId="34">
    <w:abstractNumId w:val="7"/>
  </w:num>
  <w:num w:numId="35">
    <w:abstractNumId w:val="1"/>
  </w:num>
  <w:num w:numId="36">
    <w:abstractNumId w:val="8"/>
  </w:num>
  <w:num w:numId="37">
    <w:abstractNumId w:val="18"/>
  </w:num>
  <w:num w:numId="38">
    <w:abstractNumId w:val="33"/>
  </w:num>
  <w:num w:numId="39">
    <w:abstractNumId w:val="20"/>
  </w:num>
  <w:num w:numId="40">
    <w:abstractNumId w:val="2"/>
  </w:num>
  <w:num w:numId="41">
    <w:abstractNumId w:val="29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BE7"/>
    <w:rsid w:val="00003CEA"/>
    <w:rsid w:val="00004DA3"/>
    <w:rsid w:val="000113CE"/>
    <w:rsid w:val="00035DE8"/>
    <w:rsid w:val="00043EA6"/>
    <w:rsid w:val="00094791"/>
    <w:rsid w:val="000B2E4F"/>
    <w:rsid w:val="000E3C3A"/>
    <w:rsid w:val="000F1334"/>
    <w:rsid w:val="000F4901"/>
    <w:rsid w:val="00107FFB"/>
    <w:rsid w:val="00136ECF"/>
    <w:rsid w:val="001708B9"/>
    <w:rsid w:val="00177836"/>
    <w:rsid w:val="001C1490"/>
    <w:rsid w:val="00245ABC"/>
    <w:rsid w:val="00256825"/>
    <w:rsid w:val="002A7C54"/>
    <w:rsid w:val="002C3CA3"/>
    <w:rsid w:val="002C4C53"/>
    <w:rsid w:val="002D5FCC"/>
    <w:rsid w:val="00320DC1"/>
    <w:rsid w:val="00324825"/>
    <w:rsid w:val="0035463C"/>
    <w:rsid w:val="003B1162"/>
    <w:rsid w:val="003D7E06"/>
    <w:rsid w:val="003F1001"/>
    <w:rsid w:val="00443282"/>
    <w:rsid w:val="00462E05"/>
    <w:rsid w:val="004B7711"/>
    <w:rsid w:val="004F05FE"/>
    <w:rsid w:val="004F6071"/>
    <w:rsid w:val="00516758"/>
    <w:rsid w:val="00534305"/>
    <w:rsid w:val="00540E5A"/>
    <w:rsid w:val="00627148"/>
    <w:rsid w:val="006C2CBA"/>
    <w:rsid w:val="007055DB"/>
    <w:rsid w:val="00755885"/>
    <w:rsid w:val="007A13C1"/>
    <w:rsid w:val="007A507E"/>
    <w:rsid w:val="007B2818"/>
    <w:rsid w:val="00850141"/>
    <w:rsid w:val="008649AA"/>
    <w:rsid w:val="00866692"/>
    <w:rsid w:val="00976897"/>
    <w:rsid w:val="009A7CE9"/>
    <w:rsid w:val="00A36544"/>
    <w:rsid w:val="00A44BE7"/>
    <w:rsid w:val="00A44E37"/>
    <w:rsid w:val="00A61915"/>
    <w:rsid w:val="00A95F39"/>
    <w:rsid w:val="00AA4251"/>
    <w:rsid w:val="00AB24A3"/>
    <w:rsid w:val="00AC5B68"/>
    <w:rsid w:val="00AE5AEB"/>
    <w:rsid w:val="00AF2DD3"/>
    <w:rsid w:val="00B54AAF"/>
    <w:rsid w:val="00B913E6"/>
    <w:rsid w:val="00B94B74"/>
    <w:rsid w:val="00BA5294"/>
    <w:rsid w:val="00C172D1"/>
    <w:rsid w:val="00C24808"/>
    <w:rsid w:val="00C33D01"/>
    <w:rsid w:val="00C411C4"/>
    <w:rsid w:val="00C82D37"/>
    <w:rsid w:val="00CA22E9"/>
    <w:rsid w:val="00CA2ADC"/>
    <w:rsid w:val="00CA4006"/>
    <w:rsid w:val="00CA6E95"/>
    <w:rsid w:val="00CC009A"/>
    <w:rsid w:val="00D316CB"/>
    <w:rsid w:val="00D35394"/>
    <w:rsid w:val="00D4162F"/>
    <w:rsid w:val="00D7244F"/>
    <w:rsid w:val="00DB7C6A"/>
    <w:rsid w:val="00DC3537"/>
    <w:rsid w:val="00DE5D68"/>
    <w:rsid w:val="00E01966"/>
    <w:rsid w:val="00E35B5C"/>
    <w:rsid w:val="00EA2C74"/>
    <w:rsid w:val="00ED1C5C"/>
    <w:rsid w:val="00F05076"/>
    <w:rsid w:val="00F37DBC"/>
    <w:rsid w:val="00F44321"/>
    <w:rsid w:val="00F62638"/>
    <w:rsid w:val="00F9237F"/>
    <w:rsid w:val="00FA45CD"/>
    <w:rsid w:val="00FA5BB3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5D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5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2744</Words>
  <Characters>15644</Characters>
  <Application>Microsoft Office Word</Application>
  <DocSecurity>0</DocSecurity>
  <Lines>130</Lines>
  <Paragraphs>36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Belal</dc:creator>
  <cp:lastModifiedBy>Belal</cp:lastModifiedBy>
  <cp:revision>38</cp:revision>
  <cp:lastPrinted>2018-09-11T14:44:00Z</cp:lastPrinted>
  <dcterms:created xsi:type="dcterms:W3CDTF">2019-01-21T10:55:00Z</dcterms:created>
  <dcterms:modified xsi:type="dcterms:W3CDTF">2019-01-21T15:37:00Z</dcterms:modified>
</cp:coreProperties>
</file>