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23" w:rsidRDefault="00FC3B23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DC8EC" wp14:editId="6A31E737">
                <wp:simplePos x="0" y="0"/>
                <wp:positionH relativeFrom="column">
                  <wp:posOffset>2026920</wp:posOffset>
                </wp:positionH>
                <wp:positionV relativeFrom="paragraph">
                  <wp:posOffset>29210</wp:posOffset>
                </wp:positionV>
                <wp:extent cx="2619375" cy="1162050"/>
                <wp:effectExtent l="0" t="0" r="28575" b="19050"/>
                <wp:wrapNone/>
                <wp:docPr id="1" name="تمرير أفق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620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B23" w:rsidRPr="00FC3B23" w:rsidRDefault="00FC3B23" w:rsidP="00FC3B23">
                            <w:pPr>
                              <w:spacing w:after="0" w:line="240" w:lineRule="auto"/>
                              <w:jc w:val="center"/>
                              <w:rPr>
                                <w:rFonts w:cs="Monotype Kouf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FC3B23">
                              <w:rPr>
                                <w:rFonts w:cs="Monotype Kouf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ورقـة عـمـل</w:t>
                            </w:r>
                          </w:p>
                          <w:p w:rsidR="00FC3B23" w:rsidRPr="00FC3B23" w:rsidRDefault="00FC3B23" w:rsidP="00DB357E">
                            <w:pPr>
                              <w:spacing w:after="0" w:line="240" w:lineRule="auto"/>
                              <w:jc w:val="center"/>
                              <w:rPr>
                                <w:rFonts w:cs="Monotype Kouf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FC3B23">
                              <w:rPr>
                                <w:rFonts w:cs="Monotype Kouf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لدرس </w:t>
                            </w:r>
                            <w:r w:rsidR="0041448A">
                              <w:rPr>
                                <w:rFonts w:cs="Monotype Kouf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{ غـزوة خيبر</w:t>
                            </w:r>
                            <w:r w:rsidR="00DB357E">
                              <w:rPr>
                                <w:rFonts w:cs="Monotype Kouf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1" o:spid="_x0000_s1026" type="#_x0000_t98" style="position:absolute;left:0;text-align:left;margin-left:159.6pt;margin-top:2.3pt;width:206.2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DGhwIAACwFAAAOAAAAZHJzL2Uyb0RvYy54bWysVMtOGzEU3VfqP1jel8mkPErEBEUgqkoI&#10;UEPF2vHYZFTb17WdzIRdkbrhN7rrjr9J/qbXnsmAKOqi6sbja9/XOT53jo4brchSOF+BKWi+M6BE&#10;GA5lZW4L+uX67N0HSnxgpmQKjCjoSnh6PH775qi2IzGEOahSOIJJjB/VtqDzEOwoyzyfC838Dlhh&#10;8FKC0yyg6W6z0rEas2uVDQeD/awGV1oHXHiPp6ftJR2n/FIKHi6l9CIQVVDsLaTVpXUW12x8xEa3&#10;jtl5xbs22D90oVllsGif6pQFRhau+iOVrrgDDzLscNAZSFlxkTAgmnzwAs10zqxIWJAcb3ua/P9L&#10;yy+WV45UJb4dJYZpfKL1r82P9ePmYf1I1j833zf3mweSR6Jq60foP7VXrrM8biPqRjodv4iHNInc&#10;VU+uaALheDjczw/fH+xRwvEuz/eHg71Ef/YUbp0PHwVoEjeIEVx1ByYwNUXSlEoEs+W5D1gew7bu&#10;aMTW2mbSLqyUiP0o81lIRBfLp+ikK3GiHFkyVET5NQHDXMkzhshKqT4ofy1IhW1Q5xvDRNJaHzh4&#10;LfCpWu+dKiLEPlBXBtzfg2Xrv0XdYo2wQzNruoeZQbnCd3XQCt5bflYhp+fMhyvmUOE4Czi14RIX&#10;qaAuKHQ7SpD2u9fOo396lDtKapyYgvpvC+YEJeqTQUke5ru7ccSSsbt3METDPb+ZPb8xC30C+AQo&#10;O+wubaN/UNtT6UDf4HBPYlW8YoZjZwXlwW2Nk9BOMv4euJhMkhuOlWXh3Ewtj8kjwVEn180Nc7YT&#10;VkBNXsB2utjohaZa3xhpYLIIIKskuEhxy2tHPY5k0mH3+4gz/9xOXk8/ufFvAAAA//8DAFBLAwQU&#10;AAYACAAAACEAWTlqm94AAAAJAQAADwAAAGRycy9kb3ducmV2LnhtbEyPQUvEMBCF74L/IYzgRdy0&#10;uyWttekiijcR3BW8ps3Y1E0mpcnu1n9vPOlxeB/vfdNsF2fZCecwepKQrzJgSL3XIw0S3vfPtxWw&#10;EBVpZT2hhG8MsG0vLxpVa3+mNzzt4sBSCYVaSTAxTjXnoTfoVFj5CSlln352KqZzHrie1TmVO8vX&#10;WSa4UyOlBaMmfDTYH3ZHJ4HzL7EPH7aKYezM0+tNcRAvhZTXV8vDPbCIS/yD4Vc/qUObnDp/JB2Y&#10;lbDJ79YJlVAIYCkvN3kJrEtgVQrgbcP/f9D+AAAA//8DAFBLAQItABQABgAIAAAAIQC2gziS/gAA&#10;AOEBAAATAAAAAAAAAAAAAAAAAAAAAABbQ29udGVudF9UeXBlc10ueG1sUEsBAi0AFAAGAAgAAAAh&#10;ADj9If/WAAAAlAEAAAsAAAAAAAAAAAAAAAAALwEAAF9yZWxzLy5yZWxzUEsBAi0AFAAGAAgAAAAh&#10;ALUCAMaHAgAALAUAAA4AAAAAAAAAAAAAAAAALgIAAGRycy9lMm9Eb2MueG1sUEsBAi0AFAAGAAgA&#10;AAAhAFk5apveAAAACQEAAA8AAAAAAAAAAAAAAAAA4QQAAGRycy9kb3ducmV2LnhtbFBLBQYAAAAA&#10;BAAEAPMAAADsBQAAAAA=&#10;" fillcolor="white [3201]" strokecolor="black [3200]" strokeweight="2pt">
                <v:textbox>
                  <w:txbxContent>
                    <w:p w:rsidR="00FC3B23" w:rsidRPr="00FC3B23" w:rsidRDefault="00FC3B23" w:rsidP="00FC3B23">
                      <w:pPr>
                        <w:spacing w:after="0" w:line="240" w:lineRule="auto"/>
                        <w:jc w:val="center"/>
                        <w:rPr>
                          <w:rFonts w:cs="Monotype Kouf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FC3B23">
                        <w:rPr>
                          <w:rFonts w:cs="Monotype Koufi" w:hint="cs"/>
                          <w:b/>
                          <w:bCs/>
                          <w:sz w:val="36"/>
                          <w:szCs w:val="36"/>
                          <w:rtl/>
                        </w:rPr>
                        <w:t>ورقـة عـمـل</w:t>
                      </w:r>
                    </w:p>
                    <w:p w:rsidR="00FC3B23" w:rsidRPr="00FC3B23" w:rsidRDefault="00FC3B23" w:rsidP="00DB357E">
                      <w:pPr>
                        <w:spacing w:after="0" w:line="240" w:lineRule="auto"/>
                        <w:jc w:val="center"/>
                        <w:rPr>
                          <w:rFonts w:cs="Monotype Kouf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FC3B23">
                        <w:rPr>
                          <w:rFonts w:cs="Monotype Kouf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لدرس </w:t>
                      </w:r>
                      <w:r w:rsidR="0041448A">
                        <w:rPr>
                          <w:rFonts w:cs="Monotype Koufi" w:hint="cs"/>
                          <w:b/>
                          <w:bCs/>
                          <w:sz w:val="36"/>
                          <w:szCs w:val="36"/>
                          <w:rtl/>
                        </w:rPr>
                        <w:t>{ غـزوة خيبر</w:t>
                      </w:r>
                      <w:r w:rsidR="00DB357E">
                        <w:rPr>
                          <w:rFonts w:cs="Monotype Koufi" w:hint="cs"/>
                          <w:b/>
                          <w:bCs/>
                          <w:sz w:val="36"/>
                          <w:szCs w:val="36"/>
                          <w:rtl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FC3B23" w:rsidRDefault="00FC3B23"/>
    <w:p w:rsidR="00FC3B23" w:rsidRDefault="00FC3B23"/>
    <w:p w:rsidR="002F32E5" w:rsidRDefault="00A85B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DFCD9" wp14:editId="4929C5A8">
                <wp:simplePos x="0" y="0"/>
                <wp:positionH relativeFrom="column">
                  <wp:posOffset>1693545</wp:posOffset>
                </wp:positionH>
                <wp:positionV relativeFrom="paragraph">
                  <wp:posOffset>7338695</wp:posOffset>
                </wp:positionV>
                <wp:extent cx="2905125" cy="923925"/>
                <wp:effectExtent l="19050" t="0" r="47625" b="180975"/>
                <wp:wrapNone/>
                <wp:docPr id="4" name="وسيلة شرح على شكل سحاب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9239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A14" w:rsidRPr="00103A14" w:rsidRDefault="00103A14" w:rsidP="00103A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03A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الصف/  التاسع</w:t>
                            </w:r>
                          </w:p>
                          <w:p w:rsidR="00103A14" w:rsidRPr="00103A14" w:rsidRDefault="00103A14" w:rsidP="00103A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03A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إعداد المعلمة/ هدى الخطيب</w:t>
                            </w:r>
                          </w:p>
                          <w:p w:rsidR="00103A14" w:rsidRPr="00103A14" w:rsidRDefault="00103A14" w:rsidP="00103A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" o:spid="_x0000_s1027" type="#_x0000_t106" style="position:absolute;left:0;text-align:left;margin-left:133.35pt;margin-top:577.85pt;width:228.75pt;height:7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crmgIAAEUFAAAOAAAAZHJzL2Uyb0RvYy54bWysVM1uEzEQviPxDpbvdLMhBRJ1U0WpipCq&#10;UtGinh2v3azwH7aT3XClB+BFgEMPqFx4k923YezdbKpScUBcbI9nvvnzNz44rKRAa2ZdoVWG070B&#10;RkxRnRfqKsNvL46fvMDIeaJyIrRiGd4whw+njx8dlGbChnqpRc4sAifKTUqT4aX3ZpIkji6ZJG5P&#10;G6ZAybWVxINor5LckhK8S5EMB4NnSaltbqymzDm4PWqVeBr9c86of825Yx6JDENuPq42rouwJtMD&#10;MrmyxCwL2qVB/iELSQoFQXtXR8QTtLLFH65kQa12mvs9qmWiOS8oizVANengXjXnS2JYrAWa40zf&#10;Jvf/3NLT9ZlFRZ7hEUaKSHii5lN923xpruvvqP5Z/6hvUP2ruW4+g9R8bK5RfVvf1F/rb6Afhf6V&#10;xk3Azbk5s53k4BiaUXErww5loir2fNP3nFUeUbgcjgf76XAfIwq68fDpGM7gJtmhjXX+JdMShUOG&#10;qdCrfE4EbD62nKxPnG8hW1PAh6zaPOLJbwQLqQj1hnGoN0SO6Mg0NhcWrQlwJH+XduGjZYDwQoge&#10;lD4EEn4L6mwDjEX29cDBQ8BdtN46RtTK90BZKG3/Duat/bbqttZQtq8WVXzcmF+4Weh8Aw9udTsJ&#10;ztDjAtp6Qpw/IxaoD0MC4+xfw8KFLjOsuxNGS20/PHQf7IGRoMWohFHKsHu/IpZhJF4p4Oo4HY3C&#10;7EVhtP98CIK9q1nc1aiVnGt4iRQ+DkPjMdh7sb3lVstLmPpZiAoqoijEBmJ4uxXmvh1x+Dcom82i&#10;GcybIf5EnRsanIc+B7pcVJfEmo5bHlh5qrdjRyb3qNXaBqTSs5XXvIi82/W1ewGY1cjg7l8Jn8Fd&#10;OVrtfr/pbwAAAP//AwBQSwMEFAAGAAgAAAAhAFEbUYnhAAAADQEAAA8AAABkcnMvZG93bnJldi54&#10;bWxMj8FOwzAQRO9I/IO1SNyoE0PTKsSpEKgcoEIi9AM2sUki4nUUu034e5YT3HZ3RrNvit3iBnG2&#10;U+g9aUhXCQhLjTc9tRqOH/ubLYgQkQwOnqyGbxtgV15eFJgbP9O7PVexFRxCIUcNXYxjLmVoOusw&#10;rPxoibVPPzmMvE6tNBPOHO4GqZIkkw574g8djvaxs81XdXIaDn5+jmrbVk9h//L61mNt4nHS+vpq&#10;ebgHEe0S/8zwi8/oUDJT7U9kghg0qCzbsJWFdL3miS0bdadA1Hy6TVIFsizk/xblDwAAAP//AwBQ&#10;SwECLQAUAAYACAAAACEAtoM4kv4AAADhAQAAEwAAAAAAAAAAAAAAAAAAAAAAW0NvbnRlbnRfVHlw&#10;ZXNdLnhtbFBLAQItABQABgAIAAAAIQA4/SH/1gAAAJQBAAALAAAAAAAAAAAAAAAAAC8BAABfcmVs&#10;cy8ucmVsc1BLAQItABQABgAIAAAAIQAQ09crmgIAAEUFAAAOAAAAAAAAAAAAAAAAAC4CAABkcnMv&#10;ZTJvRG9jLnhtbFBLAQItABQABgAIAAAAIQBRG1GJ4QAAAA0BAAAPAAAAAAAAAAAAAAAAAPQEAABk&#10;cnMvZG93bnJldi54bWxQSwUGAAAAAAQABADzAAAAAgYAAAAA&#10;" adj="6300,24300" fillcolor="white [3201]" strokecolor="black [3200]" strokeweight="2pt">
                <v:textbox>
                  <w:txbxContent>
                    <w:p w:rsidR="00103A14" w:rsidRPr="00103A14" w:rsidRDefault="00103A14" w:rsidP="00103A1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03A1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الصف/  التاسع</w:t>
                      </w:r>
                    </w:p>
                    <w:p w:rsidR="00103A14" w:rsidRPr="00103A14" w:rsidRDefault="00103A14" w:rsidP="00103A1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03A1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إعداد المعلمة/ هدى الخطيب</w:t>
                      </w:r>
                    </w:p>
                    <w:p w:rsidR="00103A14" w:rsidRPr="00103A14" w:rsidRDefault="00103A14" w:rsidP="00103A1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57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28055" wp14:editId="2C31F4ED">
                <wp:simplePos x="0" y="0"/>
                <wp:positionH relativeFrom="column">
                  <wp:posOffset>160020</wp:posOffset>
                </wp:positionH>
                <wp:positionV relativeFrom="paragraph">
                  <wp:posOffset>547370</wp:posOffset>
                </wp:positionV>
                <wp:extent cx="6076950" cy="6238875"/>
                <wp:effectExtent l="0" t="0" r="1905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238875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57E" w:rsidRPr="00AB00FA" w:rsidRDefault="00DB357E" w:rsidP="00DB357E">
                            <w:pPr>
                              <w:rPr>
                                <w:rFonts w:cs="AbdoMaster-DemiBold"/>
                                <w:sz w:val="32"/>
                                <w:szCs w:val="32"/>
                                <w:rtl/>
                              </w:rPr>
                            </w:pPr>
                            <w:r w:rsidRPr="00AB00FA">
                              <w:rPr>
                                <w:rFonts w:cs="AbdoMaster-DemiBold" w:hint="cs"/>
                                <w:sz w:val="32"/>
                                <w:szCs w:val="32"/>
                                <w:rtl/>
                              </w:rPr>
                              <w:t>الأهداف:-</w:t>
                            </w:r>
                          </w:p>
                          <w:p w:rsidR="00DB357E" w:rsidRPr="00AB00FA" w:rsidRDefault="00DB357E" w:rsidP="00DB357E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41448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- تعلل وقوع غزوة خيبر</w:t>
                            </w:r>
                            <w:r w:rsidRPr="00AB00F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DB357E" w:rsidRDefault="0041448A" w:rsidP="0041448A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2- توضح معنويات الجيش المسلم.</w:t>
                            </w:r>
                          </w:p>
                          <w:p w:rsidR="00DB357E" w:rsidRPr="00AB00FA" w:rsidRDefault="0041448A" w:rsidP="004144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الأول: اختاري الإجاب الصحيحة مما يلي</w:t>
                            </w:r>
                            <w:r w:rsidR="00DB357E" w:rsidRPr="00AB00F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:-</w:t>
                            </w:r>
                          </w:p>
                          <w:p w:rsidR="00DB357E" w:rsidRDefault="0041448A" w:rsidP="0041448A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1- وقعت غزوة خيبر سنة ( 5  -  6  - 7  ) هـ</w:t>
                            </w:r>
                          </w:p>
                          <w:p w:rsidR="0041448A" w:rsidRDefault="0041448A" w:rsidP="0041448A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2- كانت خيبر أكبر تجمع لـ ( اليهود  - النصارى  - المجوس )</w:t>
                            </w:r>
                          </w:p>
                          <w:p w:rsidR="0041448A" w:rsidRDefault="0041448A" w:rsidP="0041448A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3- من الدروس المستفادة من خيبر ( وجوب الإعداد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الاعتماد على الله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كلاهما صحيح)</w:t>
                            </w:r>
                          </w:p>
                          <w:p w:rsidR="0041448A" w:rsidRDefault="0041448A" w:rsidP="0041448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4- لما رأى اليهود جيش المسلمين ( واجهوهم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احتموا بحصونهم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تفرقوا )</w:t>
                            </w:r>
                          </w:p>
                          <w:p w:rsidR="00DB357E" w:rsidRPr="00AB00FA" w:rsidRDefault="0041448A" w:rsidP="00DB357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الثاني: من القائل :-</w:t>
                            </w:r>
                          </w:p>
                          <w:p w:rsidR="00DB357E" w:rsidRDefault="0041448A" w:rsidP="00DB357E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1- الله أكبر خربت خيبر.            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.......................................</w:t>
                            </w:r>
                          </w:p>
                          <w:p w:rsidR="0041448A" w:rsidRDefault="0041448A" w:rsidP="00DB357E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2- أنا الذي سميتني أمي حيدرة.     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.......................................</w:t>
                            </w:r>
                          </w:p>
                          <w:p w:rsidR="0041448A" w:rsidRDefault="0041448A" w:rsidP="00DB357E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1448A" w:rsidRPr="0041448A" w:rsidRDefault="0041448A" w:rsidP="00DB357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DB357E" w:rsidRPr="00DB357E" w:rsidRDefault="00DB357E" w:rsidP="00DB357E">
                            <w:pPr>
                              <w:pStyle w:val="a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position:absolute;left:0;text-align:left;margin-left:12.6pt;margin-top:43.1pt;width:478.5pt;height:49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/5WpQIAAGkFAAAOAAAAZHJzL2Uyb0RvYy54bWysFMtOGzHwXqn/YPleNgkQIGKDIiKqSggQ&#10;UHF2vDa7qtfj2k426ZlKFT+C1EvV9tBf2fxNx97NgijqoerFnvd75vBoWSqyENYVoFPa3+pRIjSH&#10;rNC3KX1/ffJmnxLnmc6YAi1SuhKOHo1fvzqszEgMIAeVCUvQiHajyqQ0996MksTxXJTMbYERGpkS&#10;bMk8ovY2ySyr0HqpkkGvN0wqsJmxwIVzSJ02TDqO9qUU3J9L6YQnKqUYm4+vje8svMn4kI1uLTN5&#10;wdsw2D9EUbJCo9PO1JR5Rua2+MNUWXALDqTf4lAmIGXBRcwBs+n3nmVzlTMjYi5YHGe6Mrn/Z5af&#10;LS4sKbKUblOiWYktWn+uf9Zf61/r+/UdaZFv6/v6O6kf1nf1j/UX/O/rB7IdqlcZN0IjV+bCtphD&#10;MJRiKW0ZfkySLGPFV13FxdITjsRhb294sIuN4cgbDrb39/d2g9XkUd1Y598KKEkAUmphrrNL7Gss&#10;N1ucOt/Ib+SCS6XDGyhT5nKyYNj9DKEp+NZ6kEhC7E20EfIrJRrtSyGxJhjfIHqJ0yiOlW0tfeh3&#10;VlAyqMhCqU6p/5KS8hulVjaoiTihnWLvJcWs89ZJR4+gfadYFhrs35VlI7/Jusk1pO2Xs2UcgEFI&#10;KlBmkK1wKCw02+IMPymwlKfM+QtmcT2wX7jy/hwfqaBKKbQQJTnYTy/RgzxOLXIpqXDdUuo+zpkV&#10;lKh3Guf5oL+zE/YzIju7ewNE7FPO7ClHz8tjwJ728bgYHsEg79WGKi2UN3gZJsErspjm6Dul3NsN&#10;cuybM4C3hYvJJIrhThrmT/WV4cF4qHMYouvlDbOmHUCPs3sGm9Vko2cj2MgGTQ2TuQdZxPl8rGvb&#10;AdznOObt7QkH4ykepR4v5Pg3AAAA//8DAFBLAwQUAAYACAAAACEAtDQTsOEAAAAKAQAADwAAAGRy&#10;cy9kb3ducmV2LnhtbEyPQUvDQBCF74L/YRnBi9iNEdM0ZlOKIIrQg6n0vMlOk2B2Nma3bdpf7/Sk&#10;p5nhPd58L19OthcHHH3nSMHDLAKBVDvTUaPga/N6n4LwQZPRvSNUcEIPy+L6KteZcUf6xEMZGsEh&#10;5DOtoA1hyKT0dYtW+5kbkFjbudHqwOfYSDPqI4fbXsZRlEirO+IPrR7wpcX6u9xbBR+PYVuuNqdt&#10;0pzLefV+Xt/9vK2Vur2ZVs8gAk7hzwwXfEaHgpkqtyfjRa8gforZqSBNeLK+SGNeKjZGSToHWeTy&#10;f4XiFwAA//8DAFBLAQItABQABgAIAAAAIQC2gziS/gAAAOEBAAATAAAAAAAAAAAAAAAAAAAAAABb&#10;Q29udGVudF9UeXBlc10ueG1sUEsBAi0AFAAGAAgAAAAhADj9If/WAAAAlAEAAAsAAAAAAAAAAAAA&#10;AAAALwEAAF9yZWxzLy5yZWxzUEsBAi0AFAAGAAgAAAAhAHw7/lalAgAAaQUAAA4AAAAAAAAAAAAA&#10;AAAALgIAAGRycy9lMm9Eb2MueG1sUEsBAi0AFAAGAAgAAAAhALQ0E7DhAAAACgEAAA8AAAAAAAAA&#10;AAAAAAAA/wQAAGRycy9kb3ducmV2LnhtbFBLBQYAAAAABAAEAPMAAAANBgAAAAA=&#10;" fillcolor="white [3201]" strokecolor="black [3200]" strokeweight="2pt">
                <v:stroke dashstyle="dashDot"/>
                <v:textbox>
                  <w:txbxContent>
                    <w:p w:rsidR="00DB357E" w:rsidRPr="00AB00FA" w:rsidRDefault="00DB357E" w:rsidP="00DB357E">
                      <w:pPr>
                        <w:rPr>
                          <w:rFonts w:cs="AbdoMaster-DemiBold"/>
                          <w:sz w:val="32"/>
                          <w:szCs w:val="32"/>
                          <w:rtl/>
                        </w:rPr>
                      </w:pPr>
                      <w:r w:rsidRPr="00AB00FA">
                        <w:rPr>
                          <w:rFonts w:cs="AbdoMaster-DemiBold" w:hint="cs"/>
                          <w:sz w:val="32"/>
                          <w:szCs w:val="32"/>
                          <w:rtl/>
                        </w:rPr>
                        <w:t>الأهداف:-</w:t>
                      </w:r>
                    </w:p>
                    <w:p w:rsidR="00DB357E" w:rsidRPr="00AB00FA" w:rsidRDefault="00DB357E" w:rsidP="00DB357E">
                      <w:pPr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  <w:r w:rsidR="0041448A">
                        <w:rPr>
                          <w:rFonts w:hint="cs"/>
                          <w:sz w:val="36"/>
                          <w:szCs w:val="36"/>
                          <w:rtl/>
                        </w:rPr>
                        <w:t>- تعلل وقوع غزوة خيبر</w:t>
                      </w:r>
                      <w:r w:rsidRPr="00AB00FA">
                        <w:rPr>
                          <w:rFonts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DB357E" w:rsidRDefault="0041448A" w:rsidP="0041448A">
                      <w:pPr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2- توضح معنويات الجيش المسلم.</w:t>
                      </w:r>
                    </w:p>
                    <w:p w:rsidR="00DB357E" w:rsidRPr="00AB00FA" w:rsidRDefault="0041448A" w:rsidP="0041448A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السؤال الأول: اختاري الإجاب الصحيحة مما يلي</w:t>
                      </w:r>
                      <w:r w:rsidR="00DB357E" w:rsidRPr="00AB00F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:-</w:t>
                      </w:r>
                    </w:p>
                    <w:p w:rsidR="00DB357E" w:rsidRDefault="0041448A" w:rsidP="0041448A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1- وقعت غزوة خيبر سنة ( 5  -  6  - 7  ) هـ</w:t>
                      </w:r>
                    </w:p>
                    <w:p w:rsidR="0041448A" w:rsidRDefault="0041448A" w:rsidP="0041448A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2- كانت خيبر أكبر تجمع لـ ( اليهود  - النصارى  - المجوس )</w:t>
                      </w:r>
                    </w:p>
                    <w:p w:rsidR="0041448A" w:rsidRDefault="0041448A" w:rsidP="0041448A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3- من الدروس المستفادة من خيبر ( وجوب الإعداد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الاعتماد على الله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كلاهما صحيح)</w:t>
                      </w:r>
                    </w:p>
                    <w:p w:rsidR="0041448A" w:rsidRDefault="0041448A" w:rsidP="0041448A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4- لما رأى اليهود جيش المسلمين ( واجهوهم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احتموا بحصونهم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تفرقوا )</w:t>
                      </w:r>
                    </w:p>
                    <w:p w:rsidR="00DB357E" w:rsidRPr="00AB00FA" w:rsidRDefault="0041448A" w:rsidP="00DB357E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السؤال الثاني: من القائل :-</w:t>
                      </w:r>
                    </w:p>
                    <w:p w:rsidR="00DB357E" w:rsidRDefault="0041448A" w:rsidP="00DB357E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1- الله أكبر خربت خيبر.            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.......................................</w:t>
                      </w:r>
                    </w:p>
                    <w:p w:rsidR="0041448A" w:rsidRDefault="0041448A" w:rsidP="00DB357E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2- أنا الذي سميتني أمي حيدرة.     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.......................................</w:t>
                      </w:r>
                    </w:p>
                    <w:p w:rsidR="0041448A" w:rsidRDefault="0041448A" w:rsidP="00DB357E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</w:p>
                    <w:p w:rsidR="0041448A" w:rsidRPr="0041448A" w:rsidRDefault="0041448A" w:rsidP="00DB357E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DB357E" w:rsidRPr="00DB357E" w:rsidRDefault="00DB357E" w:rsidP="00DB357E">
                      <w:pPr>
                        <w:pStyle w:val="a3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F32E5" w:rsidSect="00FC3B23">
      <w:pgSz w:w="11906" w:h="16838"/>
      <w:pgMar w:top="851" w:right="849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bdoMaster-DemiBold"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51477"/>
    <w:multiLevelType w:val="hybridMultilevel"/>
    <w:tmpl w:val="68EEEDC6"/>
    <w:lvl w:ilvl="0" w:tplc="77183E7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A3"/>
    <w:rsid w:val="000A0C91"/>
    <w:rsid w:val="00103A14"/>
    <w:rsid w:val="002F32E5"/>
    <w:rsid w:val="003E55AE"/>
    <w:rsid w:val="0041448A"/>
    <w:rsid w:val="009B6EA3"/>
    <w:rsid w:val="009F770B"/>
    <w:rsid w:val="00A85BD2"/>
    <w:rsid w:val="00AB00FA"/>
    <w:rsid w:val="00C4082D"/>
    <w:rsid w:val="00DB357E"/>
    <w:rsid w:val="00F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itqan</dc:creator>
  <cp:keywords/>
  <dc:description/>
  <cp:lastModifiedBy>sata</cp:lastModifiedBy>
  <cp:revision>11</cp:revision>
  <dcterms:created xsi:type="dcterms:W3CDTF">2018-01-27T08:20:00Z</dcterms:created>
  <dcterms:modified xsi:type="dcterms:W3CDTF">2019-09-04T16:29:00Z</dcterms:modified>
</cp:coreProperties>
</file>